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83" w:after="0" w:line="240" w:lineRule="auto"/>
        <w:rPr>
          <w:rFonts w:ascii="Arial" w:eastAsia="Arial" w:hAnsi="Arial" w:cs="Arial"/>
          <w:kern w:val="0"/>
          <w:sz w:val="20"/>
          <w:szCs w:val="22"/>
          <w:lang w:val="en-US"/>
          <w14:ligatures w14:val="none"/>
        </w:rPr>
      </w:pPr>
    </w:p>
    <w:p w:rsidR="00AB7FB4" w:rsidRPr="00AB7FB4" w:rsidRDefault="00AB7FB4" w:rsidP="00AB7FB4">
      <w:pPr>
        <w:widowControl w:val="0"/>
        <w:tabs>
          <w:tab w:val="left" w:pos="3492"/>
        </w:tabs>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position w:val="22"/>
          <w:sz w:val="20"/>
          <w:szCs w:val="22"/>
          <w:lang w:val="en-US"/>
          <w14:ligatures w14:val="none"/>
        </w:rPr>
        <mc:AlternateContent>
          <mc:Choice Requires="wpg">
            <w:drawing>
              <wp:inline distT="0" distB="0" distL="0" distR="0" wp14:anchorId="37845F69" wp14:editId="6C4D2233">
                <wp:extent cx="76200" cy="137160"/>
                <wp:effectExtent l="0" t="0" r="0" b="0"/>
                <wp:docPr id="1755" name="Group 1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7160"/>
                          <a:chOff x="0" y="0"/>
                          <a:chExt cx="76200" cy="137160"/>
                        </a:xfrm>
                      </wpg:grpSpPr>
                      <wps:wsp>
                        <wps:cNvPr id="1756" name="Graphic 1756"/>
                        <wps:cNvSpPr/>
                        <wps:spPr>
                          <a:xfrm>
                            <a:off x="0" y="0"/>
                            <a:ext cx="76200" cy="137160"/>
                          </a:xfrm>
                          <a:custGeom>
                            <a:avLst/>
                            <a:gdLst/>
                            <a:ahLst/>
                            <a:cxnLst/>
                            <a:rect l="l" t="t" r="r" b="b"/>
                            <a:pathLst>
                              <a:path w="76200" h="137160">
                                <a:moveTo>
                                  <a:pt x="76200" y="0"/>
                                </a:moveTo>
                                <a:lnTo>
                                  <a:pt x="0" y="0"/>
                                </a:lnTo>
                                <a:lnTo>
                                  <a:pt x="0" y="38100"/>
                                </a:lnTo>
                                <a:lnTo>
                                  <a:pt x="0" y="137160"/>
                                </a:lnTo>
                                <a:lnTo>
                                  <a:pt x="76200" y="137160"/>
                                </a:lnTo>
                                <a:lnTo>
                                  <a:pt x="76200" y="381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97CE57" id="Group 1755" o:spid="_x0000_s1026" style="width:6pt;height:10.8pt;mso-position-horizontal-relative:char;mso-position-vertical-relative:line" coordsize="76200,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">
                <v:shape id="Graphic 1756" o:spid="_x0000_s1027" style="position:absolute;width:76200;height:137160;visibility:visible;mso-wrap-style:square;v-text-anchor:top" coordsize="7620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" path="m76200,l,,,38100r,99060l76200,137160r,-99060l76200,xe" fillcolor="black" stroked="f">
                  <v:path arrowok="t"/>
                </v:shape>
                <w10:anchorlock/>
              </v:group>
            </w:pict>
          </mc:Fallback>
        </mc:AlternateContent>
      </w:r>
      <w:r w:rsidRPr="00AB7FB4">
        <w:rPr>
          <w:rFonts w:ascii="Arial" w:eastAsia="Arial" w:hAnsi="Arial" w:cs="Arial"/>
          <w:kern w:val="0"/>
          <w:position w:val="22"/>
          <w:sz w:val="20"/>
          <w:szCs w:val="22"/>
          <w:lang w:val="en-US"/>
          <w14:ligatures w14:val="none"/>
        </w:rPr>
        <w:tab/>
      </w:r>
      <w:r w:rsidRPr="00AB7FB4">
        <w:rPr>
          <w:rFonts w:ascii="Arial" w:eastAsia="Arial" w:hAnsi="Arial" w:cs="Arial"/>
          <w:noProof/>
          <w:kern w:val="0"/>
          <w:sz w:val="20"/>
          <w:szCs w:val="22"/>
          <w:lang w:val="en-US"/>
          <w14:ligatures w14:val="none"/>
        </w:rPr>
        <mc:AlternateContent>
          <mc:Choice Requires="wpg">
            <w:drawing>
              <wp:inline distT="0" distB="0" distL="0" distR="0" wp14:anchorId="6625DD4F" wp14:editId="55A8175C">
                <wp:extent cx="3477260" cy="2541905"/>
                <wp:effectExtent l="0" t="0" r="0" b="1269"/>
                <wp:docPr id="1757" name="Group 1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7260" cy="2541905"/>
                          <a:chOff x="0" y="0"/>
                          <a:chExt cx="3477260" cy="2541905"/>
                        </a:xfrm>
                      </wpg:grpSpPr>
                      <wps:wsp>
                        <wps:cNvPr id="1758" name="Graphic 1758"/>
                        <wps:cNvSpPr/>
                        <wps:spPr>
                          <a:xfrm>
                            <a:off x="371843" y="813066"/>
                            <a:ext cx="690880" cy="1256030"/>
                          </a:xfrm>
                          <a:custGeom>
                            <a:avLst/>
                            <a:gdLst/>
                            <a:ahLst/>
                            <a:cxnLst/>
                            <a:rect l="l" t="t" r="r" b="b"/>
                            <a:pathLst>
                              <a:path w="690880" h="1256030">
                                <a:moveTo>
                                  <a:pt x="124206" y="37325"/>
                                </a:moveTo>
                                <a:lnTo>
                                  <a:pt x="123799" y="36982"/>
                                </a:lnTo>
                                <a:lnTo>
                                  <a:pt x="115824" y="30467"/>
                                </a:lnTo>
                                <a:lnTo>
                                  <a:pt x="113309" y="33477"/>
                                </a:lnTo>
                                <a:lnTo>
                                  <a:pt x="112877" y="33413"/>
                                </a:lnTo>
                                <a:lnTo>
                                  <a:pt x="112204" y="34810"/>
                                </a:lnTo>
                                <a:lnTo>
                                  <a:pt x="112014" y="35039"/>
                                </a:lnTo>
                                <a:lnTo>
                                  <a:pt x="110629" y="38087"/>
                                </a:lnTo>
                                <a:lnTo>
                                  <a:pt x="112877" y="42773"/>
                                </a:lnTo>
                                <a:lnTo>
                                  <a:pt x="119646" y="41897"/>
                                </a:lnTo>
                                <a:lnTo>
                                  <a:pt x="119824" y="41440"/>
                                </a:lnTo>
                                <a:lnTo>
                                  <a:pt x="120396" y="41897"/>
                                </a:lnTo>
                                <a:lnTo>
                                  <a:pt x="124206" y="37325"/>
                                </a:lnTo>
                                <a:close/>
                              </a:path>
                              <a:path w="690880" h="1256030">
                                <a:moveTo>
                                  <a:pt x="397776" y="209537"/>
                                </a:moveTo>
                                <a:lnTo>
                                  <a:pt x="394728" y="197345"/>
                                </a:lnTo>
                                <a:lnTo>
                                  <a:pt x="394436" y="197408"/>
                                </a:lnTo>
                                <a:lnTo>
                                  <a:pt x="393204" y="194310"/>
                                </a:lnTo>
                                <a:lnTo>
                                  <a:pt x="386435" y="193433"/>
                                </a:lnTo>
                                <a:lnTo>
                                  <a:pt x="384187" y="198120"/>
                                </a:lnTo>
                                <a:lnTo>
                                  <a:pt x="384822" y="199466"/>
                                </a:lnTo>
                                <a:lnTo>
                                  <a:pt x="384060" y="199631"/>
                                </a:lnTo>
                                <a:lnTo>
                                  <a:pt x="387108" y="211823"/>
                                </a:lnTo>
                                <a:lnTo>
                                  <a:pt x="397776" y="209537"/>
                                </a:lnTo>
                                <a:close/>
                              </a:path>
                              <a:path w="690880" h="1256030">
                                <a:moveTo>
                                  <a:pt x="398576" y="236969"/>
                                </a:moveTo>
                                <a:lnTo>
                                  <a:pt x="387858" y="236969"/>
                                </a:lnTo>
                                <a:lnTo>
                                  <a:pt x="387731" y="236969"/>
                                </a:lnTo>
                                <a:lnTo>
                                  <a:pt x="385572" y="249161"/>
                                </a:lnTo>
                                <a:lnTo>
                                  <a:pt x="386334" y="248399"/>
                                </a:lnTo>
                                <a:lnTo>
                                  <a:pt x="381762" y="260591"/>
                                </a:lnTo>
                                <a:lnTo>
                                  <a:pt x="381762" y="259829"/>
                                </a:lnTo>
                                <a:lnTo>
                                  <a:pt x="374904" y="272021"/>
                                </a:lnTo>
                                <a:lnTo>
                                  <a:pt x="374904" y="271259"/>
                                </a:lnTo>
                                <a:lnTo>
                                  <a:pt x="367284" y="282689"/>
                                </a:lnTo>
                                <a:lnTo>
                                  <a:pt x="368046" y="282689"/>
                                </a:lnTo>
                                <a:lnTo>
                                  <a:pt x="358902" y="293357"/>
                                </a:lnTo>
                                <a:lnTo>
                                  <a:pt x="358902" y="292595"/>
                                </a:lnTo>
                                <a:lnTo>
                                  <a:pt x="353568" y="297929"/>
                                </a:lnTo>
                                <a:lnTo>
                                  <a:pt x="354330" y="297929"/>
                                </a:lnTo>
                                <a:lnTo>
                                  <a:pt x="348234" y="303263"/>
                                </a:lnTo>
                                <a:lnTo>
                                  <a:pt x="338175" y="310807"/>
                                </a:lnTo>
                                <a:lnTo>
                                  <a:pt x="323088" y="320027"/>
                                </a:lnTo>
                                <a:lnTo>
                                  <a:pt x="308610" y="328409"/>
                                </a:lnTo>
                                <a:lnTo>
                                  <a:pt x="292608" y="335267"/>
                                </a:lnTo>
                                <a:lnTo>
                                  <a:pt x="293370" y="335267"/>
                                </a:lnTo>
                                <a:lnTo>
                                  <a:pt x="276606" y="340601"/>
                                </a:lnTo>
                                <a:lnTo>
                                  <a:pt x="276606" y="339839"/>
                                </a:lnTo>
                                <a:lnTo>
                                  <a:pt x="259080" y="344411"/>
                                </a:lnTo>
                                <a:lnTo>
                                  <a:pt x="259842" y="344411"/>
                                </a:lnTo>
                                <a:lnTo>
                                  <a:pt x="240792" y="348221"/>
                                </a:lnTo>
                                <a:lnTo>
                                  <a:pt x="220903" y="350672"/>
                                </a:lnTo>
                                <a:lnTo>
                                  <a:pt x="220383" y="350672"/>
                                </a:lnTo>
                                <a:lnTo>
                                  <a:pt x="202692" y="352031"/>
                                </a:lnTo>
                                <a:lnTo>
                                  <a:pt x="183642" y="352031"/>
                                </a:lnTo>
                                <a:lnTo>
                                  <a:pt x="166636" y="350672"/>
                                </a:lnTo>
                                <a:lnTo>
                                  <a:pt x="165620" y="350672"/>
                                </a:lnTo>
                                <a:lnTo>
                                  <a:pt x="148437" y="347929"/>
                                </a:lnTo>
                                <a:lnTo>
                                  <a:pt x="146862" y="347586"/>
                                </a:lnTo>
                                <a:lnTo>
                                  <a:pt x="132283" y="344411"/>
                                </a:lnTo>
                                <a:lnTo>
                                  <a:pt x="128778" y="343649"/>
                                </a:lnTo>
                                <a:lnTo>
                                  <a:pt x="128778" y="344411"/>
                                </a:lnTo>
                                <a:lnTo>
                                  <a:pt x="111252" y="339077"/>
                                </a:lnTo>
                                <a:lnTo>
                                  <a:pt x="112014" y="339077"/>
                                </a:lnTo>
                                <a:lnTo>
                                  <a:pt x="96012" y="332981"/>
                                </a:lnTo>
                                <a:lnTo>
                                  <a:pt x="80772" y="326123"/>
                                </a:lnTo>
                                <a:lnTo>
                                  <a:pt x="81534" y="326123"/>
                                </a:lnTo>
                                <a:lnTo>
                                  <a:pt x="67818" y="317741"/>
                                </a:lnTo>
                                <a:lnTo>
                                  <a:pt x="56045" y="310121"/>
                                </a:lnTo>
                                <a:lnTo>
                                  <a:pt x="55626" y="309867"/>
                                </a:lnTo>
                                <a:lnTo>
                                  <a:pt x="55626" y="310121"/>
                                </a:lnTo>
                                <a:lnTo>
                                  <a:pt x="54546" y="309194"/>
                                </a:lnTo>
                                <a:lnTo>
                                  <a:pt x="54825" y="309422"/>
                                </a:lnTo>
                                <a:lnTo>
                                  <a:pt x="55118" y="309613"/>
                                </a:lnTo>
                                <a:lnTo>
                                  <a:pt x="55626" y="310121"/>
                                </a:lnTo>
                                <a:lnTo>
                                  <a:pt x="55626" y="309867"/>
                                </a:lnTo>
                                <a:lnTo>
                                  <a:pt x="54406" y="309079"/>
                                </a:lnTo>
                                <a:lnTo>
                                  <a:pt x="44196" y="300215"/>
                                </a:lnTo>
                                <a:lnTo>
                                  <a:pt x="38862" y="294881"/>
                                </a:lnTo>
                                <a:lnTo>
                                  <a:pt x="37668" y="293357"/>
                                </a:lnTo>
                                <a:lnTo>
                                  <a:pt x="31140" y="285737"/>
                                </a:lnTo>
                                <a:lnTo>
                                  <a:pt x="30480" y="284975"/>
                                </a:lnTo>
                                <a:lnTo>
                                  <a:pt x="30480" y="285737"/>
                                </a:lnTo>
                                <a:lnTo>
                                  <a:pt x="26670" y="279641"/>
                                </a:lnTo>
                                <a:lnTo>
                                  <a:pt x="19812" y="268211"/>
                                </a:lnTo>
                                <a:lnTo>
                                  <a:pt x="20574" y="268211"/>
                                </a:lnTo>
                                <a:lnTo>
                                  <a:pt x="15913" y="257543"/>
                                </a:lnTo>
                                <a:lnTo>
                                  <a:pt x="15240" y="256019"/>
                                </a:lnTo>
                                <a:lnTo>
                                  <a:pt x="15240" y="257543"/>
                                </a:lnTo>
                                <a:lnTo>
                                  <a:pt x="12192" y="244589"/>
                                </a:lnTo>
                                <a:lnTo>
                                  <a:pt x="10680" y="231749"/>
                                </a:lnTo>
                                <a:lnTo>
                                  <a:pt x="11442" y="231648"/>
                                </a:lnTo>
                                <a:lnTo>
                                  <a:pt x="11442" y="219456"/>
                                </a:lnTo>
                                <a:lnTo>
                                  <a:pt x="16560" y="197853"/>
                                </a:lnTo>
                                <a:lnTo>
                                  <a:pt x="25996" y="177977"/>
                                </a:lnTo>
                                <a:lnTo>
                                  <a:pt x="36563" y="163868"/>
                                </a:lnTo>
                                <a:lnTo>
                                  <a:pt x="39027" y="160782"/>
                                </a:lnTo>
                                <a:lnTo>
                                  <a:pt x="39370" y="160350"/>
                                </a:lnTo>
                                <a:lnTo>
                                  <a:pt x="39636" y="160020"/>
                                </a:lnTo>
                                <a:lnTo>
                                  <a:pt x="43268" y="156972"/>
                                </a:lnTo>
                                <a:lnTo>
                                  <a:pt x="50304" y="150876"/>
                                </a:lnTo>
                                <a:lnTo>
                                  <a:pt x="62496" y="141732"/>
                                </a:lnTo>
                                <a:lnTo>
                                  <a:pt x="76212" y="132588"/>
                                </a:lnTo>
                                <a:lnTo>
                                  <a:pt x="90690" y="124968"/>
                                </a:lnTo>
                                <a:lnTo>
                                  <a:pt x="89928" y="124968"/>
                                </a:lnTo>
                                <a:lnTo>
                                  <a:pt x="122694" y="112776"/>
                                </a:lnTo>
                                <a:lnTo>
                                  <a:pt x="158508" y="104394"/>
                                </a:lnTo>
                                <a:lnTo>
                                  <a:pt x="197078" y="100609"/>
                                </a:lnTo>
                                <a:lnTo>
                                  <a:pt x="236232" y="102870"/>
                                </a:lnTo>
                                <a:lnTo>
                                  <a:pt x="274332" y="109728"/>
                                </a:lnTo>
                                <a:lnTo>
                                  <a:pt x="273570" y="109728"/>
                                </a:lnTo>
                                <a:lnTo>
                                  <a:pt x="291096" y="115062"/>
                                </a:lnTo>
                                <a:lnTo>
                                  <a:pt x="308622" y="121920"/>
                                </a:lnTo>
                                <a:lnTo>
                                  <a:pt x="324624" y="130302"/>
                                </a:lnTo>
                                <a:lnTo>
                                  <a:pt x="339864" y="139446"/>
                                </a:lnTo>
                                <a:lnTo>
                                  <a:pt x="340029" y="139166"/>
                                </a:lnTo>
                                <a:lnTo>
                                  <a:pt x="340614" y="139446"/>
                                </a:lnTo>
                                <a:lnTo>
                                  <a:pt x="342138" y="138684"/>
                                </a:lnTo>
                                <a:lnTo>
                                  <a:pt x="342900" y="137160"/>
                                </a:lnTo>
                                <a:lnTo>
                                  <a:pt x="342138" y="135648"/>
                                </a:lnTo>
                                <a:lnTo>
                                  <a:pt x="326910" y="126492"/>
                                </a:lnTo>
                                <a:lnTo>
                                  <a:pt x="310908" y="118110"/>
                                </a:lnTo>
                                <a:lnTo>
                                  <a:pt x="249847" y="100609"/>
                                </a:lnTo>
                                <a:lnTo>
                                  <a:pt x="236994" y="98298"/>
                                </a:lnTo>
                                <a:lnTo>
                                  <a:pt x="236232" y="98298"/>
                                </a:lnTo>
                                <a:lnTo>
                                  <a:pt x="196608" y="96012"/>
                                </a:lnTo>
                                <a:lnTo>
                                  <a:pt x="157746" y="99822"/>
                                </a:lnTo>
                                <a:lnTo>
                                  <a:pt x="121932" y="108204"/>
                                </a:lnTo>
                                <a:lnTo>
                                  <a:pt x="121170" y="108204"/>
                                </a:lnTo>
                                <a:lnTo>
                                  <a:pt x="88404" y="120396"/>
                                </a:lnTo>
                                <a:lnTo>
                                  <a:pt x="88404" y="121158"/>
                                </a:lnTo>
                                <a:lnTo>
                                  <a:pt x="73926" y="128778"/>
                                </a:lnTo>
                                <a:lnTo>
                                  <a:pt x="60210" y="137922"/>
                                </a:lnTo>
                                <a:lnTo>
                                  <a:pt x="59448" y="137922"/>
                                </a:lnTo>
                                <a:lnTo>
                                  <a:pt x="47256" y="147066"/>
                                </a:lnTo>
                                <a:lnTo>
                                  <a:pt x="35826" y="156972"/>
                                </a:lnTo>
                                <a:lnTo>
                                  <a:pt x="33185" y="160274"/>
                                </a:lnTo>
                                <a:lnTo>
                                  <a:pt x="30060" y="163182"/>
                                </a:lnTo>
                                <a:lnTo>
                                  <a:pt x="16637" y="179971"/>
                                </a:lnTo>
                                <a:lnTo>
                                  <a:pt x="6527" y="198793"/>
                                </a:lnTo>
                                <a:lnTo>
                                  <a:pt x="774" y="219456"/>
                                </a:lnTo>
                                <a:lnTo>
                                  <a:pt x="12" y="231635"/>
                                </a:lnTo>
                                <a:lnTo>
                                  <a:pt x="12" y="232397"/>
                                </a:lnTo>
                                <a:lnTo>
                                  <a:pt x="139" y="232397"/>
                                </a:lnTo>
                                <a:lnTo>
                                  <a:pt x="457" y="233095"/>
                                </a:lnTo>
                                <a:lnTo>
                                  <a:pt x="0" y="233159"/>
                                </a:lnTo>
                                <a:lnTo>
                                  <a:pt x="1524" y="246113"/>
                                </a:lnTo>
                                <a:lnTo>
                                  <a:pt x="1524" y="246875"/>
                                </a:lnTo>
                                <a:lnTo>
                                  <a:pt x="21336" y="291071"/>
                                </a:lnTo>
                                <a:lnTo>
                                  <a:pt x="22098" y="291833"/>
                                </a:lnTo>
                                <a:lnTo>
                                  <a:pt x="26670" y="297167"/>
                                </a:lnTo>
                                <a:lnTo>
                                  <a:pt x="34417" y="305727"/>
                                </a:lnTo>
                                <a:lnTo>
                                  <a:pt x="42824" y="313664"/>
                                </a:lnTo>
                                <a:lnTo>
                                  <a:pt x="51930" y="320776"/>
                                </a:lnTo>
                                <a:lnTo>
                                  <a:pt x="61722" y="326885"/>
                                </a:lnTo>
                                <a:lnTo>
                                  <a:pt x="62484" y="326885"/>
                                </a:lnTo>
                                <a:lnTo>
                                  <a:pt x="76200" y="335267"/>
                                </a:lnTo>
                                <a:lnTo>
                                  <a:pt x="76200" y="336029"/>
                                </a:lnTo>
                                <a:lnTo>
                                  <a:pt x="91440" y="342887"/>
                                </a:lnTo>
                                <a:lnTo>
                                  <a:pt x="92202" y="342887"/>
                                </a:lnTo>
                                <a:lnTo>
                                  <a:pt x="134874" y="356450"/>
                                </a:lnTo>
                                <a:lnTo>
                                  <a:pt x="180098" y="362407"/>
                                </a:lnTo>
                                <a:lnTo>
                                  <a:pt x="226085" y="361137"/>
                                </a:lnTo>
                                <a:lnTo>
                                  <a:pt x="271043" y="352983"/>
                                </a:lnTo>
                                <a:lnTo>
                                  <a:pt x="273761" y="352031"/>
                                </a:lnTo>
                                <a:lnTo>
                                  <a:pt x="306616" y="340601"/>
                                </a:lnTo>
                                <a:lnTo>
                                  <a:pt x="313182" y="338315"/>
                                </a:lnTo>
                                <a:lnTo>
                                  <a:pt x="313944" y="337553"/>
                                </a:lnTo>
                                <a:lnTo>
                                  <a:pt x="328422" y="329171"/>
                                </a:lnTo>
                                <a:lnTo>
                                  <a:pt x="353174" y="312737"/>
                                </a:lnTo>
                                <a:lnTo>
                                  <a:pt x="353504" y="312407"/>
                                </a:lnTo>
                                <a:lnTo>
                                  <a:pt x="372859" y="293357"/>
                                </a:lnTo>
                                <a:lnTo>
                                  <a:pt x="374573" y="291668"/>
                                </a:lnTo>
                                <a:lnTo>
                                  <a:pt x="386956" y="272021"/>
                                </a:lnTo>
                                <a:lnTo>
                                  <a:pt x="390436" y="266509"/>
                                </a:lnTo>
                                <a:lnTo>
                                  <a:pt x="392099" y="260591"/>
                                </a:lnTo>
                                <a:lnTo>
                                  <a:pt x="395528" y="248399"/>
                                </a:lnTo>
                                <a:lnTo>
                                  <a:pt x="398526" y="237731"/>
                                </a:lnTo>
                                <a:lnTo>
                                  <a:pt x="398576" y="236969"/>
                                </a:lnTo>
                                <a:close/>
                              </a:path>
                              <a:path w="690880" h="1256030">
                                <a:moveTo>
                                  <a:pt x="399300" y="222491"/>
                                </a:moveTo>
                                <a:lnTo>
                                  <a:pt x="397776" y="209537"/>
                                </a:lnTo>
                                <a:lnTo>
                                  <a:pt x="387197" y="211823"/>
                                </a:lnTo>
                                <a:lnTo>
                                  <a:pt x="388632" y="224015"/>
                                </a:lnTo>
                                <a:lnTo>
                                  <a:pt x="396608" y="222885"/>
                                </a:lnTo>
                                <a:lnTo>
                                  <a:pt x="388581" y="224028"/>
                                </a:lnTo>
                                <a:lnTo>
                                  <a:pt x="387921" y="235864"/>
                                </a:lnTo>
                                <a:lnTo>
                                  <a:pt x="387858" y="236969"/>
                                </a:lnTo>
                                <a:lnTo>
                                  <a:pt x="387908" y="236220"/>
                                </a:lnTo>
                                <a:lnTo>
                                  <a:pt x="398614" y="236220"/>
                                </a:lnTo>
                                <a:lnTo>
                                  <a:pt x="399288" y="224028"/>
                                </a:lnTo>
                                <a:lnTo>
                                  <a:pt x="399288" y="222504"/>
                                </a:lnTo>
                                <a:close/>
                              </a:path>
                              <a:path w="690880" h="1256030">
                                <a:moveTo>
                                  <a:pt x="679780" y="1134618"/>
                                </a:moveTo>
                                <a:lnTo>
                                  <a:pt x="675906" y="1134618"/>
                                </a:lnTo>
                                <a:lnTo>
                                  <a:pt x="675690" y="1134618"/>
                                </a:lnTo>
                                <a:lnTo>
                                  <a:pt x="666762" y="1166622"/>
                                </a:lnTo>
                                <a:lnTo>
                                  <a:pt x="649986" y="1203185"/>
                                </a:lnTo>
                                <a:lnTo>
                                  <a:pt x="620268" y="1232141"/>
                                </a:lnTo>
                                <a:lnTo>
                                  <a:pt x="602742" y="1240523"/>
                                </a:lnTo>
                                <a:lnTo>
                                  <a:pt x="602983" y="1241412"/>
                                </a:lnTo>
                                <a:lnTo>
                                  <a:pt x="602754" y="1241374"/>
                                </a:lnTo>
                                <a:lnTo>
                                  <a:pt x="602576" y="1241348"/>
                                </a:lnTo>
                                <a:lnTo>
                                  <a:pt x="601319" y="1241183"/>
                                </a:lnTo>
                                <a:lnTo>
                                  <a:pt x="601002" y="1241831"/>
                                </a:lnTo>
                                <a:lnTo>
                                  <a:pt x="592836" y="1244346"/>
                                </a:lnTo>
                                <a:lnTo>
                                  <a:pt x="593598" y="1243584"/>
                                </a:lnTo>
                                <a:lnTo>
                                  <a:pt x="581418" y="1245108"/>
                                </a:lnTo>
                                <a:lnTo>
                                  <a:pt x="570750" y="1245108"/>
                                </a:lnTo>
                                <a:lnTo>
                                  <a:pt x="557034" y="1242822"/>
                                </a:lnTo>
                                <a:lnTo>
                                  <a:pt x="556869" y="1243939"/>
                                </a:lnTo>
                                <a:lnTo>
                                  <a:pt x="553313" y="1243469"/>
                                </a:lnTo>
                                <a:lnTo>
                                  <a:pt x="551065" y="1248156"/>
                                </a:lnTo>
                                <a:lnTo>
                                  <a:pt x="553313" y="1252829"/>
                                </a:lnTo>
                                <a:lnTo>
                                  <a:pt x="555637" y="1252537"/>
                                </a:lnTo>
                                <a:lnTo>
                                  <a:pt x="555510" y="1253490"/>
                                </a:lnTo>
                                <a:lnTo>
                                  <a:pt x="569226" y="1255776"/>
                                </a:lnTo>
                                <a:lnTo>
                                  <a:pt x="582930" y="1255776"/>
                                </a:lnTo>
                                <a:lnTo>
                                  <a:pt x="595122" y="1254252"/>
                                </a:lnTo>
                                <a:lnTo>
                                  <a:pt x="595884" y="1254252"/>
                                </a:lnTo>
                                <a:lnTo>
                                  <a:pt x="605790" y="1251204"/>
                                </a:lnTo>
                                <a:lnTo>
                                  <a:pt x="605421" y="1250022"/>
                                </a:lnTo>
                                <a:lnTo>
                                  <a:pt x="606005" y="1249946"/>
                                </a:lnTo>
                                <a:lnTo>
                                  <a:pt x="606552" y="1251191"/>
                                </a:lnTo>
                                <a:lnTo>
                                  <a:pt x="615696" y="1246619"/>
                                </a:lnTo>
                                <a:lnTo>
                                  <a:pt x="624078" y="1241285"/>
                                </a:lnTo>
                                <a:lnTo>
                                  <a:pt x="631698" y="1234427"/>
                                </a:lnTo>
                                <a:lnTo>
                                  <a:pt x="639318" y="1226807"/>
                                </a:lnTo>
                                <a:lnTo>
                                  <a:pt x="649998" y="1211719"/>
                                </a:lnTo>
                                <a:lnTo>
                                  <a:pt x="652284" y="1208532"/>
                                </a:lnTo>
                                <a:lnTo>
                                  <a:pt x="659904" y="1196340"/>
                                </a:lnTo>
                                <a:lnTo>
                                  <a:pt x="659904" y="1195578"/>
                                </a:lnTo>
                                <a:lnTo>
                                  <a:pt x="676033" y="1152779"/>
                                </a:lnTo>
                                <a:lnTo>
                                  <a:pt x="679780" y="1134618"/>
                                </a:lnTo>
                                <a:close/>
                              </a:path>
                              <a:path w="690880" h="1256030">
                                <a:moveTo>
                                  <a:pt x="690384" y="1010412"/>
                                </a:moveTo>
                                <a:lnTo>
                                  <a:pt x="688162" y="963053"/>
                                </a:lnTo>
                                <a:lnTo>
                                  <a:pt x="688098" y="961644"/>
                                </a:lnTo>
                                <a:lnTo>
                                  <a:pt x="682840" y="909828"/>
                                </a:lnTo>
                                <a:lnTo>
                                  <a:pt x="675817" y="859688"/>
                                </a:lnTo>
                                <a:lnTo>
                                  <a:pt x="666927" y="809701"/>
                                </a:lnTo>
                                <a:lnTo>
                                  <a:pt x="656247" y="759599"/>
                                </a:lnTo>
                                <a:lnTo>
                                  <a:pt x="643915" y="709866"/>
                                </a:lnTo>
                                <a:lnTo>
                                  <a:pt x="630097" y="660971"/>
                                </a:lnTo>
                                <a:lnTo>
                                  <a:pt x="614946" y="613410"/>
                                </a:lnTo>
                                <a:lnTo>
                                  <a:pt x="593610" y="550164"/>
                                </a:lnTo>
                                <a:lnTo>
                                  <a:pt x="569226" y="486918"/>
                                </a:lnTo>
                                <a:lnTo>
                                  <a:pt x="545033" y="429006"/>
                                </a:lnTo>
                                <a:lnTo>
                                  <a:pt x="544080" y="426720"/>
                                </a:lnTo>
                                <a:lnTo>
                                  <a:pt x="509981" y="355523"/>
                                </a:lnTo>
                                <a:lnTo>
                                  <a:pt x="487794" y="313258"/>
                                </a:lnTo>
                                <a:lnTo>
                                  <a:pt x="462584" y="268528"/>
                                </a:lnTo>
                                <a:lnTo>
                                  <a:pt x="434682" y="222846"/>
                                </a:lnTo>
                                <a:lnTo>
                                  <a:pt x="404406" y="177698"/>
                                </a:lnTo>
                                <a:lnTo>
                                  <a:pt x="372059" y="134607"/>
                                </a:lnTo>
                                <a:lnTo>
                                  <a:pt x="337972" y="95059"/>
                                </a:lnTo>
                                <a:lnTo>
                                  <a:pt x="315429" y="73152"/>
                                </a:lnTo>
                                <a:lnTo>
                                  <a:pt x="302463" y="60540"/>
                                </a:lnTo>
                                <a:lnTo>
                                  <a:pt x="287972" y="49491"/>
                                </a:lnTo>
                                <a:lnTo>
                                  <a:pt x="278130" y="41148"/>
                                </a:lnTo>
                                <a:lnTo>
                                  <a:pt x="268859" y="34899"/>
                                </a:lnTo>
                                <a:lnTo>
                                  <a:pt x="265836" y="32575"/>
                                </a:lnTo>
                                <a:lnTo>
                                  <a:pt x="263982" y="31597"/>
                                </a:lnTo>
                                <a:lnTo>
                                  <a:pt x="249936" y="22098"/>
                                </a:lnTo>
                                <a:lnTo>
                                  <a:pt x="222504" y="9144"/>
                                </a:lnTo>
                                <a:lnTo>
                                  <a:pt x="197358" y="1524"/>
                                </a:lnTo>
                                <a:lnTo>
                                  <a:pt x="174498" y="0"/>
                                </a:lnTo>
                                <a:lnTo>
                                  <a:pt x="163068" y="1524"/>
                                </a:lnTo>
                                <a:lnTo>
                                  <a:pt x="153162" y="4572"/>
                                </a:lnTo>
                                <a:lnTo>
                                  <a:pt x="151739" y="4457"/>
                                </a:lnTo>
                                <a:lnTo>
                                  <a:pt x="151498" y="4953"/>
                                </a:lnTo>
                                <a:lnTo>
                                  <a:pt x="147078" y="6845"/>
                                </a:lnTo>
                                <a:lnTo>
                                  <a:pt x="139242" y="10756"/>
                                </a:lnTo>
                                <a:lnTo>
                                  <a:pt x="133311" y="14897"/>
                                </a:lnTo>
                                <a:lnTo>
                                  <a:pt x="121170" y="25133"/>
                                </a:lnTo>
                                <a:lnTo>
                                  <a:pt x="120408" y="25133"/>
                                </a:lnTo>
                                <a:lnTo>
                                  <a:pt x="115836" y="29705"/>
                                </a:lnTo>
                                <a:lnTo>
                                  <a:pt x="115836" y="30467"/>
                                </a:lnTo>
                                <a:lnTo>
                                  <a:pt x="123799" y="36982"/>
                                </a:lnTo>
                                <a:lnTo>
                                  <a:pt x="128028" y="32753"/>
                                </a:lnTo>
                                <a:lnTo>
                                  <a:pt x="128028" y="33515"/>
                                </a:lnTo>
                                <a:lnTo>
                                  <a:pt x="141744" y="22085"/>
                                </a:lnTo>
                                <a:lnTo>
                                  <a:pt x="140982" y="22085"/>
                                </a:lnTo>
                                <a:lnTo>
                                  <a:pt x="146316" y="19037"/>
                                </a:lnTo>
                                <a:lnTo>
                                  <a:pt x="145554" y="19799"/>
                                </a:lnTo>
                                <a:lnTo>
                                  <a:pt x="151650" y="16751"/>
                                </a:lnTo>
                                <a:lnTo>
                                  <a:pt x="156984" y="14465"/>
                                </a:lnTo>
                                <a:lnTo>
                                  <a:pt x="156908" y="14338"/>
                                </a:lnTo>
                                <a:lnTo>
                                  <a:pt x="177546" y="9906"/>
                                </a:lnTo>
                                <a:lnTo>
                                  <a:pt x="223761" y="16256"/>
                                </a:lnTo>
                                <a:lnTo>
                                  <a:pt x="260248" y="34874"/>
                                </a:lnTo>
                                <a:lnTo>
                                  <a:pt x="276364" y="45758"/>
                                </a:lnTo>
                                <a:lnTo>
                                  <a:pt x="281686" y="49974"/>
                                </a:lnTo>
                                <a:lnTo>
                                  <a:pt x="309384" y="73914"/>
                                </a:lnTo>
                                <a:lnTo>
                                  <a:pt x="309384" y="73152"/>
                                </a:lnTo>
                                <a:lnTo>
                                  <a:pt x="339102" y="102870"/>
                                </a:lnTo>
                                <a:lnTo>
                                  <a:pt x="373354" y="143992"/>
                                </a:lnTo>
                                <a:lnTo>
                                  <a:pt x="405282" y="186931"/>
                                </a:lnTo>
                                <a:lnTo>
                                  <a:pt x="435038" y="231432"/>
                                </a:lnTo>
                                <a:lnTo>
                                  <a:pt x="462775" y="277241"/>
                                </a:lnTo>
                                <a:lnTo>
                                  <a:pt x="488645" y="324129"/>
                                </a:lnTo>
                                <a:lnTo>
                                  <a:pt x="512838" y="371856"/>
                                </a:lnTo>
                                <a:lnTo>
                                  <a:pt x="540270" y="429006"/>
                                </a:lnTo>
                                <a:lnTo>
                                  <a:pt x="539508" y="428244"/>
                                </a:lnTo>
                                <a:lnTo>
                                  <a:pt x="564654" y="488442"/>
                                </a:lnTo>
                                <a:lnTo>
                                  <a:pt x="582155" y="533755"/>
                                </a:lnTo>
                                <a:lnTo>
                                  <a:pt x="598690" y="579488"/>
                                </a:lnTo>
                                <a:lnTo>
                                  <a:pt x="614159" y="625627"/>
                                </a:lnTo>
                                <a:lnTo>
                                  <a:pt x="628421" y="672122"/>
                                </a:lnTo>
                                <a:lnTo>
                                  <a:pt x="641400" y="718997"/>
                                </a:lnTo>
                                <a:lnTo>
                                  <a:pt x="652970" y="766216"/>
                                </a:lnTo>
                                <a:lnTo>
                                  <a:pt x="663028" y="813777"/>
                                </a:lnTo>
                                <a:lnTo>
                                  <a:pt x="671474" y="861644"/>
                                </a:lnTo>
                                <a:lnTo>
                                  <a:pt x="678078" y="909066"/>
                                </a:lnTo>
                                <a:lnTo>
                                  <a:pt x="678192" y="909828"/>
                                </a:lnTo>
                                <a:lnTo>
                                  <a:pt x="683526" y="961644"/>
                                </a:lnTo>
                                <a:lnTo>
                                  <a:pt x="685812" y="1010412"/>
                                </a:lnTo>
                                <a:lnTo>
                                  <a:pt x="685685" y="1056665"/>
                                </a:lnTo>
                                <a:lnTo>
                                  <a:pt x="682002" y="1097280"/>
                                </a:lnTo>
                                <a:lnTo>
                                  <a:pt x="676021" y="1133830"/>
                                </a:lnTo>
                                <a:lnTo>
                                  <a:pt x="679932" y="1133830"/>
                                </a:lnTo>
                                <a:lnTo>
                                  <a:pt x="685812" y="1105293"/>
                                </a:lnTo>
                                <a:lnTo>
                                  <a:pt x="690257" y="1056665"/>
                                </a:lnTo>
                                <a:lnTo>
                                  <a:pt x="690384" y="10104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59" name="Image 1759"/>
                          <pic:cNvPicPr/>
                        </pic:nvPicPr>
                        <pic:blipFill>
                          <a:blip r:embed="rId5" cstate="print"/>
                          <a:stretch>
                            <a:fillRect/>
                          </a:stretch>
                        </pic:blipFill>
                        <pic:spPr>
                          <a:xfrm>
                            <a:off x="480822" y="1853945"/>
                            <a:ext cx="188144" cy="173736"/>
                          </a:xfrm>
                          <a:prstGeom prst="rect">
                            <a:avLst/>
                          </a:prstGeom>
                        </pic:spPr>
                      </pic:pic>
                      <wps:wsp>
                        <wps:cNvPr id="1760" name="Graphic 1760"/>
                        <wps:cNvSpPr/>
                        <wps:spPr>
                          <a:xfrm>
                            <a:off x="1762506" y="585876"/>
                            <a:ext cx="190500" cy="438784"/>
                          </a:xfrm>
                          <a:custGeom>
                            <a:avLst/>
                            <a:gdLst/>
                            <a:ahLst/>
                            <a:cxnLst/>
                            <a:rect l="l" t="t" r="r" b="b"/>
                            <a:pathLst>
                              <a:path w="190500" h="438784">
                                <a:moveTo>
                                  <a:pt x="11366" y="73609"/>
                                </a:moveTo>
                                <a:lnTo>
                                  <a:pt x="10706" y="60312"/>
                                </a:lnTo>
                                <a:lnTo>
                                  <a:pt x="10731" y="59550"/>
                                </a:lnTo>
                                <a:lnTo>
                                  <a:pt x="0" y="60312"/>
                                </a:lnTo>
                                <a:lnTo>
                                  <a:pt x="660" y="73609"/>
                                </a:lnTo>
                                <a:lnTo>
                                  <a:pt x="762" y="75552"/>
                                </a:lnTo>
                                <a:lnTo>
                                  <a:pt x="11366" y="74028"/>
                                </a:lnTo>
                                <a:lnTo>
                                  <a:pt x="11366" y="73609"/>
                                </a:lnTo>
                                <a:close/>
                              </a:path>
                              <a:path w="190500" h="438784">
                                <a:moveTo>
                                  <a:pt x="11417" y="74028"/>
                                </a:moveTo>
                                <a:lnTo>
                                  <a:pt x="762" y="75552"/>
                                </a:lnTo>
                                <a:lnTo>
                                  <a:pt x="11391" y="74777"/>
                                </a:lnTo>
                                <a:lnTo>
                                  <a:pt x="11417" y="74028"/>
                                </a:lnTo>
                                <a:close/>
                              </a:path>
                              <a:path w="190500" h="438784">
                                <a:moveTo>
                                  <a:pt x="47244" y="3162"/>
                                </a:moveTo>
                                <a:lnTo>
                                  <a:pt x="45720" y="2400"/>
                                </a:lnTo>
                                <a:lnTo>
                                  <a:pt x="36410" y="2400"/>
                                </a:lnTo>
                                <a:lnTo>
                                  <a:pt x="35801" y="876"/>
                                </a:lnTo>
                                <a:lnTo>
                                  <a:pt x="29044" y="0"/>
                                </a:lnTo>
                                <a:lnTo>
                                  <a:pt x="28422" y="1282"/>
                                </a:lnTo>
                                <a:lnTo>
                                  <a:pt x="16002" y="10782"/>
                                </a:lnTo>
                                <a:lnTo>
                                  <a:pt x="14478" y="12306"/>
                                </a:lnTo>
                                <a:lnTo>
                                  <a:pt x="6858" y="26022"/>
                                </a:lnTo>
                                <a:lnTo>
                                  <a:pt x="7620" y="25260"/>
                                </a:lnTo>
                                <a:lnTo>
                                  <a:pt x="6858" y="26784"/>
                                </a:lnTo>
                                <a:lnTo>
                                  <a:pt x="2286" y="42024"/>
                                </a:lnTo>
                                <a:lnTo>
                                  <a:pt x="1879" y="43599"/>
                                </a:lnTo>
                                <a:lnTo>
                                  <a:pt x="1701" y="44310"/>
                                </a:lnTo>
                                <a:lnTo>
                                  <a:pt x="6845" y="44310"/>
                                </a:lnTo>
                                <a:lnTo>
                                  <a:pt x="12115" y="45072"/>
                                </a:lnTo>
                                <a:lnTo>
                                  <a:pt x="1524" y="45072"/>
                                </a:lnTo>
                                <a:lnTo>
                                  <a:pt x="1371" y="45072"/>
                                </a:lnTo>
                                <a:lnTo>
                                  <a:pt x="0" y="59550"/>
                                </a:lnTo>
                                <a:lnTo>
                                  <a:pt x="0" y="60312"/>
                                </a:lnTo>
                                <a:lnTo>
                                  <a:pt x="10668" y="59550"/>
                                </a:lnTo>
                                <a:lnTo>
                                  <a:pt x="12077" y="45415"/>
                                </a:lnTo>
                                <a:lnTo>
                                  <a:pt x="12192" y="45072"/>
                                </a:lnTo>
                                <a:lnTo>
                                  <a:pt x="12166" y="44945"/>
                                </a:lnTo>
                                <a:lnTo>
                                  <a:pt x="12420" y="44310"/>
                                </a:lnTo>
                                <a:lnTo>
                                  <a:pt x="12623" y="43599"/>
                                </a:lnTo>
                                <a:lnTo>
                                  <a:pt x="16306" y="31356"/>
                                </a:lnTo>
                                <a:lnTo>
                                  <a:pt x="16662" y="30162"/>
                                </a:lnTo>
                                <a:lnTo>
                                  <a:pt x="16002" y="31356"/>
                                </a:lnTo>
                                <a:lnTo>
                                  <a:pt x="16827" y="29845"/>
                                </a:lnTo>
                                <a:lnTo>
                                  <a:pt x="19380" y="25260"/>
                                </a:lnTo>
                                <a:lnTo>
                                  <a:pt x="22707" y="19265"/>
                                </a:lnTo>
                                <a:lnTo>
                                  <a:pt x="22898" y="19126"/>
                                </a:lnTo>
                                <a:lnTo>
                                  <a:pt x="24841" y="17640"/>
                                </a:lnTo>
                                <a:lnTo>
                                  <a:pt x="35814" y="9258"/>
                                </a:lnTo>
                                <a:lnTo>
                                  <a:pt x="35242" y="8572"/>
                                </a:lnTo>
                                <a:lnTo>
                                  <a:pt x="35801" y="8496"/>
                                </a:lnTo>
                                <a:lnTo>
                                  <a:pt x="36410" y="6972"/>
                                </a:lnTo>
                                <a:lnTo>
                                  <a:pt x="44958" y="6972"/>
                                </a:lnTo>
                                <a:lnTo>
                                  <a:pt x="47244" y="3162"/>
                                </a:lnTo>
                                <a:close/>
                              </a:path>
                              <a:path w="190500" h="438784">
                                <a:moveTo>
                                  <a:pt x="58674" y="205092"/>
                                </a:moveTo>
                                <a:lnTo>
                                  <a:pt x="45008" y="177774"/>
                                </a:lnTo>
                                <a:lnTo>
                                  <a:pt x="44678" y="177774"/>
                                </a:lnTo>
                                <a:lnTo>
                                  <a:pt x="38862" y="163944"/>
                                </a:lnTo>
                                <a:lnTo>
                                  <a:pt x="35814" y="157086"/>
                                </a:lnTo>
                                <a:lnTo>
                                  <a:pt x="38862" y="163182"/>
                                </a:lnTo>
                                <a:lnTo>
                                  <a:pt x="35966" y="157086"/>
                                </a:lnTo>
                                <a:lnTo>
                                  <a:pt x="32054" y="148805"/>
                                </a:lnTo>
                                <a:lnTo>
                                  <a:pt x="31762" y="148805"/>
                                </a:lnTo>
                                <a:lnTo>
                                  <a:pt x="28067" y="138798"/>
                                </a:lnTo>
                                <a:lnTo>
                                  <a:pt x="26670" y="134988"/>
                                </a:lnTo>
                                <a:lnTo>
                                  <a:pt x="17538" y="104559"/>
                                </a:lnTo>
                                <a:lnTo>
                                  <a:pt x="17348" y="104559"/>
                                </a:lnTo>
                                <a:lnTo>
                                  <a:pt x="13716" y="90030"/>
                                </a:lnTo>
                                <a:lnTo>
                                  <a:pt x="11607" y="75552"/>
                                </a:lnTo>
                                <a:lnTo>
                                  <a:pt x="11493" y="74777"/>
                                </a:lnTo>
                                <a:lnTo>
                                  <a:pt x="762" y="75552"/>
                                </a:lnTo>
                                <a:lnTo>
                                  <a:pt x="3048" y="91554"/>
                                </a:lnTo>
                                <a:lnTo>
                                  <a:pt x="3048" y="92316"/>
                                </a:lnTo>
                                <a:lnTo>
                                  <a:pt x="7620" y="107556"/>
                                </a:lnTo>
                                <a:lnTo>
                                  <a:pt x="16764" y="138036"/>
                                </a:lnTo>
                                <a:lnTo>
                                  <a:pt x="16903" y="138747"/>
                                </a:lnTo>
                                <a:lnTo>
                                  <a:pt x="17094" y="139700"/>
                                </a:lnTo>
                                <a:lnTo>
                                  <a:pt x="22098" y="153276"/>
                                </a:lnTo>
                                <a:lnTo>
                                  <a:pt x="28956" y="167754"/>
                                </a:lnTo>
                                <a:lnTo>
                                  <a:pt x="35052" y="182232"/>
                                </a:lnTo>
                                <a:lnTo>
                                  <a:pt x="49047" y="210261"/>
                                </a:lnTo>
                                <a:lnTo>
                                  <a:pt x="49352" y="210096"/>
                                </a:lnTo>
                                <a:lnTo>
                                  <a:pt x="58077" y="205397"/>
                                </a:lnTo>
                                <a:lnTo>
                                  <a:pt x="58674" y="205092"/>
                                </a:lnTo>
                                <a:close/>
                              </a:path>
                              <a:path w="190500" h="438784">
                                <a:moveTo>
                                  <a:pt x="92202" y="38976"/>
                                </a:moveTo>
                                <a:lnTo>
                                  <a:pt x="89154" y="34404"/>
                                </a:lnTo>
                                <a:lnTo>
                                  <a:pt x="90220" y="36283"/>
                                </a:lnTo>
                                <a:lnTo>
                                  <a:pt x="92202" y="38976"/>
                                </a:lnTo>
                                <a:close/>
                              </a:path>
                              <a:path w="190500" h="438784">
                                <a:moveTo>
                                  <a:pt x="118110" y="90030"/>
                                </a:moveTo>
                                <a:lnTo>
                                  <a:pt x="115443" y="83261"/>
                                </a:lnTo>
                                <a:lnTo>
                                  <a:pt x="106426" y="64262"/>
                                </a:lnTo>
                                <a:lnTo>
                                  <a:pt x="102870" y="65646"/>
                                </a:lnTo>
                                <a:lnTo>
                                  <a:pt x="106299" y="64262"/>
                                </a:lnTo>
                                <a:lnTo>
                                  <a:pt x="104724" y="60667"/>
                                </a:lnTo>
                                <a:lnTo>
                                  <a:pt x="99580" y="52070"/>
                                </a:lnTo>
                                <a:lnTo>
                                  <a:pt x="92202" y="39738"/>
                                </a:lnTo>
                                <a:lnTo>
                                  <a:pt x="90220" y="36283"/>
                                </a:lnTo>
                                <a:lnTo>
                                  <a:pt x="60960" y="10020"/>
                                </a:lnTo>
                                <a:lnTo>
                                  <a:pt x="54864" y="6972"/>
                                </a:lnTo>
                                <a:lnTo>
                                  <a:pt x="45720" y="6972"/>
                                </a:lnTo>
                                <a:lnTo>
                                  <a:pt x="44958" y="6972"/>
                                </a:lnTo>
                                <a:lnTo>
                                  <a:pt x="58674" y="13830"/>
                                </a:lnTo>
                                <a:lnTo>
                                  <a:pt x="70053" y="21412"/>
                                </a:lnTo>
                                <a:lnTo>
                                  <a:pt x="69342" y="20688"/>
                                </a:lnTo>
                                <a:lnTo>
                                  <a:pt x="70078" y="21374"/>
                                </a:lnTo>
                                <a:lnTo>
                                  <a:pt x="70307" y="21577"/>
                                </a:lnTo>
                                <a:lnTo>
                                  <a:pt x="80010" y="30594"/>
                                </a:lnTo>
                                <a:lnTo>
                                  <a:pt x="88392" y="42024"/>
                                </a:lnTo>
                                <a:lnTo>
                                  <a:pt x="96012" y="54216"/>
                                </a:lnTo>
                                <a:lnTo>
                                  <a:pt x="102768" y="66243"/>
                                </a:lnTo>
                                <a:lnTo>
                                  <a:pt x="102870" y="66408"/>
                                </a:lnTo>
                                <a:lnTo>
                                  <a:pt x="103124" y="66243"/>
                                </a:lnTo>
                                <a:lnTo>
                                  <a:pt x="114198" y="91325"/>
                                </a:lnTo>
                                <a:lnTo>
                                  <a:pt x="114871" y="91325"/>
                                </a:lnTo>
                                <a:lnTo>
                                  <a:pt x="118110" y="90030"/>
                                </a:lnTo>
                                <a:close/>
                              </a:path>
                              <a:path w="190500" h="438784">
                                <a:moveTo>
                                  <a:pt x="118681" y="91325"/>
                                </a:moveTo>
                                <a:lnTo>
                                  <a:pt x="118160" y="90030"/>
                                </a:lnTo>
                                <a:lnTo>
                                  <a:pt x="114871" y="91325"/>
                                </a:lnTo>
                                <a:lnTo>
                                  <a:pt x="118681" y="91325"/>
                                </a:lnTo>
                                <a:close/>
                              </a:path>
                              <a:path w="190500" h="438784">
                                <a:moveTo>
                                  <a:pt x="130302" y="324726"/>
                                </a:moveTo>
                                <a:lnTo>
                                  <a:pt x="126187" y="317868"/>
                                </a:lnTo>
                                <a:lnTo>
                                  <a:pt x="127647" y="320624"/>
                                </a:lnTo>
                                <a:lnTo>
                                  <a:pt x="130302" y="324726"/>
                                </a:lnTo>
                                <a:close/>
                              </a:path>
                              <a:path w="190500" h="438784">
                                <a:moveTo>
                                  <a:pt x="165290" y="306565"/>
                                </a:moveTo>
                                <a:lnTo>
                                  <a:pt x="163461" y="283578"/>
                                </a:lnTo>
                                <a:lnTo>
                                  <a:pt x="163347" y="282130"/>
                                </a:lnTo>
                                <a:lnTo>
                                  <a:pt x="161671" y="261150"/>
                                </a:lnTo>
                                <a:lnTo>
                                  <a:pt x="160642" y="254622"/>
                                </a:lnTo>
                                <a:lnTo>
                                  <a:pt x="160528" y="253898"/>
                                </a:lnTo>
                                <a:lnTo>
                                  <a:pt x="154571" y="216077"/>
                                </a:lnTo>
                                <a:lnTo>
                                  <a:pt x="153835" y="212725"/>
                                </a:lnTo>
                                <a:lnTo>
                                  <a:pt x="147624" y="184543"/>
                                </a:lnTo>
                                <a:lnTo>
                                  <a:pt x="144780" y="171564"/>
                                </a:lnTo>
                                <a:lnTo>
                                  <a:pt x="143256" y="166230"/>
                                </a:lnTo>
                                <a:lnTo>
                                  <a:pt x="144780" y="170802"/>
                                </a:lnTo>
                                <a:lnTo>
                                  <a:pt x="143510" y="166230"/>
                                </a:lnTo>
                                <a:lnTo>
                                  <a:pt x="128587" y="116763"/>
                                </a:lnTo>
                                <a:lnTo>
                                  <a:pt x="118770" y="91554"/>
                                </a:lnTo>
                                <a:lnTo>
                                  <a:pt x="114300" y="91554"/>
                                </a:lnTo>
                                <a:lnTo>
                                  <a:pt x="113538" y="91554"/>
                                </a:lnTo>
                                <a:lnTo>
                                  <a:pt x="128778" y="131178"/>
                                </a:lnTo>
                                <a:lnTo>
                                  <a:pt x="140208" y="172326"/>
                                </a:lnTo>
                                <a:lnTo>
                                  <a:pt x="149352" y="213474"/>
                                </a:lnTo>
                                <a:lnTo>
                                  <a:pt x="156083" y="253898"/>
                                </a:lnTo>
                                <a:lnTo>
                                  <a:pt x="156210" y="254622"/>
                                </a:lnTo>
                                <a:lnTo>
                                  <a:pt x="159181" y="282130"/>
                                </a:lnTo>
                                <a:lnTo>
                                  <a:pt x="159270" y="282803"/>
                                </a:lnTo>
                                <a:lnTo>
                                  <a:pt x="159334" y="283578"/>
                                </a:lnTo>
                                <a:lnTo>
                                  <a:pt x="160782" y="310248"/>
                                </a:lnTo>
                                <a:lnTo>
                                  <a:pt x="160782" y="338442"/>
                                </a:lnTo>
                                <a:lnTo>
                                  <a:pt x="160020" y="352158"/>
                                </a:lnTo>
                                <a:lnTo>
                                  <a:pt x="158496" y="366636"/>
                                </a:lnTo>
                                <a:lnTo>
                                  <a:pt x="163055" y="367398"/>
                                </a:lnTo>
                                <a:lnTo>
                                  <a:pt x="164503" y="353682"/>
                                </a:lnTo>
                                <a:lnTo>
                                  <a:pt x="164592" y="352920"/>
                                </a:lnTo>
                                <a:lnTo>
                                  <a:pt x="165227" y="310248"/>
                                </a:lnTo>
                                <a:lnTo>
                                  <a:pt x="165290" y="306565"/>
                                </a:lnTo>
                                <a:close/>
                              </a:path>
                              <a:path w="190500" h="438784">
                                <a:moveTo>
                                  <a:pt x="181254" y="192900"/>
                                </a:moveTo>
                                <a:lnTo>
                                  <a:pt x="181203" y="192138"/>
                                </a:lnTo>
                                <a:lnTo>
                                  <a:pt x="180822" y="188328"/>
                                </a:lnTo>
                                <a:lnTo>
                                  <a:pt x="180733" y="187553"/>
                                </a:lnTo>
                                <a:lnTo>
                                  <a:pt x="180670" y="186804"/>
                                </a:lnTo>
                                <a:lnTo>
                                  <a:pt x="180594" y="185280"/>
                                </a:lnTo>
                                <a:lnTo>
                                  <a:pt x="179082" y="177774"/>
                                </a:lnTo>
                                <a:lnTo>
                                  <a:pt x="178308" y="170802"/>
                                </a:lnTo>
                                <a:lnTo>
                                  <a:pt x="173736" y="147942"/>
                                </a:lnTo>
                                <a:lnTo>
                                  <a:pt x="172212" y="141084"/>
                                </a:lnTo>
                                <a:lnTo>
                                  <a:pt x="169164" y="125844"/>
                                </a:lnTo>
                                <a:lnTo>
                                  <a:pt x="158496" y="128130"/>
                                </a:lnTo>
                                <a:lnTo>
                                  <a:pt x="161544" y="143370"/>
                                </a:lnTo>
                                <a:lnTo>
                                  <a:pt x="163068" y="150228"/>
                                </a:lnTo>
                                <a:lnTo>
                                  <a:pt x="167563" y="172326"/>
                                </a:lnTo>
                                <a:lnTo>
                                  <a:pt x="167703" y="173075"/>
                                </a:lnTo>
                                <a:lnTo>
                                  <a:pt x="167830" y="174040"/>
                                </a:lnTo>
                                <a:lnTo>
                                  <a:pt x="168236" y="177774"/>
                                </a:lnTo>
                                <a:lnTo>
                                  <a:pt x="168313" y="178422"/>
                                </a:lnTo>
                                <a:lnTo>
                                  <a:pt x="168402" y="179184"/>
                                </a:lnTo>
                                <a:lnTo>
                                  <a:pt x="168402" y="179946"/>
                                </a:lnTo>
                                <a:lnTo>
                                  <a:pt x="169837" y="186804"/>
                                </a:lnTo>
                                <a:lnTo>
                                  <a:pt x="169976" y="187553"/>
                                </a:lnTo>
                                <a:lnTo>
                                  <a:pt x="170078" y="188328"/>
                                </a:lnTo>
                                <a:lnTo>
                                  <a:pt x="170459" y="192138"/>
                                </a:lnTo>
                                <a:lnTo>
                                  <a:pt x="170535" y="192900"/>
                                </a:lnTo>
                                <a:lnTo>
                                  <a:pt x="170611" y="193662"/>
                                </a:lnTo>
                                <a:lnTo>
                                  <a:pt x="170688" y="194424"/>
                                </a:lnTo>
                                <a:lnTo>
                                  <a:pt x="181254" y="192900"/>
                                </a:lnTo>
                                <a:close/>
                              </a:path>
                              <a:path w="190500" h="438784">
                                <a:moveTo>
                                  <a:pt x="181356" y="193662"/>
                                </a:moveTo>
                                <a:lnTo>
                                  <a:pt x="181279" y="192900"/>
                                </a:lnTo>
                                <a:lnTo>
                                  <a:pt x="170688" y="194424"/>
                                </a:lnTo>
                                <a:lnTo>
                                  <a:pt x="181356" y="193662"/>
                                </a:lnTo>
                                <a:close/>
                              </a:path>
                              <a:path w="190500" h="438784">
                                <a:moveTo>
                                  <a:pt x="190500" y="306438"/>
                                </a:moveTo>
                                <a:lnTo>
                                  <a:pt x="189814" y="299580"/>
                                </a:lnTo>
                                <a:lnTo>
                                  <a:pt x="189738" y="283578"/>
                                </a:lnTo>
                                <a:lnTo>
                                  <a:pt x="189052" y="276720"/>
                                </a:lnTo>
                                <a:lnTo>
                                  <a:pt x="188976" y="268338"/>
                                </a:lnTo>
                                <a:lnTo>
                                  <a:pt x="188290" y="261480"/>
                                </a:lnTo>
                                <a:lnTo>
                                  <a:pt x="188214" y="252336"/>
                                </a:lnTo>
                                <a:lnTo>
                                  <a:pt x="183121" y="203606"/>
                                </a:lnTo>
                                <a:lnTo>
                                  <a:pt x="183032" y="202793"/>
                                </a:lnTo>
                                <a:lnTo>
                                  <a:pt x="182956" y="202044"/>
                                </a:lnTo>
                                <a:lnTo>
                                  <a:pt x="182880" y="200520"/>
                                </a:lnTo>
                                <a:lnTo>
                                  <a:pt x="181432" y="193662"/>
                                </a:lnTo>
                                <a:lnTo>
                                  <a:pt x="170688" y="194424"/>
                                </a:lnTo>
                                <a:lnTo>
                                  <a:pt x="170688" y="195186"/>
                                </a:lnTo>
                                <a:lnTo>
                                  <a:pt x="172123" y="202044"/>
                                </a:lnTo>
                                <a:lnTo>
                                  <a:pt x="172275" y="202793"/>
                                </a:lnTo>
                                <a:lnTo>
                                  <a:pt x="172364" y="203606"/>
                                </a:lnTo>
                                <a:lnTo>
                                  <a:pt x="177304" y="251574"/>
                                </a:lnTo>
                                <a:lnTo>
                                  <a:pt x="177380" y="252336"/>
                                </a:lnTo>
                                <a:lnTo>
                                  <a:pt x="177457" y="253098"/>
                                </a:lnTo>
                                <a:lnTo>
                                  <a:pt x="177546" y="253860"/>
                                </a:lnTo>
                                <a:lnTo>
                                  <a:pt x="177546" y="261480"/>
                                </a:lnTo>
                                <a:lnTo>
                                  <a:pt x="178231" y="268338"/>
                                </a:lnTo>
                                <a:lnTo>
                                  <a:pt x="178308" y="269100"/>
                                </a:lnTo>
                                <a:lnTo>
                                  <a:pt x="178308" y="276720"/>
                                </a:lnTo>
                                <a:lnTo>
                                  <a:pt x="178993" y="283578"/>
                                </a:lnTo>
                                <a:lnTo>
                                  <a:pt x="179070" y="284340"/>
                                </a:lnTo>
                                <a:lnTo>
                                  <a:pt x="179070" y="299580"/>
                                </a:lnTo>
                                <a:lnTo>
                                  <a:pt x="179755" y="306438"/>
                                </a:lnTo>
                                <a:lnTo>
                                  <a:pt x="179832" y="307200"/>
                                </a:lnTo>
                                <a:lnTo>
                                  <a:pt x="179755" y="360540"/>
                                </a:lnTo>
                                <a:lnTo>
                                  <a:pt x="179070" y="367398"/>
                                </a:lnTo>
                                <a:lnTo>
                                  <a:pt x="178993" y="391020"/>
                                </a:lnTo>
                                <a:lnTo>
                                  <a:pt x="178308" y="397878"/>
                                </a:lnTo>
                                <a:lnTo>
                                  <a:pt x="178308" y="402793"/>
                                </a:lnTo>
                                <a:lnTo>
                                  <a:pt x="162306" y="378066"/>
                                </a:lnTo>
                                <a:lnTo>
                                  <a:pt x="161975" y="378282"/>
                                </a:lnTo>
                                <a:lnTo>
                                  <a:pt x="161861" y="378104"/>
                                </a:lnTo>
                                <a:lnTo>
                                  <a:pt x="163055" y="367398"/>
                                </a:lnTo>
                                <a:lnTo>
                                  <a:pt x="158483" y="366636"/>
                                </a:lnTo>
                                <a:lnTo>
                                  <a:pt x="157924" y="371551"/>
                                </a:lnTo>
                                <a:lnTo>
                                  <a:pt x="130302" y="325488"/>
                                </a:lnTo>
                                <a:lnTo>
                                  <a:pt x="127647" y="320624"/>
                                </a:lnTo>
                                <a:lnTo>
                                  <a:pt x="121920" y="311772"/>
                                </a:lnTo>
                                <a:lnTo>
                                  <a:pt x="121577" y="311988"/>
                                </a:lnTo>
                                <a:lnTo>
                                  <a:pt x="113538" y="298818"/>
                                </a:lnTo>
                                <a:lnTo>
                                  <a:pt x="105156" y="285102"/>
                                </a:lnTo>
                                <a:lnTo>
                                  <a:pt x="96774" y="272148"/>
                                </a:lnTo>
                                <a:lnTo>
                                  <a:pt x="96456" y="272351"/>
                                </a:lnTo>
                                <a:lnTo>
                                  <a:pt x="89154" y="259194"/>
                                </a:lnTo>
                                <a:lnTo>
                                  <a:pt x="85420" y="252666"/>
                                </a:lnTo>
                                <a:lnTo>
                                  <a:pt x="80772" y="245478"/>
                                </a:lnTo>
                                <a:lnTo>
                                  <a:pt x="80454" y="245681"/>
                                </a:lnTo>
                                <a:lnTo>
                                  <a:pt x="58077" y="205397"/>
                                </a:lnTo>
                                <a:lnTo>
                                  <a:pt x="49060" y="210261"/>
                                </a:lnTo>
                                <a:lnTo>
                                  <a:pt x="52578" y="217284"/>
                                </a:lnTo>
                                <a:lnTo>
                                  <a:pt x="71628" y="251574"/>
                                </a:lnTo>
                                <a:lnTo>
                                  <a:pt x="80010" y="264528"/>
                                </a:lnTo>
                                <a:lnTo>
                                  <a:pt x="87630" y="278244"/>
                                </a:lnTo>
                                <a:lnTo>
                                  <a:pt x="104394" y="304152"/>
                                </a:lnTo>
                                <a:lnTo>
                                  <a:pt x="112776" y="317868"/>
                                </a:lnTo>
                                <a:lnTo>
                                  <a:pt x="121158" y="330822"/>
                                </a:lnTo>
                                <a:lnTo>
                                  <a:pt x="153162" y="384162"/>
                                </a:lnTo>
                                <a:lnTo>
                                  <a:pt x="188214" y="438264"/>
                                </a:lnTo>
                                <a:lnTo>
                                  <a:pt x="188214" y="419976"/>
                                </a:lnTo>
                                <a:lnTo>
                                  <a:pt x="188214" y="413118"/>
                                </a:lnTo>
                                <a:lnTo>
                                  <a:pt x="188214" y="412356"/>
                                </a:lnTo>
                                <a:lnTo>
                                  <a:pt x="188976" y="405498"/>
                                </a:lnTo>
                                <a:lnTo>
                                  <a:pt x="188976" y="398640"/>
                                </a:lnTo>
                                <a:lnTo>
                                  <a:pt x="189738" y="391020"/>
                                </a:lnTo>
                                <a:lnTo>
                                  <a:pt x="189738" y="368160"/>
                                </a:lnTo>
                                <a:lnTo>
                                  <a:pt x="190500" y="360540"/>
                                </a:lnTo>
                                <a:lnTo>
                                  <a:pt x="190500" y="30643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1" name="Image 1761"/>
                          <pic:cNvPicPr/>
                        </pic:nvPicPr>
                        <pic:blipFill>
                          <a:blip r:embed="rId6" cstate="print"/>
                          <a:stretch>
                            <a:fillRect/>
                          </a:stretch>
                        </pic:blipFill>
                        <pic:spPr>
                          <a:xfrm>
                            <a:off x="1725164" y="550030"/>
                            <a:ext cx="206505" cy="310267"/>
                          </a:xfrm>
                          <a:prstGeom prst="rect">
                            <a:avLst/>
                          </a:prstGeom>
                        </pic:spPr>
                      </pic:pic>
                      <wps:wsp>
                        <wps:cNvPr id="1762" name="Graphic 1762"/>
                        <wps:cNvSpPr/>
                        <wps:spPr>
                          <a:xfrm>
                            <a:off x="1882889" y="936510"/>
                            <a:ext cx="289560" cy="519430"/>
                          </a:xfrm>
                          <a:custGeom>
                            <a:avLst/>
                            <a:gdLst/>
                            <a:ahLst/>
                            <a:cxnLst/>
                            <a:rect l="l" t="t" r="r" b="b"/>
                            <a:pathLst>
                              <a:path w="289560" h="519430">
                                <a:moveTo>
                                  <a:pt x="82296" y="99060"/>
                                </a:moveTo>
                                <a:lnTo>
                                  <a:pt x="80772" y="97282"/>
                                </a:lnTo>
                                <a:lnTo>
                                  <a:pt x="79248" y="96012"/>
                                </a:lnTo>
                                <a:lnTo>
                                  <a:pt x="82296" y="99060"/>
                                </a:lnTo>
                                <a:close/>
                              </a:path>
                              <a:path w="289560" h="519430">
                                <a:moveTo>
                                  <a:pt x="98298" y="99060"/>
                                </a:moveTo>
                                <a:lnTo>
                                  <a:pt x="90678" y="92202"/>
                                </a:lnTo>
                                <a:lnTo>
                                  <a:pt x="90322" y="92557"/>
                                </a:lnTo>
                                <a:lnTo>
                                  <a:pt x="76606" y="77317"/>
                                </a:lnTo>
                                <a:lnTo>
                                  <a:pt x="70104" y="70104"/>
                                </a:lnTo>
                                <a:lnTo>
                                  <a:pt x="69342" y="69342"/>
                                </a:lnTo>
                                <a:lnTo>
                                  <a:pt x="68986" y="69697"/>
                                </a:lnTo>
                                <a:lnTo>
                                  <a:pt x="49098" y="47599"/>
                                </a:lnTo>
                                <a:lnTo>
                                  <a:pt x="49530" y="47244"/>
                                </a:lnTo>
                                <a:lnTo>
                                  <a:pt x="42672" y="38862"/>
                                </a:lnTo>
                                <a:lnTo>
                                  <a:pt x="41910" y="38100"/>
                                </a:lnTo>
                                <a:lnTo>
                                  <a:pt x="34290" y="30480"/>
                                </a:lnTo>
                                <a:lnTo>
                                  <a:pt x="33934" y="30835"/>
                                </a:lnTo>
                                <a:lnTo>
                                  <a:pt x="27762" y="23977"/>
                                </a:lnTo>
                                <a:lnTo>
                                  <a:pt x="28194" y="23622"/>
                                </a:lnTo>
                                <a:lnTo>
                                  <a:pt x="21336" y="16002"/>
                                </a:lnTo>
                                <a:lnTo>
                                  <a:pt x="14808" y="8737"/>
                                </a:lnTo>
                                <a:lnTo>
                                  <a:pt x="15240" y="8382"/>
                                </a:lnTo>
                                <a:lnTo>
                                  <a:pt x="14719" y="7734"/>
                                </a:lnTo>
                                <a:lnTo>
                                  <a:pt x="7620" y="0"/>
                                </a:lnTo>
                                <a:lnTo>
                                  <a:pt x="0" y="6858"/>
                                </a:lnTo>
                                <a:lnTo>
                                  <a:pt x="6858" y="15240"/>
                                </a:lnTo>
                                <a:lnTo>
                                  <a:pt x="13716" y="22860"/>
                                </a:lnTo>
                                <a:lnTo>
                                  <a:pt x="19812" y="30480"/>
                                </a:lnTo>
                                <a:lnTo>
                                  <a:pt x="26670" y="38100"/>
                                </a:lnTo>
                                <a:lnTo>
                                  <a:pt x="34290" y="45720"/>
                                </a:lnTo>
                                <a:lnTo>
                                  <a:pt x="41148" y="54102"/>
                                </a:lnTo>
                                <a:lnTo>
                                  <a:pt x="61722" y="76962"/>
                                </a:lnTo>
                                <a:lnTo>
                                  <a:pt x="69342" y="84582"/>
                                </a:lnTo>
                                <a:lnTo>
                                  <a:pt x="80772" y="97282"/>
                                </a:lnTo>
                                <a:lnTo>
                                  <a:pt x="83426" y="99491"/>
                                </a:lnTo>
                                <a:lnTo>
                                  <a:pt x="83820" y="99060"/>
                                </a:lnTo>
                                <a:lnTo>
                                  <a:pt x="85686" y="97459"/>
                                </a:lnTo>
                                <a:lnTo>
                                  <a:pt x="83426" y="99491"/>
                                </a:lnTo>
                                <a:lnTo>
                                  <a:pt x="83820" y="99822"/>
                                </a:lnTo>
                                <a:lnTo>
                                  <a:pt x="91046" y="106311"/>
                                </a:lnTo>
                                <a:lnTo>
                                  <a:pt x="98298" y="99060"/>
                                </a:lnTo>
                                <a:close/>
                              </a:path>
                              <a:path w="289560" h="519430">
                                <a:moveTo>
                                  <a:pt x="104381" y="106311"/>
                                </a:moveTo>
                                <a:lnTo>
                                  <a:pt x="99060" y="99822"/>
                                </a:lnTo>
                                <a:lnTo>
                                  <a:pt x="98298" y="99060"/>
                                </a:lnTo>
                                <a:lnTo>
                                  <a:pt x="97612" y="99822"/>
                                </a:lnTo>
                                <a:lnTo>
                                  <a:pt x="91046" y="106311"/>
                                </a:lnTo>
                                <a:lnTo>
                                  <a:pt x="91770" y="106311"/>
                                </a:lnTo>
                                <a:lnTo>
                                  <a:pt x="104381" y="106311"/>
                                </a:lnTo>
                                <a:close/>
                              </a:path>
                              <a:path w="289560" h="519430">
                                <a:moveTo>
                                  <a:pt x="176784" y="185166"/>
                                </a:moveTo>
                                <a:lnTo>
                                  <a:pt x="169164" y="176022"/>
                                </a:lnTo>
                                <a:lnTo>
                                  <a:pt x="174929" y="183134"/>
                                </a:lnTo>
                                <a:lnTo>
                                  <a:pt x="176784" y="185166"/>
                                </a:lnTo>
                                <a:close/>
                              </a:path>
                              <a:path w="289560" h="519430">
                                <a:moveTo>
                                  <a:pt x="211124" y="230085"/>
                                </a:moveTo>
                                <a:lnTo>
                                  <a:pt x="208026" y="224790"/>
                                </a:lnTo>
                                <a:lnTo>
                                  <a:pt x="207264" y="224028"/>
                                </a:lnTo>
                                <a:lnTo>
                                  <a:pt x="200710" y="216738"/>
                                </a:lnTo>
                                <a:lnTo>
                                  <a:pt x="201168" y="216408"/>
                                </a:lnTo>
                                <a:lnTo>
                                  <a:pt x="195072" y="208026"/>
                                </a:lnTo>
                                <a:lnTo>
                                  <a:pt x="174929" y="183134"/>
                                </a:lnTo>
                                <a:lnTo>
                                  <a:pt x="168402" y="176022"/>
                                </a:lnTo>
                                <a:lnTo>
                                  <a:pt x="147472" y="152755"/>
                                </a:lnTo>
                                <a:lnTo>
                                  <a:pt x="140970" y="145542"/>
                                </a:lnTo>
                                <a:lnTo>
                                  <a:pt x="140208" y="144780"/>
                                </a:lnTo>
                                <a:lnTo>
                                  <a:pt x="139852" y="145135"/>
                                </a:lnTo>
                                <a:lnTo>
                                  <a:pt x="119278" y="122275"/>
                                </a:lnTo>
                                <a:lnTo>
                                  <a:pt x="112776" y="115062"/>
                                </a:lnTo>
                                <a:lnTo>
                                  <a:pt x="105918" y="108204"/>
                                </a:lnTo>
                                <a:lnTo>
                                  <a:pt x="105295" y="107442"/>
                                </a:lnTo>
                                <a:lnTo>
                                  <a:pt x="104673" y="106680"/>
                                </a:lnTo>
                                <a:lnTo>
                                  <a:pt x="91440" y="106680"/>
                                </a:lnTo>
                                <a:lnTo>
                                  <a:pt x="90678" y="106680"/>
                                </a:lnTo>
                                <a:lnTo>
                                  <a:pt x="97536" y="115062"/>
                                </a:lnTo>
                                <a:lnTo>
                                  <a:pt x="112014" y="129540"/>
                                </a:lnTo>
                                <a:lnTo>
                                  <a:pt x="132588" y="152400"/>
                                </a:lnTo>
                                <a:lnTo>
                                  <a:pt x="140208" y="160020"/>
                                </a:lnTo>
                                <a:lnTo>
                                  <a:pt x="160782" y="182880"/>
                                </a:lnTo>
                                <a:lnTo>
                                  <a:pt x="186690" y="214884"/>
                                </a:lnTo>
                                <a:lnTo>
                                  <a:pt x="187045" y="214591"/>
                                </a:lnTo>
                                <a:lnTo>
                                  <a:pt x="192786" y="222504"/>
                                </a:lnTo>
                                <a:lnTo>
                                  <a:pt x="195834" y="226314"/>
                                </a:lnTo>
                                <a:lnTo>
                                  <a:pt x="193548" y="224028"/>
                                </a:lnTo>
                                <a:lnTo>
                                  <a:pt x="194157" y="224790"/>
                                </a:lnTo>
                                <a:lnTo>
                                  <a:pt x="198932" y="230085"/>
                                </a:lnTo>
                                <a:lnTo>
                                  <a:pt x="200533" y="230085"/>
                                </a:lnTo>
                                <a:lnTo>
                                  <a:pt x="211124" y="230085"/>
                                </a:lnTo>
                                <a:close/>
                              </a:path>
                              <a:path w="289560" h="519430">
                                <a:moveTo>
                                  <a:pt x="235458" y="515112"/>
                                </a:moveTo>
                                <a:lnTo>
                                  <a:pt x="234442" y="515531"/>
                                </a:lnTo>
                                <a:lnTo>
                                  <a:pt x="233934" y="515874"/>
                                </a:lnTo>
                                <a:lnTo>
                                  <a:pt x="235458" y="515112"/>
                                </a:lnTo>
                                <a:close/>
                              </a:path>
                              <a:path w="289560" h="519430">
                                <a:moveTo>
                                  <a:pt x="283464" y="377748"/>
                                </a:moveTo>
                                <a:lnTo>
                                  <a:pt x="265938" y="323850"/>
                                </a:lnTo>
                                <a:lnTo>
                                  <a:pt x="264414" y="320802"/>
                                </a:lnTo>
                                <a:lnTo>
                                  <a:pt x="265938" y="323088"/>
                                </a:lnTo>
                                <a:lnTo>
                                  <a:pt x="264795" y="320802"/>
                                </a:lnTo>
                                <a:lnTo>
                                  <a:pt x="261366" y="313944"/>
                                </a:lnTo>
                                <a:lnTo>
                                  <a:pt x="256794" y="304038"/>
                                </a:lnTo>
                                <a:lnTo>
                                  <a:pt x="252222" y="294894"/>
                                </a:lnTo>
                                <a:lnTo>
                                  <a:pt x="246888" y="285750"/>
                                </a:lnTo>
                                <a:lnTo>
                                  <a:pt x="235902" y="266903"/>
                                </a:lnTo>
                                <a:lnTo>
                                  <a:pt x="230886" y="258318"/>
                                </a:lnTo>
                                <a:lnTo>
                                  <a:pt x="225552" y="249936"/>
                                </a:lnTo>
                                <a:lnTo>
                                  <a:pt x="224028" y="247650"/>
                                </a:lnTo>
                                <a:lnTo>
                                  <a:pt x="219456" y="240792"/>
                                </a:lnTo>
                                <a:lnTo>
                                  <a:pt x="213360" y="233172"/>
                                </a:lnTo>
                                <a:lnTo>
                                  <a:pt x="213042" y="233375"/>
                                </a:lnTo>
                                <a:lnTo>
                                  <a:pt x="211582" y="230886"/>
                                </a:lnTo>
                                <a:lnTo>
                                  <a:pt x="199644" y="230886"/>
                                </a:lnTo>
                                <a:lnTo>
                                  <a:pt x="199326" y="230886"/>
                                </a:lnTo>
                                <a:lnTo>
                                  <a:pt x="204216" y="239268"/>
                                </a:lnTo>
                                <a:lnTo>
                                  <a:pt x="204978" y="240030"/>
                                </a:lnTo>
                                <a:lnTo>
                                  <a:pt x="209550" y="245745"/>
                                </a:lnTo>
                                <a:lnTo>
                                  <a:pt x="210413" y="246811"/>
                                </a:lnTo>
                                <a:lnTo>
                                  <a:pt x="211074" y="247650"/>
                                </a:lnTo>
                                <a:lnTo>
                                  <a:pt x="209550" y="245745"/>
                                </a:lnTo>
                                <a:lnTo>
                                  <a:pt x="216408" y="256032"/>
                                </a:lnTo>
                                <a:lnTo>
                                  <a:pt x="227076" y="272796"/>
                                </a:lnTo>
                                <a:lnTo>
                                  <a:pt x="237655" y="290906"/>
                                </a:lnTo>
                                <a:lnTo>
                                  <a:pt x="237744" y="291084"/>
                                </a:lnTo>
                                <a:lnTo>
                                  <a:pt x="238048" y="290906"/>
                                </a:lnTo>
                                <a:lnTo>
                                  <a:pt x="246888" y="308610"/>
                                </a:lnTo>
                                <a:lnTo>
                                  <a:pt x="251460" y="318516"/>
                                </a:lnTo>
                                <a:lnTo>
                                  <a:pt x="256032" y="327660"/>
                                </a:lnTo>
                                <a:lnTo>
                                  <a:pt x="263652" y="347472"/>
                                </a:lnTo>
                                <a:lnTo>
                                  <a:pt x="263880" y="347472"/>
                                </a:lnTo>
                                <a:lnTo>
                                  <a:pt x="266700" y="356616"/>
                                </a:lnTo>
                                <a:lnTo>
                                  <a:pt x="272745" y="377748"/>
                                </a:lnTo>
                                <a:lnTo>
                                  <a:pt x="273456" y="377748"/>
                                </a:lnTo>
                                <a:lnTo>
                                  <a:pt x="283464" y="377748"/>
                                </a:lnTo>
                                <a:close/>
                              </a:path>
                              <a:path w="289560" h="519430">
                                <a:moveTo>
                                  <a:pt x="285750" y="386334"/>
                                </a:moveTo>
                                <a:lnTo>
                                  <a:pt x="283514" y="377952"/>
                                </a:lnTo>
                                <a:lnTo>
                                  <a:pt x="272796" y="377952"/>
                                </a:lnTo>
                                <a:lnTo>
                                  <a:pt x="272034" y="377952"/>
                                </a:lnTo>
                                <a:lnTo>
                                  <a:pt x="274993" y="388632"/>
                                </a:lnTo>
                                <a:lnTo>
                                  <a:pt x="285750" y="386334"/>
                                </a:lnTo>
                                <a:close/>
                              </a:path>
                              <a:path w="289560" h="519430">
                                <a:moveTo>
                                  <a:pt x="288632" y="408444"/>
                                </a:moveTo>
                                <a:lnTo>
                                  <a:pt x="287947" y="400481"/>
                                </a:lnTo>
                                <a:lnTo>
                                  <a:pt x="285750" y="387096"/>
                                </a:lnTo>
                                <a:lnTo>
                                  <a:pt x="285750" y="386334"/>
                                </a:lnTo>
                                <a:lnTo>
                                  <a:pt x="275094" y="388632"/>
                                </a:lnTo>
                                <a:lnTo>
                                  <a:pt x="275183" y="389343"/>
                                </a:lnTo>
                                <a:lnTo>
                                  <a:pt x="275323" y="390258"/>
                                </a:lnTo>
                                <a:lnTo>
                                  <a:pt x="277926" y="408444"/>
                                </a:lnTo>
                                <a:lnTo>
                                  <a:pt x="278028" y="409194"/>
                                </a:lnTo>
                                <a:lnTo>
                                  <a:pt x="288467" y="408444"/>
                                </a:lnTo>
                                <a:lnTo>
                                  <a:pt x="288632" y="408444"/>
                                </a:lnTo>
                                <a:close/>
                              </a:path>
                              <a:path w="289560" h="519430">
                                <a:moveTo>
                                  <a:pt x="289115" y="414083"/>
                                </a:moveTo>
                                <a:lnTo>
                                  <a:pt x="288759" y="409956"/>
                                </a:lnTo>
                                <a:lnTo>
                                  <a:pt x="288696" y="409194"/>
                                </a:lnTo>
                                <a:lnTo>
                                  <a:pt x="288632" y="408444"/>
                                </a:lnTo>
                                <a:lnTo>
                                  <a:pt x="278028" y="409194"/>
                                </a:lnTo>
                                <a:lnTo>
                                  <a:pt x="278130" y="409956"/>
                                </a:lnTo>
                                <a:lnTo>
                                  <a:pt x="278130" y="429006"/>
                                </a:lnTo>
                                <a:lnTo>
                                  <a:pt x="276606" y="439674"/>
                                </a:lnTo>
                                <a:lnTo>
                                  <a:pt x="274307" y="449668"/>
                                </a:lnTo>
                                <a:lnTo>
                                  <a:pt x="274764" y="449668"/>
                                </a:lnTo>
                                <a:lnTo>
                                  <a:pt x="271526" y="458076"/>
                                </a:lnTo>
                                <a:lnTo>
                                  <a:pt x="271221" y="458076"/>
                                </a:lnTo>
                                <a:lnTo>
                                  <a:pt x="267055" y="467106"/>
                                </a:lnTo>
                                <a:lnTo>
                                  <a:pt x="266992" y="467245"/>
                                </a:lnTo>
                                <a:lnTo>
                                  <a:pt x="266700" y="467106"/>
                                </a:lnTo>
                                <a:lnTo>
                                  <a:pt x="254508" y="485394"/>
                                </a:lnTo>
                                <a:lnTo>
                                  <a:pt x="253669" y="486232"/>
                                </a:lnTo>
                                <a:lnTo>
                                  <a:pt x="253669" y="499757"/>
                                </a:lnTo>
                                <a:lnTo>
                                  <a:pt x="253466" y="499579"/>
                                </a:lnTo>
                                <a:lnTo>
                                  <a:pt x="253136" y="499110"/>
                                </a:lnTo>
                                <a:lnTo>
                                  <a:pt x="253568" y="499579"/>
                                </a:lnTo>
                                <a:lnTo>
                                  <a:pt x="253669" y="499757"/>
                                </a:lnTo>
                                <a:lnTo>
                                  <a:pt x="253669" y="486232"/>
                                </a:lnTo>
                                <a:lnTo>
                                  <a:pt x="246888" y="493014"/>
                                </a:lnTo>
                                <a:lnTo>
                                  <a:pt x="247230" y="493356"/>
                                </a:lnTo>
                                <a:lnTo>
                                  <a:pt x="239623" y="499579"/>
                                </a:lnTo>
                                <a:lnTo>
                                  <a:pt x="239268" y="499110"/>
                                </a:lnTo>
                                <a:lnTo>
                                  <a:pt x="230124" y="505206"/>
                                </a:lnTo>
                                <a:lnTo>
                                  <a:pt x="230466" y="505701"/>
                                </a:lnTo>
                                <a:lnTo>
                                  <a:pt x="222504" y="509016"/>
                                </a:lnTo>
                                <a:lnTo>
                                  <a:pt x="221081" y="508901"/>
                                </a:lnTo>
                                <a:lnTo>
                                  <a:pt x="218833" y="513588"/>
                                </a:lnTo>
                                <a:lnTo>
                                  <a:pt x="221081" y="518261"/>
                                </a:lnTo>
                                <a:lnTo>
                                  <a:pt x="225818" y="517664"/>
                                </a:lnTo>
                                <a:lnTo>
                                  <a:pt x="226314" y="518922"/>
                                </a:lnTo>
                                <a:lnTo>
                                  <a:pt x="234442" y="515531"/>
                                </a:lnTo>
                                <a:lnTo>
                                  <a:pt x="236220" y="514350"/>
                                </a:lnTo>
                                <a:lnTo>
                                  <a:pt x="245859" y="507923"/>
                                </a:lnTo>
                                <a:lnTo>
                                  <a:pt x="244436" y="506006"/>
                                </a:lnTo>
                                <a:lnTo>
                                  <a:pt x="245884" y="507923"/>
                                </a:lnTo>
                                <a:lnTo>
                                  <a:pt x="249478" y="505510"/>
                                </a:lnTo>
                                <a:lnTo>
                                  <a:pt x="250317" y="504825"/>
                                </a:lnTo>
                                <a:lnTo>
                                  <a:pt x="254508" y="500634"/>
                                </a:lnTo>
                                <a:lnTo>
                                  <a:pt x="262128" y="493014"/>
                                </a:lnTo>
                                <a:lnTo>
                                  <a:pt x="263652" y="491490"/>
                                </a:lnTo>
                                <a:lnTo>
                                  <a:pt x="268224" y="484632"/>
                                </a:lnTo>
                                <a:lnTo>
                                  <a:pt x="276352" y="472440"/>
                                </a:lnTo>
                                <a:lnTo>
                                  <a:pt x="277177" y="471195"/>
                                </a:lnTo>
                                <a:lnTo>
                                  <a:pt x="281178" y="462534"/>
                                </a:lnTo>
                                <a:lnTo>
                                  <a:pt x="284403" y="454152"/>
                                </a:lnTo>
                                <a:lnTo>
                                  <a:pt x="284988" y="452628"/>
                                </a:lnTo>
                                <a:lnTo>
                                  <a:pt x="284226" y="454152"/>
                                </a:lnTo>
                                <a:lnTo>
                                  <a:pt x="284988" y="451866"/>
                                </a:lnTo>
                                <a:lnTo>
                                  <a:pt x="285699" y="448818"/>
                                </a:lnTo>
                                <a:lnTo>
                                  <a:pt x="287274" y="441960"/>
                                </a:lnTo>
                                <a:lnTo>
                                  <a:pt x="287274" y="441198"/>
                                </a:lnTo>
                                <a:lnTo>
                                  <a:pt x="288721" y="429768"/>
                                </a:lnTo>
                                <a:lnTo>
                                  <a:pt x="288823" y="429006"/>
                                </a:lnTo>
                                <a:lnTo>
                                  <a:pt x="288988" y="427723"/>
                                </a:lnTo>
                                <a:lnTo>
                                  <a:pt x="289115" y="41408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3" name="Image 1763"/>
                          <pic:cNvPicPr/>
                        </pic:nvPicPr>
                        <pic:blipFill>
                          <a:blip r:embed="rId7" cstate="print"/>
                          <a:stretch>
                            <a:fillRect/>
                          </a:stretch>
                        </pic:blipFill>
                        <pic:spPr>
                          <a:xfrm>
                            <a:off x="1819027" y="853335"/>
                            <a:ext cx="71494" cy="90020"/>
                          </a:xfrm>
                          <a:prstGeom prst="rect">
                            <a:avLst/>
                          </a:prstGeom>
                        </pic:spPr>
                      </pic:pic>
                      <wps:wsp>
                        <wps:cNvPr id="1764" name="Graphic 1764"/>
                        <wps:cNvSpPr/>
                        <wps:spPr>
                          <a:xfrm>
                            <a:off x="463296" y="1239024"/>
                            <a:ext cx="241300" cy="506730"/>
                          </a:xfrm>
                          <a:custGeom>
                            <a:avLst/>
                            <a:gdLst/>
                            <a:ahLst/>
                            <a:cxnLst/>
                            <a:rect l="l" t="t" r="r" b="b"/>
                            <a:pathLst>
                              <a:path w="241300" h="506730">
                                <a:moveTo>
                                  <a:pt x="176771" y="91427"/>
                                </a:moveTo>
                                <a:lnTo>
                                  <a:pt x="174485" y="2286"/>
                                </a:lnTo>
                                <a:lnTo>
                                  <a:pt x="173723" y="762"/>
                                </a:lnTo>
                                <a:lnTo>
                                  <a:pt x="172199" y="0"/>
                                </a:lnTo>
                                <a:lnTo>
                                  <a:pt x="170675" y="762"/>
                                </a:lnTo>
                                <a:lnTo>
                                  <a:pt x="169913" y="2286"/>
                                </a:lnTo>
                                <a:lnTo>
                                  <a:pt x="172199" y="91440"/>
                                </a:lnTo>
                                <a:lnTo>
                                  <a:pt x="172961" y="92951"/>
                                </a:lnTo>
                                <a:lnTo>
                                  <a:pt x="174485" y="93713"/>
                                </a:lnTo>
                                <a:lnTo>
                                  <a:pt x="176009" y="92951"/>
                                </a:lnTo>
                                <a:lnTo>
                                  <a:pt x="176758" y="91440"/>
                                </a:lnTo>
                                <a:close/>
                              </a:path>
                              <a:path w="241300" h="506730">
                                <a:moveTo>
                                  <a:pt x="240792" y="422910"/>
                                </a:moveTo>
                                <a:lnTo>
                                  <a:pt x="239255" y="419100"/>
                                </a:lnTo>
                                <a:lnTo>
                                  <a:pt x="237121" y="418833"/>
                                </a:lnTo>
                                <a:lnTo>
                                  <a:pt x="235686" y="409194"/>
                                </a:lnTo>
                                <a:lnTo>
                                  <a:pt x="231648" y="409194"/>
                                </a:lnTo>
                                <a:lnTo>
                                  <a:pt x="231000" y="409194"/>
                                </a:lnTo>
                                <a:lnTo>
                                  <a:pt x="232384" y="418465"/>
                                </a:lnTo>
                                <a:lnTo>
                                  <a:pt x="230251" y="422910"/>
                                </a:lnTo>
                                <a:lnTo>
                                  <a:pt x="230124" y="422910"/>
                                </a:lnTo>
                                <a:lnTo>
                                  <a:pt x="230124" y="430530"/>
                                </a:lnTo>
                                <a:lnTo>
                                  <a:pt x="230428" y="430530"/>
                                </a:lnTo>
                                <a:lnTo>
                                  <a:pt x="228600" y="436613"/>
                                </a:lnTo>
                                <a:lnTo>
                                  <a:pt x="226314" y="444233"/>
                                </a:lnTo>
                                <a:lnTo>
                                  <a:pt x="226314" y="443471"/>
                                </a:lnTo>
                                <a:lnTo>
                                  <a:pt x="222504" y="450329"/>
                                </a:lnTo>
                                <a:lnTo>
                                  <a:pt x="222504" y="449567"/>
                                </a:lnTo>
                                <a:lnTo>
                                  <a:pt x="217932" y="456425"/>
                                </a:lnTo>
                                <a:lnTo>
                                  <a:pt x="218694" y="456425"/>
                                </a:lnTo>
                                <a:lnTo>
                                  <a:pt x="212598" y="463283"/>
                                </a:lnTo>
                                <a:lnTo>
                                  <a:pt x="212598" y="462521"/>
                                </a:lnTo>
                                <a:lnTo>
                                  <a:pt x="206502" y="468617"/>
                                </a:lnTo>
                                <a:lnTo>
                                  <a:pt x="207264" y="468617"/>
                                </a:lnTo>
                                <a:lnTo>
                                  <a:pt x="192468" y="478980"/>
                                </a:lnTo>
                                <a:lnTo>
                                  <a:pt x="184404" y="482333"/>
                                </a:lnTo>
                                <a:lnTo>
                                  <a:pt x="183642" y="482333"/>
                                </a:lnTo>
                                <a:lnTo>
                                  <a:pt x="174498" y="486905"/>
                                </a:lnTo>
                                <a:lnTo>
                                  <a:pt x="175260" y="486905"/>
                                </a:lnTo>
                                <a:lnTo>
                                  <a:pt x="165354" y="489953"/>
                                </a:lnTo>
                                <a:lnTo>
                                  <a:pt x="154686" y="493001"/>
                                </a:lnTo>
                                <a:lnTo>
                                  <a:pt x="155448" y="492239"/>
                                </a:lnTo>
                                <a:lnTo>
                                  <a:pt x="144424" y="494601"/>
                                </a:lnTo>
                                <a:lnTo>
                                  <a:pt x="121920" y="496049"/>
                                </a:lnTo>
                                <a:lnTo>
                                  <a:pt x="111252" y="496049"/>
                                </a:lnTo>
                                <a:lnTo>
                                  <a:pt x="99822" y="495287"/>
                                </a:lnTo>
                                <a:lnTo>
                                  <a:pt x="90398" y="494042"/>
                                </a:lnTo>
                                <a:lnTo>
                                  <a:pt x="89611" y="493864"/>
                                </a:lnTo>
                                <a:lnTo>
                                  <a:pt x="82042" y="492239"/>
                                </a:lnTo>
                                <a:lnTo>
                                  <a:pt x="78486" y="491477"/>
                                </a:lnTo>
                                <a:lnTo>
                                  <a:pt x="78486" y="492239"/>
                                </a:lnTo>
                                <a:lnTo>
                                  <a:pt x="68580" y="489191"/>
                                </a:lnTo>
                                <a:lnTo>
                                  <a:pt x="69342" y="489191"/>
                                </a:lnTo>
                                <a:lnTo>
                                  <a:pt x="60198" y="485381"/>
                                </a:lnTo>
                                <a:lnTo>
                                  <a:pt x="51054" y="480809"/>
                                </a:lnTo>
                                <a:lnTo>
                                  <a:pt x="51816" y="480809"/>
                                </a:lnTo>
                                <a:lnTo>
                                  <a:pt x="44831" y="476999"/>
                                </a:lnTo>
                                <a:lnTo>
                                  <a:pt x="43434" y="476237"/>
                                </a:lnTo>
                                <a:lnTo>
                                  <a:pt x="43434" y="476999"/>
                                </a:lnTo>
                                <a:lnTo>
                                  <a:pt x="35814" y="471665"/>
                                </a:lnTo>
                                <a:lnTo>
                                  <a:pt x="36576" y="471665"/>
                                </a:lnTo>
                                <a:lnTo>
                                  <a:pt x="29718" y="465569"/>
                                </a:lnTo>
                                <a:lnTo>
                                  <a:pt x="27813" y="463283"/>
                                </a:lnTo>
                                <a:lnTo>
                                  <a:pt x="20472" y="454901"/>
                                </a:lnTo>
                                <a:lnTo>
                                  <a:pt x="19812" y="454139"/>
                                </a:lnTo>
                                <a:lnTo>
                                  <a:pt x="19812" y="454901"/>
                                </a:lnTo>
                                <a:lnTo>
                                  <a:pt x="16002" y="448043"/>
                                </a:lnTo>
                                <a:lnTo>
                                  <a:pt x="16764" y="448805"/>
                                </a:lnTo>
                                <a:lnTo>
                                  <a:pt x="16459" y="448043"/>
                                </a:lnTo>
                                <a:lnTo>
                                  <a:pt x="13716" y="441185"/>
                                </a:lnTo>
                                <a:lnTo>
                                  <a:pt x="11887" y="435089"/>
                                </a:lnTo>
                                <a:lnTo>
                                  <a:pt x="11430" y="433565"/>
                                </a:lnTo>
                                <a:lnTo>
                                  <a:pt x="11430" y="435089"/>
                                </a:lnTo>
                                <a:lnTo>
                                  <a:pt x="10744" y="428231"/>
                                </a:lnTo>
                                <a:lnTo>
                                  <a:pt x="10668" y="427469"/>
                                </a:lnTo>
                                <a:lnTo>
                                  <a:pt x="9144" y="423659"/>
                                </a:lnTo>
                                <a:lnTo>
                                  <a:pt x="8318" y="423557"/>
                                </a:lnTo>
                                <a:lnTo>
                                  <a:pt x="9893" y="413004"/>
                                </a:lnTo>
                                <a:lnTo>
                                  <a:pt x="9906" y="413766"/>
                                </a:lnTo>
                                <a:lnTo>
                                  <a:pt x="16764" y="399288"/>
                                </a:lnTo>
                                <a:lnTo>
                                  <a:pt x="26111" y="386334"/>
                                </a:lnTo>
                                <a:lnTo>
                                  <a:pt x="26428" y="385889"/>
                                </a:lnTo>
                                <a:lnTo>
                                  <a:pt x="26822" y="385572"/>
                                </a:lnTo>
                                <a:lnTo>
                                  <a:pt x="39624" y="374904"/>
                                </a:lnTo>
                                <a:lnTo>
                                  <a:pt x="56388" y="364998"/>
                                </a:lnTo>
                                <a:lnTo>
                                  <a:pt x="55626" y="364998"/>
                                </a:lnTo>
                                <a:lnTo>
                                  <a:pt x="75438" y="358140"/>
                                </a:lnTo>
                                <a:lnTo>
                                  <a:pt x="96774" y="352806"/>
                                </a:lnTo>
                                <a:lnTo>
                                  <a:pt x="96012" y="352806"/>
                                </a:lnTo>
                                <a:lnTo>
                                  <a:pt x="118872" y="351282"/>
                                </a:lnTo>
                                <a:lnTo>
                                  <a:pt x="142494" y="352044"/>
                                </a:lnTo>
                                <a:lnTo>
                                  <a:pt x="163830" y="355854"/>
                                </a:lnTo>
                                <a:lnTo>
                                  <a:pt x="163068" y="355854"/>
                                </a:lnTo>
                                <a:lnTo>
                                  <a:pt x="182880" y="362712"/>
                                </a:lnTo>
                                <a:lnTo>
                                  <a:pt x="200406" y="371856"/>
                                </a:lnTo>
                                <a:lnTo>
                                  <a:pt x="199644" y="371856"/>
                                </a:lnTo>
                                <a:lnTo>
                                  <a:pt x="213360" y="382524"/>
                                </a:lnTo>
                                <a:lnTo>
                                  <a:pt x="213360" y="381762"/>
                                </a:lnTo>
                                <a:lnTo>
                                  <a:pt x="224790" y="394716"/>
                                </a:lnTo>
                                <a:lnTo>
                                  <a:pt x="231279" y="408432"/>
                                </a:lnTo>
                                <a:lnTo>
                                  <a:pt x="235572" y="408432"/>
                                </a:lnTo>
                                <a:lnTo>
                                  <a:pt x="235458" y="406908"/>
                                </a:lnTo>
                                <a:lnTo>
                                  <a:pt x="227761" y="391414"/>
                                </a:lnTo>
                                <a:lnTo>
                                  <a:pt x="218998" y="381762"/>
                                </a:lnTo>
                                <a:lnTo>
                                  <a:pt x="215341" y="377723"/>
                                </a:lnTo>
                                <a:lnTo>
                                  <a:pt x="200393" y="366610"/>
                                </a:lnTo>
                                <a:lnTo>
                                  <a:pt x="185166" y="358902"/>
                                </a:lnTo>
                                <a:lnTo>
                                  <a:pt x="184404" y="358140"/>
                                </a:lnTo>
                                <a:lnTo>
                                  <a:pt x="164592" y="351282"/>
                                </a:lnTo>
                                <a:lnTo>
                                  <a:pt x="143230" y="347560"/>
                                </a:lnTo>
                                <a:lnTo>
                                  <a:pt x="118999" y="346544"/>
                                </a:lnTo>
                                <a:lnTo>
                                  <a:pt x="95097" y="348475"/>
                                </a:lnTo>
                                <a:lnTo>
                                  <a:pt x="74676" y="353568"/>
                                </a:lnTo>
                                <a:lnTo>
                                  <a:pt x="73914" y="353568"/>
                                </a:lnTo>
                                <a:lnTo>
                                  <a:pt x="54102" y="360426"/>
                                </a:lnTo>
                                <a:lnTo>
                                  <a:pt x="54102" y="361188"/>
                                </a:lnTo>
                                <a:lnTo>
                                  <a:pt x="37338" y="371094"/>
                                </a:lnTo>
                                <a:lnTo>
                                  <a:pt x="36576" y="371094"/>
                                </a:lnTo>
                                <a:lnTo>
                                  <a:pt x="22860" y="382524"/>
                                </a:lnTo>
                                <a:lnTo>
                                  <a:pt x="12954" y="396240"/>
                                </a:lnTo>
                                <a:lnTo>
                                  <a:pt x="12954" y="397002"/>
                                </a:lnTo>
                                <a:lnTo>
                                  <a:pt x="6096" y="411480"/>
                                </a:lnTo>
                                <a:lnTo>
                                  <a:pt x="5334" y="412242"/>
                                </a:lnTo>
                                <a:lnTo>
                                  <a:pt x="3721" y="422973"/>
                                </a:lnTo>
                                <a:lnTo>
                                  <a:pt x="2374" y="422795"/>
                                </a:lnTo>
                                <a:lnTo>
                                  <a:pt x="127" y="427469"/>
                                </a:lnTo>
                                <a:lnTo>
                                  <a:pt x="469" y="428205"/>
                                </a:lnTo>
                                <a:lnTo>
                                  <a:pt x="0" y="428231"/>
                                </a:lnTo>
                                <a:lnTo>
                                  <a:pt x="685" y="435089"/>
                                </a:lnTo>
                                <a:lnTo>
                                  <a:pt x="762" y="435851"/>
                                </a:lnTo>
                                <a:lnTo>
                                  <a:pt x="1524" y="436613"/>
                                </a:lnTo>
                                <a:lnTo>
                                  <a:pt x="3810" y="444233"/>
                                </a:lnTo>
                                <a:lnTo>
                                  <a:pt x="3810" y="444995"/>
                                </a:lnTo>
                                <a:lnTo>
                                  <a:pt x="6858" y="452615"/>
                                </a:lnTo>
                                <a:lnTo>
                                  <a:pt x="6858" y="453377"/>
                                </a:lnTo>
                                <a:lnTo>
                                  <a:pt x="10668" y="460235"/>
                                </a:lnTo>
                                <a:lnTo>
                                  <a:pt x="11430" y="460997"/>
                                </a:lnTo>
                                <a:lnTo>
                                  <a:pt x="22098" y="473189"/>
                                </a:lnTo>
                                <a:lnTo>
                                  <a:pt x="22860" y="473189"/>
                                </a:lnTo>
                                <a:lnTo>
                                  <a:pt x="29718" y="479285"/>
                                </a:lnTo>
                                <a:lnTo>
                                  <a:pt x="29718" y="480047"/>
                                </a:lnTo>
                                <a:lnTo>
                                  <a:pt x="37338" y="485381"/>
                                </a:lnTo>
                                <a:lnTo>
                                  <a:pt x="38100" y="485381"/>
                                </a:lnTo>
                                <a:lnTo>
                                  <a:pt x="46482" y="489953"/>
                                </a:lnTo>
                                <a:lnTo>
                                  <a:pt x="46482" y="490715"/>
                                </a:lnTo>
                                <a:lnTo>
                                  <a:pt x="55626" y="495287"/>
                                </a:lnTo>
                                <a:lnTo>
                                  <a:pt x="56388" y="495287"/>
                                </a:lnTo>
                                <a:lnTo>
                                  <a:pt x="79400" y="502983"/>
                                </a:lnTo>
                                <a:lnTo>
                                  <a:pt x="106349" y="506501"/>
                                </a:lnTo>
                                <a:lnTo>
                                  <a:pt x="133654" y="506323"/>
                                </a:lnTo>
                                <a:lnTo>
                                  <a:pt x="157238" y="502983"/>
                                </a:lnTo>
                                <a:lnTo>
                                  <a:pt x="157480" y="502983"/>
                                </a:lnTo>
                                <a:lnTo>
                                  <a:pt x="168402" y="499859"/>
                                </a:lnTo>
                                <a:lnTo>
                                  <a:pt x="178308" y="496811"/>
                                </a:lnTo>
                                <a:lnTo>
                                  <a:pt x="179070" y="496811"/>
                                </a:lnTo>
                                <a:lnTo>
                                  <a:pt x="180594" y="496049"/>
                                </a:lnTo>
                                <a:lnTo>
                                  <a:pt x="186690" y="493001"/>
                                </a:lnTo>
                                <a:lnTo>
                                  <a:pt x="188214" y="492239"/>
                                </a:lnTo>
                                <a:lnTo>
                                  <a:pt x="197358" y="488429"/>
                                </a:lnTo>
                                <a:lnTo>
                                  <a:pt x="198120" y="487667"/>
                                </a:lnTo>
                                <a:lnTo>
                                  <a:pt x="210083" y="479285"/>
                                </a:lnTo>
                                <a:lnTo>
                                  <a:pt x="211175" y="478523"/>
                                </a:lnTo>
                                <a:lnTo>
                                  <a:pt x="213360" y="476999"/>
                                </a:lnTo>
                                <a:lnTo>
                                  <a:pt x="220218" y="470141"/>
                                </a:lnTo>
                                <a:lnTo>
                                  <a:pt x="226314" y="463283"/>
                                </a:lnTo>
                                <a:lnTo>
                                  <a:pt x="227076" y="462521"/>
                                </a:lnTo>
                                <a:lnTo>
                                  <a:pt x="231648" y="455663"/>
                                </a:lnTo>
                                <a:lnTo>
                                  <a:pt x="234607" y="450329"/>
                                </a:lnTo>
                                <a:lnTo>
                                  <a:pt x="235458" y="448805"/>
                                </a:lnTo>
                                <a:lnTo>
                                  <a:pt x="236220" y="447281"/>
                                </a:lnTo>
                                <a:lnTo>
                                  <a:pt x="237134" y="444233"/>
                                </a:lnTo>
                                <a:lnTo>
                                  <a:pt x="238493" y="439674"/>
                                </a:lnTo>
                                <a:lnTo>
                                  <a:pt x="240792" y="432054"/>
                                </a:lnTo>
                                <a:lnTo>
                                  <a:pt x="240792" y="430530"/>
                                </a:lnTo>
                                <a:lnTo>
                                  <a:pt x="240792" y="4229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5" name="Image 1765"/>
                          <pic:cNvPicPr/>
                        </pic:nvPicPr>
                        <pic:blipFill>
                          <a:blip r:embed="rId8" cstate="print"/>
                          <a:stretch>
                            <a:fillRect/>
                          </a:stretch>
                        </pic:blipFill>
                        <pic:spPr>
                          <a:xfrm>
                            <a:off x="451104" y="967582"/>
                            <a:ext cx="241553" cy="159963"/>
                          </a:xfrm>
                          <a:prstGeom prst="rect">
                            <a:avLst/>
                          </a:prstGeom>
                        </pic:spPr>
                      </pic:pic>
                      <wps:wsp>
                        <wps:cNvPr id="1766" name="Graphic 1766"/>
                        <wps:cNvSpPr/>
                        <wps:spPr>
                          <a:xfrm>
                            <a:off x="225539" y="1362354"/>
                            <a:ext cx="704215" cy="829944"/>
                          </a:xfrm>
                          <a:custGeom>
                            <a:avLst/>
                            <a:gdLst/>
                            <a:ahLst/>
                            <a:cxnLst/>
                            <a:rect l="l" t="t" r="r" b="b"/>
                            <a:pathLst>
                              <a:path w="704215" h="829944">
                                <a:moveTo>
                                  <a:pt x="405396" y="4686"/>
                                </a:moveTo>
                                <a:lnTo>
                                  <a:pt x="403860" y="863"/>
                                </a:lnTo>
                                <a:lnTo>
                                  <a:pt x="397103" y="0"/>
                                </a:lnTo>
                                <a:lnTo>
                                  <a:pt x="394855" y="4673"/>
                                </a:lnTo>
                                <a:lnTo>
                                  <a:pt x="394728" y="4686"/>
                                </a:lnTo>
                                <a:lnTo>
                                  <a:pt x="394728" y="13817"/>
                                </a:lnTo>
                                <a:lnTo>
                                  <a:pt x="394716" y="13055"/>
                                </a:lnTo>
                                <a:lnTo>
                                  <a:pt x="393192" y="22199"/>
                                </a:lnTo>
                                <a:lnTo>
                                  <a:pt x="403860" y="23723"/>
                                </a:lnTo>
                                <a:lnTo>
                                  <a:pt x="405384" y="14579"/>
                                </a:lnTo>
                                <a:lnTo>
                                  <a:pt x="405384" y="13830"/>
                                </a:lnTo>
                                <a:lnTo>
                                  <a:pt x="405396" y="4686"/>
                                </a:lnTo>
                                <a:close/>
                              </a:path>
                              <a:path w="704215" h="829944">
                                <a:moveTo>
                                  <a:pt x="547890" y="723252"/>
                                </a:moveTo>
                                <a:lnTo>
                                  <a:pt x="547801" y="723036"/>
                                </a:lnTo>
                                <a:lnTo>
                                  <a:pt x="544068" y="713333"/>
                                </a:lnTo>
                                <a:lnTo>
                                  <a:pt x="531114" y="718667"/>
                                </a:lnTo>
                                <a:lnTo>
                                  <a:pt x="530936" y="718743"/>
                                </a:lnTo>
                                <a:lnTo>
                                  <a:pt x="529691" y="718566"/>
                                </a:lnTo>
                                <a:lnTo>
                                  <a:pt x="529323" y="719328"/>
                                </a:lnTo>
                                <a:lnTo>
                                  <a:pt x="255955" y="818654"/>
                                </a:lnTo>
                                <a:lnTo>
                                  <a:pt x="251206" y="594029"/>
                                </a:lnTo>
                                <a:lnTo>
                                  <a:pt x="251206" y="812749"/>
                                </a:lnTo>
                                <a:lnTo>
                                  <a:pt x="15925" y="521423"/>
                                </a:lnTo>
                                <a:lnTo>
                                  <a:pt x="10871" y="277888"/>
                                </a:lnTo>
                                <a:lnTo>
                                  <a:pt x="246126" y="569912"/>
                                </a:lnTo>
                                <a:lnTo>
                                  <a:pt x="251206" y="812749"/>
                                </a:lnTo>
                                <a:lnTo>
                                  <a:pt x="251206" y="594029"/>
                                </a:lnTo>
                                <a:lnTo>
                                  <a:pt x="250723" y="570839"/>
                                </a:lnTo>
                                <a:lnTo>
                                  <a:pt x="288048" y="524370"/>
                                </a:lnTo>
                                <a:lnTo>
                                  <a:pt x="287489" y="523938"/>
                                </a:lnTo>
                                <a:lnTo>
                                  <a:pt x="288036" y="522846"/>
                                </a:lnTo>
                                <a:lnTo>
                                  <a:pt x="287489" y="521766"/>
                                </a:lnTo>
                                <a:lnTo>
                                  <a:pt x="288048" y="521322"/>
                                </a:lnTo>
                                <a:lnTo>
                                  <a:pt x="283006" y="515061"/>
                                </a:lnTo>
                                <a:lnTo>
                                  <a:pt x="283006" y="522859"/>
                                </a:lnTo>
                                <a:lnTo>
                                  <a:pt x="248805" y="565442"/>
                                </a:lnTo>
                                <a:lnTo>
                                  <a:pt x="10934" y="270154"/>
                                </a:lnTo>
                                <a:lnTo>
                                  <a:pt x="45847" y="228269"/>
                                </a:lnTo>
                                <a:lnTo>
                                  <a:pt x="283006" y="522859"/>
                                </a:lnTo>
                                <a:lnTo>
                                  <a:pt x="283006" y="515061"/>
                                </a:lnTo>
                                <a:lnTo>
                                  <a:pt x="49974" y="225640"/>
                                </a:lnTo>
                                <a:lnTo>
                                  <a:pt x="302514" y="133464"/>
                                </a:lnTo>
                                <a:lnTo>
                                  <a:pt x="313182" y="128892"/>
                                </a:lnTo>
                                <a:lnTo>
                                  <a:pt x="343611" y="110693"/>
                                </a:lnTo>
                                <a:lnTo>
                                  <a:pt x="370306" y="86741"/>
                                </a:lnTo>
                                <a:lnTo>
                                  <a:pt x="391109" y="57746"/>
                                </a:lnTo>
                                <a:lnTo>
                                  <a:pt x="403860" y="24498"/>
                                </a:lnTo>
                                <a:lnTo>
                                  <a:pt x="403860" y="23736"/>
                                </a:lnTo>
                                <a:lnTo>
                                  <a:pt x="393192" y="22212"/>
                                </a:lnTo>
                                <a:lnTo>
                                  <a:pt x="390906" y="31356"/>
                                </a:lnTo>
                                <a:lnTo>
                                  <a:pt x="391668" y="30594"/>
                                </a:lnTo>
                                <a:lnTo>
                                  <a:pt x="384048" y="48882"/>
                                </a:lnTo>
                                <a:lnTo>
                                  <a:pt x="384048" y="48120"/>
                                </a:lnTo>
                                <a:lnTo>
                                  <a:pt x="379476" y="57264"/>
                                </a:lnTo>
                                <a:lnTo>
                                  <a:pt x="380238" y="56502"/>
                                </a:lnTo>
                                <a:lnTo>
                                  <a:pt x="368046" y="73266"/>
                                </a:lnTo>
                                <a:lnTo>
                                  <a:pt x="360426" y="81648"/>
                                </a:lnTo>
                                <a:lnTo>
                                  <a:pt x="360426" y="80886"/>
                                </a:lnTo>
                                <a:lnTo>
                                  <a:pt x="352806" y="88506"/>
                                </a:lnTo>
                                <a:lnTo>
                                  <a:pt x="353568" y="88506"/>
                                </a:lnTo>
                                <a:lnTo>
                                  <a:pt x="345186" y="96126"/>
                                </a:lnTo>
                                <a:lnTo>
                                  <a:pt x="336804" y="102984"/>
                                </a:lnTo>
                                <a:lnTo>
                                  <a:pt x="336804" y="102222"/>
                                </a:lnTo>
                                <a:lnTo>
                                  <a:pt x="327660" y="108318"/>
                                </a:lnTo>
                                <a:lnTo>
                                  <a:pt x="328422" y="108318"/>
                                </a:lnTo>
                                <a:lnTo>
                                  <a:pt x="318516" y="114414"/>
                                </a:lnTo>
                                <a:lnTo>
                                  <a:pt x="308610" y="118986"/>
                                </a:lnTo>
                                <a:lnTo>
                                  <a:pt x="298005" y="123545"/>
                                </a:lnTo>
                                <a:lnTo>
                                  <a:pt x="297281" y="123444"/>
                                </a:lnTo>
                                <a:lnTo>
                                  <a:pt x="296900" y="124218"/>
                                </a:lnTo>
                                <a:lnTo>
                                  <a:pt x="41910" y="217284"/>
                                </a:lnTo>
                                <a:lnTo>
                                  <a:pt x="40487" y="217170"/>
                                </a:lnTo>
                                <a:lnTo>
                                  <a:pt x="39687" y="218846"/>
                                </a:lnTo>
                                <a:lnTo>
                                  <a:pt x="2832" y="262953"/>
                                </a:lnTo>
                                <a:lnTo>
                                  <a:pt x="2387" y="262890"/>
                                </a:lnTo>
                                <a:lnTo>
                                  <a:pt x="1689" y="264325"/>
                                </a:lnTo>
                                <a:lnTo>
                                  <a:pt x="1536" y="264515"/>
                                </a:lnTo>
                                <a:lnTo>
                                  <a:pt x="139" y="267563"/>
                                </a:lnTo>
                                <a:lnTo>
                                  <a:pt x="0" y="267576"/>
                                </a:lnTo>
                                <a:lnTo>
                                  <a:pt x="5334" y="523608"/>
                                </a:lnTo>
                                <a:lnTo>
                                  <a:pt x="5473" y="523608"/>
                                </a:lnTo>
                                <a:lnTo>
                                  <a:pt x="7175" y="527164"/>
                                </a:lnTo>
                                <a:lnTo>
                                  <a:pt x="6858" y="527418"/>
                                </a:lnTo>
                                <a:lnTo>
                                  <a:pt x="249936" y="828408"/>
                                </a:lnTo>
                                <a:lnTo>
                                  <a:pt x="250253" y="828154"/>
                                </a:lnTo>
                                <a:lnTo>
                                  <a:pt x="250799" y="829271"/>
                                </a:lnTo>
                                <a:lnTo>
                                  <a:pt x="255536" y="828662"/>
                                </a:lnTo>
                                <a:lnTo>
                                  <a:pt x="256032" y="829919"/>
                                </a:lnTo>
                                <a:lnTo>
                                  <a:pt x="534924" y="728573"/>
                                </a:lnTo>
                                <a:lnTo>
                                  <a:pt x="547839" y="723252"/>
                                </a:lnTo>
                                <a:close/>
                              </a:path>
                              <a:path w="704215" h="829944">
                                <a:moveTo>
                                  <a:pt x="624090" y="278244"/>
                                </a:moveTo>
                                <a:lnTo>
                                  <a:pt x="432066" y="40500"/>
                                </a:lnTo>
                                <a:lnTo>
                                  <a:pt x="431507" y="40944"/>
                                </a:lnTo>
                                <a:lnTo>
                                  <a:pt x="431292" y="40487"/>
                                </a:lnTo>
                                <a:lnTo>
                                  <a:pt x="429768" y="39725"/>
                                </a:lnTo>
                                <a:lnTo>
                                  <a:pt x="428244" y="40487"/>
                                </a:lnTo>
                                <a:lnTo>
                                  <a:pt x="427482" y="42011"/>
                                </a:lnTo>
                                <a:lnTo>
                                  <a:pt x="428244" y="43535"/>
                                </a:lnTo>
                                <a:lnTo>
                                  <a:pt x="620242" y="281254"/>
                                </a:lnTo>
                                <a:lnTo>
                                  <a:pt x="621792" y="282054"/>
                                </a:lnTo>
                                <a:lnTo>
                                  <a:pt x="623316" y="281292"/>
                                </a:lnTo>
                                <a:lnTo>
                                  <a:pt x="624078" y="279768"/>
                                </a:lnTo>
                                <a:lnTo>
                                  <a:pt x="623531" y="278688"/>
                                </a:lnTo>
                                <a:lnTo>
                                  <a:pt x="624090" y="278244"/>
                                </a:lnTo>
                                <a:close/>
                              </a:path>
                              <a:path w="704215" h="829944">
                                <a:moveTo>
                                  <a:pt x="665988" y="339191"/>
                                </a:moveTo>
                                <a:lnTo>
                                  <a:pt x="656082" y="321665"/>
                                </a:lnTo>
                                <a:lnTo>
                                  <a:pt x="645414" y="306425"/>
                                </a:lnTo>
                                <a:lnTo>
                                  <a:pt x="645121" y="306603"/>
                                </a:lnTo>
                                <a:lnTo>
                                  <a:pt x="644664" y="305663"/>
                                </a:lnTo>
                                <a:lnTo>
                                  <a:pt x="643140" y="304901"/>
                                </a:lnTo>
                                <a:lnTo>
                                  <a:pt x="641616" y="305663"/>
                                </a:lnTo>
                                <a:lnTo>
                                  <a:pt x="640854" y="307187"/>
                                </a:lnTo>
                                <a:lnTo>
                                  <a:pt x="641604" y="308711"/>
                                </a:lnTo>
                                <a:lnTo>
                                  <a:pt x="652272" y="323951"/>
                                </a:lnTo>
                                <a:lnTo>
                                  <a:pt x="662178" y="341477"/>
                                </a:lnTo>
                                <a:lnTo>
                                  <a:pt x="665988" y="339191"/>
                                </a:lnTo>
                                <a:close/>
                              </a:path>
                              <a:path w="704215" h="829944">
                                <a:moveTo>
                                  <a:pt x="697230" y="696582"/>
                                </a:moveTo>
                                <a:lnTo>
                                  <a:pt x="695706" y="692772"/>
                                </a:lnTo>
                                <a:lnTo>
                                  <a:pt x="692581" y="692378"/>
                                </a:lnTo>
                                <a:lnTo>
                                  <a:pt x="692607" y="692010"/>
                                </a:lnTo>
                                <a:lnTo>
                                  <a:pt x="692658" y="691248"/>
                                </a:lnTo>
                                <a:lnTo>
                                  <a:pt x="683514" y="690486"/>
                                </a:lnTo>
                                <a:lnTo>
                                  <a:pt x="672846" y="689724"/>
                                </a:lnTo>
                                <a:lnTo>
                                  <a:pt x="660654" y="689724"/>
                                </a:lnTo>
                                <a:lnTo>
                                  <a:pt x="647700" y="690486"/>
                                </a:lnTo>
                                <a:lnTo>
                                  <a:pt x="646938" y="690486"/>
                                </a:lnTo>
                                <a:lnTo>
                                  <a:pt x="620268" y="693534"/>
                                </a:lnTo>
                                <a:lnTo>
                                  <a:pt x="591312" y="699630"/>
                                </a:lnTo>
                                <a:lnTo>
                                  <a:pt x="574548" y="703440"/>
                                </a:lnTo>
                                <a:lnTo>
                                  <a:pt x="573786" y="704202"/>
                                </a:lnTo>
                                <a:lnTo>
                                  <a:pt x="558558" y="708774"/>
                                </a:lnTo>
                                <a:lnTo>
                                  <a:pt x="544080" y="713346"/>
                                </a:lnTo>
                                <a:lnTo>
                                  <a:pt x="547801" y="723036"/>
                                </a:lnTo>
                                <a:lnTo>
                                  <a:pt x="561606" y="718680"/>
                                </a:lnTo>
                                <a:lnTo>
                                  <a:pt x="576834" y="714108"/>
                                </a:lnTo>
                                <a:lnTo>
                                  <a:pt x="593598" y="710298"/>
                                </a:lnTo>
                                <a:lnTo>
                                  <a:pt x="622554" y="704202"/>
                                </a:lnTo>
                                <a:lnTo>
                                  <a:pt x="621792" y="704202"/>
                                </a:lnTo>
                                <a:lnTo>
                                  <a:pt x="648462" y="701154"/>
                                </a:lnTo>
                                <a:lnTo>
                                  <a:pt x="661416" y="700392"/>
                                </a:lnTo>
                                <a:lnTo>
                                  <a:pt x="672084" y="700392"/>
                                </a:lnTo>
                                <a:lnTo>
                                  <a:pt x="682752" y="701154"/>
                                </a:lnTo>
                                <a:lnTo>
                                  <a:pt x="691896" y="701916"/>
                                </a:lnTo>
                                <a:lnTo>
                                  <a:pt x="691972" y="700874"/>
                                </a:lnTo>
                                <a:lnTo>
                                  <a:pt x="695706" y="700392"/>
                                </a:lnTo>
                                <a:lnTo>
                                  <a:pt x="697230" y="696582"/>
                                </a:lnTo>
                                <a:close/>
                              </a:path>
                              <a:path w="704215" h="829944">
                                <a:moveTo>
                                  <a:pt x="700278" y="458063"/>
                                </a:moveTo>
                                <a:lnTo>
                                  <a:pt x="695718" y="419201"/>
                                </a:lnTo>
                                <a:lnTo>
                                  <a:pt x="683526" y="378053"/>
                                </a:lnTo>
                                <a:lnTo>
                                  <a:pt x="666000" y="339191"/>
                                </a:lnTo>
                                <a:lnTo>
                                  <a:pt x="662190" y="341477"/>
                                </a:lnTo>
                                <a:lnTo>
                                  <a:pt x="671334" y="360527"/>
                                </a:lnTo>
                                <a:lnTo>
                                  <a:pt x="670572" y="359765"/>
                                </a:lnTo>
                                <a:lnTo>
                                  <a:pt x="678954" y="379577"/>
                                </a:lnTo>
                                <a:lnTo>
                                  <a:pt x="691146" y="420725"/>
                                </a:lnTo>
                                <a:lnTo>
                                  <a:pt x="694194" y="440537"/>
                                </a:lnTo>
                                <a:lnTo>
                                  <a:pt x="694194" y="439775"/>
                                </a:lnTo>
                                <a:lnTo>
                                  <a:pt x="695706" y="458050"/>
                                </a:lnTo>
                                <a:lnTo>
                                  <a:pt x="696468" y="459587"/>
                                </a:lnTo>
                                <a:lnTo>
                                  <a:pt x="697992" y="460349"/>
                                </a:lnTo>
                                <a:lnTo>
                                  <a:pt x="699516" y="459587"/>
                                </a:lnTo>
                                <a:lnTo>
                                  <a:pt x="700278" y="458063"/>
                                </a:lnTo>
                                <a:close/>
                              </a:path>
                              <a:path w="704215" h="829944">
                                <a:moveTo>
                                  <a:pt x="704100" y="679818"/>
                                </a:moveTo>
                                <a:lnTo>
                                  <a:pt x="699516" y="466458"/>
                                </a:lnTo>
                                <a:lnTo>
                                  <a:pt x="698754" y="464934"/>
                                </a:lnTo>
                                <a:lnTo>
                                  <a:pt x="697230" y="464172"/>
                                </a:lnTo>
                                <a:lnTo>
                                  <a:pt x="695706" y="464934"/>
                                </a:lnTo>
                                <a:lnTo>
                                  <a:pt x="694944" y="466458"/>
                                </a:lnTo>
                                <a:lnTo>
                                  <a:pt x="699516" y="679818"/>
                                </a:lnTo>
                                <a:lnTo>
                                  <a:pt x="700290" y="681342"/>
                                </a:lnTo>
                                <a:lnTo>
                                  <a:pt x="701814" y="682104"/>
                                </a:lnTo>
                                <a:lnTo>
                                  <a:pt x="703338" y="681342"/>
                                </a:lnTo>
                                <a:lnTo>
                                  <a:pt x="704100" y="6798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7" name="Image 1767"/>
                          <pic:cNvPicPr/>
                        </pic:nvPicPr>
                        <pic:blipFill>
                          <a:blip r:embed="rId9" cstate="print"/>
                          <a:stretch>
                            <a:fillRect/>
                          </a:stretch>
                        </pic:blipFill>
                        <pic:spPr>
                          <a:xfrm>
                            <a:off x="625601" y="1451610"/>
                            <a:ext cx="195834" cy="242315"/>
                          </a:xfrm>
                          <a:prstGeom prst="rect">
                            <a:avLst/>
                          </a:prstGeom>
                        </pic:spPr>
                      </pic:pic>
                      <wps:wsp>
                        <wps:cNvPr id="1768" name="Graphic 1768"/>
                        <wps:cNvSpPr/>
                        <wps:spPr>
                          <a:xfrm>
                            <a:off x="307848" y="835049"/>
                            <a:ext cx="624205" cy="1231900"/>
                          </a:xfrm>
                          <a:custGeom>
                            <a:avLst/>
                            <a:gdLst/>
                            <a:ahLst/>
                            <a:cxnLst/>
                            <a:rect l="l" t="t" r="r" b="b"/>
                            <a:pathLst>
                              <a:path w="624205" h="1231900">
                                <a:moveTo>
                                  <a:pt x="241541" y="375018"/>
                                </a:moveTo>
                                <a:lnTo>
                                  <a:pt x="240779" y="370446"/>
                                </a:lnTo>
                                <a:lnTo>
                                  <a:pt x="215646" y="372732"/>
                                </a:lnTo>
                                <a:lnTo>
                                  <a:pt x="214109" y="373481"/>
                                </a:lnTo>
                                <a:lnTo>
                                  <a:pt x="213347" y="375005"/>
                                </a:lnTo>
                                <a:lnTo>
                                  <a:pt x="214109" y="376529"/>
                                </a:lnTo>
                                <a:lnTo>
                                  <a:pt x="215633" y="377291"/>
                                </a:lnTo>
                                <a:lnTo>
                                  <a:pt x="234683" y="381101"/>
                                </a:lnTo>
                                <a:lnTo>
                                  <a:pt x="235445" y="376529"/>
                                </a:lnTo>
                                <a:lnTo>
                                  <a:pt x="232143" y="375881"/>
                                </a:lnTo>
                                <a:lnTo>
                                  <a:pt x="241541" y="375018"/>
                                </a:lnTo>
                                <a:close/>
                              </a:path>
                              <a:path w="624205" h="1231900">
                                <a:moveTo>
                                  <a:pt x="304063" y="393890"/>
                                </a:moveTo>
                                <a:lnTo>
                                  <a:pt x="291846" y="389496"/>
                                </a:lnTo>
                                <a:lnTo>
                                  <a:pt x="254508" y="380352"/>
                                </a:lnTo>
                                <a:lnTo>
                                  <a:pt x="235458" y="376542"/>
                                </a:lnTo>
                                <a:lnTo>
                                  <a:pt x="234823" y="380352"/>
                                </a:lnTo>
                                <a:lnTo>
                                  <a:pt x="234696" y="381114"/>
                                </a:lnTo>
                                <a:lnTo>
                                  <a:pt x="253746" y="384924"/>
                                </a:lnTo>
                                <a:lnTo>
                                  <a:pt x="290372" y="393890"/>
                                </a:lnTo>
                                <a:lnTo>
                                  <a:pt x="291109" y="393890"/>
                                </a:lnTo>
                                <a:lnTo>
                                  <a:pt x="304063" y="393890"/>
                                </a:lnTo>
                                <a:close/>
                              </a:path>
                              <a:path w="624205" h="1231900">
                                <a:moveTo>
                                  <a:pt x="306324" y="4686"/>
                                </a:moveTo>
                                <a:lnTo>
                                  <a:pt x="304800" y="876"/>
                                </a:lnTo>
                                <a:lnTo>
                                  <a:pt x="299478" y="190"/>
                                </a:lnTo>
                                <a:lnTo>
                                  <a:pt x="299300" y="177"/>
                                </a:lnTo>
                                <a:lnTo>
                                  <a:pt x="298030" y="0"/>
                                </a:lnTo>
                                <a:lnTo>
                                  <a:pt x="297649" y="774"/>
                                </a:lnTo>
                                <a:lnTo>
                                  <a:pt x="70091" y="83934"/>
                                </a:lnTo>
                                <a:lnTo>
                                  <a:pt x="68668" y="83820"/>
                                </a:lnTo>
                                <a:lnTo>
                                  <a:pt x="68059" y="85077"/>
                                </a:lnTo>
                                <a:lnTo>
                                  <a:pt x="54432" y="95694"/>
                                </a:lnTo>
                                <a:lnTo>
                                  <a:pt x="55867" y="97294"/>
                                </a:lnTo>
                                <a:lnTo>
                                  <a:pt x="61366" y="103352"/>
                                </a:lnTo>
                                <a:lnTo>
                                  <a:pt x="61709" y="103733"/>
                                </a:lnTo>
                                <a:lnTo>
                                  <a:pt x="74891" y="93484"/>
                                </a:lnTo>
                                <a:lnTo>
                                  <a:pt x="303263" y="10020"/>
                                </a:lnTo>
                                <a:lnTo>
                                  <a:pt x="302768" y="8763"/>
                                </a:lnTo>
                                <a:lnTo>
                                  <a:pt x="304800" y="8496"/>
                                </a:lnTo>
                                <a:lnTo>
                                  <a:pt x="306324" y="4686"/>
                                </a:lnTo>
                                <a:close/>
                              </a:path>
                              <a:path w="624205" h="1231900">
                                <a:moveTo>
                                  <a:pt x="330695" y="21450"/>
                                </a:moveTo>
                                <a:lnTo>
                                  <a:pt x="329933" y="19926"/>
                                </a:lnTo>
                                <a:lnTo>
                                  <a:pt x="328409" y="19164"/>
                                </a:lnTo>
                                <a:lnTo>
                                  <a:pt x="327748" y="19494"/>
                                </a:lnTo>
                                <a:lnTo>
                                  <a:pt x="327647" y="19164"/>
                                </a:lnTo>
                                <a:lnTo>
                                  <a:pt x="80695" y="108559"/>
                                </a:lnTo>
                                <a:lnTo>
                                  <a:pt x="80695" y="113487"/>
                                </a:lnTo>
                                <a:lnTo>
                                  <a:pt x="80632" y="113322"/>
                                </a:lnTo>
                                <a:lnTo>
                                  <a:pt x="80695" y="113487"/>
                                </a:lnTo>
                                <a:lnTo>
                                  <a:pt x="80695" y="108559"/>
                                </a:lnTo>
                                <a:lnTo>
                                  <a:pt x="79235" y="109080"/>
                                </a:lnTo>
                                <a:lnTo>
                                  <a:pt x="79336" y="109397"/>
                                </a:lnTo>
                                <a:lnTo>
                                  <a:pt x="78473" y="109829"/>
                                </a:lnTo>
                                <a:lnTo>
                                  <a:pt x="78244" y="110286"/>
                                </a:lnTo>
                                <a:lnTo>
                                  <a:pt x="50292" y="122783"/>
                                </a:lnTo>
                                <a:lnTo>
                                  <a:pt x="40132" y="129260"/>
                                </a:lnTo>
                                <a:lnTo>
                                  <a:pt x="40373" y="128892"/>
                                </a:lnTo>
                                <a:lnTo>
                                  <a:pt x="50292" y="115176"/>
                                </a:lnTo>
                                <a:lnTo>
                                  <a:pt x="61366" y="103352"/>
                                </a:lnTo>
                                <a:lnTo>
                                  <a:pt x="54406" y="95694"/>
                                </a:lnTo>
                                <a:lnTo>
                                  <a:pt x="52260" y="97294"/>
                                </a:lnTo>
                                <a:lnTo>
                                  <a:pt x="44716" y="105321"/>
                                </a:lnTo>
                                <a:lnTo>
                                  <a:pt x="41897" y="109067"/>
                                </a:lnTo>
                                <a:lnTo>
                                  <a:pt x="31750" y="123126"/>
                                </a:lnTo>
                                <a:lnTo>
                                  <a:pt x="31242" y="122796"/>
                                </a:lnTo>
                                <a:lnTo>
                                  <a:pt x="30492" y="123875"/>
                                </a:lnTo>
                                <a:lnTo>
                                  <a:pt x="17526" y="142608"/>
                                </a:lnTo>
                                <a:lnTo>
                                  <a:pt x="21386" y="137312"/>
                                </a:lnTo>
                                <a:lnTo>
                                  <a:pt x="21958" y="137693"/>
                                </a:lnTo>
                                <a:lnTo>
                                  <a:pt x="20701" y="140322"/>
                                </a:lnTo>
                                <a:lnTo>
                                  <a:pt x="22948" y="144995"/>
                                </a:lnTo>
                                <a:lnTo>
                                  <a:pt x="29718" y="144132"/>
                                </a:lnTo>
                                <a:lnTo>
                                  <a:pt x="30111" y="143129"/>
                                </a:lnTo>
                                <a:lnTo>
                                  <a:pt x="30480" y="143357"/>
                                </a:lnTo>
                                <a:lnTo>
                                  <a:pt x="33743" y="138582"/>
                                </a:lnTo>
                                <a:lnTo>
                                  <a:pt x="52578" y="126593"/>
                                </a:lnTo>
                                <a:lnTo>
                                  <a:pt x="52412" y="126326"/>
                                </a:lnTo>
                                <a:lnTo>
                                  <a:pt x="80746" y="113652"/>
                                </a:lnTo>
                                <a:lnTo>
                                  <a:pt x="329171" y="23736"/>
                                </a:lnTo>
                                <a:lnTo>
                                  <a:pt x="329057" y="23418"/>
                                </a:lnTo>
                                <a:lnTo>
                                  <a:pt x="329933" y="22974"/>
                                </a:lnTo>
                                <a:lnTo>
                                  <a:pt x="330695" y="21450"/>
                                </a:lnTo>
                                <a:close/>
                              </a:path>
                              <a:path w="624205" h="1231900">
                                <a:moveTo>
                                  <a:pt x="463283" y="362051"/>
                                </a:moveTo>
                                <a:lnTo>
                                  <a:pt x="462521" y="357479"/>
                                </a:lnTo>
                                <a:lnTo>
                                  <a:pt x="439889" y="363321"/>
                                </a:lnTo>
                                <a:lnTo>
                                  <a:pt x="438912" y="362826"/>
                                </a:lnTo>
                                <a:lnTo>
                                  <a:pt x="438251" y="363156"/>
                                </a:lnTo>
                                <a:lnTo>
                                  <a:pt x="438150" y="362826"/>
                                </a:lnTo>
                                <a:lnTo>
                                  <a:pt x="327710" y="403682"/>
                                </a:lnTo>
                                <a:lnTo>
                                  <a:pt x="310896" y="396354"/>
                                </a:lnTo>
                                <a:lnTo>
                                  <a:pt x="304546" y="394068"/>
                                </a:lnTo>
                                <a:lnTo>
                                  <a:pt x="291084" y="394068"/>
                                </a:lnTo>
                                <a:lnTo>
                                  <a:pt x="290322" y="394068"/>
                                </a:lnTo>
                                <a:lnTo>
                                  <a:pt x="309372" y="400926"/>
                                </a:lnTo>
                                <a:lnTo>
                                  <a:pt x="326898" y="408546"/>
                                </a:lnTo>
                                <a:lnTo>
                                  <a:pt x="326999" y="408228"/>
                                </a:lnTo>
                                <a:lnTo>
                                  <a:pt x="327647" y="408546"/>
                                </a:lnTo>
                                <a:lnTo>
                                  <a:pt x="328307" y="408216"/>
                                </a:lnTo>
                                <a:lnTo>
                                  <a:pt x="328422" y="408546"/>
                                </a:lnTo>
                                <a:lnTo>
                                  <a:pt x="438353" y="367893"/>
                                </a:lnTo>
                                <a:lnTo>
                                  <a:pt x="438912" y="368160"/>
                                </a:lnTo>
                                <a:lnTo>
                                  <a:pt x="439597" y="367817"/>
                                </a:lnTo>
                                <a:lnTo>
                                  <a:pt x="439661" y="368147"/>
                                </a:lnTo>
                                <a:lnTo>
                                  <a:pt x="463283" y="362051"/>
                                </a:lnTo>
                                <a:close/>
                              </a:path>
                              <a:path w="624205" h="1231900">
                                <a:moveTo>
                                  <a:pt x="531863" y="269862"/>
                                </a:moveTo>
                                <a:lnTo>
                                  <a:pt x="531101" y="268338"/>
                                </a:lnTo>
                                <a:lnTo>
                                  <a:pt x="529577" y="267576"/>
                                </a:lnTo>
                                <a:lnTo>
                                  <a:pt x="528916" y="267906"/>
                                </a:lnTo>
                                <a:lnTo>
                                  <a:pt x="528815" y="267576"/>
                                </a:lnTo>
                                <a:lnTo>
                                  <a:pt x="263639" y="364350"/>
                                </a:lnTo>
                                <a:lnTo>
                                  <a:pt x="263690" y="364540"/>
                                </a:lnTo>
                                <a:lnTo>
                                  <a:pt x="240792" y="370446"/>
                                </a:lnTo>
                                <a:lnTo>
                                  <a:pt x="241541" y="375018"/>
                                </a:lnTo>
                                <a:lnTo>
                                  <a:pt x="265176" y="368922"/>
                                </a:lnTo>
                                <a:lnTo>
                                  <a:pt x="530339" y="272148"/>
                                </a:lnTo>
                                <a:lnTo>
                                  <a:pt x="530225" y="271830"/>
                                </a:lnTo>
                                <a:lnTo>
                                  <a:pt x="531101" y="271386"/>
                                </a:lnTo>
                                <a:lnTo>
                                  <a:pt x="531863" y="269862"/>
                                </a:lnTo>
                                <a:close/>
                              </a:path>
                              <a:path w="624205" h="1231900">
                                <a:moveTo>
                                  <a:pt x="569963" y="1207884"/>
                                </a:moveTo>
                                <a:lnTo>
                                  <a:pt x="566166" y="994524"/>
                                </a:lnTo>
                                <a:lnTo>
                                  <a:pt x="565404" y="993000"/>
                                </a:lnTo>
                                <a:lnTo>
                                  <a:pt x="563880" y="992238"/>
                                </a:lnTo>
                                <a:lnTo>
                                  <a:pt x="562356" y="993000"/>
                                </a:lnTo>
                                <a:lnTo>
                                  <a:pt x="561594" y="994524"/>
                                </a:lnTo>
                                <a:lnTo>
                                  <a:pt x="565391" y="1207871"/>
                                </a:lnTo>
                                <a:lnTo>
                                  <a:pt x="566153" y="1209408"/>
                                </a:lnTo>
                                <a:lnTo>
                                  <a:pt x="567677" y="1210170"/>
                                </a:lnTo>
                                <a:lnTo>
                                  <a:pt x="569201" y="1209408"/>
                                </a:lnTo>
                                <a:lnTo>
                                  <a:pt x="569963" y="1207884"/>
                                </a:lnTo>
                                <a:close/>
                              </a:path>
                              <a:path w="624205" h="1231900">
                                <a:moveTo>
                                  <a:pt x="598170" y="403212"/>
                                </a:moveTo>
                                <a:lnTo>
                                  <a:pt x="590550" y="392544"/>
                                </a:lnTo>
                                <a:lnTo>
                                  <a:pt x="579882" y="382638"/>
                                </a:lnTo>
                                <a:lnTo>
                                  <a:pt x="567690" y="374256"/>
                                </a:lnTo>
                                <a:lnTo>
                                  <a:pt x="566928" y="374256"/>
                                </a:lnTo>
                                <a:lnTo>
                                  <a:pt x="553212" y="368160"/>
                                </a:lnTo>
                                <a:lnTo>
                                  <a:pt x="553212" y="367398"/>
                                </a:lnTo>
                                <a:lnTo>
                                  <a:pt x="538734" y="362064"/>
                                </a:lnTo>
                                <a:lnTo>
                                  <a:pt x="522732" y="358254"/>
                                </a:lnTo>
                                <a:lnTo>
                                  <a:pt x="506730" y="355968"/>
                                </a:lnTo>
                                <a:lnTo>
                                  <a:pt x="488442" y="355219"/>
                                </a:lnTo>
                                <a:lnTo>
                                  <a:pt x="462534" y="357479"/>
                                </a:lnTo>
                                <a:lnTo>
                                  <a:pt x="463283" y="362051"/>
                                </a:lnTo>
                                <a:lnTo>
                                  <a:pt x="488848" y="359803"/>
                                </a:lnTo>
                                <a:lnTo>
                                  <a:pt x="505968" y="360540"/>
                                </a:lnTo>
                                <a:lnTo>
                                  <a:pt x="521970" y="362826"/>
                                </a:lnTo>
                                <a:lnTo>
                                  <a:pt x="537972" y="366636"/>
                                </a:lnTo>
                                <a:lnTo>
                                  <a:pt x="537210" y="366636"/>
                                </a:lnTo>
                                <a:lnTo>
                                  <a:pt x="551688" y="371970"/>
                                </a:lnTo>
                                <a:lnTo>
                                  <a:pt x="565404" y="378066"/>
                                </a:lnTo>
                                <a:lnTo>
                                  <a:pt x="577596" y="386448"/>
                                </a:lnTo>
                                <a:lnTo>
                                  <a:pt x="576834" y="385686"/>
                                </a:lnTo>
                                <a:lnTo>
                                  <a:pt x="586740" y="394830"/>
                                </a:lnTo>
                                <a:lnTo>
                                  <a:pt x="594309" y="405447"/>
                                </a:lnTo>
                                <a:lnTo>
                                  <a:pt x="595871" y="406260"/>
                                </a:lnTo>
                                <a:lnTo>
                                  <a:pt x="597395" y="405498"/>
                                </a:lnTo>
                                <a:lnTo>
                                  <a:pt x="598157" y="403974"/>
                                </a:lnTo>
                                <a:lnTo>
                                  <a:pt x="597865" y="403402"/>
                                </a:lnTo>
                                <a:lnTo>
                                  <a:pt x="598170" y="403212"/>
                                </a:lnTo>
                                <a:close/>
                              </a:path>
                              <a:path w="624205" h="1231900">
                                <a:moveTo>
                                  <a:pt x="617969" y="478650"/>
                                </a:moveTo>
                                <a:lnTo>
                                  <a:pt x="616445" y="474840"/>
                                </a:lnTo>
                                <a:lnTo>
                                  <a:pt x="615670" y="474751"/>
                                </a:lnTo>
                                <a:lnTo>
                                  <a:pt x="611035" y="469506"/>
                                </a:lnTo>
                                <a:lnTo>
                                  <a:pt x="610349" y="468744"/>
                                </a:lnTo>
                                <a:lnTo>
                                  <a:pt x="610349" y="467982"/>
                                </a:lnTo>
                                <a:lnTo>
                                  <a:pt x="603491" y="461886"/>
                                </a:lnTo>
                                <a:lnTo>
                                  <a:pt x="602729" y="461886"/>
                                </a:lnTo>
                                <a:lnTo>
                                  <a:pt x="600557" y="460362"/>
                                </a:lnTo>
                                <a:lnTo>
                                  <a:pt x="595109" y="456552"/>
                                </a:lnTo>
                                <a:lnTo>
                                  <a:pt x="595109" y="455790"/>
                                </a:lnTo>
                                <a:lnTo>
                                  <a:pt x="586727" y="451218"/>
                                </a:lnTo>
                                <a:lnTo>
                                  <a:pt x="585965" y="451218"/>
                                </a:lnTo>
                                <a:lnTo>
                                  <a:pt x="576821" y="446646"/>
                                </a:lnTo>
                                <a:lnTo>
                                  <a:pt x="576059" y="446646"/>
                                </a:lnTo>
                                <a:lnTo>
                                  <a:pt x="571487" y="445122"/>
                                </a:lnTo>
                                <a:lnTo>
                                  <a:pt x="566915" y="443598"/>
                                </a:lnTo>
                                <a:lnTo>
                                  <a:pt x="557009" y="440550"/>
                                </a:lnTo>
                                <a:lnTo>
                                  <a:pt x="557009" y="439788"/>
                                </a:lnTo>
                                <a:lnTo>
                                  <a:pt x="546341" y="437502"/>
                                </a:lnTo>
                                <a:lnTo>
                                  <a:pt x="530390" y="434809"/>
                                </a:lnTo>
                                <a:lnTo>
                                  <a:pt x="512483" y="434174"/>
                                </a:lnTo>
                                <a:lnTo>
                                  <a:pt x="494563" y="435203"/>
                                </a:lnTo>
                                <a:lnTo>
                                  <a:pt x="478523" y="437502"/>
                                </a:lnTo>
                                <a:lnTo>
                                  <a:pt x="477761" y="438264"/>
                                </a:lnTo>
                                <a:lnTo>
                                  <a:pt x="467106" y="441312"/>
                                </a:lnTo>
                                <a:lnTo>
                                  <a:pt x="456438" y="444347"/>
                                </a:lnTo>
                                <a:lnTo>
                                  <a:pt x="456260" y="444423"/>
                                </a:lnTo>
                                <a:lnTo>
                                  <a:pt x="455002" y="444246"/>
                                </a:lnTo>
                                <a:lnTo>
                                  <a:pt x="454634" y="445008"/>
                                </a:lnTo>
                                <a:lnTo>
                                  <a:pt x="330530" y="490067"/>
                                </a:lnTo>
                                <a:lnTo>
                                  <a:pt x="218554" y="477964"/>
                                </a:lnTo>
                                <a:lnTo>
                                  <a:pt x="218681" y="477113"/>
                                </a:lnTo>
                                <a:lnTo>
                                  <a:pt x="196583" y="474078"/>
                                </a:lnTo>
                                <a:lnTo>
                                  <a:pt x="197358" y="474065"/>
                                </a:lnTo>
                                <a:lnTo>
                                  <a:pt x="176022" y="469493"/>
                                </a:lnTo>
                                <a:lnTo>
                                  <a:pt x="158381" y="464921"/>
                                </a:lnTo>
                                <a:lnTo>
                                  <a:pt x="155448" y="464159"/>
                                </a:lnTo>
                                <a:lnTo>
                                  <a:pt x="156210" y="464921"/>
                                </a:lnTo>
                                <a:lnTo>
                                  <a:pt x="136398" y="458063"/>
                                </a:lnTo>
                                <a:lnTo>
                                  <a:pt x="118110" y="450443"/>
                                </a:lnTo>
                                <a:lnTo>
                                  <a:pt x="100584" y="442061"/>
                                </a:lnTo>
                                <a:lnTo>
                                  <a:pt x="101346" y="442061"/>
                                </a:lnTo>
                                <a:lnTo>
                                  <a:pt x="86563" y="432917"/>
                                </a:lnTo>
                                <a:lnTo>
                                  <a:pt x="85496" y="432257"/>
                                </a:lnTo>
                                <a:lnTo>
                                  <a:pt x="85344" y="432257"/>
                                </a:lnTo>
                                <a:lnTo>
                                  <a:pt x="85344" y="432917"/>
                                </a:lnTo>
                                <a:lnTo>
                                  <a:pt x="70866" y="422249"/>
                                </a:lnTo>
                                <a:lnTo>
                                  <a:pt x="71628" y="422249"/>
                                </a:lnTo>
                                <a:lnTo>
                                  <a:pt x="57912" y="410819"/>
                                </a:lnTo>
                                <a:lnTo>
                                  <a:pt x="51816" y="405485"/>
                                </a:lnTo>
                                <a:lnTo>
                                  <a:pt x="47244" y="400151"/>
                                </a:lnTo>
                                <a:lnTo>
                                  <a:pt x="41910" y="393293"/>
                                </a:lnTo>
                                <a:lnTo>
                                  <a:pt x="36576" y="387197"/>
                                </a:lnTo>
                                <a:lnTo>
                                  <a:pt x="32512" y="381101"/>
                                </a:lnTo>
                                <a:lnTo>
                                  <a:pt x="32004" y="380339"/>
                                </a:lnTo>
                                <a:lnTo>
                                  <a:pt x="32004" y="381101"/>
                                </a:lnTo>
                                <a:lnTo>
                                  <a:pt x="24434" y="367487"/>
                                </a:lnTo>
                                <a:lnTo>
                                  <a:pt x="25184" y="367487"/>
                                </a:lnTo>
                                <a:lnTo>
                                  <a:pt x="19380" y="354431"/>
                                </a:lnTo>
                                <a:lnTo>
                                  <a:pt x="19050" y="353669"/>
                                </a:lnTo>
                                <a:lnTo>
                                  <a:pt x="19050" y="354431"/>
                                </a:lnTo>
                                <a:lnTo>
                                  <a:pt x="16992" y="347573"/>
                                </a:lnTo>
                                <a:lnTo>
                                  <a:pt x="16764" y="346811"/>
                                </a:lnTo>
                                <a:lnTo>
                                  <a:pt x="16764" y="347573"/>
                                </a:lnTo>
                                <a:lnTo>
                                  <a:pt x="13868" y="333095"/>
                                </a:lnTo>
                                <a:lnTo>
                                  <a:pt x="13716" y="333095"/>
                                </a:lnTo>
                                <a:lnTo>
                                  <a:pt x="12268" y="318617"/>
                                </a:lnTo>
                                <a:lnTo>
                                  <a:pt x="12192" y="317855"/>
                                </a:lnTo>
                                <a:lnTo>
                                  <a:pt x="10668" y="210426"/>
                                </a:lnTo>
                                <a:lnTo>
                                  <a:pt x="9144" y="206616"/>
                                </a:lnTo>
                                <a:lnTo>
                                  <a:pt x="2374" y="205740"/>
                                </a:lnTo>
                                <a:lnTo>
                                  <a:pt x="127" y="210413"/>
                                </a:lnTo>
                                <a:lnTo>
                                  <a:pt x="0" y="210413"/>
                                </a:lnTo>
                                <a:lnTo>
                                  <a:pt x="1524" y="318617"/>
                                </a:lnTo>
                                <a:lnTo>
                                  <a:pt x="2819" y="331571"/>
                                </a:lnTo>
                                <a:lnTo>
                                  <a:pt x="2921" y="332714"/>
                                </a:lnTo>
                                <a:lnTo>
                                  <a:pt x="3048" y="334619"/>
                                </a:lnTo>
                                <a:lnTo>
                                  <a:pt x="6096" y="349859"/>
                                </a:lnTo>
                                <a:lnTo>
                                  <a:pt x="6858" y="349859"/>
                                </a:lnTo>
                                <a:lnTo>
                                  <a:pt x="9144" y="357479"/>
                                </a:lnTo>
                                <a:lnTo>
                                  <a:pt x="9144" y="358241"/>
                                </a:lnTo>
                                <a:lnTo>
                                  <a:pt x="13106" y="367487"/>
                                </a:lnTo>
                                <a:lnTo>
                                  <a:pt x="17221" y="376250"/>
                                </a:lnTo>
                                <a:lnTo>
                                  <a:pt x="21856" y="384771"/>
                                </a:lnTo>
                                <a:lnTo>
                                  <a:pt x="27432" y="393293"/>
                                </a:lnTo>
                                <a:lnTo>
                                  <a:pt x="28194" y="394055"/>
                                </a:lnTo>
                                <a:lnTo>
                                  <a:pt x="33528" y="400151"/>
                                </a:lnTo>
                                <a:lnTo>
                                  <a:pt x="43230" y="411975"/>
                                </a:lnTo>
                                <a:lnTo>
                                  <a:pt x="54686" y="422579"/>
                                </a:lnTo>
                                <a:lnTo>
                                  <a:pt x="67005" y="432257"/>
                                </a:lnTo>
                                <a:lnTo>
                                  <a:pt x="79248" y="441299"/>
                                </a:lnTo>
                                <a:lnTo>
                                  <a:pt x="80010" y="441299"/>
                                </a:lnTo>
                                <a:lnTo>
                                  <a:pt x="96012" y="451205"/>
                                </a:lnTo>
                                <a:lnTo>
                                  <a:pt x="96012" y="451967"/>
                                </a:lnTo>
                                <a:lnTo>
                                  <a:pt x="113538" y="460349"/>
                                </a:lnTo>
                                <a:lnTo>
                                  <a:pt x="114300" y="460349"/>
                                </a:lnTo>
                                <a:lnTo>
                                  <a:pt x="132588" y="467969"/>
                                </a:lnTo>
                                <a:lnTo>
                                  <a:pt x="152400" y="474827"/>
                                </a:lnTo>
                                <a:lnTo>
                                  <a:pt x="172974" y="480161"/>
                                </a:lnTo>
                                <a:lnTo>
                                  <a:pt x="173736" y="480161"/>
                                </a:lnTo>
                                <a:lnTo>
                                  <a:pt x="195059" y="484733"/>
                                </a:lnTo>
                                <a:lnTo>
                                  <a:pt x="213931" y="487349"/>
                                </a:lnTo>
                                <a:lnTo>
                                  <a:pt x="214210" y="487895"/>
                                </a:lnTo>
                                <a:lnTo>
                                  <a:pt x="216166" y="487654"/>
                                </a:lnTo>
                                <a:lnTo>
                                  <a:pt x="216522" y="487705"/>
                                </a:lnTo>
                                <a:lnTo>
                                  <a:pt x="216408" y="488556"/>
                                </a:lnTo>
                                <a:lnTo>
                                  <a:pt x="329184" y="500748"/>
                                </a:lnTo>
                                <a:lnTo>
                                  <a:pt x="332232" y="500735"/>
                                </a:lnTo>
                                <a:lnTo>
                                  <a:pt x="460248" y="454253"/>
                                </a:lnTo>
                                <a:lnTo>
                                  <a:pt x="460171" y="454063"/>
                                </a:lnTo>
                                <a:lnTo>
                                  <a:pt x="470141" y="451218"/>
                                </a:lnTo>
                                <a:lnTo>
                                  <a:pt x="480822" y="448170"/>
                                </a:lnTo>
                                <a:lnTo>
                                  <a:pt x="502145" y="445122"/>
                                </a:lnTo>
                                <a:lnTo>
                                  <a:pt x="523481" y="445122"/>
                                </a:lnTo>
                                <a:lnTo>
                                  <a:pt x="534149" y="445884"/>
                                </a:lnTo>
                                <a:lnTo>
                                  <a:pt x="533387" y="445884"/>
                                </a:lnTo>
                                <a:lnTo>
                                  <a:pt x="554723" y="450456"/>
                                </a:lnTo>
                                <a:lnTo>
                                  <a:pt x="553961" y="450456"/>
                                </a:lnTo>
                                <a:lnTo>
                                  <a:pt x="563867" y="453504"/>
                                </a:lnTo>
                                <a:lnTo>
                                  <a:pt x="573011" y="456552"/>
                                </a:lnTo>
                                <a:lnTo>
                                  <a:pt x="572249" y="456552"/>
                                </a:lnTo>
                                <a:lnTo>
                                  <a:pt x="581393" y="461124"/>
                                </a:lnTo>
                                <a:lnTo>
                                  <a:pt x="581393" y="460362"/>
                                </a:lnTo>
                                <a:lnTo>
                                  <a:pt x="589775" y="464934"/>
                                </a:lnTo>
                                <a:lnTo>
                                  <a:pt x="589013" y="464934"/>
                                </a:lnTo>
                                <a:lnTo>
                                  <a:pt x="596633" y="470268"/>
                                </a:lnTo>
                                <a:lnTo>
                                  <a:pt x="596633" y="469506"/>
                                </a:lnTo>
                                <a:lnTo>
                                  <a:pt x="603491" y="475602"/>
                                </a:lnTo>
                                <a:lnTo>
                                  <a:pt x="602729" y="475602"/>
                                </a:lnTo>
                                <a:lnTo>
                                  <a:pt x="608825" y="482460"/>
                                </a:lnTo>
                                <a:lnTo>
                                  <a:pt x="609130" y="482180"/>
                                </a:lnTo>
                                <a:lnTo>
                                  <a:pt x="609688" y="483323"/>
                                </a:lnTo>
                                <a:lnTo>
                                  <a:pt x="616445" y="482460"/>
                                </a:lnTo>
                                <a:lnTo>
                                  <a:pt x="617969" y="478650"/>
                                </a:lnTo>
                                <a:close/>
                              </a:path>
                              <a:path w="624205" h="1231900">
                                <a:moveTo>
                                  <a:pt x="624078" y="1226172"/>
                                </a:moveTo>
                                <a:lnTo>
                                  <a:pt x="622554" y="1222362"/>
                                </a:lnTo>
                                <a:lnTo>
                                  <a:pt x="619328" y="1221955"/>
                                </a:lnTo>
                                <a:lnTo>
                                  <a:pt x="619493" y="1220838"/>
                                </a:lnTo>
                                <a:lnTo>
                                  <a:pt x="614921" y="1220089"/>
                                </a:lnTo>
                                <a:lnTo>
                                  <a:pt x="610362" y="1219301"/>
                                </a:lnTo>
                                <a:lnTo>
                                  <a:pt x="610196" y="1220431"/>
                                </a:lnTo>
                                <a:lnTo>
                                  <a:pt x="606640" y="1219962"/>
                                </a:lnTo>
                                <a:lnTo>
                                  <a:pt x="604393" y="1224648"/>
                                </a:lnTo>
                                <a:lnTo>
                                  <a:pt x="606640" y="1229321"/>
                                </a:lnTo>
                                <a:lnTo>
                                  <a:pt x="608965" y="1229029"/>
                                </a:lnTo>
                                <a:lnTo>
                                  <a:pt x="608838" y="1229969"/>
                                </a:lnTo>
                                <a:lnTo>
                                  <a:pt x="613397" y="1230731"/>
                                </a:lnTo>
                                <a:lnTo>
                                  <a:pt x="617969" y="1231506"/>
                                </a:lnTo>
                                <a:lnTo>
                                  <a:pt x="618096" y="1230553"/>
                                </a:lnTo>
                                <a:lnTo>
                                  <a:pt x="622554" y="1229982"/>
                                </a:lnTo>
                                <a:lnTo>
                                  <a:pt x="624078" y="122617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69" name="Image 1769"/>
                          <pic:cNvPicPr/>
                        </pic:nvPicPr>
                        <pic:blipFill>
                          <a:blip r:embed="rId10" cstate="print"/>
                          <a:stretch>
                            <a:fillRect/>
                          </a:stretch>
                        </pic:blipFill>
                        <pic:spPr>
                          <a:xfrm>
                            <a:off x="633983" y="854202"/>
                            <a:ext cx="205740" cy="252983"/>
                          </a:xfrm>
                          <a:prstGeom prst="rect">
                            <a:avLst/>
                          </a:prstGeom>
                        </pic:spPr>
                      </pic:pic>
                      <pic:pic xmlns:pic="http://schemas.openxmlformats.org/drawingml/2006/picture">
                        <pic:nvPicPr>
                          <pic:cNvPr id="1770" name="Image 1770"/>
                          <pic:cNvPicPr/>
                        </pic:nvPicPr>
                        <pic:blipFill>
                          <a:blip r:embed="rId11" cstate="print"/>
                          <a:stretch>
                            <a:fillRect/>
                          </a:stretch>
                        </pic:blipFill>
                        <pic:spPr>
                          <a:xfrm>
                            <a:off x="307848" y="970683"/>
                            <a:ext cx="217931" cy="241658"/>
                          </a:xfrm>
                          <a:prstGeom prst="rect">
                            <a:avLst/>
                          </a:prstGeom>
                        </pic:spPr>
                      </pic:pic>
                      <wps:wsp>
                        <wps:cNvPr id="1771" name="Graphic 1771"/>
                        <wps:cNvSpPr/>
                        <wps:spPr>
                          <a:xfrm>
                            <a:off x="1333627" y="556919"/>
                            <a:ext cx="779145" cy="1067435"/>
                          </a:xfrm>
                          <a:custGeom>
                            <a:avLst/>
                            <a:gdLst/>
                            <a:ahLst/>
                            <a:cxnLst/>
                            <a:rect l="l" t="t" r="r" b="b"/>
                            <a:pathLst>
                              <a:path w="779145" h="1067435">
                                <a:moveTo>
                                  <a:pt x="39484" y="159372"/>
                                </a:moveTo>
                                <a:lnTo>
                                  <a:pt x="36436" y="149466"/>
                                </a:lnTo>
                                <a:lnTo>
                                  <a:pt x="37198" y="148704"/>
                                </a:lnTo>
                                <a:lnTo>
                                  <a:pt x="27305" y="150990"/>
                                </a:lnTo>
                                <a:lnTo>
                                  <a:pt x="15875" y="152514"/>
                                </a:lnTo>
                                <a:lnTo>
                                  <a:pt x="5207" y="152514"/>
                                </a:lnTo>
                                <a:lnTo>
                                  <a:pt x="5207" y="153543"/>
                                </a:lnTo>
                                <a:lnTo>
                                  <a:pt x="2247" y="153162"/>
                                </a:lnTo>
                                <a:lnTo>
                                  <a:pt x="0" y="157835"/>
                                </a:lnTo>
                                <a:lnTo>
                                  <a:pt x="2247" y="162521"/>
                                </a:lnTo>
                                <a:lnTo>
                                  <a:pt x="5207" y="162140"/>
                                </a:lnTo>
                                <a:lnTo>
                                  <a:pt x="5207" y="163182"/>
                                </a:lnTo>
                                <a:lnTo>
                                  <a:pt x="17399" y="163182"/>
                                </a:lnTo>
                                <a:lnTo>
                                  <a:pt x="28829" y="161658"/>
                                </a:lnTo>
                                <a:lnTo>
                                  <a:pt x="29578" y="161658"/>
                                </a:lnTo>
                                <a:lnTo>
                                  <a:pt x="39484" y="159372"/>
                                </a:lnTo>
                                <a:close/>
                              </a:path>
                              <a:path w="779145" h="1067435">
                                <a:moveTo>
                                  <a:pt x="455549" y="4673"/>
                                </a:moveTo>
                                <a:lnTo>
                                  <a:pt x="454025" y="863"/>
                                </a:lnTo>
                                <a:lnTo>
                                  <a:pt x="448716" y="190"/>
                                </a:lnTo>
                                <a:lnTo>
                                  <a:pt x="448513" y="165"/>
                                </a:lnTo>
                                <a:lnTo>
                                  <a:pt x="447255" y="0"/>
                                </a:lnTo>
                                <a:lnTo>
                                  <a:pt x="446887" y="762"/>
                                </a:lnTo>
                                <a:lnTo>
                                  <a:pt x="46355" y="146405"/>
                                </a:lnTo>
                                <a:lnTo>
                                  <a:pt x="46189" y="146469"/>
                                </a:lnTo>
                                <a:lnTo>
                                  <a:pt x="44919" y="146304"/>
                                </a:lnTo>
                                <a:lnTo>
                                  <a:pt x="44602" y="146964"/>
                                </a:lnTo>
                                <a:lnTo>
                                  <a:pt x="36449" y="149466"/>
                                </a:lnTo>
                                <a:lnTo>
                                  <a:pt x="39484" y="159372"/>
                                </a:lnTo>
                                <a:lnTo>
                                  <a:pt x="49403" y="156324"/>
                                </a:lnTo>
                                <a:lnTo>
                                  <a:pt x="49034" y="155143"/>
                                </a:lnTo>
                                <a:lnTo>
                                  <a:pt x="49682" y="155067"/>
                                </a:lnTo>
                                <a:lnTo>
                                  <a:pt x="50165" y="156311"/>
                                </a:lnTo>
                                <a:lnTo>
                                  <a:pt x="452501" y="10007"/>
                                </a:lnTo>
                                <a:lnTo>
                                  <a:pt x="452005" y="8750"/>
                                </a:lnTo>
                                <a:lnTo>
                                  <a:pt x="454025" y="8483"/>
                                </a:lnTo>
                                <a:lnTo>
                                  <a:pt x="455549" y="4673"/>
                                </a:lnTo>
                                <a:close/>
                              </a:path>
                              <a:path w="779145" h="1067435">
                                <a:moveTo>
                                  <a:pt x="778637" y="893178"/>
                                </a:moveTo>
                                <a:lnTo>
                                  <a:pt x="777113" y="889368"/>
                                </a:lnTo>
                                <a:lnTo>
                                  <a:pt x="771804" y="888682"/>
                                </a:lnTo>
                                <a:lnTo>
                                  <a:pt x="771601" y="888657"/>
                                </a:lnTo>
                                <a:lnTo>
                                  <a:pt x="770343" y="888492"/>
                                </a:lnTo>
                                <a:lnTo>
                                  <a:pt x="769975" y="889254"/>
                                </a:lnTo>
                                <a:lnTo>
                                  <a:pt x="370205" y="1035659"/>
                                </a:lnTo>
                                <a:lnTo>
                                  <a:pt x="370052" y="1035723"/>
                                </a:lnTo>
                                <a:lnTo>
                                  <a:pt x="368769" y="1035558"/>
                                </a:lnTo>
                                <a:lnTo>
                                  <a:pt x="368401" y="1036320"/>
                                </a:lnTo>
                                <a:lnTo>
                                  <a:pt x="359524" y="1039482"/>
                                </a:lnTo>
                                <a:lnTo>
                                  <a:pt x="358762" y="1039482"/>
                                </a:lnTo>
                                <a:lnTo>
                                  <a:pt x="348856" y="1044816"/>
                                </a:lnTo>
                                <a:lnTo>
                                  <a:pt x="348094" y="1045578"/>
                                </a:lnTo>
                                <a:lnTo>
                                  <a:pt x="339712" y="1051661"/>
                                </a:lnTo>
                                <a:lnTo>
                                  <a:pt x="332270" y="1057770"/>
                                </a:lnTo>
                                <a:lnTo>
                                  <a:pt x="331431" y="1057656"/>
                                </a:lnTo>
                                <a:lnTo>
                                  <a:pt x="329184" y="1062342"/>
                                </a:lnTo>
                                <a:lnTo>
                                  <a:pt x="331431" y="1067015"/>
                                </a:lnTo>
                                <a:lnTo>
                                  <a:pt x="337629" y="1066228"/>
                                </a:lnTo>
                                <a:lnTo>
                                  <a:pt x="338201" y="1066914"/>
                                </a:lnTo>
                                <a:lnTo>
                                  <a:pt x="346583" y="1060056"/>
                                </a:lnTo>
                                <a:lnTo>
                                  <a:pt x="346290" y="1059700"/>
                                </a:lnTo>
                                <a:lnTo>
                                  <a:pt x="354177" y="1053960"/>
                                </a:lnTo>
                                <a:lnTo>
                                  <a:pt x="364096" y="1048626"/>
                                </a:lnTo>
                                <a:lnTo>
                                  <a:pt x="363334" y="1049388"/>
                                </a:lnTo>
                                <a:lnTo>
                                  <a:pt x="374002" y="1045578"/>
                                </a:lnTo>
                                <a:lnTo>
                                  <a:pt x="373507" y="1044308"/>
                                </a:lnTo>
                                <a:lnTo>
                                  <a:pt x="374015" y="1045565"/>
                                </a:lnTo>
                                <a:lnTo>
                                  <a:pt x="775589" y="898499"/>
                                </a:lnTo>
                                <a:lnTo>
                                  <a:pt x="775093" y="897255"/>
                                </a:lnTo>
                                <a:lnTo>
                                  <a:pt x="777113" y="896988"/>
                                </a:lnTo>
                                <a:lnTo>
                                  <a:pt x="778637" y="89317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2" name="Image 1772"/>
                          <pic:cNvPicPr/>
                        </pic:nvPicPr>
                        <pic:blipFill>
                          <a:blip r:embed="rId12" cstate="print"/>
                          <a:stretch>
                            <a:fillRect/>
                          </a:stretch>
                        </pic:blipFill>
                        <pic:spPr>
                          <a:xfrm>
                            <a:off x="1265681" y="791698"/>
                            <a:ext cx="190500" cy="126692"/>
                          </a:xfrm>
                          <a:prstGeom prst="rect">
                            <a:avLst/>
                          </a:prstGeom>
                        </pic:spPr>
                      </pic:pic>
                      <wps:wsp>
                        <wps:cNvPr id="1773" name="Graphic 1773"/>
                        <wps:cNvSpPr/>
                        <wps:spPr>
                          <a:xfrm>
                            <a:off x="724789" y="592835"/>
                            <a:ext cx="990600" cy="1428750"/>
                          </a:xfrm>
                          <a:custGeom>
                            <a:avLst/>
                            <a:gdLst/>
                            <a:ahLst/>
                            <a:cxnLst/>
                            <a:rect l="l" t="t" r="r" b="b"/>
                            <a:pathLst>
                              <a:path w="990600" h="1428750">
                                <a:moveTo>
                                  <a:pt x="55587" y="65544"/>
                                </a:moveTo>
                                <a:lnTo>
                                  <a:pt x="54216" y="66814"/>
                                </a:lnTo>
                                <a:lnTo>
                                  <a:pt x="53200" y="67830"/>
                                </a:lnTo>
                                <a:lnTo>
                                  <a:pt x="54470" y="66814"/>
                                </a:lnTo>
                                <a:lnTo>
                                  <a:pt x="55587" y="65544"/>
                                </a:lnTo>
                                <a:close/>
                              </a:path>
                              <a:path w="990600" h="1428750">
                                <a:moveTo>
                                  <a:pt x="76720" y="62268"/>
                                </a:moveTo>
                                <a:lnTo>
                                  <a:pt x="72250" y="52590"/>
                                </a:lnTo>
                                <a:lnTo>
                                  <a:pt x="66154" y="56400"/>
                                </a:lnTo>
                                <a:lnTo>
                                  <a:pt x="65011" y="57162"/>
                                </a:lnTo>
                                <a:lnTo>
                                  <a:pt x="64795" y="57315"/>
                                </a:lnTo>
                                <a:lnTo>
                                  <a:pt x="65227" y="57886"/>
                                </a:lnTo>
                                <a:lnTo>
                                  <a:pt x="64770" y="57315"/>
                                </a:lnTo>
                                <a:lnTo>
                                  <a:pt x="63868" y="57924"/>
                                </a:lnTo>
                                <a:lnTo>
                                  <a:pt x="60058" y="61734"/>
                                </a:lnTo>
                                <a:lnTo>
                                  <a:pt x="60388" y="62077"/>
                                </a:lnTo>
                                <a:lnTo>
                                  <a:pt x="57010" y="64782"/>
                                </a:lnTo>
                                <a:lnTo>
                                  <a:pt x="56603" y="65125"/>
                                </a:lnTo>
                                <a:lnTo>
                                  <a:pt x="57010" y="65544"/>
                                </a:lnTo>
                                <a:lnTo>
                                  <a:pt x="57912" y="66598"/>
                                </a:lnTo>
                                <a:lnTo>
                                  <a:pt x="56578" y="65125"/>
                                </a:lnTo>
                                <a:lnTo>
                                  <a:pt x="54470" y="66814"/>
                                </a:lnTo>
                                <a:lnTo>
                                  <a:pt x="50914" y="70878"/>
                                </a:lnTo>
                                <a:lnTo>
                                  <a:pt x="46951" y="75412"/>
                                </a:lnTo>
                                <a:lnTo>
                                  <a:pt x="46443" y="75336"/>
                                </a:lnTo>
                                <a:lnTo>
                                  <a:pt x="45745" y="76784"/>
                                </a:lnTo>
                                <a:lnTo>
                                  <a:pt x="45580" y="76974"/>
                                </a:lnTo>
                                <a:lnTo>
                                  <a:pt x="2692" y="128739"/>
                                </a:lnTo>
                                <a:lnTo>
                                  <a:pt x="2247" y="128676"/>
                                </a:lnTo>
                                <a:lnTo>
                                  <a:pt x="1562" y="130098"/>
                                </a:lnTo>
                                <a:lnTo>
                                  <a:pt x="1384" y="130314"/>
                                </a:lnTo>
                                <a:lnTo>
                                  <a:pt x="0" y="133362"/>
                                </a:lnTo>
                                <a:lnTo>
                                  <a:pt x="2247" y="138036"/>
                                </a:lnTo>
                                <a:lnTo>
                                  <a:pt x="9004" y="137172"/>
                                </a:lnTo>
                                <a:lnTo>
                                  <a:pt x="9182" y="136715"/>
                                </a:lnTo>
                                <a:lnTo>
                                  <a:pt x="9766" y="137172"/>
                                </a:lnTo>
                                <a:lnTo>
                                  <a:pt x="53962" y="83832"/>
                                </a:lnTo>
                                <a:lnTo>
                                  <a:pt x="59296" y="77736"/>
                                </a:lnTo>
                                <a:lnTo>
                                  <a:pt x="58877" y="77393"/>
                                </a:lnTo>
                                <a:lnTo>
                                  <a:pt x="63512" y="72758"/>
                                </a:lnTo>
                                <a:lnTo>
                                  <a:pt x="63868" y="73164"/>
                                </a:lnTo>
                                <a:lnTo>
                                  <a:pt x="67322" y="69710"/>
                                </a:lnTo>
                                <a:lnTo>
                                  <a:pt x="65811" y="67830"/>
                                </a:lnTo>
                                <a:lnTo>
                                  <a:pt x="67360" y="69710"/>
                                </a:lnTo>
                                <a:lnTo>
                                  <a:pt x="69202" y="67830"/>
                                </a:lnTo>
                                <a:lnTo>
                                  <a:pt x="71488" y="65544"/>
                                </a:lnTo>
                                <a:lnTo>
                                  <a:pt x="76720" y="62268"/>
                                </a:lnTo>
                                <a:close/>
                              </a:path>
                              <a:path w="990600" h="1428750">
                                <a:moveTo>
                                  <a:pt x="188087" y="60198"/>
                                </a:moveTo>
                                <a:lnTo>
                                  <a:pt x="185039" y="58674"/>
                                </a:lnTo>
                                <a:lnTo>
                                  <a:pt x="186994" y="59766"/>
                                </a:lnTo>
                                <a:lnTo>
                                  <a:pt x="188087" y="60198"/>
                                </a:lnTo>
                                <a:close/>
                              </a:path>
                              <a:path w="990600" h="1428750">
                                <a:moveTo>
                                  <a:pt x="213334" y="80645"/>
                                </a:moveTo>
                                <a:lnTo>
                                  <a:pt x="211493" y="79324"/>
                                </a:lnTo>
                                <a:lnTo>
                                  <a:pt x="210566" y="78778"/>
                                </a:lnTo>
                                <a:lnTo>
                                  <a:pt x="213233" y="80772"/>
                                </a:lnTo>
                                <a:lnTo>
                                  <a:pt x="213334" y="80645"/>
                                </a:lnTo>
                                <a:close/>
                              </a:path>
                              <a:path w="990600" h="1428750">
                                <a:moveTo>
                                  <a:pt x="215506" y="762"/>
                                </a:moveTo>
                                <a:lnTo>
                                  <a:pt x="211696" y="1524"/>
                                </a:lnTo>
                                <a:lnTo>
                                  <a:pt x="213829" y="1219"/>
                                </a:lnTo>
                                <a:lnTo>
                                  <a:pt x="215506" y="762"/>
                                </a:lnTo>
                                <a:close/>
                              </a:path>
                              <a:path w="990600" h="1428750">
                                <a:moveTo>
                                  <a:pt x="225412" y="0"/>
                                </a:moveTo>
                                <a:lnTo>
                                  <a:pt x="217792" y="762"/>
                                </a:lnTo>
                                <a:lnTo>
                                  <a:pt x="217030" y="762"/>
                                </a:lnTo>
                                <a:lnTo>
                                  <a:pt x="213829" y="1219"/>
                                </a:lnTo>
                                <a:lnTo>
                                  <a:pt x="211759" y="1790"/>
                                </a:lnTo>
                                <a:lnTo>
                                  <a:pt x="212026" y="3048"/>
                                </a:lnTo>
                                <a:lnTo>
                                  <a:pt x="212140" y="4572"/>
                                </a:lnTo>
                                <a:lnTo>
                                  <a:pt x="213017" y="10744"/>
                                </a:lnTo>
                                <a:lnTo>
                                  <a:pt x="213118" y="11430"/>
                                </a:lnTo>
                                <a:lnTo>
                                  <a:pt x="213220" y="12192"/>
                                </a:lnTo>
                                <a:lnTo>
                                  <a:pt x="213956" y="12090"/>
                                </a:lnTo>
                                <a:lnTo>
                                  <a:pt x="218554" y="11430"/>
                                </a:lnTo>
                                <a:lnTo>
                                  <a:pt x="217512" y="4216"/>
                                </a:lnTo>
                                <a:lnTo>
                                  <a:pt x="218465" y="10744"/>
                                </a:lnTo>
                                <a:lnTo>
                                  <a:pt x="218554" y="11430"/>
                                </a:lnTo>
                                <a:lnTo>
                                  <a:pt x="225412" y="10744"/>
                                </a:lnTo>
                                <a:lnTo>
                                  <a:pt x="225412" y="0"/>
                                </a:lnTo>
                                <a:close/>
                              </a:path>
                              <a:path w="990600" h="1428750">
                                <a:moveTo>
                                  <a:pt x="234911" y="91097"/>
                                </a:moveTo>
                                <a:lnTo>
                                  <a:pt x="230759" y="87630"/>
                                </a:lnTo>
                                <a:lnTo>
                                  <a:pt x="225425" y="83820"/>
                                </a:lnTo>
                                <a:lnTo>
                                  <a:pt x="221361" y="80772"/>
                                </a:lnTo>
                                <a:lnTo>
                                  <a:pt x="216281" y="76962"/>
                                </a:lnTo>
                                <a:lnTo>
                                  <a:pt x="214972" y="76200"/>
                                </a:lnTo>
                                <a:lnTo>
                                  <a:pt x="207137" y="71628"/>
                                </a:lnTo>
                                <a:lnTo>
                                  <a:pt x="199517" y="66294"/>
                                </a:lnTo>
                                <a:lnTo>
                                  <a:pt x="191897" y="62484"/>
                                </a:lnTo>
                                <a:lnTo>
                                  <a:pt x="186994" y="59766"/>
                                </a:lnTo>
                                <a:lnTo>
                                  <a:pt x="184277" y="58674"/>
                                </a:lnTo>
                                <a:lnTo>
                                  <a:pt x="172085" y="52578"/>
                                </a:lnTo>
                                <a:lnTo>
                                  <a:pt x="165989" y="50292"/>
                                </a:lnTo>
                                <a:lnTo>
                                  <a:pt x="160655" y="48768"/>
                                </a:lnTo>
                                <a:lnTo>
                                  <a:pt x="156083" y="47244"/>
                                </a:lnTo>
                                <a:lnTo>
                                  <a:pt x="152273" y="45720"/>
                                </a:lnTo>
                                <a:lnTo>
                                  <a:pt x="147701" y="44958"/>
                                </a:lnTo>
                                <a:lnTo>
                                  <a:pt x="140462" y="43510"/>
                                </a:lnTo>
                                <a:lnTo>
                                  <a:pt x="140627" y="43510"/>
                                </a:lnTo>
                                <a:lnTo>
                                  <a:pt x="140182" y="43459"/>
                                </a:lnTo>
                                <a:lnTo>
                                  <a:pt x="134112" y="42697"/>
                                </a:lnTo>
                                <a:lnTo>
                                  <a:pt x="133972" y="42697"/>
                                </a:lnTo>
                                <a:lnTo>
                                  <a:pt x="129184" y="41998"/>
                                </a:lnTo>
                                <a:lnTo>
                                  <a:pt x="128168" y="41998"/>
                                </a:lnTo>
                                <a:lnTo>
                                  <a:pt x="199504" y="16014"/>
                                </a:lnTo>
                                <a:lnTo>
                                  <a:pt x="199428" y="15849"/>
                                </a:lnTo>
                                <a:lnTo>
                                  <a:pt x="204851" y="14490"/>
                                </a:lnTo>
                                <a:lnTo>
                                  <a:pt x="210172" y="12954"/>
                                </a:lnTo>
                                <a:lnTo>
                                  <a:pt x="213982" y="12192"/>
                                </a:lnTo>
                                <a:lnTo>
                                  <a:pt x="213220" y="12192"/>
                                </a:lnTo>
                                <a:lnTo>
                                  <a:pt x="212140" y="4572"/>
                                </a:lnTo>
                                <a:lnTo>
                                  <a:pt x="211924" y="3048"/>
                                </a:lnTo>
                                <a:lnTo>
                                  <a:pt x="211810" y="2286"/>
                                </a:lnTo>
                                <a:lnTo>
                                  <a:pt x="211734" y="1790"/>
                                </a:lnTo>
                                <a:lnTo>
                                  <a:pt x="207124" y="3048"/>
                                </a:lnTo>
                                <a:lnTo>
                                  <a:pt x="202666" y="4330"/>
                                </a:lnTo>
                                <a:lnTo>
                                  <a:pt x="202565" y="3822"/>
                                </a:lnTo>
                                <a:lnTo>
                                  <a:pt x="196469" y="5346"/>
                                </a:lnTo>
                                <a:lnTo>
                                  <a:pt x="196672" y="6311"/>
                                </a:lnTo>
                                <a:lnTo>
                                  <a:pt x="195719" y="6184"/>
                                </a:lnTo>
                                <a:lnTo>
                                  <a:pt x="195554" y="6159"/>
                                </a:lnTo>
                                <a:lnTo>
                                  <a:pt x="194271" y="5994"/>
                                </a:lnTo>
                                <a:lnTo>
                                  <a:pt x="193890" y="6769"/>
                                </a:lnTo>
                                <a:lnTo>
                                  <a:pt x="89014" y="44970"/>
                                </a:lnTo>
                                <a:lnTo>
                                  <a:pt x="87591" y="44856"/>
                                </a:lnTo>
                                <a:lnTo>
                                  <a:pt x="87350" y="45364"/>
                                </a:lnTo>
                                <a:lnTo>
                                  <a:pt x="82918" y="47256"/>
                                </a:lnTo>
                                <a:lnTo>
                                  <a:pt x="72250" y="52590"/>
                                </a:lnTo>
                                <a:lnTo>
                                  <a:pt x="76644" y="62077"/>
                                </a:lnTo>
                                <a:lnTo>
                                  <a:pt x="76720" y="62268"/>
                                </a:lnTo>
                                <a:lnTo>
                                  <a:pt x="76822" y="62496"/>
                                </a:lnTo>
                                <a:lnTo>
                                  <a:pt x="87490" y="57162"/>
                                </a:lnTo>
                                <a:lnTo>
                                  <a:pt x="92824" y="54876"/>
                                </a:lnTo>
                                <a:lnTo>
                                  <a:pt x="92240" y="53619"/>
                                </a:lnTo>
                                <a:lnTo>
                                  <a:pt x="92824" y="54876"/>
                                </a:lnTo>
                                <a:lnTo>
                                  <a:pt x="114490" y="46990"/>
                                </a:lnTo>
                                <a:lnTo>
                                  <a:pt x="118745" y="46558"/>
                                </a:lnTo>
                                <a:lnTo>
                                  <a:pt x="119519" y="46558"/>
                                </a:lnTo>
                                <a:lnTo>
                                  <a:pt x="127889" y="46558"/>
                                </a:lnTo>
                                <a:lnTo>
                                  <a:pt x="128422" y="46558"/>
                                </a:lnTo>
                                <a:lnTo>
                                  <a:pt x="133223" y="47244"/>
                                </a:lnTo>
                                <a:lnTo>
                                  <a:pt x="139319" y="48006"/>
                                </a:lnTo>
                                <a:lnTo>
                                  <a:pt x="146939" y="49530"/>
                                </a:lnTo>
                                <a:lnTo>
                                  <a:pt x="150761" y="50177"/>
                                </a:lnTo>
                                <a:lnTo>
                                  <a:pt x="150939" y="49644"/>
                                </a:lnTo>
                                <a:lnTo>
                                  <a:pt x="150774" y="50177"/>
                                </a:lnTo>
                                <a:lnTo>
                                  <a:pt x="151511" y="50292"/>
                                </a:lnTo>
                                <a:lnTo>
                                  <a:pt x="150749" y="50292"/>
                                </a:lnTo>
                                <a:lnTo>
                                  <a:pt x="154559" y="51816"/>
                                </a:lnTo>
                                <a:lnTo>
                                  <a:pt x="159131" y="53340"/>
                                </a:lnTo>
                                <a:lnTo>
                                  <a:pt x="164465" y="54864"/>
                                </a:lnTo>
                                <a:lnTo>
                                  <a:pt x="170561" y="57150"/>
                                </a:lnTo>
                                <a:lnTo>
                                  <a:pt x="182753" y="62484"/>
                                </a:lnTo>
                                <a:lnTo>
                                  <a:pt x="189611" y="66294"/>
                                </a:lnTo>
                                <a:lnTo>
                                  <a:pt x="197231" y="70104"/>
                                </a:lnTo>
                                <a:lnTo>
                                  <a:pt x="204851" y="75438"/>
                                </a:lnTo>
                                <a:lnTo>
                                  <a:pt x="210566" y="78778"/>
                                </a:lnTo>
                                <a:lnTo>
                                  <a:pt x="207137" y="76200"/>
                                </a:lnTo>
                                <a:lnTo>
                                  <a:pt x="211493" y="79324"/>
                                </a:lnTo>
                                <a:lnTo>
                                  <a:pt x="213474" y="80479"/>
                                </a:lnTo>
                                <a:lnTo>
                                  <a:pt x="213334" y="80645"/>
                                </a:lnTo>
                                <a:lnTo>
                                  <a:pt x="222643" y="87287"/>
                                </a:lnTo>
                                <a:lnTo>
                                  <a:pt x="227977" y="91097"/>
                                </a:lnTo>
                                <a:lnTo>
                                  <a:pt x="228676" y="91097"/>
                                </a:lnTo>
                                <a:lnTo>
                                  <a:pt x="234911" y="91097"/>
                                </a:lnTo>
                                <a:close/>
                              </a:path>
                              <a:path w="990600" h="1428750">
                                <a:moveTo>
                                  <a:pt x="244665" y="98717"/>
                                </a:moveTo>
                                <a:lnTo>
                                  <a:pt x="240665" y="95250"/>
                                </a:lnTo>
                                <a:lnTo>
                                  <a:pt x="235331" y="91440"/>
                                </a:lnTo>
                                <a:lnTo>
                                  <a:pt x="228473" y="91440"/>
                                </a:lnTo>
                                <a:lnTo>
                                  <a:pt x="227711" y="91440"/>
                                </a:lnTo>
                                <a:lnTo>
                                  <a:pt x="232549" y="94907"/>
                                </a:lnTo>
                                <a:lnTo>
                                  <a:pt x="237883" y="98717"/>
                                </a:lnTo>
                                <a:lnTo>
                                  <a:pt x="238582" y="98717"/>
                                </a:lnTo>
                                <a:lnTo>
                                  <a:pt x="244665" y="98717"/>
                                </a:lnTo>
                                <a:close/>
                              </a:path>
                              <a:path w="990600" h="1428750">
                                <a:moveTo>
                                  <a:pt x="246748" y="1536"/>
                                </a:moveTo>
                                <a:lnTo>
                                  <a:pt x="240652" y="774"/>
                                </a:lnTo>
                                <a:lnTo>
                                  <a:pt x="239890" y="774"/>
                                </a:lnTo>
                                <a:lnTo>
                                  <a:pt x="239890" y="1536"/>
                                </a:lnTo>
                                <a:lnTo>
                                  <a:pt x="239725" y="3175"/>
                                </a:lnTo>
                                <a:lnTo>
                                  <a:pt x="239839" y="1536"/>
                                </a:lnTo>
                                <a:lnTo>
                                  <a:pt x="239890" y="774"/>
                                </a:lnTo>
                                <a:lnTo>
                                  <a:pt x="234556" y="774"/>
                                </a:lnTo>
                                <a:lnTo>
                                  <a:pt x="229984" y="12"/>
                                </a:lnTo>
                                <a:lnTo>
                                  <a:pt x="229222" y="12"/>
                                </a:lnTo>
                                <a:lnTo>
                                  <a:pt x="225412" y="0"/>
                                </a:lnTo>
                                <a:lnTo>
                                  <a:pt x="225513" y="1587"/>
                                </a:lnTo>
                                <a:lnTo>
                                  <a:pt x="225412" y="10744"/>
                                </a:lnTo>
                                <a:lnTo>
                                  <a:pt x="226187" y="10744"/>
                                </a:lnTo>
                                <a:lnTo>
                                  <a:pt x="228828" y="10744"/>
                                </a:lnTo>
                                <a:lnTo>
                                  <a:pt x="233019" y="11442"/>
                                </a:lnTo>
                                <a:lnTo>
                                  <a:pt x="233146" y="9918"/>
                                </a:lnTo>
                                <a:lnTo>
                                  <a:pt x="233299" y="9613"/>
                                </a:lnTo>
                                <a:lnTo>
                                  <a:pt x="233260" y="9918"/>
                                </a:lnTo>
                                <a:lnTo>
                                  <a:pt x="233095" y="10680"/>
                                </a:lnTo>
                                <a:lnTo>
                                  <a:pt x="233032" y="11442"/>
                                </a:lnTo>
                                <a:lnTo>
                                  <a:pt x="233603" y="11531"/>
                                </a:lnTo>
                                <a:lnTo>
                                  <a:pt x="239128" y="11531"/>
                                </a:lnTo>
                                <a:lnTo>
                                  <a:pt x="239890" y="11531"/>
                                </a:lnTo>
                                <a:lnTo>
                                  <a:pt x="245224" y="12204"/>
                                </a:lnTo>
                                <a:lnTo>
                                  <a:pt x="246748" y="1536"/>
                                </a:lnTo>
                                <a:close/>
                              </a:path>
                              <a:path w="990600" h="1428750">
                                <a:moveTo>
                                  <a:pt x="258940" y="3822"/>
                                </a:moveTo>
                                <a:lnTo>
                                  <a:pt x="255104" y="3175"/>
                                </a:lnTo>
                                <a:lnTo>
                                  <a:pt x="255752" y="3175"/>
                                </a:lnTo>
                                <a:lnTo>
                                  <a:pt x="247510" y="1536"/>
                                </a:lnTo>
                                <a:lnTo>
                                  <a:pt x="246748" y="1536"/>
                                </a:lnTo>
                                <a:lnTo>
                                  <a:pt x="245668" y="9156"/>
                                </a:lnTo>
                                <a:lnTo>
                                  <a:pt x="245554" y="9918"/>
                                </a:lnTo>
                                <a:lnTo>
                                  <a:pt x="245452" y="10680"/>
                                </a:lnTo>
                                <a:lnTo>
                                  <a:pt x="245325" y="11531"/>
                                </a:lnTo>
                                <a:lnTo>
                                  <a:pt x="245224" y="12204"/>
                                </a:lnTo>
                                <a:lnTo>
                                  <a:pt x="252844" y="13728"/>
                                </a:lnTo>
                                <a:lnTo>
                                  <a:pt x="256679" y="14376"/>
                                </a:lnTo>
                                <a:lnTo>
                                  <a:pt x="258940" y="3822"/>
                                </a:lnTo>
                                <a:close/>
                              </a:path>
                              <a:path w="990600" h="1428750">
                                <a:moveTo>
                                  <a:pt x="276466" y="9918"/>
                                </a:moveTo>
                                <a:lnTo>
                                  <a:pt x="274180" y="9156"/>
                                </a:lnTo>
                                <a:lnTo>
                                  <a:pt x="275247" y="9613"/>
                                </a:lnTo>
                                <a:lnTo>
                                  <a:pt x="276466" y="9918"/>
                                </a:lnTo>
                                <a:close/>
                              </a:path>
                              <a:path w="990600" h="1428750">
                                <a:moveTo>
                                  <a:pt x="324485" y="179070"/>
                                </a:moveTo>
                                <a:lnTo>
                                  <a:pt x="321335" y="175475"/>
                                </a:lnTo>
                                <a:lnTo>
                                  <a:pt x="316484" y="169926"/>
                                </a:lnTo>
                                <a:lnTo>
                                  <a:pt x="320865" y="175221"/>
                                </a:lnTo>
                                <a:lnTo>
                                  <a:pt x="321475" y="175831"/>
                                </a:lnTo>
                                <a:lnTo>
                                  <a:pt x="324485" y="179070"/>
                                </a:lnTo>
                                <a:close/>
                              </a:path>
                              <a:path w="990600" h="1428750">
                                <a:moveTo>
                                  <a:pt x="353428" y="57162"/>
                                </a:moveTo>
                                <a:lnTo>
                                  <a:pt x="350570" y="54876"/>
                                </a:lnTo>
                                <a:lnTo>
                                  <a:pt x="352285" y="56400"/>
                                </a:lnTo>
                                <a:lnTo>
                                  <a:pt x="353428" y="57162"/>
                                </a:lnTo>
                                <a:close/>
                              </a:path>
                              <a:path w="990600" h="1428750">
                                <a:moveTo>
                                  <a:pt x="430479" y="135458"/>
                                </a:moveTo>
                                <a:lnTo>
                                  <a:pt x="430047" y="134835"/>
                                </a:lnTo>
                                <a:lnTo>
                                  <a:pt x="428777" y="133362"/>
                                </a:lnTo>
                                <a:lnTo>
                                  <a:pt x="422770" y="126504"/>
                                </a:lnTo>
                                <a:lnTo>
                                  <a:pt x="429831" y="134835"/>
                                </a:lnTo>
                                <a:lnTo>
                                  <a:pt x="430479" y="135458"/>
                                </a:lnTo>
                                <a:close/>
                              </a:path>
                              <a:path w="990600" h="1428750">
                                <a:moveTo>
                                  <a:pt x="433438" y="138696"/>
                                </a:moveTo>
                                <a:lnTo>
                                  <a:pt x="431444" y="136410"/>
                                </a:lnTo>
                                <a:lnTo>
                                  <a:pt x="430072" y="134835"/>
                                </a:lnTo>
                                <a:lnTo>
                                  <a:pt x="430479" y="135458"/>
                                </a:lnTo>
                                <a:lnTo>
                                  <a:pt x="431304" y="136410"/>
                                </a:lnTo>
                                <a:lnTo>
                                  <a:pt x="433438" y="138696"/>
                                </a:lnTo>
                                <a:close/>
                              </a:path>
                              <a:path w="990600" h="1428750">
                                <a:moveTo>
                                  <a:pt x="505828" y="237756"/>
                                </a:moveTo>
                                <a:lnTo>
                                  <a:pt x="503199" y="233946"/>
                                </a:lnTo>
                                <a:lnTo>
                                  <a:pt x="489483" y="214134"/>
                                </a:lnTo>
                                <a:lnTo>
                                  <a:pt x="476872" y="214134"/>
                                </a:lnTo>
                                <a:lnTo>
                                  <a:pt x="476110" y="214134"/>
                                </a:lnTo>
                                <a:lnTo>
                                  <a:pt x="497205" y="243497"/>
                                </a:lnTo>
                                <a:lnTo>
                                  <a:pt x="505460" y="237998"/>
                                </a:lnTo>
                                <a:lnTo>
                                  <a:pt x="505320" y="237756"/>
                                </a:lnTo>
                                <a:lnTo>
                                  <a:pt x="502780" y="233946"/>
                                </a:lnTo>
                                <a:lnTo>
                                  <a:pt x="505828" y="237756"/>
                                </a:lnTo>
                                <a:close/>
                              </a:path>
                              <a:path w="990600" h="1428750">
                                <a:moveTo>
                                  <a:pt x="508736" y="243497"/>
                                </a:moveTo>
                                <a:lnTo>
                                  <a:pt x="505828" y="238518"/>
                                </a:lnTo>
                                <a:lnTo>
                                  <a:pt x="505498" y="237998"/>
                                </a:lnTo>
                                <a:lnTo>
                                  <a:pt x="504786" y="238518"/>
                                </a:lnTo>
                                <a:lnTo>
                                  <a:pt x="497205" y="243497"/>
                                </a:lnTo>
                                <a:lnTo>
                                  <a:pt x="497928" y="243497"/>
                                </a:lnTo>
                                <a:lnTo>
                                  <a:pt x="508736" y="243497"/>
                                </a:lnTo>
                                <a:close/>
                              </a:path>
                              <a:path w="990600" h="1428750">
                                <a:moveTo>
                                  <a:pt x="557657" y="1418082"/>
                                </a:moveTo>
                                <a:lnTo>
                                  <a:pt x="550037" y="1417320"/>
                                </a:lnTo>
                                <a:lnTo>
                                  <a:pt x="545465" y="1417320"/>
                                </a:lnTo>
                                <a:lnTo>
                                  <a:pt x="538480" y="1416634"/>
                                </a:lnTo>
                                <a:lnTo>
                                  <a:pt x="538607" y="1415796"/>
                                </a:lnTo>
                                <a:lnTo>
                                  <a:pt x="470027" y="1403604"/>
                                </a:lnTo>
                                <a:lnTo>
                                  <a:pt x="469861" y="1404734"/>
                                </a:lnTo>
                                <a:lnTo>
                                  <a:pt x="466305" y="1404264"/>
                                </a:lnTo>
                                <a:lnTo>
                                  <a:pt x="464058" y="1408950"/>
                                </a:lnTo>
                                <a:lnTo>
                                  <a:pt x="466305" y="1413624"/>
                                </a:lnTo>
                                <a:lnTo>
                                  <a:pt x="468630" y="1413332"/>
                                </a:lnTo>
                                <a:lnTo>
                                  <a:pt x="468503" y="1414272"/>
                                </a:lnTo>
                                <a:lnTo>
                                  <a:pt x="533781" y="1425879"/>
                                </a:lnTo>
                                <a:lnTo>
                                  <a:pt x="534123" y="1426578"/>
                                </a:lnTo>
                                <a:lnTo>
                                  <a:pt x="536219" y="1426324"/>
                                </a:lnTo>
                                <a:lnTo>
                                  <a:pt x="537083" y="1426464"/>
                                </a:lnTo>
                                <a:lnTo>
                                  <a:pt x="537108" y="1426210"/>
                                </a:lnTo>
                                <a:lnTo>
                                  <a:pt x="537083" y="1427226"/>
                                </a:lnTo>
                                <a:lnTo>
                                  <a:pt x="544703" y="1427988"/>
                                </a:lnTo>
                                <a:lnTo>
                                  <a:pt x="544703" y="1426464"/>
                                </a:lnTo>
                                <a:lnTo>
                                  <a:pt x="544855" y="1425702"/>
                                </a:lnTo>
                                <a:lnTo>
                                  <a:pt x="544804" y="1426464"/>
                                </a:lnTo>
                                <a:lnTo>
                                  <a:pt x="544703" y="1427988"/>
                                </a:lnTo>
                                <a:lnTo>
                                  <a:pt x="549275" y="1427988"/>
                                </a:lnTo>
                                <a:lnTo>
                                  <a:pt x="556895" y="1428750"/>
                                </a:lnTo>
                                <a:lnTo>
                                  <a:pt x="556895" y="1427226"/>
                                </a:lnTo>
                                <a:lnTo>
                                  <a:pt x="557047" y="1426464"/>
                                </a:lnTo>
                                <a:lnTo>
                                  <a:pt x="557657" y="1418082"/>
                                </a:lnTo>
                                <a:close/>
                              </a:path>
                              <a:path w="990600" h="1428750">
                                <a:moveTo>
                                  <a:pt x="601840" y="128790"/>
                                </a:moveTo>
                                <a:lnTo>
                                  <a:pt x="598792" y="118122"/>
                                </a:lnTo>
                                <a:lnTo>
                                  <a:pt x="590410" y="120408"/>
                                </a:lnTo>
                                <a:lnTo>
                                  <a:pt x="590638" y="121272"/>
                                </a:lnTo>
                                <a:lnTo>
                                  <a:pt x="590448" y="121259"/>
                                </a:lnTo>
                                <a:lnTo>
                                  <a:pt x="590270" y="121234"/>
                                </a:lnTo>
                                <a:lnTo>
                                  <a:pt x="588987" y="121056"/>
                                </a:lnTo>
                                <a:lnTo>
                                  <a:pt x="588619" y="121831"/>
                                </a:lnTo>
                                <a:lnTo>
                                  <a:pt x="456996" y="169354"/>
                                </a:lnTo>
                                <a:lnTo>
                                  <a:pt x="456298" y="168414"/>
                                </a:lnTo>
                                <a:lnTo>
                                  <a:pt x="431152" y="136410"/>
                                </a:lnTo>
                                <a:lnTo>
                                  <a:pt x="430415" y="135458"/>
                                </a:lnTo>
                                <a:lnTo>
                                  <a:pt x="422008" y="126504"/>
                                </a:lnTo>
                                <a:lnTo>
                                  <a:pt x="398792" y="100952"/>
                                </a:lnTo>
                                <a:lnTo>
                                  <a:pt x="391528" y="92976"/>
                                </a:lnTo>
                                <a:lnTo>
                                  <a:pt x="385432" y="86880"/>
                                </a:lnTo>
                                <a:lnTo>
                                  <a:pt x="385076" y="87236"/>
                                </a:lnTo>
                                <a:lnTo>
                                  <a:pt x="379336" y="80784"/>
                                </a:lnTo>
                                <a:lnTo>
                                  <a:pt x="378993" y="80441"/>
                                </a:lnTo>
                                <a:lnTo>
                                  <a:pt x="378587" y="80784"/>
                                </a:lnTo>
                                <a:lnTo>
                                  <a:pt x="378929" y="80441"/>
                                </a:lnTo>
                                <a:lnTo>
                                  <a:pt x="378574" y="80022"/>
                                </a:lnTo>
                                <a:lnTo>
                                  <a:pt x="377050" y="78498"/>
                                </a:lnTo>
                                <a:lnTo>
                                  <a:pt x="379336" y="80022"/>
                                </a:lnTo>
                                <a:lnTo>
                                  <a:pt x="377380" y="78498"/>
                                </a:lnTo>
                                <a:lnTo>
                                  <a:pt x="372478" y="74688"/>
                                </a:lnTo>
                                <a:lnTo>
                                  <a:pt x="368668" y="70878"/>
                                </a:lnTo>
                                <a:lnTo>
                                  <a:pt x="365620" y="68592"/>
                                </a:lnTo>
                                <a:lnTo>
                                  <a:pt x="359968" y="64338"/>
                                </a:lnTo>
                                <a:lnTo>
                                  <a:pt x="360286" y="64020"/>
                                </a:lnTo>
                                <a:lnTo>
                                  <a:pt x="354952" y="58686"/>
                                </a:lnTo>
                                <a:lnTo>
                                  <a:pt x="352285" y="56400"/>
                                </a:lnTo>
                                <a:lnTo>
                                  <a:pt x="348856" y="54114"/>
                                </a:lnTo>
                                <a:lnTo>
                                  <a:pt x="344004" y="50647"/>
                                </a:lnTo>
                                <a:lnTo>
                                  <a:pt x="344284" y="50304"/>
                                </a:lnTo>
                                <a:lnTo>
                                  <a:pt x="338950" y="46494"/>
                                </a:lnTo>
                                <a:lnTo>
                                  <a:pt x="323710" y="35064"/>
                                </a:lnTo>
                                <a:lnTo>
                                  <a:pt x="315328" y="29730"/>
                                </a:lnTo>
                                <a:lnTo>
                                  <a:pt x="314985" y="30238"/>
                                </a:lnTo>
                                <a:lnTo>
                                  <a:pt x="307708" y="25158"/>
                                </a:lnTo>
                                <a:lnTo>
                                  <a:pt x="306857" y="24587"/>
                                </a:lnTo>
                                <a:lnTo>
                                  <a:pt x="306565" y="25222"/>
                                </a:lnTo>
                                <a:lnTo>
                                  <a:pt x="305257" y="27305"/>
                                </a:lnTo>
                                <a:lnTo>
                                  <a:pt x="306844" y="24587"/>
                                </a:lnTo>
                                <a:lnTo>
                                  <a:pt x="305752" y="23850"/>
                                </a:lnTo>
                                <a:lnTo>
                                  <a:pt x="298564" y="20586"/>
                                </a:lnTo>
                                <a:lnTo>
                                  <a:pt x="292468" y="17538"/>
                                </a:lnTo>
                                <a:lnTo>
                                  <a:pt x="285610" y="14490"/>
                                </a:lnTo>
                                <a:lnTo>
                                  <a:pt x="279704" y="11531"/>
                                </a:lnTo>
                                <a:lnTo>
                                  <a:pt x="275247" y="9613"/>
                                </a:lnTo>
                                <a:lnTo>
                                  <a:pt x="273418" y="9156"/>
                                </a:lnTo>
                                <a:lnTo>
                                  <a:pt x="272923" y="10731"/>
                                </a:lnTo>
                                <a:lnTo>
                                  <a:pt x="272503" y="11531"/>
                                </a:lnTo>
                                <a:lnTo>
                                  <a:pt x="273418" y="9156"/>
                                </a:lnTo>
                                <a:lnTo>
                                  <a:pt x="268084" y="7632"/>
                                </a:lnTo>
                                <a:lnTo>
                                  <a:pt x="264198" y="6324"/>
                                </a:lnTo>
                                <a:lnTo>
                                  <a:pt x="264274" y="6108"/>
                                </a:lnTo>
                                <a:lnTo>
                                  <a:pt x="260464" y="4584"/>
                                </a:lnTo>
                                <a:lnTo>
                                  <a:pt x="258940" y="3822"/>
                                </a:lnTo>
                                <a:lnTo>
                                  <a:pt x="258813" y="4648"/>
                                </a:lnTo>
                                <a:lnTo>
                                  <a:pt x="258457" y="6108"/>
                                </a:lnTo>
                                <a:lnTo>
                                  <a:pt x="256679" y="14376"/>
                                </a:lnTo>
                                <a:lnTo>
                                  <a:pt x="257416" y="14490"/>
                                </a:lnTo>
                                <a:lnTo>
                                  <a:pt x="258064" y="9918"/>
                                </a:lnTo>
                                <a:lnTo>
                                  <a:pt x="257530" y="13728"/>
                                </a:lnTo>
                                <a:lnTo>
                                  <a:pt x="257416" y="14490"/>
                                </a:lnTo>
                                <a:lnTo>
                                  <a:pt x="256654" y="14490"/>
                                </a:lnTo>
                                <a:lnTo>
                                  <a:pt x="260464" y="16014"/>
                                </a:lnTo>
                                <a:lnTo>
                                  <a:pt x="265036" y="17538"/>
                                </a:lnTo>
                                <a:lnTo>
                                  <a:pt x="269684" y="18859"/>
                                </a:lnTo>
                                <a:lnTo>
                                  <a:pt x="270421" y="18859"/>
                                </a:lnTo>
                                <a:lnTo>
                                  <a:pt x="276085" y="18859"/>
                                </a:lnTo>
                                <a:lnTo>
                                  <a:pt x="275996" y="19062"/>
                                </a:lnTo>
                                <a:lnTo>
                                  <a:pt x="270370" y="19062"/>
                                </a:lnTo>
                                <a:lnTo>
                                  <a:pt x="269608" y="19062"/>
                                </a:lnTo>
                                <a:lnTo>
                                  <a:pt x="274942" y="21348"/>
                                </a:lnTo>
                                <a:lnTo>
                                  <a:pt x="281038" y="24396"/>
                                </a:lnTo>
                                <a:lnTo>
                                  <a:pt x="287896" y="27444"/>
                                </a:lnTo>
                                <a:lnTo>
                                  <a:pt x="293992" y="30492"/>
                                </a:lnTo>
                                <a:lnTo>
                                  <a:pt x="302374" y="34302"/>
                                </a:lnTo>
                                <a:lnTo>
                                  <a:pt x="302463" y="34124"/>
                                </a:lnTo>
                                <a:lnTo>
                                  <a:pt x="309232" y="38874"/>
                                </a:lnTo>
                                <a:lnTo>
                                  <a:pt x="317614" y="44208"/>
                                </a:lnTo>
                                <a:lnTo>
                                  <a:pt x="332854" y="54876"/>
                                </a:lnTo>
                                <a:lnTo>
                                  <a:pt x="337426" y="58686"/>
                                </a:lnTo>
                                <a:lnTo>
                                  <a:pt x="342760" y="62496"/>
                                </a:lnTo>
                                <a:lnTo>
                                  <a:pt x="347281" y="66357"/>
                                </a:lnTo>
                                <a:lnTo>
                                  <a:pt x="348094" y="67068"/>
                                </a:lnTo>
                                <a:lnTo>
                                  <a:pt x="352666" y="71640"/>
                                </a:lnTo>
                                <a:lnTo>
                                  <a:pt x="353428" y="72402"/>
                                </a:lnTo>
                                <a:lnTo>
                                  <a:pt x="358673" y="76327"/>
                                </a:lnTo>
                                <a:lnTo>
                                  <a:pt x="359524" y="76974"/>
                                </a:lnTo>
                                <a:lnTo>
                                  <a:pt x="364858" y="82308"/>
                                </a:lnTo>
                                <a:lnTo>
                                  <a:pt x="365620" y="83070"/>
                                </a:lnTo>
                                <a:lnTo>
                                  <a:pt x="371640" y="87744"/>
                                </a:lnTo>
                                <a:lnTo>
                                  <a:pt x="372478" y="88392"/>
                                </a:lnTo>
                                <a:lnTo>
                                  <a:pt x="377812" y="94500"/>
                                </a:lnTo>
                                <a:lnTo>
                                  <a:pt x="391528" y="108216"/>
                                </a:lnTo>
                                <a:lnTo>
                                  <a:pt x="414388" y="133362"/>
                                </a:lnTo>
                                <a:lnTo>
                                  <a:pt x="422770" y="143268"/>
                                </a:lnTo>
                                <a:lnTo>
                                  <a:pt x="447916" y="175272"/>
                                </a:lnTo>
                                <a:lnTo>
                                  <a:pt x="448271" y="174980"/>
                                </a:lnTo>
                                <a:lnTo>
                                  <a:pt x="451523" y="179336"/>
                                </a:lnTo>
                                <a:lnTo>
                                  <a:pt x="451827" y="179946"/>
                                </a:lnTo>
                                <a:lnTo>
                                  <a:pt x="451980" y="179933"/>
                                </a:lnTo>
                                <a:lnTo>
                                  <a:pt x="457060" y="186702"/>
                                </a:lnTo>
                                <a:lnTo>
                                  <a:pt x="476631" y="213791"/>
                                </a:lnTo>
                                <a:lnTo>
                                  <a:pt x="477342" y="213791"/>
                                </a:lnTo>
                                <a:lnTo>
                                  <a:pt x="489242" y="213791"/>
                                </a:lnTo>
                                <a:lnTo>
                                  <a:pt x="485254" y="208038"/>
                                </a:lnTo>
                                <a:lnTo>
                                  <a:pt x="465442" y="180606"/>
                                </a:lnTo>
                                <a:lnTo>
                                  <a:pt x="463651" y="178231"/>
                                </a:lnTo>
                                <a:lnTo>
                                  <a:pt x="594233" y="131076"/>
                                </a:lnTo>
                                <a:lnTo>
                                  <a:pt x="594156" y="130886"/>
                                </a:lnTo>
                                <a:lnTo>
                                  <a:pt x="601840" y="128790"/>
                                </a:lnTo>
                                <a:close/>
                              </a:path>
                              <a:path w="990600" h="1428750">
                                <a:moveTo>
                                  <a:pt x="689470" y="150114"/>
                                </a:moveTo>
                                <a:lnTo>
                                  <a:pt x="678802" y="142494"/>
                                </a:lnTo>
                                <a:lnTo>
                                  <a:pt x="678802" y="141732"/>
                                </a:lnTo>
                                <a:lnTo>
                                  <a:pt x="674065" y="138684"/>
                                </a:lnTo>
                                <a:lnTo>
                                  <a:pt x="668134" y="134874"/>
                                </a:lnTo>
                                <a:lnTo>
                                  <a:pt x="653376" y="127355"/>
                                </a:lnTo>
                                <a:lnTo>
                                  <a:pt x="652081" y="126695"/>
                                </a:lnTo>
                                <a:lnTo>
                                  <a:pt x="635190" y="120154"/>
                                </a:lnTo>
                                <a:lnTo>
                                  <a:pt x="617626" y="116776"/>
                                </a:lnTo>
                                <a:lnTo>
                                  <a:pt x="599554" y="118110"/>
                                </a:lnTo>
                                <a:lnTo>
                                  <a:pt x="598792" y="118110"/>
                                </a:lnTo>
                                <a:lnTo>
                                  <a:pt x="601840" y="128778"/>
                                </a:lnTo>
                                <a:lnTo>
                                  <a:pt x="609714" y="127355"/>
                                </a:lnTo>
                                <a:lnTo>
                                  <a:pt x="626224" y="128778"/>
                                </a:lnTo>
                                <a:lnTo>
                                  <a:pt x="625462" y="128778"/>
                                </a:lnTo>
                                <a:lnTo>
                                  <a:pt x="635368" y="131064"/>
                                </a:lnTo>
                                <a:lnTo>
                                  <a:pt x="634606" y="131064"/>
                                </a:lnTo>
                                <a:lnTo>
                                  <a:pt x="643750" y="134874"/>
                                </a:lnTo>
                                <a:lnTo>
                                  <a:pt x="642988" y="134874"/>
                                </a:lnTo>
                                <a:lnTo>
                                  <a:pt x="652894" y="139446"/>
                                </a:lnTo>
                                <a:lnTo>
                                  <a:pt x="652894" y="138684"/>
                                </a:lnTo>
                                <a:lnTo>
                                  <a:pt x="662800" y="144018"/>
                                </a:lnTo>
                                <a:lnTo>
                                  <a:pt x="662038" y="144018"/>
                                </a:lnTo>
                                <a:lnTo>
                                  <a:pt x="672706" y="150876"/>
                                </a:lnTo>
                                <a:lnTo>
                                  <a:pt x="683374" y="158496"/>
                                </a:lnTo>
                                <a:lnTo>
                                  <a:pt x="689470" y="150114"/>
                                </a:lnTo>
                                <a:close/>
                              </a:path>
                              <a:path w="990600" h="1428750">
                                <a:moveTo>
                                  <a:pt x="718324" y="743724"/>
                                </a:moveTo>
                                <a:lnTo>
                                  <a:pt x="715759" y="734199"/>
                                </a:lnTo>
                                <a:lnTo>
                                  <a:pt x="714616" y="730770"/>
                                </a:lnTo>
                                <a:lnTo>
                                  <a:pt x="718324" y="743724"/>
                                </a:lnTo>
                                <a:close/>
                              </a:path>
                              <a:path w="990600" h="1428750">
                                <a:moveTo>
                                  <a:pt x="726071" y="729805"/>
                                </a:moveTo>
                                <a:lnTo>
                                  <a:pt x="725284" y="726960"/>
                                </a:lnTo>
                                <a:lnTo>
                                  <a:pt x="710463" y="678954"/>
                                </a:lnTo>
                                <a:lnTo>
                                  <a:pt x="709282" y="675144"/>
                                </a:lnTo>
                                <a:lnTo>
                                  <a:pt x="703186" y="658380"/>
                                </a:lnTo>
                                <a:lnTo>
                                  <a:pt x="696074" y="637044"/>
                                </a:lnTo>
                                <a:lnTo>
                                  <a:pt x="694804" y="633234"/>
                                </a:lnTo>
                                <a:lnTo>
                                  <a:pt x="661276" y="543318"/>
                                </a:lnTo>
                                <a:lnTo>
                                  <a:pt x="648055" y="511429"/>
                                </a:lnTo>
                                <a:lnTo>
                                  <a:pt x="641464" y="496074"/>
                                </a:lnTo>
                                <a:lnTo>
                                  <a:pt x="648385" y="511429"/>
                                </a:lnTo>
                                <a:lnTo>
                                  <a:pt x="641616" y="496074"/>
                                </a:lnTo>
                                <a:lnTo>
                                  <a:pt x="623176" y="454164"/>
                                </a:lnTo>
                                <a:lnTo>
                                  <a:pt x="572884" y="353580"/>
                                </a:lnTo>
                                <a:lnTo>
                                  <a:pt x="508939" y="243852"/>
                                </a:lnTo>
                                <a:lnTo>
                                  <a:pt x="497446" y="243852"/>
                                </a:lnTo>
                                <a:lnTo>
                                  <a:pt x="496684" y="243852"/>
                                </a:lnTo>
                                <a:lnTo>
                                  <a:pt x="563651" y="358736"/>
                                </a:lnTo>
                                <a:lnTo>
                                  <a:pt x="563740" y="358914"/>
                                </a:lnTo>
                                <a:lnTo>
                                  <a:pt x="564032" y="358736"/>
                                </a:lnTo>
                                <a:lnTo>
                                  <a:pt x="613270" y="458736"/>
                                </a:lnTo>
                                <a:lnTo>
                                  <a:pt x="638416" y="515886"/>
                                </a:lnTo>
                                <a:lnTo>
                                  <a:pt x="651370" y="547128"/>
                                </a:lnTo>
                                <a:lnTo>
                                  <a:pt x="684898" y="637044"/>
                                </a:lnTo>
                                <a:lnTo>
                                  <a:pt x="685152" y="637044"/>
                                </a:lnTo>
                                <a:lnTo>
                                  <a:pt x="693280" y="661428"/>
                                </a:lnTo>
                                <a:lnTo>
                                  <a:pt x="696328" y="670572"/>
                                </a:lnTo>
                                <a:lnTo>
                                  <a:pt x="699376" y="678954"/>
                                </a:lnTo>
                                <a:lnTo>
                                  <a:pt x="699604" y="678954"/>
                                </a:lnTo>
                                <a:lnTo>
                                  <a:pt x="715327" y="729805"/>
                                </a:lnTo>
                                <a:lnTo>
                                  <a:pt x="716038" y="729805"/>
                                </a:lnTo>
                                <a:lnTo>
                                  <a:pt x="726071" y="729805"/>
                                </a:lnTo>
                                <a:close/>
                              </a:path>
                              <a:path w="990600" h="1428750">
                                <a:moveTo>
                                  <a:pt x="789990" y="1058430"/>
                                </a:moveTo>
                                <a:lnTo>
                                  <a:pt x="789965" y="1057617"/>
                                </a:lnTo>
                                <a:lnTo>
                                  <a:pt x="788581" y="1034808"/>
                                </a:lnTo>
                                <a:lnTo>
                                  <a:pt x="788530" y="1033284"/>
                                </a:lnTo>
                                <a:lnTo>
                                  <a:pt x="776338" y="944130"/>
                                </a:lnTo>
                                <a:lnTo>
                                  <a:pt x="764908" y="886980"/>
                                </a:lnTo>
                                <a:lnTo>
                                  <a:pt x="761860" y="870216"/>
                                </a:lnTo>
                                <a:lnTo>
                                  <a:pt x="758050" y="854214"/>
                                </a:lnTo>
                                <a:lnTo>
                                  <a:pt x="755002" y="838974"/>
                                </a:lnTo>
                                <a:lnTo>
                                  <a:pt x="748144" y="810780"/>
                                </a:lnTo>
                                <a:lnTo>
                                  <a:pt x="747991" y="810056"/>
                                </a:lnTo>
                                <a:lnTo>
                                  <a:pt x="747229" y="806665"/>
                                </a:lnTo>
                                <a:lnTo>
                                  <a:pt x="741311" y="784910"/>
                                </a:lnTo>
                                <a:lnTo>
                                  <a:pt x="741121" y="784910"/>
                                </a:lnTo>
                                <a:lnTo>
                                  <a:pt x="735774" y="762838"/>
                                </a:lnTo>
                                <a:lnTo>
                                  <a:pt x="735977" y="762825"/>
                                </a:lnTo>
                                <a:lnTo>
                                  <a:pt x="735787" y="762292"/>
                                </a:lnTo>
                                <a:lnTo>
                                  <a:pt x="729856" y="743724"/>
                                </a:lnTo>
                                <a:lnTo>
                                  <a:pt x="726122" y="730008"/>
                                </a:lnTo>
                                <a:lnTo>
                                  <a:pt x="715378" y="730008"/>
                                </a:lnTo>
                                <a:lnTo>
                                  <a:pt x="714616" y="730008"/>
                                </a:lnTo>
                                <a:lnTo>
                                  <a:pt x="715759" y="734199"/>
                                </a:lnTo>
                                <a:lnTo>
                                  <a:pt x="719886" y="746569"/>
                                </a:lnTo>
                                <a:lnTo>
                                  <a:pt x="725970" y="765632"/>
                                </a:lnTo>
                                <a:lnTo>
                                  <a:pt x="725284" y="765822"/>
                                </a:lnTo>
                                <a:lnTo>
                                  <a:pt x="730618" y="787920"/>
                                </a:lnTo>
                                <a:lnTo>
                                  <a:pt x="737476" y="813066"/>
                                </a:lnTo>
                                <a:lnTo>
                                  <a:pt x="744334" y="841260"/>
                                </a:lnTo>
                                <a:lnTo>
                                  <a:pt x="747382" y="856500"/>
                                </a:lnTo>
                                <a:lnTo>
                                  <a:pt x="751192" y="872502"/>
                                </a:lnTo>
                                <a:lnTo>
                                  <a:pt x="754240" y="889266"/>
                                </a:lnTo>
                                <a:lnTo>
                                  <a:pt x="765632" y="945654"/>
                                </a:lnTo>
                                <a:lnTo>
                                  <a:pt x="765771" y="946391"/>
                                </a:lnTo>
                                <a:lnTo>
                                  <a:pt x="766000" y="948055"/>
                                </a:lnTo>
                                <a:lnTo>
                                  <a:pt x="777557" y="1032522"/>
                                </a:lnTo>
                                <a:lnTo>
                                  <a:pt x="777659" y="1033284"/>
                                </a:lnTo>
                                <a:lnTo>
                                  <a:pt x="777760" y="1034046"/>
                                </a:lnTo>
                                <a:lnTo>
                                  <a:pt x="777862" y="1034808"/>
                                </a:lnTo>
                                <a:lnTo>
                                  <a:pt x="779246" y="1057617"/>
                                </a:lnTo>
                                <a:lnTo>
                                  <a:pt x="779297" y="1058430"/>
                                </a:lnTo>
                                <a:lnTo>
                                  <a:pt x="779386" y="1059954"/>
                                </a:lnTo>
                                <a:lnTo>
                                  <a:pt x="789990" y="1058430"/>
                                </a:lnTo>
                                <a:close/>
                              </a:path>
                              <a:path w="990600" h="1428750">
                                <a:moveTo>
                                  <a:pt x="790054" y="1059180"/>
                                </a:moveTo>
                                <a:lnTo>
                                  <a:pt x="790041" y="1058430"/>
                                </a:lnTo>
                                <a:lnTo>
                                  <a:pt x="779386" y="1059954"/>
                                </a:lnTo>
                                <a:lnTo>
                                  <a:pt x="790054" y="1059180"/>
                                </a:lnTo>
                                <a:close/>
                              </a:path>
                              <a:path w="990600" h="1428750">
                                <a:moveTo>
                                  <a:pt x="955979" y="1021092"/>
                                </a:moveTo>
                                <a:lnTo>
                                  <a:pt x="941692" y="1021092"/>
                                </a:lnTo>
                                <a:lnTo>
                                  <a:pt x="941463" y="1021092"/>
                                </a:lnTo>
                                <a:lnTo>
                                  <a:pt x="935609" y="1025664"/>
                                </a:lnTo>
                                <a:lnTo>
                                  <a:pt x="935609" y="1024902"/>
                                </a:lnTo>
                                <a:lnTo>
                                  <a:pt x="928751" y="1029474"/>
                                </a:lnTo>
                                <a:lnTo>
                                  <a:pt x="929513" y="1029474"/>
                                </a:lnTo>
                                <a:lnTo>
                                  <a:pt x="921346" y="1033195"/>
                                </a:lnTo>
                                <a:lnTo>
                                  <a:pt x="921219" y="1033170"/>
                                </a:lnTo>
                                <a:lnTo>
                                  <a:pt x="920457" y="1033170"/>
                                </a:lnTo>
                                <a:lnTo>
                                  <a:pt x="919911" y="1034288"/>
                                </a:lnTo>
                                <a:lnTo>
                                  <a:pt x="792111" y="1081151"/>
                                </a:lnTo>
                                <a:lnTo>
                                  <a:pt x="791629" y="1072908"/>
                                </a:lnTo>
                                <a:lnTo>
                                  <a:pt x="791578" y="1071384"/>
                                </a:lnTo>
                                <a:lnTo>
                                  <a:pt x="790194" y="1059954"/>
                                </a:lnTo>
                                <a:lnTo>
                                  <a:pt x="790105" y="1059180"/>
                                </a:lnTo>
                                <a:lnTo>
                                  <a:pt x="779386" y="1059954"/>
                                </a:lnTo>
                                <a:lnTo>
                                  <a:pt x="780643" y="1070622"/>
                                </a:lnTo>
                                <a:lnTo>
                                  <a:pt x="780732" y="1071384"/>
                                </a:lnTo>
                                <a:lnTo>
                                  <a:pt x="780821" y="1072146"/>
                                </a:lnTo>
                                <a:lnTo>
                                  <a:pt x="780910" y="1072908"/>
                                </a:lnTo>
                                <a:lnTo>
                                  <a:pt x="782396" y="1098054"/>
                                </a:lnTo>
                                <a:lnTo>
                                  <a:pt x="782434" y="1098816"/>
                                </a:lnTo>
                                <a:lnTo>
                                  <a:pt x="782434" y="1111770"/>
                                </a:lnTo>
                                <a:lnTo>
                                  <a:pt x="783158" y="1124724"/>
                                </a:lnTo>
                                <a:lnTo>
                                  <a:pt x="783196" y="1125486"/>
                                </a:lnTo>
                                <a:lnTo>
                                  <a:pt x="783158" y="1139202"/>
                                </a:lnTo>
                                <a:lnTo>
                                  <a:pt x="782434" y="1152918"/>
                                </a:lnTo>
                                <a:lnTo>
                                  <a:pt x="782396" y="1167396"/>
                                </a:lnTo>
                                <a:lnTo>
                                  <a:pt x="780999" y="1193342"/>
                                </a:lnTo>
                                <a:lnTo>
                                  <a:pt x="780961" y="1194066"/>
                                </a:lnTo>
                                <a:lnTo>
                                  <a:pt x="780884" y="1194816"/>
                                </a:lnTo>
                                <a:lnTo>
                                  <a:pt x="780745" y="1195590"/>
                                </a:lnTo>
                                <a:lnTo>
                                  <a:pt x="777862" y="1221498"/>
                                </a:lnTo>
                                <a:lnTo>
                                  <a:pt x="776338" y="1229118"/>
                                </a:lnTo>
                                <a:lnTo>
                                  <a:pt x="775576" y="1235976"/>
                                </a:lnTo>
                                <a:lnTo>
                                  <a:pt x="772528" y="1249692"/>
                                </a:lnTo>
                                <a:lnTo>
                                  <a:pt x="771766" y="1256550"/>
                                </a:lnTo>
                                <a:lnTo>
                                  <a:pt x="770229" y="1263510"/>
                                </a:lnTo>
                                <a:lnTo>
                                  <a:pt x="770724" y="1263510"/>
                                </a:lnTo>
                                <a:lnTo>
                                  <a:pt x="768718" y="1269504"/>
                                </a:lnTo>
                                <a:lnTo>
                                  <a:pt x="766432" y="1276362"/>
                                </a:lnTo>
                                <a:lnTo>
                                  <a:pt x="764882" y="1282560"/>
                                </a:lnTo>
                                <a:lnTo>
                                  <a:pt x="765390" y="1282560"/>
                                </a:lnTo>
                                <a:lnTo>
                                  <a:pt x="763384" y="1288554"/>
                                </a:lnTo>
                                <a:lnTo>
                                  <a:pt x="759066" y="1300086"/>
                                </a:lnTo>
                                <a:lnTo>
                                  <a:pt x="758774" y="1300086"/>
                                </a:lnTo>
                                <a:lnTo>
                                  <a:pt x="753478" y="1312176"/>
                                </a:lnTo>
                                <a:lnTo>
                                  <a:pt x="750430" y="1318272"/>
                                </a:lnTo>
                                <a:lnTo>
                                  <a:pt x="751954" y="1315986"/>
                                </a:lnTo>
                                <a:lnTo>
                                  <a:pt x="750811" y="1318272"/>
                                </a:lnTo>
                                <a:lnTo>
                                  <a:pt x="750747" y="1318412"/>
                                </a:lnTo>
                                <a:lnTo>
                                  <a:pt x="750430" y="1319034"/>
                                </a:lnTo>
                                <a:lnTo>
                                  <a:pt x="748512" y="1324165"/>
                                </a:lnTo>
                                <a:lnTo>
                                  <a:pt x="745096" y="1328940"/>
                                </a:lnTo>
                                <a:lnTo>
                                  <a:pt x="744588" y="1329702"/>
                                </a:lnTo>
                                <a:lnTo>
                                  <a:pt x="743470" y="1331226"/>
                                </a:lnTo>
                                <a:lnTo>
                                  <a:pt x="741260" y="1335087"/>
                                </a:lnTo>
                                <a:lnTo>
                                  <a:pt x="742048" y="1334274"/>
                                </a:lnTo>
                                <a:lnTo>
                                  <a:pt x="741362" y="1335087"/>
                                </a:lnTo>
                                <a:lnTo>
                                  <a:pt x="738238" y="1338846"/>
                                </a:lnTo>
                                <a:lnTo>
                                  <a:pt x="734428" y="1344180"/>
                                </a:lnTo>
                                <a:lnTo>
                                  <a:pt x="729056" y="1350632"/>
                                </a:lnTo>
                                <a:lnTo>
                                  <a:pt x="729056" y="1363916"/>
                                </a:lnTo>
                                <a:lnTo>
                                  <a:pt x="728827" y="1363713"/>
                                </a:lnTo>
                                <a:lnTo>
                                  <a:pt x="725741" y="1360182"/>
                                </a:lnTo>
                                <a:lnTo>
                                  <a:pt x="728929" y="1363713"/>
                                </a:lnTo>
                                <a:lnTo>
                                  <a:pt x="729056" y="1363916"/>
                                </a:lnTo>
                                <a:lnTo>
                                  <a:pt x="729056" y="1350632"/>
                                </a:lnTo>
                                <a:lnTo>
                                  <a:pt x="727176" y="1352880"/>
                                </a:lnTo>
                                <a:lnTo>
                                  <a:pt x="726808" y="1352562"/>
                                </a:lnTo>
                                <a:lnTo>
                                  <a:pt x="722236" y="1357134"/>
                                </a:lnTo>
                                <a:lnTo>
                                  <a:pt x="722591" y="1357477"/>
                                </a:lnTo>
                                <a:lnTo>
                                  <a:pt x="715035" y="1363751"/>
                                </a:lnTo>
                                <a:lnTo>
                                  <a:pt x="709307" y="1367078"/>
                                </a:lnTo>
                                <a:lnTo>
                                  <a:pt x="703948" y="1370088"/>
                                </a:lnTo>
                                <a:lnTo>
                                  <a:pt x="704253" y="1370545"/>
                                </a:lnTo>
                                <a:lnTo>
                                  <a:pt x="699376" y="1372374"/>
                                </a:lnTo>
                                <a:lnTo>
                                  <a:pt x="693331" y="1374648"/>
                                </a:lnTo>
                                <a:lnTo>
                                  <a:pt x="692619" y="1374546"/>
                                </a:lnTo>
                                <a:lnTo>
                                  <a:pt x="692251" y="1375308"/>
                                </a:lnTo>
                                <a:lnTo>
                                  <a:pt x="620915" y="1401292"/>
                                </a:lnTo>
                                <a:lnTo>
                                  <a:pt x="625805" y="1396415"/>
                                </a:lnTo>
                                <a:lnTo>
                                  <a:pt x="630034" y="1392174"/>
                                </a:lnTo>
                                <a:lnTo>
                                  <a:pt x="633844" y="1387602"/>
                                </a:lnTo>
                                <a:lnTo>
                                  <a:pt x="637654" y="1382268"/>
                                </a:lnTo>
                                <a:lnTo>
                                  <a:pt x="641464" y="1377696"/>
                                </a:lnTo>
                                <a:lnTo>
                                  <a:pt x="644512" y="1372362"/>
                                </a:lnTo>
                                <a:lnTo>
                                  <a:pt x="648322" y="1367028"/>
                                </a:lnTo>
                                <a:lnTo>
                                  <a:pt x="650227" y="1363218"/>
                                </a:lnTo>
                                <a:lnTo>
                                  <a:pt x="651370" y="1360932"/>
                                </a:lnTo>
                                <a:lnTo>
                                  <a:pt x="649846" y="1363218"/>
                                </a:lnTo>
                                <a:lnTo>
                                  <a:pt x="651370" y="1360170"/>
                                </a:lnTo>
                                <a:lnTo>
                                  <a:pt x="651865" y="1358874"/>
                                </a:lnTo>
                                <a:lnTo>
                                  <a:pt x="651941" y="1358646"/>
                                </a:lnTo>
                                <a:lnTo>
                                  <a:pt x="653376" y="1354836"/>
                                </a:lnTo>
                                <a:lnTo>
                                  <a:pt x="653427" y="1354696"/>
                                </a:lnTo>
                                <a:lnTo>
                                  <a:pt x="653656" y="1354836"/>
                                </a:lnTo>
                                <a:lnTo>
                                  <a:pt x="655561" y="1351026"/>
                                </a:lnTo>
                                <a:lnTo>
                                  <a:pt x="656704" y="1348740"/>
                                </a:lnTo>
                                <a:lnTo>
                                  <a:pt x="655180" y="1351026"/>
                                </a:lnTo>
                                <a:lnTo>
                                  <a:pt x="656704" y="1347978"/>
                                </a:lnTo>
                                <a:lnTo>
                                  <a:pt x="657199" y="1346682"/>
                                </a:lnTo>
                                <a:lnTo>
                                  <a:pt x="657275" y="1346454"/>
                                </a:lnTo>
                                <a:lnTo>
                                  <a:pt x="663562" y="1329690"/>
                                </a:lnTo>
                                <a:lnTo>
                                  <a:pt x="665848" y="1322832"/>
                                </a:lnTo>
                                <a:lnTo>
                                  <a:pt x="667372" y="1316736"/>
                                </a:lnTo>
                                <a:lnTo>
                                  <a:pt x="668896" y="1309878"/>
                                </a:lnTo>
                                <a:lnTo>
                                  <a:pt x="671182" y="1303782"/>
                                </a:lnTo>
                                <a:lnTo>
                                  <a:pt x="672706" y="1296924"/>
                                </a:lnTo>
                                <a:lnTo>
                                  <a:pt x="673468" y="1290066"/>
                                </a:lnTo>
                                <a:lnTo>
                                  <a:pt x="674992" y="1282446"/>
                                </a:lnTo>
                                <a:lnTo>
                                  <a:pt x="676516" y="1276350"/>
                                </a:lnTo>
                                <a:lnTo>
                                  <a:pt x="677278" y="1269492"/>
                                </a:lnTo>
                                <a:lnTo>
                                  <a:pt x="678802" y="1261872"/>
                                </a:lnTo>
                                <a:lnTo>
                                  <a:pt x="681774" y="1235202"/>
                                </a:lnTo>
                                <a:lnTo>
                                  <a:pt x="683374" y="1205484"/>
                                </a:lnTo>
                                <a:lnTo>
                                  <a:pt x="683374" y="1191006"/>
                                </a:lnTo>
                                <a:lnTo>
                                  <a:pt x="684136" y="1177290"/>
                                </a:lnTo>
                                <a:lnTo>
                                  <a:pt x="684136" y="1163574"/>
                                </a:lnTo>
                                <a:lnTo>
                                  <a:pt x="683374" y="1149858"/>
                                </a:lnTo>
                                <a:lnTo>
                                  <a:pt x="683374" y="1136904"/>
                                </a:lnTo>
                                <a:lnTo>
                                  <a:pt x="681951" y="1112520"/>
                                </a:lnTo>
                                <a:lnTo>
                                  <a:pt x="681863" y="1111008"/>
                                </a:lnTo>
                                <a:lnTo>
                                  <a:pt x="678599" y="1111554"/>
                                </a:lnTo>
                                <a:lnTo>
                                  <a:pt x="681799" y="1111008"/>
                                </a:lnTo>
                                <a:lnTo>
                                  <a:pt x="680516" y="1099566"/>
                                </a:lnTo>
                                <a:lnTo>
                                  <a:pt x="680427" y="1098804"/>
                                </a:lnTo>
                                <a:lnTo>
                                  <a:pt x="680326" y="1098042"/>
                                </a:lnTo>
                                <a:lnTo>
                                  <a:pt x="678891" y="1074267"/>
                                </a:lnTo>
                                <a:lnTo>
                                  <a:pt x="678815" y="1072921"/>
                                </a:lnTo>
                                <a:lnTo>
                                  <a:pt x="675259" y="1073505"/>
                                </a:lnTo>
                                <a:lnTo>
                                  <a:pt x="678726" y="1072921"/>
                                </a:lnTo>
                                <a:lnTo>
                                  <a:pt x="666724" y="984504"/>
                                </a:lnTo>
                                <a:lnTo>
                                  <a:pt x="666610" y="983742"/>
                                </a:lnTo>
                                <a:lnTo>
                                  <a:pt x="658990" y="944118"/>
                                </a:lnTo>
                                <a:lnTo>
                                  <a:pt x="655942" y="926592"/>
                                </a:lnTo>
                                <a:lnTo>
                                  <a:pt x="648322" y="893826"/>
                                </a:lnTo>
                                <a:lnTo>
                                  <a:pt x="645274" y="878586"/>
                                </a:lnTo>
                                <a:lnTo>
                                  <a:pt x="638416" y="850392"/>
                                </a:lnTo>
                                <a:lnTo>
                                  <a:pt x="638263" y="849693"/>
                                </a:lnTo>
                                <a:lnTo>
                                  <a:pt x="635317" y="850671"/>
                                </a:lnTo>
                                <a:lnTo>
                                  <a:pt x="638251" y="849693"/>
                                </a:lnTo>
                                <a:lnTo>
                                  <a:pt x="638441" y="849693"/>
                                </a:lnTo>
                                <a:lnTo>
                                  <a:pt x="638378" y="849477"/>
                                </a:lnTo>
                                <a:lnTo>
                                  <a:pt x="636892" y="843534"/>
                                </a:lnTo>
                                <a:lnTo>
                                  <a:pt x="637451" y="846074"/>
                                </a:lnTo>
                                <a:lnTo>
                                  <a:pt x="631583" y="824547"/>
                                </a:lnTo>
                                <a:lnTo>
                                  <a:pt x="631393" y="824547"/>
                                </a:lnTo>
                                <a:lnTo>
                                  <a:pt x="626059" y="802449"/>
                                </a:lnTo>
                                <a:lnTo>
                                  <a:pt x="625462" y="800100"/>
                                </a:lnTo>
                                <a:lnTo>
                                  <a:pt x="625360" y="799668"/>
                                </a:lnTo>
                                <a:lnTo>
                                  <a:pt x="620141" y="783336"/>
                                </a:lnTo>
                                <a:lnTo>
                                  <a:pt x="615569" y="766572"/>
                                </a:lnTo>
                                <a:lnTo>
                                  <a:pt x="599567" y="713994"/>
                                </a:lnTo>
                                <a:lnTo>
                                  <a:pt x="593471" y="697992"/>
                                </a:lnTo>
                                <a:lnTo>
                                  <a:pt x="585089" y="672846"/>
                                </a:lnTo>
                                <a:lnTo>
                                  <a:pt x="551561" y="582168"/>
                                </a:lnTo>
                                <a:lnTo>
                                  <a:pt x="527367" y="524256"/>
                                </a:lnTo>
                                <a:lnTo>
                                  <a:pt x="526415" y="521970"/>
                                </a:lnTo>
                                <a:lnTo>
                                  <a:pt x="463931" y="393954"/>
                                </a:lnTo>
                                <a:lnTo>
                                  <a:pt x="418211" y="313182"/>
                                </a:lnTo>
                                <a:lnTo>
                                  <a:pt x="406781" y="295656"/>
                                </a:lnTo>
                                <a:lnTo>
                                  <a:pt x="396875" y="278892"/>
                                </a:lnTo>
                                <a:lnTo>
                                  <a:pt x="366052" y="234200"/>
                                </a:lnTo>
                                <a:lnTo>
                                  <a:pt x="362432" y="228752"/>
                                </a:lnTo>
                                <a:lnTo>
                                  <a:pt x="356489" y="220980"/>
                                </a:lnTo>
                                <a:lnTo>
                                  <a:pt x="356146" y="221259"/>
                                </a:lnTo>
                                <a:lnTo>
                                  <a:pt x="347751" y="209067"/>
                                </a:lnTo>
                                <a:lnTo>
                                  <a:pt x="343027" y="202438"/>
                                </a:lnTo>
                                <a:lnTo>
                                  <a:pt x="338963" y="197358"/>
                                </a:lnTo>
                                <a:lnTo>
                                  <a:pt x="329819" y="186690"/>
                                </a:lnTo>
                                <a:lnTo>
                                  <a:pt x="322199" y="176784"/>
                                </a:lnTo>
                                <a:lnTo>
                                  <a:pt x="321538" y="175945"/>
                                </a:lnTo>
                                <a:lnTo>
                                  <a:pt x="313055" y="166878"/>
                                </a:lnTo>
                                <a:lnTo>
                                  <a:pt x="290195" y="141732"/>
                                </a:lnTo>
                                <a:lnTo>
                                  <a:pt x="276479" y="128016"/>
                                </a:lnTo>
                                <a:lnTo>
                                  <a:pt x="270383" y="121158"/>
                                </a:lnTo>
                                <a:lnTo>
                                  <a:pt x="269989" y="121653"/>
                                </a:lnTo>
                                <a:lnTo>
                                  <a:pt x="269557" y="121983"/>
                                </a:lnTo>
                                <a:lnTo>
                                  <a:pt x="270383" y="121158"/>
                                </a:lnTo>
                                <a:lnTo>
                                  <a:pt x="263525" y="115824"/>
                                </a:lnTo>
                                <a:lnTo>
                                  <a:pt x="257429" y="109728"/>
                                </a:lnTo>
                                <a:lnTo>
                                  <a:pt x="245071" y="99060"/>
                                </a:lnTo>
                                <a:lnTo>
                                  <a:pt x="238379" y="99060"/>
                                </a:lnTo>
                                <a:lnTo>
                                  <a:pt x="237617" y="99060"/>
                                </a:lnTo>
                                <a:lnTo>
                                  <a:pt x="254381" y="113538"/>
                                </a:lnTo>
                                <a:lnTo>
                                  <a:pt x="254711" y="113118"/>
                                </a:lnTo>
                                <a:lnTo>
                                  <a:pt x="260438" y="118910"/>
                                </a:lnTo>
                                <a:lnTo>
                                  <a:pt x="263906" y="122301"/>
                                </a:lnTo>
                                <a:lnTo>
                                  <a:pt x="267335" y="124968"/>
                                </a:lnTo>
                                <a:lnTo>
                                  <a:pt x="267652" y="124574"/>
                                </a:lnTo>
                                <a:lnTo>
                                  <a:pt x="273431" y="131064"/>
                                </a:lnTo>
                                <a:lnTo>
                                  <a:pt x="287147" y="144780"/>
                                </a:lnTo>
                                <a:lnTo>
                                  <a:pt x="310007" y="169926"/>
                                </a:lnTo>
                                <a:lnTo>
                                  <a:pt x="318389" y="179832"/>
                                </a:lnTo>
                                <a:lnTo>
                                  <a:pt x="326009" y="189738"/>
                                </a:lnTo>
                                <a:lnTo>
                                  <a:pt x="335153" y="200406"/>
                                </a:lnTo>
                                <a:lnTo>
                                  <a:pt x="344297" y="211836"/>
                                </a:lnTo>
                                <a:lnTo>
                                  <a:pt x="352679" y="224028"/>
                                </a:lnTo>
                                <a:lnTo>
                                  <a:pt x="362585" y="236982"/>
                                </a:lnTo>
                                <a:lnTo>
                                  <a:pt x="393065" y="281178"/>
                                </a:lnTo>
                                <a:lnTo>
                                  <a:pt x="402971" y="297942"/>
                                </a:lnTo>
                                <a:lnTo>
                                  <a:pt x="414401" y="315468"/>
                                </a:lnTo>
                                <a:lnTo>
                                  <a:pt x="460121" y="396240"/>
                                </a:lnTo>
                                <a:lnTo>
                                  <a:pt x="522173" y="523392"/>
                                </a:lnTo>
                                <a:lnTo>
                                  <a:pt x="521843" y="523494"/>
                                </a:lnTo>
                                <a:lnTo>
                                  <a:pt x="546989" y="583692"/>
                                </a:lnTo>
                                <a:lnTo>
                                  <a:pt x="580517" y="674370"/>
                                </a:lnTo>
                                <a:lnTo>
                                  <a:pt x="588899" y="699516"/>
                                </a:lnTo>
                                <a:lnTo>
                                  <a:pt x="594995" y="715518"/>
                                </a:lnTo>
                                <a:lnTo>
                                  <a:pt x="610997" y="768096"/>
                                </a:lnTo>
                                <a:lnTo>
                                  <a:pt x="615569" y="784860"/>
                                </a:lnTo>
                                <a:lnTo>
                                  <a:pt x="621665" y="803910"/>
                                </a:lnTo>
                                <a:lnTo>
                                  <a:pt x="626999" y="826008"/>
                                </a:lnTo>
                                <a:lnTo>
                                  <a:pt x="633844" y="851154"/>
                                </a:lnTo>
                                <a:lnTo>
                                  <a:pt x="640702" y="879348"/>
                                </a:lnTo>
                                <a:lnTo>
                                  <a:pt x="643750" y="894588"/>
                                </a:lnTo>
                                <a:lnTo>
                                  <a:pt x="651370" y="927354"/>
                                </a:lnTo>
                                <a:lnTo>
                                  <a:pt x="654418" y="944880"/>
                                </a:lnTo>
                                <a:lnTo>
                                  <a:pt x="662038" y="984504"/>
                                </a:lnTo>
                                <a:lnTo>
                                  <a:pt x="674128" y="1072921"/>
                                </a:lnTo>
                                <a:lnTo>
                                  <a:pt x="674255" y="1073658"/>
                                </a:lnTo>
                                <a:lnTo>
                                  <a:pt x="674319" y="1074267"/>
                                </a:lnTo>
                                <a:lnTo>
                                  <a:pt x="675754" y="1098042"/>
                                </a:lnTo>
                                <a:lnTo>
                                  <a:pt x="675855" y="1099566"/>
                                </a:lnTo>
                                <a:lnTo>
                                  <a:pt x="677202" y="1111008"/>
                                </a:lnTo>
                                <a:lnTo>
                                  <a:pt x="677303" y="1111758"/>
                                </a:lnTo>
                                <a:lnTo>
                                  <a:pt x="677379" y="1112520"/>
                                </a:lnTo>
                                <a:lnTo>
                                  <a:pt x="678802" y="1136904"/>
                                </a:lnTo>
                                <a:lnTo>
                                  <a:pt x="678802" y="1149858"/>
                                </a:lnTo>
                                <a:lnTo>
                                  <a:pt x="679564" y="1163574"/>
                                </a:lnTo>
                                <a:lnTo>
                                  <a:pt x="679564" y="1177290"/>
                                </a:lnTo>
                                <a:lnTo>
                                  <a:pt x="678802" y="1191006"/>
                                </a:lnTo>
                                <a:lnTo>
                                  <a:pt x="678802" y="1205484"/>
                                </a:lnTo>
                                <a:lnTo>
                                  <a:pt x="677278" y="1233678"/>
                                </a:lnTo>
                                <a:lnTo>
                                  <a:pt x="674230" y="1261110"/>
                                </a:lnTo>
                                <a:lnTo>
                                  <a:pt x="672706" y="1268730"/>
                                </a:lnTo>
                                <a:lnTo>
                                  <a:pt x="671944" y="1275588"/>
                                </a:lnTo>
                                <a:lnTo>
                                  <a:pt x="670420" y="1281684"/>
                                </a:lnTo>
                                <a:lnTo>
                                  <a:pt x="668896" y="1289304"/>
                                </a:lnTo>
                                <a:lnTo>
                                  <a:pt x="668134" y="1296162"/>
                                </a:lnTo>
                                <a:lnTo>
                                  <a:pt x="666775" y="1302321"/>
                                </a:lnTo>
                                <a:lnTo>
                                  <a:pt x="666597" y="1302321"/>
                                </a:lnTo>
                                <a:lnTo>
                                  <a:pt x="664324" y="1308354"/>
                                </a:lnTo>
                                <a:lnTo>
                                  <a:pt x="664324" y="1309116"/>
                                </a:lnTo>
                                <a:lnTo>
                                  <a:pt x="662800" y="1315974"/>
                                </a:lnTo>
                                <a:lnTo>
                                  <a:pt x="661454" y="1321371"/>
                                </a:lnTo>
                                <a:lnTo>
                                  <a:pt x="661263" y="1321371"/>
                                </a:lnTo>
                                <a:lnTo>
                                  <a:pt x="658990" y="1328166"/>
                                </a:lnTo>
                                <a:lnTo>
                                  <a:pt x="652132" y="1346454"/>
                                </a:lnTo>
                                <a:lnTo>
                                  <a:pt x="652792" y="1346682"/>
                                </a:lnTo>
                                <a:lnTo>
                                  <a:pt x="649846" y="1352550"/>
                                </a:lnTo>
                                <a:lnTo>
                                  <a:pt x="646798" y="1358646"/>
                                </a:lnTo>
                                <a:lnTo>
                                  <a:pt x="647458" y="1358874"/>
                                </a:lnTo>
                                <a:lnTo>
                                  <a:pt x="644512" y="1364742"/>
                                </a:lnTo>
                                <a:lnTo>
                                  <a:pt x="640702" y="1370076"/>
                                </a:lnTo>
                                <a:lnTo>
                                  <a:pt x="637959" y="1374889"/>
                                </a:lnTo>
                                <a:lnTo>
                                  <a:pt x="637654" y="1374648"/>
                                </a:lnTo>
                                <a:lnTo>
                                  <a:pt x="634199" y="1379499"/>
                                </a:lnTo>
                                <a:lnTo>
                                  <a:pt x="630389" y="1384833"/>
                                </a:lnTo>
                                <a:lnTo>
                                  <a:pt x="630034" y="1384554"/>
                                </a:lnTo>
                                <a:lnTo>
                                  <a:pt x="622414" y="1393698"/>
                                </a:lnTo>
                                <a:lnTo>
                                  <a:pt x="617842" y="1398270"/>
                                </a:lnTo>
                                <a:lnTo>
                                  <a:pt x="609003" y="1405636"/>
                                </a:lnTo>
                                <a:lnTo>
                                  <a:pt x="587375" y="1413510"/>
                                </a:lnTo>
                                <a:lnTo>
                                  <a:pt x="585939" y="1413408"/>
                                </a:lnTo>
                                <a:lnTo>
                                  <a:pt x="585660" y="1413992"/>
                                </a:lnTo>
                                <a:lnTo>
                                  <a:pt x="585076" y="1414284"/>
                                </a:lnTo>
                                <a:lnTo>
                                  <a:pt x="582041" y="1415034"/>
                                </a:lnTo>
                                <a:lnTo>
                                  <a:pt x="574421" y="1416558"/>
                                </a:lnTo>
                                <a:lnTo>
                                  <a:pt x="569849" y="1417320"/>
                                </a:lnTo>
                                <a:lnTo>
                                  <a:pt x="565213" y="1417904"/>
                                </a:lnTo>
                                <a:lnTo>
                                  <a:pt x="565213" y="1427988"/>
                                </a:lnTo>
                                <a:lnTo>
                                  <a:pt x="565048" y="1427226"/>
                                </a:lnTo>
                                <a:lnTo>
                                  <a:pt x="564832" y="1425702"/>
                                </a:lnTo>
                                <a:lnTo>
                                  <a:pt x="564946" y="1426464"/>
                                </a:lnTo>
                                <a:lnTo>
                                  <a:pt x="565048" y="1427226"/>
                                </a:lnTo>
                                <a:lnTo>
                                  <a:pt x="565048" y="1425702"/>
                                </a:lnTo>
                                <a:lnTo>
                                  <a:pt x="565162" y="1427226"/>
                                </a:lnTo>
                                <a:lnTo>
                                  <a:pt x="565213" y="1427988"/>
                                </a:lnTo>
                                <a:lnTo>
                                  <a:pt x="565213" y="1417904"/>
                                </a:lnTo>
                                <a:lnTo>
                                  <a:pt x="563753" y="1418082"/>
                                </a:lnTo>
                                <a:lnTo>
                                  <a:pt x="557657" y="1418082"/>
                                </a:lnTo>
                                <a:lnTo>
                                  <a:pt x="557110" y="1425702"/>
                                </a:lnTo>
                                <a:lnTo>
                                  <a:pt x="557047" y="1426464"/>
                                </a:lnTo>
                                <a:lnTo>
                                  <a:pt x="556996" y="1427226"/>
                                </a:lnTo>
                                <a:lnTo>
                                  <a:pt x="556895" y="1428750"/>
                                </a:lnTo>
                                <a:lnTo>
                                  <a:pt x="565277" y="1428750"/>
                                </a:lnTo>
                                <a:lnTo>
                                  <a:pt x="571373" y="1427988"/>
                                </a:lnTo>
                                <a:lnTo>
                                  <a:pt x="575945" y="1427226"/>
                                </a:lnTo>
                                <a:lnTo>
                                  <a:pt x="576668" y="1427111"/>
                                </a:lnTo>
                                <a:lnTo>
                                  <a:pt x="580517" y="1426464"/>
                                </a:lnTo>
                                <a:lnTo>
                                  <a:pt x="584327" y="1425702"/>
                                </a:lnTo>
                                <a:lnTo>
                                  <a:pt x="587362" y="1424940"/>
                                </a:lnTo>
                                <a:lnTo>
                                  <a:pt x="588022" y="1424724"/>
                                </a:lnTo>
                                <a:lnTo>
                                  <a:pt x="588098" y="1424876"/>
                                </a:lnTo>
                                <a:lnTo>
                                  <a:pt x="591185" y="1423416"/>
                                </a:lnTo>
                                <a:lnTo>
                                  <a:pt x="590600" y="1422171"/>
                                </a:lnTo>
                                <a:lnTo>
                                  <a:pt x="591185" y="1423416"/>
                                </a:lnTo>
                                <a:lnTo>
                                  <a:pt x="697839" y="1384566"/>
                                </a:lnTo>
                                <a:lnTo>
                                  <a:pt x="703186" y="1382280"/>
                                </a:lnTo>
                                <a:lnTo>
                                  <a:pt x="709282" y="1379994"/>
                                </a:lnTo>
                                <a:lnTo>
                                  <a:pt x="708520" y="1379994"/>
                                </a:lnTo>
                                <a:lnTo>
                                  <a:pt x="710044" y="1379232"/>
                                </a:lnTo>
                                <a:lnTo>
                                  <a:pt x="714616" y="1376184"/>
                                </a:lnTo>
                                <a:lnTo>
                                  <a:pt x="719950" y="1373136"/>
                                </a:lnTo>
                                <a:lnTo>
                                  <a:pt x="720445" y="1372806"/>
                                </a:lnTo>
                                <a:lnTo>
                                  <a:pt x="720090" y="1372374"/>
                                </a:lnTo>
                                <a:lnTo>
                                  <a:pt x="719721" y="1371650"/>
                                </a:lnTo>
                                <a:lnTo>
                                  <a:pt x="720496" y="1372806"/>
                                </a:lnTo>
                                <a:lnTo>
                                  <a:pt x="721093" y="1372374"/>
                                </a:lnTo>
                                <a:lnTo>
                                  <a:pt x="722236" y="1371612"/>
                                </a:lnTo>
                                <a:lnTo>
                                  <a:pt x="721042" y="1372806"/>
                                </a:lnTo>
                                <a:lnTo>
                                  <a:pt x="721626" y="1372374"/>
                                </a:lnTo>
                                <a:lnTo>
                                  <a:pt x="722541" y="1371612"/>
                                </a:lnTo>
                                <a:lnTo>
                                  <a:pt x="725284" y="1369326"/>
                                </a:lnTo>
                                <a:lnTo>
                                  <a:pt x="729856" y="1364754"/>
                                </a:lnTo>
                                <a:lnTo>
                                  <a:pt x="734771" y="1359839"/>
                                </a:lnTo>
                                <a:lnTo>
                                  <a:pt x="732218" y="1357477"/>
                                </a:lnTo>
                                <a:lnTo>
                                  <a:pt x="734822" y="1359839"/>
                                </a:lnTo>
                                <a:lnTo>
                                  <a:pt x="737133" y="1357477"/>
                                </a:lnTo>
                                <a:lnTo>
                                  <a:pt x="739000" y="1355610"/>
                                </a:lnTo>
                                <a:lnTo>
                                  <a:pt x="742810" y="1350276"/>
                                </a:lnTo>
                                <a:lnTo>
                                  <a:pt x="746277" y="1345412"/>
                                </a:lnTo>
                                <a:lnTo>
                                  <a:pt x="746620" y="1345704"/>
                                </a:lnTo>
                                <a:lnTo>
                                  <a:pt x="749160" y="1342656"/>
                                </a:lnTo>
                                <a:lnTo>
                                  <a:pt x="750430" y="1341132"/>
                                </a:lnTo>
                                <a:lnTo>
                                  <a:pt x="748906" y="1342656"/>
                                </a:lnTo>
                                <a:lnTo>
                                  <a:pt x="750430" y="1340370"/>
                                </a:lnTo>
                                <a:lnTo>
                                  <a:pt x="753452" y="1335087"/>
                                </a:lnTo>
                                <a:lnTo>
                                  <a:pt x="752436" y="1334274"/>
                                </a:lnTo>
                                <a:lnTo>
                                  <a:pt x="753478" y="1335036"/>
                                </a:lnTo>
                                <a:lnTo>
                                  <a:pt x="757288" y="1329702"/>
                                </a:lnTo>
                                <a:lnTo>
                                  <a:pt x="757669" y="1328940"/>
                                </a:lnTo>
                                <a:lnTo>
                                  <a:pt x="757745" y="1328775"/>
                                </a:lnTo>
                                <a:lnTo>
                                  <a:pt x="758050" y="1328178"/>
                                </a:lnTo>
                                <a:lnTo>
                                  <a:pt x="758050" y="1328940"/>
                                </a:lnTo>
                                <a:lnTo>
                                  <a:pt x="758342" y="1328178"/>
                                </a:lnTo>
                                <a:lnTo>
                                  <a:pt x="760056" y="1323606"/>
                                </a:lnTo>
                                <a:lnTo>
                                  <a:pt x="760336" y="1322844"/>
                                </a:lnTo>
                                <a:lnTo>
                                  <a:pt x="763384" y="1316748"/>
                                </a:lnTo>
                                <a:lnTo>
                                  <a:pt x="768718" y="1304556"/>
                                </a:lnTo>
                                <a:lnTo>
                                  <a:pt x="771004" y="1298460"/>
                                </a:lnTo>
                                <a:lnTo>
                                  <a:pt x="773290" y="1291602"/>
                                </a:lnTo>
                                <a:lnTo>
                                  <a:pt x="775576" y="1284744"/>
                                </a:lnTo>
                                <a:lnTo>
                                  <a:pt x="776338" y="1281696"/>
                                </a:lnTo>
                                <a:lnTo>
                                  <a:pt x="778624" y="1272552"/>
                                </a:lnTo>
                                <a:lnTo>
                                  <a:pt x="780910" y="1265694"/>
                                </a:lnTo>
                                <a:lnTo>
                                  <a:pt x="781596" y="1262646"/>
                                </a:lnTo>
                                <a:lnTo>
                                  <a:pt x="782434" y="1258836"/>
                                </a:lnTo>
                                <a:lnTo>
                                  <a:pt x="782434" y="1258074"/>
                                </a:lnTo>
                                <a:lnTo>
                                  <a:pt x="783031" y="1252740"/>
                                </a:lnTo>
                                <a:lnTo>
                                  <a:pt x="783209" y="1251966"/>
                                </a:lnTo>
                                <a:lnTo>
                                  <a:pt x="783374" y="1251216"/>
                                </a:lnTo>
                                <a:lnTo>
                                  <a:pt x="786244" y="1238262"/>
                                </a:lnTo>
                                <a:lnTo>
                                  <a:pt x="786244" y="1237500"/>
                                </a:lnTo>
                                <a:lnTo>
                                  <a:pt x="786815" y="1232357"/>
                                </a:lnTo>
                                <a:lnTo>
                                  <a:pt x="787019" y="1231392"/>
                                </a:lnTo>
                                <a:lnTo>
                                  <a:pt x="787158" y="1230642"/>
                                </a:lnTo>
                                <a:lnTo>
                                  <a:pt x="788530" y="1223784"/>
                                </a:lnTo>
                                <a:lnTo>
                                  <a:pt x="788530" y="1223022"/>
                                </a:lnTo>
                                <a:lnTo>
                                  <a:pt x="791578" y="1195590"/>
                                </a:lnTo>
                                <a:lnTo>
                                  <a:pt x="793102" y="1167396"/>
                                </a:lnTo>
                                <a:lnTo>
                                  <a:pt x="793102" y="1153680"/>
                                </a:lnTo>
                                <a:lnTo>
                                  <a:pt x="793864" y="1139202"/>
                                </a:lnTo>
                                <a:lnTo>
                                  <a:pt x="793864" y="1124724"/>
                                </a:lnTo>
                                <a:lnTo>
                                  <a:pt x="793153" y="1111770"/>
                                </a:lnTo>
                                <a:lnTo>
                                  <a:pt x="793102" y="1098054"/>
                                </a:lnTo>
                                <a:lnTo>
                                  <a:pt x="792759" y="1092225"/>
                                </a:lnTo>
                                <a:lnTo>
                                  <a:pt x="926465" y="1043190"/>
                                </a:lnTo>
                                <a:lnTo>
                                  <a:pt x="926350" y="1042898"/>
                                </a:lnTo>
                                <a:lnTo>
                                  <a:pt x="934085" y="1039380"/>
                                </a:lnTo>
                                <a:lnTo>
                                  <a:pt x="934847" y="1038618"/>
                                </a:lnTo>
                                <a:lnTo>
                                  <a:pt x="950480" y="1025664"/>
                                </a:lnTo>
                                <a:lnTo>
                                  <a:pt x="955979" y="1021092"/>
                                </a:lnTo>
                                <a:close/>
                              </a:path>
                              <a:path w="990600" h="1428750">
                                <a:moveTo>
                                  <a:pt x="990485" y="870915"/>
                                </a:moveTo>
                                <a:lnTo>
                                  <a:pt x="989761" y="843445"/>
                                </a:lnTo>
                                <a:lnTo>
                                  <a:pt x="988060" y="816013"/>
                                </a:lnTo>
                                <a:lnTo>
                                  <a:pt x="985139" y="788682"/>
                                </a:lnTo>
                                <a:lnTo>
                                  <a:pt x="979373" y="750557"/>
                                </a:lnTo>
                                <a:lnTo>
                                  <a:pt x="979271" y="749820"/>
                                </a:lnTo>
                                <a:lnTo>
                                  <a:pt x="971423" y="706386"/>
                                </a:lnTo>
                                <a:lnTo>
                                  <a:pt x="960983" y="659726"/>
                                </a:lnTo>
                                <a:lnTo>
                                  <a:pt x="948321" y="613295"/>
                                </a:lnTo>
                                <a:lnTo>
                                  <a:pt x="933869" y="567245"/>
                                </a:lnTo>
                                <a:lnTo>
                                  <a:pt x="919721" y="526554"/>
                                </a:lnTo>
                                <a:lnTo>
                                  <a:pt x="918057" y="521766"/>
                                </a:lnTo>
                                <a:lnTo>
                                  <a:pt x="901319" y="477024"/>
                                </a:lnTo>
                                <a:lnTo>
                                  <a:pt x="901319" y="476262"/>
                                </a:lnTo>
                                <a:lnTo>
                                  <a:pt x="882269" y="432066"/>
                                </a:lnTo>
                                <a:lnTo>
                                  <a:pt x="862457" y="389394"/>
                                </a:lnTo>
                                <a:lnTo>
                                  <a:pt x="861695" y="389394"/>
                                </a:lnTo>
                                <a:lnTo>
                                  <a:pt x="843483" y="354342"/>
                                </a:lnTo>
                                <a:lnTo>
                                  <a:pt x="816648" y="305841"/>
                                </a:lnTo>
                                <a:lnTo>
                                  <a:pt x="789914" y="263042"/>
                                </a:lnTo>
                                <a:lnTo>
                                  <a:pt x="760310" y="222237"/>
                                </a:lnTo>
                                <a:lnTo>
                                  <a:pt x="727290" y="184302"/>
                                </a:lnTo>
                                <a:lnTo>
                                  <a:pt x="690245" y="150126"/>
                                </a:lnTo>
                                <a:lnTo>
                                  <a:pt x="689483" y="150126"/>
                                </a:lnTo>
                                <a:lnTo>
                                  <a:pt x="683387" y="158508"/>
                                </a:lnTo>
                                <a:lnTo>
                                  <a:pt x="693953" y="167449"/>
                                </a:lnTo>
                                <a:lnTo>
                                  <a:pt x="713867" y="185940"/>
                                </a:lnTo>
                                <a:lnTo>
                                  <a:pt x="725297" y="197370"/>
                                </a:lnTo>
                                <a:lnTo>
                                  <a:pt x="735965" y="209562"/>
                                </a:lnTo>
                                <a:lnTo>
                                  <a:pt x="746633" y="223278"/>
                                </a:lnTo>
                                <a:lnTo>
                                  <a:pt x="758063" y="236994"/>
                                </a:lnTo>
                                <a:lnTo>
                                  <a:pt x="758063" y="236232"/>
                                </a:lnTo>
                                <a:lnTo>
                                  <a:pt x="768731" y="250710"/>
                                </a:lnTo>
                                <a:lnTo>
                                  <a:pt x="767969" y="250710"/>
                                </a:lnTo>
                                <a:lnTo>
                                  <a:pt x="789305" y="282714"/>
                                </a:lnTo>
                                <a:lnTo>
                                  <a:pt x="800735" y="299478"/>
                                </a:lnTo>
                                <a:lnTo>
                                  <a:pt x="811403" y="317766"/>
                                </a:lnTo>
                                <a:lnTo>
                                  <a:pt x="831977" y="355104"/>
                                </a:lnTo>
                                <a:lnTo>
                                  <a:pt x="831977" y="354342"/>
                                </a:lnTo>
                                <a:lnTo>
                                  <a:pt x="852551" y="393966"/>
                                </a:lnTo>
                                <a:lnTo>
                                  <a:pt x="872363" y="436638"/>
                                </a:lnTo>
                                <a:lnTo>
                                  <a:pt x="891413" y="480834"/>
                                </a:lnTo>
                                <a:lnTo>
                                  <a:pt x="908939" y="527316"/>
                                </a:lnTo>
                                <a:lnTo>
                                  <a:pt x="908939" y="526554"/>
                                </a:lnTo>
                                <a:lnTo>
                                  <a:pt x="924941" y="573798"/>
                                </a:lnTo>
                                <a:lnTo>
                                  <a:pt x="939419" y="619518"/>
                                </a:lnTo>
                                <a:lnTo>
                                  <a:pt x="938657" y="619518"/>
                                </a:lnTo>
                                <a:lnTo>
                                  <a:pt x="950849" y="664476"/>
                                </a:lnTo>
                                <a:lnTo>
                                  <a:pt x="960755" y="708672"/>
                                </a:lnTo>
                                <a:lnTo>
                                  <a:pt x="968235" y="749820"/>
                                </a:lnTo>
                                <a:lnTo>
                                  <a:pt x="968260" y="749947"/>
                                </a:lnTo>
                                <a:lnTo>
                                  <a:pt x="968362" y="750557"/>
                                </a:lnTo>
                                <a:lnTo>
                                  <a:pt x="969048" y="754303"/>
                                </a:lnTo>
                                <a:lnTo>
                                  <a:pt x="974471" y="790206"/>
                                </a:lnTo>
                                <a:lnTo>
                                  <a:pt x="978281" y="829068"/>
                                </a:lnTo>
                                <a:lnTo>
                                  <a:pt x="979766" y="864120"/>
                                </a:lnTo>
                                <a:lnTo>
                                  <a:pt x="979728" y="898410"/>
                                </a:lnTo>
                                <a:lnTo>
                                  <a:pt x="978281" y="913650"/>
                                </a:lnTo>
                                <a:lnTo>
                                  <a:pt x="977569" y="926985"/>
                                </a:lnTo>
                                <a:lnTo>
                                  <a:pt x="975233" y="941844"/>
                                </a:lnTo>
                                <a:lnTo>
                                  <a:pt x="972947" y="954798"/>
                                </a:lnTo>
                                <a:lnTo>
                                  <a:pt x="969899" y="967752"/>
                                </a:lnTo>
                                <a:lnTo>
                                  <a:pt x="970661" y="966990"/>
                                </a:lnTo>
                                <a:lnTo>
                                  <a:pt x="966851" y="978420"/>
                                </a:lnTo>
                                <a:lnTo>
                                  <a:pt x="966851" y="977658"/>
                                </a:lnTo>
                                <a:lnTo>
                                  <a:pt x="962279" y="988326"/>
                                </a:lnTo>
                                <a:lnTo>
                                  <a:pt x="942187" y="1020533"/>
                                </a:lnTo>
                                <a:lnTo>
                                  <a:pt x="941692" y="1021092"/>
                                </a:lnTo>
                                <a:lnTo>
                                  <a:pt x="942251" y="1020533"/>
                                </a:lnTo>
                                <a:lnTo>
                                  <a:pt x="956335" y="1020533"/>
                                </a:lnTo>
                                <a:lnTo>
                                  <a:pt x="964984" y="1006614"/>
                                </a:lnTo>
                                <a:lnTo>
                                  <a:pt x="970622" y="997534"/>
                                </a:lnTo>
                                <a:lnTo>
                                  <a:pt x="977392" y="978420"/>
                                </a:lnTo>
                                <a:lnTo>
                                  <a:pt x="980135" y="970699"/>
                                </a:lnTo>
                                <a:lnTo>
                                  <a:pt x="980909" y="966990"/>
                                </a:lnTo>
                                <a:lnTo>
                                  <a:pt x="985901" y="943368"/>
                                </a:lnTo>
                                <a:lnTo>
                                  <a:pt x="988187" y="928890"/>
                                </a:lnTo>
                                <a:lnTo>
                                  <a:pt x="988949" y="914412"/>
                                </a:lnTo>
                                <a:lnTo>
                                  <a:pt x="990473" y="898410"/>
                                </a:lnTo>
                                <a:lnTo>
                                  <a:pt x="990485" y="870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4" name="Image 1774"/>
                          <pic:cNvPicPr/>
                        </pic:nvPicPr>
                        <pic:blipFill>
                          <a:blip r:embed="rId13" cstate="print"/>
                          <a:stretch>
                            <a:fillRect/>
                          </a:stretch>
                        </pic:blipFill>
                        <pic:spPr>
                          <a:xfrm>
                            <a:off x="706507" y="695705"/>
                            <a:ext cx="65398" cy="64112"/>
                          </a:xfrm>
                          <a:prstGeom prst="rect">
                            <a:avLst/>
                          </a:prstGeom>
                        </pic:spPr>
                      </pic:pic>
                      <wps:wsp>
                        <wps:cNvPr id="1775" name="Graphic 1775"/>
                        <wps:cNvSpPr/>
                        <wps:spPr>
                          <a:xfrm>
                            <a:off x="457327" y="438047"/>
                            <a:ext cx="1865630" cy="1628775"/>
                          </a:xfrm>
                          <a:custGeom>
                            <a:avLst/>
                            <a:gdLst/>
                            <a:ahLst/>
                            <a:cxnLst/>
                            <a:rect l="l" t="t" r="r" b="b"/>
                            <a:pathLst>
                              <a:path w="1865630" h="1628775">
                                <a:moveTo>
                                  <a:pt x="21196" y="435978"/>
                                </a:moveTo>
                                <a:lnTo>
                                  <a:pt x="12052" y="430644"/>
                                </a:lnTo>
                                <a:lnTo>
                                  <a:pt x="5956" y="441312"/>
                                </a:lnTo>
                                <a:lnTo>
                                  <a:pt x="635" y="452742"/>
                                </a:lnTo>
                                <a:lnTo>
                                  <a:pt x="1003" y="452920"/>
                                </a:lnTo>
                                <a:lnTo>
                                  <a:pt x="0" y="455028"/>
                                </a:lnTo>
                                <a:lnTo>
                                  <a:pt x="2247" y="459701"/>
                                </a:lnTo>
                                <a:lnTo>
                                  <a:pt x="9004" y="458838"/>
                                </a:lnTo>
                                <a:lnTo>
                                  <a:pt x="9753" y="456958"/>
                                </a:lnTo>
                                <a:lnTo>
                                  <a:pt x="10541" y="457314"/>
                                </a:lnTo>
                                <a:lnTo>
                                  <a:pt x="15875" y="445884"/>
                                </a:lnTo>
                                <a:lnTo>
                                  <a:pt x="15608" y="445770"/>
                                </a:lnTo>
                                <a:lnTo>
                                  <a:pt x="21196" y="435978"/>
                                </a:lnTo>
                                <a:close/>
                              </a:path>
                              <a:path w="1865630" h="1628775">
                                <a:moveTo>
                                  <a:pt x="44818" y="961745"/>
                                </a:moveTo>
                                <a:lnTo>
                                  <a:pt x="31864" y="915263"/>
                                </a:lnTo>
                                <a:lnTo>
                                  <a:pt x="31864" y="916025"/>
                                </a:lnTo>
                                <a:lnTo>
                                  <a:pt x="20434" y="868781"/>
                                </a:lnTo>
                                <a:lnTo>
                                  <a:pt x="20142" y="868845"/>
                                </a:lnTo>
                                <a:lnTo>
                                  <a:pt x="18910" y="865733"/>
                                </a:lnTo>
                                <a:lnTo>
                                  <a:pt x="12153" y="864870"/>
                                </a:lnTo>
                                <a:lnTo>
                                  <a:pt x="9906" y="869543"/>
                                </a:lnTo>
                                <a:lnTo>
                                  <a:pt x="10553" y="870902"/>
                                </a:lnTo>
                                <a:lnTo>
                                  <a:pt x="9766" y="871067"/>
                                </a:lnTo>
                                <a:lnTo>
                                  <a:pt x="21196" y="918311"/>
                                </a:lnTo>
                                <a:lnTo>
                                  <a:pt x="21958" y="918311"/>
                                </a:lnTo>
                                <a:lnTo>
                                  <a:pt x="34912" y="964793"/>
                                </a:lnTo>
                                <a:lnTo>
                                  <a:pt x="44818" y="961745"/>
                                </a:lnTo>
                                <a:close/>
                              </a:path>
                              <a:path w="1865630" h="1628775">
                                <a:moveTo>
                                  <a:pt x="47104" y="400926"/>
                                </a:moveTo>
                                <a:lnTo>
                                  <a:pt x="44056" y="397878"/>
                                </a:lnTo>
                                <a:lnTo>
                                  <a:pt x="36436" y="404736"/>
                                </a:lnTo>
                                <a:lnTo>
                                  <a:pt x="31711" y="408990"/>
                                </a:lnTo>
                                <a:lnTo>
                                  <a:pt x="27393" y="408432"/>
                                </a:lnTo>
                                <a:lnTo>
                                  <a:pt x="26593" y="410095"/>
                                </a:lnTo>
                                <a:lnTo>
                                  <a:pt x="19685" y="419201"/>
                                </a:lnTo>
                                <a:lnTo>
                                  <a:pt x="18923" y="419201"/>
                                </a:lnTo>
                                <a:lnTo>
                                  <a:pt x="12065" y="429869"/>
                                </a:lnTo>
                                <a:lnTo>
                                  <a:pt x="12065" y="430631"/>
                                </a:lnTo>
                                <a:lnTo>
                                  <a:pt x="21209" y="435965"/>
                                </a:lnTo>
                                <a:lnTo>
                                  <a:pt x="28067" y="425297"/>
                                </a:lnTo>
                                <a:lnTo>
                                  <a:pt x="34925" y="416153"/>
                                </a:lnTo>
                                <a:lnTo>
                                  <a:pt x="34569" y="415899"/>
                                </a:lnTo>
                                <a:lnTo>
                                  <a:pt x="35687" y="413105"/>
                                </a:lnTo>
                                <a:lnTo>
                                  <a:pt x="35115" y="411708"/>
                                </a:lnTo>
                                <a:lnTo>
                                  <a:pt x="39484" y="407784"/>
                                </a:lnTo>
                                <a:lnTo>
                                  <a:pt x="47104" y="400926"/>
                                </a:lnTo>
                                <a:close/>
                              </a:path>
                              <a:path w="1865630" h="1628775">
                                <a:moveTo>
                                  <a:pt x="58547" y="1007465"/>
                                </a:moveTo>
                                <a:lnTo>
                                  <a:pt x="44831" y="961745"/>
                                </a:lnTo>
                                <a:lnTo>
                                  <a:pt x="34925" y="964793"/>
                                </a:lnTo>
                                <a:lnTo>
                                  <a:pt x="48641" y="1010513"/>
                                </a:lnTo>
                                <a:lnTo>
                                  <a:pt x="58534" y="1007478"/>
                                </a:lnTo>
                                <a:close/>
                              </a:path>
                              <a:path w="1865630" h="1628775">
                                <a:moveTo>
                                  <a:pt x="73025" y="1052436"/>
                                </a:moveTo>
                                <a:lnTo>
                                  <a:pt x="72478" y="1051077"/>
                                </a:lnTo>
                                <a:lnTo>
                                  <a:pt x="73012" y="1050912"/>
                                </a:lnTo>
                                <a:lnTo>
                                  <a:pt x="58534" y="1007478"/>
                                </a:lnTo>
                                <a:lnTo>
                                  <a:pt x="48628" y="1010526"/>
                                </a:lnTo>
                                <a:lnTo>
                                  <a:pt x="62547" y="1052296"/>
                                </a:lnTo>
                                <a:lnTo>
                                  <a:pt x="62484" y="1052436"/>
                                </a:lnTo>
                                <a:lnTo>
                                  <a:pt x="62852" y="1053211"/>
                                </a:lnTo>
                                <a:lnTo>
                                  <a:pt x="63106" y="1053960"/>
                                </a:lnTo>
                                <a:lnTo>
                                  <a:pt x="64731" y="1057109"/>
                                </a:lnTo>
                                <a:lnTo>
                                  <a:pt x="71501" y="1056246"/>
                                </a:lnTo>
                                <a:lnTo>
                                  <a:pt x="73025" y="1052436"/>
                                </a:lnTo>
                                <a:close/>
                              </a:path>
                              <a:path w="1865630" h="1628775">
                                <a:moveTo>
                                  <a:pt x="313804" y="1353426"/>
                                </a:moveTo>
                                <a:lnTo>
                                  <a:pt x="313042" y="1351902"/>
                                </a:lnTo>
                                <a:lnTo>
                                  <a:pt x="311518" y="1351140"/>
                                </a:lnTo>
                                <a:lnTo>
                                  <a:pt x="310870" y="1351470"/>
                                </a:lnTo>
                                <a:lnTo>
                                  <a:pt x="310769" y="1351127"/>
                                </a:lnTo>
                                <a:lnTo>
                                  <a:pt x="53213" y="1444853"/>
                                </a:lnTo>
                                <a:lnTo>
                                  <a:pt x="53314" y="1445196"/>
                                </a:lnTo>
                                <a:lnTo>
                                  <a:pt x="52438" y="1445628"/>
                                </a:lnTo>
                                <a:lnTo>
                                  <a:pt x="51676" y="1447152"/>
                                </a:lnTo>
                                <a:lnTo>
                                  <a:pt x="52438" y="1448676"/>
                                </a:lnTo>
                                <a:lnTo>
                                  <a:pt x="53962" y="1449438"/>
                                </a:lnTo>
                                <a:lnTo>
                                  <a:pt x="54622" y="1449108"/>
                                </a:lnTo>
                                <a:lnTo>
                                  <a:pt x="54737" y="1449425"/>
                                </a:lnTo>
                                <a:lnTo>
                                  <a:pt x="312293" y="1355699"/>
                                </a:lnTo>
                                <a:lnTo>
                                  <a:pt x="312178" y="1355382"/>
                                </a:lnTo>
                                <a:lnTo>
                                  <a:pt x="313042" y="1354950"/>
                                </a:lnTo>
                                <a:lnTo>
                                  <a:pt x="313804" y="1353426"/>
                                </a:lnTo>
                                <a:close/>
                              </a:path>
                              <a:path w="1865630" h="1628775">
                                <a:moveTo>
                                  <a:pt x="324472" y="258419"/>
                                </a:moveTo>
                                <a:lnTo>
                                  <a:pt x="322948" y="253847"/>
                                </a:lnTo>
                                <a:lnTo>
                                  <a:pt x="311531" y="257657"/>
                                </a:lnTo>
                                <a:lnTo>
                                  <a:pt x="288671" y="267563"/>
                                </a:lnTo>
                                <a:lnTo>
                                  <a:pt x="278765" y="274421"/>
                                </a:lnTo>
                                <a:lnTo>
                                  <a:pt x="270383" y="283565"/>
                                </a:lnTo>
                                <a:lnTo>
                                  <a:pt x="272669" y="288137"/>
                                </a:lnTo>
                                <a:lnTo>
                                  <a:pt x="274955" y="293471"/>
                                </a:lnTo>
                                <a:lnTo>
                                  <a:pt x="291719" y="275183"/>
                                </a:lnTo>
                                <a:lnTo>
                                  <a:pt x="301625" y="267563"/>
                                </a:lnTo>
                                <a:lnTo>
                                  <a:pt x="311937" y="262064"/>
                                </a:lnTo>
                                <a:lnTo>
                                  <a:pt x="312280" y="262229"/>
                                </a:lnTo>
                                <a:lnTo>
                                  <a:pt x="312928" y="261912"/>
                                </a:lnTo>
                                <a:lnTo>
                                  <a:pt x="313042" y="262229"/>
                                </a:lnTo>
                                <a:lnTo>
                                  <a:pt x="324472" y="258419"/>
                                </a:lnTo>
                                <a:close/>
                              </a:path>
                              <a:path w="1865630" h="1628775">
                                <a:moveTo>
                                  <a:pt x="466204" y="1617065"/>
                                </a:moveTo>
                                <a:lnTo>
                                  <a:pt x="459346" y="1615541"/>
                                </a:lnTo>
                                <a:lnTo>
                                  <a:pt x="459079" y="1616748"/>
                                </a:lnTo>
                                <a:lnTo>
                                  <a:pt x="454875" y="1616202"/>
                                </a:lnTo>
                                <a:lnTo>
                                  <a:pt x="452628" y="1620888"/>
                                </a:lnTo>
                                <a:lnTo>
                                  <a:pt x="454875" y="1625561"/>
                                </a:lnTo>
                                <a:lnTo>
                                  <a:pt x="457263" y="1625269"/>
                                </a:lnTo>
                                <a:lnTo>
                                  <a:pt x="457060" y="1626209"/>
                                </a:lnTo>
                                <a:lnTo>
                                  <a:pt x="463918" y="1627733"/>
                                </a:lnTo>
                                <a:lnTo>
                                  <a:pt x="465442" y="1617065"/>
                                </a:lnTo>
                                <a:lnTo>
                                  <a:pt x="466204" y="1617065"/>
                                </a:lnTo>
                                <a:close/>
                              </a:path>
                              <a:path w="1865630" h="1628775">
                                <a:moveTo>
                                  <a:pt x="665187" y="1367015"/>
                                </a:moveTo>
                                <a:lnTo>
                                  <a:pt x="662317" y="1311986"/>
                                </a:lnTo>
                                <a:lnTo>
                                  <a:pt x="660527" y="1294853"/>
                                </a:lnTo>
                                <a:lnTo>
                                  <a:pt x="660527" y="1363319"/>
                                </a:lnTo>
                                <a:lnTo>
                                  <a:pt x="660527" y="1409039"/>
                                </a:lnTo>
                                <a:lnTo>
                                  <a:pt x="656717" y="1450187"/>
                                </a:lnTo>
                                <a:lnTo>
                                  <a:pt x="650621" y="1487525"/>
                                </a:lnTo>
                                <a:lnTo>
                                  <a:pt x="650621" y="1486763"/>
                                </a:lnTo>
                                <a:lnTo>
                                  <a:pt x="641477" y="1519529"/>
                                </a:lnTo>
                                <a:lnTo>
                                  <a:pt x="630047" y="1547723"/>
                                </a:lnTo>
                                <a:lnTo>
                                  <a:pt x="630326" y="1547723"/>
                                </a:lnTo>
                                <a:lnTo>
                                  <a:pt x="622388" y="1560271"/>
                                </a:lnTo>
                                <a:lnTo>
                                  <a:pt x="612190" y="1571942"/>
                                </a:lnTo>
                                <a:lnTo>
                                  <a:pt x="600252" y="1581785"/>
                                </a:lnTo>
                                <a:lnTo>
                                  <a:pt x="586613" y="1589633"/>
                                </a:lnTo>
                                <a:lnTo>
                                  <a:pt x="579361" y="1592656"/>
                                </a:lnTo>
                                <a:lnTo>
                                  <a:pt x="582803" y="1589646"/>
                                </a:lnTo>
                                <a:lnTo>
                                  <a:pt x="570598" y="1589646"/>
                                </a:lnTo>
                                <a:lnTo>
                                  <a:pt x="570445" y="1589646"/>
                                </a:lnTo>
                                <a:lnTo>
                                  <a:pt x="563562" y="1595374"/>
                                </a:lnTo>
                                <a:lnTo>
                                  <a:pt x="553072" y="1601838"/>
                                </a:lnTo>
                                <a:lnTo>
                                  <a:pt x="542455" y="1607159"/>
                                </a:lnTo>
                                <a:lnTo>
                                  <a:pt x="541743" y="1607058"/>
                                </a:lnTo>
                                <a:lnTo>
                                  <a:pt x="541375" y="1607807"/>
                                </a:lnTo>
                                <a:lnTo>
                                  <a:pt x="535241" y="1609979"/>
                                </a:lnTo>
                                <a:lnTo>
                                  <a:pt x="543179" y="1603362"/>
                                </a:lnTo>
                                <a:lnTo>
                                  <a:pt x="543179" y="1602600"/>
                                </a:lnTo>
                                <a:lnTo>
                                  <a:pt x="551561" y="1593456"/>
                                </a:lnTo>
                                <a:lnTo>
                                  <a:pt x="552323" y="1593456"/>
                                </a:lnTo>
                                <a:lnTo>
                                  <a:pt x="553948" y="1591170"/>
                                </a:lnTo>
                                <a:lnTo>
                                  <a:pt x="559943" y="1582788"/>
                                </a:lnTo>
                                <a:lnTo>
                                  <a:pt x="566801" y="1570596"/>
                                </a:lnTo>
                                <a:lnTo>
                                  <a:pt x="566801" y="1569834"/>
                                </a:lnTo>
                                <a:lnTo>
                                  <a:pt x="578078" y="1540878"/>
                                </a:lnTo>
                                <a:lnTo>
                                  <a:pt x="592683" y="1480705"/>
                                </a:lnTo>
                                <a:lnTo>
                                  <a:pt x="597052" y="1430769"/>
                                </a:lnTo>
                                <a:lnTo>
                                  <a:pt x="597369" y="1385430"/>
                                </a:lnTo>
                                <a:lnTo>
                                  <a:pt x="597395" y="1381658"/>
                                </a:lnTo>
                                <a:lnTo>
                                  <a:pt x="595071" y="1338287"/>
                                </a:lnTo>
                                <a:lnTo>
                                  <a:pt x="594995" y="1336662"/>
                                </a:lnTo>
                                <a:lnTo>
                                  <a:pt x="590486" y="1285608"/>
                                </a:lnTo>
                                <a:lnTo>
                                  <a:pt x="590423" y="1284846"/>
                                </a:lnTo>
                                <a:lnTo>
                                  <a:pt x="582041" y="1230744"/>
                                </a:lnTo>
                                <a:lnTo>
                                  <a:pt x="573417" y="1184325"/>
                                </a:lnTo>
                                <a:lnTo>
                                  <a:pt x="563372" y="1137767"/>
                                </a:lnTo>
                                <a:lnTo>
                                  <a:pt x="551980" y="1091247"/>
                                </a:lnTo>
                                <a:lnTo>
                                  <a:pt x="539305" y="1044905"/>
                                </a:lnTo>
                                <a:lnTo>
                                  <a:pt x="525399" y="998943"/>
                                </a:lnTo>
                                <a:lnTo>
                                  <a:pt x="510311" y="953528"/>
                                </a:lnTo>
                                <a:lnTo>
                                  <a:pt x="494118" y="908812"/>
                                </a:lnTo>
                                <a:lnTo>
                                  <a:pt x="476885" y="864984"/>
                                </a:lnTo>
                                <a:lnTo>
                                  <a:pt x="452691" y="807072"/>
                                </a:lnTo>
                                <a:lnTo>
                                  <a:pt x="451739" y="804786"/>
                                </a:lnTo>
                                <a:lnTo>
                                  <a:pt x="425069" y="748398"/>
                                </a:lnTo>
                                <a:lnTo>
                                  <a:pt x="397637" y="694296"/>
                                </a:lnTo>
                                <a:lnTo>
                                  <a:pt x="358178" y="625246"/>
                                </a:lnTo>
                                <a:lnTo>
                                  <a:pt x="331190" y="583399"/>
                                </a:lnTo>
                                <a:lnTo>
                                  <a:pt x="300329" y="539978"/>
                                </a:lnTo>
                                <a:lnTo>
                                  <a:pt x="266344" y="497420"/>
                                </a:lnTo>
                                <a:lnTo>
                                  <a:pt x="229958" y="458216"/>
                                </a:lnTo>
                                <a:lnTo>
                                  <a:pt x="224586" y="453504"/>
                                </a:lnTo>
                                <a:lnTo>
                                  <a:pt x="191935" y="424815"/>
                                </a:lnTo>
                                <a:lnTo>
                                  <a:pt x="152984" y="399694"/>
                                </a:lnTo>
                                <a:lnTo>
                                  <a:pt x="118986" y="387210"/>
                                </a:lnTo>
                                <a:lnTo>
                                  <a:pt x="113868" y="385318"/>
                                </a:lnTo>
                                <a:lnTo>
                                  <a:pt x="85712" y="384479"/>
                                </a:lnTo>
                                <a:lnTo>
                                  <a:pt x="97396" y="380352"/>
                                </a:lnTo>
                                <a:lnTo>
                                  <a:pt x="97320" y="380161"/>
                                </a:lnTo>
                                <a:lnTo>
                                  <a:pt x="108077" y="377291"/>
                                </a:lnTo>
                                <a:lnTo>
                                  <a:pt x="118745" y="375780"/>
                                </a:lnTo>
                                <a:lnTo>
                                  <a:pt x="129413" y="375780"/>
                                </a:lnTo>
                                <a:lnTo>
                                  <a:pt x="141605" y="377304"/>
                                </a:lnTo>
                                <a:lnTo>
                                  <a:pt x="154559" y="380352"/>
                                </a:lnTo>
                                <a:lnTo>
                                  <a:pt x="153797" y="380352"/>
                                </a:lnTo>
                                <a:lnTo>
                                  <a:pt x="166751" y="384924"/>
                                </a:lnTo>
                                <a:lnTo>
                                  <a:pt x="165989" y="384162"/>
                                </a:lnTo>
                                <a:lnTo>
                                  <a:pt x="178943" y="391020"/>
                                </a:lnTo>
                                <a:lnTo>
                                  <a:pt x="178943" y="391782"/>
                                </a:lnTo>
                                <a:lnTo>
                                  <a:pt x="192659" y="398640"/>
                                </a:lnTo>
                                <a:lnTo>
                                  <a:pt x="191897" y="397878"/>
                                </a:lnTo>
                                <a:lnTo>
                                  <a:pt x="205613" y="407022"/>
                                </a:lnTo>
                                <a:lnTo>
                                  <a:pt x="220091" y="417690"/>
                                </a:lnTo>
                                <a:lnTo>
                                  <a:pt x="234569" y="429120"/>
                                </a:lnTo>
                                <a:lnTo>
                                  <a:pt x="234569" y="428358"/>
                                </a:lnTo>
                                <a:lnTo>
                                  <a:pt x="249047" y="441312"/>
                                </a:lnTo>
                                <a:lnTo>
                                  <a:pt x="248285" y="441312"/>
                                </a:lnTo>
                                <a:lnTo>
                                  <a:pt x="262763" y="455790"/>
                                </a:lnTo>
                                <a:lnTo>
                                  <a:pt x="277241" y="471030"/>
                                </a:lnTo>
                                <a:lnTo>
                                  <a:pt x="306959" y="505320"/>
                                </a:lnTo>
                                <a:lnTo>
                                  <a:pt x="306959" y="504558"/>
                                </a:lnTo>
                                <a:lnTo>
                                  <a:pt x="321437" y="523608"/>
                                </a:lnTo>
                                <a:lnTo>
                                  <a:pt x="321437" y="524370"/>
                                </a:lnTo>
                                <a:lnTo>
                                  <a:pt x="334594" y="541477"/>
                                </a:lnTo>
                                <a:lnTo>
                                  <a:pt x="364871" y="586854"/>
                                </a:lnTo>
                                <a:lnTo>
                                  <a:pt x="393827" y="634098"/>
                                </a:lnTo>
                                <a:lnTo>
                                  <a:pt x="422770" y="684377"/>
                                </a:lnTo>
                                <a:lnTo>
                                  <a:pt x="461937" y="762114"/>
                                </a:lnTo>
                                <a:lnTo>
                                  <a:pt x="484949" y="812952"/>
                                </a:lnTo>
                                <a:lnTo>
                                  <a:pt x="506450" y="864552"/>
                                </a:lnTo>
                                <a:lnTo>
                                  <a:pt x="527164" y="918324"/>
                                </a:lnTo>
                                <a:lnTo>
                                  <a:pt x="538607" y="950353"/>
                                </a:lnTo>
                                <a:lnTo>
                                  <a:pt x="538594" y="949566"/>
                                </a:lnTo>
                                <a:lnTo>
                                  <a:pt x="548500" y="981570"/>
                                </a:lnTo>
                                <a:lnTo>
                                  <a:pt x="568312" y="1044054"/>
                                </a:lnTo>
                                <a:lnTo>
                                  <a:pt x="576694" y="1074534"/>
                                </a:lnTo>
                                <a:lnTo>
                                  <a:pt x="575932" y="1074534"/>
                                </a:lnTo>
                                <a:lnTo>
                                  <a:pt x="583552" y="1105014"/>
                                </a:lnTo>
                                <a:lnTo>
                                  <a:pt x="597268" y="1164450"/>
                                </a:lnTo>
                                <a:lnTo>
                                  <a:pt x="602602" y="1193406"/>
                                </a:lnTo>
                                <a:lnTo>
                                  <a:pt x="607936" y="1221574"/>
                                </a:lnTo>
                                <a:lnTo>
                                  <a:pt x="607936" y="1220838"/>
                                </a:lnTo>
                                <a:lnTo>
                                  <a:pt x="612508" y="1249032"/>
                                </a:lnTo>
                                <a:lnTo>
                                  <a:pt x="618604" y="1302372"/>
                                </a:lnTo>
                                <a:lnTo>
                                  <a:pt x="622376" y="1351902"/>
                                </a:lnTo>
                                <a:lnTo>
                                  <a:pt x="623176" y="1376286"/>
                                </a:lnTo>
                                <a:lnTo>
                                  <a:pt x="623176" y="1421244"/>
                                </a:lnTo>
                                <a:lnTo>
                                  <a:pt x="621804" y="1440446"/>
                                </a:lnTo>
                                <a:lnTo>
                                  <a:pt x="619366" y="1462392"/>
                                </a:lnTo>
                                <a:lnTo>
                                  <a:pt x="617080" y="1481442"/>
                                </a:lnTo>
                                <a:lnTo>
                                  <a:pt x="609460" y="1516494"/>
                                </a:lnTo>
                                <a:lnTo>
                                  <a:pt x="610222" y="1515732"/>
                                </a:lnTo>
                                <a:lnTo>
                                  <a:pt x="599554" y="1546212"/>
                                </a:lnTo>
                                <a:lnTo>
                                  <a:pt x="599554" y="1545450"/>
                                </a:lnTo>
                                <a:lnTo>
                                  <a:pt x="593458" y="1558404"/>
                                </a:lnTo>
                                <a:lnTo>
                                  <a:pt x="586193" y="1571320"/>
                                </a:lnTo>
                                <a:lnTo>
                                  <a:pt x="578980" y="1580502"/>
                                </a:lnTo>
                                <a:lnTo>
                                  <a:pt x="571360" y="1588884"/>
                                </a:lnTo>
                                <a:lnTo>
                                  <a:pt x="571093" y="1589100"/>
                                </a:lnTo>
                                <a:lnTo>
                                  <a:pt x="570598" y="1589646"/>
                                </a:lnTo>
                                <a:lnTo>
                                  <a:pt x="571144" y="1589100"/>
                                </a:lnTo>
                                <a:lnTo>
                                  <a:pt x="583412" y="1589100"/>
                                </a:lnTo>
                                <a:lnTo>
                                  <a:pt x="591261" y="1582242"/>
                                </a:lnTo>
                                <a:lnTo>
                                  <a:pt x="597763" y="1569834"/>
                                </a:lnTo>
                                <a:lnTo>
                                  <a:pt x="610146" y="1546212"/>
                                </a:lnTo>
                                <a:lnTo>
                                  <a:pt x="613168" y="1540459"/>
                                </a:lnTo>
                                <a:lnTo>
                                  <a:pt x="619785" y="1515732"/>
                                </a:lnTo>
                                <a:lnTo>
                                  <a:pt x="626186" y="1491856"/>
                                </a:lnTo>
                                <a:lnTo>
                                  <a:pt x="632383" y="1442681"/>
                                </a:lnTo>
                                <a:lnTo>
                                  <a:pt x="633844" y="1399146"/>
                                </a:lnTo>
                                <a:lnTo>
                                  <a:pt x="633844" y="1376286"/>
                                </a:lnTo>
                                <a:lnTo>
                                  <a:pt x="633133" y="1353464"/>
                                </a:lnTo>
                                <a:lnTo>
                                  <a:pt x="633095" y="1351902"/>
                                </a:lnTo>
                                <a:lnTo>
                                  <a:pt x="629323" y="1302372"/>
                                </a:lnTo>
                                <a:lnTo>
                                  <a:pt x="623366" y="1252131"/>
                                </a:lnTo>
                                <a:lnTo>
                                  <a:pt x="618528" y="1221574"/>
                                </a:lnTo>
                                <a:lnTo>
                                  <a:pt x="618413" y="1220838"/>
                                </a:lnTo>
                                <a:lnTo>
                                  <a:pt x="605485" y="1150950"/>
                                </a:lnTo>
                                <a:lnTo>
                                  <a:pt x="593813" y="1100302"/>
                                </a:lnTo>
                                <a:lnTo>
                                  <a:pt x="580517" y="1049858"/>
                                </a:lnTo>
                                <a:lnTo>
                                  <a:pt x="565708" y="999807"/>
                                </a:lnTo>
                                <a:lnTo>
                                  <a:pt x="549541" y="950353"/>
                                </a:lnTo>
                                <a:lnTo>
                                  <a:pt x="549249" y="949566"/>
                                </a:lnTo>
                                <a:lnTo>
                                  <a:pt x="532130" y="901661"/>
                                </a:lnTo>
                                <a:lnTo>
                                  <a:pt x="513613" y="853935"/>
                                </a:lnTo>
                                <a:lnTo>
                                  <a:pt x="494144" y="807351"/>
                                </a:lnTo>
                                <a:lnTo>
                                  <a:pt x="473824" y="762114"/>
                                </a:lnTo>
                                <a:lnTo>
                                  <a:pt x="446392" y="705726"/>
                                </a:lnTo>
                                <a:lnTo>
                                  <a:pt x="445630" y="705726"/>
                                </a:lnTo>
                                <a:lnTo>
                                  <a:pt x="431914" y="679069"/>
                                </a:lnTo>
                                <a:lnTo>
                                  <a:pt x="402971" y="628764"/>
                                </a:lnTo>
                                <a:lnTo>
                                  <a:pt x="385965" y="600468"/>
                                </a:lnTo>
                                <a:lnTo>
                                  <a:pt x="368198" y="571817"/>
                                </a:lnTo>
                                <a:lnTo>
                                  <a:pt x="349758" y="544182"/>
                                </a:lnTo>
                                <a:lnTo>
                                  <a:pt x="349529" y="543826"/>
                                </a:lnTo>
                                <a:lnTo>
                                  <a:pt x="329819" y="517512"/>
                                </a:lnTo>
                                <a:lnTo>
                                  <a:pt x="319963" y="504558"/>
                                </a:lnTo>
                                <a:lnTo>
                                  <a:pt x="315341" y="498462"/>
                                </a:lnTo>
                                <a:lnTo>
                                  <a:pt x="283375" y="461810"/>
                                </a:lnTo>
                                <a:lnTo>
                                  <a:pt x="249885" y="428358"/>
                                </a:lnTo>
                                <a:lnTo>
                                  <a:pt x="226949" y="409308"/>
                                </a:lnTo>
                                <a:lnTo>
                                  <a:pt x="226187" y="409308"/>
                                </a:lnTo>
                                <a:lnTo>
                                  <a:pt x="211709" y="398640"/>
                                </a:lnTo>
                                <a:lnTo>
                                  <a:pt x="211709" y="397878"/>
                                </a:lnTo>
                                <a:lnTo>
                                  <a:pt x="197993" y="388734"/>
                                </a:lnTo>
                                <a:lnTo>
                                  <a:pt x="197231" y="388734"/>
                                </a:lnTo>
                                <a:lnTo>
                                  <a:pt x="188087" y="384162"/>
                                </a:lnTo>
                                <a:lnTo>
                                  <a:pt x="183515" y="381876"/>
                                </a:lnTo>
                                <a:lnTo>
                                  <a:pt x="184277" y="381876"/>
                                </a:lnTo>
                                <a:lnTo>
                                  <a:pt x="172758" y="375780"/>
                                </a:lnTo>
                                <a:lnTo>
                                  <a:pt x="171323" y="375018"/>
                                </a:lnTo>
                                <a:lnTo>
                                  <a:pt x="170561" y="375018"/>
                                </a:lnTo>
                                <a:lnTo>
                                  <a:pt x="157607" y="370446"/>
                                </a:lnTo>
                                <a:lnTo>
                                  <a:pt x="156845" y="369684"/>
                                </a:lnTo>
                                <a:lnTo>
                                  <a:pt x="143891" y="366636"/>
                                </a:lnTo>
                                <a:lnTo>
                                  <a:pt x="143129" y="366636"/>
                                </a:lnTo>
                                <a:lnTo>
                                  <a:pt x="137591" y="365963"/>
                                </a:lnTo>
                                <a:lnTo>
                                  <a:pt x="141909" y="364350"/>
                                </a:lnTo>
                                <a:lnTo>
                                  <a:pt x="184162" y="365658"/>
                                </a:lnTo>
                                <a:lnTo>
                                  <a:pt x="226161" y="382397"/>
                                </a:lnTo>
                                <a:lnTo>
                                  <a:pt x="256844" y="403263"/>
                                </a:lnTo>
                                <a:lnTo>
                                  <a:pt x="284861" y="427583"/>
                                </a:lnTo>
                                <a:lnTo>
                                  <a:pt x="284861" y="426821"/>
                                </a:lnTo>
                                <a:lnTo>
                                  <a:pt x="313817" y="456539"/>
                                </a:lnTo>
                                <a:lnTo>
                                  <a:pt x="347599" y="496074"/>
                                </a:lnTo>
                                <a:lnTo>
                                  <a:pt x="379666" y="539089"/>
                                </a:lnTo>
                                <a:lnTo>
                                  <a:pt x="409867" y="584530"/>
                                </a:lnTo>
                                <a:lnTo>
                                  <a:pt x="438023" y="631329"/>
                                </a:lnTo>
                                <a:lnTo>
                                  <a:pt x="463981" y="678434"/>
                                </a:lnTo>
                                <a:lnTo>
                                  <a:pt x="487553" y="724763"/>
                                </a:lnTo>
                                <a:lnTo>
                                  <a:pt x="514985" y="781913"/>
                                </a:lnTo>
                                <a:lnTo>
                                  <a:pt x="514223" y="781151"/>
                                </a:lnTo>
                                <a:lnTo>
                                  <a:pt x="539369" y="841349"/>
                                </a:lnTo>
                                <a:lnTo>
                                  <a:pt x="556907" y="886752"/>
                                </a:lnTo>
                                <a:lnTo>
                                  <a:pt x="573468" y="932561"/>
                                </a:lnTo>
                                <a:lnTo>
                                  <a:pt x="588924" y="978776"/>
                                </a:lnTo>
                                <a:lnTo>
                                  <a:pt x="603186" y="1025372"/>
                                </a:lnTo>
                                <a:lnTo>
                                  <a:pt x="616140" y="1072337"/>
                                </a:lnTo>
                                <a:lnTo>
                                  <a:pt x="627697" y="1119644"/>
                                </a:lnTo>
                                <a:lnTo>
                                  <a:pt x="637743" y="1167295"/>
                                </a:lnTo>
                                <a:lnTo>
                                  <a:pt x="646176" y="1215250"/>
                                </a:lnTo>
                                <a:lnTo>
                                  <a:pt x="652907" y="1263497"/>
                                </a:lnTo>
                                <a:lnTo>
                                  <a:pt x="658241" y="1315313"/>
                                </a:lnTo>
                                <a:lnTo>
                                  <a:pt x="658241" y="1314551"/>
                                </a:lnTo>
                                <a:lnTo>
                                  <a:pt x="660527" y="1363319"/>
                                </a:lnTo>
                                <a:lnTo>
                                  <a:pt x="660527" y="1294853"/>
                                </a:lnTo>
                                <a:lnTo>
                                  <a:pt x="656526" y="1256563"/>
                                </a:lnTo>
                                <a:lnTo>
                                  <a:pt x="648550" y="1202321"/>
                                </a:lnTo>
                                <a:lnTo>
                                  <a:pt x="639127" y="1150861"/>
                                </a:lnTo>
                                <a:lnTo>
                                  <a:pt x="628992" y="1103731"/>
                                </a:lnTo>
                                <a:lnTo>
                                  <a:pt x="618858" y="1062520"/>
                                </a:lnTo>
                                <a:lnTo>
                                  <a:pt x="589661" y="966317"/>
                                </a:lnTo>
                                <a:lnTo>
                                  <a:pt x="568325" y="903071"/>
                                </a:lnTo>
                                <a:lnTo>
                                  <a:pt x="543179" y="836358"/>
                                </a:lnTo>
                                <a:lnTo>
                                  <a:pt x="525830" y="795655"/>
                                </a:lnTo>
                                <a:lnTo>
                                  <a:pt x="505612" y="751535"/>
                                </a:lnTo>
                                <a:lnTo>
                                  <a:pt x="482777" y="705104"/>
                                </a:lnTo>
                                <a:lnTo>
                                  <a:pt x="457581" y="657440"/>
                                </a:lnTo>
                                <a:lnTo>
                                  <a:pt x="430263" y="609688"/>
                                </a:lnTo>
                                <a:lnTo>
                                  <a:pt x="401078" y="562914"/>
                                </a:lnTo>
                                <a:lnTo>
                                  <a:pt x="370268" y="518236"/>
                                </a:lnTo>
                                <a:lnTo>
                                  <a:pt x="338086" y="476758"/>
                                </a:lnTo>
                                <a:lnTo>
                                  <a:pt x="304774" y="439585"/>
                                </a:lnTo>
                                <a:lnTo>
                                  <a:pt x="270586" y="407809"/>
                                </a:lnTo>
                                <a:lnTo>
                                  <a:pt x="254012" y="395795"/>
                                </a:lnTo>
                                <a:lnTo>
                                  <a:pt x="252844" y="394817"/>
                                </a:lnTo>
                                <a:lnTo>
                                  <a:pt x="206489" y="365925"/>
                                </a:lnTo>
                                <a:lnTo>
                                  <a:pt x="170230" y="354088"/>
                                </a:lnTo>
                                <a:lnTo>
                                  <a:pt x="174358" y="352907"/>
                                </a:lnTo>
                                <a:lnTo>
                                  <a:pt x="171310" y="343001"/>
                                </a:lnTo>
                                <a:lnTo>
                                  <a:pt x="160655" y="346049"/>
                                </a:lnTo>
                                <a:lnTo>
                                  <a:pt x="160477" y="346113"/>
                                </a:lnTo>
                                <a:lnTo>
                                  <a:pt x="159219" y="345948"/>
                                </a:lnTo>
                                <a:lnTo>
                                  <a:pt x="158838" y="346722"/>
                                </a:lnTo>
                                <a:lnTo>
                                  <a:pt x="138315" y="354368"/>
                                </a:lnTo>
                                <a:lnTo>
                                  <a:pt x="137782" y="354431"/>
                                </a:lnTo>
                                <a:lnTo>
                                  <a:pt x="127876" y="357479"/>
                                </a:lnTo>
                                <a:lnTo>
                                  <a:pt x="128079" y="358178"/>
                                </a:lnTo>
                                <a:lnTo>
                                  <a:pt x="127889" y="358241"/>
                                </a:lnTo>
                                <a:lnTo>
                                  <a:pt x="126453" y="358140"/>
                                </a:lnTo>
                                <a:lnTo>
                                  <a:pt x="126187" y="358686"/>
                                </a:lnTo>
                                <a:lnTo>
                                  <a:pt x="118745" y="362064"/>
                                </a:lnTo>
                                <a:lnTo>
                                  <a:pt x="120142" y="365112"/>
                                </a:lnTo>
                                <a:lnTo>
                                  <a:pt x="118732" y="362051"/>
                                </a:lnTo>
                                <a:lnTo>
                                  <a:pt x="110375" y="365848"/>
                                </a:lnTo>
                                <a:lnTo>
                                  <a:pt x="109689" y="365760"/>
                                </a:lnTo>
                                <a:lnTo>
                                  <a:pt x="109499" y="366141"/>
                                </a:lnTo>
                                <a:lnTo>
                                  <a:pt x="105791" y="366636"/>
                                </a:lnTo>
                                <a:lnTo>
                                  <a:pt x="105029" y="366636"/>
                                </a:lnTo>
                                <a:lnTo>
                                  <a:pt x="93599" y="369671"/>
                                </a:lnTo>
                                <a:lnTo>
                                  <a:pt x="93827" y="370547"/>
                                </a:lnTo>
                                <a:lnTo>
                                  <a:pt x="93611" y="370522"/>
                                </a:lnTo>
                                <a:lnTo>
                                  <a:pt x="93433" y="370509"/>
                                </a:lnTo>
                                <a:lnTo>
                                  <a:pt x="92163" y="370332"/>
                                </a:lnTo>
                                <a:lnTo>
                                  <a:pt x="91795" y="371081"/>
                                </a:lnTo>
                                <a:lnTo>
                                  <a:pt x="67678" y="379590"/>
                                </a:lnTo>
                                <a:lnTo>
                                  <a:pt x="66255" y="379476"/>
                                </a:lnTo>
                                <a:lnTo>
                                  <a:pt x="64008" y="384162"/>
                                </a:lnTo>
                                <a:lnTo>
                                  <a:pt x="65278" y="386816"/>
                                </a:lnTo>
                                <a:lnTo>
                                  <a:pt x="63881" y="387210"/>
                                </a:lnTo>
                                <a:lnTo>
                                  <a:pt x="63881" y="387972"/>
                                </a:lnTo>
                                <a:lnTo>
                                  <a:pt x="53975" y="392544"/>
                                </a:lnTo>
                                <a:lnTo>
                                  <a:pt x="44831" y="397878"/>
                                </a:lnTo>
                                <a:lnTo>
                                  <a:pt x="44069" y="397878"/>
                                </a:lnTo>
                                <a:lnTo>
                                  <a:pt x="47104" y="400926"/>
                                </a:lnTo>
                                <a:lnTo>
                                  <a:pt x="47117" y="401688"/>
                                </a:lnTo>
                                <a:lnTo>
                                  <a:pt x="56261" y="396354"/>
                                </a:lnTo>
                                <a:lnTo>
                                  <a:pt x="66167" y="391782"/>
                                </a:lnTo>
                                <a:lnTo>
                                  <a:pt x="65405" y="391782"/>
                                </a:lnTo>
                                <a:lnTo>
                                  <a:pt x="76073" y="388734"/>
                                </a:lnTo>
                                <a:lnTo>
                                  <a:pt x="88265" y="387210"/>
                                </a:lnTo>
                                <a:lnTo>
                                  <a:pt x="98933" y="387210"/>
                                </a:lnTo>
                                <a:lnTo>
                                  <a:pt x="111125" y="389496"/>
                                </a:lnTo>
                                <a:lnTo>
                                  <a:pt x="110363" y="389496"/>
                                </a:lnTo>
                                <a:lnTo>
                                  <a:pt x="136271" y="397116"/>
                                </a:lnTo>
                                <a:lnTo>
                                  <a:pt x="162941" y="410832"/>
                                </a:lnTo>
                                <a:lnTo>
                                  <a:pt x="191135" y="429882"/>
                                </a:lnTo>
                                <a:lnTo>
                                  <a:pt x="190373" y="429882"/>
                                </a:lnTo>
                                <a:lnTo>
                                  <a:pt x="218567" y="454266"/>
                                </a:lnTo>
                                <a:lnTo>
                                  <a:pt x="218567" y="453504"/>
                                </a:lnTo>
                                <a:lnTo>
                                  <a:pt x="247523" y="483222"/>
                                </a:lnTo>
                                <a:lnTo>
                                  <a:pt x="281482" y="522960"/>
                                </a:lnTo>
                                <a:lnTo>
                                  <a:pt x="313563" y="565759"/>
                                </a:lnTo>
                                <a:lnTo>
                                  <a:pt x="343687" y="610781"/>
                                </a:lnTo>
                                <a:lnTo>
                                  <a:pt x="371729" y="657174"/>
                                </a:lnTo>
                                <a:lnTo>
                                  <a:pt x="397624" y="704088"/>
                                </a:lnTo>
                                <a:lnTo>
                                  <a:pt x="421259" y="750684"/>
                                </a:lnTo>
                                <a:lnTo>
                                  <a:pt x="447929" y="807072"/>
                                </a:lnTo>
                                <a:lnTo>
                                  <a:pt x="447167" y="806310"/>
                                </a:lnTo>
                                <a:lnTo>
                                  <a:pt x="472313" y="866508"/>
                                </a:lnTo>
                                <a:lnTo>
                                  <a:pt x="489788" y="911085"/>
                                </a:lnTo>
                                <a:lnTo>
                                  <a:pt x="506196" y="956462"/>
                                </a:lnTo>
                                <a:lnTo>
                                  <a:pt x="521474" y="1002499"/>
                                </a:lnTo>
                                <a:lnTo>
                                  <a:pt x="535546" y="1049070"/>
                                </a:lnTo>
                                <a:lnTo>
                                  <a:pt x="548360" y="1096060"/>
                                </a:lnTo>
                                <a:lnTo>
                                  <a:pt x="559854" y="1143330"/>
                                </a:lnTo>
                                <a:lnTo>
                                  <a:pt x="569976" y="1190752"/>
                                </a:lnTo>
                                <a:lnTo>
                                  <a:pt x="578662" y="1238224"/>
                                </a:lnTo>
                                <a:lnTo>
                                  <a:pt x="585724" y="1284846"/>
                                </a:lnTo>
                                <a:lnTo>
                                  <a:pt x="585851" y="1285608"/>
                                </a:lnTo>
                                <a:lnTo>
                                  <a:pt x="590384" y="1336662"/>
                                </a:lnTo>
                                <a:lnTo>
                                  <a:pt x="590499" y="1338287"/>
                                </a:lnTo>
                                <a:lnTo>
                                  <a:pt x="592709" y="1385430"/>
                                </a:lnTo>
                                <a:lnTo>
                                  <a:pt x="592670" y="1430769"/>
                                </a:lnTo>
                                <a:lnTo>
                                  <a:pt x="588899" y="1471536"/>
                                </a:lnTo>
                                <a:lnTo>
                                  <a:pt x="582803" y="1508874"/>
                                </a:lnTo>
                                <a:lnTo>
                                  <a:pt x="574421" y="1541640"/>
                                </a:lnTo>
                                <a:lnTo>
                                  <a:pt x="575183" y="1540878"/>
                                </a:lnTo>
                                <a:lnTo>
                                  <a:pt x="562991" y="1568310"/>
                                </a:lnTo>
                                <a:lnTo>
                                  <a:pt x="556133" y="1580502"/>
                                </a:lnTo>
                                <a:lnTo>
                                  <a:pt x="548513" y="1591170"/>
                                </a:lnTo>
                                <a:lnTo>
                                  <a:pt x="548513" y="1590408"/>
                                </a:lnTo>
                                <a:lnTo>
                                  <a:pt x="540131" y="1599552"/>
                                </a:lnTo>
                                <a:lnTo>
                                  <a:pt x="530987" y="1607172"/>
                                </a:lnTo>
                                <a:lnTo>
                                  <a:pt x="531749" y="1607172"/>
                                </a:lnTo>
                                <a:lnTo>
                                  <a:pt x="521843" y="1613268"/>
                                </a:lnTo>
                                <a:lnTo>
                                  <a:pt x="521843" y="1612506"/>
                                </a:lnTo>
                                <a:lnTo>
                                  <a:pt x="511175" y="1617078"/>
                                </a:lnTo>
                                <a:lnTo>
                                  <a:pt x="511213" y="1617256"/>
                                </a:lnTo>
                                <a:lnTo>
                                  <a:pt x="492887" y="1621650"/>
                                </a:lnTo>
                                <a:lnTo>
                                  <a:pt x="475246" y="1621053"/>
                                </a:lnTo>
                                <a:lnTo>
                                  <a:pt x="474586" y="1619364"/>
                                </a:lnTo>
                                <a:lnTo>
                                  <a:pt x="471373" y="1618957"/>
                                </a:lnTo>
                                <a:lnTo>
                                  <a:pt x="471538" y="1617840"/>
                                </a:lnTo>
                                <a:lnTo>
                                  <a:pt x="465442" y="1617078"/>
                                </a:lnTo>
                                <a:lnTo>
                                  <a:pt x="463918" y="1627733"/>
                                </a:lnTo>
                                <a:lnTo>
                                  <a:pt x="470014" y="1628508"/>
                                </a:lnTo>
                                <a:lnTo>
                                  <a:pt x="470141" y="1627555"/>
                                </a:lnTo>
                                <a:lnTo>
                                  <a:pt x="474586" y="1626984"/>
                                </a:lnTo>
                                <a:lnTo>
                                  <a:pt x="475132" y="1625612"/>
                                </a:lnTo>
                                <a:lnTo>
                                  <a:pt x="492887" y="1626222"/>
                                </a:lnTo>
                                <a:lnTo>
                                  <a:pt x="493649" y="1626222"/>
                                </a:lnTo>
                                <a:lnTo>
                                  <a:pt x="512699" y="1621650"/>
                                </a:lnTo>
                                <a:lnTo>
                                  <a:pt x="513727" y="1621205"/>
                                </a:lnTo>
                                <a:lnTo>
                                  <a:pt x="515835" y="1625561"/>
                                </a:lnTo>
                                <a:lnTo>
                                  <a:pt x="520585" y="1624965"/>
                                </a:lnTo>
                                <a:lnTo>
                                  <a:pt x="521081" y="1626222"/>
                                </a:lnTo>
                                <a:lnTo>
                                  <a:pt x="546989" y="1617078"/>
                                </a:lnTo>
                                <a:lnTo>
                                  <a:pt x="557644" y="1611744"/>
                                </a:lnTo>
                                <a:lnTo>
                                  <a:pt x="558406" y="1610982"/>
                                </a:lnTo>
                                <a:lnTo>
                                  <a:pt x="562317" y="1607553"/>
                                </a:lnTo>
                                <a:lnTo>
                                  <a:pt x="562724" y="1607502"/>
                                </a:lnTo>
                                <a:lnTo>
                                  <a:pt x="562991" y="1608696"/>
                                </a:lnTo>
                                <a:lnTo>
                                  <a:pt x="572135" y="1606410"/>
                                </a:lnTo>
                                <a:lnTo>
                                  <a:pt x="570788" y="1600161"/>
                                </a:lnTo>
                                <a:lnTo>
                                  <a:pt x="572135" y="1606397"/>
                                </a:lnTo>
                                <a:lnTo>
                                  <a:pt x="581279" y="1604111"/>
                                </a:lnTo>
                                <a:lnTo>
                                  <a:pt x="581914" y="1603794"/>
                                </a:lnTo>
                                <a:lnTo>
                                  <a:pt x="582041" y="1604111"/>
                                </a:lnTo>
                                <a:lnTo>
                                  <a:pt x="614781" y="1591932"/>
                                </a:lnTo>
                                <a:lnTo>
                                  <a:pt x="625462" y="1587360"/>
                                </a:lnTo>
                                <a:lnTo>
                                  <a:pt x="626224" y="1586598"/>
                                </a:lnTo>
                                <a:lnTo>
                                  <a:pt x="642239" y="1571358"/>
                                </a:lnTo>
                                <a:lnTo>
                                  <a:pt x="649439" y="1564500"/>
                                </a:lnTo>
                                <a:lnTo>
                                  <a:pt x="638416" y="1564500"/>
                                </a:lnTo>
                                <a:lnTo>
                                  <a:pt x="638263" y="1564500"/>
                                </a:lnTo>
                                <a:lnTo>
                                  <a:pt x="630034" y="1571358"/>
                                </a:lnTo>
                                <a:lnTo>
                                  <a:pt x="630034" y="1570596"/>
                                </a:lnTo>
                                <a:lnTo>
                                  <a:pt x="620128" y="1577454"/>
                                </a:lnTo>
                                <a:lnTo>
                                  <a:pt x="620890" y="1577454"/>
                                </a:lnTo>
                                <a:lnTo>
                                  <a:pt x="613067" y="1580819"/>
                                </a:lnTo>
                                <a:lnTo>
                                  <a:pt x="614045" y="1579727"/>
                                </a:lnTo>
                                <a:lnTo>
                                  <a:pt x="620903" y="1571345"/>
                                </a:lnTo>
                                <a:lnTo>
                                  <a:pt x="626999" y="1561439"/>
                                </a:lnTo>
                                <a:lnTo>
                                  <a:pt x="630542" y="1554861"/>
                                </a:lnTo>
                                <a:lnTo>
                                  <a:pt x="632904" y="1551787"/>
                                </a:lnTo>
                                <a:lnTo>
                                  <a:pt x="649008" y="1514055"/>
                                </a:lnTo>
                                <a:lnTo>
                                  <a:pt x="659269" y="1469631"/>
                                </a:lnTo>
                                <a:lnTo>
                                  <a:pt x="664413" y="1420088"/>
                                </a:lnTo>
                                <a:lnTo>
                                  <a:pt x="665187" y="1367015"/>
                                </a:lnTo>
                                <a:close/>
                              </a:path>
                              <a:path w="1865630" h="1628775">
                                <a:moveTo>
                                  <a:pt x="860158" y="1292466"/>
                                </a:moveTo>
                                <a:lnTo>
                                  <a:pt x="857872" y="1243698"/>
                                </a:lnTo>
                                <a:lnTo>
                                  <a:pt x="852538" y="1191882"/>
                                </a:lnTo>
                                <a:lnTo>
                                  <a:pt x="845705" y="1141552"/>
                                </a:lnTo>
                                <a:lnTo>
                                  <a:pt x="836739" y="1091603"/>
                                </a:lnTo>
                                <a:lnTo>
                                  <a:pt x="825931" y="1042022"/>
                                </a:lnTo>
                                <a:lnTo>
                                  <a:pt x="813485" y="992809"/>
                                </a:lnTo>
                                <a:lnTo>
                                  <a:pt x="799668" y="943952"/>
                                </a:lnTo>
                                <a:lnTo>
                                  <a:pt x="784720" y="895464"/>
                                </a:lnTo>
                                <a:lnTo>
                                  <a:pt x="763384" y="832218"/>
                                </a:lnTo>
                                <a:lnTo>
                                  <a:pt x="739000" y="768972"/>
                                </a:lnTo>
                                <a:lnTo>
                                  <a:pt x="713092" y="708774"/>
                                </a:lnTo>
                                <a:lnTo>
                                  <a:pt x="680529" y="638797"/>
                                </a:lnTo>
                                <a:lnTo>
                                  <a:pt x="658406" y="596493"/>
                                </a:lnTo>
                                <a:lnTo>
                                  <a:pt x="632955" y="551459"/>
                                </a:lnTo>
                                <a:lnTo>
                                  <a:pt x="604596" y="505282"/>
                                </a:lnTo>
                                <a:lnTo>
                                  <a:pt x="573735" y="459574"/>
                                </a:lnTo>
                                <a:lnTo>
                                  <a:pt x="540791" y="415950"/>
                                </a:lnTo>
                                <a:lnTo>
                                  <a:pt x="506196" y="375996"/>
                                </a:lnTo>
                                <a:lnTo>
                                  <a:pt x="470344" y="341325"/>
                                </a:lnTo>
                                <a:lnTo>
                                  <a:pt x="433679" y="313550"/>
                                </a:lnTo>
                                <a:lnTo>
                                  <a:pt x="396595" y="294271"/>
                                </a:lnTo>
                                <a:lnTo>
                                  <a:pt x="359524" y="285102"/>
                                </a:lnTo>
                                <a:lnTo>
                                  <a:pt x="346583" y="284353"/>
                                </a:lnTo>
                                <a:lnTo>
                                  <a:pt x="335153" y="286626"/>
                                </a:lnTo>
                                <a:lnTo>
                                  <a:pt x="334391" y="286626"/>
                                </a:lnTo>
                                <a:lnTo>
                                  <a:pt x="335902" y="291198"/>
                                </a:lnTo>
                                <a:lnTo>
                                  <a:pt x="347154" y="288950"/>
                                </a:lnTo>
                                <a:lnTo>
                                  <a:pt x="358762" y="289674"/>
                                </a:lnTo>
                                <a:lnTo>
                                  <a:pt x="370954" y="291198"/>
                                </a:lnTo>
                                <a:lnTo>
                                  <a:pt x="370192" y="291198"/>
                                </a:lnTo>
                                <a:lnTo>
                                  <a:pt x="396100" y="298818"/>
                                </a:lnTo>
                                <a:lnTo>
                                  <a:pt x="423532" y="312534"/>
                                </a:lnTo>
                                <a:lnTo>
                                  <a:pt x="451726" y="331584"/>
                                </a:lnTo>
                                <a:lnTo>
                                  <a:pt x="450964" y="330822"/>
                                </a:lnTo>
                                <a:lnTo>
                                  <a:pt x="514273" y="392176"/>
                                </a:lnTo>
                                <a:lnTo>
                                  <a:pt x="547471" y="431838"/>
                                </a:lnTo>
                                <a:lnTo>
                                  <a:pt x="578675" y="474141"/>
                                </a:lnTo>
                                <a:lnTo>
                                  <a:pt x="607860" y="518312"/>
                                </a:lnTo>
                                <a:lnTo>
                                  <a:pt x="634949" y="563524"/>
                                </a:lnTo>
                                <a:lnTo>
                                  <a:pt x="659879" y="608990"/>
                                </a:lnTo>
                                <a:lnTo>
                                  <a:pt x="682612" y="653910"/>
                                </a:lnTo>
                                <a:lnTo>
                                  <a:pt x="709282" y="711060"/>
                                </a:lnTo>
                                <a:lnTo>
                                  <a:pt x="708520" y="710298"/>
                                </a:lnTo>
                                <a:lnTo>
                                  <a:pt x="734428" y="770496"/>
                                </a:lnTo>
                                <a:lnTo>
                                  <a:pt x="751573" y="814971"/>
                                </a:lnTo>
                                <a:lnTo>
                                  <a:pt x="767981" y="860577"/>
                                </a:lnTo>
                                <a:lnTo>
                                  <a:pt x="783488" y="907084"/>
                                </a:lnTo>
                                <a:lnTo>
                                  <a:pt x="797928" y="954265"/>
                                </a:lnTo>
                                <a:lnTo>
                                  <a:pt x="811123" y="1001903"/>
                                </a:lnTo>
                                <a:lnTo>
                                  <a:pt x="822896" y="1049794"/>
                                </a:lnTo>
                                <a:lnTo>
                                  <a:pt x="833081" y="1097686"/>
                                </a:lnTo>
                                <a:lnTo>
                                  <a:pt x="841502" y="1145374"/>
                                </a:lnTo>
                                <a:lnTo>
                                  <a:pt x="847966" y="1192644"/>
                                </a:lnTo>
                                <a:lnTo>
                                  <a:pt x="853300" y="1244460"/>
                                </a:lnTo>
                                <a:lnTo>
                                  <a:pt x="853300" y="1243698"/>
                                </a:lnTo>
                                <a:lnTo>
                                  <a:pt x="855586" y="1292466"/>
                                </a:lnTo>
                                <a:lnTo>
                                  <a:pt x="854824" y="1338186"/>
                                </a:lnTo>
                                <a:lnTo>
                                  <a:pt x="851776" y="1379334"/>
                                </a:lnTo>
                                <a:lnTo>
                                  <a:pt x="845680" y="1416672"/>
                                </a:lnTo>
                                <a:lnTo>
                                  <a:pt x="845680" y="1415910"/>
                                </a:lnTo>
                                <a:lnTo>
                                  <a:pt x="836536" y="1448676"/>
                                </a:lnTo>
                                <a:lnTo>
                                  <a:pt x="824344" y="1476870"/>
                                </a:lnTo>
                                <a:lnTo>
                                  <a:pt x="825106" y="1476870"/>
                                </a:lnTo>
                                <a:lnTo>
                                  <a:pt x="818248" y="1488300"/>
                                </a:lnTo>
                                <a:lnTo>
                                  <a:pt x="810628" y="1498968"/>
                                </a:lnTo>
                                <a:lnTo>
                                  <a:pt x="810628" y="1498206"/>
                                </a:lnTo>
                                <a:lnTo>
                                  <a:pt x="802246" y="1507350"/>
                                </a:lnTo>
                                <a:lnTo>
                                  <a:pt x="793102" y="1515732"/>
                                </a:lnTo>
                                <a:lnTo>
                                  <a:pt x="793864" y="1515732"/>
                                </a:lnTo>
                                <a:lnTo>
                                  <a:pt x="783958" y="1521828"/>
                                </a:lnTo>
                                <a:lnTo>
                                  <a:pt x="783958" y="1521066"/>
                                </a:lnTo>
                                <a:lnTo>
                                  <a:pt x="774547" y="1525104"/>
                                </a:lnTo>
                                <a:lnTo>
                                  <a:pt x="779399" y="1521053"/>
                                </a:lnTo>
                                <a:lnTo>
                                  <a:pt x="779399" y="1520291"/>
                                </a:lnTo>
                                <a:lnTo>
                                  <a:pt x="787781" y="1511147"/>
                                </a:lnTo>
                                <a:lnTo>
                                  <a:pt x="788543" y="1511147"/>
                                </a:lnTo>
                                <a:lnTo>
                                  <a:pt x="790168" y="1508861"/>
                                </a:lnTo>
                                <a:lnTo>
                                  <a:pt x="796163" y="1500479"/>
                                </a:lnTo>
                                <a:lnTo>
                                  <a:pt x="803783" y="1488287"/>
                                </a:lnTo>
                                <a:lnTo>
                                  <a:pt x="803783" y="1487525"/>
                                </a:lnTo>
                                <a:lnTo>
                                  <a:pt x="820356" y="1442732"/>
                                </a:lnTo>
                                <a:lnTo>
                                  <a:pt x="823696" y="1425803"/>
                                </a:lnTo>
                                <a:lnTo>
                                  <a:pt x="819785" y="1425803"/>
                                </a:lnTo>
                                <a:lnTo>
                                  <a:pt x="819569" y="1425803"/>
                                </a:lnTo>
                                <a:lnTo>
                                  <a:pt x="810641" y="1457807"/>
                                </a:lnTo>
                                <a:lnTo>
                                  <a:pt x="799211" y="1486001"/>
                                </a:lnTo>
                                <a:lnTo>
                                  <a:pt x="799973" y="1486001"/>
                                </a:lnTo>
                                <a:lnTo>
                                  <a:pt x="792353" y="1498193"/>
                                </a:lnTo>
                                <a:lnTo>
                                  <a:pt x="784733" y="1508861"/>
                                </a:lnTo>
                                <a:lnTo>
                                  <a:pt x="784733" y="1508099"/>
                                </a:lnTo>
                                <a:lnTo>
                                  <a:pt x="776351" y="1517243"/>
                                </a:lnTo>
                                <a:lnTo>
                                  <a:pt x="767207" y="1524863"/>
                                </a:lnTo>
                                <a:lnTo>
                                  <a:pt x="767969" y="1524863"/>
                                </a:lnTo>
                                <a:lnTo>
                                  <a:pt x="758063" y="1530959"/>
                                </a:lnTo>
                                <a:lnTo>
                                  <a:pt x="758063" y="1530197"/>
                                </a:lnTo>
                                <a:lnTo>
                                  <a:pt x="749985" y="1533664"/>
                                </a:lnTo>
                                <a:lnTo>
                                  <a:pt x="747420" y="1533334"/>
                                </a:lnTo>
                                <a:lnTo>
                                  <a:pt x="747242" y="1533321"/>
                                </a:lnTo>
                                <a:lnTo>
                                  <a:pt x="745959" y="1533144"/>
                                </a:lnTo>
                                <a:lnTo>
                                  <a:pt x="745591" y="1533893"/>
                                </a:lnTo>
                                <a:lnTo>
                                  <a:pt x="737247" y="1536839"/>
                                </a:lnTo>
                                <a:lnTo>
                                  <a:pt x="739775" y="1534020"/>
                                </a:lnTo>
                                <a:lnTo>
                                  <a:pt x="745172" y="1526387"/>
                                </a:lnTo>
                                <a:lnTo>
                                  <a:pt x="745858" y="1526387"/>
                                </a:lnTo>
                                <a:lnTo>
                                  <a:pt x="747496" y="1524101"/>
                                </a:lnTo>
                                <a:lnTo>
                                  <a:pt x="753478" y="1515719"/>
                                </a:lnTo>
                                <a:lnTo>
                                  <a:pt x="760336" y="1503527"/>
                                </a:lnTo>
                                <a:lnTo>
                                  <a:pt x="760336" y="1502765"/>
                                </a:lnTo>
                                <a:lnTo>
                                  <a:pt x="771512" y="1473809"/>
                                </a:lnTo>
                                <a:lnTo>
                                  <a:pt x="777367" y="1458645"/>
                                </a:lnTo>
                                <a:lnTo>
                                  <a:pt x="786739" y="1412265"/>
                                </a:lnTo>
                                <a:lnTo>
                                  <a:pt x="790727" y="1364856"/>
                                </a:lnTo>
                                <a:lnTo>
                                  <a:pt x="791578" y="1317599"/>
                                </a:lnTo>
                                <a:lnTo>
                                  <a:pt x="788695" y="1271447"/>
                                </a:lnTo>
                                <a:lnTo>
                                  <a:pt x="788581" y="1269593"/>
                                </a:lnTo>
                                <a:lnTo>
                                  <a:pt x="788543" y="1268844"/>
                                </a:lnTo>
                                <a:lnTo>
                                  <a:pt x="787006" y="1251445"/>
                                </a:lnTo>
                                <a:lnTo>
                                  <a:pt x="787006" y="1317599"/>
                                </a:lnTo>
                                <a:lnTo>
                                  <a:pt x="786244" y="1362557"/>
                                </a:lnTo>
                                <a:lnTo>
                                  <a:pt x="783196" y="1404467"/>
                                </a:lnTo>
                                <a:lnTo>
                                  <a:pt x="776338" y="1441805"/>
                                </a:lnTo>
                                <a:lnTo>
                                  <a:pt x="767956" y="1474571"/>
                                </a:lnTo>
                                <a:lnTo>
                                  <a:pt x="768718" y="1473809"/>
                                </a:lnTo>
                                <a:lnTo>
                                  <a:pt x="750443" y="1510398"/>
                                </a:lnTo>
                                <a:lnTo>
                                  <a:pt x="721487" y="1539354"/>
                                </a:lnTo>
                                <a:lnTo>
                                  <a:pt x="703199" y="1547736"/>
                                </a:lnTo>
                                <a:lnTo>
                                  <a:pt x="703529" y="1548536"/>
                                </a:lnTo>
                                <a:lnTo>
                                  <a:pt x="702525" y="1548384"/>
                                </a:lnTo>
                                <a:lnTo>
                                  <a:pt x="701763" y="1548384"/>
                                </a:lnTo>
                                <a:lnTo>
                                  <a:pt x="701344" y="1549247"/>
                                </a:lnTo>
                                <a:lnTo>
                                  <a:pt x="698627" y="1550022"/>
                                </a:lnTo>
                                <a:lnTo>
                                  <a:pt x="699389" y="1549247"/>
                                </a:lnTo>
                                <a:lnTo>
                                  <a:pt x="693293" y="1550771"/>
                                </a:lnTo>
                                <a:lnTo>
                                  <a:pt x="687197" y="1552308"/>
                                </a:lnTo>
                                <a:lnTo>
                                  <a:pt x="668909" y="1552308"/>
                                </a:lnTo>
                                <a:lnTo>
                                  <a:pt x="662178" y="1550898"/>
                                </a:lnTo>
                                <a:lnTo>
                                  <a:pt x="665111" y="1544688"/>
                                </a:lnTo>
                                <a:lnTo>
                                  <a:pt x="673989" y="1525778"/>
                                </a:lnTo>
                                <a:lnTo>
                                  <a:pt x="674243" y="1526387"/>
                                </a:lnTo>
                                <a:lnTo>
                                  <a:pt x="693293" y="1519529"/>
                                </a:lnTo>
                                <a:lnTo>
                                  <a:pt x="692797" y="1518272"/>
                                </a:lnTo>
                                <a:lnTo>
                                  <a:pt x="694804" y="1518005"/>
                                </a:lnTo>
                                <a:lnTo>
                                  <a:pt x="696061" y="1514856"/>
                                </a:lnTo>
                                <a:lnTo>
                                  <a:pt x="702437" y="1511909"/>
                                </a:lnTo>
                                <a:lnTo>
                                  <a:pt x="711581" y="1505813"/>
                                </a:lnTo>
                                <a:lnTo>
                                  <a:pt x="753110" y="1444612"/>
                                </a:lnTo>
                                <a:lnTo>
                                  <a:pt x="764438" y="1402765"/>
                                </a:lnTo>
                                <a:lnTo>
                                  <a:pt x="770470" y="1355572"/>
                                </a:lnTo>
                                <a:lnTo>
                                  <a:pt x="771982" y="1304658"/>
                                </a:lnTo>
                                <a:lnTo>
                                  <a:pt x="769721" y="1251635"/>
                                </a:lnTo>
                                <a:lnTo>
                                  <a:pt x="767207" y="1226248"/>
                                </a:lnTo>
                                <a:lnTo>
                                  <a:pt x="767207" y="1293215"/>
                                </a:lnTo>
                                <a:lnTo>
                                  <a:pt x="767207" y="1335887"/>
                                </a:lnTo>
                                <a:lnTo>
                                  <a:pt x="763397" y="1374749"/>
                                </a:lnTo>
                                <a:lnTo>
                                  <a:pt x="758063" y="1409801"/>
                                </a:lnTo>
                                <a:lnTo>
                                  <a:pt x="758063" y="1409039"/>
                                </a:lnTo>
                                <a:lnTo>
                                  <a:pt x="749681" y="1439519"/>
                                </a:lnTo>
                                <a:lnTo>
                                  <a:pt x="750443" y="1439519"/>
                                </a:lnTo>
                                <a:lnTo>
                                  <a:pt x="739013" y="1465427"/>
                                </a:lnTo>
                                <a:lnTo>
                                  <a:pt x="725297" y="1486763"/>
                                </a:lnTo>
                                <a:lnTo>
                                  <a:pt x="725297" y="1486001"/>
                                </a:lnTo>
                                <a:lnTo>
                                  <a:pt x="717677" y="1495145"/>
                                </a:lnTo>
                                <a:lnTo>
                                  <a:pt x="708533" y="1502003"/>
                                </a:lnTo>
                                <a:lnTo>
                                  <a:pt x="709295" y="1502003"/>
                                </a:lnTo>
                                <a:lnTo>
                                  <a:pt x="700151" y="1508099"/>
                                </a:lnTo>
                                <a:lnTo>
                                  <a:pt x="694855" y="1510550"/>
                                </a:lnTo>
                                <a:lnTo>
                                  <a:pt x="694804" y="1510385"/>
                                </a:lnTo>
                                <a:lnTo>
                                  <a:pt x="689508" y="1509712"/>
                                </a:lnTo>
                                <a:lnTo>
                                  <a:pt x="689305" y="1509687"/>
                                </a:lnTo>
                                <a:lnTo>
                                  <a:pt x="688047" y="1509522"/>
                                </a:lnTo>
                                <a:lnTo>
                                  <a:pt x="687692" y="1509306"/>
                                </a:lnTo>
                                <a:lnTo>
                                  <a:pt x="687692" y="1510245"/>
                                </a:lnTo>
                                <a:lnTo>
                                  <a:pt x="679970" y="1513052"/>
                                </a:lnTo>
                                <a:lnTo>
                                  <a:pt x="683044" y="1506524"/>
                                </a:lnTo>
                                <a:lnTo>
                                  <a:pt x="686816" y="1489824"/>
                                </a:lnTo>
                                <a:lnTo>
                                  <a:pt x="695274" y="1452372"/>
                                </a:lnTo>
                                <a:lnTo>
                                  <a:pt x="700328" y="1398028"/>
                                </a:lnTo>
                                <a:lnTo>
                                  <a:pt x="700900" y="1350378"/>
                                </a:lnTo>
                                <a:lnTo>
                                  <a:pt x="700201" y="1328381"/>
                                </a:lnTo>
                                <a:lnTo>
                                  <a:pt x="700151" y="1326756"/>
                                </a:lnTo>
                                <a:lnTo>
                                  <a:pt x="693648" y="1253591"/>
                                </a:lnTo>
                                <a:lnTo>
                                  <a:pt x="686866" y="1205420"/>
                                </a:lnTo>
                                <a:lnTo>
                                  <a:pt x="680224" y="1167663"/>
                                </a:lnTo>
                                <a:lnTo>
                                  <a:pt x="680186" y="1167498"/>
                                </a:lnTo>
                                <a:lnTo>
                                  <a:pt x="678370" y="1157173"/>
                                </a:lnTo>
                                <a:lnTo>
                                  <a:pt x="668261" y="1108976"/>
                                </a:lnTo>
                                <a:lnTo>
                                  <a:pt x="656628" y="1060919"/>
                                </a:lnTo>
                                <a:lnTo>
                                  <a:pt x="643585" y="1013129"/>
                                </a:lnTo>
                                <a:lnTo>
                                  <a:pt x="629208" y="965695"/>
                                </a:lnTo>
                                <a:lnTo>
                                  <a:pt x="615746" y="925182"/>
                                </a:lnTo>
                                <a:lnTo>
                                  <a:pt x="596874" y="872350"/>
                                </a:lnTo>
                                <a:lnTo>
                                  <a:pt x="579107" y="826643"/>
                                </a:lnTo>
                                <a:lnTo>
                                  <a:pt x="560412" y="781735"/>
                                </a:lnTo>
                                <a:lnTo>
                                  <a:pt x="540880" y="737730"/>
                                </a:lnTo>
                                <a:lnTo>
                                  <a:pt x="513448" y="682104"/>
                                </a:lnTo>
                                <a:lnTo>
                                  <a:pt x="512686" y="682104"/>
                                </a:lnTo>
                                <a:lnTo>
                                  <a:pt x="498970" y="655434"/>
                                </a:lnTo>
                                <a:lnTo>
                                  <a:pt x="470027" y="604367"/>
                                </a:lnTo>
                                <a:lnTo>
                                  <a:pt x="435216" y="547598"/>
                                </a:lnTo>
                                <a:lnTo>
                                  <a:pt x="401332" y="499211"/>
                                </a:lnTo>
                                <a:lnTo>
                                  <a:pt x="396875" y="493115"/>
                                </a:lnTo>
                                <a:lnTo>
                                  <a:pt x="367157" y="456539"/>
                                </a:lnTo>
                                <a:lnTo>
                                  <a:pt x="332219" y="418960"/>
                                </a:lnTo>
                                <a:lnTo>
                                  <a:pt x="316103" y="403961"/>
                                </a:lnTo>
                                <a:lnTo>
                                  <a:pt x="313093" y="401154"/>
                                </a:lnTo>
                                <a:lnTo>
                                  <a:pt x="294005" y="384911"/>
                                </a:lnTo>
                                <a:lnTo>
                                  <a:pt x="293243" y="384911"/>
                                </a:lnTo>
                                <a:lnTo>
                                  <a:pt x="278765" y="374243"/>
                                </a:lnTo>
                                <a:lnTo>
                                  <a:pt x="278765" y="373481"/>
                                </a:lnTo>
                                <a:lnTo>
                                  <a:pt x="267538" y="366623"/>
                                </a:lnTo>
                                <a:lnTo>
                                  <a:pt x="265049" y="365099"/>
                                </a:lnTo>
                                <a:lnTo>
                                  <a:pt x="263525" y="364324"/>
                                </a:lnTo>
                                <a:lnTo>
                                  <a:pt x="271907" y="361302"/>
                                </a:lnTo>
                                <a:lnTo>
                                  <a:pt x="271411" y="360032"/>
                                </a:lnTo>
                                <a:lnTo>
                                  <a:pt x="273431" y="359765"/>
                                </a:lnTo>
                                <a:lnTo>
                                  <a:pt x="274510" y="357073"/>
                                </a:lnTo>
                                <a:lnTo>
                                  <a:pt x="281051" y="355193"/>
                                </a:lnTo>
                                <a:lnTo>
                                  <a:pt x="291465" y="353707"/>
                                </a:lnTo>
                                <a:lnTo>
                                  <a:pt x="313817" y="355193"/>
                                </a:lnTo>
                                <a:lnTo>
                                  <a:pt x="313055" y="355193"/>
                                </a:lnTo>
                                <a:lnTo>
                                  <a:pt x="337439" y="362813"/>
                                </a:lnTo>
                                <a:lnTo>
                                  <a:pt x="362585" y="375767"/>
                                </a:lnTo>
                                <a:lnTo>
                                  <a:pt x="388493" y="393293"/>
                                </a:lnTo>
                                <a:lnTo>
                                  <a:pt x="387731" y="393293"/>
                                </a:lnTo>
                                <a:lnTo>
                                  <a:pt x="415163" y="416915"/>
                                </a:lnTo>
                                <a:lnTo>
                                  <a:pt x="415163" y="416153"/>
                                </a:lnTo>
                                <a:lnTo>
                                  <a:pt x="442595" y="443585"/>
                                </a:lnTo>
                                <a:lnTo>
                                  <a:pt x="474865" y="481939"/>
                                </a:lnTo>
                                <a:lnTo>
                                  <a:pt x="504837" y="522058"/>
                                </a:lnTo>
                                <a:lnTo>
                                  <a:pt x="532701" y="563676"/>
                                </a:lnTo>
                                <a:lnTo>
                                  <a:pt x="558660" y="606552"/>
                                </a:lnTo>
                                <a:lnTo>
                                  <a:pt x="582904" y="650430"/>
                                </a:lnTo>
                                <a:lnTo>
                                  <a:pt x="605663" y="695045"/>
                                </a:lnTo>
                                <a:lnTo>
                                  <a:pt x="630809" y="749147"/>
                                </a:lnTo>
                                <a:lnTo>
                                  <a:pt x="630047" y="748385"/>
                                </a:lnTo>
                                <a:lnTo>
                                  <a:pt x="653669" y="804773"/>
                                </a:lnTo>
                                <a:lnTo>
                                  <a:pt x="672147" y="851890"/>
                                </a:lnTo>
                                <a:lnTo>
                                  <a:pt x="689368" y="900061"/>
                                </a:lnTo>
                                <a:lnTo>
                                  <a:pt x="705231" y="949083"/>
                                </a:lnTo>
                                <a:lnTo>
                                  <a:pt x="719620" y="998728"/>
                                </a:lnTo>
                                <a:lnTo>
                                  <a:pt x="732434" y="1048816"/>
                                </a:lnTo>
                                <a:lnTo>
                                  <a:pt x="743559" y="1099108"/>
                                </a:lnTo>
                                <a:lnTo>
                                  <a:pt x="752906" y="1149400"/>
                                </a:lnTo>
                                <a:lnTo>
                                  <a:pt x="760349" y="1199489"/>
                                </a:lnTo>
                                <a:lnTo>
                                  <a:pt x="764921" y="1248257"/>
                                </a:lnTo>
                                <a:lnTo>
                                  <a:pt x="764921" y="1247495"/>
                                </a:lnTo>
                                <a:lnTo>
                                  <a:pt x="767207" y="1293215"/>
                                </a:lnTo>
                                <a:lnTo>
                                  <a:pt x="767207" y="1226248"/>
                                </a:lnTo>
                                <a:lnTo>
                                  <a:pt x="756881" y="1145768"/>
                                </a:lnTo>
                                <a:lnTo>
                                  <a:pt x="747826" y="1096162"/>
                                </a:lnTo>
                                <a:lnTo>
                                  <a:pt x="738035" y="1050925"/>
                                </a:lnTo>
                                <a:lnTo>
                                  <a:pt x="728230" y="1011669"/>
                                </a:lnTo>
                                <a:lnTo>
                                  <a:pt x="701675" y="921359"/>
                                </a:lnTo>
                                <a:lnTo>
                                  <a:pt x="681101" y="861923"/>
                                </a:lnTo>
                                <a:lnTo>
                                  <a:pt x="651598" y="785876"/>
                                </a:lnTo>
                                <a:lnTo>
                                  <a:pt x="631977" y="740994"/>
                                </a:lnTo>
                                <a:lnTo>
                                  <a:pt x="609434" y="693267"/>
                                </a:lnTo>
                                <a:lnTo>
                                  <a:pt x="584200" y="644004"/>
                                </a:lnTo>
                                <a:lnTo>
                                  <a:pt x="556514" y="594499"/>
                                </a:lnTo>
                                <a:lnTo>
                                  <a:pt x="526630" y="546061"/>
                                </a:lnTo>
                                <a:lnTo>
                                  <a:pt x="494779" y="499999"/>
                                </a:lnTo>
                                <a:lnTo>
                                  <a:pt x="461213" y="457593"/>
                                </a:lnTo>
                                <a:lnTo>
                                  <a:pt x="426173" y="420141"/>
                                </a:lnTo>
                                <a:lnTo>
                                  <a:pt x="389890" y="388975"/>
                                </a:lnTo>
                                <a:lnTo>
                                  <a:pt x="352602" y="365366"/>
                                </a:lnTo>
                                <a:lnTo>
                                  <a:pt x="314579" y="350621"/>
                                </a:lnTo>
                                <a:lnTo>
                                  <a:pt x="290957" y="349097"/>
                                </a:lnTo>
                                <a:lnTo>
                                  <a:pt x="280289" y="350621"/>
                                </a:lnTo>
                                <a:lnTo>
                                  <a:pt x="279527" y="350621"/>
                                </a:lnTo>
                                <a:lnTo>
                                  <a:pt x="273507" y="352348"/>
                                </a:lnTo>
                                <a:lnTo>
                                  <a:pt x="273431" y="352145"/>
                                </a:lnTo>
                                <a:lnTo>
                                  <a:pt x="268122" y="351472"/>
                                </a:lnTo>
                                <a:lnTo>
                                  <a:pt x="267944" y="351447"/>
                                </a:lnTo>
                                <a:lnTo>
                                  <a:pt x="266661" y="351282"/>
                                </a:lnTo>
                                <a:lnTo>
                                  <a:pt x="266293" y="352056"/>
                                </a:lnTo>
                                <a:lnTo>
                                  <a:pt x="250609" y="357695"/>
                                </a:lnTo>
                                <a:lnTo>
                                  <a:pt x="242125" y="353326"/>
                                </a:lnTo>
                                <a:lnTo>
                                  <a:pt x="237210" y="351383"/>
                                </a:lnTo>
                                <a:lnTo>
                                  <a:pt x="223672" y="346075"/>
                                </a:lnTo>
                                <a:lnTo>
                                  <a:pt x="226898" y="341553"/>
                                </a:lnTo>
                                <a:lnTo>
                                  <a:pt x="226174" y="343014"/>
                                </a:lnTo>
                                <a:lnTo>
                                  <a:pt x="231508" y="338442"/>
                                </a:lnTo>
                                <a:lnTo>
                                  <a:pt x="231508" y="337680"/>
                                </a:lnTo>
                                <a:lnTo>
                                  <a:pt x="235318" y="333870"/>
                                </a:lnTo>
                                <a:lnTo>
                                  <a:pt x="240652" y="330060"/>
                                </a:lnTo>
                                <a:lnTo>
                                  <a:pt x="239890" y="330822"/>
                                </a:lnTo>
                                <a:lnTo>
                                  <a:pt x="245986" y="327774"/>
                                </a:lnTo>
                                <a:lnTo>
                                  <a:pt x="246748" y="327012"/>
                                </a:lnTo>
                                <a:lnTo>
                                  <a:pt x="252082" y="323964"/>
                                </a:lnTo>
                                <a:lnTo>
                                  <a:pt x="251320" y="324726"/>
                                </a:lnTo>
                                <a:lnTo>
                                  <a:pt x="257416" y="321678"/>
                                </a:lnTo>
                                <a:lnTo>
                                  <a:pt x="256832" y="320421"/>
                                </a:lnTo>
                                <a:lnTo>
                                  <a:pt x="257314" y="321424"/>
                                </a:lnTo>
                                <a:lnTo>
                                  <a:pt x="257416" y="321678"/>
                                </a:lnTo>
                                <a:lnTo>
                                  <a:pt x="324180" y="323824"/>
                                </a:lnTo>
                                <a:lnTo>
                                  <a:pt x="364972" y="344639"/>
                                </a:lnTo>
                                <a:lnTo>
                                  <a:pt x="410578" y="381863"/>
                                </a:lnTo>
                                <a:lnTo>
                                  <a:pt x="410578" y="381101"/>
                                </a:lnTo>
                                <a:lnTo>
                                  <a:pt x="439534" y="410057"/>
                                </a:lnTo>
                                <a:lnTo>
                                  <a:pt x="474853" y="451942"/>
                                </a:lnTo>
                                <a:lnTo>
                                  <a:pt x="506793" y="494677"/>
                                </a:lnTo>
                                <a:lnTo>
                                  <a:pt x="536041" y="538492"/>
                                </a:lnTo>
                                <a:lnTo>
                                  <a:pt x="563219" y="583666"/>
                                </a:lnTo>
                                <a:lnTo>
                                  <a:pt x="589013" y="630440"/>
                                </a:lnTo>
                                <a:lnTo>
                                  <a:pt x="614032" y="679043"/>
                                </a:lnTo>
                                <a:lnTo>
                                  <a:pt x="640702" y="736193"/>
                                </a:lnTo>
                                <a:lnTo>
                                  <a:pt x="639940" y="735431"/>
                                </a:lnTo>
                                <a:lnTo>
                                  <a:pt x="665086" y="795629"/>
                                </a:lnTo>
                                <a:lnTo>
                                  <a:pt x="682929" y="840968"/>
                                </a:lnTo>
                                <a:lnTo>
                                  <a:pt x="699566" y="886777"/>
                                </a:lnTo>
                                <a:lnTo>
                                  <a:pt x="714971" y="933005"/>
                                </a:lnTo>
                                <a:lnTo>
                                  <a:pt x="729107" y="979639"/>
                                </a:lnTo>
                                <a:lnTo>
                                  <a:pt x="741934" y="1026642"/>
                                </a:lnTo>
                                <a:lnTo>
                                  <a:pt x="753414" y="1073988"/>
                                </a:lnTo>
                                <a:lnTo>
                                  <a:pt x="763511" y="1121651"/>
                                </a:lnTo>
                                <a:lnTo>
                                  <a:pt x="772185" y="1169593"/>
                                </a:lnTo>
                                <a:lnTo>
                                  <a:pt x="779284" y="1217015"/>
                                </a:lnTo>
                                <a:lnTo>
                                  <a:pt x="783945" y="1268844"/>
                                </a:lnTo>
                                <a:lnTo>
                                  <a:pt x="787006" y="1317599"/>
                                </a:lnTo>
                                <a:lnTo>
                                  <a:pt x="787006" y="1251445"/>
                                </a:lnTo>
                                <a:lnTo>
                                  <a:pt x="776478" y="1167130"/>
                                </a:lnTo>
                                <a:lnTo>
                                  <a:pt x="767321" y="1117168"/>
                                </a:lnTo>
                                <a:lnTo>
                                  <a:pt x="756602" y="1067346"/>
                                </a:lnTo>
                                <a:lnTo>
                                  <a:pt x="744435" y="1017828"/>
                                </a:lnTo>
                                <a:lnTo>
                                  <a:pt x="730923" y="968857"/>
                                </a:lnTo>
                                <a:lnTo>
                                  <a:pt x="716140" y="920597"/>
                                </a:lnTo>
                                <a:lnTo>
                                  <a:pt x="694042" y="857351"/>
                                </a:lnTo>
                                <a:lnTo>
                                  <a:pt x="669658" y="794105"/>
                                </a:lnTo>
                                <a:lnTo>
                                  <a:pt x="645477" y="736193"/>
                                </a:lnTo>
                                <a:lnTo>
                                  <a:pt x="629666" y="701065"/>
                                </a:lnTo>
                                <a:lnTo>
                                  <a:pt x="611009" y="662749"/>
                                </a:lnTo>
                                <a:lnTo>
                                  <a:pt x="588886" y="620445"/>
                                </a:lnTo>
                                <a:lnTo>
                                  <a:pt x="563638" y="575678"/>
                                </a:lnTo>
                                <a:lnTo>
                                  <a:pt x="535635" y="529945"/>
                                </a:lnTo>
                                <a:lnTo>
                                  <a:pt x="505193" y="484759"/>
                                </a:lnTo>
                                <a:lnTo>
                                  <a:pt x="472668" y="441629"/>
                                </a:lnTo>
                                <a:lnTo>
                                  <a:pt x="438416" y="402056"/>
                                </a:lnTo>
                                <a:lnTo>
                                  <a:pt x="402767" y="367538"/>
                                </a:lnTo>
                                <a:lnTo>
                                  <a:pt x="387807" y="356158"/>
                                </a:lnTo>
                                <a:lnTo>
                                  <a:pt x="378587" y="348348"/>
                                </a:lnTo>
                                <a:lnTo>
                                  <a:pt x="369404" y="342150"/>
                                </a:lnTo>
                                <a:lnTo>
                                  <a:pt x="366077" y="339610"/>
                                </a:lnTo>
                                <a:lnTo>
                                  <a:pt x="364096" y="338569"/>
                                </a:lnTo>
                                <a:lnTo>
                                  <a:pt x="350393" y="329298"/>
                                </a:lnTo>
                                <a:lnTo>
                                  <a:pt x="323723" y="316344"/>
                                </a:lnTo>
                                <a:lnTo>
                                  <a:pt x="298577" y="308724"/>
                                </a:lnTo>
                                <a:lnTo>
                                  <a:pt x="295008" y="308495"/>
                                </a:lnTo>
                                <a:lnTo>
                                  <a:pt x="300863" y="306438"/>
                                </a:lnTo>
                                <a:lnTo>
                                  <a:pt x="300367" y="305168"/>
                                </a:lnTo>
                                <a:lnTo>
                                  <a:pt x="302374" y="304901"/>
                                </a:lnTo>
                                <a:lnTo>
                                  <a:pt x="303415" y="302298"/>
                                </a:lnTo>
                                <a:lnTo>
                                  <a:pt x="310769" y="300329"/>
                                </a:lnTo>
                                <a:lnTo>
                                  <a:pt x="322199" y="298805"/>
                                </a:lnTo>
                                <a:lnTo>
                                  <a:pt x="333629" y="298805"/>
                                </a:lnTo>
                                <a:lnTo>
                                  <a:pt x="344487" y="300164"/>
                                </a:lnTo>
                                <a:lnTo>
                                  <a:pt x="370967" y="307949"/>
                                </a:lnTo>
                                <a:lnTo>
                                  <a:pt x="397637" y="321665"/>
                                </a:lnTo>
                                <a:lnTo>
                                  <a:pt x="425831" y="341477"/>
                                </a:lnTo>
                                <a:lnTo>
                                  <a:pt x="425069" y="341477"/>
                                </a:lnTo>
                                <a:lnTo>
                                  <a:pt x="453263" y="365861"/>
                                </a:lnTo>
                                <a:lnTo>
                                  <a:pt x="453263" y="365099"/>
                                </a:lnTo>
                                <a:lnTo>
                                  <a:pt x="482981" y="394817"/>
                                </a:lnTo>
                                <a:lnTo>
                                  <a:pt x="516483" y="434352"/>
                                </a:lnTo>
                                <a:lnTo>
                                  <a:pt x="548513" y="477443"/>
                                </a:lnTo>
                                <a:lnTo>
                                  <a:pt x="578815" y="522973"/>
                                </a:lnTo>
                                <a:lnTo>
                                  <a:pt x="607110" y="569823"/>
                                </a:lnTo>
                                <a:lnTo>
                                  <a:pt x="633171" y="616889"/>
                                </a:lnTo>
                                <a:lnTo>
                                  <a:pt x="656717" y="663041"/>
                                </a:lnTo>
                                <a:lnTo>
                                  <a:pt x="683387" y="720953"/>
                                </a:lnTo>
                                <a:lnTo>
                                  <a:pt x="682625" y="720191"/>
                                </a:lnTo>
                                <a:lnTo>
                                  <a:pt x="708533" y="780389"/>
                                </a:lnTo>
                                <a:lnTo>
                                  <a:pt x="725614" y="824534"/>
                                </a:lnTo>
                                <a:lnTo>
                                  <a:pt x="742010" y="869975"/>
                                </a:lnTo>
                                <a:lnTo>
                                  <a:pt x="757529" y="916470"/>
                                </a:lnTo>
                                <a:lnTo>
                                  <a:pt x="771982" y="963726"/>
                                </a:lnTo>
                                <a:lnTo>
                                  <a:pt x="785190" y="1011466"/>
                                </a:lnTo>
                                <a:lnTo>
                                  <a:pt x="796988" y="1059421"/>
                                </a:lnTo>
                                <a:lnTo>
                                  <a:pt x="807186" y="1107313"/>
                                </a:lnTo>
                                <a:lnTo>
                                  <a:pt x="815606" y="1154861"/>
                                </a:lnTo>
                                <a:lnTo>
                                  <a:pt x="821956" y="1201013"/>
                                </a:lnTo>
                                <a:lnTo>
                                  <a:pt x="822071" y="1201775"/>
                                </a:lnTo>
                                <a:lnTo>
                                  <a:pt x="827405" y="1252842"/>
                                </a:lnTo>
                                <a:lnTo>
                                  <a:pt x="829691" y="1301597"/>
                                </a:lnTo>
                                <a:lnTo>
                                  <a:pt x="828929" y="1347317"/>
                                </a:lnTo>
                                <a:lnTo>
                                  <a:pt x="825881" y="1388465"/>
                                </a:lnTo>
                                <a:lnTo>
                                  <a:pt x="819899" y="1425028"/>
                                </a:lnTo>
                                <a:lnTo>
                                  <a:pt x="823861" y="1425028"/>
                                </a:lnTo>
                                <a:lnTo>
                                  <a:pt x="829513" y="1396466"/>
                                </a:lnTo>
                                <a:lnTo>
                                  <a:pt x="833424" y="1349260"/>
                                </a:lnTo>
                                <a:lnTo>
                                  <a:pt x="834263" y="1301597"/>
                                </a:lnTo>
                                <a:lnTo>
                                  <a:pt x="832040" y="1254239"/>
                                </a:lnTo>
                                <a:lnTo>
                                  <a:pt x="831977" y="1252842"/>
                                </a:lnTo>
                                <a:lnTo>
                                  <a:pt x="826719" y="1201775"/>
                                </a:lnTo>
                                <a:lnTo>
                                  <a:pt x="826643" y="1201013"/>
                                </a:lnTo>
                                <a:lnTo>
                                  <a:pt x="819785" y="1150823"/>
                                </a:lnTo>
                                <a:lnTo>
                                  <a:pt x="810844" y="1101001"/>
                                </a:lnTo>
                                <a:lnTo>
                                  <a:pt x="800049" y="1051534"/>
                                </a:lnTo>
                                <a:lnTo>
                                  <a:pt x="787615" y="1002449"/>
                                </a:lnTo>
                                <a:lnTo>
                                  <a:pt x="773798" y="953719"/>
                                </a:lnTo>
                                <a:lnTo>
                                  <a:pt x="758825" y="905357"/>
                                </a:lnTo>
                                <a:lnTo>
                                  <a:pt x="737489" y="841349"/>
                                </a:lnTo>
                                <a:lnTo>
                                  <a:pt x="713105" y="778865"/>
                                </a:lnTo>
                                <a:lnTo>
                                  <a:pt x="688174" y="720953"/>
                                </a:lnTo>
                                <a:lnTo>
                                  <a:pt x="687197" y="718667"/>
                                </a:lnTo>
                                <a:lnTo>
                                  <a:pt x="654723" y="648563"/>
                                </a:lnTo>
                                <a:lnTo>
                                  <a:pt x="632675" y="606247"/>
                                </a:lnTo>
                                <a:lnTo>
                                  <a:pt x="607301" y="561200"/>
                                </a:lnTo>
                                <a:lnTo>
                                  <a:pt x="579005" y="515035"/>
                                </a:lnTo>
                                <a:lnTo>
                                  <a:pt x="548220" y="469341"/>
                                </a:lnTo>
                                <a:lnTo>
                                  <a:pt x="515366" y="425704"/>
                                </a:lnTo>
                                <a:lnTo>
                                  <a:pt x="480834" y="385724"/>
                                </a:lnTo>
                                <a:lnTo>
                                  <a:pt x="445058" y="351002"/>
                                </a:lnTo>
                                <a:lnTo>
                                  <a:pt x="408444" y="323113"/>
                                </a:lnTo>
                                <a:lnTo>
                                  <a:pt x="371424" y="303657"/>
                                </a:lnTo>
                                <a:lnTo>
                                  <a:pt x="334391" y="294233"/>
                                </a:lnTo>
                                <a:lnTo>
                                  <a:pt x="324510" y="294233"/>
                                </a:lnTo>
                                <a:lnTo>
                                  <a:pt x="335902" y="291198"/>
                                </a:lnTo>
                                <a:lnTo>
                                  <a:pt x="334378" y="286626"/>
                                </a:lnTo>
                                <a:lnTo>
                                  <a:pt x="324459" y="289280"/>
                                </a:lnTo>
                                <a:lnTo>
                                  <a:pt x="324459" y="294233"/>
                                </a:lnTo>
                                <a:lnTo>
                                  <a:pt x="323735" y="294233"/>
                                </a:lnTo>
                                <a:lnTo>
                                  <a:pt x="324358" y="293928"/>
                                </a:lnTo>
                                <a:lnTo>
                                  <a:pt x="324459" y="294233"/>
                                </a:lnTo>
                                <a:lnTo>
                                  <a:pt x="324459" y="289280"/>
                                </a:lnTo>
                                <a:lnTo>
                                  <a:pt x="322948" y="289674"/>
                                </a:lnTo>
                                <a:lnTo>
                                  <a:pt x="323049" y="290004"/>
                                </a:lnTo>
                                <a:lnTo>
                                  <a:pt x="322186" y="290436"/>
                                </a:lnTo>
                                <a:lnTo>
                                  <a:pt x="321424" y="291960"/>
                                </a:lnTo>
                                <a:lnTo>
                                  <a:pt x="322186" y="293484"/>
                                </a:lnTo>
                                <a:lnTo>
                                  <a:pt x="323684" y="294233"/>
                                </a:lnTo>
                                <a:lnTo>
                                  <a:pt x="321437" y="294233"/>
                                </a:lnTo>
                                <a:lnTo>
                                  <a:pt x="310007" y="295757"/>
                                </a:lnTo>
                                <a:lnTo>
                                  <a:pt x="309245" y="295757"/>
                                </a:lnTo>
                                <a:lnTo>
                                  <a:pt x="302475" y="297561"/>
                                </a:lnTo>
                                <a:lnTo>
                                  <a:pt x="302374" y="297281"/>
                                </a:lnTo>
                                <a:lnTo>
                                  <a:pt x="297078" y="296608"/>
                                </a:lnTo>
                                <a:lnTo>
                                  <a:pt x="296900" y="296583"/>
                                </a:lnTo>
                                <a:lnTo>
                                  <a:pt x="295617" y="296418"/>
                                </a:lnTo>
                                <a:lnTo>
                                  <a:pt x="295249" y="297167"/>
                                </a:lnTo>
                                <a:lnTo>
                                  <a:pt x="253619" y="311772"/>
                                </a:lnTo>
                                <a:lnTo>
                                  <a:pt x="252183" y="311658"/>
                                </a:lnTo>
                                <a:lnTo>
                                  <a:pt x="251891" y="312254"/>
                                </a:lnTo>
                                <a:lnTo>
                                  <a:pt x="246748" y="314820"/>
                                </a:lnTo>
                                <a:lnTo>
                                  <a:pt x="241414" y="317868"/>
                                </a:lnTo>
                                <a:lnTo>
                                  <a:pt x="235318" y="320916"/>
                                </a:lnTo>
                                <a:lnTo>
                                  <a:pt x="234556" y="321678"/>
                                </a:lnTo>
                                <a:lnTo>
                                  <a:pt x="229222" y="325488"/>
                                </a:lnTo>
                                <a:lnTo>
                                  <a:pt x="228460" y="325488"/>
                                </a:lnTo>
                                <a:lnTo>
                                  <a:pt x="223888" y="330060"/>
                                </a:lnTo>
                                <a:lnTo>
                                  <a:pt x="224650" y="330060"/>
                                </a:lnTo>
                                <a:lnTo>
                                  <a:pt x="219316" y="334632"/>
                                </a:lnTo>
                                <a:lnTo>
                                  <a:pt x="218554" y="335394"/>
                                </a:lnTo>
                                <a:lnTo>
                                  <a:pt x="214757" y="340728"/>
                                </a:lnTo>
                                <a:lnTo>
                                  <a:pt x="212509" y="343357"/>
                                </a:lnTo>
                                <a:lnTo>
                                  <a:pt x="197764" y="340690"/>
                                </a:lnTo>
                                <a:lnTo>
                                  <a:pt x="172085" y="342239"/>
                                </a:lnTo>
                                <a:lnTo>
                                  <a:pt x="171323" y="343001"/>
                                </a:lnTo>
                                <a:lnTo>
                                  <a:pt x="174332" y="352818"/>
                                </a:lnTo>
                                <a:lnTo>
                                  <a:pt x="185801" y="351383"/>
                                </a:lnTo>
                                <a:lnTo>
                                  <a:pt x="195707" y="351383"/>
                                </a:lnTo>
                                <a:lnTo>
                                  <a:pt x="208661" y="352907"/>
                                </a:lnTo>
                                <a:lnTo>
                                  <a:pt x="210870" y="353466"/>
                                </a:lnTo>
                                <a:lnTo>
                                  <a:pt x="211035" y="353783"/>
                                </a:lnTo>
                                <a:lnTo>
                                  <a:pt x="211772" y="353695"/>
                                </a:lnTo>
                                <a:lnTo>
                                  <a:pt x="220853" y="355955"/>
                                </a:lnTo>
                                <a:lnTo>
                                  <a:pt x="220091" y="355955"/>
                                </a:lnTo>
                                <a:lnTo>
                                  <a:pt x="233045" y="361289"/>
                                </a:lnTo>
                                <a:lnTo>
                                  <a:pt x="232283" y="361289"/>
                                </a:lnTo>
                                <a:lnTo>
                                  <a:pt x="245999" y="367385"/>
                                </a:lnTo>
                                <a:lnTo>
                                  <a:pt x="245999" y="366623"/>
                                </a:lnTo>
                                <a:lnTo>
                                  <a:pt x="259715" y="374243"/>
                                </a:lnTo>
                                <a:lnTo>
                                  <a:pt x="273431" y="382625"/>
                                </a:lnTo>
                                <a:lnTo>
                                  <a:pt x="272669" y="382625"/>
                                </a:lnTo>
                                <a:lnTo>
                                  <a:pt x="287147" y="393293"/>
                                </a:lnTo>
                                <a:lnTo>
                                  <a:pt x="300863" y="404723"/>
                                </a:lnTo>
                                <a:lnTo>
                                  <a:pt x="300863" y="403961"/>
                                </a:lnTo>
                                <a:lnTo>
                                  <a:pt x="315341" y="416915"/>
                                </a:lnTo>
                                <a:lnTo>
                                  <a:pt x="314579" y="416915"/>
                                </a:lnTo>
                                <a:lnTo>
                                  <a:pt x="344297" y="446633"/>
                                </a:lnTo>
                                <a:lnTo>
                                  <a:pt x="358775" y="463397"/>
                                </a:lnTo>
                                <a:lnTo>
                                  <a:pt x="373253" y="480923"/>
                                </a:lnTo>
                                <a:lnTo>
                                  <a:pt x="388493" y="499973"/>
                                </a:lnTo>
                                <a:lnTo>
                                  <a:pt x="388493" y="499211"/>
                                </a:lnTo>
                                <a:lnTo>
                                  <a:pt x="402971" y="519023"/>
                                </a:lnTo>
                                <a:lnTo>
                                  <a:pt x="418211" y="540359"/>
                                </a:lnTo>
                                <a:lnTo>
                                  <a:pt x="417449" y="540359"/>
                                </a:lnTo>
                                <a:lnTo>
                                  <a:pt x="431927" y="562457"/>
                                </a:lnTo>
                                <a:lnTo>
                                  <a:pt x="446405" y="585317"/>
                                </a:lnTo>
                                <a:lnTo>
                                  <a:pt x="460883" y="609701"/>
                                </a:lnTo>
                                <a:lnTo>
                                  <a:pt x="475361" y="634847"/>
                                </a:lnTo>
                                <a:lnTo>
                                  <a:pt x="489826" y="660742"/>
                                </a:lnTo>
                                <a:lnTo>
                                  <a:pt x="528472" y="737387"/>
                                </a:lnTo>
                                <a:lnTo>
                                  <a:pt x="551840" y="788860"/>
                                </a:lnTo>
                                <a:lnTo>
                                  <a:pt x="573557" y="841044"/>
                                </a:lnTo>
                                <a:lnTo>
                                  <a:pt x="593458" y="893940"/>
                                </a:lnTo>
                                <a:lnTo>
                                  <a:pt x="604888" y="925944"/>
                                </a:lnTo>
                                <a:lnTo>
                                  <a:pt x="604888" y="925182"/>
                                </a:lnTo>
                                <a:lnTo>
                                  <a:pt x="615556" y="957186"/>
                                </a:lnTo>
                                <a:lnTo>
                                  <a:pt x="625462" y="988428"/>
                                </a:lnTo>
                                <a:lnTo>
                                  <a:pt x="634606" y="1018908"/>
                                </a:lnTo>
                                <a:lnTo>
                                  <a:pt x="633844" y="1018908"/>
                                </a:lnTo>
                                <a:lnTo>
                                  <a:pt x="642226" y="1050150"/>
                                </a:lnTo>
                                <a:lnTo>
                                  <a:pt x="649846" y="1079868"/>
                                </a:lnTo>
                                <a:lnTo>
                                  <a:pt x="657466" y="1110348"/>
                                </a:lnTo>
                                <a:lnTo>
                                  <a:pt x="669505" y="1167498"/>
                                </a:lnTo>
                                <a:lnTo>
                                  <a:pt x="669544" y="1167663"/>
                                </a:lnTo>
                                <a:lnTo>
                                  <a:pt x="669658" y="1167498"/>
                                </a:lnTo>
                                <a:lnTo>
                                  <a:pt x="669658" y="1168234"/>
                                </a:lnTo>
                                <a:lnTo>
                                  <a:pt x="670204" y="1170813"/>
                                </a:lnTo>
                                <a:lnTo>
                                  <a:pt x="674230" y="1195692"/>
                                </a:lnTo>
                                <a:lnTo>
                                  <a:pt x="678802" y="1223124"/>
                                </a:lnTo>
                                <a:lnTo>
                                  <a:pt x="682612" y="1250556"/>
                                </a:lnTo>
                                <a:lnTo>
                                  <a:pt x="685660" y="1276464"/>
                                </a:lnTo>
                                <a:lnTo>
                                  <a:pt x="687882" y="1301610"/>
                                </a:lnTo>
                                <a:lnTo>
                                  <a:pt x="687946" y="1302372"/>
                                </a:lnTo>
                                <a:lnTo>
                                  <a:pt x="689432" y="1326756"/>
                                </a:lnTo>
                                <a:lnTo>
                                  <a:pt x="689533" y="1328381"/>
                                </a:lnTo>
                                <a:lnTo>
                                  <a:pt x="690232" y="1350378"/>
                                </a:lnTo>
                                <a:lnTo>
                                  <a:pt x="690232" y="1373238"/>
                                </a:lnTo>
                                <a:lnTo>
                                  <a:pt x="688759" y="1415529"/>
                                </a:lnTo>
                                <a:lnTo>
                                  <a:pt x="684136" y="1455534"/>
                                </a:lnTo>
                                <a:lnTo>
                                  <a:pt x="676516" y="1490586"/>
                                </a:lnTo>
                                <a:lnTo>
                                  <a:pt x="677278" y="1489824"/>
                                </a:lnTo>
                                <a:lnTo>
                                  <a:pt x="671944" y="1505826"/>
                                </a:lnTo>
                                <a:lnTo>
                                  <a:pt x="666610" y="1520304"/>
                                </a:lnTo>
                                <a:lnTo>
                                  <a:pt x="666610" y="1519542"/>
                                </a:lnTo>
                                <a:lnTo>
                                  <a:pt x="660514" y="1533258"/>
                                </a:lnTo>
                                <a:lnTo>
                                  <a:pt x="653656" y="1545450"/>
                                </a:lnTo>
                                <a:lnTo>
                                  <a:pt x="654418" y="1544688"/>
                                </a:lnTo>
                                <a:lnTo>
                                  <a:pt x="650621" y="1549996"/>
                                </a:lnTo>
                                <a:lnTo>
                                  <a:pt x="649947" y="1549908"/>
                                </a:lnTo>
                                <a:lnTo>
                                  <a:pt x="648411" y="1553095"/>
                                </a:lnTo>
                                <a:lnTo>
                                  <a:pt x="646798" y="1555356"/>
                                </a:lnTo>
                                <a:lnTo>
                                  <a:pt x="639178" y="1563738"/>
                                </a:lnTo>
                                <a:lnTo>
                                  <a:pt x="638911" y="1563954"/>
                                </a:lnTo>
                                <a:lnTo>
                                  <a:pt x="638416" y="1564500"/>
                                </a:lnTo>
                                <a:lnTo>
                                  <a:pt x="638962" y="1563954"/>
                                </a:lnTo>
                                <a:lnTo>
                                  <a:pt x="650011" y="1563954"/>
                                </a:lnTo>
                                <a:lnTo>
                                  <a:pt x="653859" y="1560296"/>
                                </a:lnTo>
                                <a:lnTo>
                                  <a:pt x="666623" y="1562976"/>
                                </a:lnTo>
                                <a:lnTo>
                                  <a:pt x="689483" y="1562976"/>
                                </a:lnTo>
                                <a:lnTo>
                                  <a:pt x="695579" y="1561452"/>
                                </a:lnTo>
                                <a:lnTo>
                                  <a:pt x="693610" y="1552308"/>
                                </a:lnTo>
                                <a:lnTo>
                                  <a:pt x="695579" y="1561439"/>
                                </a:lnTo>
                                <a:lnTo>
                                  <a:pt x="701662" y="1559928"/>
                                </a:lnTo>
                                <a:lnTo>
                                  <a:pt x="704189" y="1559217"/>
                                </a:lnTo>
                                <a:lnTo>
                                  <a:pt x="710806" y="1562214"/>
                                </a:lnTo>
                                <a:lnTo>
                                  <a:pt x="711568" y="1562214"/>
                                </a:lnTo>
                                <a:lnTo>
                                  <a:pt x="719950" y="1565262"/>
                                </a:lnTo>
                                <a:lnTo>
                                  <a:pt x="728332" y="1567535"/>
                                </a:lnTo>
                                <a:lnTo>
                                  <a:pt x="729094" y="1567535"/>
                                </a:lnTo>
                                <a:lnTo>
                                  <a:pt x="731380" y="1556867"/>
                                </a:lnTo>
                                <a:lnTo>
                                  <a:pt x="722998" y="1554594"/>
                                </a:lnTo>
                                <a:lnTo>
                                  <a:pt x="722871" y="1555026"/>
                                </a:lnTo>
                                <a:lnTo>
                                  <a:pt x="720178" y="1554060"/>
                                </a:lnTo>
                                <a:lnTo>
                                  <a:pt x="751205" y="1543164"/>
                                </a:lnTo>
                                <a:lnTo>
                                  <a:pt x="750709" y="1541894"/>
                                </a:lnTo>
                                <a:lnTo>
                                  <a:pt x="752716" y="1541627"/>
                                </a:lnTo>
                                <a:lnTo>
                                  <a:pt x="754240" y="1537817"/>
                                </a:lnTo>
                                <a:lnTo>
                                  <a:pt x="753973" y="1537182"/>
                                </a:lnTo>
                                <a:lnTo>
                                  <a:pt x="759587" y="1534769"/>
                                </a:lnTo>
                                <a:lnTo>
                                  <a:pt x="760349" y="1534769"/>
                                </a:lnTo>
                                <a:lnTo>
                                  <a:pt x="766533" y="1530959"/>
                                </a:lnTo>
                                <a:lnTo>
                                  <a:pt x="770255" y="1528673"/>
                                </a:lnTo>
                                <a:lnTo>
                                  <a:pt x="772223" y="1527035"/>
                                </a:lnTo>
                                <a:lnTo>
                                  <a:pt x="771779" y="1527924"/>
                                </a:lnTo>
                                <a:lnTo>
                                  <a:pt x="772541" y="1529448"/>
                                </a:lnTo>
                                <a:lnTo>
                                  <a:pt x="774065" y="1530210"/>
                                </a:lnTo>
                                <a:lnTo>
                                  <a:pt x="774700" y="1529892"/>
                                </a:lnTo>
                                <a:lnTo>
                                  <a:pt x="774814" y="1530210"/>
                                </a:lnTo>
                                <a:lnTo>
                                  <a:pt x="785482" y="1525638"/>
                                </a:lnTo>
                                <a:lnTo>
                                  <a:pt x="786244" y="1525638"/>
                                </a:lnTo>
                                <a:lnTo>
                                  <a:pt x="796150" y="1519542"/>
                                </a:lnTo>
                                <a:lnTo>
                                  <a:pt x="796150" y="1518780"/>
                                </a:lnTo>
                                <a:lnTo>
                                  <a:pt x="805294" y="1510398"/>
                                </a:lnTo>
                                <a:lnTo>
                                  <a:pt x="813676" y="1501254"/>
                                </a:lnTo>
                                <a:lnTo>
                                  <a:pt x="814438" y="1501254"/>
                                </a:lnTo>
                                <a:lnTo>
                                  <a:pt x="822058" y="1490586"/>
                                </a:lnTo>
                                <a:lnTo>
                                  <a:pt x="828916" y="1479156"/>
                                </a:lnTo>
                                <a:lnTo>
                                  <a:pt x="828916" y="1478394"/>
                                </a:lnTo>
                                <a:lnTo>
                                  <a:pt x="846048" y="1434452"/>
                                </a:lnTo>
                                <a:lnTo>
                                  <a:pt x="855408" y="1387551"/>
                                </a:lnTo>
                                <a:lnTo>
                                  <a:pt x="859332" y="1339583"/>
                                </a:lnTo>
                                <a:lnTo>
                                  <a:pt x="860158" y="1292466"/>
                                </a:lnTo>
                                <a:close/>
                              </a:path>
                              <a:path w="1865630" h="1628775">
                                <a:moveTo>
                                  <a:pt x="874903" y="1354759"/>
                                </a:moveTo>
                                <a:lnTo>
                                  <a:pt x="874864" y="1300975"/>
                                </a:lnTo>
                                <a:lnTo>
                                  <a:pt x="871880" y="1247940"/>
                                </a:lnTo>
                                <a:lnTo>
                                  <a:pt x="866813" y="1197902"/>
                                </a:lnTo>
                                <a:lnTo>
                                  <a:pt x="860539" y="1153109"/>
                                </a:lnTo>
                                <a:lnTo>
                                  <a:pt x="847979" y="1088250"/>
                                </a:lnTo>
                                <a:lnTo>
                                  <a:pt x="833501" y="1025766"/>
                                </a:lnTo>
                                <a:lnTo>
                                  <a:pt x="833501" y="1025004"/>
                                </a:lnTo>
                                <a:lnTo>
                                  <a:pt x="816737" y="960996"/>
                                </a:lnTo>
                                <a:lnTo>
                                  <a:pt x="802601" y="914946"/>
                                </a:lnTo>
                                <a:lnTo>
                                  <a:pt x="787425" y="868895"/>
                                </a:lnTo>
                                <a:lnTo>
                                  <a:pt x="771194" y="822947"/>
                                </a:lnTo>
                                <a:lnTo>
                                  <a:pt x="753859" y="777227"/>
                                </a:lnTo>
                                <a:lnTo>
                                  <a:pt x="735393" y="731837"/>
                                </a:lnTo>
                                <a:lnTo>
                                  <a:pt x="715784" y="686879"/>
                                </a:lnTo>
                                <a:lnTo>
                                  <a:pt x="694982" y="642493"/>
                                </a:lnTo>
                                <a:lnTo>
                                  <a:pt x="693813" y="640194"/>
                                </a:lnTo>
                                <a:lnTo>
                                  <a:pt x="672960" y="598779"/>
                                </a:lnTo>
                                <a:lnTo>
                                  <a:pt x="649693" y="555853"/>
                                </a:lnTo>
                                <a:lnTo>
                                  <a:pt x="625157" y="513829"/>
                                </a:lnTo>
                                <a:lnTo>
                                  <a:pt x="599313" y="472808"/>
                                </a:lnTo>
                                <a:lnTo>
                                  <a:pt x="572135" y="432930"/>
                                </a:lnTo>
                                <a:lnTo>
                                  <a:pt x="572135" y="432168"/>
                                </a:lnTo>
                                <a:lnTo>
                                  <a:pt x="540893" y="391782"/>
                                </a:lnTo>
                                <a:lnTo>
                                  <a:pt x="512800" y="359117"/>
                                </a:lnTo>
                                <a:lnTo>
                                  <a:pt x="481406" y="327012"/>
                                </a:lnTo>
                                <a:lnTo>
                                  <a:pt x="479412" y="324967"/>
                                </a:lnTo>
                                <a:lnTo>
                                  <a:pt x="442239" y="293446"/>
                                </a:lnTo>
                                <a:lnTo>
                                  <a:pt x="402780" y="268630"/>
                                </a:lnTo>
                                <a:lnTo>
                                  <a:pt x="362585" y="254622"/>
                                </a:lnTo>
                                <a:lnTo>
                                  <a:pt x="349631" y="252336"/>
                                </a:lnTo>
                                <a:lnTo>
                                  <a:pt x="335915" y="252336"/>
                                </a:lnTo>
                                <a:lnTo>
                                  <a:pt x="323723" y="253847"/>
                                </a:lnTo>
                                <a:lnTo>
                                  <a:pt x="322961" y="253847"/>
                                </a:lnTo>
                                <a:lnTo>
                                  <a:pt x="324472" y="258419"/>
                                </a:lnTo>
                                <a:lnTo>
                                  <a:pt x="336664" y="256908"/>
                                </a:lnTo>
                                <a:lnTo>
                                  <a:pt x="348869" y="256908"/>
                                </a:lnTo>
                                <a:lnTo>
                                  <a:pt x="361823" y="259194"/>
                                </a:lnTo>
                                <a:lnTo>
                                  <a:pt x="361061" y="259194"/>
                                </a:lnTo>
                                <a:lnTo>
                                  <a:pt x="387731" y="266814"/>
                                </a:lnTo>
                                <a:lnTo>
                                  <a:pt x="416687" y="281292"/>
                                </a:lnTo>
                                <a:lnTo>
                                  <a:pt x="445643" y="301866"/>
                                </a:lnTo>
                                <a:lnTo>
                                  <a:pt x="444881" y="301866"/>
                                </a:lnTo>
                                <a:lnTo>
                                  <a:pt x="475361" y="327774"/>
                                </a:lnTo>
                                <a:lnTo>
                                  <a:pt x="475361" y="327012"/>
                                </a:lnTo>
                                <a:lnTo>
                                  <a:pt x="505841" y="358254"/>
                                </a:lnTo>
                                <a:lnTo>
                                  <a:pt x="541528" y="400202"/>
                                </a:lnTo>
                                <a:lnTo>
                                  <a:pt x="574357" y="443788"/>
                                </a:lnTo>
                                <a:lnTo>
                                  <a:pt x="604735" y="488937"/>
                                </a:lnTo>
                                <a:lnTo>
                                  <a:pt x="633069" y="535635"/>
                                </a:lnTo>
                                <a:lnTo>
                                  <a:pt x="659765" y="583806"/>
                                </a:lnTo>
                                <a:lnTo>
                                  <a:pt x="689483" y="640956"/>
                                </a:lnTo>
                                <a:lnTo>
                                  <a:pt x="689483" y="640194"/>
                                </a:lnTo>
                                <a:lnTo>
                                  <a:pt x="716915" y="700392"/>
                                </a:lnTo>
                                <a:lnTo>
                                  <a:pt x="716153" y="700392"/>
                                </a:lnTo>
                                <a:lnTo>
                                  <a:pt x="743585" y="763638"/>
                                </a:lnTo>
                                <a:lnTo>
                                  <a:pt x="761873" y="811390"/>
                                </a:lnTo>
                                <a:lnTo>
                                  <a:pt x="779157" y="859561"/>
                                </a:lnTo>
                                <a:lnTo>
                                  <a:pt x="795350" y="908126"/>
                                </a:lnTo>
                                <a:lnTo>
                                  <a:pt x="810323" y="957072"/>
                                </a:lnTo>
                                <a:lnTo>
                                  <a:pt x="823976" y="1006398"/>
                                </a:lnTo>
                                <a:lnTo>
                                  <a:pt x="836193" y="1056068"/>
                                </a:lnTo>
                                <a:lnTo>
                                  <a:pt x="846874" y="1106093"/>
                                </a:lnTo>
                                <a:lnTo>
                                  <a:pt x="855916" y="1156449"/>
                                </a:lnTo>
                                <a:lnTo>
                                  <a:pt x="863219" y="1207122"/>
                                </a:lnTo>
                                <a:lnTo>
                                  <a:pt x="867206" y="1247940"/>
                                </a:lnTo>
                                <a:lnTo>
                                  <a:pt x="868553" y="1261224"/>
                                </a:lnTo>
                                <a:lnTo>
                                  <a:pt x="870839" y="1312278"/>
                                </a:lnTo>
                                <a:lnTo>
                                  <a:pt x="870153" y="1354759"/>
                                </a:lnTo>
                                <a:lnTo>
                                  <a:pt x="870077" y="1360284"/>
                                </a:lnTo>
                                <a:lnTo>
                                  <a:pt x="867029" y="1403718"/>
                                </a:lnTo>
                                <a:lnTo>
                                  <a:pt x="860171" y="1443342"/>
                                </a:lnTo>
                                <a:lnTo>
                                  <a:pt x="860171" y="1442580"/>
                                </a:lnTo>
                                <a:lnTo>
                                  <a:pt x="851027" y="1476870"/>
                                </a:lnTo>
                                <a:lnTo>
                                  <a:pt x="838835" y="1506588"/>
                                </a:lnTo>
                                <a:lnTo>
                                  <a:pt x="839597" y="1506588"/>
                                </a:lnTo>
                                <a:lnTo>
                                  <a:pt x="831977" y="1518780"/>
                                </a:lnTo>
                                <a:lnTo>
                                  <a:pt x="831977" y="1518018"/>
                                </a:lnTo>
                                <a:lnTo>
                                  <a:pt x="823595" y="1529448"/>
                                </a:lnTo>
                                <a:lnTo>
                                  <a:pt x="815213" y="1539354"/>
                                </a:lnTo>
                                <a:lnTo>
                                  <a:pt x="805307" y="1546974"/>
                                </a:lnTo>
                                <a:lnTo>
                                  <a:pt x="806069" y="1546974"/>
                                </a:lnTo>
                                <a:lnTo>
                                  <a:pt x="795401" y="1553832"/>
                                </a:lnTo>
                                <a:lnTo>
                                  <a:pt x="784936" y="1559064"/>
                                </a:lnTo>
                                <a:lnTo>
                                  <a:pt x="784733" y="1558429"/>
                                </a:lnTo>
                                <a:lnTo>
                                  <a:pt x="774052" y="1560677"/>
                                </a:lnTo>
                                <a:lnTo>
                                  <a:pt x="761860" y="1561439"/>
                                </a:lnTo>
                                <a:lnTo>
                                  <a:pt x="738174" y="1558734"/>
                                </a:lnTo>
                                <a:lnTo>
                                  <a:pt x="738251" y="1558391"/>
                                </a:lnTo>
                                <a:lnTo>
                                  <a:pt x="731393" y="1556867"/>
                                </a:lnTo>
                                <a:lnTo>
                                  <a:pt x="729107" y="1567535"/>
                                </a:lnTo>
                                <a:lnTo>
                                  <a:pt x="735965" y="1569059"/>
                                </a:lnTo>
                                <a:lnTo>
                                  <a:pt x="736168" y="1568107"/>
                                </a:lnTo>
                                <a:lnTo>
                                  <a:pt x="738085" y="1567865"/>
                                </a:lnTo>
                                <a:lnTo>
                                  <a:pt x="738238" y="1568297"/>
                                </a:lnTo>
                                <a:lnTo>
                                  <a:pt x="751954" y="1569821"/>
                                </a:lnTo>
                                <a:lnTo>
                                  <a:pt x="764146" y="1569059"/>
                                </a:lnTo>
                                <a:lnTo>
                                  <a:pt x="786244" y="1562201"/>
                                </a:lnTo>
                                <a:lnTo>
                                  <a:pt x="785507" y="1560753"/>
                                </a:lnTo>
                                <a:lnTo>
                                  <a:pt x="790689" y="1559166"/>
                                </a:lnTo>
                                <a:lnTo>
                                  <a:pt x="827722" y="1532521"/>
                                </a:lnTo>
                                <a:lnTo>
                                  <a:pt x="848385" y="1498180"/>
                                </a:lnTo>
                                <a:lnTo>
                                  <a:pt x="862545" y="1455610"/>
                                </a:lnTo>
                                <a:lnTo>
                                  <a:pt x="871080" y="1407058"/>
                                </a:lnTo>
                                <a:lnTo>
                                  <a:pt x="874903" y="1354759"/>
                                </a:lnTo>
                                <a:close/>
                              </a:path>
                              <a:path w="1865630" h="1628775">
                                <a:moveTo>
                                  <a:pt x="1593977" y="140360"/>
                                </a:moveTo>
                                <a:lnTo>
                                  <a:pt x="1593710" y="138620"/>
                                </a:lnTo>
                                <a:lnTo>
                                  <a:pt x="1593202" y="137261"/>
                                </a:lnTo>
                                <a:lnTo>
                                  <a:pt x="1593977" y="140360"/>
                                </a:lnTo>
                                <a:close/>
                              </a:path>
                              <a:path w="1865630" h="1628775">
                                <a:moveTo>
                                  <a:pt x="1636636" y="219557"/>
                                </a:moveTo>
                                <a:lnTo>
                                  <a:pt x="1632064" y="209651"/>
                                </a:lnTo>
                                <a:lnTo>
                                  <a:pt x="1627492" y="200507"/>
                                </a:lnTo>
                                <a:lnTo>
                                  <a:pt x="1622983" y="190728"/>
                                </a:lnTo>
                                <a:lnTo>
                                  <a:pt x="1622679" y="190728"/>
                                </a:lnTo>
                                <a:lnTo>
                                  <a:pt x="1617941" y="178409"/>
                                </a:lnTo>
                                <a:lnTo>
                                  <a:pt x="1616773" y="175361"/>
                                </a:lnTo>
                                <a:lnTo>
                                  <a:pt x="1615300" y="171551"/>
                                </a:lnTo>
                                <a:lnTo>
                                  <a:pt x="1609204" y="151739"/>
                                </a:lnTo>
                                <a:lnTo>
                                  <a:pt x="1605419" y="140360"/>
                                </a:lnTo>
                                <a:lnTo>
                                  <a:pt x="1605241" y="140360"/>
                                </a:lnTo>
                                <a:lnTo>
                                  <a:pt x="1603108" y="130403"/>
                                </a:lnTo>
                                <a:lnTo>
                                  <a:pt x="1600288" y="110591"/>
                                </a:lnTo>
                                <a:lnTo>
                                  <a:pt x="1600174" y="109829"/>
                                </a:lnTo>
                                <a:lnTo>
                                  <a:pt x="1589557" y="110591"/>
                                </a:lnTo>
                                <a:lnTo>
                                  <a:pt x="1590281" y="118541"/>
                                </a:lnTo>
                                <a:lnTo>
                                  <a:pt x="1592440" y="131927"/>
                                </a:lnTo>
                                <a:lnTo>
                                  <a:pt x="1592440" y="132689"/>
                                </a:lnTo>
                                <a:lnTo>
                                  <a:pt x="1593710" y="138620"/>
                                </a:lnTo>
                                <a:lnTo>
                                  <a:pt x="1595488" y="143357"/>
                                </a:lnTo>
                                <a:lnTo>
                                  <a:pt x="1599298" y="154787"/>
                                </a:lnTo>
                                <a:lnTo>
                                  <a:pt x="1605394" y="174599"/>
                                </a:lnTo>
                                <a:lnTo>
                                  <a:pt x="1605648" y="175260"/>
                                </a:lnTo>
                                <a:lnTo>
                                  <a:pt x="1606918" y="178409"/>
                                </a:lnTo>
                                <a:lnTo>
                                  <a:pt x="1605394" y="175361"/>
                                </a:lnTo>
                                <a:lnTo>
                                  <a:pt x="1613014" y="195173"/>
                                </a:lnTo>
                                <a:lnTo>
                                  <a:pt x="1617586" y="205079"/>
                                </a:lnTo>
                                <a:lnTo>
                                  <a:pt x="1622158" y="214223"/>
                                </a:lnTo>
                                <a:lnTo>
                                  <a:pt x="1626730" y="224129"/>
                                </a:lnTo>
                                <a:lnTo>
                                  <a:pt x="1626997" y="224751"/>
                                </a:lnTo>
                                <a:lnTo>
                                  <a:pt x="1628267" y="224015"/>
                                </a:lnTo>
                                <a:lnTo>
                                  <a:pt x="1636052" y="219887"/>
                                </a:lnTo>
                                <a:lnTo>
                                  <a:pt x="1636636" y="219557"/>
                                </a:lnTo>
                                <a:close/>
                              </a:path>
                              <a:path w="1865630" h="1628775">
                                <a:moveTo>
                                  <a:pt x="1658734" y="4686"/>
                                </a:moveTo>
                                <a:lnTo>
                                  <a:pt x="1657210" y="876"/>
                                </a:lnTo>
                                <a:lnTo>
                                  <a:pt x="1650453" y="0"/>
                                </a:lnTo>
                                <a:lnTo>
                                  <a:pt x="1650174" y="571"/>
                                </a:lnTo>
                                <a:lnTo>
                                  <a:pt x="1641970" y="4673"/>
                                </a:lnTo>
                                <a:lnTo>
                                  <a:pt x="1641411" y="4978"/>
                                </a:lnTo>
                                <a:lnTo>
                                  <a:pt x="1641817" y="5816"/>
                                </a:lnTo>
                                <a:lnTo>
                                  <a:pt x="1641373" y="4978"/>
                                </a:lnTo>
                                <a:lnTo>
                                  <a:pt x="1638414" y="6451"/>
                                </a:lnTo>
                                <a:lnTo>
                                  <a:pt x="1634921" y="8674"/>
                                </a:lnTo>
                                <a:lnTo>
                                  <a:pt x="1632826" y="10769"/>
                                </a:lnTo>
                                <a:lnTo>
                                  <a:pt x="1624050" y="18757"/>
                                </a:lnTo>
                                <a:lnTo>
                                  <a:pt x="1617268" y="24930"/>
                                </a:lnTo>
                                <a:lnTo>
                                  <a:pt x="1615300" y="27533"/>
                                </a:lnTo>
                                <a:lnTo>
                                  <a:pt x="1608442" y="36677"/>
                                </a:lnTo>
                                <a:lnTo>
                                  <a:pt x="1607870" y="37553"/>
                                </a:lnTo>
                                <a:lnTo>
                                  <a:pt x="1605902" y="40487"/>
                                </a:lnTo>
                                <a:lnTo>
                                  <a:pt x="1602346" y="46583"/>
                                </a:lnTo>
                                <a:lnTo>
                                  <a:pt x="1598688" y="54508"/>
                                </a:lnTo>
                                <a:lnTo>
                                  <a:pt x="1597774" y="57251"/>
                                </a:lnTo>
                                <a:lnTo>
                                  <a:pt x="1593621" y="68046"/>
                                </a:lnTo>
                                <a:lnTo>
                                  <a:pt x="1592580" y="70624"/>
                                </a:lnTo>
                                <a:lnTo>
                                  <a:pt x="1590916" y="77825"/>
                                </a:lnTo>
                                <a:lnTo>
                                  <a:pt x="1590421" y="81635"/>
                                </a:lnTo>
                                <a:lnTo>
                                  <a:pt x="1589392" y="88493"/>
                                </a:lnTo>
                                <a:lnTo>
                                  <a:pt x="1589417" y="89255"/>
                                </a:lnTo>
                                <a:lnTo>
                                  <a:pt x="1589151" y="91287"/>
                                </a:lnTo>
                                <a:lnTo>
                                  <a:pt x="1589049" y="104927"/>
                                </a:lnTo>
                                <a:lnTo>
                                  <a:pt x="1589557" y="110578"/>
                                </a:lnTo>
                                <a:lnTo>
                                  <a:pt x="1600060" y="109829"/>
                                </a:lnTo>
                                <a:lnTo>
                                  <a:pt x="1600060" y="109067"/>
                                </a:lnTo>
                                <a:lnTo>
                                  <a:pt x="1600060" y="89255"/>
                                </a:lnTo>
                                <a:lnTo>
                                  <a:pt x="1601241" y="81635"/>
                                </a:lnTo>
                                <a:lnTo>
                                  <a:pt x="1601597" y="80098"/>
                                </a:lnTo>
                                <a:lnTo>
                                  <a:pt x="1601470" y="80086"/>
                                </a:lnTo>
                                <a:lnTo>
                                  <a:pt x="1601762" y="79349"/>
                                </a:lnTo>
                                <a:lnTo>
                                  <a:pt x="1603705" y="70967"/>
                                </a:lnTo>
                                <a:lnTo>
                                  <a:pt x="1603870" y="70967"/>
                                </a:lnTo>
                                <a:lnTo>
                                  <a:pt x="1605000" y="68046"/>
                                </a:lnTo>
                                <a:lnTo>
                                  <a:pt x="1607680" y="61061"/>
                                </a:lnTo>
                                <a:lnTo>
                                  <a:pt x="1611909" y="51917"/>
                                </a:lnTo>
                                <a:lnTo>
                                  <a:pt x="1612252" y="51155"/>
                                </a:lnTo>
                                <a:lnTo>
                                  <a:pt x="1611934" y="51155"/>
                                </a:lnTo>
                                <a:lnTo>
                                  <a:pt x="1616824" y="42773"/>
                                </a:lnTo>
                                <a:lnTo>
                                  <a:pt x="1623034" y="34505"/>
                                </a:lnTo>
                                <a:lnTo>
                                  <a:pt x="1623682" y="33629"/>
                                </a:lnTo>
                                <a:lnTo>
                                  <a:pt x="1631302" y="26009"/>
                                </a:lnTo>
                                <a:lnTo>
                                  <a:pt x="1638668" y="19316"/>
                                </a:lnTo>
                                <a:lnTo>
                                  <a:pt x="1638985" y="19126"/>
                                </a:lnTo>
                                <a:lnTo>
                                  <a:pt x="1639557" y="18757"/>
                                </a:lnTo>
                                <a:lnTo>
                                  <a:pt x="1646440" y="14376"/>
                                </a:lnTo>
                                <a:lnTo>
                                  <a:pt x="1646542" y="14579"/>
                                </a:lnTo>
                                <a:lnTo>
                                  <a:pt x="1655686" y="10007"/>
                                </a:lnTo>
                                <a:lnTo>
                                  <a:pt x="1655102" y="8775"/>
                                </a:lnTo>
                                <a:lnTo>
                                  <a:pt x="1657210" y="8496"/>
                                </a:lnTo>
                                <a:lnTo>
                                  <a:pt x="1658734" y="4686"/>
                                </a:lnTo>
                                <a:close/>
                              </a:path>
                              <a:path w="1865630" h="1628775">
                                <a:moveTo>
                                  <a:pt x="1677644" y="285521"/>
                                </a:moveTo>
                                <a:lnTo>
                                  <a:pt x="1673974" y="279755"/>
                                </a:lnTo>
                                <a:lnTo>
                                  <a:pt x="1661782" y="262991"/>
                                </a:lnTo>
                                <a:lnTo>
                                  <a:pt x="1656448" y="254609"/>
                                </a:lnTo>
                                <a:lnTo>
                                  <a:pt x="1656130" y="254825"/>
                                </a:lnTo>
                                <a:lnTo>
                                  <a:pt x="1651114" y="246227"/>
                                </a:lnTo>
                                <a:lnTo>
                                  <a:pt x="1645907" y="237286"/>
                                </a:lnTo>
                                <a:lnTo>
                                  <a:pt x="1645780" y="237083"/>
                                </a:lnTo>
                                <a:lnTo>
                                  <a:pt x="1645488" y="237286"/>
                                </a:lnTo>
                                <a:lnTo>
                                  <a:pt x="1636052" y="219887"/>
                                </a:lnTo>
                                <a:lnTo>
                                  <a:pt x="1626997" y="224751"/>
                                </a:lnTo>
                                <a:lnTo>
                                  <a:pt x="1628305" y="227787"/>
                                </a:lnTo>
                                <a:lnTo>
                                  <a:pt x="1636636" y="243179"/>
                                </a:lnTo>
                                <a:lnTo>
                                  <a:pt x="1641970" y="251561"/>
                                </a:lnTo>
                                <a:lnTo>
                                  <a:pt x="1647304" y="260705"/>
                                </a:lnTo>
                                <a:lnTo>
                                  <a:pt x="1653400" y="269087"/>
                                </a:lnTo>
                                <a:lnTo>
                                  <a:pt x="1665351" y="285521"/>
                                </a:lnTo>
                                <a:lnTo>
                                  <a:pt x="1666036" y="285521"/>
                                </a:lnTo>
                                <a:lnTo>
                                  <a:pt x="1677644" y="285521"/>
                                </a:lnTo>
                                <a:close/>
                              </a:path>
                              <a:path w="1865630" h="1628775">
                                <a:moveTo>
                                  <a:pt x="1743316" y="381101"/>
                                </a:moveTo>
                                <a:lnTo>
                                  <a:pt x="1741792" y="379323"/>
                                </a:lnTo>
                                <a:lnTo>
                                  <a:pt x="1740268" y="378053"/>
                                </a:lnTo>
                                <a:lnTo>
                                  <a:pt x="1743316" y="381101"/>
                                </a:lnTo>
                                <a:close/>
                              </a:path>
                              <a:path w="1865630" h="1628775">
                                <a:moveTo>
                                  <a:pt x="1765427" y="388404"/>
                                </a:moveTo>
                                <a:lnTo>
                                  <a:pt x="1760080" y="381863"/>
                                </a:lnTo>
                                <a:lnTo>
                                  <a:pt x="1759318" y="381101"/>
                                </a:lnTo>
                                <a:lnTo>
                                  <a:pt x="1751698" y="374243"/>
                                </a:lnTo>
                                <a:lnTo>
                                  <a:pt x="1751355" y="374624"/>
                                </a:lnTo>
                                <a:lnTo>
                                  <a:pt x="1731454" y="352513"/>
                                </a:lnTo>
                                <a:lnTo>
                                  <a:pt x="1731886" y="352145"/>
                                </a:lnTo>
                                <a:lnTo>
                                  <a:pt x="1731365" y="351510"/>
                                </a:lnTo>
                                <a:lnTo>
                                  <a:pt x="1724596" y="344131"/>
                                </a:lnTo>
                                <a:lnTo>
                                  <a:pt x="1710880" y="328891"/>
                                </a:lnTo>
                                <a:lnTo>
                                  <a:pt x="1711312" y="328523"/>
                                </a:lnTo>
                                <a:lnTo>
                                  <a:pt x="1695894" y="309473"/>
                                </a:lnTo>
                                <a:lnTo>
                                  <a:pt x="1685404" y="296519"/>
                                </a:lnTo>
                                <a:lnTo>
                                  <a:pt x="1679308" y="288137"/>
                                </a:lnTo>
                                <a:lnTo>
                                  <a:pt x="1677860" y="285851"/>
                                </a:lnTo>
                                <a:lnTo>
                                  <a:pt x="1665592" y="285851"/>
                                </a:lnTo>
                                <a:lnTo>
                                  <a:pt x="1664830" y="285851"/>
                                </a:lnTo>
                                <a:lnTo>
                                  <a:pt x="1670926" y="294233"/>
                                </a:lnTo>
                                <a:lnTo>
                                  <a:pt x="1677022" y="302615"/>
                                </a:lnTo>
                                <a:lnTo>
                                  <a:pt x="1677390" y="303085"/>
                                </a:lnTo>
                                <a:lnTo>
                                  <a:pt x="1682356" y="309473"/>
                                </a:lnTo>
                                <a:lnTo>
                                  <a:pt x="1677022" y="303377"/>
                                </a:lnTo>
                                <a:lnTo>
                                  <a:pt x="1702930" y="335381"/>
                                </a:lnTo>
                                <a:lnTo>
                                  <a:pt x="1716646" y="350621"/>
                                </a:lnTo>
                                <a:lnTo>
                                  <a:pt x="1723504" y="359003"/>
                                </a:lnTo>
                                <a:lnTo>
                                  <a:pt x="1741792" y="379323"/>
                                </a:lnTo>
                                <a:lnTo>
                                  <a:pt x="1744840" y="381863"/>
                                </a:lnTo>
                                <a:lnTo>
                                  <a:pt x="1752104" y="388404"/>
                                </a:lnTo>
                                <a:lnTo>
                                  <a:pt x="1752803" y="388404"/>
                                </a:lnTo>
                                <a:lnTo>
                                  <a:pt x="1765427" y="388404"/>
                                </a:lnTo>
                                <a:close/>
                              </a:path>
                              <a:path w="1865630" h="1628775">
                                <a:moveTo>
                                  <a:pt x="1800466" y="441299"/>
                                </a:moveTo>
                                <a:lnTo>
                                  <a:pt x="1798942" y="439521"/>
                                </a:lnTo>
                                <a:lnTo>
                                  <a:pt x="1797418" y="438251"/>
                                </a:lnTo>
                                <a:lnTo>
                                  <a:pt x="1800466" y="441299"/>
                                </a:lnTo>
                                <a:close/>
                              </a:path>
                              <a:path w="1865630" h="1628775">
                                <a:moveTo>
                                  <a:pt x="1822577" y="448602"/>
                                </a:moveTo>
                                <a:lnTo>
                                  <a:pt x="1817230" y="442061"/>
                                </a:lnTo>
                                <a:lnTo>
                                  <a:pt x="1816468" y="441299"/>
                                </a:lnTo>
                                <a:lnTo>
                                  <a:pt x="1808848" y="434441"/>
                                </a:lnTo>
                                <a:lnTo>
                                  <a:pt x="1808505" y="434822"/>
                                </a:lnTo>
                                <a:lnTo>
                                  <a:pt x="1795132" y="419963"/>
                                </a:lnTo>
                                <a:lnTo>
                                  <a:pt x="1788274" y="412343"/>
                                </a:lnTo>
                                <a:lnTo>
                                  <a:pt x="1787512" y="411581"/>
                                </a:lnTo>
                                <a:lnTo>
                                  <a:pt x="1787156" y="411949"/>
                                </a:lnTo>
                                <a:lnTo>
                                  <a:pt x="1780654" y="404723"/>
                                </a:lnTo>
                                <a:lnTo>
                                  <a:pt x="1773796" y="397103"/>
                                </a:lnTo>
                                <a:lnTo>
                                  <a:pt x="1766938" y="390245"/>
                                </a:lnTo>
                                <a:lnTo>
                                  <a:pt x="1766316" y="389483"/>
                                </a:lnTo>
                                <a:lnTo>
                                  <a:pt x="1765693" y="388721"/>
                                </a:lnTo>
                                <a:lnTo>
                                  <a:pt x="1752460" y="388721"/>
                                </a:lnTo>
                                <a:lnTo>
                                  <a:pt x="1751698" y="388721"/>
                                </a:lnTo>
                                <a:lnTo>
                                  <a:pt x="1758556" y="397103"/>
                                </a:lnTo>
                                <a:lnTo>
                                  <a:pt x="1773034" y="411581"/>
                                </a:lnTo>
                                <a:lnTo>
                                  <a:pt x="1779892" y="419201"/>
                                </a:lnTo>
                                <a:lnTo>
                                  <a:pt x="1787512" y="426821"/>
                                </a:lnTo>
                                <a:lnTo>
                                  <a:pt x="1798942" y="439521"/>
                                </a:lnTo>
                                <a:lnTo>
                                  <a:pt x="1801990" y="442061"/>
                                </a:lnTo>
                                <a:lnTo>
                                  <a:pt x="1809254" y="448602"/>
                                </a:lnTo>
                                <a:lnTo>
                                  <a:pt x="1809953" y="448602"/>
                                </a:lnTo>
                                <a:lnTo>
                                  <a:pt x="1822577" y="448602"/>
                                </a:lnTo>
                                <a:close/>
                              </a:path>
                              <a:path w="1865630" h="1628775">
                                <a:moveTo>
                                  <a:pt x="1859902" y="506831"/>
                                </a:moveTo>
                                <a:lnTo>
                                  <a:pt x="1857235" y="503491"/>
                                </a:lnTo>
                                <a:lnTo>
                                  <a:pt x="1856854" y="503783"/>
                                </a:lnTo>
                                <a:lnTo>
                                  <a:pt x="1859902" y="506831"/>
                                </a:lnTo>
                                <a:close/>
                              </a:path>
                              <a:path w="1865630" h="1628775">
                                <a:moveTo>
                                  <a:pt x="1865236" y="496925"/>
                                </a:moveTo>
                                <a:lnTo>
                                  <a:pt x="1859140" y="488543"/>
                                </a:lnTo>
                                <a:lnTo>
                                  <a:pt x="1850758" y="480161"/>
                                </a:lnTo>
                                <a:lnTo>
                                  <a:pt x="1850402" y="480529"/>
                                </a:lnTo>
                                <a:lnTo>
                                  <a:pt x="1823656" y="450811"/>
                                </a:lnTo>
                                <a:lnTo>
                                  <a:pt x="1824088" y="450443"/>
                                </a:lnTo>
                                <a:lnTo>
                                  <a:pt x="1822843" y="448919"/>
                                </a:lnTo>
                                <a:lnTo>
                                  <a:pt x="1809610" y="448919"/>
                                </a:lnTo>
                                <a:lnTo>
                                  <a:pt x="1808848" y="448919"/>
                                </a:lnTo>
                                <a:lnTo>
                                  <a:pt x="1815706" y="457301"/>
                                </a:lnTo>
                                <a:lnTo>
                                  <a:pt x="1843138" y="487781"/>
                                </a:lnTo>
                                <a:lnTo>
                                  <a:pt x="1850758" y="495401"/>
                                </a:lnTo>
                                <a:lnTo>
                                  <a:pt x="1851113" y="495122"/>
                                </a:lnTo>
                                <a:lnTo>
                                  <a:pt x="1856854" y="503021"/>
                                </a:lnTo>
                                <a:lnTo>
                                  <a:pt x="1857235" y="503491"/>
                                </a:lnTo>
                                <a:lnTo>
                                  <a:pt x="1865236" y="4969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6" name="Image 1776"/>
                          <pic:cNvPicPr/>
                        </pic:nvPicPr>
                        <pic:blipFill>
                          <a:blip r:embed="rId14" cstate="print"/>
                          <a:stretch>
                            <a:fillRect/>
                          </a:stretch>
                        </pic:blipFill>
                        <pic:spPr>
                          <a:xfrm>
                            <a:off x="2314194" y="934974"/>
                            <a:ext cx="179070" cy="398526"/>
                          </a:xfrm>
                          <a:prstGeom prst="rect">
                            <a:avLst/>
                          </a:prstGeom>
                        </pic:spPr>
                      </pic:pic>
                      <wps:wsp>
                        <wps:cNvPr id="1777" name="Graphic 1777"/>
                        <wps:cNvSpPr/>
                        <wps:spPr>
                          <a:xfrm>
                            <a:off x="2105533" y="233831"/>
                            <a:ext cx="1024890" cy="1109345"/>
                          </a:xfrm>
                          <a:custGeom>
                            <a:avLst/>
                            <a:gdLst/>
                            <a:ahLst/>
                            <a:cxnLst/>
                            <a:rect l="l" t="t" r="r" b="b"/>
                            <a:pathLst>
                              <a:path w="1024890" h="1109345">
                                <a:moveTo>
                                  <a:pt x="178054" y="871855"/>
                                </a:moveTo>
                                <a:lnTo>
                                  <a:pt x="178015" y="871054"/>
                                </a:lnTo>
                                <a:lnTo>
                                  <a:pt x="172923" y="820775"/>
                                </a:lnTo>
                                <a:lnTo>
                                  <a:pt x="172834" y="820013"/>
                                </a:lnTo>
                                <a:lnTo>
                                  <a:pt x="172834" y="812393"/>
                                </a:lnTo>
                                <a:lnTo>
                                  <a:pt x="172148" y="805535"/>
                                </a:lnTo>
                                <a:lnTo>
                                  <a:pt x="172072" y="804773"/>
                                </a:lnTo>
                                <a:lnTo>
                                  <a:pt x="172072" y="797153"/>
                                </a:lnTo>
                                <a:lnTo>
                                  <a:pt x="172072" y="796391"/>
                                </a:lnTo>
                                <a:lnTo>
                                  <a:pt x="171488" y="791057"/>
                                </a:lnTo>
                                <a:lnTo>
                                  <a:pt x="171399" y="790295"/>
                                </a:lnTo>
                                <a:lnTo>
                                  <a:pt x="160642" y="791057"/>
                                </a:lnTo>
                                <a:lnTo>
                                  <a:pt x="161239" y="796391"/>
                                </a:lnTo>
                                <a:lnTo>
                                  <a:pt x="161328" y="797153"/>
                                </a:lnTo>
                                <a:lnTo>
                                  <a:pt x="161404" y="797915"/>
                                </a:lnTo>
                                <a:lnTo>
                                  <a:pt x="161404" y="805535"/>
                                </a:lnTo>
                                <a:lnTo>
                                  <a:pt x="162090" y="812393"/>
                                </a:lnTo>
                                <a:lnTo>
                                  <a:pt x="162166" y="813155"/>
                                </a:lnTo>
                                <a:lnTo>
                                  <a:pt x="162166" y="820775"/>
                                </a:lnTo>
                                <a:lnTo>
                                  <a:pt x="167271" y="871054"/>
                                </a:lnTo>
                                <a:lnTo>
                                  <a:pt x="167347" y="871855"/>
                                </a:lnTo>
                                <a:lnTo>
                                  <a:pt x="167424" y="872591"/>
                                </a:lnTo>
                                <a:lnTo>
                                  <a:pt x="167500" y="874115"/>
                                </a:lnTo>
                                <a:lnTo>
                                  <a:pt x="178054" y="871855"/>
                                </a:lnTo>
                                <a:close/>
                              </a:path>
                              <a:path w="1024890" h="1109345">
                                <a:moveTo>
                                  <a:pt x="178168" y="872591"/>
                                </a:moveTo>
                                <a:lnTo>
                                  <a:pt x="178104" y="871855"/>
                                </a:lnTo>
                                <a:lnTo>
                                  <a:pt x="167500" y="874115"/>
                                </a:lnTo>
                                <a:lnTo>
                                  <a:pt x="178168" y="872591"/>
                                </a:lnTo>
                                <a:close/>
                              </a:path>
                              <a:path w="1024890" h="1109345">
                                <a:moveTo>
                                  <a:pt x="178358" y="938885"/>
                                </a:moveTo>
                                <a:lnTo>
                                  <a:pt x="178333" y="938174"/>
                                </a:lnTo>
                                <a:lnTo>
                                  <a:pt x="178066" y="936828"/>
                                </a:lnTo>
                                <a:lnTo>
                                  <a:pt x="177406" y="935075"/>
                                </a:lnTo>
                                <a:lnTo>
                                  <a:pt x="178358" y="938885"/>
                                </a:lnTo>
                                <a:close/>
                              </a:path>
                              <a:path w="1024890" h="1109345">
                                <a:moveTo>
                                  <a:pt x="180340" y="887095"/>
                                </a:moveTo>
                                <a:lnTo>
                                  <a:pt x="180327" y="886447"/>
                                </a:lnTo>
                                <a:lnTo>
                                  <a:pt x="179920" y="882497"/>
                                </a:lnTo>
                                <a:lnTo>
                                  <a:pt x="179844" y="881735"/>
                                </a:lnTo>
                                <a:lnTo>
                                  <a:pt x="179781" y="880986"/>
                                </a:lnTo>
                                <a:lnTo>
                                  <a:pt x="179692" y="880211"/>
                                </a:lnTo>
                                <a:lnTo>
                                  <a:pt x="179692" y="879449"/>
                                </a:lnTo>
                                <a:lnTo>
                                  <a:pt x="178257" y="872591"/>
                                </a:lnTo>
                                <a:lnTo>
                                  <a:pt x="167500" y="874115"/>
                                </a:lnTo>
                                <a:lnTo>
                                  <a:pt x="168948" y="880986"/>
                                </a:lnTo>
                                <a:lnTo>
                                  <a:pt x="169087" y="881735"/>
                                </a:lnTo>
                                <a:lnTo>
                                  <a:pt x="169176" y="882497"/>
                                </a:lnTo>
                                <a:lnTo>
                                  <a:pt x="169583" y="886447"/>
                                </a:lnTo>
                                <a:lnTo>
                                  <a:pt x="169646" y="887095"/>
                                </a:lnTo>
                                <a:lnTo>
                                  <a:pt x="169710" y="887831"/>
                                </a:lnTo>
                                <a:lnTo>
                                  <a:pt x="169786" y="889355"/>
                                </a:lnTo>
                                <a:lnTo>
                                  <a:pt x="180340" y="887095"/>
                                </a:lnTo>
                                <a:close/>
                              </a:path>
                              <a:path w="1024890" h="1109345">
                                <a:moveTo>
                                  <a:pt x="180454" y="887831"/>
                                </a:moveTo>
                                <a:lnTo>
                                  <a:pt x="180390" y="887095"/>
                                </a:lnTo>
                                <a:lnTo>
                                  <a:pt x="169786" y="889355"/>
                                </a:lnTo>
                                <a:lnTo>
                                  <a:pt x="180454" y="887831"/>
                                </a:lnTo>
                                <a:close/>
                              </a:path>
                              <a:path w="1024890" h="1109345">
                                <a:moveTo>
                                  <a:pt x="182626" y="901573"/>
                                </a:moveTo>
                                <a:lnTo>
                                  <a:pt x="182587" y="900785"/>
                                </a:lnTo>
                                <a:lnTo>
                                  <a:pt x="182194" y="896848"/>
                                </a:lnTo>
                                <a:lnTo>
                                  <a:pt x="182130" y="896213"/>
                                </a:lnTo>
                                <a:lnTo>
                                  <a:pt x="182067" y="895464"/>
                                </a:lnTo>
                                <a:lnTo>
                                  <a:pt x="181978" y="894689"/>
                                </a:lnTo>
                                <a:lnTo>
                                  <a:pt x="181978" y="893927"/>
                                </a:lnTo>
                                <a:lnTo>
                                  <a:pt x="180555" y="887831"/>
                                </a:lnTo>
                                <a:lnTo>
                                  <a:pt x="169786" y="889355"/>
                                </a:lnTo>
                                <a:lnTo>
                                  <a:pt x="171221" y="895464"/>
                                </a:lnTo>
                                <a:lnTo>
                                  <a:pt x="171373" y="896213"/>
                                </a:lnTo>
                                <a:lnTo>
                                  <a:pt x="171450" y="896848"/>
                                </a:lnTo>
                                <a:lnTo>
                                  <a:pt x="171843" y="900785"/>
                                </a:lnTo>
                                <a:lnTo>
                                  <a:pt x="171932" y="901573"/>
                                </a:lnTo>
                                <a:lnTo>
                                  <a:pt x="171996" y="902309"/>
                                </a:lnTo>
                                <a:lnTo>
                                  <a:pt x="172072" y="903833"/>
                                </a:lnTo>
                                <a:lnTo>
                                  <a:pt x="182626" y="901573"/>
                                </a:lnTo>
                                <a:close/>
                              </a:path>
                              <a:path w="1024890" h="1109345">
                                <a:moveTo>
                                  <a:pt x="182740" y="902309"/>
                                </a:moveTo>
                                <a:lnTo>
                                  <a:pt x="182676" y="901573"/>
                                </a:lnTo>
                                <a:lnTo>
                                  <a:pt x="172072" y="903833"/>
                                </a:lnTo>
                                <a:lnTo>
                                  <a:pt x="182740" y="902309"/>
                                </a:lnTo>
                                <a:close/>
                              </a:path>
                              <a:path w="1024890" h="1109345">
                                <a:moveTo>
                                  <a:pt x="185978" y="968603"/>
                                </a:moveTo>
                                <a:lnTo>
                                  <a:pt x="185953" y="967892"/>
                                </a:lnTo>
                                <a:lnTo>
                                  <a:pt x="185686" y="966546"/>
                                </a:lnTo>
                                <a:lnTo>
                                  <a:pt x="185026" y="964793"/>
                                </a:lnTo>
                                <a:lnTo>
                                  <a:pt x="185978" y="968603"/>
                                </a:lnTo>
                                <a:close/>
                              </a:path>
                              <a:path w="1024890" h="1109345">
                                <a:moveTo>
                                  <a:pt x="187960" y="931291"/>
                                </a:moveTo>
                                <a:lnTo>
                                  <a:pt x="187921" y="930503"/>
                                </a:lnTo>
                                <a:lnTo>
                                  <a:pt x="187528" y="926566"/>
                                </a:lnTo>
                                <a:lnTo>
                                  <a:pt x="187464" y="925931"/>
                                </a:lnTo>
                                <a:lnTo>
                                  <a:pt x="187401" y="925182"/>
                                </a:lnTo>
                                <a:lnTo>
                                  <a:pt x="187312" y="924407"/>
                                </a:lnTo>
                                <a:lnTo>
                                  <a:pt x="187312" y="923645"/>
                                </a:lnTo>
                                <a:lnTo>
                                  <a:pt x="185788" y="916787"/>
                                </a:lnTo>
                                <a:lnTo>
                                  <a:pt x="182829" y="902309"/>
                                </a:lnTo>
                                <a:lnTo>
                                  <a:pt x="172072" y="903833"/>
                                </a:lnTo>
                                <a:lnTo>
                                  <a:pt x="175120" y="919073"/>
                                </a:lnTo>
                                <a:lnTo>
                                  <a:pt x="176555" y="925182"/>
                                </a:lnTo>
                                <a:lnTo>
                                  <a:pt x="176707" y="925931"/>
                                </a:lnTo>
                                <a:lnTo>
                                  <a:pt x="176784" y="926566"/>
                                </a:lnTo>
                                <a:lnTo>
                                  <a:pt x="177177" y="930503"/>
                                </a:lnTo>
                                <a:lnTo>
                                  <a:pt x="177266" y="931291"/>
                                </a:lnTo>
                                <a:lnTo>
                                  <a:pt x="177330" y="932027"/>
                                </a:lnTo>
                                <a:lnTo>
                                  <a:pt x="177406" y="933551"/>
                                </a:lnTo>
                                <a:lnTo>
                                  <a:pt x="187960" y="931291"/>
                                </a:lnTo>
                                <a:close/>
                              </a:path>
                              <a:path w="1024890" h="1109345">
                                <a:moveTo>
                                  <a:pt x="188074" y="932027"/>
                                </a:moveTo>
                                <a:lnTo>
                                  <a:pt x="188010" y="931291"/>
                                </a:lnTo>
                                <a:lnTo>
                                  <a:pt x="177406" y="933551"/>
                                </a:lnTo>
                                <a:lnTo>
                                  <a:pt x="188074" y="932027"/>
                                </a:lnTo>
                                <a:close/>
                              </a:path>
                              <a:path w="1024890" h="1109345">
                                <a:moveTo>
                                  <a:pt x="192316" y="947877"/>
                                </a:moveTo>
                                <a:lnTo>
                                  <a:pt x="191884" y="945743"/>
                                </a:lnTo>
                                <a:lnTo>
                                  <a:pt x="191122" y="943457"/>
                                </a:lnTo>
                                <a:lnTo>
                                  <a:pt x="191884" y="944981"/>
                                </a:lnTo>
                                <a:lnTo>
                                  <a:pt x="191376" y="943457"/>
                                </a:lnTo>
                                <a:lnTo>
                                  <a:pt x="189623" y="938174"/>
                                </a:lnTo>
                                <a:lnTo>
                                  <a:pt x="189458" y="938174"/>
                                </a:lnTo>
                                <a:lnTo>
                                  <a:pt x="188163" y="932027"/>
                                </a:lnTo>
                                <a:lnTo>
                                  <a:pt x="177406" y="933551"/>
                                </a:lnTo>
                                <a:lnTo>
                                  <a:pt x="178066" y="936828"/>
                                </a:lnTo>
                                <a:lnTo>
                                  <a:pt x="179692" y="941171"/>
                                </a:lnTo>
                                <a:lnTo>
                                  <a:pt x="181927" y="947877"/>
                                </a:lnTo>
                                <a:lnTo>
                                  <a:pt x="182638" y="947877"/>
                                </a:lnTo>
                                <a:lnTo>
                                  <a:pt x="192316" y="947877"/>
                                </a:lnTo>
                                <a:close/>
                              </a:path>
                              <a:path w="1024890" h="1109345">
                                <a:moveTo>
                                  <a:pt x="196126" y="963117"/>
                                </a:moveTo>
                                <a:lnTo>
                                  <a:pt x="195694" y="960983"/>
                                </a:lnTo>
                                <a:lnTo>
                                  <a:pt x="194932" y="958697"/>
                                </a:lnTo>
                                <a:lnTo>
                                  <a:pt x="195694" y="960221"/>
                                </a:lnTo>
                                <a:lnTo>
                                  <a:pt x="195237" y="958697"/>
                                </a:lnTo>
                                <a:lnTo>
                                  <a:pt x="193433" y="952652"/>
                                </a:lnTo>
                                <a:lnTo>
                                  <a:pt x="193268" y="952652"/>
                                </a:lnTo>
                                <a:lnTo>
                                  <a:pt x="192341" y="948029"/>
                                </a:lnTo>
                                <a:lnTo>
                                  <a:pt x="181978" y="948029"/>
                                </a:lnTo>
                                <a:lnTo>
                                  <a:pt x="181216" y="948029"/>
                                </a:lnTo>
                                <a:lnTo>
                                  <a:pt x="183502" y="955649"/>
                                </a:lnTo>
                                <a:lnTo>
                                  <a:pt x="185750" y="963117"/>
                                </a:lnTo>
                                <a:lnTo>
                                  <a:pt x="186448" y="963117"/>
                                </a:lnTo>
                                <a:lnTo>
                                  <a:pt x="196126" y="963117"/>
                                </a:lnTo>
                                <a:close/>
                              </a:path>
                              <a:path w="1024890" h="1109345">
                                <a:moveTo>
                                  <a:pt x="204558" y="992835"/>
                                </a:moveTo>
                                <a:lnTo>
                                  <a:pt x="204076" y="990701"/>
                                </a:lnTo>
                                <a:lnTo>
                                  <a:pt x="202933" y="986129"/>
                                </a:lnTo>
                                <a:lnTo>
                                  <a:pt x="199504" y="974699"/>
                                </a:lnTo>
                                <a:lnTo>
                                  <a:pt x="197243" y="967892"/>
                                </a:lnTo>
                                <a:lnTo>
                                  <a:pt x="197078" y="967892"/>
                                </a:lnTo>
                                <a:lnTo>
                                  <a:pt x="196151" y="963269"/>
                                </a:lnTo>
                                <a:lnTo>
                                  <a:pt x="185788" y="963269"/>
                                </a:lnTo>
                                <a:lnTo>
                                  <a:pt x="185026" y="963269"/>
                                </a:lnTo>
                                <a:lnTo>
                                  <a:pt x="185686" y="966546"/>
                                </a:lnTo>
                                <a:lnTo>
                                  <a:pt x="187312" y="970889"/>
                                </a:lnTo>
                                <a:lnTo>
                                  <a:pt x="189598" y="977747"/>
                                </a:lnTo>
                                <a:lnTo>
                                  <a:pt x="194132" y="992835"/>
                                </a:lnTo>
                                <a:lnTo>
                                  <a:pt x="194830" y="992835"/>
                                </a:lnTo>
                                <a:lnTo>
                                  <a:pt x="204558" y="992835"/>
                                </a:lnTo>
                                <a:close/>
                              </a:path>
                              <a:path w="1024890" h="1109345">
                                <a:moveTo>
                                  <a:pt x="205295" y="996188"/>
                                </a:moveTo>
                                <a:lnTo>
                                  <a:pt x="204584" y="992987"/>
                                </a:lnTo>
                                <a:lnTo>
                                  <a:pt x="194170" y="992987"/>
                                </a:lnTo>
                                <a:lnTo>
                                  <a:pt x="193408" y="992987"/>
                                </a:lnTo>
                                <a:lnTo>
                                  <a:pt x="194932" y="999845"/>
                                </a:lnTo>
                                <a:lnTo>
                                  <a:pt x="194932" y="998321"/>
                                </a:lnTo>
                                <a:lnTo>
                                  <a:pt x="195694" y="1000607"/>
                                </a:lnTo>
                                <a:lnTo>
                                  <a:pt x="200647" y="998321"/>
                                </a:lnTo>
                                <a:lnTo>
                                  <a:pt x="205295" y="996188"/>
                                </a:lnTo>
                                <a:close/>
                              </a:path>
                              <a:path w="1024890" h="1109345">
                                <a:moveTo>
                                  <a:pt x="222415" y="1041120"/>
                                </a:moveTo>
                                <a:lnTo>
                                  <a:pt x="222059" y="1040231"/>
                                </a:lnTo>
                                <a:lnTo>
                                  <a:pt x="216268" y="1025753"/>
                                </a:lnTo>
                                <a:lnTo>
                                  <a:pt x="215049" y="1022705"/>
                                </a:lnTo>
                                <a:lnTo>
                                  <a:pt x="213258" y="1018235"/>
                                </a:lnTo>
                                <a:lnTo>
                                  <a:pt x="213029" y="1018235"/>
                                </a:lnTo>
                                <a:lnTo>
                                  <a:pt x="209791" y="1007465"/>
                                </a:lnTo>
                                <a:lnTo>
                                  <a:pt x="208648" y="1003655"/>
                                </a:lnTo>
                                <a:lnTo>
                                  <a:pt x="207632" y="1000607"/>
                                </a:lnTo>
                                <a:lnTo>
                                  <a:pt x="205663" y="996188"/>
                                </a:lnTo>
                                <a:lnTo>
                                  <a:pt x="205600" y="996035"/>
                                </a:lnTo>
                                <a:lnTo>
                                  <a:pt x="205295" y="996188"/>
                                </a:lnTo>
                                <a:lnTo>
                                  <a:pt x="195694" y="1000607"/>
                                </a:lnTo>
                                <a:lnTo>
                                  <a:pt x="198742" y="1007465"/>
                                </a:lnTo>
                                <a:lnTo>
                                  <a:pt x="198970" y="1007465"/>
                                </a:lnTo>
                                <a:lnTo>
                                  <a:pt x="203314" y="1021943"/>
                                </a:lnTo>
                                <a:lnTo>
                                  <a:pt x="203530" y="1022616"/>
                                </a:lnTo>
                                <a:lnTo>
                                  <a:pt x="204012" y="1024267"/>
                                </a:lnTo>
                                <a:lnTo>
                                  <a:pt x="206362" y="1029563"/>
                                </a:lnTo>
                                <a:lnTo>
                                  <a:pt x="212458" y="1044803"/>
                                </a:lnTo>
                                <a:lnTo>
                                  <a:pt x="212750" y="1045400"/>
                                </a:lnTo>
                                <a:lnTo>
                                  <a:pt x="212928" y="1045337"/>
                                </a:lnTo>
                                <a:lnTo>
                                  <a:pt x="214109" y="1044803"/>
                                </a:lnTo>
                                <a:lnTo>
                                  <a:pt x="222097" y="1041120"/>
                                </a:lnTo>
                                <a:lnTo>
                                  <a:pt x="222415" y="1041120"/>
                                </a:lnTo>
                                <a:close/>
                              </a:path>
                              <a:path w="1024890" h="1109345">
                                <a:moveTo>
                                  <a:pt x="223126" y="1066139"/>
                                </a:moveTo>
                                <a:lnTo>
                                  <a:pt x="221399" y="1063028"/>
                                </a:lnTo>
                                <a:lnTo>
                                  <a:pt x="220840" y="1062329"/>
                                </a:lnTo>
                                <a:lnTo>
                                  <a:pt x="223126" y="1066139"/>
                                </a:lnTo>
                                <a:close/>
                              </a:path>
                              <a:path w="1024890" h="1109345">
                                <a:moveTo>
                                  <a:pt x="229222" y="1053947"/>
                                </a:moveTo>
                                <a:lnTo>
                                  <a:pt x="225590" y="1047407"/>
                                </a:lnTo>
                                <a:lnTo>
                                  <a:pt x="224523" y="1047851"/>
                                </a:lnTo>
                                <a:lnTo>
                                  <a:pt x="225501" y="1047407"/>
                                </a:lnTo>
                                <a:lnTo>
                                  <a:pt x="225412" y="1047089"/>
                                </a:lnTo>
                                <a:lnTo>
                                  <a:pt x="222097" y="1041120"/>
                                </a:lnTo>
                                <a:lnTo>
                                  <a:pt x="212775" y="1045425"/>
                                </a:lnTo>
                                <a:lnTo>
                                  <a:pt x="213982" y="1047851"/>
                                </a:lnTo>
                                <a:lnTo>
                                  <a:pt x="212458" y="1045565"/>
                                </a:lnTo>
                                <a:lnTo>
                                  <a:pt x="216192" y="1052283"/>
                                </a:lnTo>
                                <a:lnTo>
                                  <a:pt x="216268" y="1052423"/>
                                </a:lnTo>
                                <a:lnTo>
                                  <a:pt x="216547" y="1052283"/>
                                </a:lnTo>
                                <a:lnTo>
                                  <a:pt x="219316" y="1058519"/>
                                </a:lnTo>
                                <a:lnTo>
                                  <a:pt x="219570" y="1059154"/>
                                </a:lnTo>
                                <a:lnTo>
                                  <a:pt x="220941" y="1058354"/>
                                </a:lnTo>
                                <a:lnTo>
                                  <a:pt x="228638" y="1054265"/>
                                </a:lnTo>
                                <a:lnTo>
                                  <a:pt x="229222" y="1053947"/>
                                </a:lnTo>
                                <a:close/>
                              </a:path>
                              <a:path w="1024890" h="1109345">
                                <a:moveTo>
                                  <a:pt x="241515" y="1072146"/>
                                </a:moveTo>
                                <a:lnTo>
                                  <a:pt x="240779" y="1071384"/>
                                </a:lnTo>
                                <a:lnTo>
                                  <a:pt x="232270" y="1060043"/>
                                </a:lnTo>
                                <a:lnTo>
                                  <a:pt x="231978" y="1060272"/>
                                </a:lnTo>
                                <a:lnTo>
                                  <a:pt x="228638" y="1054265"/>
                                </a:lnTo>
                                <a:lnTo>
                                  <a:pt x="219570" y="1059154"/>
                                </a:lnTo>
                                <a:lnTo>
                                  <a:pt x="220408" y="1061250"/>
                                </a:lnTo>
                                <a:lnTo>
                                  <a:pt x="221399" y="1063028"/>
                                </a:lnTo>
                                <a:lnTo>
                                  <a:pt x="223888" y="1066139"/>
                                </a:lnTo>
                                <a:lnTo>
                                  <a:pt x="233349" y="1078788"/>
                                </a:lnTo>
                                <a:lnTo>
                                  <a:pt x="233654" y="1078547"/>
                                </a:lnTo>
                                <a:lnTo>
                                  <a:pt x="241515" y="1072146"/>
                                </a:lnTo>
                                <a:close/>
                              </a:path>
                              <a:path w="1024890" h="1109345">
                                <a:moveTo>
                                  <a:pt x="262750" y="795642"/>
                                </a:moveTo>
                                <a:lnTo>
                                  <a:pt x="258635" y="788784"/>
                                </a:lnTo>
                                <a:lnTo>
                                  <a:pt x="260108" y="791540"/>
                                </a:lnTo>
                                <a:lnTo>
                                  <a:pt x="262750" y="795642"/>
                                </a:lnTo>
                                <a:close/>
                              </a:path>
                              <a:path w="1024890" h="1109345">
                                <a:moveTo>
                                  <a:pt x="264947" y="1102334"/>
                                </a:moveTo>
                                <a:lnTo>
                                  <a:pt x="263385" y="1101445"/>
                                </a:lnTo>
                                <a:lnTo>
                                  <a:pt x="258940" y="1099667"/>
                                </a:lnTo>
                                <a:lnTo>
                                  <a:pt x="263715" y="1101725"/>
                                </a:lnTo>
                                <a:lnTo>
                                  <a:pt x="264248" y="1102029"/>
                                </a:lnTo>
                                <a:lnTo>
                                  <a:pt x="264947" y="1102334"/>
                                </a:lnTo>
                                <a:close/>
                              </a:path>
                              <a:path w="1024890" h="1109345">
                                <a:moveTo>
                                  <a:pt x="300088" y="1108811"/>
                                </a:moveTo>
                                <a:lnTo>
                                  <a:pt x="299326" y="1098143"/>
                                </a:lnTo>
                                <a:lnTo>
                                  <a:pt x="292468" y="1098143"/>
                                </a:lnTo>
                                <a:lnTo>
                                  <a:pt x="286054" y="1097508"/>
                                </a:lnTo>
                                <a:lnTo>
                                  <a:pt x="277228" y="1095095"/>
                                </a:lnTo>
                                <a:lnTo>
                                  <a:pt x="277101" y="1095514"/>
                                </a:lnTo>
                                <a:lnTo>
                                  <a:pt x="270370" y="1092809"/>
                                </a:lnTo>
                                <a:lnTo>
                                  <a:pt x="264134" y="1090041"/>
                                </a:lnTo>
                                <a:lnTo>
                                  <a:pt x="264274" y="1089761"/>
                                </a:lnTo>
                                <a:lnTo>
                                  <a:pt x="256654" y="1085189"/>
                                </a:lnTo>
                                <a:lnTo>
                                  <a:pt x="250609" y="1081405"/>
                                </a:lnTo>
                                <a:lnTo>
                                  <a:pt x="250126" y="1082128"/>
                                </a:lnTo>
                                <a:lnTo>
                                  <a:pt x="250545" y="1081405"/>
                                </a:lnTo>
                                <a:lnTo>
                                  <a:pt x="248335" y="1079093"/>
                                </a:lnTo>
                                <a:lnTo>
                                  <a:pt x="246303" y="1077023"/>
                                </a:lnTo>
                                <a:lnTo>
                                  <a:pt x="246303" y="1089037"/>
                                </a:lnTo>
                                <a:lnTo>
                                  <a:pt x="245783" y="1089761"/>
                                </a:lnTo>
                                <a:lnTo>
                                  <a:pt x="245605" y="1089952"/>
                                </a:lnTo>
                                <a:lnTo>
                                  <a:pt x="245668" y="1089761"/>
                                </a:lnTo>
                                <a:lnTo>
                                  <a:pt x="246303" y="1089037"/>
                                </a:lnTo>
                                <a:lnTo>
                                  <a:pt x="246303" y="1077023"/>
                                </a:lnTo>
                                <a:lnTo>
                                  <a:pt x="241528" y="1072146"/>
                                </a:lnTo>
                                <a:lnTo>
                                  <a:pt x="233387" y="1078814"/>
                                </a:lnTo>
                                <a:lnTo>
                                  <a:pt x="235343" y="1081405"/>
                                </a:lnTo>
                                <a:lnTo>
                                  <a:pt x="242938" y="1088999"/>
                                </a:lnTo>
                                <a:lnTo>
                                  <a:pt x="245224" y="1090523"/>
                                </a:lnTo>
                                <a:lnTo>
                                  <a:pt x="251320" y="1094333"/>
                                </a:lnTo>
                                <a:lnTo>
                                  <a:pt x="259257" y="1099096"/>
                                </a:lnTo>
                                <a:lnTo>
                                  <a:pt x="259295" y="1098905"/>
                                </a:lnTo>
                                <a:lnTo>
                                  <a:pt x="260997" y="1095857"/>
                                </a:lnTo>
                                <a:lnTo>
                                  <a:pt x="259359" y="1098905"/>
                                </a:lnTo>
                                <a:lnTo>
                                  <a:pt x="259257" y="1099096"/>
                                </a:lnTo>
                                <a:lnTo>
                                  <a:pt x="263385" y="1101445"/>
                                </a:lnTo>
                                <a:lnTo>
                                  <a:pt x="266560" y="1102715"/>
                                </a:lnTo>
                                <a:lnTo>
                                  <a:pt x="274180" y="1105763"/>
                                </a:lnTo>
                                <a:lnTo>
                                  <a:pt x="282968" y="1108163"/>
                                </a:lnTo>
                                <a:lnTo>
                                  <a:pt x="284073" y="1108163"/>
                                </a:lnTo>
                                <a:lnTo>
                                  <a:pt x="284797" y="1098143"/>
                                </a:lnTo>
                                <a:lnTo>
                                  <a:pt x="284251" y="1105763"/>
                                </a:lnTo>
                                <a:lnTo>
                                  <a:pt x="284162" y="1107122"/>
                                </a:lnTo>
                                <a:lnTo>
                                  <a:pt x="284416" y="1105763"/>
                                </a:lnTo>
                                <a:lnTo>
                                  <a:pt x="284226" y="1107122"/>
                                </a:lnTo>
                                <a:lnTo>
                                  <a:pt x="284200" y="1107287"/>
                                </a:lnTo>
                                <a:lnTo>
                                  <a:pt x="284073" y="1108163"/>
                                </a:lnTo>
                                <a:lnTo>
                                  <a:pt x="291706" y="1108722"/>
                                </a:lnTo>
                                <a:lnTo>
                                  <a:pt x="291706" y="1107122"/>
                                </a:lnTo>
                                <a:lnTo>
                                  <a:pt x="291934" y="1105763"/>
                                </a:lnTo>
                                <a:lnTo>
                                  <a:pt x="291833" y="1107122"/>
                                </a:lnTo>
                                <a:lnTo>
                                  <a:pt x="291706" y="1108722"/>
                                </a:lnTo>
                                <a:lnTo>
                                  <a:pt x="293027" y="1108811"/>
                                </a:lnTo>
                                <a:lnTo>
                                  <a:pt x="300088" y="1108811"/>
                                </a:lnTo>
                                <a:close/>
                              </a:path>
                              <a:path w="1024890" h="1109345">
                                <a:moveTo>
                                  <a:pt x="334378" y="1097394"/>
                                </a:moveTo>
                                <a:lnTo>
                                  <a:pt x="332854" y="1093584"/>
                                </a:lnTo>
                                <a:lnTo>
                                  <a:pt x="327558" y="1092911"/>
                                </a:lnTo>
                                <a:lnTo>
                                  <a:pt x="327367" y="1092885"/>
                                </a:lnTo>
                                <a:lnTo>
                                  <a:pt x="326097" y="1092708"/>
                                </a:lnTo>
                                <a:lnTo>
                                  <a:pt x="325691" y="1093546"/>
                                </a:lnTo>
                                <a:lnTo>
                                  <a:pt x="320776" y="1095514"/>
                                </a:lnTo>
                                <a:lnTo>
                                  <a:pt x="320662" y="1095095"/>
                                </a:lnTo>
                                <a:lnTo>
                                  <a:pt x="313550" y="1096759"/>
                                </a:lnTo>
                                <a:lnTo>
                                  <a:pt x="313182" y="1096759"/>
                                </a:lnTo>
                                <a:lnTo>
                                  <a:pt x="299326" y="1098143"/>
                                </a:lnTo>
                                <a:lnTo>
                                  <a:pt x="299872" y="1105763"/>
                                </a:lnTo>
                                <a:lnTo>
                                  <a:pt x="299974" y="1107122"/>
                                </a:lnTo>
                                <a:lnTo>
                                  <a:pt x="300088" y="1108811"/>
                                </a:lnTo>
                                <a:lnTo>
                                  <a:pt x="301739" y="1108811"/>
                                </a:lnTo>
                                <a:lnTo>
                                  <a:pt x="312991" y="1107719"/>
                                </a:lnTo>
                                <a:lnTo>
                                  <a:pt x="316064" y="1107122"/>
                                </a:lnTo>
                                <a:lnTo>
                                  <a:pt x="313829" y="1096759"/>
                                </a:lnTo>
                                <a:lnTo>
                                  <a:pt x="315772" y="1105763"/>
                                </a:lnTo>
                                <a:lnTo>
                                  <a:pt x="314833" y="1098461"/>
                                </a:lnTo>
                                <a:lnTo>
                                  <a:pt x="316064" y="1107122"/>
                                </a:lnTo>
                                <a:lnTo>
                                  <a:pt x="322948" y="1105763"/>
                                </a:lnTo>
                                <a:lnTo>
                                  <a:pt x="323710" y="1105763"/>
                                </a:lnTo>
                                <a:lnTo>
                                  <a:pt x="331343" y="1102715"/>
                                </a:lnTo>
                                <a:lnTo>
                                  <a:pt x="330847" y="1101471"/>
                                </a:lnTo>
                                <a:lnTo>
                                  <a:pt x="332854" y="1101204"/>
                                </a:lnTo>
                                <a:lnTo>
                                  <a:pt x="334378" y="1097394"/>
                                </a:lnTo>
                                <a:close/>
                              </a:path>
                              <a:path w="1024890" h="1109345">
                                <a:moveTo>
                                  <a:pt x="344043" y="969175"/>
                                </a:moveTo>
                                <a:lnTo>
                                  <a:pt x="343522" y="967092"/>
                                </a:lnTo>
                                <a:lnTo>
                                  <a:pt x="343293" y="966393"/>
                                </a:lnTo>
                                <a:lnTo>
                                  <a:pt x="333565" y="969175"/>
                                </a:lnTo>
                                <a:lnTo>
                                  <a:pt x="334264" y="969175"/>
                                </a:lnTo>
                                <a:lnTo>
                                  <a:pt x="344043" y="969175"/>
                                </a:lnTo>
                                <a:close/>
                              </a:path>
                              <a:path w="1024890" h="1109345">
                                <a:moveTo>
                                  <a:pt x="347268" y="982192"/>
                                </a:moveTo>
                                <a:lnTo>
                                  <a:pt x="344093" y="969378"/>
                                </a:lnTo>
                                <a:lnTo>
                                  <a:pt x="333616" y="969378"/>
                                </a:lnTo>
                                <a:lnTo>
                                  <a:pt x="332854" y="969378"/>
                                </a:lnTo>
                                <a:lnTo>
                                  <a:pt x="336588" y="983856"/>
                                </a:lnTo>
                                <a:lnTo>
                                  <a:pt x="347268" y="982332"/>
                                </a:lnTo>
                                <a:lnTo>
                                  <a:pt x="347268" y="982192"/>
                                </a:lnTo>
                                <a:close/>
                              </a:path>
                              <a:path w="1024890" h="1109345">
                                <a:moveTo>
                                  <a:pt x="350354" y="1014336"/>
                                </a:moveTo>
                                <a:lnTo>
                                  <a:pt x="349719" y="999096"/>
                                </a:lnTo>
                                <a:lnTo>
                                  <a:pt x="349694" y="998397"/>
                                </a:lnTo>
                                <a:lnTo>
                                  <a:pt x="349567" y="997572"/>
                                </a:lnTo>
                                <a:lnTo>
                                  <a:pt x="347294" y="982332"/>
                                </a:lnTo>
                                <a:lnTo>
                                  <a:pt x="336677" y="983856"/>
                                </a:lnTo>
                                <a:lnTo>
                                  <a:pt x="336765" y="984592"/>
                                </a:lnTo>
                                <a:lnTo>
                                  <a:pt x="336956" y="985761"/>
                                </a:lnTo>
                                <a:lnTo>
                                  <a:pt x="338734" y="997572"/>
                                </a:lnTo>
                                <a:lnTo>
                                  <a:pt x="338848" y="998397"/>
                                </a:lnTo>
                                <a:lnTo>
                                  <a:pt x="338950" y="999096"/>
                                </a:lnTo>
                                <a:lnTo>
                                  <a:pt x="339686" y="1014336"/>
                                </a:lnTo>
                                <a:lnTo>
                                  <a:pt x="339712" y="1015098"/>
                                </a:lnTo>
                                <a:lnTo>
                                  <a:pt x="338188" y="1029589"/>
                                </a:lnTo>
                                <a:lnTo>
                                  <a:pt x="338493" y="1029589"/>
                                </a:lnTo>
                                <a:lnTo>
                                  <a:pt x="334594" y="1042606"/>
                                </a:lnTo>
                                <a:lnTo>
                                  <a:pt x="334340" y="1042606"/>
                                </a:lnTo>
                                <a:lnTo>
                                  <a:pt x="327075" y="1056398"/>
                                </a:lnTo>
                                <a:lnTo>
                                  <a:pt x="316318" y="1064641"/>
                                </a:lnTo>
                                <a:lnTo>
                                  <a:pt x="315429" y="1064514"/>
                                </a:lnTo>
                                <a:lnTo>
                                  <a:pt x="315074" y="1064310"/>
                                </a:lnTo>
                                <a:lnTo>
                                  <a:pt x="315074" y="1065263"/>
                                </a:lnTo>
                                <a:lnTo>
                                  <a:pt x="314388" y="1066685"/>
                                </a:lnTo>
                                <a:lnTo>
                                  <a:pt x="304673" y="1066139"/>
                                </a:lnTo>
                                <a:lnTo>
                                  <a:pt x="304596" y="1066546"/>
                                </a:lnTo>
                                <a:lnTo>
                                  <a:pt x="292315" y="1061085"/>
                                </a:lnTo>
                                <a:lnTo>
                                  <a:pt x="292481" y="1060805"/>
                                </a:lnTo>
                                <a:lnTo>
                                  <a:pt x="281051" y="1053185"/>
                                </a:lnTo>
                                <a:lnTo>
                                  <a:pt x="270725" y="1043609"/>
                                </a:lnTo>
                                <a:lnTo>
                                  <a:pt x="271145" y="1043279"/>
                                </a:lnTo>
                                <a:lnTo>
                                  <a:pt x="262763" y="1031849"/>
                                </a:lnTo>
                                <a:lnTo>
                                  <a:pt x="262445" y="1032103"/>
                                </a:lnTo>
                                <a:lnTo>
                                  <a:pt x="255143" y="1020419"/>
                                </a:lnTo>
                                <a:lnTo>
                                  <a:pt x="248285" y="1007465"/>
                                </a:lnTo>
                                <a:lnTo>
                                  <a:pt x="236804" y="983081"/>
                                </a:lnTo>
                                <a:lnTo>
                                  <a:pt x="236093" y="981557"/>
                                </a:lnTo>
                                <a:lnTo>
                                  <a:pt x="231521" y="968603"/>
                                </a:lnTo>
                                <a:lnTo>
                                  <a:pt x="226187" y="955649"/>
                                </a:lnTo>
                                <a:lnTo>
                                  <a:pt x="222377" y="941933"/>
                                </a:lnTo>
                                <a:lnTo>
                                  <a:pt x="217805" y="928979"/>
                                </a:lnTo>
                                <a:lnTo>
                                  <a:pt x="210197" y="901611"/>
                                </a:lnTo>
                                <a:lnTo>
                                  <a:pt x="210019" y="901611"/>
                                </a:lnTo>
                                <a:lnTo>
                                  <a:pt x="201041" y="861161"/>
                                </a:lnTo>
                                <a:lnTo>
                                  <a:pt x="194297" y="820013"/>
                                </a:lnTo>
                                <a:lnTo>
                                  <a:pt x="194183" y="819251"/>
                                </a:lnTo>
                                <a:lnTo>
                                  <a:pt x="191300" y="793343"/>
                                </a:lnTo>
                                <a:lnTo>
                                  <a:pt x="191211" y="792581"/>
                                </a:lnTo>
                                <a:lnTo>
                                  <a:pt x="191135" y="791819"/>
                                </a:lnTo>
                                <a:lnTo>
                                  <a:pt x="189611" y="763625"/>
                                </a:lnTo>
                                <a:lnTo>
                                  <a:pt x="189611" y="735431"/>
                                </a:lnTo>
                                <a:lnTo>
                                  <a:pt x="190296" y="722401"/>
                                </a:lnTo>
                                <a:lnTo>
                                  <a:pt x="190360" y="721728"/>
                                </a:lnTo>
                                <a:lnTo>
                                  <a:pt x="191884" y="708012"/>
                                </a:lnTo>
                                <a:lnTo>
                                  <a:pt x="192430" y="703211"/>
                                </a:lnTo>
                                <a:lnTo>
                                  <a:pt x="204076" y="722490"/>
                                </a:lnTo>
                                <a:lnTo>
                                  <a:pt x="212458" y="735444"/>
                                </a:lnTo>
                                <a:lnTo>
                                  <a:pt x="220078" y="749160"/>
                                </a:lnTo>
                                <a:lnTo>
                                  <a:pt x="236842" y="775068"/>
                                </a:lnTo>
                                <a:lnTo>
                                  <a:pt x="245224" y="788784"/>
                                </a:lnTo>
                                <a:lnTo>
                                  <a:pt x="253606" y="801738"/>
                                </a:lnTo>
                                <a:lnTo>
                                  <a:pt x="269608" y="828408"/>
                                </a:lnTo>
                                <a:lnTo>
                                  <a:pt x="284848" y="855840"/>
                                </a:lnTo>
                                <a:lnTo>
                                  <a:pt x="292379" y="868629"/>
                                </a:lnTo>
                                <a:lnTo>
                                  <a:pt x="292468" y="868794"/>
                                </a:lnTo>
                                <a:lnTo>
                                  <a:pt x="292760" y="868629"/>
                                </a:lnTo>
                                <a:lnTo>
                                  <a:pt x="299326" y="882510"/>
                                </a:lnTo>
                                <a:lnTo>
                                  <a:pt x="306184" y="896226"/>
                                </a:lnTo>
                                <a:lnTo>
                                  <a:pt x="318376" y="925182"/>
                                </a:lnTo>
                                <a:lnTo>
                                  <a:pt x="329044" y="954900"/>
                                </a:lnTo>
                                <a:lnTo>
                                  <a:pt x="329272" y="954900"/>
                                </a:lnTo>
                                <a:lnTo>
                                  <a:pt x="333565" y="969175"/>
                                </a:lnTo>
                                <a:lnTo>
                                  <a:pt x="343281" y="966393"/>
                                </a:lnTo>
                                <a:lnTo>
                                  <a:pt x="341998" y="962520"/>
                                </a:lnTo>
                                <a:lnTo>
                                  <a:pt x="343560" y="966393"/>
                                </a:lnTo>
                                <a:lnTo>
                                  <a:pt x="342379" y="962520"/>
                                </a:lnTo>
                                <a:lnTo>
                                  <a:pt x="340093" y="954900"/>
                                </a:lnTo>
                                <a:lnTo>
                                  <a:pt x="338950" y="951090"/>
                                </a:lnTo>
                                <a:lnTo>
                                  <a:pt x="328282" y="921372"/>
                                </a:lnTo>
                                <a:lnTo>
                                  <a:pt x="316090" y="892416"/>
                                </a:lnTo>
                                <a:lnTo>
                                  <a:pt x="315785" y="891794"/>
                                </a:lnTo>
                                <a:lnTo>
                                  <a:pt x="313804" y="887844"/>
                                </a:lnTo>
                                <a:lnTo>
                                  <a:pt x="316090" y="891654"/>
                                </a:lnTo>
                                <a:lnTo>
                                  <a:pt x="314185" y="887844"/>
                                </a:lnTo>
                                <a:lnTo>
                                  <a:pt x="309232" y="877938"/>
                                </a:lnTo>
                                <a:lnTo>
                                  <a:pt x="305625" y="870318"/>
                                </a:lnTo>
                                <a:lnTo>
                                  <a:pt x="302374" y="863460"/>
                                </a:lnTo>
                                <a:lnTo>
                                  <a:pt x="305422" y="870318"/>
                                </a:lnTo>
                                <a:lnTo>
                                  <a:pt x="301612" y="863460"/>
                                </a:lnTo>
                                <a:lnTo>
                                  <a:pt x="293992" y="850506"/>
                                </a:lnTo>
                                <a:lnTo>
                                  <a:pt x="278752" y="823074"/>
                                </a:lnTo>
                                <a:lnTo>
                                  <a:pt x="262750" y="796404"/>
                                </a:lnTo>
                                <a:lnTo>
                                  <a:pt x="262445" y="795845"/>
                                </a:lnTo>
                                <a:lnTo>
                                  <a:pt x="260108" y="791540"/>
                                </a:lnTo>
                                <a:lnTo>
                                  <a:pt x="254368" y="782688"/>
                                </a:lnTo>
                                <a:lnTo>
                                  <a:pt x="254038" y="782904"/>
                                </a:lnTo>
                                <a:lnTo>
                                  <a:pt x="245656" y="769188"/>
                                </a:lnTo>
                                <a:lnTo>
                                  <a:pt x="237604" y="756018"/>
                                </a:lnTo>
                                <a:lnTo>
                                  <a:pt x="229222" y="743064"/>
                                </a:lnTo>
                                <a:lnTo>
                                  <a:pt x="228917" y="743267"/>
                                </a:lnTo>
                                <a:lnTo>
                                  <a:pt x="221297" y="729551"/>
                                </a:lnTo>
                                <a:lnTo>
                                  <a:pt x="217881" y="723582"/>
                                </a:lnTo>
                                <a:lnTo>
                                  <a:pt x="213220" y="716394"/>
                                </a:lnTo>
                                <a:lnTo>
                                  <a:pt x="212902" y="716610"/>
                                </a:lnTo>
                                <a:lnTo>
                                  <a:pt x="188506" y="676224"/>
                                </a:lnTo>
                                <a:lnTo>
                                  <a:pt x="180454" y="663054"/>
                                </a:lnTo>
                                <a:lnTo>
                                  <a:pt x="172072" y="650100"/>
                                </a:lnTo>
                                <a:lnTo>
                                  <a:pt x="171704" y="650341"/>
                                </a:lnTo>
                                <a:lnTo>
                                  <a:pt x="171310" y="649325"/>
                                </a:lnTo>
                                <a:lnTo>
                                  <a:pt x="164553" y="648462"/>
                                </a:lnTo>
                                <a:lnTo>
                                  <a:pt x="162306" y="653135"/>
                                </a:lnTo>
                                <a:lnTo>
                                  <a:pt x="162166" y="653135"/>
                                </a:lnTo>
                                <a:lnTo>
                                  <a:pt x="161404" y="660755"/>
                                </a:lnTo>
                                <a:lnTo>
                                  <a:pt x="161404" y="675995"/>
                                </a:lnTo>
                                <a:lnTo>
                                  <a:pt x="160642" y="683615"/>
                                </a:lnTo>
                                <a:lnTo>
                                  <a:pt x="160642" y="698855"/>
                                </a:lnTo>
                                <a:lnTo>
                                  <a:pt x="159880" y="706475"/>
                                </a:lnTo>
                                <a:lnTo>
                                  <a:pt x="159880" y="768197"/>
                                </a:lnTo>
                                <a:lnTo>
                                  <a:pt x="160566" y="775055"/>
                                </a:lnTo>
                                <a:lnTo>
                                  <a:pt x="160642" y="775817"/>
                                </a:lnTo>
                                <a:lnTo>
                                  <a:pt x="160642" y="791057"/>
                                </a:lnTo>
                                <a:lnTo>
                                  <a:pt x="171310" y="790295"/>
                                </a:lnTo>
                                <a:lnTo>
                                  <a:pt x="171310" y="789533"/>
                                </a:lnTo>
                                <a:lnTo>
                                  <a:pt x="171310" y="775055"/>
                                </a:lnTo>
                                <a:lnTo>
                                  <a:pt x="170624" y="768197"/>
                                </a:lnTo>
                                <a:lnTo>
                                  <a:pt x="170548" y="767435"/>
                                </a:lnTo>
                                <a:lnTo>
                                  <a:pt x="170548" y="707237"/>
                                </a:lnTo>
                                <a:lnTo>
                                  <a:pt x="171310" y="699617"/>
                                </a:lnTo>
                                <a:lnTo>
                                  <a:pt x="171310" y="684377"/>
                                </a:lnTo>
                                <a:lnTo>
                                  <a:pt x="172072" y="676757"/>
                                </a:lnTo>
                                <a:lnTo>
                                  <a:pt x="172072" y="670331"/>
                                </a:lnTo>
                                <a:lnTo>
                                  <a:pt x="179692" y="682104"/>
                                </a:lnTo>
                                <a:lnTo>
                                  <a:pt x="188493" y="696696"/>
                                </a:lnTo>
                                <a:lnTo>
                                  <a:pt x="187325" y="707237"/>
                                </a:lnTo>
                                <a:lnTo>
                                  <a:pt x="185851" y="720966"/>
                                </a:lnTo>
                                <a:lnTo>
                                  <a:pt x="185750" y="721728"/>
                                </a:lnTo>
                                <a:lnTo>
                                  <a:pt x="185039" y="735431"/>
                                </a:lnTo>
                                <a:lnTo>
                                  <a:pt x="185039" y="763625"/>
                                </a:lnTo>
                                <a:lnTo>
                                  <a:pt x="186563" y="791819"/>
                                </a:lnTo>
                                <a:lnTo>
                                  <a:pt x="186639" y="793343"/>
                                </a:lnTo>
                                <a:lnTo>
                                  <a:pt x="196342" y="861161"/>
                                </a:lnTo>
                                <a:lnTo>
                                  <a:pt x="205613" y="903071"/>
                                </a:lnTo>
                                <a:lnTo>
                                  <a:pt x="217805" y="943457"/>
                                </a:lnTo>
                                <a:lnTo>
                                  <a:pt x="221615" y="957173"/>
                                </a:lnTo>
                                <a:lnTo>
                                  <a:pt x="226949" y="970127"/>
                                </a:lnTo>
                                <a:lnTo>
                                  <a:pt x="230606" y="980490"/>
                                </a:lnTo>
                                <a:lnTo>
                                  <a:pt x="231838" y="982980"/>
                                </a:lnTo>
                                <a:lnTo>
                                  <a:pt x="232283" y="983843"/>
                                </a:lnTo>
                                <a:lnTo>
                                  <a:pt x="244475" y="1009751"/>
                                </a:lnTo>
                                <a:lnTo>
                                  <a:pt x="251333" y="1022705"/>
                                </a:lnTo>
                                <a:lnTo>
                                  <a:pt x="258953" y="1034897"/>
                                </a:lnTo>
                                <a:lnTo>
                                  <a:pt x="267335" y="1046327"/>
                                </a:lnTo>
                                <a:lnTo>
                                  <a:pt x="278003" y="1056233"/>
                                </a:lnTo>
                                <a:lnTo>
                                  <a:pt x="278765" y="1056995"/>
                                </a:lnTo>
                                <a:lnTo>
                                  <a:pt x="290195" y="1064615"/>
                                </a:lnTo>
                                <a:lnTo>
                                  <a:pt x="303911" y="1070711"/>
                                </a:lnTo>
                                <a:lnTo>
                                  <a:pt x="304673" y="1070711"/>
                                </a:lnTo>
                                <a:lnTo>
                                  <a:pt x="314159" y="1071245"/>
                                </a:lnTo>
                                <a:lnTo>
                                  <a:pt x="315074" y="1073137"/>
                                </a:lnTo>
                                <a:lnTo>
                                  <a:pt x="315074" y="1074089"/>
                                </a:lnTo>
                                <a:lnTo>
                                  <a:pt x="315417" y="1073861"/>
                                </a:lnTo>
                                <a:lnTo>
                                  <a:pt x="321614" y="1073086"/>
                                </a:lnTo>
                                <a:lnTo>
                                  <a:pt x="322186" y="1073772"/>
                                </a:lnTo>
                                <a:lnTo>
                                  <a:pt x="335140" y="1063866"/>
                                </a:lnTo>
                                <a:lnTo>
                                  <a:pt x="335902" y="1062342"/>
                                </a:lnTo>
                                <a:lnTo>
                                  <a:pt x="339521" y="1055484"/>
                                </a:lnTo>
                                <a:lnTo>
                                  <a:pt x="343522" y="1047864"/>
                                </a:lnTo>
                                <a:lnTo>
                                  <a:pt x="344284" y="1046340"/>
                                </a:lnTo>
                                <a:lnTo>
                                  <a:pt x="348856" y="1031100"/>
                                </a:lnTo>
                                <a:lnTo>
                                  <a:pt x="348856" y="1030338"/>
                                </a:lnTo>
                                <a:lnTo>
                                  <a:pt x="349084" y="1028052"/>
                                </a:lnTo>
                                <a:lnTo>
                                  <a:pt x="350329" y="1015098"/>
                                </a:lnTo>
                                <a:lnTo>
                                  <a:pt x="350354" y="1014336"/>
                                </a:lnTo>
                                <a:close/>
                              </a:path>
                              <a:path w="1024890" h="1109345">
                                <a:moveTo>
                                  <a:pt x="538607" y="19164"/>
                                </a:moveTo>
                                <a:lnTo>
                                  <a:pt x="533273" y="10020"/>
                                </a:lnTo>
                                <a:lnTo>
                                  <a:pt x="516559" y="17627"/>
                                </a:lnTo>
                                <a:lnTo>
                                  <a:pt x="515835" y="17526"/>
                                </a:lnTo>
                                <a:lnTo>
                                  <a:pt x="515467" y="18288"/>
                                </a:lnTo>
                                <a:lnTo>
                                  <a:pt x="3683" y="204317"/>
                                </a:lnTo>
                                <a:lnTo>
                                  <a:pt x="2247" y="204216"/>
                                </a:lnTo>
                                <a:lnTo>
                                  <a:pt x="0" y="208902"/>
                                </a:lnTo>
                                <a:lnTo>
                                  <a:pt x="2247" y="213575"/>
                                </a:lnTo>
                                <a:lnTo>
                                  <a:pt x="6997" y="212979"/>
                                </a:lnTo>
                                <a:lnTo>
                                  <a:pt x="7493" y="214223"/>
                                </a:lnTo>
                                <a:lnTo>
                                  <a:pt x="521068" y="27546"/>
                                </a:lnTo>
                                <a:lnTo>
                                  <a:pt x="537845" y="19926"/>
                                </a:lnTo>
                                <a:lnTo>
                                  <a:pt x="538607" y="19164"/>
                                </a:lnTo>
                                <a:close/>
                              </a:path>
                              <a:path w="1024890" h="1109345">
                                <a:moveTo>
                                  <a:pt x="555371" y="4673"/>
                                </a:moveTo>
                                <a:lnTo>
                                  <a:pt x="553847" y="863"/>
                                </a:lnTo>
                                <a:lnTo>
                                  <a:pt x="547077" y="0"/>
                                </a:lnTo>
                                <a:lnTo>
                                  <a:pt x="546455" y="1270"/>
                                </a:lnTo>
                                <a:lnTo>
                                  <a:pt x="540131" y="6197"/>
                                </a:lnTo>
                                <a:lnTo>
                                  <a:pt x="540893" y="5435"/>
                                </a:lnTo>
                                <a:lnTo>
                                  <a:pt x="533273" y="10007"/>
                                </a:lnTo>
                                <a:lnTo>
                                  <a:pt x="538607" y="19151"/>
                                </a:lnTo>
                                <a:lnTo>
                                  <a:pt x="546227" y="14579"/>
                                </a:lnTo>
                                <a:lnTo>
                                  <a:pt x="546989" y="14579"/>
                                </a:lnTo>
                                <a:lnTo>
                                  <a:pt x="553847" y="9245"/>
                                </a:lnTo>
                                <a:lnTo>
                                  <a:pt x="553275" y="8559"/>
                                </a:lnTo>
                                <a:lnTo>
                                  <a:pt x="553847" y="8483"/>
                                </a:lnTo>
                                <a:lnTo>
                                  <a:pt x="555371" y="4673"/>
                                </a:lnTo>
                                <a:close/>
                              </a:path>
                              <a:path w="1024890" h="1109345">
                                <a:moveTo>
                                  <a:pt x="851776" y="913752"/>
                                </a:moveTo>
                                <a:lnTo>
                                  <a:pt x="848728" y="903084"/>
                                </a:lnTo>
                                <a:lnTo>
                                  <a:pt x="840346" y="905370"/>
                                </a:lnTo>
                                <a:lnTo>
                                  <a:pt x="840587" y="906246"/>
                                </a:lnTo>
                                <a:lnTo>
                                  <a:pt x="838923" y="906018"/>
                                </a:lnTo>
                                <a:lnTo>
                                  <a:pt x="836676" y="910704"/>
                                </a:lnTo>
                                <a:lnTo>
                                  <a:pt x="838923" y="915377"/>
                                </a:lnTo>
                                <a:lnTo>
                                  <a:pt x="843051" y="914857"/>
                                </a:lnTo>
                                <a:lnTo>
                                  <a:pt x="843394" y="916038"/>
                                </a:lnTo>
                                <a:lnTo>
                                  <a:pt x="851776" y="913752"/>
                                </a:lnTo>
                                <a:close/>
                              </a:path>
                              <a:path w="1024890" h="1109345">
                                <a:moveTo>
                                  <a:pt x="1011809" y="924407"/>
                                </a:moveTo>
                                <a:lnTo>
                                  <a:pt x="1011047" y="922883"/>
                                </a:lnTo>
                                <a:lnTo>
                                  <a:pt x="1009523" y="922134"/>
                                </a:lnTo>
                                <a:lnTo>
                                  <a:pt x="991997" y="925944"/>
                                </a:lnTo>
                                <a:lnTo>
                                  <a:pt x="972515" y="925182"/>
                                </a:lnTo>
                                <a:lnTo>
                                  <a:pt x="972934" y="925182"/>
                                </a:lnTo>
                                <a:lnTo>
                                  <a:pt x="951598" y="918324"/>
                                </a:lnTo>
                                <a:lnTo>
                                  <a:pt x="952360" y="919086"/>
                                </a:lnTo>
                                <a:lnTo>
                                  <a:pt x="928738" y="907656"/>
                                </a:lnTo>
                                <a:lnTo>
                                  <a:pt x="927214" y="906894"/>
                                </a:lnTo>
                                <a:lnTo>
                                  <a:pt x="925690" y="907656"/>
                                </a:lnTo>
                                <a:lnTo>
                                  <a:pt x="924928" y="909180"/>
                                </a:lnTo>
                                <a:lnTo>
                                  <a:pt x="925690" y="910704"/>
                                </a:lnTo>
                                <a:lnTo>
                                  <a:pt x="926617" y="911174"/>
                                </a:lnTo>
                                <a:lnTo>
                                  <a:pt x="926452" y="911466"/>
                                </a:lnTo>
                                <a:lnTo>
                                  <a:pt x="950074" y="922896"/>
                                </a:lnTo>
                                <a:lnTo>
                                  <a:pt x="971410" y="929754"/>
                                </a:lnTo>
                                <a:lnTo>
                                  <a:pt x="972172" y="929754"/>
                                </a:lnTo>
                                <a:lnTo>
                                  <a:pt x="972172" y="925182"/>
                                </a:lnTo>
                                <a:lnTo>
                                  <a:pt x="972185" y="929741"/>
                                </a:lnTo>
                                <a:lnTo>
                                  <a:pt x="991997" y="930503"/>
                                </a:lnTo>
                                <a:lnTo>
                                  <a:pt x="992746" y="930503"/>
                                </a:lnTo>
                                <a:lnTo>
                                  <a:pt x="1010285" y="926706"/>
                                </a:lnTo>
                                <a:lnTo>
                                  <a:pt x="1010221" y="926350"/>
                                </a:lnTo>
                                <a:lnTo>
                                  <a:pt x="1011047" y="925931"/>
                                </a:lnTo>
                                <a:lnTo>
                                  <a:pt x="1011809" y="924407"/>
                                </a:lnTo>
                                <a:close/>
                              </a:path>
                              <a:path w="1024890" h="1109345">
                                <a:moveTo>
                                  <a:pt x="1015606" y="958710"/>
                                </a:moveTo>
                                <a:lnTo>
                                  <a:pt x="1011796" y="948804"/>
                                </a:lnTo>
                                <a:lnTo>
                                  <a:pt x="1012558" y="948042"/>
                                </a:lnTo>
                                <a:lnTo>
                                  <a:pt x="1005713" y="949566"/>
                                </a:lnTo>
                                <a:lnTo>
                                  <a:pt x="999617" y="950315"/>
                                </a:lnTo>
                                <a:lnTo>
                                  <a:pt x="994283" y="950315"/>
                                </a:lnTo>
                                <a:lnTo>
                                  <a:pt x="986663" y="949553"/>
                                </a:lnTo>
                                <a:lnTo>
                                  <a:pt x="981519" y="948982"/>
                                </a:lnTo>
                                <a:lnTo>
                                  <a:pt x="972947" y="947267"/>
                                </a:lnTo>
                                <a:lnTo>
                                  <a:pt x="967359" y="945743"/>
                                </a:lnTo>
                                <a:lnTo>
                                  <a:pt x="964565" y="944981"/>
                                </a:lnTo>
                                <a:lnTo>
                                  <a:pt x="965327" y="945743"/>
                                </a:lnTo>
                                <a:lnTo>
                                  <a:pt x="957707" y="942695"/>
                                </a:lnTo>
                                <a:lnTo>
                                  <a:pt x="949325" y="938885"/>
                                </a:lnTo>
                                <a:lnTo>
                                  <a:pt x="950087" y="938885"/>
                                </a:lnTo>
                                <a:lnTo>
                                  <a:pt x="941705" y="934313"/>
                                </a:lnTo>
                                <a:lnTo>
                                  <a:pt x="933323" y="928979"/>
                                </a:lnTo>
                                <a:lnTo>
                                  <a:pt x="925474" y="924407"/>
                                </a:lnTo>
                                <a:lnTo>
                                  <a:pt x="924179" y="923645"/>
                                </a:lnTo>
                                <a:lnTo>
                                  <a:pt x="924179" y="924407"/>
                                </a:lnTo>
                                <a:lnTo>
                                  <a:pt x="905891" y="910691"/>
                                </a:lnTo>
                                <a:lnTo>
                                  <a:pt x="906653" y="910691"/>
                                </a:lnTo>
                                <a:lnTo>
                                  <a:pt x="897509" y="903084"/>
                                </a:lnTo>
                                <a:lnTo>
                                  <a:pt x="891552" y="902322"/>
                                </a:lnTo>
                                <a:lnTo>
                                  <a:pt x="890638" y="900023"/>
                                </a:lnTo>
                                <a:lnTo>
                                  <a:pt x="885342" y="899350"/>
                                </a:lnTo>
                                <a:lnTo>
                                  <a:pt x="885151" y="899325"/>
                                </a:lnTo>
                                <a:lnTo>
                                  <a:pt x="883881" y="899160"/>
                                </a:lnTo>
                                <a:lnTo>
                                  <a:pt x="883500" y="899947"/>
                                </a:lnTo>
                                <a:lnTo>
                                  <a:pt x="880402" y="901103"/>
                                </a:lnTo>
                                <a:lnTo>
                                  <a:pt x="879983" y="900023"/>
                                </a:lnTo>
                                <a:lnTo>
                                  <a:pt x="876236" y="899553"/>
                                </a:lnTo>
                                <a:lnTo>
                                  <a:pt x="876173" y="898512"/>
                                </a:lnTo>
                                <a:lnTo>
                                  <a:pt x="867029" y="899274"/>
                                </a:lnTo>
                                <a:lnTo>
                                  <a:pt x="866267" y="899274"/>
                                </a:lnTo>
                                <a:lnTo>
                                  <a:pt x="857885" y="900798"/>
                                </a:lnTo>
                                <a:lnTo>
                                  <a:pt x="857123" y="900798"/>
                                </a:lnTo>
                                <a:lnTo>
                                  <a:pt x="848741" y="903084"/>
                                </a:lnTo>
                                <a:lnTo>
                                  <a:pt x="851776" y="913752"/>
                                </a:lnTo>
                                <a:lnTo>
                                  <a:pt x="859434" y="911669"/>
                                </a:lnTo>
                                <a:lnTo>
                                  <a:pt x="859409" y="912215"/>
                                </a:lnTo>
                                <a:lnTo>
                                  <a:pt x="867029" y="912977"/>
                                </a:lnTo>
                                <a:lnTo>
                                  <a:pt x="867791" y="912977"/>
                                </a:lnTo>
                                <a:lnTo>
                                  <a:pt x="874649" y="912215"/>
                                </a:lnTo>
                                <a:lnTo>
                                  <a:pt x="881494" y="911453"/>
                                </a:lnTo>
                                <a:lnTo>
                                  <a:pt x="883018" y="911453"/>
                                </a:lnTo>
                                <a:lnTo>
                                  <a:pt x="889127" y="909167"/>
                                </a:lnTo>
                                <a:lnTo>
                                  <a:pt x="888631" y="907910"/>
                                </a:lnTo>
                                <a:lnTo>
                                  <a:pt x="888949" y="907872"/>
                                </a:lnTo>
                                <a:lnTo>
                                  <a:pt x="890663" y="911428"/>
                                </a:lnTo>
                                <a:lnTo>
                                  <a:pt x="890739" y="911567"/>
                                </a:lnTo>
                                <a:lnTo>
                                  <a:pt x="899795" y="919073"/>
                                </a:lnTo>
                                <a:lnTo>
                                  <a:pt x="918083" y="932789"/>
                                </a:lnTo>
                                <a:lnTo>
                                  <a:pt x="918845" y="932789"/>
                                </a:lnTo>
                                <a:lnTo>
                                  <a:pt x="927989" y="938123"/>
                                </a:lnTo>
                                <a:lnTo>
                                  <a:pt x="927227" y="938123"/>
                                </a:lnTo>
                                <a:lnTo>
                                  <a:pt x="935609" y="943457"/>
                                </a:lnTo>
                                <a:lnTo>
                                  <a:pt x="936371" y="943457"/>
                                </a:lnTo>
                                <a:lnTo>
                                  <a:pt x="944753" y="948029"/>
                                </a:lnTo>
                                <a:lnTo>
                                  <a:pt x="944753" y="948982"/>
                                </a:lnTo>
                                <a:lnTo>
                                  <a:pt x="945172" y="948982"/>
                                </a:lnTo>
                                <a:lnTo>
                                  <a:pt x="953135" y="952601"/>
                                </a:lnTo>
                                <a:lnTo>
                                  <a:pt x="953897" y="952601"/>
                                </a:lnTo>
                                <a:lnTo>
                                  <a:pt x="961517" y="955649"/>
                                </a:lnTo>
                                <a:lnTo>
                                  <a:pt x="969899" y="957935"/>
                                </a:lnTo>
                                <a:lnTo>
                                  <a:pt x="970661" y="957935"/>
                                </a:lnTo>
                                <a:lnTo>
                                  <a:pt x="978281" y="959459"/>
                                </a:lnTo>
                                <a:lnTo>
                                  <a:pt x="985139" y="960221"/>
                                </a:lnTo>
                                <a:lnTo>
                                  <a:pt x="985901" y="960221"/>
                                </a:lnTo>
                                <a:lnTo>
                                  <a:pt x="993521" y="960983"/>
                                </a:lnTo>
                                <a:lnTo>
                                  <a:pt x="1001141" y="960983"/>
                                </a:lnTo>
                                <a:lnTo>
                                  <a:pt x="1007237" y="960221"/>
                                </a:lnTo>
                                <a:lnTo>
                                  <a:pt x="1007973" y="960221"/>
                                </a:lnTo>
                                <a:lnTo>
                                  <a:pt x="1014844" y="958710"/>
                                </a:lnTo>
                                <a:lnTo>
                                  <a:pt x="1015606" y="958710"/>
                                </a:lnTo>
                                <a:close/>
                              </a:path>
                              <a:path w="1024890" h="1109345">
                                <a:moveTo>
                                  <a:pt x="1024750" y="951090"/>
                                </a:moveTo>
                                <a:lnTo>
                                  <a:pt x="1023226" y="947280"/>
                                </a:lnTo>
                                <a:lnTo>
                                  <a:pt x="1017930" y="946594"/>
                                </a:lnTo>
                                <a:lnTo>
                                  <a:pt x="1017752" y="946581"/>
                                </a:lnTo>
                                <a:lnTo>
                                  <a:pt x="1016469" y="946404"/>
                                </a:lnTo>
                                <a:lnTo>
                                  <a:pt x="1016076" y="947204"/>
                                </a:lnTo>
                                <a:lnTo>
                                  <a:pt x="1011809" y="948804"/>
                                </a:lnTo>
                                <a:lnTo>
                                  <a:pt x="1015606" y="958710"/>
                                </a:lnTo>
                                <a:lnTo>
                                  <a:pt x="1021715" y="956424"/>
                                </a:lnTo>
                                <a:lnTo>
                                  <a:pt x="1021219" y="955167"/>
                                </a:lnTo>
                                <a:lnTo>
                                  <a:pt x="1023226" y="954900"/>
                                </a:lnTo>
                                <a:lnTo>
                                  <a:pt x="1024750" y="9510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8" name="Image 1778"/>
                          <pic:cNvPicPr/>
                        </pic:nvPicPr>
                        <pic:blipFill>
                          <a:blip r:embed="rId15" cstate="print"/>
                          <a:stretch>
                            <a:fillRect/>
                          </a:stretch>
                        </pic:blipFill>
                        <pic:spPr>
                          <a:xfrm>
                            <a:off x="2657227" y="150009"/>
                            <a:ext cx="85972" cy="87077"/>
                          </a:xfrm>
                          <a:prstGeom prst="rect">
                            <a:avLst/>
                          </a:prstGeom>
                        </pic:spPr>
                      </pic:pic>
                      <wps:wsp>
                        <wps:cNvPr id="1779" name="Graphic 1779"/>
                        <wps:cNvSpPr/>
                        <wps:spPr>
                          <a:xfrm>
                            <a:off x="2429383" y="5231"/>
                            <a:ext cx="974725" cy="1331595"/>
                          </a:xfrm>
                          <a:custGeom>
                            <a:avLst/>
                            <a:gdLst/>
                            <a:ahLst/>
                            <a:cxnLst/>
                            <a:rect l="l" t="t" r="r" b="b"/>
                            <a:pathLst>
                              <a:path w="974725" h="1331595">
                                <a:moveTo>
                                  <a:pt x="223888" y="237845"/>
                                </a:moveTo>
                                <a:lnTo>
                                  <a:pt x="217792" y="229463"/>
                                </a:lnTo>
                                <a:lnTo>
                                  <a:pt x="211696" y="234035"/>
                                </a:lnTo>
                                <a:lnTo>
                                  <a:pt x="210934" y="234035"/>
                                </a:lnTo>
                                <a:lnTo>
                                  <a:pt x="218554" y="241655"/>
                                </a:lnTo>
                                <a:lnTo>
                                  <a:pt x="210934" y="234048"/>
                                </a:lnTo>
                                <a:lnTo>
                                  <a:pt x="207225" y="237756"/>
                                </a:lnTo>
                                <a:lnTo>
                                  <a:pt x="206362" y="238620"/>
                                </a:lnTo>
                                <a:lnTo>
                                  <a:pt x="206654" y="238925"/>
                                </a:lnTo>
                                <a:lnTo>
                                  <a:pt x="204978" y="242430"/>
                                </a:lnTo>
                                <a:lnTo>
                                  <a:pt x="207225" y="247103"/>
                                </a:lnTo>
                                <a:lnTo>
                                  <a:pt x="213995" y="246240"/>
                                </a:lnTo>
                                <a:lnTo>
                                  <a:pt x="217843" y="242379"/>
                                </a:lnTo>
                                <a:lnTo>
                                  <a:pt x="223888" y="237845"/>
                                </a:lnTo>
                                <a:close/>
                              </a:path>
                              <a:path w="974725" h="1331595">
                                <a:moveTo>
                                  <a:pt x="354190" y="89268"/>
                                </a:moveTo>
                                <a:lnTo>
                                  <a:pt x="352666" y="85458"/>
                                </a:lnTo>
                                <a:lnTo>
                                  <a:pt x="347370" y="84785"/>
                                </a:lnTo>
                                <a:lnTo>
                                  <a:pt x="347167" y="84747"/>
                                </a:lnTo>
                                <a:lnTo>
                                  <a:pt x="345909" y="84582"/>
                                </a:lnTo>
                                <a:lnTo>
                                  <a:pt x="345528" y="85382"/>
                                </a:lnTo>
                                <a:lnTo>
                                  <a:pt x="303149" y="101447"/>
                                </a:lnTo>
                                <a:lnTo>
                                  <a:pt x="301713" y="101346"/>
                                </a:lnTo>
                                <a:lnTo>
                                  <a:pt x="299466" y="106019"/>
                                </a:lnTo>
                                <a:lnTo>
                                  <a:pt x="301713" y="110705"/>
                                </a:lnTo>
                                <a:lnTo>
                                  <a:pt x="306463" y="110096"/>
                                </a:lnTo>
                                <a:lnTo>
                                  <a:pt x="306959" y="111353"/>
                                </a:lnTo>
                                <a:lnTo>
                                  <a:pt x="351155" y="94589"/>
                                </a:lnTo>
                                <a:lnTo>
                                  <a:pt x="350659" y="93345"/>
                                </a:lnTo>
                                <a:lnTo>
                                  <a:pt x="352666" y="93078"/>
                                </a:lnTo>
                                <a:lnTo>
                                  <a:pt x="354190" y="89268"/>
                                </a:lnTo>
                                <a:close/>
                              </a:path>
                              <a:path w="974725" h="1331595">
                                <a:moveTo>
                                  <a:pt x="480695" y="41262"/>
                                </a:moveTo>
                                <a:lnTo>
                                  <a:pt x="479171" y="37452"/>
                                </a:lnTo>
                                <a:lnTo>
                                  <a:pt x="472401" y="36576"/>
                                </a:lnTo>
                                <a:lnTo>
                                  <a:pt x="472160" y="37084"/>
                                </a:lnTo>
                                <a:lnTo>
                                  <a:pt x="435787" y="52679"/>
                                </a:lnTo>
                                <a:lnTo>
                                  <a:pt x="435063" y="52578"/>
                                </a:lnTo>
                                <a:lnTo>
                                  <a:pt x="434682" y="53365"/>
                                </a:lnTo>
                                <a:lnTo>
                                  <a:pt x="430403" y="54965"/>
                                </a:lnTo>
                                <a:lnTo>
                                  <a:pt x="429641" y="54965"/>
                                </a:lnTo>
                                <a:lnTo>
                                  <a:pt x="427774" y="56032"/>
                                </a:lnTo>
                                <a:lnTo>
                                  <a:pt x="427774" y="68224"/>
                                </a:lnTo>
                                <a:lnTo>
                                  <a:pt x="426580" y="70218"/>
                                </a:lnTo>
                                <a:lnTo>
                                  <a:pt x="427342" y="68694"/>
                                </a:lnTo>
                                <a:lnTo>
                                  <a:pt x="424294" y="71742"/>
                                </a:lnTo>
                                <a:lnTo>
                                  <a:pt x="424294" y="72504"/>
                                </a:lnTo>
                                <a:lnTo>
                                  <a:pt x="422846" y="74434"/>
                                </a:lnTo>
                                <a:lnTo>
                                  <a:pt x="415912" y="78600"/>
                                </a:lnTo>
                                <a:lnTo>
                                  <a:pt x="416674" y="78600"/>
                                </a:lnTo>
                                <a:lnTo>
                                  <a:pt x="412864" y="80124"/>
                                </a:lnTo>
                                <a:lnTo>
                                  <a:pt x="415925" y="77063"/>
                                </a:lnTo>
                                <a:lnTo>
                                  <a:pt x="415925" y="77825"/>
                                </a:lnTo>
                                <a:lnTo>
                                  <a:pt x="416839" y="77063"/>
                                </a:lnTo>
                                <a:lnTo>
                                  <a:pt x="425069" y="70205"/>
                                </a:lnTo>
                                <a:lnTo>
                                  <a:pt x="424307" y="70205"/>
                                </a:lnTo>
                                <a:lnTo>
                                  <a:pt x="427774" y="68224"/>
                                </a:lnTo>
                                <a:lnTo>
                                  <a:pt x="427774" y="56032"/>
                                </a:lnTo>
                                <a:lnTo>
                                  <a:pt x="418973" y="61061"/>
                                </a:lnTo>
                                <a:lnTo>
                                  <a:pt x="418211" y="61823"/>
                                </a:lnTo>
                                <a:lnTo>
                                  <a:pt x="409067" y="69443"/>
                                </a:lnTo>
                                <a:lnTo>
                                  <a:pt x="408305" y="69443"/>
                                </a:lnTo>
                                <a:lnTo>
                                  <a:pt x="403733" y="74015"/>
                                </a:lnTo>
                                <a:lnTo>
                                  <a:pt x="403733" y="74777"/>
                                </a:lnTo>
                                <a:lnTo>
                                  <a:pt x="411060" y="80784"/>
                                </a:lnTo>
                                <a:lnTo>
                                  <a:pt x="403720" y="74777"/>
                                </a:lnTo>
                                <a:lnTo>
                                  <a:pt x="399910" y="79349"/>
                                </a:lnTo>
                                <a:lnTo>
                                  <a:pt x="397230" y="83096"/>
                                </a:lnTo>
                                <a:lnTo>
                                  <a:pt x="396963" y="83058"/>
                                </a:lnTo>
                                <a:lnTo>
                                  <a:pt x="396354" y="84328"/>
                                </a:lnTo>
                                <a:lnTo>
                                  <a:pt x="396100" y="84683"/>
                                </a:lnTo>
                                <a:lnTo>
                                  <a:pt x="394716" y="87744"/>
                                </a:lnTo>
                                <a:lnTo>
                                  <a:pt x="395643" y="89687"/>
                                </a:lnTo>
                                <a:lnTo>
                                  <a:pt x="395478" y="90030"/>
                                </a:lnTo>
                                <a:lnTo>
                                  <a:pt x="397725" y="94703"/>
                                </a:lnTo>
                                <a:lnTo>
                                  <a:pt x="402463" y="94107"/>
                                </a:lnTo>
                                <a:lnTo>
                                  <a:pt x="402958" y="95364"/>
                                </a:lnTo>
                                <a:lnTo>
                                  <a:pt x="416674" y="90030"/>
                                </a:lnTo>
                                <a:lnTo>
                                  <a:pt x="420484" y="88506"/>
                                </a:lnTo>
                                <a:lnTo>
                                  <a:pt x="421246" y="87744"/>
                                </a:lnTo>
                                <a:lnTo>
                                  <a:pt x="428866" y="83172"/>
                                </a:lnTo>
                                <a:lnTo>
                                  <a:pt x="430390" y="81648"/>
                                </a:lnTo>
                                <a:lnTo>
                                  <a:pt x="432104" y="79362"/>
                                </a:lnTo>
                                <a:lnTo>
                                  <a:pt x="432676" y="78600"/>
                                </a:lnTo>
                                <a:lnTo>
                                  <a:pt x="435724" y="75552"/>
                                </a:lnTo>
                                <a:lnTo>
                                  <a:pt x="438010" y="71742"/>
                                </a:lnTo>
                                <a:lnTo>
                                  <a:pt x="438772" y="70980"/>
                                </a:lnTo>
                                <a:lnTo>
                                  <a:pt x="430009" y="66941"/>
                                </a:lnTo>
                                <a:lnTo>
                                  <a:pt x="438772" y="70967"/>
                                </a:lnTo>
                                <a:lnTo>
                                  <a:pt x="441820" y="64109"/>
                                </a:lnTo>
                                <a:lnTo>
                                  <a:pt x="441058" y="63766"/>
                                </a:lnTo>
                                <a:lnTo>
                                  <a:pt x="441782" y="61963"/>
                                </a:lnTo>
                                <a:lnTo>
                                  <a:pt x="477634" y="46596"/>
                                </a:lnTo>
                                <a:lnTo>
                                  <a:pt x="477050" y="45351"/>
                                </a:lnTo>
                                <a:lnTo>
                                  <a:pt x="479171" y="45072"/>
                                </a:lnTo>
                                <a:lnTo>
                                  <a:pt x="480695" y="41262"/>
                                </a:lnTo>
                                <a:close/>
                              </a:path>
                              <a:path w="974725" h="1331595">
                                <a:moveTo>
                                  <a:pt x="523354" y="1139304"/>
                                </a:moveTo>
                                <a:lnTo>
                                  <a:pt x="521830" y="1135494"/>
                                </a:lnTo>
                                <a:lnTo>
                                  <a:pt x="516534" y="1134808"/>
                                </a:lnTo>
                                <a:lnTo>
                                  <a:pt x="516356" y="1134795"/>
                                </a:lnTo>
                                <a:lnTo>
                                  <a:pt x="515073" y="1134618"/>
                                </a:lnTo>
                                <a:lnTo>
                                  <a:pt x="514692" y="1135392"/>
                                </a:lnTo>
                                <a:lnTo>
                                  <a:pt x="3683" y="1321422"/>
                                </a:lnTo>
                                <a:lnTo>
                                  <a:pt x="2247" y="1321308"/>
                                </a:lnTo>
                                <a:lnTo>
                                  <a:pt x="0" y="1325994"/>
                                </a:lnTo>
                                <a:lnTo>
                                  <a:pt x="2247" y="1330667"/>
                                </a:lnTo>
                                <a:lnTo>
                                  <a:pt x="6997" y="1330071"/>
                                </a:lnTo>
                                <a:lnTo>
                                  <a:pt x="7493" y="1331328"/>
                                </a:lnTo>
                                <a:lnTo>
                                  <a:pt x="520319" y="1144638"/>
                                </a:lnTo>
                                <a:lnTo>
                                  <a:pt x="519823" y="1143381"/>
                                </a:lnTo>
                                <a:lnTo>
                                  <a:pt x="521830" y="1143114"/>
                                </a:lnTo>
                                <a:lnTo>
                                  <a:pt x="523354" y="1139304"/>
                                </a:lnTo>
                                <a:close/>
                              </a:path>
                              <a:path w="974725" h="1331595">
                                <a:moveTo>
                                  <a:pt x="582028" y="4673"/>
                                </a:moveTo>
                                <a:lnTo>
                                  <a:pt x="580504" y="863"/>
                                </a:lnTo>
                                <a:lnTo>
                                  <a:pt x="575195" y="190"/>
                                </a:lnTo>
                                <a:lnTo>
                                  <a:pt x="575005" y="165"/>
                                </a:lnTo>
                                <a:lnTo>
                                  <a:pt x="573747" y="0"/>
                                </a:lnTo>
                                <a:lnTo>
                                  <a:pt x="573379" y="749"/>
                                </a:lnTo>
                                <a:lnTo>
                                  <a:pt x="537070" y="13817"/>
                                </a:lnTo>
                                <a:lnTo>
                                  <a:pt x="535647" y="13716"/>
                                </a:lnTo>
                                <a:lnTo>
                                  <a:pt x="533400" y="18402"/>
                                </a:lnTo>
                                <a:lnTo>
                                  <a:pt x="535647" y="23075"/>
                                </a:lnTo>
                                <a:lnTo>
                                  <a:pt x="540385" y="22479"/>
                                </a:lnTo>
                                <a:lnTo>
                                  <a:pt x="540880" y="23723"/>
                                </a:lnTo>
                                <a:lnTo>
                                  <a:pt x="578980" y="10007"/>
                                </a:lnTo>
                                <a:lnTo>
                                  <a:pt x="578485" y="8750"/>
                                </a:lnTo>
                                <a:lnTo>
                                  <a:pt x="580504" y="8483"/>
                                </a:lnTo>
                                <a:lnTo>
                                  <a:pt x="582028" y="4673"/>
                                </a:lnTo>
                                <a:close/>
                              </a:path>
                              <a:path w="974725" h="1331595">
                                <a:moveTo>
                                  <a:pt x="675754" y="1143876"/>
                                </a:moveTo>
                                <a:lnTo>
                                  <a:pt x="674230" y="1140066"/>
                                </a:lnTo>
                                <a:lnTo>
                                  <a:pt x="672465" y="1139837"/>
                                </a:lnTo>
                                <a:lnTo>
                                  <a:pt x="672719" y="1139291"/>
                                </a:lnTo>
                                <a:lnTo>
                                  <a:pt x="660019" y="1133322"/>
                                </a:lnTo>
                                <a:lnTo>
                                  <a:pt x="659371" y="1133322"/>
                                </a:lnTo>
                                <a:lnTo>
                                  <a:pt x="656780" y="1132459"/>
                                </a:lnTo>
                                <a:lnTo>
                                  <a:pt x="645287" y="1128623"/>
                                </a:lnTo>
                                <a:lnTo>
                                  <a:pt x="645287" y="1127861"/>
                                </a:lnTo>
                                <a:lnTo>
                                  <a:pt x="631571" y="1124813"/>
                                </a:lnTo>
                                <a:lnTo>
                                  <a:pt x="630809" y="1124813"/>
                                </a:lnTo>
                                <a:lnTo>
                                  <a:pt x="617093" y="1122527"/>
                                </a:lnTo>
                                <a:lnTo>
                                  <a:pt x="604139" y="1121765"/>
                                </a:lnTo>
                                <a:lnTo>
                                  <a:pt x="603377" y="1121765"/>
                                </a:lnTo>
                                <a:lnTo>
                                  <a:pt x="589661" y="1122527"/>
                                </a:lnTo>
                                <a:lnTo>
                                  <a:pt x="588899" y="1122527"/>
                                </a:lnTo>
                                <a:lnTo>
                                  <a:pt x="581964" y="1123683"/>
                                </a:lnTo>
                                <a:lnTo>
                                  <a:pt x="585838" y="1120241"/>
                                </a:lnTo>
                                <a:lnTo>
                                  <a:pt x="591934" y="1113383"/>
                                </a:lnTo>
                                <a:lnTo>
                                  <a:pt x="592696" y="1113383"/>
                                </a:lnTo>
                                <a:lnTo>
                                  <a:pt x="603364" y="1097381"/>
                                </a:lnTo>
                                <a:lnTo>
                                  <a:pt x="603364" y="1096619"/>
                                </a:lnTo>
                                <a:lnTo>
                                  <a:pt x="617245" y="1057859"/>
                                </a:lnTo>
                                <a:lnTo>
                                  <a:pt x="624725" y="1013269"/>
                                </a:lnTo>
                                <a:lnTo>
                                  <a:pt x="626643" y="964323"/>
                                </a:lnTo>
                                <a:lnTo>
                                  <a:pt x="623849" y="912495"/>
                                </a:lnTo>
                                <a:lnTo>
                                  <a:pt x="617194" y="859243"/>
                                </a:lnTo>
                                <a:lnTo>
                                  <a:pt x="607504" y="806005"/>
                                </a:lnTo>
                                <a:lnTo>
                                  <a:pt x="595630" y="754278"/>
                                </a:lnTo>
                                <a:lnTo>
                                  <a:pt x="582422" y="705497"/>
                                </a:lnTo>
                                <a:lnTo>
                                  <a:pt x="568718" y="661136"/>
                                </a:lnTo>
                                <a:lnTo>
                                  <a:pt x="555358" y="622655"/>
                                </a:lnTo>
                                <a:lnTo>
                                  <a:pt x="537832" y="576935"/>
                                </a:lnTo>
                                <a:lnTo>
                                  <a:pt x="518782" y="532739"/>
                                </a:lnTo>
                                <a:lnTo>
                                  <a:pt x="498970" y="490829"/>
                                </a:lnTo>
                                <a:lnTo>
                                  <a:pt x="479158" y="451205"/>
                                </a:lnTo>
                                <a:lnTo>
                                  <a:pt x="457822" y="413867"/>
                                </a:lnTo>
                                <a:lnTo>
                                  <a:pt x="436486" y="379577"/>
                                </a:lnTo>
                                <a:lnTo>
                                  <a:pt x="415150" y="347573"/>
                                </a:lnTo>
                                <a:lnTo>
                                  <a:pt x="415150" y="346811"/>
                                </a:lnTo>
                                <a:lnTo>
                                  <a:pt x="393052" y="318617"/>
                                </a:lnTo>
                                <a:lnTo>
                                  <a:pt x="371716" y="293471"/>
                                </a:lnTo>
                                <a:lnTo>
                                  <a:pt x="370954" y="293471"/>
                                </a:lnTo>
                                <a:lnTo>
                                  <a:pt x="349618" y="271373"/>
                                </a:lnTo>
                                <a:lnTo>
                                  <a:pt x="328282" y="253085"/>
                                </a:lnTo>
                                <a:lnTo>
                                  <a:pt x="323710" y="250050"/>
                                </a:lnTo>
                                <a:lnTo>
                                  <a:pt x="322643" y="249326"/>
                                </a:lnTo>
                                <a:lnTo>
                                  <a:pt x="302374" y="235572"/>
                                </a:lnTo>
                                <a:lnTo>
                                  <a:pt x="282562" y="225666"/>
                                </a:lnTo>
                                <a:lnTo>
                                  <a:pt x="264274" y="220332"/>
                                </a:lnTo>
                                <a:lnTo>
                                  <a:pt x="246748" y="218808"/>
                                </a:lnTo>
                                <a:lnTo>
                                  <a:pt x="235178" y="221132"/>
                                </a:lnTo>
                                <a:lnTo>
                                  <a:pt x="235178" y="232219"/>
                                </a:lnTo>
                                <a:lnTo>
                                  <a:pt x="234746" y="231279"/>
                                </a:lnTo>
                                <a:lnTo>
                                  <a:pt x="235178" y="232219"/>
                                </a:lnTo>
                                <a:lnTo>
                                  <a:pt x="235178" y="221132"/>
                                </a:lnTo>
                                <a:lnTo>
                                  <a:pt x="231508" y="221856"/>
                                </a:lnTo>
                                <a:lnTo>
                                  <a:pt x="231749" y="222732"/>
                                </a:lnTo>
                                <a:lnTo>
                                  <a:pt x="230085" y="222504"/>
                                </a:lnTo>
                                <a:lnTo>
                                  <a:pt x="229793" y="223100"/>
                                </a:lnTo>
                                <a:lnTo>
                                  <a:pt x="218567" y="228714"/>
                                </a:lnTo>
                                <a:lnTo>
                                  <a:pt x="217805" y="229476"/>
                                </a:lnTo>
                                <a:lnTo>
                                  <a:pt x="223888" y="237845"/>
                                </a:lnTo>
                                <a:lnTo>
                                  <a:pt x="223139" y="238620"/>
                                </a:lnTo>
                                <a:lnTo>
                                  <a:pt x="235331" y="232524"/>
                                </a:lnTo>
                                <a:lnTo>
                                  <a:pt x="250558" y="228714"/>
                                </a:lnTo>
                                <a:lnTo>
                                  <a:pt x="284391" y="233578"/>
                                </a:lnTo>
                                <a:lnTo>
                                  <a:pt x="310489" y="246570"/>
                                </a:lnTo>
                                <a:lnTo>
                                  <a:pt x="323215" y="255054"/>
                                </a:lnTo>
                                <a:lnTo>
                                  <a:pt x="325589" y="256895"/>
                                </a:lnTo>
                                <a:lnTo>
                                  <a:pt x="325234" y="256895"/>
                                </a:lnTo>
                                <a:lnTo>
                                  <a:pt x="346570" y="275183"/>
                                </a:lnTo>
                                <a:lnTo>
                                  <a:pt x="346570" y="274421"/>
                                </a:lnTo>
                                <a:lnTo>
                                  <a:pt x="367906" y="296519"/>
                                </a:lnTo>
                                <a:lnTo>
                                  <a:pt x="397992" y="332600"/>
                                </a:lnTo>
                                <a:lnTo>
                                  <a:pt x="425526" y="370649"/>
                                </a:lnTo>
                                <a:lnTo>
                                  <a:pt x="450735" y="410337"/>
                                </a:lnTo>
                                <a:lnTo>
                                  <a:pt x="473875" y="451281"/>
                                </a:lnTo>
                                <a:lnTo>
                                  <a:pt x="495160" y="493115"/>
                                </a:lnTo>
                                <a:lnTo>
                                  <a:pt x="514972" y="535025"/>
                                </a:lnTo>
                                <a:lnTo>
                                  <a:pt x="514210" y="534263"/>
                                </a:lnTo>
                                <a:lnTo>
                                  <a:pt x="533260" y="578459"/>
                                </a:lnTo>
                                <a:lnTo>
                                  <a:pt x="552208" y="628256"/>
                                </a:lnTo>
                                <a:lnTo>
                                  <a:pt x="569366" y="678865"/>
                                </a:lnTo>
                                <a:lnTo>
                                  <a:pt x="584542" y="730173"/>
                                </a:lnTo>
                                <a:lnTo>
                                  <a:pt x="597547" y="782066"/>
                                </a:lnTo>
                                <a:lnTo>
                                  <a:pt x="608203" y="834402"/>
                                </a:lnTo>
                                <a:lnTo>
                                  <a:pt x="616318" y="887069"/>
                                </a:lnTo>
                                <a:lnTo>
                                  <a:pt x="620128" y="925169"/>
                                </a:lnTo>
                                <a:lnTo>
                                  <a:pt x="620128" y="924407"/>
                                </a:lnTo>
                                <a:lnTo>
                                  <a:pt x="621652" y="960221"/>
                                </a:lnTo>
                                <a:lnTo>
                                  <a:pt x="621652" y="993749"/>
                                </a:lnTo>
                                <a:lnTo>
                                  <a:pt x="618604" y="1023467"/>
                                </a:lnTo>
                                <a:lnTo>
                                  <a:pt x="614794" y="1050899"/>
                                </a:lnTo>
                                <a:lnTo>
                                  <a:pt x="614794" y="1050137"/>
                                </a:lnTo>
                                <a:lnTo>
                                  <a:pt x="607936" y="1074521"/>
                                </a:lnTo>
                                <a:lnTo>
                                  <a:pt x="608698" y="1074521"/>
                                </a:lnTo>
                                <a:lnTo>
                                  <a:pt x="599554" y="1095095"/>
                                </a:lnTo>
                                <a:lnTo>
                                  <a:pt x="588886" y="1111097"/>
                                </a:lnTo>
                                <a:lnTo>
                                  <a:pt x="588886" y="1110335"/>
                                </a:lnTo>
                                <a:lnTo>
                                  <a:pt x="582790" y="1117193"/>
                                </a:lnTo>
                                <a:lnTo>
                                  <a:pt x="575932" y="1123289"/>
                                </a:lnTo>
                                <a:lnTo>
                                  <a:pt x="576694" y="1123289"/>
                                </a:lnTo>
                                <a:lnTo>
                                  <a:pt x="572630" y="1125435"/>
                                </a:lnTo>
                                <a:lnTo>
                                  <a:pt x="562229" y="1127874"/>
                                </a:lnTo>
                                <a:lnTo>
                                  <a:pt x="562432" y="1128839"/>
                                </a:lnTo>
                                <a:lnTo>
                                  <a:pt x="560031" y="1128522"/>
                                </a:lnTo>
                                <a:lnTo>
                                  <a:pt x="557784" y="1133195"/>
                                </a:lnTo>
                                <a:lnTo>
                                  <a:pt x="560031" y="1137881"/>
                                </a:lnTo>
                                <a:lnTo>
                                  <a:pt x="564248" y="1137335"/>
                                </a:lnTo>
                                <a:lnTo>
                                  <a:pt x="564515" y="1138542"/>
                                </a:lnTo>
                                <a:lnTo>
                                  <a:pt x="577469" y="1135494"/>
                                </a:lnTo>
                                <a:lnTo>
                                  <a:pt x="577430" y="1135367"/>
                                </a:lnTo>
                                <a:lnTo>
                                  <a:pt x="590397" y="1133208"/>
                                </a:lnTo>
                                <a:lnTo>
                                  <a:pt x="603707" y="1132459"/>
                                </a:lnTo>
                                <a:lnTo>
                                  <a:pt x="618439" y="1133322"/>
                                </a:lnTo>
                                <a:lnTo>
                                  <a:pt x="616305" y="1133322"/>
                                </a:lnTo>
                                <a:lnTo>
                                  <a:pt x="629285" y="1135481"/>
                                </a:lnTo>
                                <a:lnTo>
                                  <a:pt x="643001" y="1138529"/>
                                </a:lnTo>
                                <a:lnTo>
                                  <a:pt x="642239" y="1138529"/>
                                </a:lnTo>
                                <a:lnTo>
                                  <a:pt x="655955" y="1143101"/>
                                </a:lnTo>
                                <a:lnTo>
                                  <a:pt x="655193" y="1143101"/>
                                </a:lnTo>
                                <a:lnTo>
                                  <a:pt x="668147" y="1149197"/>
                                </a:lnTo>
                                <a:lnTo>
                                  <a:pt x="668502" y="1148422"/>
                                </a:lnTo>
                                <a:lnTo>
                                  <a:pt x="674230" y="1147686"/>
                                </a:lnTo>
                                <a:lnTo>
                                  <a:pt x="675754" y="1143876"/>
                                </a:lnTo>
                                <a:close/>
                              </a:path>
                              <a:path w="974725" h="1331595">
                                <a:moveTo>
                                  <a:pt x="745109" y="1164450"/>
                                </a:moveTo>
                                <a:lnTo>
                                  <a:pt x="743585" y="1160640"/>
                                </a:lnTo>
                                <a:lnTo>
                                  <a:pt x="738263" y="1159954"/>
                                </a:lnTo>
                                <a:lnTo>
                                  <a:pt x="738085" y="1159941"/>
                                </a:lnTo>
                                <a:lnTo>
                                  <a:pt x="736815" y="1159764"/>
                                </a:lnTo>
                                <a:lnTo>
                                  <a:pt x="736447" y="1160526"/>
                                </a:lnTo>
                                <a:lnTo>
                                  <a:pt x="694042" y="1175880"/>
                                </a:lnTo>
                                <a:lnTo>
                                  <a:pt x="692619" y="1175766"/>
                                </a:lnTo>
                                <a:lnTo>
                                  <a:pt x="690372" y="1180452"/>
                                </a:lnTo>
                                <a:lnTo>
                                  <a:pt x="692619" y="1185125"/>
                                </a:lnTo>
                                <a:lnTo>
                                  <a:pt x="697357" y="1184529"/>
                                </a:lnTo>
                                <a:lnTo>
                                  <a:pt x="697852" y="1185786"/>
                                </a:lnTo>
                                <a:lnTo>
                                  <a:pt x="742048" y="1169784"/>
                                </a:lnTo>
                                <a:lnTo>
                                  <a:pt x="741553" y="1168527"/>
                                </a:lnTo>
                                <a:lnTo>
                                  <a:pt x="743585" y="1168260"/>
                                </a:lnTo>
                                <a:lnTo>
                                  <a:pt x="745109" y="1164450"/>
                                </a:lnTo>
                                <a:close/>
                              </a:path>
                              <a:path w="974725" h="1331595">
                                <a:moveTo>
                                  <a:pt x="757059" y="978115"/>
                                </a:moveTo>
                                <a:lnTo>
                                  <a:pt x="755611" y="925880"/>
                                </a:lnTo>
                                <a:lnTo>
                                  <a:pt x="750316" y="871855"/>
                                </a:lnTo>
                                <a:lnTo>
                                  <a:pt x="741857" y="817257"/>
                                </a:lnTo>
                                <a:lnTo>
                                  <a:pt x="730935" y="763308"/>
                                </a:lnTo>
                                <a:lnTo>
                                  <a:pt x="718261" y="711238"/>
                                </a:lnTo>
                                <a:lnTo>
                                  <a:pt x="704494" y="662254"/>
                                </a:lnTo>
                                <a:lnTo>
                                  <a:pt x="690346" y="617588"/>
                                </a:lnTo>
                                <a:lnTo>
                                  <a:pt x="676529" y="578459"/>
                                </a:lnTo>
                                <a:lnTo>
                                  <a:pt x="656717" y="526643"/>
                                </a:lnTo>
                                <a:lnTo>
                                  <a:pt x="636143" y="477113"/>
                                </a:lnTo>
                                <a:lnTo>
                                  <a:pt x="614045" y="429869"/>
                                </a:lnTo>
                                <a:lnTo>
                                  <a:pt x="590423" y="384911"/>
                                </a:lnTo>
                                <a:lnTo>
                                  <a:pt x="566801" y="343001"/>
                                </a:lnTo>
                                <a:lnTo>
                                  <a:pt x="543179" y="304139"/>
                                </a:lnTo>
                                <a:lnTo>
                                  <a:pt x="518795" y="268325"/>
                                </a:lnTo>
                                <a:lnTo>
                                  <a:pt x="518795" y="267563"/>
                                </a:lnTo>
                                <a:lnTo>
                                  <a:pt x="494411" y="235559"/>
                                </a:lnTo>
                                <a:lnTo>
                                  <a:pt x="470027" y="207365"/>
                                </a:lnTo>
                                <a:lnTo>
                                  <a:pt x="469265" y="207365"/>
                                </a:lnTo>
                                <a:lnTo>
                                  <a:pt x="444881" y="182981"/>
                                </a:lnTo>
                                <a:lnTo>
                                  <a:pt x="421259" y="162407"/>
                                </a:lnTo>
                                <a:lnTo>
                                  <a:pt x="398399" y="146405"/>
                                </a:lnTo>
                                <a:lnTo>
                                  <a:pt x="376301" y="134975"/>
                                </a:lnTo>
                                <a:lnTo>
                                  <a:pt x="375539" y="134213"/>
                                </a:lnTo>
                                <a:lnTo>
                                  <a:pt x="354203" y="128117"/>
                                </a:lnTo>
                                <a:lnTo>
                                  <a:pt x="353441" y="128117"/>
                                </a:lnTo>
                                <a:lnTo>
                                  <a:pt x="353441" y="132689"/>
                                </a:lnTo>
                                <a:lnTo>
                                  <a:pt x="353428" y="128130"/>
                                </a:lnTo>
                                <a:lnTo>
                                  <a:pt x="332854" y="126606"/>
                                </a:lnTo>
                                <a:lnTo>
                                  <a:pt x="314883" y="130352"/>
                                </a:lnTo>
                                <a:lnTo>
                                  <a:pt x="311251" y="127812"/>
                                </a:lnTo>
                                <a:lnTo>
                                  <a:pt x="311251" y="132359"/>
                                </a:lnTo>
                                <a:lnTo>
                                  <a:pt x="303898" y="135750"/>
                                </a:lnTo>
                                <a:lnTo>
                                  <a:pt x="295516" y="141084"/>
                                </a:lnTo>
                                <a:lnTo>
                                  <a:pt x="294754" y="141084"/>
                                </a:lnTo>
                                <a:lnTo>
                                  <a:pt x="287134" y="147942"/>
                                </a:lnTo>
                                <a:lnTo>
                                  <a:pt x="279514" y="156324"/>
                                </a:lnTo>
                                <a:lnTo>
                                  <a:pt x="279514" y="157073"/>
                                </a:lnTo>
                                <a:lnTo>
                                  <a:pt x="267322" y="176885"/>
                                </a:lnTo>
                                <a:lnTo>
                                  <a:pt x="266573" y="176885"/>
                                </a:lnTo>
                                <a:lnTo>
                                  <a:pt x="257429" y="201269"/>
                                </a:lnTo>
                                <a:lnTo>
                                  <a:pt x="257746" y="201383"/>
                                </a:lnTo>
                                <a:lnTo>
                                  <a:pt x="257416" y="202044"/>
                                </a:lnTo>
                                <a:lnTo>
                                  <a:pt x="258178" y="203568"/>
                                </a:lnTo>
                                <a:lnTo>
                                  <a:pt x="259702" y="204330"/>
                                </a:lnTo>
                                <a:lnTo>
                                  <a:pt x="261226" y="203568"/>
                                </a:lnTo>
                                <a:lnTo>
                                  <a:pt x="261658" y="202692"/>
                                </a:lnTo>
                                <a:lnTo>
                                  <a:pt x="262001" y="202793"/>
                                </a:lnTo>
                                <a:lnTo>
                                  <a:pt x="271132" y="178447"/>
                                </a:lnTo>
                                <a:lnTo>
                                  <a:pt x="271132" y="179171"/>
                                </a:lnTo>
                                <a:lnTo>
                                  <a:pt x="283311" y="159372"/>
                                </a:lnTo>
                                <a:lnTo>
                                  <a:pt x="282917" y="159118"/>
                                </a:lnTo>
                                <a:lnTo>
                                  <a:pt x="282282" y="158737"/>
                                </a:lnTo>
                                <a:lnTo>
                                  <a:pt x="282841" y="159067"/>
                                </a:lnTo>
                                <a:lnTo>
                                  <a:pt x="290182" y="150990"/>
                                </a:lnTo>
                                <a:lnTo>
                                  <a:pt x="297802" y="144132"/>
                                </a:lnTo>
                                <a:lnTo>
                                  <a:pt x="297802" y="144894"/>
                                </a:lnTo>
                                <a:lnTo>
                                  <a:pt x="299008" y="144132"/>
                                </a:lnTo>
                                <a:lnTo>
                                  <a:pt x="306184" y="139560"/>
                                </a:lnTo>
                                <a:lnTo>
                                  <a:pt x="311251" y="137223"/>
                                </a:lnTo>
                                <a:lnTo>
                                  <a:pt x="311251" y="137591"/>
                                </a:lnTo>
                                <a:lnTo>
                                  <a:pt x="312826" y="136499"/>
                                </a:lnTo>
                                <a:lnTo>
                                  <a:pt x="316090" y="134988"/>
                                </a:lnTo>
                                <a:lnTo>
                                  <a:pt x="315988" y="134848"/>
                                </a:lnTo>
                                <a:lnTo>
                                  <a:pt x="333413" y="131229"/>
                                </a:lnTo>
                                <a:lnTo>
                                  <a:pt x="353250" y="132689"/>
                                </a:lnTo>
                                <a:lnTo>
                                  <a:pt x="352679" y="132689"/>
                                </a:lnTo>
                                <a:lnTo>
                                  <a:pt x="374015" y="138785"/>
                                </a:lnTo>
                                <a:lnTo>
                                  <a:pt x="396113" y="150215"/>
                                </a:lnTo>
                                <a:lnTo>
                                  <a:pt x="418973" y="166217"/>
                                </a:lnTo>
                                <a:lnTo>
                                  <a:pt x="418211" y="166217"/>
                                </a:lnTo>
                                <a:lnTo>
                                  <a:pt x="441833" y="186791"/>
                                </a:lnTo>
                                <a:lnTo>
                                  <a:pt x="441833" y="186029"/>
                                </a:lnTo>
                                <a:lnTo>
                                  <a:pt x="466217" y="210413"/>
                                </a:lnTo>
                                <a:lnTo>
                                  <a:pt x="500354" y="250952"/>
                                </a:lnTo>
                                <a:lnTo>
                                  <a:pt x="531215" y="294055"/>
                                </a:lnTo>
                                <a:lnTo>
                                  <a:pt x="559396" y="339064"/>
                                </a:lnTo>
                                <a:lnTo>
                                  <a:pt x="585533" y="385318"/>
                                </a:lnTo>
                                <a:lnTo>
                                  <a:pt x="610235" y="432155"/>
                                </a:lnTo>
                                <a:lnTo>
                                  <a:pt x="632333" y="479399"/>
                                </a:lnTo>
                                <a:lnTo>
                                  <a:pt x="631571" y="478637"/>
                                </a:lnTo>
                                <a:lnTo>
                                  <a:pt x="652145" y="528167"/>
                                </a:lnTo>
                                <a:lnTo>
                                  <a:pt x="670407" y="575665"/>
                                </a:lnTo>
                                <a:lnTo>
                                  <a:pt x="687476" y="624446"/>
                                </a:lnTo>
                                <a:lnTo>
                                  <a:pt x="703097" y="674192"/>
                                </a:lnTo>
                                <a:lnTo>
                                  <a:pt x="717003" y="724585"/>
                                </a:lnTo>
                                <a:lnTo>
                                  <a:pt x="728941" y="775296"/>
                                </a:lnTo>
                                <a:lnTo>
                                  <a:pt x="738657" y="826008"/>
                                </a:lnTo>
                                <a:lnTo>
                                  <a:pt x="745871" y="876401"/>
                                </a:lnTo>
                                <a:lnTo>
                                  <a:pt x="750443" y="919073"/>
                                </a:lnTo>
                                <a:lnTo>
                                  <a:pt x="750443" y="918311"/>
                                </a:lnTo>
                                <a:lnTo>
                                  <a:pt x="751967" y="958697"/>
                                </a:lnTo>
                                <a:lnTo>
                                  <a:pt x="751967" y="996035"/>
                                </a:lnTo>
                                <a:lnTo>
                                  <a:pt x="748919" y="1030325"/>
                                </a:lnTo>
                                <a:lnTo>
                                  <a:pt x="744347" y="1060805"/>
                                </a:lnTo>
                                <a:lnTo>
                                  <a:pt x="744347" y="1060043"/>
                                </a:lnTo>
                                <a:lnTo>
                                  <a:pt x="736727" y="1087475"/>
                                </a:lnTo>
                                <a:lnTo>
                                  <a:pt x="726821" y="1110335"/>
                                </a:lnTo>
                                <a:lnTo>
                                  <a:pt x="727583" y="1110335"/>
                                </a:lnTo>
                                <a:lnTo>
                                  <a:pt x="715391" y="1128623"/>
                                </a:lnTo>
                                <a:lnTo>
                                  <a:pt x="715391" y="1127861"/>
                                </a:lnTo>
                                <a:lnTo>
                                  <a:pt x="708533" y="1135481"/>
                                </a:lnTo>
                                <a:lnTo>
                                  <a:pt x="700913" y="1142339"/>
                                </a:lnTo>
                                <a:lnTo>
                                  <a:pt x="701675" y="1142339"/>
                                </a:lnTo>
                                <a:lnTo>
                                  <a:pt x="693293" y="1147673"/>
                                </a:lnTo>
                                <a:lnTo>
                                  <a:pt x="686104" y="1150950"/>
                                </a:lnTo>
                                <a:lnTo>
                                  <a:pt x="685673" y="1150721"/>
                                </a:lnTo>
                                <a:lnTo>
                                  <a:pt x="684149" y="1151483"/>
                                </a:lnTo>
                                <a:lnTo>
                                  <a:pt x="683387" y="1153007"/>
                                </a:lnTo>
                                <a:lnTo>
                                  <a:pt x="684149" y="1154531"/>
                                </a:lnTo>
                                <a:lnTo>
                                  <a:pt x="685673" y="1155293"/>
                                </a:lnTo>
                                <a:lnTo>
                                  <a:pt x="686308" y="1154976"/>
                                </a:lnTo>
                                <a:lnTo>
                                  <a:pt x="686435" y="1155293"/>
                                </a:lnTo>
                                <a:lnTo>
                                  <a:pt x="694817" y="1151483"/>
                                </a:lnTo>
                                <a:lnTo>
                                  <a:pt x="695579" y="1151483"/>
                                </a:lnTo>
                                <a:lnTo>
                                  <a:pt x="703961" y="1146149"/>
                                </a:lnTo>
                                <a:lnTo>
                                  <a:pt x="703961" y="1145387"/>
                                </a:lnTo>
                                <a:lnTo>
                                  <a:pt x="711581" y="1138529"/>
                                </a:lnTo>
                                <a:lnTo>
                                  <a:pt x="718439" y="1130909"/>
                                </a:lnTo>
                                <a:lnTo>
                                  <a:pt x="719201" y="1130909"/>
                                </a:lnTo>
                                <a:lnTo>
                                  <a:pt x="731393" y="1112621"/>
                                </a:lnTo>
                                <a:lnTo>
                                  <a:pt x="731393" y="1111859"/>
                                </a:lnTo>
                                <a:lnTo>
                                  <a:pt x="745642" y="1072324"/>
                                </a:lnTo>
                                <a:lnTo>
                                  <a:pt x="753973" y="1027341"/>
                                </a:lnTo>
                                <a:lnTo>
                                  <a:pt x="757059" y="978115"/>
                                </a:lnTo>
                                <a:close/>
                              </a:path>
                              <a:path w="974725" h="1331595">
                                <a:moveTo>
                                  <a:pt x="903452" y="961174"/>
                                </a:moveTo>
                                <a:lnTo>
                                  <a:pt x="903236" y="911440"/>
                                </a:lnTo>
                                <a:lnTo>
                                  <a:pt x="899426" y="859713"/>
                                </a:lnTo>
                                <a:lnTo>
                                  <a:pt x="892568" y="806996"/>
                                </a:lnTo>
                                <a:lnTo>
                                  <a:pt x="883246" y="754303"/>
                                </a:lnTo>
                                <a:lnTo>
                                  <a:pt x="871994" y="702652"/>
                                </a:lnTo>
                                <a:lnTo>
                                  <a:pt x="859383" y="653046"/>
                                </a:lnTo>
                                <a:lnTo>
                                  <a:pt x="845985" y="606501"/>
                                </a:lnTo>
                                <a:lnTo>
                                  <a:pt x="832345" y="564032"/>
                                </a:lnTo>
                                <a:lnTo>
                                  <a:pt x="819010" y="526643"/>
                                </a:lnTo>
                                <a:lnTo>
                                  <a:pt x="798436" y="471779"/>
                                </a:lnTo>
                                <a:lnTo>
                                  <a:pt x="776338" y="419963"/>
                                </a:lnTo>
                                <a:lnTo>
                                  <a:pt x="752716" y="369671"/>
                                </a:lnTo>
                                <a:lnTo>
                                  <a:pt x="728332" y="323189"/>
                                </a:lnTo>
                                <a:lnTo>
                                  <a:pt x="703948" y="278993"/>
                                </a:lnTo>
                                <a:lnTo>
                                  <a:pt x="678802" y="237845"/>
                                </a:lnTo>
                                <a:lnTo>
                                  <a:pt x="652894" y="200507"/>
                                </a:lnTo>
                                <a:lnTo>
                                  <a:pt x="652894" y="199745"/>
                                </a:lnTo>
                                <a:lnTo>
                                  <a:pt x="626986" y="165455"/>
                                </a:lnTo>
                                <a:lnTo>
                                  <a:pt x="601078" y="135737"/>
                                </a:lnTo>
                                <a:lnTo>
                                  <a:pt x="600316" y="135737"/>
                                </a:lnTo>
                                <a:lnTo>
                                  <a:pt x="575170" y="109829"/>
                                </a:lnTo>
                                <a:lnTo>
                                  <a:pt x="550024" y="88493"/>
                                </a:lnTo>
                                <a:lnTo>
                                  <a:pt x="526402" y="71729"/>
                                </a:lnTo>
                                <a:lnTo>
                                  <a:pt x="502780" y="59537"/>
                                </a:lnTo>
                                <a:lnTo>
                                  <a:pt x="502018" y="58775"/>
                                </a:lnTo>
                                <a:lnTo>
                                  <a:pt x="479158" y="52679"/>
                                </a:lnTo>
                                <a:lnTo>
                                  <a:pt x="478396" y="52679"/>
                                </a:lnTo>
                                <a:lnTo>
                                  <a:pt x="478396" y="57251"/>
                                </a:lnTo>
                                <a:lnTo>
                                  <a:pt x="477634" y="57251"/>
                                </a:lnTo>
                                <a:lnTo>
                                  <a:pt x="500494" y="63347"/>
                                </a:lnTo>
                                <a:lnTo>
                                  <a:pt x="524116" y="75539"/>
                                </a:lnTo>
                                <a:lnTo>
                                  <a:pt x="547738" y="92303"/>
                                </a:lnTo>
                                <a:lnTo>
                                  <a:pt x="546976" y="92303"/>
                                </a:lnTo>
                                <a:lnTo>
                                  <a:pt x="572122" y="113639"/>
                                </a:lnTo>
                                <a:lnTo>
                                  <a:pt x="572122" y="112877"/>
                                </a:lnTo>
                                <a:lnTo>
                                  <a:pt x="597268" y="138785"/>
                                </a:lnTo>
                                <a:lnTo>
                                  <a:pt x="627595" y="174117"/>
                                </a:lnTo>
                                <a:lnTo>
                                  <a:pt x="655434" y="211302"/>
                                </a:lnTo>
                                <a:lnTo>
                                  <a:pt x="681126" y="250037"/>
                                </a:lnTo>
                                <a:lnTo>
                                  <a:pt x="705027" y="289953"/>
                                </a:lnTo>
                                <a:lnTo>
                                  <a:pt x="727506" y="330708"/>
                                </a:lnTo>
                                <a:lnTo>
                                  <a:pt x="748906" y="371957"/>
                                </a:lnTo>
                                <a:lnTo>
                                  <a:pt x="772528" y="422249"/>
                                </a:lnTo>
                                <a:lnTo>
                                  <a:pt x="771766" y="421487"/>
                                </a:lnTo>
                                <a:lnTo>
                                  <a:pt x="793864" y="473303"/>
                                </a:lnTo>
                                <a:lnTo>
                                  <a:pt x="810818" y="518198"/>
                                </a:lnTo>
                                <a:lnTo>
                                  <a:pt x="826681" y="563105"/>
                                </a:lnTo>
                                <a:lnTo>
                                  <a:pt x="841336" y="608177"/>
                                </a:lnTo>
                                <a:lnTo>
                                  <a:pt x="854671" y="653503"/>
                                </a:lnTo>
                                <a:lnTo>
                                  <a:pt x="866533" y="699211"/>
                                </a:lnTo>
                                <a:lnTo>
                                  <a:pt x="876833" y="745426"/>
                                </a:lnTo>
                                <a:lnTo>
                                  <a:pt x="885405" y="792264"/>
                                </a:lnTo>
                                <a:lnTo>
                                  <a:pt x="892162" y="839825"/>
                                </a:lnTo>
                                <a:lnTo>
                                  <a:pt x="896734" y="884783"/>
                                </a:lnTo>
                                <a:lnTo>
                                  <a:pt x="896734" y="884021"/>
                                </a:lnTo>
                                <a:lnTo>
                                  <a:pt x="899020" y="926693"/>
                                </a:lnTo>
                                <a:lnTo>
                                  <a:pt x="898258" y="966317"/>
                                </a:lnTo>
                                <a:lnTo>
                                  <a:pt x="895972" y="1002131"/>
                                </a:lnTo>
                                <a:lnTo>
                                  <a:pt x="890638" y="1034897"/>
                                </a:lnTo>
                                <a:lnTo>
                                  <a:pt x="890638" y="1034135"/>
                                </a:lnTo>
                                <a:lnTo>
                                  <a:pt x="882256" y="1062329"/>
                                </a:lnTo>
                                <a:lnTo>
                                  <a:pt x="872350" y="1086713"/>
                                </a:lnTo>
                                <a:lnTo>
                                  <a:pt x="873112" y="1086713"/>
                                </a:lnTo>
                                <a:lnTo>
                                  <a:pt x="860158" y="1106525"/>
                                </a:lnTo>
                                <a:lnTo>
                                  <a:pt x="860158" y="1105763"/>
                                </a:lnTo>
                                <a:lnTo>
                                  <a:pt x="852538" y="1113383"/>
                                </a:lnTo>
                                <a:lnTo>
                                  <a:pt x="844918" y="1120241"/>
                                </a:lnTo>
                                <a:lnTo>
                                  <a:pt x="845680" y="1120241"/>
                                </a:lnTo>
                                <a:lnTo>
                                  <a:pt x="842454" y="1122299"/>
                                </a:lnTo>
                                <a:lnTo>
                                  <a:pt x="829538" y="1126426"/>
                                </a:lnTo>
                                <a:lnTo>
                                  <a:pt x="828916" y="1124813"/>
                                </a:lnTo>
                                <a:lnTo>
                                  <a:pt x="827798" y="1124673"/>
                                </a:lnTo>
                                <a:lnTo>
                                  <a:pt x="828167" y="1124051"/>
                                </a:lnTo>
                                <a:lnTo>
                                  <a:pt x="824357" y="1121765"/>
                                </a:lnTo>
                                <a:lnTo>
                                  <a:pt x="823595" y="1121765"/>
                                </a:lnTo>
                                <a:lnTo>
                                  <a:pt x="819785" y="1120241"/>
                                </a:lnTo>
                                <a:lnTo>
                                  <a:pt x="819023" y="1119479"/>
                                </a:lnTo>
                                <a:lnTo>
                                  <a:pt x="814298" y="1118539"/>
                                </a:lnTo>
                                <a:lnTo>
                                  <a:pt x="814298" y="1129665"/>
                                </a:lnTo>
                                <a:lnTo>
                                  <a:pt x="807186" y="1130147"/>
                                </a:lnTo>
                                <a:lnTo>
                                  <a:pt x="799185" y="1129677"/>
                                </a:lnTo>
                                <a:lnTo>
                                  <a:pt x="803021" y="1128623"/>
                                </a:lnTo>
                                <a:lnTo>
                                  <a:pt x="809117" y="1128623"/>
                                </a:lnTo>
                                <a:lnTo>
                                  <a:pt x="814298" y="1129665"/>
                                </a:lnTo>
                                <a:lnTo>
                                  <a:pt x="814298" y="1118539"/>
                                </a:lnTo>
                                <a:lnTo>
                                  <a:pt x="811403" y="1117955"/>
                                </a:lnTo>
                                <a:lnTo>
                                  <a:pt x="809879" y="1117955"/>
                                </a:lnTo>
                                <a:lnTo>
                                  <a:pt x="809879" y="1128623"/>
                                </a:lnTo>
                                <a:lnTo>
                                  <a:pt x="809866" y="1117955"/>
                                </a:lnTo>
                                <a:lnTo>
                                  <a:pt x="799973" y="1117955"/>
                                </a:lnTo>
                                <a:lnTo>
                                  <a:pt x="791591" y="1120241"/>
                                </a:lnTo>
                                <a:lnTo>
                                  <a:pt x="791819" y="1121130"/>
                                </a:lnTo>
                                <a:lnTo>
                                  <a:pt x="791603" y="1121105"/>
                                </a:lnTo>
                                <a:lnTo>
                                  <a:pt x="791375" y="1121079"/>
                                </a:lnTo>
                                <a:lnTo>
                                  <a:pt x="790155" y="1120902"/>
                                </a:lnTo>
                                <a:lnTo>
                                  <a:pt x="789825" y="1121587"/>
                                </a:lnTo>
                                <a:lnTo>
                                  <a:pt x="777862" y="1125575"/>
                                </a:lnTo>
                                <a:lnTo>
                                  <a:pt x="776439" y="1125474"/>
                                </a:lnTo>
                                <a:lnTo>
                                  <a:pt x="774192" y="1130147"/>
                                </a:lnTo>
                                <a:lnTo>
                                  <a:pt x="775119" y="1132090"/>
                                </a:lnTo>
                                <a:lnTo>
                                  <a:pt x="774954" y="1132433"/>
                                </a:lnTo>
                                <a:lnTo>
                                  <a:pt x="777201" y="1137119"/>
                                </a:lnTo>
                                <a:lnTo>
                                  <a:pt x="779526" y="1136827"/>
                                </a:lnTo>
                                <a:lnTo>
                                  <a:pt x="779399" y="1137780"/>
                                </a:lnTo>
                                <a:lnTo>
                                  <a:pt x="793115" y="1140066"/>
                                </a:lnTo>
                                <a:lnTo>
                                  <a:pt x="793877" y="1140066"/>
                                </a:lnTo>
                                <a:lnTo>
                                  <a:pt x="806831" y="1140828"/>
                                </a:lnTo>
                                <a:lnTo>
                                  <a:pt x="807593" y="1140828"/>
                                </a:lnTo>
                                <a:lnTo>
                                  <a:pt x="819023" y="1140066"/>
                                </a:lnTo>
                                <a:lnTo>
                                  <a:pt x="819785" y="1140066"/>
                                </a:lnTo>
                                <a:lnTo>
                                  <a:pt x="825106" y="1138529"/>
                                </a:lnTo>
                                <a:lnTo>
                                  <a:pt x="823442" y="1133144"/>
                                </a:lnTo>
                                <a:lnTo>
                                  <a:pt x="825106" y="1138529"/>
                                </a:lnTo>
                                <a:lnTo>
                                  <a:pt x="830453" y="1137018"/>
                                </a:lnTo>
                                <a:lnTo>
                                  <a:pt x="868540" y="1124826"/>
                                </a:lnTo>
                                <a:lnTo>
                                  <a:pt x="868172" y="1123645"/>
                                </a:lnTo>
                                <a:lnTo>
                                  <a:pt x="870826" y="1123302"/>
                                </a:lnTo>
                                <a:lnTo>
                                  <a:pt x="872350" y="1119492"/>
                                </a:lnTo>
                                <a:lnTo>
                                  <a:pt x="870826" y="1115682"/>
                                </a:lnTo>
                                <a:lnTo>
                                  <a:pt x="865505" y="1114996"/>
                                </a:lnTo>
                                <a:lnTo>
                                  <a:pt x="865327" y="1114971"/>
                                </a:lnTo>
                                <a:lnTo>
                                  <a:pt x="864069" y="1114806"/>
                                </a:lnTo>
                                <a:lnTo>
                                  <a:pt x="863739" y="1115479"/>
                                </a:lnTo>
                                <a:lnTo>
                                  <a:pt x="852716" y="1119009"/>
                                </a:lnTo>
                                <a:lnTo>
                                  <a:pt x="855586" y="1116431"/>
                                </a:lnTo>
                                <a:lnTo>
                                  <a:pt x="863206" y="1108811"/>
                                </a:lnTo>
                                <a:lnTo>
                                  <a:pt x="863968" y="1108811"/>
                                </a:lnTo>
                                <a:lnTo>
                                  <a:pt x="876922" y="1088999"/>
                                </a:lnTo>
                                <a:lnTo>
                                  <a:pt x="876922" y="1088237"/>
                                </a:lnTo>
                                <a:lnTo>
                                  <a:pt x="890866" y="1050582"/>
                                </a:lnTo>
                                <a:lnTo>
                                  <a:pt x="899515" y="1007884"/>
                                </a:lnTo>
                                <a:lnTo>
                                  <a:pt x="903452" y="961174"/>
                                </a:lnTo>
                                <a:close/>
                              </a:path>
                              <a:path w="974725" h="1331595">
                                <a:moveTo>
                                  <a:pt x="974471" y="1082154"/>
                                </a:moveTo>
                                <a:lnTo>
                                  <a:pt x="972947" y="1078344"/>
                                </a:lnTo>
                                <a:lnTo>
                                  <a:pt x="967638" y="1077658"/>
                                </a:lnTo>
                                <a:lnTo>
                                  <a:pt x="967473" y="1077645"/>
                                </a:lnTo>
                                <a:lnTo>
                                  <a:pt x="966177" y="1077468"/>
                                </a:lnTo>
                                <a:lnTo>
                                  <a:pt x="965784" y="1078280"/>
                                </a:lnTo>
                                <a:lnTo>
                                  <a:pt x="930351" y="1091742"/>
                                </a:lnTo>
                                <a:lnTo>
                                  <a:pt x="930262" y="1091285"/>
                                </a:lnTo>
                                <a:lnTo>
                                  <a:pt x="923417" y="1092809"/>
                                </a:lnTo>
                                <a:lnTo>
                                  <a:pt x="916559" y="1094333"/>
                                </a:lnTo>
                                <a:lnTo>
                                  <a:pt x="909701" y="1095095"/>
                                </a:lnTo>
                                <a:lnTo>
                                  <a:pt x="901319" y="1095095"/>
                                </a:lnTo>
                                <a:lnTo>
                                  <a:pt x="901319" y="1096149"/>
                                </a:lnTo>
                                <a:lnTo>
                                  <a:pt x="898359" y="1095756"/>
                                </a:lnTo>
                                <a:lnTo>
                                  <a:pt x="896112" y="1100442"/>
                                </a:lnTo>
                                <a:lnTo>
                                  <a:pt x="898359" y="1105115"/>
                                </a:lnTo>
                                <a:lnTo>
                                  <a:pt x="901319" y="1104747"/>
                                </a:lnTo>
                                <a:lnTo>
                                  <a:pt x="901319" y="1105763"/>
                                </a:lnTo>
                                <a:lnTo>
                                  <a:pt x="910463" y="1105763"/>
                                </a:lnTo>
                                <a:lnTo>
                                  <a:pt x="918083" y="1105001"/>
                                </a:lnTo>
                                <a:lnTo>
                                  <a:pt x="918845" y="1105001"/>
                                </a:lnTo>
                                <a:lnTo>
                                  <a:pt x="925703" y="1103477"/>
                                </a:lnTo>
                                <a:lnTo>
                                  <a:pt x="932548" y="1101953"/>
                                </a:lnTo>
                                <a:lnTo>
                                  <a:pt x="932281" y="1100772"/>
                                </a:lnTo>
                                <a:lnTo>
                                  <a:pt x="932827" y="1100709"/>
                                </a:lnTo>
                                <a:lnTo>
                                  <a:pt x="933323" y="1101966"/>
                                </a:lnTo>
                                <a:lnTo>
                                  <a:pt x="971423" y="1087488"/>
                                </a:lnTo>
                                <a:lnTo>
                                  <a:pt x="970927" y="1086231"/>
                                </a:lnTo>
                                <a:lnTo>
                                  <a:pt x="972947" y="1085964"/>
                                </a:lnTo>
                                <a:lnTo>
                                  <a:pt x="974471" y="10821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80" name="Image 1780"/>
                          <pic:cNvPicPr/>
                        </pic:nvPicPr>
                        <pic:blipFill>
                          <a:blip r:embed="rId16" cstate="print"/>
                          <a:stretch>
                            <a:fillRect/>
                          </a:stretch>
                        </pic:blipFill>
                        <pic:spPr>
                          <a:xfrm>
                            <a:off x="2865119" y="53340"/>
                            <a:ext cx="188975" cy="121157"/>
                          </a:xfrm>
                          <a:prstGeom prst="rect">
                            <a:avLst/>
                          </a:prstGeom>
                        </pic:spPr>
                      </pic:pic>
                      <wps:wsp>
                        <wps:cNvPr id="1781" name="Graphic 1781"/>
                        <wps:cNvSpPr/>
                        <wps:spPr>
                          <a:xfrm>
                            <a:off x="2773045" y="84416"/>
                            <a:ext cx="474345" cy="1090295"/>
                          </a:xfrm>
                          <a:custGeom>
                            <a:avLst/>
                            <a:gdLst/>
                            <a:ahLst/>
                            <a:cxnLst/>
                            <a:rect l="l" t="t" r="r" b="b"/>
                            <a:pathLst>
                              <a:path w="474345" h="1090295">
                                <a:moveTo>
                                  <a:pt x="473824" y="880287"/>
                                </a:moveTo>
                                <a:lnTo>
                                  <a:pt x="469087" y="809282"/>
                                </a:lnTo>
                                <a:lnTo>
                                  <a:pt x="462838" y="759866"/>
                                </a:lnTo>
                                <a:lnTo>
                                  <a:pt x="456361" y="721766"/>
                                </a:lnTo>
                                <a:lnTo>
                                  <a:pt x="456234" y="721029"/>
                                </a:lnTo>
                                <a:lnTo>
                                  <a:pt x="454482" y="710742"/>
                                </a:lnTo>
                                <a:lnTo>
                                  <a:pt x="444169" y="661949"/>
                                </a:lnTo>
                                <a:lnTo>
                                  <a:pt x="432054" y="613549"/>
                                </a:lnTo>
                                <a:lnTo>
                                  <a:pt x="418299" y="565556"/>
                                </a:lnTo>
                                <a:lnTo>
                                  <a:pt x="403047" y="518045"/>
                                </a:lnTo>
                                <a:lnTo>
                                  <a:pt x="400189" y="509955"/>
                                </a:lnTo>
                                <a:lnTo>
                                  <a:pt x="386448" y="471043"/>
                                </a:lnTo>
                                <a:lnTo>
                                  <a:pt x="368668" y="424611"/>
                                </a:lnTo>
                                <a:lnTo>
                                  <a:pt x="368668" y="423849"/>
                                </a:lnTo>
                                <a:lnTo>
                                  <a:pt x="357568" y="397941"/>
                                </a:lnTo>
                                <a:lnTo>
                                  <a:pt x="357238" y="397179"/>
                                </a:lnTo>
                                <a:lnTo>
                                  <a:pt x="357238" y="397941"/>
                                </a:lnTo>
                                <a:lnTo>
                                  <a:pt x="346570" y="372033"/>
                                </a:lnTo>
                                <a:lnTo>
                                  <a:pt x="346570" y="371271"/>
                                </a:lnTo>
                                <a:lnTo>
                                  <a:pt x="335165" y="346151"/>
                                </a:lnTo>
                                <a:lnTo>
                                  <a:pt x="322948" y="321741"/>
                                </a:lnTo>
                                <a:lnTo>
                                  <a:pt x="322186" y="321741"/>
                                </a:lnTo>
                                <a:lnTo>
                                  <a:pt x="300164" y="279069"/>
                                </a:lnTo>
                                <a:lnTo>
                                  <a:pt x="297802" y="274497"/>
                                </a:lnTo>
                                <a:lnTo>
                                  <a:pt x="285610" y="252399"/>
                                </a:lnTo>
                                <a:lnTo>
                                  <a:pt x="273418" y="230301"/>
                                </a:lnTo>
                                <a:lnTo>
                                  <a:pt x="260464" y="209727"/>
                                </a:lnTo>
                                <a:lnTo>
                                  <a:pt x="246392" y="185902"/>
                                </a:lnTo>
                                <a:lnTo>
                                  <a:pt x="230517" y="162229"/>
                                </a:lnTo>
                                <a:lnTo>
                                  <a:pt x="213906" y="139623"/>
                                </a:lnTo>
                                <a:lnTo>
                                  <a:pt x="213626" y="139242"/>
                                </a:lnTo>
                                <a:lnTo>
                                  <a:pt x="196456" y="117525"/>
                                </a:lnTo>
                                <a:lnTo>
                                  <a:pt x="183502" y="102285"/>
                                </a:lnTo>
                                <a:lnTo>
                                  <a:pt x="171310" y="87807"/>
                                </a:lnTo>
                                <a:lnTo>
                                  <a:pt x="159524" y="75425"/>
                                </a:lnTo>
                                <a:lnTo>
                                  <a:pt x="146697" y="62826"/>
                                </a:lnTo>
                                <a:lnTo>
                                  <a:pt x="133426" y="50711"/>
                                </a:lnTo>
                                <a:lnTo>
                                  <a:pt x="120256" y="39801"/>
                                </a:lnTo>
                                <a:lnTo>
                                  <a:pt x="119494" y="39801"/>
                                </a:lnTo>
                                <a:lnTo>
                                  <a:pt x="106540" y="30657"/>
                                </a:lnTo>
                                <a:lnTo>
                                  <a:pt x="106540" y="29895"/>
                                </a:lnTo>
                                <a:lnTo>
                                  <a:pt x="98539" y="24561"/>
                                </a:lnTo>
                                <a:lnTo>
                                  <a:pt x="95110" y="22275"/>
                                </a:lnTo>
                                <a:lnTo>
                                  <a:pt x="82918" y="15417"/>
                                </a:lnTo>
                                <a:lnTo>
                                  <a:pt x="82156" y="15417"/>
                                </a:lnTo>
                                <a:lnTo>
                                  <a:pt x="77266" y="13131"/>
                                </a:lnTo>
                                <a:lnTo>
                                  <a:pt x="74002" y="11607"/>
                                </a:lnTo>
                                <a:lnTo>
                                  <a:pt x="70726" y="10083"/>
                                </a:lnTo>
                                <a:lnTo>
                                  <a:pt x="69964" y="10083"/>
                                </a:lnTo>
                                <a:lnTo>
                                  <a:pt x="58534" y="6273"/>
                                </a:lnTo>
                                <a:lnTo>
                                  <a:pt x="58534" y="5511"/>
                                </a:lnTo>
                                <a:lnTo>
                                  <a:pt x="47104" y="2463"/>
                                </a:lnTo>
                                <a:lnTo>
                                  <a:pt x="39408" y="1511"/>
                                </a:lnTo>
                                <a:lnTo>
                                  <a:pt x="32067" y="0"/>
                                </a:lnTo>
                                <a:lnTo>
                                  <a:pt x="24244" y="939"/>
                                </a:lnTo>
                                <a:lnTo>
                                  <a:pt x="13576" y="2463"/>
                                </a:lnTo>
                                <a:lnTo>
                                  <a:pt x="15824" y="12890"/>
                                </a:lnTo>
                                <a:lnTo>
                                  <a:pt x="13576" y="2463"/>
                                </a:lnTo>
                                <a:lnTo>
                                  <a:pt x="4432" y="4749"/>
                                </a:lnTo>
                                <a:lnTo>
                                  <a:pt x="4635" y="5715"/>
                                </a:lnTo>
                                <a:lnTo>
                                  <a:pt x="2247" y="5397"/>
                                </a:lnTo>
                                <a:lnTo>
                                  <a:pt x="0" y="10083"/>
                                </a:lnTo>
                                <a:lnTo>
                                  <a:pt x="2247" y="14757"/>
                                </a:lnTo>
                                <a:lnTo>
                                  <a:pt x="6451" y="14224"/>
                                </a:lnTo>
                                <a:lnTo>
                                  <a:pt x="6718" y="15417"/>
                                </a:lnTo>
                                <a:lnTo>
                                  <a:pt x="15862" y="13131"/>
                                </a:lnTo>
                                <a:lnTo>
                                  <a:pt x="25768" y="11607"/>
                                </a:lnTo>
                                <a:lnTo>
                                  <a:pt x="34150" y="11607"/>
                                </a:lnTo>
                                <a:lnTo>
                                  <a:pt x="43230" y="12915"/>
                                </a:lnTo>
                                <a:lnTo>
                                  <a:pt x="55486" y="16179"/>
                                </a:lnTo>
                                <a:lnTo>
                                  <a:pt x="66916" y="19989"/>
                                </a:lnTo>
                                <a:lnTo>
                                  <a:pt x="66154" y="19989"/>
                                </a:lnTo>
                                <a:lnTo>
                                  <a:pt x="77584" y="25323"/>
                                </a:lnTo>
                                <a:lnTo>
                                  <a:pt x="77584" y="24561"/>
                                </a:lnTo>
                                <a:lnTo>
                                  <a:pt x="89776" y="31419"/>
                                </a:lnTo>
                                <a:lnTo>
                                  <a:pt x="89014" y="31419"/>
                                </a:lnTo>
                                <a:lnTo>
                                  <a:pt x="100444" y="39039"/>
                                </a:lnTo>
                                <a:lnTo>
                                  <a:pt x="149974" y="80949"/>
                                </a:lnTo>
                                <a:lnTo>
                                  <a:pt x="175120" y="109143"/>
                                </a:lnTo>
                                <a:lnTo>
                                  <a:pt x="188074" y="124383"/>
                                </a:lnTo>
                                <a:lnTo>
                                  <a:pt x="201028" y="140385"/>
                                </a:lnTo>
                                <a:lnTo>
                                  <a:pt x="201028" y="139623"/>
                                </a:lnTo>
                                <a:lnTo>
                                  <a:pt x="213982" y="157149"/>
                                </a:lnTo>
                                <a:lnTo>
                                  <a:pt x="226936" y="175437"/>
                                </a:lnTo>
                                <a:lnTo>
                                  <a:pt x="226174" y="175437"/>
                                </a:lnTo>
                                <a:lnTo>
                                  <a:pt x="239128" y="194487"/>
                                </a:lnTo>
                                <a:lnTo>
                                  <a:pt x="251320" y="215061"/>
                                </a:lnTo>
                                <a:lnTo>
                                  <a:pt x="264274" y="235635"/>
                                </a:lnTo>
                                <a:lnTo>
                                  <a:pt x="276466" y="257733"/>
                                </a:lnTo>
                                <a:lnTo>
                                  <a:pt x="288658" y="279831"/>
                                </a:lnTo>
                                <a:lnTo>
                                  <a:pt x="288658" y="279069"/>
                                </a:lnTo>
                                <a:lnTo>
                                  <a:pt x="300850" y="302691"/>
                                </a:lnTo>
                                <a:lnTo>
                                  <a:pt x="322834" y="346151"/>
                                </a:lnTo>
                                <a:lnTo>
                                  <a:pt x="343446" y="391515"/>
                                </a:lnTo>
                                <a:lnTo>
                                  <a:pt x="362381" y="437603"/>
                                </a:lnTo>
                                <a:lnTo>
                                  <a:pt x="379336" y="483285"/>
                                </a:lnTo>
                                <a:lnTo>
                                  <a:pt x="389242" y="510717"/>
                                </a:lnTo>
                                <a:lnTo>
                                  <a:pt x="389242" y="509955"/>
                                </a:lnTo>
                                <a:lnTo>
                                  <a:pt x="407530" y="564819"/>
                                </a:lnTo>
                                <a:lnTo>
                                  <a:pt x="415150" y="591489"/>
                                </a:lnTo>
                                <a:lnTo>
                                  <a:pt x="422770" y="618921"/>
                                </a:lnTo>
                                <a:lnTo>
                                  <a:pt x="422008" y="618921"/>
                                </a:lnTo>
                                <a:lnTo>
                                  <a:pt x="428866" y="644829"/>
                                </a:lnTo>
                                <a:lnTo>
                                  <a:pt x="434962" y="670737"/>
                                </a:lnTo>
                                <a:lnTo>
                                  <a:pt x="440296" y="696645"/>
                                </a:lnTo>
                                <a:lnTo>
                                  <a:pt x="445477" y="721029"/>
                                </a:lnTo>
                                <a:lnTo>
                                  <a:pt x="445516" y="721233"/>
                                </a:lnTo>
                                <a:lnTo>
                                  <a:pt x="445630" y="721766"/>
                                </a:lnTo>
                                <a:lnTo>
                                  <a:pt x="446087" y="723912"/>
                                </a:lnTo>
                                <a:lnTo>
                                  <a:pt x="453250" y="769797"/>
                                </a:lnTo>
                                <a:lnTo>
                                  <a:pt x="456298" y="793419"/>
                                </a:lnTo>
                                <a:lnTo>
                                  <a:pt x="459346" y="816279"/>
                                </a:lnTo>
                                <a:lnTo>
                                  <a:pt x="460870" y="838377"/>
                                </a:lnTo>
                                <a:lnTo>
                                  <a:pt x="462343" y="858951"/>
                                </a:lnTo>
                                <a:lnTo>
                                  <a:pt x="462457" y="860475"/>
                                </a:lnTo>
                                <a:lnTo>
                                  <a:pt x="463156" y="880287"/>
                                </a:lnTo>
                                <a:lnTo>
                                  <a:pt x="463156" y="900099"/>
                                </a:lnTo>
                                <a:lnTo>
                                  <a:pt x="461632" y="938199"/>
                                </a:lnTo>
                                <a:lnTo>
                                  <a:pt x="460298" y="953617"/>
                                </a:lnTo>
                                <a:lnTo>
                                  <a:pt x="457822" y="971727"/>
                                </a:lnTo>
                                <a:lnTo>
                                  <a:pt x="454774" y="986967"/>
                                </a:lnTo>
                                <a:lnTo>
                                  <a:pt x="451154" y="1001445"/>
                                </a:lnTo>
                                <a:lnTo>
                                  <a:pt x="451040" y="1001941"/>
                                </a:lnTo>
                                <a:lnTo>
                                  <a:pt x="450964" y="1002207"/>
                                </a:lnTo>
                                <a:lnTo>
                                  <a:pt x="451726" y="1001445"/>
                                </a:lnTo>
                                <a:lnTo>
                                  <a:pt x="447154" y="1015161"/>
                                </a:lnTo>
                                <a:lnTo>
                                  <a:pt x="442582" y="1027353"/>
                                </a:lnTo>
                                <a:lnTo>
                                  <a:pt x="442582" y="1026591"/>
                                </a:lnTo>
                                <a:lnTo>
                                  <a:pt x="437248" y="1038021"/>
                                </a:lnTo>
                                <a:lnTo>
                                  <a:pt x="430542" y="1049756"/>
                                </a:lnTo>
                                <a:lnTo>
                                  <a:pt x="425056" y="1057071"/>
                                </a:lnTo>
                                <a:lnTo>
                                  <a:pt x="418198" y="1064691"/>
                                </a:lnTo>
                                <a:lnTo>
                                  <a:pt x="410578" y="1071549"/>
                                </a:lnTo>
                                <a:lnTo>
                                  <a:pt x="410578" y="1070787"/>
                                </a:lnTo>
                                <a:lnTo>
                                  <a:pt x="402196" y="1076121"/>
                                </a:lnTo>
                                <a:lnTo>
                                  <a:pt x="403720" y="1076121"/>
                                </a:lnTo>
                                <a:lnTo>
                                  <a:pt x="394576" y="1079931"/>
                                </a:lnTo>
                                <a:lnTo>
                                  <a:pt x="393153" y="1079817"/>
                                </a:lnTo>
                                <a:lnTo>
                                  <a:pt x="390906" y="1084503"/>
                                </a:lnTo>
                                <a:lnTo>
                                  <a:pt x="393153" y="1089177"/>
                                </a:lnTo>
                                <a:lnTo>
                                  <a:pt x="397891" y="1088580"/>
                                </a:lnTo>
                                <a:lnTo>
                                  <a:pt x="398386" y="1089837"/>
                                </a:lnTo>
                                <a:lnTo>
                                  <a:pt x="407530" y="1086027"/>
                                </a:lnTo>
                                <a:lnTo>
                                  <a:pt x="421716" y="1071549"/>
                                </a:lnTo>
                                <a:lnTo>
                                  <a:pt x="442607" y="1050201"/>
                                </a:lnTo>
                                <a:lnTo>
                                  <a:pt x="443534" y="1047927"/>
                                </a:lnTo>
                                <a:lnTo>
                                  <a:pt x="451967" y="1027353"/>
                                </a:lnTo>
                                <a:lnTo>
                                  <a:pt x="471474" y="949045"/>
                                </a:lnTo>
                                <a:lnTo>
                                  <a:pt x="473824" y="900099"/>
                                </a:lnTo>
                                <a:lnTo>
                                  <a:pt x="473824" y="88028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82" name="Image 1782"/>
                          <pic:cNvPicPr/>
                        </pic:nvPicPr>
                        <pic:blipFill>
                          <a:blip r:embed="rId17" cstate="print"/>
                          <a:stretch>
                            <a:fillRect/>
                          </a:stretch>
                        </pic:blipFill>
                        <pic:spPr>
                          <a:xfrm>
                            <a:off x="2662428" y="106574"/>
                            <a:ext cx="76961" cy="116795"/>
                          </a:xfrm>
                          <a:prstGeom prst="rect">
                            <a:avLst/>
                          </a:prstGeom>
                        </pic:spPr>
                      </pic:pic>
                      <wps:wsp>
                        <wps:cNvPr id="1783" name="Graphic 1783"/>
                        <wps:cNvSpPr/>
                        <wps:spPr>
                          <a:xfrm>
                            <a:off x="2774429" y="105930"/>
                            <a:ext cx="425450" cy="1083945"/>
                          </a:xfrm>
                          <a:custGeom>
                            <a:avLst/>
                            <a:gdLst/>
                            <a:ahLst/>
                            <a:cxnLst/>
                            <a:rect l="l" t="t" r="r" b="b"/>
                            <a:pathLst>
                              <a:path w="425450" h="1083945">
                                <a:moveTo>
                                  <a:pt x="425259" y="868159"/>
                                </a:moveTo>
                                <a:lnTo>
                                  <a:pt x="421563" y="812380"/>
                                </a:lnTo>
                                <a:lnTo>
                                  <a:pt x="414782" y="757072"/>
                                </a:lnTo>
                                <a:lnTo>
                                  <a:pt x="405917" y="704430"/>
                                </a:lnTo>
                                <a:lnTo>
                                  <a:pt x="396024" y="656653"/>
                                </a:lnTo>
                                <a:lnTo>
                                  <a:pt x="386105" y="615924"/>
                                </a:lnTo>
                                <a:lnTo>
                                  <a:pt x="377190" y="584454"/>
                                </a:lnTo>
                                <a:lnTo>
                                  <a:pt x="377190" y="583692"/>
                                </a:lnTo>
                                <a:lnTo>
                                  <a:pt x="360426" y="529590"/>
                                </a:lnTo>
                                <a:lnTo>
                                  <a:pt x="341376" y="474726"/>
                                </a:lnTo>
                                <a:lnTo>
                                  <a:pt x="322491" y="425665"/>
                                </a:lnTo>
                                <a:lnTo>
                                  <a:pt x="302234" y="377113"/>
                                </a:lnTo>
                                <a:lnTo>
                                  <a:pt x="280441" y="329222"/>
                                </a:lnTo>
                                <a:lnTo>
                                  <a:pt x="256946" y="282168"/>
                                </a:lnTo>
                                <a:lnTo>
                                  <a:pt x="231571" y="236131"/>
                                </a:lnTo>
                                <a:lnTo>
                                  <a:pt x="204139" y="191300"/>
                                </a:lnTo>
                                <a:lnTo>
                                  <a:pt x="174498" y="147828"/>
                                </a:lnTo>
                                <a:lnTo>
                                  <a:pt x="174498" y="147066"/>
                                </a:lnTo>
                                <a:lnTo>
                                  <a:pt x="149352" y="113538"/>
                                </a:lnTo>
                                <a:lnTo>
                                  <a:pt x="122047" y="82702"/>
                                </a:lnTo>
                                <a:lnTo>
                                  <a:pt x="92722" y="53505"/>
                                </a:lnTo>
                                <a:lnTo>
                                  <a:pt x="60464" y="27838"/>
                                </a:lnTo>
                                <a:lnTo>
                                  <a:pt x="24384" y="7620"/>
                                </a:lnTo>
                                <a:lnTo>
                                  <a:pt x="23622" y="6858"/>
                                </a:lnTo>
                                <a:lnTo>
                                  <a:pt x="1524" y="0"/>
                                </a:lnTo>
                                <a:lnTo>
                                  <a:pt x="762" y="0"/>
                                </a:lnTo>
                                <a:lnTo>
                                  <a:pt x="762" y="4572"/>
                                </a:lnTo>
                                <a:lnTo>
                                  <a:pt x="0" y="4572"/>
                                </a:lnTo>
                                <a:lnTo>
                                  <a:pt x="22098" y="11430"/>
                                </a:lnTo>
                                <a:lnTo>
                                  <a:pt x="45720" y="23622"/>
                                </a:lnTo>
                                <a:lnTo>
                                  <a:pt x="70104" y="40386"/>
                                </a:lnTo>
                                <a:lnTo>
                                  <a:pt x="69342" y="40386"/>
                                </a:lnTo>
                                <a:lnTo>
                                  <a:pt x="94488" y="61722"/>
                                </a:lnTo>
                                <a:lnTo>
                                  <a:pt x="94488" y="60960"/>
                                </a:lnTo>
                                <a:lnTo>
                                  <a:pt x="119634" y="86868"/>
                                </a:lnTo>
                                <a:lnTo>
                                  <a:pt x="149428" y="121742"/>
                                </a:lnTo>
                                <a:lnTo>
                                  <a:pt x="177304" y="159054"/>
                                </a:lnTo>
                                <a:lnTo>
                                  <a:pt x="203352" y="198170"/>
                                </a:lnTo>
                                <a:lnTo>
                                  <a:pt x="227634" y="238467"/>
                                </a:lnTo>
                                <a:lnTo>
                                  <a:pt x="250253" y="279298"/>
                                </a:lnTo>
                                <a:lnTo>
                                  <a:pt x="271272" y="320040"/>
                                </a:lnTo>
                                <a:lnTo>
                                  <a:pt x="294132" y="369570"/>
                                </a:lnTo>
                                <a:lnTo>
                                  <a:pt x="293370" y="368808"/>
                                </a:lnTo>
                                <a:lnTo>
                                  <a:pt x="315468" y="421386"/>
                                </a:lnTo>
                                <a:lnTo>
                                  <a:pt x="332714" y="465289"/>
                                </a:lnTo>
                                <a:lnTo>
                                  <a:pt x="348805" y="510032"/>
                                </a:lnTo>
                                <a:lnTo>
                                  <a:pt x="363601" y="555459"/>
                                </a:lnTo>
                                <a:lnTo>
                                  <a:pt x="377012" y="601433"/>
                                </a:lnTo>
                                <a:lnTo>
                                  <a:pt x="388924" y="647801"/>
                                </a:lnTo>
                                <a:lnTo>
                                  <a:pt x="399224" y="694436"/>
                                </a:lnTo>
                                <a:lnTo>
                                  <a:pt x="407797" y="741184"/>
                                </a:lnTo>
                                <a:lnTo>
                                  <a:pt x="414528" y="787908"/>
                                </a:lnTo>
                                <a:lnTo>
                                  <a:pt x="419100" y="832866"/>
                                </a:lnTo>
                                <a:lnTo>
                                  <a:pt x="419100" y="832104"/>
                                </a:lnTo>
                                <a:lnTo>
                                  <a:pt x="420624" y="874776"/>
                                </a:lnTo>
                                <a:lnTo>
                                  <a:pt x="420624" y="913638"/>
                                </a:lnTo>
                                <a:lnTo>
                                  <a:pt x="417576" y="950214"/>
                                </a:lnTo>
                                <a:lnTo>
                                  <a:pt x="412242" y="982218"/>
                                </a:lnTo>
                                <a:lnTo>
                                  <a:pt x="412242" y="981456"/>
                                </a:lnTo>
                                <a:lnTo>
                                  <a:pt x="404622" y="1010412"/>
                                </a:lnTo>
                                <a:lnTo>
                                  <a:pt x="405384" y="1010412"/>
                                </a:lnTo>
                                <a:lnTo>
                                  <a:pt x="394716" y="1034034"/>
                                </a:lnTo>
                                <a:lnTo>
                                  <a:pt x="381762" y="1053846"/>
                                </a:lnTo>
                                <a:lnTo>
                                  <a:pt x="381762" y="1053084"/>
                                </a:lnTo>
                                <a:lnTo>
                                  <a:pt x="374904" y="1061466"/>
                                </a:lnTo>
                                <a:lnTo>
                                  <a:pt x="366522" y="1068324"/>
                                </a:lnTo>
                                <a:lnTo>
                                  <a:pt x="367284" y="1068324"/>
                                </a:lnTo>
                                <a:lnTo>
                                  <a:pt x="358902" y="1073658"/>
                                </a:lnTo>
                                <a:lnTo>
                                  <a:pt x="358902" y="1072896"/>
                                </a:lnTo>
                                <a:lnTo>
                                  <a:pt x="350494" y="1076401"/>
                                </a:lnTo>
                                <a:lnTo>
                                  <a:pt x="347205" y="1074102"/>
                                </a:lnTo>
                                <a:lnTo>
                                  <a:pt x="347205" y="1083881"/>
                                </a:lnTo>
                                <a:lnTo>
                                  <a:pt x="351218" y="1081100"/>
                                </a:lnTo>
                                <a:lnTo>
                                  <a:pt x="351282" y="1081278"/>
                                </a:lnTo>
                                <a:lnTo>
                                  <a:pt x="360426" y="1077468"/>
                                </a:lnTo>
                                <a:lnTo>
                                  <a:pt x="361188" y="1077468"/>
                                </a:lnTo>
                                <a:lnTo>
                                  <a:pt x="388429" y="1052195"/>
                                </a:lnTo>
                                <a:lnTo>
                                  <a:pt x="407428" y="1016431"/>
                                </a:lnTo>
                                <a:lnTo>
                                  <a:pt x="419214" y="972375"/>
                                </a:lnTo>
                                <a:lnTo>
                                  <a:pt x="424815" y="922223"/>
                                </a:lnTo>
                                <a:lnTo>
                                  <a:pt x="425259" y="86815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84" name="Image 1784"/>
                          <pic:cNvPicPr/>
                        </pic:nvPicPr>
                        <pic:blipFill>
                          <a:blip r:embed="rId18" cstate="print"/>
                          <a:stretch>
                            <a:fillRect/>
                          </a:stretch>
                        </pic:blipFill>
                        <pic:spPr>
                          <a:xfrm>
                            <a:off x="2731769" y="102107"/>
                            <a:ext cx="188975" cy="120396"/>
                          </a:xfrm>
                          <a:prstGeom prst="rect">
                            <a:avLst/>
                          </a:prstGeom>
                        </pic:spPr>
                      </pic:pic>
                      <wps:wsp>
                        <wps:cNvPr id="1785" name="Graphic 1785"/>
                        <wps:cNvSpPr/>
                        <wps:spPr>
                          <a:xfrm>
                            <a:off x="2899537" y="18947"/>
                            <a:ext cx="535940" cy="1111250"/>
                          </a:xfrm>
                          <a:custGeom>
                            <a:avLst/>
                            <a:gdLst/>
                            <a:ahLst/>
                            <a:cxnLst/>
                            <a:rect l="l" t="t" r="r" b="b"/>
                            <a:pathLst>
                              <a:path w="535940" h="1111250">
                                <a:moveTo>
                                  <a:pt x="15862" y="30581"/>
                                </a:moveTo>
                                <a:lnTo>
                                  <a:pt x="13576" y="19913"/>
                                </a:lnTo>
                                <a:lnTo>
                                  <a:pt x="4432" y="22199"/>
                                </a:lnTo>
                                <a:lnTo>
                                  <a:pt x="4635" y="23177"/>
                                </a:lnTo>
                                <a:lnTo>
                                  <a:pt x="2247" y="22860"/>
                                </a:lnTo>
                                <a:lnTo>
                                  <a:pt x="0" y="27546"/>
                                </a:lnTo>
                                <a:lnTo>
                                  <a:pt x="2247" y="32219"/>
                                </a:lnTo>
                                <a:lnTo>
                                  <a:pt x="6451" y="31686"/>
                                </a:lnTo>
                                <a:lnTo>
                                  <a:pt x="6718" y="32867"/>
                                </a:lnTo>
                                <a:lnTo>
                                  <a:pt x="15862" y="30581"/>
                                </a:lnTo>
                                <a:close/>
                              </a:path>
                              <a:path w="535940" h="1111250">
                                <a:moveTo>
                                  <a:pt x="57772" y="16103"/>
                                </a:moveTo>
                                <a:lnTo>
                                  <a:pt x="51676" y="7721"/>
                                </a:lnTo>
                                <a:lnTo>
                                  <a:pt x="46342" y="11531"/>
                                </a:lnTo>
                                <a:lnTo>
                                  <a:pt x="52920" y="19570"/>
                                </a:lnTo>
                                <a:lnTo>
                                  <a:pt x="57772" y="16103"/>
                                </a:lnTo>
                                <a:close/>
                              </a:path>
                              <a:path w="535940" h="1111250">
                                <a:moveTo>
                                  <a:pt x="73774" y="4686"/>
                                </a:moveTo>
                                <a:lnTo>
                                  <a:pt x="72250" y="876"/>
                                </a:lnTo>
                                <a:lnTo>
                                  <a:pt x="65493" y="0"/>
                                </a:lnTo>
                                <a:lnTo>
                                  <a:pt x="65239" y="533"/>
                                </a:lnTo>
                                <a:lnTo>
                                  <a:pt x="59309" y="3162"/>
                                </a:lnTo>
                                <a:lnTo>
                                  <a:pt x="52451" y="6972"/>
                                </a:lnTo>
                                <a:lnTo>
                                  <a:pt x="51689" y="7734"/>
                                </a:lnTo>
                                <a:lnTo>
                                  <a:pt x="57772" y="16103"/>
                                </a:lnTo>
                                <a:lnTo>
                                  <a:pt x="64643" y="12306"/>
                                </a:lnTo>
                                <a:lnTo>
                                  <a:pt x="63881" y="13068"/>
                                </a:lnTo>
                                <a:lnTo>
                                  <a:pt x="70739" y="10020"/>
                                </a:lnTo>
                                <a:lnTo>
                                  <a:pt x="70154" y="8775"/>
                                </a:lnTo>
                                <a:lnTo>
                                  <a:pt x="72250" y="8496"/>
                                </a:lnTo>
                                <a:lnTo>
                                  <a:pt x="73774" y="4686"/>
                                </a:lnTo>
                                <a:close/>
                              </a:path>
                              <a:path w="535940" h="1111250">
                                <a:moveTo>
                                  <a:pt x="424129" y="1092047"/>
                                </a:moveTo>
                                <a:lnTo>
                                  <a:pt x="412115" y="1092047"/>
                                </a:lnTo>
                                <a:lnTo>
                                  <a:pt x="411568" y="1092047"/>
                                </a:lnTo>
                                <a:lnTo>
                                  <a:pt x="403733" y="1096619"/>
                                </a:lnTo>
                                <a:lnTo>
                                  <a:pt x="394601" y="1101191"/>
                                </a:lnTo>
                                <a:lnTo>
                                  <a:pt x="393915" y="1101090"/>
                                </a:lnTo>
                                <a:lnTo>
                                  <a:pt x="391668" y="1105776"/>
                                </a:lnTo>
                                <a:lnTo>
                                  <a:pt x="393915" y="1110449"/>
                                </a:lnTo>
                                <a:lnTo>
                                  <a:pt x="398576" y="1109853"/>
                                </a:lnTo>
                                <a:lnTo>
                                  <a:pt x="399161" y="1111097"/>
                                </a:lnTo>
                                <a:lnTo>
                                  <a:pt x="408305" y="1106525"/>
                                </a:lnTo>
                                <a:lnTo>
                                  <a:pt x="409067" y="1105763"/>
                                </a:lnTo>
                                <a:lnTo>
                                  <a:pt x="424129" y="1092047"/>
                                </a:lnTo>
                                <a:close/>
                              </a:path>
                              <a:path w="535940" h="1111250">
                                <a:moveTo>
                                  <a:pt x="475361" y="900023"/>
                                </a:moveTo>
                                <a:lnTo>
                                  <a:pt x="474624" y="880211"/>
                                </a:lnTo>
                                <a:lnTo>
                                  <a:pt x="474599" y="879449"/>
                                </a:lnTo>
                                <a:lnTo>
                                  <a:pt x="473075" y="858113"/>
                                </a:lnTo>
                                <a:lnTo>
                                  <a:pt x="468553" y="810463"/>
                                </a:lnTo>
                                <a:lnTo>
                                  <a:pt x="461784" y="762571"/>
                                </a:lnTo>
                                <a:lnTo>
                                  <a:pt x="457911" y="741514"/>
                                </a:lnTo>
                                <a:lnTo>
                                  <a:pt x="457809" y="740981"/>
                                </a:lnTo>
                                <a:lnTo>
                                  <a:pt x="457771" y="740765"/>
                                </a:lnTo>
                                <a:lnTo>
                                  <a:pt x="442188" y="666724"/>
                                </a:lnTo>
                                <a:lnTo>
                                  <a:pt x="429704" y="619074"/>
                                </a:lnTo>
                                <a:lnTo>
                                  <a:pt x="415658" y="571855"/>
                                </a:lnTo>
                                <a:lnTo>
                                  <a:pt x="401472" y="528929"/>
                                </a:lnTo>
                                <a:lnTo>
                                  <a:pt x="383578" y="479259"/>
                                </a:lnTo>
                                <a:lnTo>
                                  <a:pt x="365899" y="434225"/>
                                </a:lnTo>
                                <a:lnTo>
                                  <a:pt x="347345" y="390245"/>
                                </a:lnTo>
                                <a:lnTo>
                                  <a:pt x="324485" y="339953"/>
                                </a:lnTo>
                                <a:lnTo>
                                  <a:pt x="323723" y="339953"/>
                                </a:lnTo>
                                <a:lnTo>
                                  <a:pt x="301688" y="297281"/>
                                </a:lnTo>
                                <a:lnTo>
                                  <a:pt x="299339" y="292709"/>
                                </a:lnTo>
                                <a:lnTo>
                                  <a:pt x="286385" y="270624"/>
                                </a:lnTo>
                                <a:lnTo>
                                  <a:pt x="274193" y="248526"/>
                                </a:lnTo>
                                <a:lnTo>
                                  <a:pt x="261239" y="227952"/>
                                </a:lnTo>
                                <a:lnTo>
                                  <a:pt x="247002" y="203847"/>
                                </a:lnTo>
                                <a:lnTo>
                                  <a:pt x="231101" y="180263"/>
                                </a:lnTo>
                                <a:lnTo>
                                  <a:pt x="214668" y="157848"/>
                                </a:lnTo>
                                <a:lnTo>
                                  <a:pt x="214261" y="157289"/>
                                </a:lnTo>
                                <a:lnTo>
                                  <a:pt x="197231" y="134988"/>
                                </a:lnTo>
                                <a:lnTo>
                                  <a:pt x="184277" y="119748"/>
                                </a:lnTo>
                                <a:lnTo>
                                  <a:pt x="183515" y="119748"/>
                                </a:lnTo>
                                <a:lnTo>
                                  <a:pt x="168770" y="102844"/>
                                </a:lnTo>
                                <a:lnTo>
                                  <a:pt x="153733" y="86842"/>
                                </a:lnTo>
                                <a:lnTo>
                                  <a:pt x="141046" y="74790"/>
                                </a:lnTo>
                                <a:lnTo>
                                  <a:pt x="137782" y="71678"/>
                                </a:lnTo>
                                <a:lnTo>
                                  <a:pt x="120269" y="57264"/>
                                </a:lnTo>
                                <a:lnTo>
                                  <a:pt x="119507" y="57264"/>
                                </a:lnTo>
                                <a:lnTo>
                                  <a:pt x="107315" y="48120"/>
                                </a:lnTo>
                                <a:lnTo>
                                  <a:pt x="107315" y="47358"/>
                                </a:lnTo>
                                <a:lnTo>
                                  <a:pt x="98780" y="42024"/>
                                </a:lnTo>
                                <a:lnTo>
                                  <a:pt x="95123" y="39738"/>
                                </a:lnTo>
                                <a:lnTo>
                                  <a:pt x="79184" y="31381"/>
                                </a:lnTo>
                                <a:lnTo>
                                  <a:pt x="73367" y="29070"/>
                                </a:lnTo>
                                <a:lnTo>
                                  <a:pt x="60947" y="24117"/>
                                </a:lnTo>
                                <a:lnTo>
                                  <a:pt x="51181" y="21653"/>
                                </a:lnTo>
                                <a:lnTo>
                                  <a:pt x="53200" y="19926"/>
                                </a:lnTo>
                                <a:lnTo>
                                  <a:pt x="52920" y="19570"/>
                                </a:lnTo>
                                <a:lnTo>
                                  <a:pt x="46342" y="11544"/>
                                </a:lnTo>
                                <a:lnTo>
                                  <a:pt x="41897" y="15354"/>
                                </a:lnTo>
                                <a:lnTo>
                                  <a:pt x="41109" y="15240"/>
                                </a:lnTo>
                                <a:lnTo>
                                  <a:pt x="39217" y="19189"/>
                                </a:lnTo>
                                <a:lnTo>
                                  <a:pt x="24257" y="18402"/>
                                </a:lnTo>
                                <a:lnTo>
                                  <a:pt x="13589" y="19926"/>
                                </a:lnTo>
                                <a:lnTo>
                                  <a:pt x="15849" y="30492"/>
                                </a:lnTo>
                                <a:lnTo>
                                  <a:pt x="25781" y="29070"/>
                                </a:lnTo>
                                <a:lnTo>
                                  <a:pt x="34163" y="29070"/>
                                </a:lnTo>
                                <a:lnTo>
                                  <a:pt x="45593" y="30594"/>
                                </a:lnTo>
                                <a:lnTo>
                                  <a:pt x="44831" y="30594"/>
                                </a:lnTo>
                                <a:lnTo>
                                  <a:pt x="55499" y="33642"/>
                                </a:lnTo>
                                <a:lnTo>
                                  <a:pt x="66929" y="37452"/>
                                </a:lnTo>
                                <a:lnTo>
                                  <a:pt x="66167" y="37452"/>
                                </a:lnTo>
                                <a:lnTo>
                                  <a:pt x="77597" y="42786"/>
                                </a:lnTo>
                                <a:lnTo>
                                  <a:pt x="77597" y="42024"/>
                                </a:lnTo>
                                <a:lnTo>
                                  <a:pt x="89789" y="48882"/>
                                </a:lnTo>
                                <a:lnTo>
                                  <a:pt x="101981" y="56502"/>
                                </a:lnTo>
                                <a:lnTo>
                                  <a:pt x="101219" y="56502"/>
                                </a:lnTo>
                                <a:lnTo>
                                  <a:pt x="113411" y="65646"/>
                                </a:lnTo>
                                <a:lnTo>
                                  <a:pt x="125603" y="75552"/>
                                </a:lnTo>
                                <a:lnTo>
                                  <a:pt x="125603" y="74790"/>
                                </a:lnTo>
                                <a:lnTo>
                                  <a:pt x="138557" y="86220"/>
                                </a:lnTo>
                                <a:lnTo>
                                  <a:pt x="137795" y="86220"/>
                                </a:lnTo>
                                <a:lnTo>
                                  <a:pt x="149987" y="98412"/>
                                </a:lnTo>
                                <a:lnTo>
                                  <a:pt x="162941" y="112128"/>
                                </a:lnTo>
                                <a:lnTo>
                                  <a:pt x="175895" y="126606"/>
                                </a:lnTo>
                                <a:lnTo>
                                  <a:pt x="188849" y="141846"/>
                                </a:lnTo>
                                <a:lnTo>
                                  <a:pt x="201803" y="158610"/>
                                </a:lnTo>
                                <a:lnTo>
                                  <a:pt x="201803" y="157848"/>
                                </a:lnTo>
                                <a:lnTo>
                                  <a:pt x="214757" y="175374"/>
                                </a:lnTo>
                                <a:lnTo>
                                  <a:pt x="227711" y="193662"/>
                                </a:lnTo>
                                <a:lnTo>
                                  <a:pt x="226949" y="193662"/>
                                </a:lnTo>
                                <a:lnTo>
                                  <a:pt x="239903" y="212712"/>
                                </a:lnTo>
                                <a:lnTo>
                                  <a:pt x="252095" y="233286"/>
                                </a:lnTo>
                                <a:lnTo>
                                  <a:pt x="265049" y="253860"/>
                                </a:lnTo>
                                <a:lnTo>
                                  <a:pt x="277241" y="275958"/>
                                </a:lnTo>
                                <a:lnTo>
                                  <a:pt x="290195" y="298043"/>
                                </a:lnTo>
                                <a:lnTo>
                                  <a:pt x="290195" y="297281"/>
                                </a:lnTo>
                                <a:lnTo>
                                  <a:pt x="302387" y="320903"/>
                                </a:lnTo>
                                <a:lnTo>
                                  <a:pt x="324078" y="365086"/>
                                </a:lnTo>
                                <a:lnTo>
                                  <a:pt x="344297" y="410400"/>
                                </a:lnTo>
                                <a:lnTo>
                                  <a:pt x="363181" y="456311"/>
                                </a:lnTo>
                                <a:lnTo>
                                  <a:pt x="380873" y="502259"/>
                                </a:lnTo>
                                <a:lnTo>
                                  <a:pt x="390779" y="529691"/>
                                </a:lnTo>
                                <a:lnTo>
                                  <a:pt x="390779" y="528929"/>
                                </a:lnTo>
                                <a:lnTo>
                                  <a:pt x="399923" y="556361"/>
                                </a:lnTo>
                                <a:lnTo>
                                  <a:pt x="416687" y="611225"/>
                                </a:lnTo>
                                <a:lnTo>
                                  <a:pt x="424307" y="637895"/>
                                </a:lnTo>
                                <a:lnTo>
                                  <a:pt x="423545" y="637895"/>
                                </a:lnTo>
                                <a:lnTo>
                                  <a:pt x="430403" y="664565"/>
                                </a:lnTo>
                                <a:lnTo>
                                  <a:pt x="436499" y="690473"/>
                                </a:lnTo>
                                <a:lnTo>
                                  <a:pt x="441833" y="716381"/>
                                </a:lnTo>
                                <a:lnTo>
                                  <a:pt x="447001" y="740765"/>
                                </a:lnTo>
                                <a:lnTo>
                                  <a:pt x="447040" y="740981"/>
                                </a:lnTo>
                                <a:lnTo>
                                  <a:pt x="447154" y="741514"/>
                                </a:lnTo>
                                <a:lnTo>
                                  <a:pt x="447611" y="743661"/>
                                </a:lnTo>
                                <a:lnTo>
                                  <a:pt x="450977" y="765149"/>
                                </a:lnTo>
                                <a:lnTo>
                                  <a:pt x="455828" y="794562"/>
                                </a:lnTo>
                                <a:lnTo>
                                  <a:pt x="459422" y="822515"/>
                                </a:lnTo>
                                <a:lnTo>
                                  <a:pt x="462026" y="850557"/>
                                </a:lnTo>
                                <a:lnTo>
                                  <a:pt x="463880" y="879449"/>
                                </a:lnTo>
                                <a:lnTo>
                                  <a:pt x="463931" y="880211"/>
                                </a:lnTo>
                                <a:lnTo>
                                  <a:pt x="464654" y="900023"/>
                                </a:lnTo>
                                <a:lnTo>
                                  <a:pt x="464693" y="920597"/>
                                </a:lnTo>
                                <a:lnTo>
                                  <a:pt x="463169" y="958697"/>
                                </a:lnTo>
                                <a:lnTo>
                                  <a:pt x="461822" y="974128"/>
                                </a:lnTo>
                                <a:lnTo>
                                  <a:pt x="459359" y="992225"/>
                                </a:lnTo>
                                <a:lnTo>
                                  <a:pt x="456311" y="1008227"/>
                                </a:lnTo>
                                <a:lnTo>
                                  <a:pt x="456311" y="1007465"/>
                                </a:lnTo>
                                <a:lnTo>
                                  <a:pt x="452501" y="1021943"/>
                                </a:lnTo>
                                <a:lnTo>
                                  <a:pt x="453263" y="1021943"/>
                                </a:lnTo>
                                <a:lnTo>
                                  <a:pt x="448691" y="1035659"/>
                                </a:lnTo>
                                <a:lnTo>
                                  <a:pt x="444119" y="1048613"/>
                                </a:lnTo>
                                <a:lnTo>
                                  <a:pt x="444119" y="1047851"/>
                                </a:lnTo>
                                <a:lnTo>
                                  <a:pt x="438785" y="1059281"/>
                                </a:lnTo>
                                <a:lnTo>
                                  <a:pt x="432079" y="1071016"/>
                                </a:lnTo>
                                <a:lnTo>
                                  <a:pt x="426593" y="1078331"/>
                                </a:lnTo>
                                <a:lnTo>
                                  <a:pt x="426593" y="1077569"/>
                                </a:lnTo>
                                <a:lnTo>
                                  <a:pt x="418973" y="1085189"/>
                                </a:lnTo>
                                <a:lnTo>
                                  <a:pt x="419735" y="1085189"/>
                                </a:lnTo>
                                <a:lnTo>
                                  <a:pt x="412965" y="1091285"/>
                                </a:lnTo>
                                <a:lnTo>
                                  <a:pt x="424967" y="1091285"/>
                                </a:lnTo>
                                <a:lnTo>
                                  <a:pt x="439191" y="1078331"/>
                                </a:lnTo>
                                <a:lnTo>
                                  <a:pt x="440232" y="1077391"/>
                                </a:lnTo>
                                <a:lnTo>
                                  <a:pt x="444157" y="1069187"/>
                                </a:lnTo>
                                <a:lnTo>
                                  <a:pt x="454025" y="1048613"/>
                                </a:lnTo>
                                <a:lnTo>
                                  <a:pt x="459879" y="1036421"/>
                                </a:lnTo>
                                <a:lnTo>
                                  <a:pt x="466242" y="1008227"/>
                                </a:lnTo>
                                <a:lnTo>
                                  <a:pt x="470573" y="989076"/>
                                </a:lnTo>
                                <a:lnTo>
                                  <a:pt x="474878" y="941539"/>
                                </a:lnTo>
                                <a:lnTo>
                                  <a:pt x="475348" y="900785"/>
                                </a:lnTo>
                                <a:lnTo>
                                  <a:pt x="475361" y="900023"/>
                                </a:lnTo>
                                <a:close/>
                              </a:path>
                              <a:path w="535940" h="1111250">
                                <a:moveTo>
                                  <a:pt x="517994" y="877125"/>
                                </a:moveTo>
                                <a:lnTo>
                                  <a:pt x="514972" y="800201"/>
                                </a:lnTo>
                                <a:lnTo>
                                  <a:pt x="509638" y="759053"/>
                                </a:lnTo>
                                <a:lnTo>
                                  <a:pt x="502780" y="715619"/>
                                </a:lnTo>
                                <a:lnTo>
                                  <a:pt x="494398" y="671423"/>
                                </a:lnTo>
                                <a:lnTo>
                                  <a:pt x="482968" y="624941"/>
                                </a:lnTo>
                                <a:lnTo>
                                  <a:pt x="470776" y="577697"/>
                                </a:lnTo>
                                <a:lnTo>
                                  <a:pt x="470776" y="576935"/>
                                </a:lnTo>
                                <a:lnTo>
                                  <a:pt x="455536" y="528929"/>
                                </a:lnTo>
                                <a:lnTo>
                                  <a:pt x="438772" y="480161"/>
                                </a:lnTo>
                                <a:lnTo>
                                  <a:pt x="419722" y="431393"/>
                                </a:lnTo>
                                <a:lnTo>
                                  <a:pt x="404037" y="393585"/>
                                </a:lnTo>
                                <a:lnTo>
                                  <a:pt x="385445" y="352285"/>
                                </a:lnTo>
                                <a:lnTo>
                                  <a:pt x="364134" y="308787"/>
                                </a:lnTo>
                                <a:lnTo>
                                  <a:pt x="340283" y="264337"/>
                                </a:lnTo>
                                <a:lnTo>
                                  <a:pt x="314096" y="220218"/>
                                </a:lnTo>
                                <a:lnTo>
                                  <a:pt x="285737" y="177685"/>
                                </a:lnTo>
                                <a:lnTo>
                                  <a:pt x="255422" y="138023"/>
                                </a:lnTo>
                                <a:lnTo>
                                  <a:pt x="223329" y="102489"/>
                                </a:lnTo>
                                <a:lnTo>
                                  <a:pt x="189649" y="72351"/>
                                </a:lnTo>
                                <a:lnTo>
                                  <a:pt x="154546" y="48869"/>
                                </a:lnTo>
                                <a:lnTo>
                                  <a:pt x="153784" y="48869"/>
                                </a:lnTo>
                                <a:lnTo>
                                  <a:pt x="133210" y="39725"/>
                                </a:lnTo>
                                <a:lnTo>
                                  <a:pt x="133210" y="38976"/>
                                </a:lnTo>
                                <a:lnTo>
                                  <a:pt x="113398" y="34404"/>
                                </a:lnTo>
                                <a:lnTo>
                                  <a:pt x="112649" y="34404"/>
                                </a:lnTo>
                                <a:lnTo>
                                  <a:pt x="94361" y="34404"/>
                                </a:lnTo>
                                <a:lnTo>
                                  <a:pt x="92824" y="35166"/>
                                </a:lnTo>
                                <a:lnTo>
                                  <a:pt x="92062" y="36690"/>
                                </a:lnTo>
                                <a:lnTo>
                                  <a:pt x="92824" y="38214"/>
                                </a:lnTo>
                                <a:lnTo>
                                  <a:pt x="94348" y="38976"/>
                                </a:lnTo>
                                <a:lnTo>
                                  <a:pt x="112636" y="38976"/>
                                </a:lnTo>
                                <a:lnTo>
                                  <a:pt x="132384" y="43535"/>
                                </a:lnTo>
                                <a:lnTo>
                                  <a:pt x="131686" y="43535"/>
                                </a:lnTo>
                                <a:lnTo>
                                  <a:pt x="152260" y="52679"/>
                                </a:lnTo>
                                <a:lnTo>
                                  <a:pt x="174358" y="65633"/>
                                </a:lnTo>
                                <a:lnTo>
                                  <a:pt x="173596" y="65633"/>
                                </a:lnTo>
                                <a:lnTo>
                                  <a:pt x="195694" y="83159"/>
                                </a:lnTo>
                                <a:lnTo>
                                  <a:pt x="195694" y="82397"/>
                                </a:lnTo>
                                <a:lnTo>
                                  <a:pt x="217792" y="102971"/>
                                </a:lnTo>
                                <a:lnTo>
                                  <a:pt x="249758" y="138811"/>
                                </a:lnTo>
                                <a:lnTo>
                                  <a:pt x="279133" y="176657"/>
                                </a:lnTo>
                                <a:lnTo>
                                  <a:pt x="306184" y="216230"/>
                                </a:lnTo>
                                <a:lnTo>
                                  <a:pt x="331114" y="257213"/>
                                </a:lnTo>
                                <a:lnTo>
                                  <a:pt x="354152" y="299313"/>
                                </a:lnTo>
                                <a:lnTo>
                                  <a:pt x="375526" y="342239"/>
                                </a:lnTo>
                                <a:lnTo>
                                  <a:pt x="396862" y="386435"/>
                                </a:lnTo>
                                <a:lnTo>
                                  <a:pt x="396100" y="385673"/>
                                </a:lnTo>
                                <a:lnTo>
                                  <a:pt x="415150" y="432917"/>
                                </a:lnTo>
                                <a:lnTo>
                                  <a:pt x="432689" y="477862"/>
                                </a:lnTo>
                                <a:lnTo>
                                  <a:pt x="448856" y="523659"/>
                                </a:lnTo>
                                <a:lnTo>
                                  <a:pt x="463524" y="570141"/>
                                </a:lnTo>
                                <a:lnTo>
                                  <a:pt x="476592" y="617156"/>
                                </a:lnTo>
                                <a:lnTo>
                                  <a:pt x="487946" y="664552"/>
                                </a:lnTo>
                                <a:lnTo>
                                  <a:pt x="497471" y="712165"/>
                                </a:lnTo>
                                <a:lnTo>
                                  <a:pt x="505066" y="759815"/>
                                </a:lnTo>
                                <a:lnTo>
                                  <a:pt x="510400" y="800963"/>
                                </a:lnTo>
                                <a:lnTo>
                                  <a:pt x="510400" y="800201"/>
                                </a:lnTo>
                                <a:lnTo>
                                  <a:pt x="512686" y="839063"/>
                                </a:lnTo>
                                <a:lnTo>
                                  <a:pt x="513448" y="875639"/>
                                </a:lnTo>
                                <a:lnTo>
                                  <a:pt x="511924" y="909167"/>
                                </a:lnTo>
                                <a:lnTo>
                                  <a:pt x="508114" y="939647"/>
                                </a:lnTo>
                                <a:lnTo>
                                  <a:pt x="502780" y="967079"/>
                                </a:lnTo>
                                <a:lnTo>
                                  <a:pt x="502780" y="966317"/>
                                </a:lnTo>
                                <a:lnTo>
                                  <a:pt x="495160" y="990701"/>
                                </a:lnTo>
                                <a:lnTo>
                                  <a:pt x="495922" y="990701"/>
                                </a:lnTo>
                                <a:lnTo>
                                  <a:pt x="486016" y="1011275"/>
                                </a:lnTo>
                                <a:lnTo>
                                  <a:pt x="486016" y="1010513"/>
                                </a:lnTo>
                                <a:lnTo>
                                  <a:pt x="473824" y="1027277"/>
                                </a:lnTo>
                                <a:lnTo>
                                  <a:pt x="466966" y="1033373"/>
                                </a:lnTo>
                                <a:lnTo>
                                  <a:pt x="459359" y="1039469"/>
                                </a:lnTo>
                                <a:lnTo>
                                  <a:pt x="458597" y="1040993"/>
                                </a:lnTo>
                                <a:lnTo>
                                  <a:pt x="459359" y="1042517"/>
                                </a:lnTo>
                                <a:lnTo>
                                  <a:pt x="460883" y="1043279"/>
                                </a:lnTo>
                                <a:lnTo>
                                  <a:pt x="461962" y="1042746"/>
                                </a:lnTo>
                                <a:lnTo>
                                  <a:pt x="462394" y="1043279"/>
                                </a:lnTo>
                                <a:lnTo>
                                  <a:pt x="470014" y="1037183"/>
                                </a:lnTo>
                                <a:lnTo>
                                  <a:pt x="470014" y="1036421"/>
                                </a:lnTo>
                                <a:lnTo>
                                  <a:pt x="476872" y="1030325"/>
                                </a:lnTo>
                                <a:lnTo>
                                  <a:pt x="477634" y="1030325"/>
                                </a:lnTo>
                                <a:lnTo>
                                  <a:pt x="489826" y="1013561"/>
                                </a:lnTo>
                                <a:lnTo>
                                  <a:pt x="499732" y="992987"/>
                                </a:lnTo>
                                <a:lnTo>
                                  <a:pt x="499732" y="992225"/>
                                </a:lnTo>
                                <a:lnTo>
                                  <a:pt x="510044" y="955649"/>
                                </a:lnTo>
                                <a:lnTo>
                                  <a:pt x="515848" y="916635"/>
                                </a:lnTo>
                                <a:lnTo>
                                  <a:pt x="517994" y="877125"/>
                                </a:lnTo>
                                <a:close/>
                              </a:path>
                              <a:path w="535940" h="1111250">
                                <a:moveTo>
                                  <a:pt x="535597" y="869073"/>
                                </a:moveTo>
                                <a:lnTo>
                                  <a:pt x="532942" y="822642"/>
                                </a:lnTo>
                                <a:lnTo>
                                  <a:pt x="527888" y="776986"/>
                                </a:lnTo>
                                <a:lnTo>
                                  <a:pt x="520712" y="731570"/>
                                </a:lnTo>
                                <a:lnTo>
                                  <a:pt x="511746" y="685888"/>
                                </a:lnTo>
                                <a:lnTo>
                                  <a:pt x="501256" y="639419"/>
                                </a:lnTo>
                                <a:lnTo>
                                  <a:pt x="501256" y="638657"/>
                                </a:lnTo>
                                <a:lnTo>
                                  <a:pt x="486778" y="586079"/>
                                </a:lnTo>
                                <a:lnTo>
                                  <a:pt x="470014" y="531215"/>
                                </a:lnTo>
                                <a:lnTo>
                                  <a:pt x="450964" y="475589"/>
                                </a:lnTo>
                                <a:lnTo>
                                  <a:pt x="432803" y="426796"/>
                                </a:lnTo>
                                <a:lnTo>
                                  <a:pt x="412559" y="378142"/>
                                </a:lnTo>
                                <a:lnTo>
                                  <a:pt x="390372" y="329958"/>
                                </a:lnTo>
                                <a:lnTo>
                                  <a:pt x="366331" y="282549"/>
                                </a:lnTo>
                                <a:lnTo>
                                  <a:pt x="340525" y="236194"/>
                                </a:lnTo>
                                <a:lnTo>
                                  <a:pt x="313080" y="191223"/>
                                </a:lnTo>
                                <a:lnTo>
                                  <a:pt x="284086" y="147929"/>
                                </a:lnTo>
                                <a:lnTo>
                                  <a:pt x="284086" y="147167"/>
                                </a:lnTo>
                                <a:lnTo>
                                  <a:pt x="258178" y="113639"/>
                                </a:lnTo>
                                <a:lnTo>
                                  <a:pt x="233121" y="83908"/>
                                </a:lnTo>
                                <a:lnTo>
                                  <a:pt x="201231" y="52730"/>
                                </a:lnTo>
                                <a:lnTo>
                                  <a:pt x="166573" y="25527"/>
                                </a:lnTo>
                                <a:lnTo>
                                  <a:pt x="133210" y="7721"/>
                                </a:lnTo>
                                <a:lnTo>
                                  <a:pt x="132448" y="6959"/>
                                </a:lnTo>
                                <a:lnTo>
                                  <a:pt x="110350" y="101"/>
                                </a:lnTo>
                                <a:lnTo>
                                  <a:pt x="109588" y="101"/>
                                </a:lnTo>
                                <a:lnTo>
                                  <a:pt x="109588" y="4673"/>
                                </a:lnTo>
                                <a:lnTo>
                                  <a:pt x="108826" y="4673"/>
                                </a:lnTo>
                                <a:lnTo>
                                  <a:pt x="130924" y="11531"/>
                                </a:lnTo>
                                <a:lnTo>
                                  <a:pt x="154546" y="22961"/>
                                </a:lnTo>
                                <a:lnTo>
                                  <a:pt x="178930" y="39725"/>
                                </a:lnTo>
                                <a:lnTo>
                                  <a:pt x="178168" y="39725"/>
                                </a:lnTo>
                                <a:lnTo>
                                  <a:pt x="203314" y="61823"/>
                                </a:lnTo>
                                <a:lnTo>
                                  <a:pt x="203314" y="61061"/>
                                </a:lnTo>
                                <a:lnTo>
                                  <a:pt x="229222" y="86207"/>
                                </a:lnTo>
                                <a:lnTo>
                                  <a:pt x="259283" y="122529"/>
                                </a:lnTo>
                                <a:lnTo>
                                  <a:pt x="286994" y="159981"/>
                                </a:lnTo>
                                <a:lnTo>
                                  <a:pt x="312674" y="198564"/>
                                </a:lnTo>
                                <a:lnTo>
                                  <a:pt x="336664" y="238252"/>
                                </a:lnTo>
                                <a:lnTo>
                                  <a:pt x="359283" y="279044"/>
                                </a:lnTo>
                                <a:lnTo>
                                  <a:pt x="380860" y="320903"/>
                                </a:lnTo>
                                <a:lnTo>
                                  <a:pt x="404482" y="370433"/>
                                </a:lnTo>
                                <a:lnTo>
                                  <a:pt x="403720" y="369671"/>
                                </a:lnTo>
                                <a:lnTo>
                                  <a:pt x="425818" y="422249"/>
                                </a:lnTo>
                                <a:lnTo>
                                  <a:pt x="442683" y="466915"/>
                                </a:lnTo>
                                <a:lnTo>
                                  <a:pt x="458546" y="511987"/>
                                </a:lnTo>
                                <a:lnTo>
                                  <a:pt x="473278" y="557441"/>
                                </a:lnTo>
                                <a:lnTo>
                                  <a:pt x="486740" y="603288"/>
                                </a:lnTo>
                                <a:lnTo>
                                  <a:pt x="498767" y="649503"/>
                                </a:lnTo>
                                <a:lnTo>
                                  <a:pt x="509231" y="696087"/>
                                </a:lnTo>
                                <a:lnTo>
                                  <a:pt x="517982" y="743013"/>
                                </a:lnTo>
                                <a:lnTo>
                                  <a:pt x="524878" y="790295"/>
                                </a:lnTo>
                                <a:lnTo>
                                  <a:pt x="529450" y="835253"/>
                                </a:lnTo>
                                <a:lnTo>
                                  <a:pt x="529450" y="834491"/>
                                </a:lnTo>
                                <a:lnTo>
                                  <a:pt x="530974" y="877163"/>
                                </a:lnTo>
                                <a:lnTo>
                                  <a:pt x="530974" y="916787"/>
                                </a:lnTo>
                                <a:lnTo>
                                  <a:pt x="527926" y="953363"/>
                                </a:lnTo>
                                <a:lnTo>
                                  <a:pt x="522592" y="985367"/>
                                </a:lnTo>
                                <a:lnTo>
                                  <a:pt x="522592" y="984605"/>
                                </a:lnTo>
                                <a:lnTo>
                                  <a:pt x="514972" y="1013561"/>
                                </a:lnTo>
                                <a:lnTo>
                                  <a:pt x="515734" y="1013561"/>
                                </a:lnTo>
                                <a:lnTo>
                                  <a:pt x="505066" y="1037945"/>
                                </a:lnTo>
                                <a:lnTo>
                                  <a:pt x="492112" y="1056995"/>
                                </a:lnTo>
                                <a:lnTo>
                                  <a:pt x="492112" y="1056233"/>
                                </a:lnTo>
                                <a:lnTo>
                                  <a:pt x="485254" y="1064615"/>
                                </a:lnTo>
                                <a:lnTo>
                                  <a:pt x="476872" y="1071473"/>
                                </a:lnTo>
                                <a:lnTo>
                                  <a:pt x="477634" y="1071473"/>
                                </a:lnTo>
                                <a:lnTo>
                                  <a:pt x="469252" y="1076807"/>
                                </a:lnTo>
                                <a:lnTo>
                                  <a:pt x="461251" y="1080808"/>
                                </a:lnTo>
                                <a:lnTo>
                                  <a:pt x="460883" y="1080617"/>
                                </a:lnTo>
                                <a:lnTo>
                                  <a:pt x="459359" y="1081379"/>
                                </a:lnTo>
                                <a:lnTo>
                                  <a:pt x="458597" y="1082903"/>
                                </a:lnTo>
                                <a:lnTo>
                                  <a:pt x="459359" y="1084427"/>
                                </a:lnTo>
                                <a:lnTo>
                                  <a:pt x="460883" y="1085189"/>
                                </a:lnTo>
                                <a:lnTo>
                                  <a:pt x="462038" y="1084618"/>
                                </a:lnTo>
                                <a:lnTo>
                                  <a:pt x="462394" y="1085189"/>
                                </a:lnTo>
                                <a:lnTo>
                                  <a:pt x="507225" y="1042746"/>
                                </a:lnTo>
                                <a:lnTo>
                                  <a:pt x="527215" y="985901"/>
                                </a:lnTo>
                                <a:lnTo>
                                  <a:pt x="535546" y="916787"/>
                                </a:lnTo>
                                <a:lnTo>
                                  <a:pt x="535597" y="8690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86" name="Image 1786"/>
                          <pic:cNvPicPr/>
                        </pic:nvPicPr>
                        <pic:blipFill>
                          <a:blip r:embed="rId19" cstate="print"/>
                          <a:stretch>
                            <a:fillRect/>
                          </a:stretch>
                        </pic:blipFill>
                        <pic:spPr>
                          <a:xfrm>
                            <a:off x="2965704" y="14478"/>
                            <a:ext cx="189738" cy="121157"/>
                          </a:xfrm>
                          <a:prstGeom prst="rect">
                            <a:avLst/>
                          </a:prstGeom>
                        </pic:spPr>
                      </pic:pic>
                      <wps:wsp>
                        <wps:cNvPr id="1787" name="Graphic 1787"/>
                        <wps:cNvSpPr/>
                        <wps:spPr>
                          <a:xfrm>
                            <a:off x="469874" y="12"/>
                            <a:ext cx="3007360" cy="2541905"/>
                          </a:xfrm>
                          <a:custGeom>
                            <a:avLst/>
                            <a:gdLst/>
                            <a:ahLst/>
                            <a:cxnLst/>
                            <a:rect l="l" t="t" r="r" b="b"/>
                            <a:pathLst>
                              <a:path w="3007360" h="2541905">
                                <a:moveTo>
                                  <a:pt x="58178" y="2260854"/>
                                </a:moveTo>
                                <a:lnTo>
                                  <a:pt x="55130" y="2169414"/>
                                </a:lnTo>
                                <a:lnTo>
                                  <a:pt x="26936" y="2256282"/>
                                </a:lnTo>
                                <a:lnTo>
                                  <a:pt x="40182" y="2258225"/>
                                </a:lnTo>
                                <a:lnTo>
                                  <a:pt x="1562" y="2532913"/>
                                </a:lnTo>
                                <a:lnTo>
                                  <a:pt x="0" y="2531808"/>
                                </a:lnTo>
                                <a:lnTo>
                                  <a:pt x="0" y="2541587"/>
                                </a:lnTo>
                                <a:lnTo>
                                  <a:pt x="4838" y="2538222"/>
                                </a:lnTo>
                                <a:lnTo>
                                  <a:pt x="5245" y="2537409"/>
                                </a:lnTo>
                                <a:lnTo>
                                  <a:pt x="5613" y="2537460"/>
                                </a:lnTo>
                                <a:lnTo>
                                  <a:pt x="44767" y="2258898"/>
                                </a:lnTo>
                                <a:lnTo>
                                  <a:pt x="58178" y="2260854"/>
                                </a:lnTo>
                                <a:close/>
                              </a:path>
                              <a:path w="3007360" h="2541905">
                                <a:moveTo>
                                  <a:pt x="2962198" y="1068311"/>
                                </a:moveTo>
                                <a:lnTo>
                                  <a:pt x="2950730" y="1068311"/>
                                </a:lnTo>
                                <a:lnTo>
                                  <a:pt x="2950565" y="1068311"/>
                                </a:lnTo>
                                <a:lnTo>
                                  <a:pt x="2943110" y="1074407"/>
                                </a:lnTo>
                                <a:lnTo>
                                  <a:pt x="2943110" y="1073645"/>
                                </a:lnTo>
                                <a:lnTo>
                                  <a:pt x="2934728" y="1078979"/>
                                </a:lnTo>
                                <a:lnTo>
                                  <a:pt x="2936252" y="1078979"/>
                                </a:lnTo>
                                <a:lnTo>
                                  <a:pt x="2927108" y="1082789"/>
                                </a:lnTo>
                                <a:lnTo>
                                  <a:pt x="2925686" y="1082687"/>
                                </a:lnTo>
                                <a:lnTo>
                                  <a:pt x="2923438" y="1087374"/>
                                </a:lnTo>
                                <a:lnTo>
                                  <a:pt x="2925686" y="1092047"/>
                                </a:lnTo>
                                <a:lnTo>
                                  <a:pt x="2930436" y="1091450"/>
                                </a:lnTo>
                                <a:lnTo>
                                  <a:pt x="2930918" y="1092695"/>
                                </a:lnTo>
                                <a:lnTo>
                                  <a:pt x="2940062" y="1088885"/>
                                </a:lnTo>
                                <a:lnTo>
                                  <a:pt x="2940824" y="1088123"/>
                                </a:lnTo>
                                <a:lnTo>
                                  <a:pt x="2955620" y="1074407"/>
                                </a:lnTo>
                                <a:lnTo>
                                  <a:pt x="2962198" y="1068311"/>
                                </a:lnTo>
                                <a:close/>
                              </a:path>
                              <a:path w="3007360" h="2541905">
                                <a:moveTo>
                                  <a:pt x="3007118" y="882383"/>
                                </a:moveTo>
                                <a:lnTo>
                                  <a:pt x="3004896" y="840473"/>
                                </a:lnTo>
                                <a:lnTo>
                                  <a:pt x="2999702" y="789597"/>
                                </a:lnTo>
                                <a:lnTo>
                                  <a:pt x="2993580" y="748258"/>
                                </a:lnTo>
                                <a:lnTo>
                                  <a:pt x="2993466" y="747509"/>
                                </a:lnTo>
                                <a:lnTo>
                                  <a:pt x="2992221" y="739101"/>
                                </a:lnTo>
                                <a:lnTo>
                                  <a:pt x="2982569" y="688454"/>
                                </a:lnTo>
                                <a:lnTo>
                                  <a:pt x="2970898" y="637857"/>
                                </a:lnTo>
                                <a:lnTo>
                                  <a:pt x="2957372" y="587502"/>
                                </a:lnTo>
                                <a:lnTo>
                                  <a:pt x="2942158" y="537603"/>
                                </a:lnTo>
                                <a:lnTo>
                                  <a:pt x="2932950" y="510527"/>
                                </a:lnTo>
                                <a:lnTo>
                                  <a:pt x="2925419" y="488378"/>
                                </a:lnTo>
                                <a:lnTo>
                                  <a:pt x="2907309" y="440004"/>
                                </a:lnTo>
                                <a:lnTo>
                                  <a:pt x="2888018" y="392722"/>
                                </a:lnTo>
                                <a:lnTo>
                                  <a:pt x="2867672" y="346697"/>
                                </a:lnTo>
                                <a:lnTo>
                                  <a:pt x="2845574" y="302501"/>
                                </a:lnTo>
                                <a:lnTo>
                                  <a:pt x="2843288" y="297929"/>
                                </a:lnTo>
                                <a:lnTo>
                                  <a:pt x="2842526" y="297929"/>
                                </a:lnTo>
                                <a:lnTo>
                                  <a:pt x="2818142" y="252222"/>
                                </a:lnTo>
                                <a:lnTo>
                                  <a:pt x="2805950" y="230124"/>
                                </a:lnTo>
                                <a:lnTo>
                                  <a:pt x="2792996" y="209550"/>
                                </a:lnTo>
                                <a:lnTo>
                                  <a:pt x="2778214" y="185521"/>
                                </a:lnTo>
                                <a:lnTo>
                                  <a:pt x="2762948" y="162229"/>
                                </a:lnTo>
                                <a:lnTo>
                                  <a:pt x="2746718" y="139547"/>
                                </a:lnTo>
                                <a:lnTo>
                                  <a:pt x="2728988" y="117348"/>
                                </a:lnTo>
                                <a:lnTo>
                                  <a:pt x="2716034" y="101346"/>
                                </a:lnTo>
                                <a:lnTo>
                                  <a:pt x="2715272" y="101346"/>
                                </a:lnTo>
                                <a:lnTo>
                                  <a:pt x="2700883" y="85039"/>
                                </a:lnTo>
                                <a:lnTo>
                                  <a:pt x="2685084" y="68554"/>
                                </a:lnTo>
                                <a:lnTo>
                                  <a:pt x="2668574" y="52844"/>
                                </a:lnTo>
                                <a:lnTo>
                                  <a:pt x="2652026" y="38862"/>
                                </a:lnTo>
                                <a:lnTo>
                                  <a:pt x="2651264" y="38862"/>
                                </a:lnTo>
                                <a:lnTo>
                                  <a:pt x="2639072" y="29718"/>
                                </a:lnTo>
                                <a:lnTo>
                                  <a:pt x="2639072" y="28956"/>
                                </a:lnTo>
                                <a:lnTo>
                                  <a:pt x="2630538" y="23622"/>
                                </a:lnTo>
                                <a:lnTo>
                                  <a:pt x="2626880" y="21336"/>
                                </a:lnTo>
                                <a:lnTo>
                                  <a:pt x="2614688" y="14478"/>
                                </a:lnTo>
                                <a:lnTo>
                                  <a:pt x="2613926" y="14478"/>
                                </a:lnTo>
                                <a:lnTo>
                                  <a:pt x="2605773" y="10668"/>
                                </a:lnTo>
                                <a:lnTo>
                                  <a:pt x="2602496" y="9144"/>
                                </a:lnTo>
                                <a:lnTo>
                                  <a:pt x="2601734" y="9144"/>
                                </a:lnTo>
                                <a:lnTo>
                                  <a:pt x="2590304" y="5334"/>
                                </a:lnTo>
                                <a:lnTo>
                                  <a:pt x="2590304" y="4572"/>
                                </a:lnTo>
                                <a:lnTo>
                                  <a:pt x="2578874" y="1524"/>
                                </a:lnTo>
                                <a:lnTo>
                                  <a:pt x="2578112" y="1524"/>
                                </a:lnTo>
                                <a:lnTo>
                                  <a:pt x="2567444" y="0"/>
                                </a:lnTo>
                                <a:lnTo>
                                  <a:pt x="2555252" y="0"/>
                                </a:lnTo>
                                <a:lnTo>
                                  <a:pt x="2545346" y="1524"/>
                                </a:lnTo>
                                <a:lnTo>
                                  <a:pt x="2544584" y="2286"/>
                                </a:lnTo>
                                <a:lnTo>
                                  <a:pt x="2534678" y="5321"/>
                                </a:lnTo>
                                <a:lnTo>
                                  <a:pt x="2533256" y="5219"/>
                                </a:lnTo>
                                <a:lnTo>
                                  <a:pt x="2531008" y="9906"/>
                                </a:lnTo>
                                <a:lnTo>
                                  <a:pt x="2533256" y="14579"/>
                                </a:lnTo>
                                <a:lnTo>
                                  <a:pt x="2537358" y="14058"/>
                                </a:lnTo>
                                <a:lnTo>
                                  <a:pt x="2537726" y="15227"/>
                                </a:lnTo>
                                <a:lnTo>
                                  <a:pt x="2547632" y="12179"/>
                                </a:lnTo>
                                <a:lnTo>
                                  <a:pt x="2556776" y="10668"/>
                                </a:lnTo>
                                <a:lnTo>
                                  <a:pt x="2565920" y="10668"/>
                                </a:lnTo>
                                <a:lnTo>
                                  <a:pt x="2576588" y="12192"/>
                                </a:lnTo>
                                <a:lnTo>
                                  <a:pt x="2575826" y="12192"/>
                                </a:lnTo>
                                <a:lnTo>
                                  <a:pt x="2587256" y="15240"/>
                                </a:lnTo>
                                <a:lnTo>
                                  <a:pt x="2598686" y="19050"/>
                                </a:lnTo>
                                <a:lnTo>
                                  <a:pt x="2597924" y="19050"/>
                                </a:lnTo>
                                <a:lnTo>
                                  <a:pt x="2609354" y="24384"/>
                                </a:lnTo>
                                <a:lnTo>
                                  <a:pt x="2609354" y="23622"/>
                                </a:lnTo>
                                <a:lnTo>
                                  <a:pt x="2621546" y="30480"/>
                                </a:lnTo>
                                <a:lnTo>
                                  <a:pt x="2633738" y="38100"/>
                                </a:lnTo>
                                <a:lnTo>
                                  <a:pt x="2632976" y="38100"/>
                                </a:lnTo>
                                <a:lnTo>
                                  <a:pt x="2645168" y="47244"/>
                                </a:lnTo>
                                <a:lnTo>
                                  <a:pt x="2657119" y="56908"/>
                                </a:lnTo>
                                <a:lnTo>
                                  <a:pt x="2657335" y="57124"/>
                                </a:lnTo>
                                <a:lnTo>
                                  <a:pt x="2657741" y="57454"/>
                                </a:lnTo>
                                <a:lnTo>
                                  <a:pt x="2668790" y="67818"/>
                                </a:lnTo>
                                <a:lnTo>
                                  <a:pt x="2694698" y="93726"/>
                                </a:lnTo>
                                <a:lnTo>
                                  <a:pt x="2707652" y="108204"/>
                                </a:lnTo>
                                <a:lnTo>
                                  <a:pt x="2733560" y="140208"/>
                                </a:lnTo>
                                <a:lnTo>
                                  <a:pt x="2733560" y="139547"/>
                                </a:lnTo>
                                <a:lnTo>
                                  <a:pt x="2746514" y="156972"/>
                                </a:lnTo>
                                <a:lnTo>
                                  <a:pt x="2759468" y="175260"/>
                                </a:lnTo>
                                <a:lnTo>
                                  <a:pt x="2758706" y="175260"/>
                                </a:lnTo>
                                <a:lnTo>
                                  <a:pt x="2770898" y="194310"/>
                                </a:lnTo>
                                <a:lnTo>
                                  <a:pt x="2796806" y="235458"/>
                                </a:lnTo>
                                <a:lnTo>
                                  <a:pt x="2808998" y="257556"/>
                                </a:lnTo>
                                <a:lnTo>
                                  <a:pt x="2833382" y="303263"/>
                                </a:lnTo>
                                <a:lnTo>
                                  <a:pt x="2833382" y="302501"/>
                                </a:lnTo>
                                <a:lnTo>
                                  <a:pt x="2864370" y="365391"/>
                                </a:lnTo>
                                <a:lnTo>
                                  <a:pt x="2881338" y="404444"/>
                                </a:lnTo>
                                <a:lnTo>
                                  <a:pt x="2897200" y="443953"/>
                                </a:lnTo>
                                <a:lnTo>
                                  <a:pt x="2912630" y="483857"/>
                                </a:lnTo>
                                <a:lnTo>
                                  <a:pt x="2922536" y="511289"/>
                                </a:lnTo>
                                <a:lnTo>
                                  <a:pt x="2922536" y="510527"/>
                                </a:lnTo>
                                <a:lnTo>
                                  <a:pt x="2931680" y="538721"/>
                                </a:lnTo>
                                <a:lnTo>
                                  <a:pt x="2940062" y="566153"/>
                                </a:lnTo>
                                <a:lnTo>
                                  <a:pt x="2948444" y="592823"/>
                                </a:lnTo>
                                <a:lnTo>
                                  <a:pt x="2947682" y="592823"/>
                                </a:lnTo>
                                <a:lnTo>
                                  <a:pt x="2961398" y="646163"/>
                                </a:lnTo>
                                <a:lnTo>
                                  <a:pt x="2973590" y="697979"/>
                                </a:lnTo>
                                <a:lnTo>
                                  <a:pt x="2982734" y="748258"/>
                                </a:lnTo>
                                <a:lnTo>
                                  <a:pt x="2992640" y="818375"/>
                                </a:lnTo>
                                <a:lnTo>
                                  <a:pt x="2994114" y="839711"/>
                                </a:lnTo>
                                <a:lnTo>
                                  <a:pt x="2995638" y="861060"/>
                                </a:lnTo>
                                <a:lnTo>
                                  <a:pt x="2995752" y="862571"/>
                                </a:lnTo>
                                <a:lnTo>
                                  <a:pt x="2996450" y="882383"/>
                                </a:lnTo>
                                <a:lnTo>
                                  <a:pt x="2996450" y="902195"/>
                                </a:lnTo>
                                <a:lnTo>
                                  <a:pt x="2992640" y="957059"/>
                                </a:lnTo>
                                <a:lnTo>
                                  <a:pt x="2984258" y="1004303"/>
                                </a:lnTo>
                                <a:lnTo>
                                  <a:pt x="2985020" y="1003541"/>
                                </a:lnTo>
                                <a:lnTo>
                                  <a:pt x="2980448" y="1017257"/>
                                </a:lnTo>
                                <a:lnTo>
                                  <a:pt x="2975876" y="1030211"/>
                                </a:lnTo>
                                <a:lnTo>
                                  <a:pt x="2975876" y="1029449"/>
                                </a:lnTo>
                                <a:lnTo>
                                  <a:pt x="2969780" y="1040879"/>
                                </a:lnTo>
                                <a:lnTo>
                                  <a:pt x="2963684" y="1051547"/>
                                </a:lnTo>
                                <a:lnTo>
                                  <a:pt x="2963684" y="1050785"/>
                                </a:lnTo>
                                <a:lnTo>
                                  <a:pt x="2957703" y="1059776"/>
                                </a:lnTo>
                                <a:lnTo>
                                  <a:pt x="2957588" y="1059929"/>
                                </a:lnTo>
                                <a:lnTo>
                                  <a:pt x="2958350" y="1059929"/>
                                </a:lnTo>
                                <a:lnTo>
                                  <a:pt x="2951492" y="1067549"/>
                                </a:lnTo>
                                <a:lnTo>
                                  <a:pt x="2951226" y="1067777"/>
                                </a:lnTo>
                                <a:lnTo>
                                  <a:pt x="2950730" y="1068311"/>
                                </a:lnTo>
                                <a:lnTo>
                                  <a:pt x="2951276" y="1067777"/>
                                </a:lnTo>
                                <a:lnTo>
                                  <a:pt x="2962783" y="1067777"/>
                                </a:lnTo>
                                <a:lnTo>
                                  <a:pt x="2971419" y="1059776"/>
                                </a:lnTo>
                                <a:lnTo>
                                  <a:pt x="2975330" y="1051547"/>
                                </a:lnTo>
                                <a:lnTo>
                                  <a:pt x="2985490" y="1030211"/>
                                </a:lnTo>
                                <a:lnTo>
                                  <a:pt x="2990964" y="1018730"/>
                                </a:lnTo>
                                <a:lnTo>
                                  <a:pt x="2994444" y="1003541"/>
                                </a:lnTo>
                                <a:lnTo>
                                  <a:pt x="3001835" y="971296"/>
                                </a:lnTo>
                                <a:lnTo>
                                  <a:pt x="3006433" y="923747"/>
                                </a:lnTo>
                                <a:lnTo>
                                  <a:pt x="3007118" y="882383"/>
                                </a:lnTo>
                                <a:close/>
                              </a:path>
                            </a:pathLst>
                          </a:custGeom>
                          <a:solidFill>
                            <a:srgbClr val="000000"/>
                          </a:solidFill>
                        </wps:spPr>
                        <wps:bodyPr wrap="square" lIns="0" tIns="0" rIns="0" bIns="0" rtlCol="0">
                          <a:prstTxWarp prst="textNoShape">
                            <a:avLst/>
                          </a:prstTxWarp>
                          <a:noAutofit/>
                        </wps:bodyPr>
                      </wps:wsp>
                      <wps:wsp>
                        <wps:cNvPr id="1788" name="Graphic 1788"/>
                        <wps:cNvSpPr/>
                        <wps:spPr>
                          <a:xfrm>
                            <a:off x="386321" y="352805"/>
                            <a:ext cx="195580" cy="725805"/>
                          </a:xfrm>
                          <a:custGeom>
                            <a:avLst/>
                            <a:gdLst/>
                            <a:ahLst/>
                            <a:cxnLst/>
                            <a:rect l="l" t="t" r="r" b="b"/>
                            <a:pathLst>
                              <a:path w="195580" h="725805">
                                <a:moveTo>
                                  <a:pt x="195072" y="725424"/>
                                </a:moveTo>
                                <a:lnTo>
                                  <a:pt x="184404" y="588264"/>
                                </a:lnTo>
                                <a:lnTo>
                                  <a:pt x="170510" y="591908"/>
                                </a:lnTo>
                                <a:lnTo>
                                  <a:pt x="17526" y="0"/>
                                </a:lnTo>
                                <a:lnTo>
                                  <a:pt x="0" y="4572"/>
                                </a:lnTo>
                                <a:lnTo>
                                  <a:pt x="152984" y="596506"/>
                                </a:lnTo>
                                <a:lnTo>
                                  <a:pt x="137922" y="600456"/>
                                </a:lnTo>
                                <a:lnTo>
                                  <a:pt x="195072" y="725424"/>
                                </a:lnTo>
                                <a:close/>
                              </a:path>
                            </a:pathLst>
                          </a:custGeom>
                          <a:solidFill>
                            <a:srgbClr val="FFFFFF"/>
                          </a:solidFill>
                        </wps:spPr>
                        <wps:bodyPr wrap="square" lIns="0" tIns="0" rIns="0" bIns="0" rtlCol="0">
                          <a:prstTxWarp prst="textNoShape">
                            <a:avLst/>
                          </a:prstTxWarp>
                          <a:noAutofit/>
                        </wps:bodyPr>
                      </wps:wsp>
                      <wps:wsp>
                        <wps:cNvPr id="1789" name="Graphic 1789"/>
                        <wps:cNvSpPr/>
                        <wps:spPr>
                          <a:xfrm>
                            <a:off x="389382" y="342150"/>
                            <a:ext cx="182245" cy="699135"/>
                          </a:xfrm>
                          <a:custGeom>
                            <a:avLst/>
                            <a:gdLst/>
                            <a:ahLst/>
                            <a:cxnLst/>
                            <a:rect l="l" t="t" r="r" b="b"/>
                            <a:pathLst>
                              <a:path w="182245" h="699135">
                                <a:moveTo>
                                  <a:pt x="182105" y="698741"/>
                                </a:moveTo>
                                <a:lnTo>
                                  <a:pt x="175247" y="607301"/>
                                </a:lnTo>
                                <a:lnTo>
                                  <a:pt x="162344" y="610857"/>
                                </a:lnTo>
                                <a:lnTo>
                                  <a:pt x="4572" y="1511"/>
                                </a:lnTo>
                                <a:lnTo>
                                  <a:pt x="4229" y="1625"/>
                                </a:lnTo>
                                <a:lnTo>
                                  <a:pt x="3810" y="762"/>
                                </a:lnTo>
                                <a:lnTo>
                                  <a:pt x="2286" y="0"/>
                                </a:lnTo>
                                <a:lnTo>
                                  <a:pt x="762" y="762"/>
                                </a:lnTo>
                                <a:lnTo>
                                  <a:pt x="0" y="2286"/>
                                </a:lnTo>
                                <a:lnTo>
                                  <a:pt x="317" y="2933"/>
                                </a:lnTo>
                                <a:lnTo>
                                  <a:pt x="0" y="3035"/>
                                </a:lnTo>
                                <a:lnTo>
                                  <a:pt x="157708" y="612127"/>
                                </a:lnTo>
                                <a:lnTo>
                                  <a:pt x="144767" y="615683"/>
                                </a:lnTo>
                                <a:lnTo>
                                  <a:pt x="182105" y="69874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0" name="Image 1790"/>
                          <pic:cNvPicPr/>
                        </pic:nvPicPr>
                        <pic:blipFill>
                          <a:blip r:embed="rId20" cstate="print"/>
                          <a:stretch>
                            <a:fillRect/>
                          </a:stretch>
                        </pic:blipFill>
                        <pic:spPr>
                          <a:xfrm>
                            <a:off x="1146047" y="1655826"/>
                            <a:ext cx="96774" cy="124968"/>
                          </a:xfrm>
                          <a:prstGeom prst="rect">
                            <a:avLst/>
                          </a:prstGeom>
                        </pic:spPr>
                      </pic:pic>
                      <wps:wsp>
                        <wps:cNvPr id="1791" name="Graphic 1791"/>
                        <wps:cNvSpPr/>
                        <wps:spPr>
                          <a:xfrm>
                            <a:off x="1206246" y="1749552"/>
                            <a:ext cx="349885" cy="497840"/>
                          </a:xfrm>
                          <a:custGeom>
                            <a:avLst/>
                            <a:gdLst/>
                            <a:ahLst/>
                            <a:cxnLst/>
                            <a:rect l="l" t="t" r="r" b="b"/>
                            <a:pathLst>
                              <a:path w="349885" h="497840">
                                <a:moveTo>
                                  <a:pt x="15239" y="0"/>
                                </a:moveTo>
                                <a:lnTo>
                                  <a:pt x="0" y="10667"/>
                                </a:lnTo>
                                <a:lnTo>
                                  <a:pt x="334517" y="497585"/>
                                </a:lnTo>
                                <a:lnTo>
                                  <a:pt x="349757" y="486917"/>
                                </a:lnTo>
                                <a:lnTo>
                                  <a:pt x="15239" y="0"/>
                                </a:lnTo>
                                <a:close/>
                              </a:path>
                            </a:pathLst>
                          </a:custGeom>
                          <a:solidFill>
                            <a:srgbClr val="FFFFFF"/>
                          </a:solidFill>
                        </wps:spPr>
                        <wps:bodyPr wrap="square" lIns="0" tIns="0" rIns="0" bIns="0" rtlCol="0">
                          <a:prstTxWarp prst="textNoShape">
                            <a:avLst/>
                          </a:prstTxWarp>
                          <a:noAutofit/>
                        </wps:bodyPr>
                      </wps:wsp>
                      <wps:wsp>
                        <wps:cNvPr id="1792" name="Graphic 1792"/>
                        <wps:cNvSpPr/>
                        <wps:spPr>
                          <a:xfrm>
                            <a:off x="1168146" y="1687829"/>
                            <a:ext cx="388620" cy="565785"/>
                          </a:xfrm>
                          <a:custGeom>
                            <a:avLst/>
                            <a:gdLst/>
                            <a:ahLst/>
                            <a:cxnLst/>
                            <a:rect l="l" t="t" r="r" b="b"/>
                            <a:pathLst>
                              <a:path w="388620" h="565785">
                                <a:moveTo>
                                  <a:pt x="388620" y="563130"/>
                                </a:moveTo>
                                <a:lnTo>
                                  <a:pt x="388315" y="562546"/>
                                </a:lnTo>
                                <a:lnTo>
                                  <a:pt x="388607" y="562368"/>
                                </a:lnTo>
                                <a:lnTo>
                                  <a:pt x="52705" y="73177"/>
                                </a:lnTo>
                                <a:lnTo>
                                  <a:pt x="64008" y="65532"/>
                                </a:lnTo>
                                <a:lnTo>
                                  <a:pt x="0" y="0"/>
                                </a:lnTo>
                                <a:lnTo>
                                  <a:pt x="38100" y="83058"/>
                                </a:lnTo>
                                <a:lnTo>
                                  <a:pt x="49034" y="75666"/>
                                </a:lnTo>
                                <a:lnTo>
                                  <a:pt x="384797" y="564654"/>
                                </a:lnTo>
                                <a:lnTo>
                                  <a:pt x="386334" y="565416"/>
                                </a:lnTo>
                                <a:lnTo>
                                  <a:pt x="387858" y="564654"/>
                                </a:lnTo>
                                <a:lnTo>
                                  <a:pt x="388620" y="563130"/>
                                </a:lnTo>
                                <a:close/>
                              </a:path>
                            </a:pathLst>
                          </a:custGeom>
                          <a:solidFill>
                            <a:srgbClr val="000000"/>
                          </a:solidFill>
                        </wps:spPr>
                        <wps:bodyPr wrap="square" lIns="0" tIns="0" rIns="0" bIns="0" rtlCol="0">
                          <a:prstTxWarp prst="textNoShape">
                            <a:avLst/>
                          </a:prstTxWarp>
                          <a:noAutofit/>
                        </wps:bodyPr>
                      </wps:wsp>
                      <wps:wsp>
                        <wps:cNvPr id="1793" name="Textbox 1793"/>
                        <wps:cNvSpPr txBox="1"/>
                        <wps:spPr>
                          <a:xfrm>
                            <a:off x="0" y="234390"/>
                            <a:ext cx="797560" cy="113664"/>
                          </a:xfrm>
                          <a:prstGeom prst="rect">
                            <a:avLst/>
                          </a:prstGeom>
                        </wps:spPr>
                        <wps:txbx>
                          <w:txbxContent>
                            <w:p w:rsidR="00AB7FB4" w:rsidRDefault="00AB7FB4" w:rsidP="00AB7FB4">
                              <w:pPr>
                                <w:spacing w:line="178" w:lineRule="exact"/>
                                <w:rPr>
                                  <w:sz w:val="16"/>
                                </w:rPr>
                              </w:pPr>
                              <w:r>
                                <w:rPr>
                                  <w:spacing w:val="-2"/>
                                  <w:sz w:val="16"/>
                                </w:rPr>
                                <w:t>REPAIR</w:t>
                              </w:r>
                              <w:r>
                                <w:rPr>
                                  <w:spacing w:val="-3"/>
                                  <w:sz w:val="16"/>
                                </w:rPr>
                                <w:t xml:space="preserve"> </w:t>
                              </w:r>
                              <w:r>
                                <w:rPr>
                                  <w:spacing w:val="-2"/>
                                  <w:sz w:val="16"/>
                                </w:rPr>
                                <w:t>No.</w:t>
                              </w:r>
                              <w:r>
                                <w:rPr>
                                  <w:spacing w:val="-1"/>
                                  <w:sz w:val="16"/>
                                </w:rPr>
                                <w:t xml:space="preserve"> </w:t>
                              </w:r>
                              <w:r>
                                <w:rPr>
                                  <w:spacing w:val="-2"/>
                                  <w:sz w:val="16"/>
                                </w:rPr>
                                <w:t>14-</w:t>
                              </w:r>
                              <w:r>
                                <w:rPr>
                                  <w:spacing w:val="-10"/>
                                  <w:sz w:val="16"/>
                                </w:rPr>
                                <w:t>2</w:t>
                              </w:r>
                            </w:p>
                          </w:txbxContent>
                        </wps:txbx>
                        <wps:bodyPr wrap="square" lIns="0" tIns="0" rIns="0" bIns="0" rtlCol="0">
                          <a:noAutofit/>
                        </wps:bodyPr>
                      </wps:wsp>
                      <wps:wsp>
                        <wps:cNvPr id="1794" name="Textbox 1794"/>
                        <wps:cNvSpPr txBox="1"/>
                        <wps:spPr>
                          <a:xfrm>
                            <a:off x="947907" y="2249148"/>
                            <a:ext cx="1224915" cy="113664"/>
                          </a:xfrm>
                          <a:prstGeom prst="rect">
                            <a:avLst/>
                          </a:prstGeom>
                        </wps:spPr>
                        <wps:txbx>
                          <w:txbxContent>
                            <w:p w:rsidR="00AB7FB4" w:rsidRDefault="00AB7FB4" w:rsidP="00AB7FB4">
                              <w:pPr>
                                <w:spacing w:line="178" w:lineRule="exact"/>
                                <w:rPr>
                                  <w:sz w:val="16"/>
                                </w:rPr>
                              </w:pPr>
                              <w:r>
                                <w:rPr>
                                  <w:sz w:val="16"/>
                                </w:rPr>
                                <w:t>REPAIR</w:t>
                              </w:r>
                              <w:r>
                                <w:rPr>
                                  <w:spacing w:val="-9"/>
                                  <w:sz w:val="16"/>
                                </w:rPr>
                                <w:t xml:space="preserve"> </w:t>
                              </w:r>
                              <w:r>
                                <w:rPr>
                                  <w:sz w:val="16"/>
                                </w:rPr>
                                <w:t>No.</w:t>
                              </w:r>
                              <w:r>
                                <w:rPr>
                                  <w:spacing w:val="-8"/>
                                  <w:sz w:val="16"/>
                                </w:rPr>
                                <w:t xml:space="preserve"> </w:t>
                              </w:r>
                              <w:r>
                                <w:rPr>
                                  <w:sz w:val="16"/>
                                </w:rPr>
                                <w:t>14-3</w:t>
                              </w:r>
                              <w:r>
                                <w:rPr>
                                  <w:spacing w:val="-9"/>
                                  <w:sz w:val="16"/>
                                </w:rPr>
                                <w:t xml:space="preserve"> </w:t>
                              </w:r>
                              <w:r>
                                <w:rPr>
                                  <w:sz w:val="16"/>
                                </w:rPr>
                                <w:t>and</w:t>
                              </w:r>
                              <w:r>
                                <w:rPr>
                                  <w:spacing w:val="-8"/>
                                  <w:sz w:val="16"/>
                                </w:rPr>
                                <w:t xml:space="preserve"> </w:t>
                              </w:r>
                              <w:r>
                                <w:rPr>
                                  <w:sz w:val="16"/>
                                </w:rPr>
                                <w:t>14-</w:t>
                              </w:r>
                              <w:r>
                                <w:rPr>
                                  <w:spacing w:val="-10"/>
                                  <w:sz w:val="16"/>
                                </w:rPr>
                                <w:t>4</w:t>
                              </w:r>
                            </w:p>
                          </w:txbxContent>
                        </wps:txbx>
                        <wps:bodyPr wrap="square" lIns="0" tIns="0" rIns="0" bIns="0" rtlCol="0">
                          <a:noAutofit/>
                        </wps:bodyPr>
                      </wps:wsp>
                    </wpg:wgp>
                  </a:graphicData>
                </a:graphic>
              </wp:inline>
            </w:drawing>
          </mc:Choice>
          <mc:Fallback>
            <w:pict>
              <v:group w14:anchorId="6625DD4F" id="Group 1757" o:spid="_x0000_s1026" style="width:273.8pt;height:200.15pt;mso-position-horizontal-relative:char;mso-position-vertical-relative:line" coordsize="34772,25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">
                <v:shape id="Graphic 1758" o:spid="_x0000_s1027" style="position:absolute;left:3718;top:8130;width:6909;height:12560;visibility:visible;mso-wrap-style:square;v-text-anchor:top" coordsize="690880,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" path="m124206,37325r-407,-343l115824,30467r-2515,3010l112877,33413r-673,1397l112014,35039r-1385,3048l112877,42773r6769,-876l119824,41440r572,457l124206,37325xem397776,209537r-3048,-12192l394436,197408r-1232,-3098l386435,193433r-2248,4687l384822,199466r-762,165l387108,211823r10668,-2286xem398576,236969r-10718,l387731,236969r-2159,12192l386334,248399r-4572,12192l381762,259829r-6858,12192l374904,271259r-7620,11430l368046,282689r-9144,10668l358902,292595r-5334,5334l354330,297929r-6096,5334l338175,310807r-15087,9220l308610,328409r-16002,6858l293370,335267r-16764,5334l276606,339839r-17526,4572l259842,344411r-19050,3810l220903,350672r-520,l202692,352031r-19050,l166636,350672r-1016,l148437,347929r-1575,-343l132283,344411r-3505,-762l128778,344411r-17526,-5334l112014,339077,96012,332981,80772,326123r762,l67818,317741,56045,310121r-419,-254l55626,310121r-1080,-927l54825,309422r293,191l55626,310121r,-254l54406,309079,44196,300215r-5334,-5334l37668,293357r-6528,-7620l30480,284975r,762l26670,279641,19812,268211r762,l15913,257543r-673,-1524l15240,257543,12192,244589,10680,231749r762,-101l11442,219456r5118,-21603l25996,177977,36563,163868r2464,-3086l39370,160350r266,-330l43268,156972r7036,-6096l62496,141732r13716,-9144l90690,124968r-762,l122694,112776r35814,-8382l197078,100609r39154,2261l274332,109728r-762,l291096,115062r17526,6858l324624,130302r15240,9144l340029,139166r585,280l342138,138684r762,-1524l342138,135648r-15228,-9156l310908,118110,249847,100609,236994,98298r-762,l196608,96012r-38862,3810l121932,108204r-762,l88404,120396r,762l73926,128778r-13716,9144l59448,137922r-12192,9144l35826,156972r-2641,3302l30060,163182,16637,179971,6527,198793,774,219456,12,231635r,762l139,232397r318,698l,233159r1524,12954l1524,246875r19812,44196l22098,291833r4572,5334l34417,305727r8407,7937l51930,320776r9792,6109l62484,326885r13716,8382l76200,336029r15240,6858l92202,342887r42672,13563l180098,362407r45987,-1270l271043,352983r2718,-952l306616,340601r6566,-2286l313944,337553r14478,-8382l353174,312737r330,-330l372859,293357r1714,-1689l386956,272021r3480,-5512l392099,260591r3429,-12192l398526,237731r50,-762xem399300,222491r-1524,-12954l387197,211823r1435,12192l396608,222885r-8027,1143l387921,235864r-63,1105l387908,236220r10706,l399288,224028r,-1524l399300,222491xem679780,1134618r-3874,l675690,1134618r-8928,32004l649986,1203185r-29718,28956l602742,1240523r241,889l602754,1241374r-178,-26l601319,1241183r-317,648l592836,1244346r762,-762l581418,1245108r-10668,l557034,1242822r-165,1117l553313,1243469r-2248,4687l553313,1252829r2324,-292l555510,1253490r13716,2286l582930,1255776r12192,-1524l595884,1254252r9906,-3048l605421,1250022r584,-76l606552,1251191r9144,-4572l624078,1241285r7620,-6858l639318,1226807r10680,-15088l652284,1208532r7620,-12192l659904,1195578r16129,-42799l679780,1134618xem690384,1010412r-2222,-47359l688098,961644r-5258,-51816l675817,859688r-8890,-49987l656247,759599,643915,709866,630097,660971,614946,613410,593610,550164,569226,486918,545033,429006r-953,-2286l509981,355523,487794,313258,462584,268528,434682,222846,404406,177698,372059,134607,337972,95059,315429,73152,302463,60540,287972,49491r-9842,-8343l268859,34899r-3023,-2324l263982,31597,249936,22098,222504,9144,197358,1524,174498,,163068,1524r-9906,3048l151739,4457r-241,496l147078,6845r-7836,3911l133311,14897,121170,25133r-762,l115836,29705r,762l123799,36982r4229,-4229l128028,33515,141744,22085r-762,l146316,19037r-762,762l151650,16751r5334,-2286l156908,14338,177546,9906r46215,6350l260248,34874r16116,10884l281686,49974r27698,23940l309384,73152r29718,29718l373354,143992r31928,42939l435038,231432r27737,45809l488645,324129r24193,47727l540270,429006r-762,-762l564654,488442r17501,45313l598690,579488r15469,46139l628421,672122r12979,46875l652970,766216r10058,47561l671474,861644r6604,47422l678192,909828r5334,51816l685812,1010412r-127,46253l682002,1097280r-5981,36550l679932,1133830r5880,-28537l690257,1056665r127,-4625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59" o:spid="_x0000_s1028" type="#_x0000_t75" style="position:absolute;left:4808;top:18539;width:1881;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">
                  <v:imagedata r:id="rId21" o:title=""/>
                </v:shape>
                <v:shape id="Graphic 1760" o:spid="_x0000_s1029" style="position:absolute;left:17625;top:5858;width:1905;height:4388;visibility:visible;mso-wrap-style:square;v-text-anchor:top" coordsize="19050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" path="m11366,73609l10706,60312r25,-762l,60312,660,73609r102,1943l11366,74028r,-419xem11417,74028l762,75552r10629,-775l11417,74028xem47244,3162l45720,2400r-9310,l35801,876,29044,r-622,1282l16002,10782r-1524,1524l6858,26022r762,-762l6858,26784,2286,42024r-407,1575l1701,44310r5144,l12115,45072r-10591,l1371,45072,,59550r,762l10668,59550,12077,45415r115,-343l12166,44945r254,-635l12623,43599,16306,31356r356,-1194l16002,31356r825,-1511l19380,25260r3327,-5995l22898,19126r1943,-1486l35814,9258r-572,-686l35801,8496r609,-1524l44958,6972,47244,3162xem58674,205092l45008,177774r-330,l38862,163944r-3048,-6858l38862,163182r-2896,-6096l32054,148805r-292,l28067,138798r-1397,-3810l17538,104559r-190,l13716,90030,11607,75552r-114,-775l762,75552,3048,91554r,762l7620,107556r9144,30480l16903,138747r191,953l22098,153276r6858,14478l35052,182232r13995,28029l49352,210096r8725,-4699l58674,205092xem92202,38976l89154,34404r1066,1879l92202,38976xem118110,90030r-2667,-6769l106426,64262r-3556,1384l106299,64262r-1575,-3595l99580,52070,92202,39738,90220,36283,60960,10020,54864,6972r-9144,l44958,6972r13716,6858l70053,21412r-711,-724l70078,21374r229,203l80010,30594r8382,11430l96012,54216r6756,12027l102870,66408r254,-165l114198,91325r673,l118110,90030xem118681,91325r-521,-1295l114871,91325r3810,xem130302,324726r-4115,-6858l127647,320624r2655,4102xem165290,306565r-1829,-22987l163347,282130r-1676,-20980l160642,254622r-114,-724l154571,216077r-736,-3352l147624,184543r-2844,-12979l143256,166230r1524,4572l143510,166230,128587,116763,118770,91554r-4470,l113538,91554r15240,39624l140208,172326r9144,41148l156083,253898r127,724l159181,282130r89,673l159334,283578r1448,26670l160782,338442r-762,13716l158496,366636r4559,762l164503,353682r89,-762l165227,310248r63,-3683xem181254,192900r-51,-762l180822,188328r-89,-775l180670,186804r-76,-1524l179082,177774r-774,-6972l173736,147942r-1524,-6858l169164,125844r-10668,2286l161544,143370r1524,6858l167563,172326r140,749l167830,174040r406,3734l168313,178422r89,762l168402,179946r1435,6858l169976,187553r102,775l170459,192138r76,762l170611,193662r77,762l181254,192900xem181356,193662r-77,-762l170688,194424r10668,-762xem190500,306438r-686,-6858l189738,283578r-686,-6858l188976,268338r-686,-6858l188214,252336r-5093,-48730l183032,202793r-76,-749l182880,200520r-1448,-6858l170688,194424r,762l172123,202044r152,749l172364,203606r4940,47968l177380,252336r77,762l177546,253860r,7620l178231,268338r77,762l178308,276720r685,6858l179070,284340r,15240l179755,306438r77,762l179755,360540r-685,6858l178993,391020r-685,6858l178308,402793,162306,378066r-331,216l161861,378104r1194,-10706l158483,366636r-559,4915l130302,325488r-2655,-4864l121920,311772r-343,216l113538,298818r-8382,-13716l96774,272148r-318,203l89154,259194r-3734,-6528l80772,245478r-318,203l58077,205397r-9017,4864l52578,217284r19050,34290l80010,264528r7620,13716l104394,304152r8382,13716l121158,330822r32004,53340l188214,438264r,-18288l188214,413118r,-762l188976,405498r,-6858l189738,391020r,-22860l190500,360540r,-54102xe" fillcolor="black" stroked="f">
                  <v:path arrowok="t"/>
                </v:shape>
                <v:shape id="Image 1761" o:spid="_x0000_s1030" type="#_x0000_t75" style="position:absolute;left:17251;top:5500;width:2065;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">
                  <v:imagedata r:id="rId22" o:title=""/>
                </v:shape>
                <v:shape id="Graphic 1762" o:spid="_x0000_s1031" style="position:absolute;left:18828;top:9365;width:2896;height:5194;visibility:visible;mso-wrap-style:square;v-text-anchor:top" coordsize="289560,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" path="m82296,99060l80772,97282,79248,96012r3048,3048xem98298,99060l90678,92202r-356,355l76606,77317,70104,70104r-762,-762l68986,69697,49098,47599r432,-355l42672,38862r-762,-762l34290,30480r-356,355l27762,23977r432,-355l21336,16002,14808,8737r432,-355l14719,7734,7620,,,6858r6858,8382l13716,22860r6096,7620l26670,38100r7620,7620l41148,54102,61722,76962r7620,7620l80772,97282r2654,2209l83820,99060r1866,-1601l83426,99491r394,331l91046,106311r7252,-7251xem104381,106311l99060,99822r-762,-762l97612,99822r-6566,6489l91770,106311r12611,xem176784,185166r-7620,-9144l174929,183134r1855,2032xem211124,230085r-3098,-5295l207264,224028r-6554,-7290l201168,216408r-6096,-8382l174929,183134r-6527,-7112l147472,152755r-6502,-7213l140208,144780r-356,355l119278,122275r-6502,-7213l105918,108204r-623,-762l104673,106680r-13233,l90678,106680r6858,8382l112014,129540r20574,22860l140208,160020r20574,22860l186690,214884r355,-293l192786,222504r3048,3810l193548,224028r609,762l198932,230085r1601,l211124,230085xem235458,515112r-1016,419l233934,515874r1524,-762xem283464,377748l265938,323850r-1524,-3048l265938,323088r-1143,-2286l261366,313944r-4572,-9906l252222,294894r-5334,-9144l235902,266903r-5016,-8585l225552,249936r-1524,-2286l219456,240792r-6096,-7620l213042,233375r-1460,-2489l199644,230886r-318,l204216,239268r762,762l209550,245745r863,1066l211074,247650r-1524,-1905l216408,256032r10668,16764l237655,290906r89,178l238048,290906r8840,17704l251460,318516r4572,9144l263652,347472r228,l266700,356616r6045,21132l273456,377748r10008,xem285750,386334r-2236,-8382l272796,377952r-762,l274993,388632r10757,-2298xem288632,408444r-685,-7963l285750,387096r,-762l275094,388632r89,711l275323,390258r2603,18186l278028,409194r10439,-750l288632,408444xem289115,414083r-356,-4127l288696,409194r-64,-750l278028,409194r102,762l278130,429006r-1524,10668l274307,449668r457,l271526,458076r-305,l267055,467106r-63,139l266700,467106r-12192,18288l253669,486232r,13525l253466,499579r-330,-469l253568,499579r101,178l253669,486232r-6781,6782l247230,493356r-7607,6223l239268,499110r-9144,6096l230466,505701r-7962,3315l221081,508901r-2248,4687l221081,518261r4737,-597l226314,518922r8128,-3391l236220,514350r9639,-6427l244436,506006r1448,1917l249478,505510r839,-685l254508,500634r7620,-7620l263652,491490r4572,-6858l276352,472440r825,-1245l281178,462534r3225,-8382l284988,452628r-762,1524l284988,451866r711,-3048l287274,441960r,-762l288721,429768r102,-762l288988,427723r127,-13640xe" fillcolor="black" stroked="f">
                  <v:path arrowok="t"/>
                </v:shape>
                <v:shape id="Image 1763" o:spid="_x0000_s1032" type="#_x0000_t75" style="position:absolute;left:18190;top:8533;width:715;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">
                  <v:imagedata r:id="rId23" o:title=""/>
                </v:shape>
                <v:shape id="Graphic 1764" o:spid="_x0000_s1033" style="position:absolute;left:4632;top:12390;width:2413;height:5067;visibility:visible;mso-wrap-style:square;v-text-anchor:top" coordsize="241300,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" path="m176771,91427l174485,2286,173723,762,172199,r-1524,762l169913,2286r2286,89154l172961,92951r1524,762l176009,92951r749,-1511l176771,91427xem240792,422910r-1537,-3810l237121,418833r-1435,-9639l231648,409194r-648,l232384,418465r-2133,4445l230124,422910r,7620l230428,430530r-1828,6083l226314,444233r,-762l222504,450329r,-762l217932,456425r762,l212598,463283r,-762l206502,468617r762,l192468,478980r-8064,3353l183642,482333r-9144,4572l175260,486905r-9906,3048l154686,493001r762,-762l144424,494601r-22504,1448l111252,496049r-11430,-762l90398,494042r-787,-178l82042,492239r-3556,-762l78486,492239r-9906,-3048l69342,489191r-9144,-3810l51054,480809r762,l44831,476999r-1397,-762l43434,476999r-7620,-5334l36576,471665r-6858,-6096l27813,463283r-7341,-8382l19812,454139r,762l16002,448043r762,762l16459,448043r-2743,-6858l11887,435089r-457,-1524l11430,435089r-686,-6858l10668,427469,9144,423659r-826,-102l9893,413004r13,762l16764,399288r9347,-12954l26428,385889r394,-317l39624,374904r16764,-9906l55626,364998r19812,-6858l96774,352806r-762,l118872,351282r23622,762l163830,355854r-762,l182880,362712r17526,9144l199644,371856r13716,10668l213360,381762r11430,12954l231279,408432r4293,l235458,406908r-7697,-15494l218998,381762r-3657,-4039l200393,366610r-15227,-7708l184404,358140r-19812,-6858l143230,347560r-24231,-1016l95097,348475r-20421,5093l73914,353568r-19812,6858l54102,361188r-16764,9906l36576,371094,22860,382524r-9906,13716l12954,397002,6096,411480r-762,762l3721,422973r-1347,-178l127,427469r342,736l,428231r685,6858l762,435851r762,762l3810,444233r,762l6858,452615r,762l10668,460235r762,762l22098,473189r762,l29718,479285r,762l37338,485381r762,l46482,489953r,762l55626,495287r762,l79400,502983r26949,3518l133654,506323r23584,-3340l157480,502983r10922,-3124l178308,496811r762,l180594,496049r6096,-3048l188214,492239r9144,-3810l198120,487667r11963,-8382l211175,478523r2185,-1524l220218,470141r6096,-6858l227076,462521r4572,-6858l234607,450329r851,-1524l236220,447281r914,-3048l238493,439674r2299,-7620l240792,430530r,-7620xe" fillcolor="black" stroked="f">
                  <v:path arrowok="t"/>
                </v:shape>
                <v:shape id="Image 1765" o:spid="_x0000_s1034" type="#_x0000_t75" style="position:absolute;left:4511;top:9675;width:241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">
                  <v:imagedata r:id="rId24" o:title=""/>
                </v:shape>
                <v:shape id="Graphic 1766" o:spid="_x0000_s1035" style="position:absolute;left:2255;top:13623;width:7042;height:8299;visibility:visible;mso-wrap-style:square;v-text-anchor:top" coordsize="704215,82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" path="m405396,4686l403860,863,397103,r-2248,4673l394728,4686r,9131l394716,13055r-1524,9144l403860,23723r1524,-9144l405384,13830r12,-9144xem547890,723252r-89,-216l544068,713333r-12954,5334l530936,718743r-1245,-177l529323,719328,255955,818654,251206,594029r,218720l15925,521423,10871,277888,246126,569912r5080,242837l251206,594029r-483,-23190l288048,524370r-559,-432l288036,522846r-547,-1080l288048,521322r-5042,-6261l283006,522859r-34201,42583l10934,270154,45847,228269,283006,522859r,-7798l49974,225640,302514,133464r10668,-4572l343611,110693,370306,86741,391109,57746,403860,24498r,-762l393192,22212r-2286,9144l391668,30594r-7620,18288l384048,48120r-4572,9144l380238,56502,368046,73266r-7620,8382l360426,80886r-7620,7620l353568,88506r-8382,7620l336804,102984r,-762l327660,108318r762,l318516,114414r-9906,4572l298005,123545r-724,-101l296900,124218,41910,217284r-1423,-114l39687,218846,2832,262953r-445,-63l1689,264325r-153,190l139,267563,,267576,5334,523608r139,l7175,527164r-317,254l249936,828408r317,-254l250799,829271r4737,-609l256032,829919,534924,728573r12915,-5321l547890,723252xem624090,278244l432066,40500r-559,444l431292,40487r-1524,-762l428244,40487r-762,1524l428244,43535,620242,281254r1550,800l623316,281292r762,-1524l623531,278688r559,-444xem665988,339191r-9906,-17526l645414,306425r-293,178l644664,305663r-1524,-762l641616,305663r-762,1524l641604,308711r10668,15240l662178,341477r3810,-2286xem697230,696582r-1524,-3810l692581,692378r26,-368l692658,691248r-9144,-762l672846,689724r-12192,l647700,690486r-762,l620268,693534r-28956,6096l574548,703440r-762,762l558558,708774r-14478,4572l547801,723036r13805,-4356l576834,714108r16764,-3810l622554,704202r-762,l648462,701154r12954,-762l672084,700392r10668,762l691896,701916r76,-1042l695706,700392r1524,-3810xem700278,458063r-4560,-38862l683526,378053,666000,339191r-3810,2286l671334,360527r-762,-762l678954,379577r12192,41148l694194,440537r,-762l695706,458050r762,1537l697992,460349r1524,-762l700278,458063xem704100,679818l699516,466458r-762,-1524l697230,464172r-1524,762l694944,466458r4572,213360l700290,681342r1524,762l703338,681342r762,-1524xe" fillcolor="black" stroked="f">
                  <v:path arrowok="t"/>
                </v:shape>
                <v:shape id="Image 1767" o:spid="_x0000_s1036" type="#_x0000_t75" style="position:absolute;left:6256;top:14516;width:1958;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">
                  <v:imagedata r:id="rId25" o:title=""/>
                </v:shape>
                <v:shape id="Graphic 1768" o:spid="_x0000_s1037" style="position:absolute;left:3078;top:8350;width:6242;height:12319;visibility:visible;mso-wrap-style:square;v-text-anchor:top" coordsize="624205,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" path="m241541,375018r-762,-4572l215646,372732r-1537,749l213347,375005r762,1524l215633,377291r19050,3810l235445,376529r-3302,-648l241541,375018xem304063,393890r-12217,-4394l254508,380352r-19050,-3810l234823,380352r-127,762l253746,384924r36626,8966l291109,393890r12954,xem306324,4686l304800,876,299478,190r-178,-13l298030,r-381,774l70091,83934r-1423,-114l68059,85077,54432,95694r1435,1600l61366,103352r343,381l74891,93484,303263,10020r-495,-1257l304800,8496r1524,-3810xem330695,21450r-762,-1524l328409,19164r-661,330l327647,19164,80695,108559r,4928l80632,113322r63,165l80695,108559r-1460,521l79336,109397r-863,432l78244,110286,50292,122783r-10160,6477l40373,128892r9919,-13716l61366,103352,54406,95694r-2146,1600l44716,105321r-2819,3746l31750,123126r-508,-330l30492,123875,17526,142608r3860,-5296l21958,137693r-1257,2629l22948,144995r6770,-863l30111,143129r369,228l33743,138582,52578,126593r-166,-267l80746,113652,329171,23736r-114,-318l329933,22974r762,-1524xem463283,362051r-762,-4572l439889,363321r-977,-495l438251,363156r-101,-330l327710,403682r-16814,-7328l304546,394068r-13462,l290322,394068r19050,6858l326898,408546r101,-318l327647,408546r660,-330l328422,408546,438353,367893r559,267l439597,367817r64,330l463283,362051xem531863,269862r-762,-1524l529577,267576r-661,330l528815,267576,263639,364350r51,190l240792,370446r749,4572l265176,368922,530339,272148r-114,-318l531101,271386r762,-1524xem569963,1207884l566166,994524r-762,-1524l563880,992238r-1524,762l561594,994524r3797,213347l566153,1209408r1524,762l569201,1209408r762,-1524xem598170,403212r-7620,-10668l579882,382638r-12192,-8382l566928,374256r-13716,-6096l553212,367398r-14478,-5334l522732,358254r-16002,-2286l488442,355219r-25908,2260l463283,362051r25565,-2248l505968,360540r16002,2286l537972,366636r-762,l551688,371970r13716,6096l577596,386448r-762,-762l586740,394830r7569,10617l595871,406260r1524,-762l598157,403974r-292,-572l598170,403212xem617969,478650r-1524,-3810l615670,474751r-4635,-5245l610349,468744r,-762l603491,461886r-762,l600557,460362r-5448,-3810l595109,455790r-8382,-4572l585965,451218r-9144,-4572l576059,446646r-4572,-1524l566915,443598r-9906,-3048l557009,439788r-10668,-2286l530390,434809r-17907,-635l494563,435203r-16040,2299l477761,438264r-10655,3048l456438,444347r-178,76l455002,444246r-368,762l330530,490067,218554,477964r127,-851l196583,474078r775,-13l176022,469493r-17641,-4572l155448,464159r762,762l136398,458063r-18288,-7620l100584,442061r762,l86563,432917r-1067,-660l85344,432257r,660l70866,422249r762,l57912,410819r-6096,-5334l47244,400151r-5334,-6858l36576,387197r-4064,-6096l32004,380339r,762l24434,367487r750,l19380,354431r-330,-762l19050,354431r-2058,-6858l16764,346811r,762l13868,333095r-152,l12268,318617r-76,-762l10668,210426,9144,206616r-6770,-876l127,210413r-127,l1524,318617r1295,12954l2921,332714r127,1905l6096,349859r762,l9144,357479r,762l13106,367487r4115,8763l21856,384771r5576,8522l28194,394055r5334,6096l43230,411975r11456,10604l67005,432257r12243,9042l80010,441299r16002,9906l96012,451967r17526,8382l114300,460349r18288,7620l152400,474827r20574,5334l173736,480161r21323,4572l213931,487349r279,546l216166,487654r356,51l216408,488556r112776,12192l332232,500735,460248,454253r-77,-190l470141,451218r10681,-3048l502145,445122r21336,l534149,445884r-762,l554723,450456r-762,l563867,453504r9144,3048l572249,456552r9144,4572l581393,460362r8382,4572l589013,464934r7620,5334l596633,469506r6858,6096l602729,475602r6096,6858l609130,482180r558,1143l616445,482460r1524,-3810xem624078,1226172r-1524,-3810l619328,1221955r165,-1117l614921,1220089r-4559,-788l610196,1220431r-3556,-469l604393,1224648r2247,4673l608965,1229029r-127,940l613397,1230731r4572,775l618096,1230553r4458,-571l624078,1226172xe" fillcolor="black" stroked="f">
                  <v:path arrowok="t"/>
                </v:shape>
                <v:shape id="Image 1769" o:spid="_x0000_s1038" type="#_x0000_t75" style="position:absolute;left:6339;top:8542;width:2058;height: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">
                  <v:imagedata r:id="rId26" o:title=""/>
                </v:shape>
                <v:shape id="Image 1770" o:spid="_x0000_s1039" type="#_x0000_t75" style="position:absolute;left:3078;top:9706;width:2179;height:2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">
                  <v:imagedata r:id="rId27" o:title=""/>
                </v:shape>
                <v:shape id="Graphic 1771" o:spid="_x0000_s1040" style="position:absolute;left:13336;top:5569;width:7791;height:10674;visibility:visible;mso-wrap-style:square;v-text-anchor:top" coordsize="779145,1067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" path="m39484,159372r-3048,-9906l37198,148704r-9893,2286l15875,152514r-10668,l5207,153543r-2960,-381l,157835r2247,4686l5207,162140r,1042l17399,163182r11430,-1524l29578,161658r9906,-2286xem455549,4673l454025,863,448716,190r-203,-25l447255,r-368,762l46355,146405r-166,64l44919,146304r-317,660l36449,149466r3035,9906l49403,156324r-369,-1181l49682,155067r483,1244l452501,10007r-496,-1257l454025,8483r1524,-3810xem778637,893178r-1524,-3810l771804,888682r-203,-25l770343,888492r-368,762l370205,1035659r-153,64l368769,1035558r-368,762l359524,1039482r-762,l348856,1044816r-762,762l339712,1051661r-7442,6109l331431,1057656r-2247,4686l331431,1067015r6198,-787l338201,1066914r8382,-6858l346290,1059700r7887,-5740l364096,1048626r-762,762l374002,1045578r-495,-1270l374015,1045565,775589,898499r-496,-1244l777113,896988r1524,-3810xe" fillcolor="black" stroked="f">
                  <v:path arrowok="t"/>
                </v:shape>
                <v:shape id="Image 1772" o:spid="_x0000_s1041" type="#_x0000_t75" style="position:absolute;left:12656;top:7916;width:1905;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">
                  <v:imagedata r:id="rId28" o:title=""/>
                </v:shape>
                <v:shape id="Graphic 1773" o:spid="_x0000_s1042" style="position:absolute;left:7247;top:5928;width:9906;height:14287;visibility:visible;mso-wrap-style:square;v-text-anchor:top" coordsize="990600,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" path="m55587,65544r-1371,1270l53200,67830r1270,-1016l55587,65544xem76720,62268l72250,52590r-6096,3810l65011,57162r-216,153l65227,57886r-457,-571l63868,57924r-3810,3810l60388,62077r-3378,2705l56603,65125r407,419l57912,66598,56578,65125r-2108,1689l50914,70878r-3963,4534l46443,75336r-698,1448l45580,76974,2692,128739r-445,-63l1562,130098r-178,216l,133362r2247,4674l9004,137172r178,-457l9766,137172,53962,83832r5334,-6096l58877,77393r4635,-4635l63868,73164r3454,-3454l65811,67830r1549,1880l69202,67830r2286,-2286l76720,62268xem188087,60198r-3048,-1524l186994,59766r1093,432xem213334,80645r-1841,-1321l210566,78778r2667,1994l213334,80645xem215506,762r-3810,762l213829,1219r1677,-457xem225412,r-7620,762l217030,762r-3201,457l211759,1790r267,1258l212140,4572r877,6172l213118,11430r102,762l213956,12090r4598,-660l217512,4216r953,6528l218554,11430r6858,-686l225412,xem234911,91097r-4152,-3467l225425,83820r-4064,-3048l216281,76962r-1309,-762l207137,71628r-7620,-5334l191897,62484r-4903,-2718l184277,58674,172085,52578r-6096,-2286l160655,48768r-4572,-1524l152273,45720r-4572,-762l140462,43510r165,l140182,43459r-6070,-762l133972,42697r-4788,-699l128168,41998,199504,16014r-76,-165l204851,14490r5321,-1536l213982,12192r-762,l212140,4572r-216,-1524l211810,2286r-76,-496l207124,3048r-4458,1282l202565,3822r-6096,1524l196672,6311r-953,-127l195554,6159r-1283,-165l193890,6769,89014,44970r-1423,-114l87350,45364r-4432,1892l72250,52590r4394,9487l76720,62268r102,228l87490,57162r5334,-2286l92240,53619r584,1257l114490,46990r4255,-432l119519,46558r8370,l128422,46558r4801,686l139319,48006r7620,1524l150761,50177r178,-533l150774,50177r737,115l150749,50292r3810,1524l159131,53340r5334,1524l170561,57150r12192,5334l189611,66294r7620,3810l204851,75438r5715,3340l207137,76200r4356,3124l213474,80479r-140,166l222643,87287r5334,3810l228676,91097r6235,xem244665,98717r-4000,-3467l235331,91440r-6858,l227711,91440r4838,3467l237883,98717r699,l244665,98717xem246748,1536l240652,774r-762,l239890,1536r-165,1639l239839,1536r51,-762l234556,774,229984,12r-762,l225412,r101,1587l225412,10744r775,l228828,10744r4191,698l233146,9918r153,-305l233260,9918r-165,762l233032,11442r571,89l239128,11531r762,l245224,12204,246748,1536xem258940,3822r-3836,-647l255752,3175,247510,1536r-762,l245668,9156r-114,762l245452,10680r-127,851l245224,12204r7620,1524l256679,14376,258940,3822xem276466,9918r-2286,-762l275247,9613r1219,305xem324485,179070r-3150,-3595l316484,169926r4381,5295l321475,175831r3010,3239xem353428,57162r-2858,-2286l352285,56400r1143,762xem430479,135458r-432,-623l428777,133362r-6007,-6858l429831,134835r648,623xem433438,138696r-1994,-2286l430072,134835r407,623l431304,136410r2134,2286xem505828,237756r-2629,-3810l489483,214134r-12611,l476110,214134r21095,29363l505460,237998r-140,-242l502780,233946r3048,3810xem508736,243497r-2908,-4979l505498,237998r-712,520l497205,243497r723,l508736,243497xem557657,1418082r-7620,-762l545465,1417320r-6985,-686l538607,1415796r-68580,-12192l469861,1404734r-3556,-470l464058,1408950r2247,4674l468630,1413332r-127,940l533781,1425879r342,699l536219,1426324r864,140l537108,1426210r-25,1016l544703,1427988r,-1524l544855,1425702r-51,762l544703,1427988r4572,l556895,1428750r,-1524l557047,1426464r610,-8382xem601840,128790r-3048,-10668l590410,120408r228,864l590448,121259r-178,-25l588987,121056r-368,775l456996,169354r-698,-940l431152,136410r-737,-952l422008,126504,398792,100952r-7264,-7976l385432,86880r-356,356l379336,80784r-343,-343l378587,80784r342,-343l378574,80022r-1524,-1524l379336,80022r-1956,-1524l372478,74688r-3810,-3810l365620,68592r-5652,-4254l360286,64020r-5334,-5334l352285,56400r-3429,-2286l344004,50647r280,-343l338950,46494,323710,35064r-8382,-5334l314985,30238r-7277,-5080l306857,24587r-292,635l305257,27305r1587,-2718l305752,23850r-7188,-3264l292468,17538r-6858,-3048l279704,11531,275247,9613r-1829,-457l272923,10731r-420,800l273418,9156,268084,7632,264198,6324r76,-216l260464,4584r-1524,-762l258813,4648r-356,1460l256679,14376r737,114l258064,9918r-534,3810l257416,14490r-762,l260464,16014r4572,1524l269684,18859r737,l276085,18859r-89,203l270370,19062r-762,l274942,21348r6096,3048l287896,27444r6096,3048l302374,34302r89,-178l309232,38874r8382,5334l332854,54876r4572,3810l342760,62496r4521,3861l348094,67068r4572,4572l353428,72402r5245,3925l359524,76974r5334,5334l365620,83070r6020,4674l372478,88392r5334,6108l391528,108216r22860,25146l422770,143268r25146,32004l448271,174980r3252,4356l451827,179946r153,-13l457060,186702r19571,27089l477342,213791r11900,l485254,208038,465442,180606r-1791,-2375l594233,131076r-77,-190l601840,128790xem689470,150114r-10668,-7620l678802,141732r-4737,-3048l668134,134874r-14758,-7519l652081,126695r-16891,-6541l617626,116776r-18072,1334l598792,118110r3048,10668l609714,127355r16510,1423l625462,128778r9906,2286l634606,131064r9144,3810l642988,134874r9906,4572l652894,138684r9906,5334l662038,144018r10668,6858l683374,158496r6096,-8382xem718324,743724r-2565,-9525l714616,730770r3708,12954xem726071,729805r-787,-2845l710463,678954r-1181,-3810l703186,658380r-7112,-21336l694804,633234,661276,543318,648055,511429r-6591,-15355l648385,511429r-6769,-15355l623176,454164,572884,353580,508939,243852r-11493,l496684,243852r66967,114884l563740,358914r292,-178l613270,458736r25146,57150l651370,547128r33528,89916l685152,637044r8128,24384l696328,670572r3048,8382l699604,678954r15723,50851l716038,729805r10033,xem789990,1058430r-25,-813l788581,1034808r-51,-1524l776338,944130,764908,886980r-3048,-16764l758050,854214r-3048,-15240l748144,810780r-153,-724l747229,806665r-5918,-21755l741121,784910r-5347,-22072l735977,762825r-190,-533l729856,743724r-3734,-13716l715378,730008r-762,l715759,734199r4127,12370l725970,765632r-686,190l730618,787920r6858,25146l744334,841260r3048,15240l751192,872502r3048,16764l765632,945654r139,737l766000,948055r11557,84467l777659,1033284r101,762l777862,1034808r1384,22809l779297,1058430r89,1524l789990,1058430xem790054,1059180r-13,-750l779386,1059954r10668,-774xem955979,1021092r-14287,l941463,1021092r-5854,4572l935609,1024902r-6858,4572l929513,1029474r-8167,3721l921219,1033170r-762,l919911,1034288r-127800,46863l791629,1072908r-51,-1524l790194,1059954r-89,-774l779386,1059954r1257,10668l780732,1071384r89,762l780910,1072908r1486,25146l782434,1098816r,12954l783158,1124724r38,762l783158,1139202r-724,13716l782396,1167396r-1397,25946l780961,1194066r-77,750l780745,1195590r-2883,25908l776338,1229118r-762,6858l772528,1249692r-762,6858l770229,1263510r495,l768718,1269504r-2286,6858l764882,1282560r508,l763384,1288554r-4318,11532l758774,1300086r-5296,12090l750430,1318272r1524,-2286l750811,1318272r-64,140l750430,1319034r-1918,5131l745096,1328940r-508,762l743470,1331226r-2210,3861l742048,1334274r-686,813l738238,1338846r-3810,5334l729056,1350632r,13284l728827,1363713r-3086,-3531l728929,1363713r127,203l729056,1350632r-1880,2248l726808,1352562r-4572,4572l722591,1357477r-7556,6274l709307,1367078r-5359,3010l704253,1370545r-4877,1829l693331,1374648r-712,-102l692251,1375308r-71336,25984l625805,1396415r4229,-4241l633844,1387602r3810,-5334l641464,1377696r3048,-5334l648322,1367028r1905,-3810l651370,1360932r-1524,2286l651370,1360170r495,-1296l651941,1358646r1435,-3810l653427,1354696r229,140l655561,1351026r1143,-2286l655180,1351026r1524,-3048l657199,1346682r76,-228l663562,1329690r2286,-6858l667372,1316736r1524,-6858l671182,1303782r1524,-6858l673468,1290066r1524,-7620l676516,1276350r762,-6858l678802,1261872r2972,-26670l683374,1205484r,-14478l684136,1177290r,-13716l683374,1149858r,-12954l681951,1112520r-88,-1512l678599,1111554r3200,-546l680516,1099566r-89,-762l680326,1098042r-1435,-23775l678815,1072921r-3556,584l678726,1072921,666724,984504r-114,-762l658990,944118r-3048,-17526l648322,893826r-3048,-15240l638416,850392r-153,-699l635317,850671r2934,-978l638441,849693r-63,-216l636892,843534r559,2540l631583,824547r-190,l626059,802449r-597,-2349l625360,799668r-5219,-16332l615569,766572,599567,713994r-6096,-16002l585089,672846,551561,582168,527367,524256r-952,-2286l463931,393954,418211,313182,406781,295656r-9906,-16764l366052,234200r-3620,-5448l356489,220980r-343,279l347751,209067r-4724,-6629l338963,197358r-9144,-10668l322199,176784r-661,-839l313055,166878,290195,141732,276479,128016r-6096,-6858l269989,121653r-432,330l270383,121158r-6858,-5334l257429,109728,245071,99060r-6692,l237617,99060r16764,14478l254711,113118r5727,5792l263906,122301r3429,2667l267652,124574r5779,6490l287147,144780r22860,25146l318389,179832r7620,9906l335153,200406r9144,11430l352679,224028r9906,12954l393065,281178r9906,16764l414401,315468r45720,80772l522173,523392r-330,102l546989,583692r33528,90678l588899,699516r6096,16002l610997,768096r4572,16764l621665,803910r5334,22098l633844,851154r6858,28194l643750,894588r7620,32766l654418,944880r7620,39624l674128,1072921r127,737l674319,1074267r1435,23775l675855,1099566r1347,11442l677303,1111758r76,762l678802,1136904r,12954l679564,1163574r,13716l678802,1191006r,14478l677278,1233678r-3048,27432l672706,1268730r-762,6858l670420,1281684r-1524,7620l668134,1296162r-1359,6159l666597,1302321r-2273,6033l664324,1309116r-1524,6858l661454,1321371r-191,l658990,1328166r-6858,18288l652792,1346682r-2946,5868l646798,1358646r660,228l644512,1364742r-3810,5334l637959,1374889r-305,-241l634199,1379499r-3810,5334l630034,1384554r-7620,9144l617842,1398270r-8839,7366l587375,1413510r-1436,-102l585660,1413992r-584,292l582041,1415034r-7620,1524l569849,1417320r-4636,584l565213,1427988r-165,-762l564832,1425702r114,762l565048,1427226r,-1524l565162,1427226r51,762l565213,1417904r-1460,178l557657,1418082r-547,7620l557047,1426464r-51,762l556895,1428750r8382,l571373,1427988r4572,-762l576668,1427111r3849,-647l584327,1425702r3035,-762l588022,1424724r76,152l591185,1423416r-585,-1245l591185,1423416r106654,-38850l703186,1382280r6096,-2286l708520,1379994r1524,-762l714616,1376184r5334,-3048l720445,1372806r-355,-432l719721,1371650r775,1156l721093,1372374r1143,-762l721042,1372806r584,-432l722541,1371612r2743,-2286l729856,1364754r4915,-4915l732218,1357477r2604,2362l737133,1357477r1867,-1867l742810,1350276r3467,-4864l746620,1345704r2540,-3048l750430,1341132r-1524,1524l750430,1340370r3022,-5283l752436,1334274r1042,762l757288,1329702r381,-762l757745,1328775r305,-597l758050,1328940r292,-762l760056,1323606r280,-762l763384,1316748r5334,-12192l771004,1298460r2286,-6858l775576,1284744r762,-3048l778624,1272552r2286,-6858l781596,1262646r838,-3810l782434,1258074r597,-5334l783209,1251966r165,-750l786244,1238262r,-762l786815,1232357r204,-965l787158,1230642r1372,-6858l788530,1223022r3048,-27432l793102,1167396r,-13716l793864,1139202r,-14478l793153,1111770r-51,-13716l792759,1092225r133706,-49035l926350,1042898r7735,-3518l934847,1038618r15633,-12954l955979,1021092xem990485,870915r-724,-27470l988060,816013r-2921,-27331l979373,750557r-102,-737l971423,706386,960983,659726,948321,613295,933869,567245,919721,526554r-1664,-4788l901319,477024r,-762l882269,432066,862457,389394r-762,l843483,354342,816648,305841,789914,263042,760310,222237,727290,184302,690245,150126r-762,l683387,158508r10566,8941l713867,185940r11430,11430l735965,209562r10668,13716l758063,236994r,-762l768731,250710r-762,l789305,282714r11430,16764l811403,317766r20574,37338l831977,354342r20574,39624l872363,436638r19050,44196l908939,527316r,-762l924941,573798r14478,45720l938657,619518r12192,44958l960755,708672r7480,41148l968260,749947r102,610l969048,754303r5423,35903l978281,829068r1485,35052l979728,898410r-1447,15240l977569,926985r-2336,14859l972947,954798r-3048,12954l970661,966990r-3810,11430l966851,977658r-4572,10668l942187,1020533r-495,559l942251,1020533r14084,l964984,1006614r5638,-9080l977392,978420r2743,-7721l980909,966990r4992,-23622l988187,928890r762,-14478l990473,898410r12,-27495xe" fillcolor="black" stroked="f">
                  <v:path arrowok="t"/>
                </v:shape>
                <v:shape id="Image 1774" o:spid="_x0000_s1043" type="#_x0000_t75" style="position:absolute;left:7065;top:6957;width:654;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">
                  <v:imagedata r:id="rId29" o:title=""/>
                </v:shape>
                <v:shape id="Graphic 1775" o:spid="_x0000_s1044" style="position:absolute;left:4573;top:4380;width:18656;height:16288;visibility:visible;mso-wrap-style:square;v-text-anchor:top" coordsize="1865630,162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" path="m21196,435978r-9144,-5334l5956,441312,635,452742r368,178l,455028r2247,4673l9004,458838r749,-1880l10541,457314r5334,-11430l15608,445770r5588,-9792xem44818,961745l31864,915263r,762l20434,868781r-292,64l18910,865733r-6757,-863l9906,869543r647,1359l9766,871067r11430,47244l21958,918311r12954,46482l44818,961745xem47104,400926r-3048,-3048l36436,404736r-4725,4254l27393,408432r-800,1663l19685,419201r-762,l12065,429869r,762l21209,435965r6858,-10668l34925,416153r-356,-254l35687,413105r-572,-1397l39484,407784r7620,-6858xem58547,1007465l44831,961745r-9906,3048l48641,1010513r9893,-3035l58547,1007465xem73025,1052436r-547,-1359l73012,1050912,58534,1007478r-9906,3048l62547,1052296r-63,140l62852,1053211r254,749l64731,1057109r6770,-863l73025,1052436xem313804,1353426r-762,-1524l311518,1351140r-648,330l310769,1351127,53213,1444853r101,343l52438,1445628r-762,1524l52438,1448676r1524,762l54622,1449108r115,317l312293,1355699r-115,-317l313042,1354950r762,-1524xem324472,258419r-1524,-4572l311531,257657r-22860,9906l278765,274421r-8382,9144l272669,288137r2286,5334l291719,275183r9906,-7620l311937,262064r343,165l312928,261912r114,317l324472,258419xem466204,1617065r-6858,-1524l459079,1616748r-4204,-546l452628,1620888r2247,4673l457263,1625269r-203,940l463918,1627733r1524,-10668l466204,1617065xem665187,1367015r-2870,-55029l660527,1294853r,68466l660527,1409039r-3810,41148l650621,1487525r,-762l641477,1519529r-11430,28194l630326,1547723r-7938,12548l612190,1571942r-11938,9843l586613,1589633r-7252,3023l582803,1589646r-12205,l570445,1589646r-6883,5728l553072,1601838r-10617,5321l541743,1607058r-368,749l535241,1609979r7938,-6617l543179,1602600r8382,-9144l552323,1593456r1625,-2286l559943,1582788r6858,-12192l566801,1569834r11277,-28956l592683,1480705r4369,-49936l597369,1385430r26,-3772l595071,1338287r-76,-1625l590486,1285608r-63,-762l582041,1230744r-8624,-46419l563372,1137767r-11392,-46520l539305,1044905,525399,998943,510311,953528,494118,908812,476885,864984,452691,807072r-952,-2286l425069,748398,397637,694296,358178,625246,331190,583399,300329,539978,266344,497420,229958,458216r-5372,-4712l191935,424815,152984,399694,118986,387210r-5118,-1892l85712,384479r11684,-4127l97320,380161r10757,-2870l118745,375780r10668,l141605,377304r12954,3048l153797,380352r12954,4572l165989,384162r12954,6858l178943,391782r13716,6858l191897,397878r13716,9144l220091,417690r14478,11430l234569,428358r14478,12954l248285,441312r14478,14478l277241,471030r29718,34290l306959,504558r14478,19050l321437,524370r13157,17107l364871,586854r28956,47244l422770,684377r39167,77737l484949,812952r21501,51600l527164,918324r11443,32029l538594,949566r9906,32004l568312,1044054r8382,30480l575932,1074534r7620,30480l597268,1164450r5334,28956l607936,1221574r,-736l612508,1249032r6096,53340l622376,1351902r800,24384l623176,1421244r-1372,19202l619366,1462392r-2286,19050l609460,1516494r762,-762l599554,1546212r,-762l593458,1558404r-7265,12916l578980,1580502r-7620,8382l571093,1589100r-495,546l571144,1589100r12268,l591261,1582242r6502,-12408l610146,1546212r3022,-5753l619785,1515732r6401,-23876l632383,1442681r1461,-43535l633844,1376286r-711,-22822l633095,1351902r-3772,-49530l623366,1252131r-4838,-30557l618413,1220838r-12928,-69888l593813,1100302r-13296,-50444l565708,999807,549541,950353r-292,-787l532130,901661,513613,853935,494144,807351,473824,762114,446392,705726r-762,l431914,679069,402971,628764,385965,600468,368198,571817,349758,544182r-229,-356l329819,517512r-9856,-12954l315341,498462,283375,461810,249885,428358,226949,409308r-762,l211709,398640r,-762l197993,388734r-762,l188087,384162r-4572,-2286l184277,381876r-11519,-6096l171323,375018r-762,l157607,370446r-762,-762l143891,366636r-762,l137591,365963r4318,-1613l184162,365658r41999,16739l256844,403263r28017,24320l284861,426821r28956,29718l347599,496074r32067,43015l409867,584530r28156,46799l463981,678434r23572,46329l514985,781913r-762,-762l539369,841349r17538,45403l573468,932561r15456,46215l603186,1025372r12954,46965l627697,1119644r10046,47651l646176,1215250r6731,48247l658241,1315313r,-762l660527,1363319r,-68466l656526,1256563r-7976,-54242l639127,1150861r-10135,-47130l618858,1062520,589661,966317,568325,903071,543179,836358,525830,795655,505612,751535,482777,705104,457581,657440,430263,609688,401078,562914,370268,518236,338086,476758,304774,439585,270586,407809,254012,395795r-1168,-978l206489,365925,170230,354088r4128,-1181l171310,343001r-10655,3048l160477,346113r-1258,-165l158838,346722r-20523,7646l137782,354431r-9906,3048l128079,358178r-190,63l126453,358140r-266,546l118745,362064r1397,3048l118732,362051r-8357,3797l109689,365760r-190,381l105791,366636r-762,l93599,369671r228,876l93611,370522r-178,-13l92163,370332r-368,749l67678,379590r-1423,-114l64008,384162r1270,2654l63881,387210r,762l53975,392544r-9144,5334l44069,397878r3035,3048l47117,401688r9144,-5334l66167,391782r-762,l76073,388734r12192,-1524l98933,387210r12192,2286l110363,389496r25908,7620l162941,410832r28194,19050l190373,429882r28194,24384l218567,453504r28956,29718l281482,522960r32081,42799l343687,610781r28042,46393l397624,704088r23635,46596l447929,807072r-762,-762l472313,866508r17475,44577l506196,956462r15278,46037l535546,1049070r12814,46990l559854,1143330r10122,47422l578662,1238224r7062,46622l585851,1285608r4533,51054l590499,1338287r2210,47143l592670,1430769r-3771,40767l582803,1508874r-8382,32766l575183,1540878r-12192,27432l556133,1580502r-7620,10668l548513,1590408r-8382,9144l530987,1607172r762,l521843,1613268r,-762l511175,1617078r38,178l492887,1621650r-17641,-597l474586,1619364r-3213,-407l471538,1617840r-6096,-762l463918,1627733r6096,775l470141,1627555r4445,-571l475132,1625612r17755,610l493649,1626222r19050,-4572l513727,1621205r2108,4356l520585,1624965r496,1257l546989,1617078r10655,-5334l558406,1610982r3911,-3429l562724,1607502r267,1194l572135,1606410r-1347,-6249l572135,1606397r9144,-2286l581914,1603794r127,317l614781,1591932r10681,-4572l626224,1586598r16015,-15240l649439,1564500r-11023,l638263,1564500r-8229,6858l630034,1570596r-9906,6858l620890,1577454r-7823,3365l614045,1579727r6858,-8382l626999,1561439r3543,-6578l632904,1551787r16104,-37732l659269,1469631r5144,-49543l665187,1367015xem860158,1292466r-2286,-48768l852538,1191882r-6833,-50330l836739,1091603r-10808,-49581l813485,992809,799668,943952,784720,895464,763384,832218,739000,768972,713092,708774,680529,638797,658406,596493,632955,551459,604596,505282,573735,459574,540791,415950,506196,375996,470344,341325,433679,313550,396595,294271r-37071,-9169l346583,284353r-11430,2273l334391,286626r1511,4572l347154,288950r11608,724l370954,291198r-762,l396100,298818r27432,13716l451726,331584r-762,-762l514273,392176r33198,39662l578675,474141r29185,44171l634949,563524r24930,45466l682612,653910r26670,57150l708520,710298r25908,60198l751573,814971r16408,45606l783488,907084r14440,47181l811123,1001903r11773,47891l833081,1097686r8421,47688l847966,1192644r5334,51816l853300,1243698r2286,48768l854824,1338186r-3048,41148l845680,1416672r,-762l836536,1448676r-12192,28194l825106,1476870r-6858,11430l810628,1498968r,-762l802246,1507350r-9144,8382l793864,1515732r-9906,6096l783958,1521066r-9411,4038l779399,1521053r,-762l787781,1511147r762,l790168,1508861r5995,-8382l803783,1488287r,-762l820356,1442732r3340,-16929l819785,1425803r-216,l810641,1457807r-11430,28194l799973,1486001r-7620,12192l784733,1508861r,-762l776351,1517243r-9144,7620l767969,1524863r-9906,6096l758063,1530197r-8078,3467l747420,1533334r-178,-13l745959,1533144r-368,749l737247,1536839r2528,-2819l745172,1526387r686,l747496,1524101r5982,-8382l760336,1503527r,-762l771512,1473809r5855,-15164l786739,1412265r3988,-47409l791578,1317599r-2883,-46152l788581,1269593r-38,-749l787006,1251445r,66154l786244,1362557r-3048,41910l776338,1441805r-8382,32766l768718,1473809r-18275,36589l721487,1539354r-18288,8382l703529,1548536r-1004,-152l701763,1548384r-419,863l698627,1550022r762,-775l693293,1550771r-6096,1537l668909,1552308r-6731,-1410l665111,1544688r8878,-18910l674243,1526387r19050,-6858l692797,1518272r2007,-267l696061,1514856r6376,-2947l711581,1505813r41529,-61201l764438,1402765r6032,-47193l771982,1304658r-2261,-53023l767207,1226248r,66967l767207,1335887r-3810,38862l758063,1409801r,-762l749681,1439519r762,l739013,1465427r-13716,21336l725297,1486001r-7620,9144l708533,1502003r762,l700151,1508099r-5296,2451l694804,1510385r-5296,-673l689305,1509687r-1258,-165l687692,1509306r,939l679970,1513052r3074,-6528l686816,1489824r8458,-37452l700328,1398028r572,-47650l700201,1328381r-50,-1625l693648,1253591r-6782,-48171l680224,1167663r-38,-165l678370,1157173r-10109,-48197l656628,1060919r-13043,-47790l629208,965695,615746,925182,596874,872350,579107,826643,560412,781735,540880,737730,513448,682104r-762,l498970,655434,470027,604367,435216,547598,401332,499211r-4457,-6096l367157,456539,332219,418960,316103,403961r-3010,-2807l294005,384911r-762,l278765,374243r,-762l267538,366623r-2489,-1524l263525,364324r8382,-3022l271411,360032r2020,-267l274510,357073r6541,-1880l291465,353707r22352,1486l313055,355193r24384,7620l362585,375767r25908,17526l387731,393293r27432,23622l415163,416153r27432,27432l474865,481939r29972,40119l532701,563676r25959,42876l582904,650430r22759,44615l630809,749147r-762,-762l653669,804773r18478,47117l689368,900061r15863,49022l719620,998728r12814,50088l743559,1099108r9347,50292l760349,1199489r4572,48768l764921,1247495r2286,45720l767207,1226248r-10326,-80480l747826,1096162r-9791,-45237l728230,1011669,701675,921359,681101,861923,651598,785876,631977,740994,609434,693267,584200,644004,556514,594499,526630,546061,494779,499999,461213,457593,426173,420141,389890,388975,352602,365366,314579,350621r-23622,-1524l280289,350621r-762,l273507,352348r-76,-203l268122,351472r-178,-25l266661,351282r-368,774l250609,357695r-8484,-4369l237210,351383r-13538,-5308l226898,341553r-724,1461l231508,338442r,-762l235318,333870r5334,-3810l239890,330822r6096,-3048l246748,327012r5334,-3048l251320,324726r6096,-3048l256832,320421r482,1003l257416,321678r66764,2146l364972,344639r45606,37224l410578,381101r28956,28956l474853,451942r31940,42735l536041,538492r27178,45174l589013,630440r25019,48603l640702,736193r-762,-762l665086,795629r17843,45339l699566,886777r15405,46228l729107,979639r12827,47003l753414,1073988r10097,47663l772185,1169593r7099,47422l783945,1268844r3061,48755l787006,1251445r-10528,-84315l767321,1117168r-10719,-49822l744435,1017828,730923,968857,716140,920597,694042,857351,669658,794105,645477,736193,629666,701065,611009,662749,588886,620445,563638,575678,535635,529945,505193,484759,472668,441629,438416,402056,402767,367538,387807,356158r-9220,-7810l369404,342150r-3327,-2540l364096,338569r-13703,-9271l323723,316344r-25146,-7620l295008,308495r5855,-2057l300367,305168r2007,-267l303415,302298r7354,-1969l322199,298805r11430,l344487,300164r26480,7785l397637,321665r28194,19812l425069,341477r28194,24384l453263,365099r29718,29718l516483,434352r32030,43091l578815,522973r28295,46850l633171,616889r23546,46152l683387,720953r-762,-762l708533,780389r17081,44145l742010,869975r15519,46495l771982,963726r13208,47740l796988,1059421r10198,47892l815606,1154861r6350,46152l822071,1201775r5334,51067l829691,1301597r-762,45720l825881,1388465r-5982,36563l823861,1425028r5652,-28562l833424,1349260r839,-47663l832040,1254239r-63,-1397l826719,1201775r-76,-762l819785,1150823r-8941,-49822l800049,1051534r-12434,-49085l773798,953719,758825,905357,737489,841349,713105,778865,688174,720953r-977,-2286l654723,648563,632675,606247,607301,561200,579005,515035,548220,469341,515366,425704,480834,385724,445058,351002,408444,323113,371424,303657r-37033,-9424l324510,294233r11392,-3035l334378,286626r-9919,2654l324459,294233r-724,l324358,293928r101,305l324459,289280r-1511,394l323049,290004r-863,432l321424,291960r762,1524l323684,294233r-2247,l310007,295757r-762,l302475,297561r-101,-280l297078,296608r-178,-25l295617,296418r-368,749l253619,311772r-1436,-114l251891,312254r-5143,2566l241414,317868r-6096,3048l234556,321678r-5334,3810l228460,325488r-4572,4572l224650,330060r-5334,4572l218554,335394r-3797,5334l212509,343357r-14745,-2667l172085,342239r-762,762l174332,352818r11469,-1435l195707,351383r12954,1524l210870,353466r165,317l211772,353695r9081,2260l220091,355955r12954,5334l232283,361289r13716,6096l245999,366623r13716,7620l273431,382625r-762,l287147,393293r13716,11430l300863,403961r14478,12954l314579,416915r29718,29718l358775,463397r14478,17526l388493,499973r,-762l402971,519023r15240,21336l417449,540359r14478,22098l446405,585317r14478,24384l475361,634847r14465,25895l528472,737387r23368,51473l573557,841044r19901,52896l604888,925944r,-762l615556,957186r9906,31242l634606,1018908r-762,l642226,1050150r7620,29718l657466,1110348r12039,57150l669544,1167663r114,-165l669658,1168234r546,2579l674230,1195692r4572,27432l682612,1250556r3048,25908l687882,1301610r64,762l689432,1326756r101,1625l690232,1350378r,22860l688759,1415529r-4623,40005l676516,1490586r762,-762l671944,1505826r-5334,14478l666610,1519542r-6096,13716l653656,1545450r762,-762l650621,1549996r-674,-88l648411,1553095r-1613,2261l639178,1563738r-267,216l638416,1564500r546,-546l650011,1563954r3848,-3658l666623,1562976r22860,l695579,1561452r-1969,-9144l695579,1561439r6083,-1511l704189,1559217r6617,2997l711568,1562214r8382,3048l728332,1567535r762,l731380,1556867r-8382,-2273l722871,1555026r-2693,-966l751205,1543164r-496,-1270l752716,1541627r1524,-3810l753973,1537182r5614,-2413l760349,1534769r6184,-3810l770255,1528673r1968,-1638l771779,1527924r762,1524l774065,1530210r635,-318l774814,1530210r10668,-4572l786244,1525638r9906,-6096l796150,1518780r9144,-8382l813676,1501254r762,l822058,1490586r6858,-11430l828916,1478394r17132,-43942l855408,1387551r3924,-47968l860158,1292466xem874903,1354759r-39,-53784l871880,1247940r-5067,-50038l860539,1153109r-12560,-64859l833501,1025766r,-762l816737,960996,802601,914946,787425,868895,771194,822947,753859,777227,735393,731837,715784,686879,694982,642493r-1169,-2299l672960,598779,649693,555853,625157,513829,599313,472808,572135,432930r,-762l540893,391782,512800,359117,481406,327012r-1994,-2045l442239,293446,402780,268630,362585,254622r-12954,-2286l335915,252336r-12192,1511l322961,253847r1511,4572l336664,256908r12205,l361823,259194r-762,l387731,266814r28956,14478l445643,301866r-762,l475361,327774r,-762l505841,358254r35687,41948l574357,443788r30378,45149l633069,535635r26696,48171l689483,640956r,-762l716915,700392r-762,l743585,763638r18288,47752l779157,859561r16193,48565l810323,957072r13653,49326l836193,1056068r10681,50025l855916,1156449r7303,50673l867206,1247940r1347,13284l870839,1312278r-686,42481l870077,1360284r-3048,43434l860171,1443342r,-762l851027,1476870r-12192,29718l839597,1506588r-7620,12192l831977,1518018r-8382,11430l815213,1539354r-9906,7620l806069,1546974r-10668,6858l784936,1559064r-203,-635l774052,1560677r-12192,762l738174,1558734r77,-343l731393,1556867r-2286,10668l735965,1569059r203,-952l738085,1567865r153,432l751954,1569821r12192,-762l786244,1562201r-737,-1448l790689,1559166r37033,-26645l848385,1498180r14160,-42570l871080,1407058r3823,-52299xem1593977,140360r-267,-1740l1593202,137261r775,3099xem1636636,219557r-4572,-9906l1627492,200507r-4509,-9779l1622679,190728r-4738,-12319l1616773,175361r-1473,-3810l1609204,151739r-3785,-11379l1605241,140360r-2133,-9957l1600288,110591r-114,-762l1589557,110591r724,7950l1592440,131927r,762l1593710,138620r1778,4737l1599298,154787r6096,19812l1605648,175260r1270,3149l1605394,175361r7620,19812l1617586,205079r4572,9144l1626730,224129r267,622l1628267,224015r7785,-4128l1636636,219557xem1658734,4686l1657210,876,1650453,r-279,571l1641970,4673r-559,305l1641817,5816r-444,-838l1638414,6451r-3493,2223l1632826,10769r-8776,7988l1617268,24930r-1968,2603l1608442,36677r-572,876l1605902,40487r-3556,6096l1598688,54508r-914,2743l1593621,68046r-1041,2578l1590916,77825r-495,3810l1589392,88493r25,762l1589151,91287r-102,13640l1589557,110578r10503,-749l1600060,109067r,-19812l1601241,81635r356,-1537l1601470,80086r292,-737l1603705,70967r165,l1605000,68046r2680,-6985l1611909,51917r343,-762l1611934,51155r4890,-8382l1623034,34505r648,-876l1631302,26009r7366,-6693l1638985,19126r572,-369l1646440,14376r102,203l1655686,10007r-584,-1232l1657210,8496r1524,-3810xem1677644,285521r-3670,-5766l1661782,262991r-5334,-8382l1656130,254825r-5016,-8598l1645907,237286r-127,-203l1645488,237286r-9436,-17399l1626997,224751r1308,3036l1636636,243179r5334,8382l1647304,260705r6096,8382l1665351,285521r685,l1677644,285521xem1743316,381101r-1524,-1778l1740268,378053r3048,3048xem1765427,388404r-5347,-6541l1759318,381101r-7620,-6858l1751355,374624r-19901,-22111l1731886,352145r-521,-635l1724596,344131r-13716,-15240l1711312,328523r-15418,-19050l1685404,296519r-6096,-8382l1677860,285851r-12268,l1664830,285851r6096,8382l1677022,302615r368,470l1682356,309473r-5334,-6096l1702930,335381r13716,15240l1723504,359003r18288,20320l1744840,381863r7264,6541l1752803,388404r12624,xem1800466,441299r-1524,-1778l1797418,438251r3048,3048xem1822577,448602r-5347,-6541l1816468,441299r-7620,-6858l1808505,434822r-13373,-14859l1788274,412343r-762,-762l1787156,411949r-6502,-7226l1773796,397103r-6858,-6858l1766316,389483r-623,-762l1752460,388721r-762,l1758556,397103r14478,14478l1779892,419201r7620,7620l1798942,439521r3048,2540l1809254,448602r699,l1822577,448602xem1859902,506831r-2667,-3340l1856854,503783r3048,3048xem1865236,496925r-6096,-8382l1850758,480161r-356,368l1823656,450811r432,-368l1822843,448919r-13233,l1808848,448919r6858,8382l1843138,487781r7620,7620l1851113,495122r5741,7899l1857235,503491r8001,-6566xe" fillcolor="black" stroked="f">
                  <v:path arrowok="t"/>
                </v:shape>
                <v:shape id="Image 1776" o:spid="_x0000_s1045" type="#_x0000_t75" style="position:absolute;left:23141;top:9349;width:1791;height:3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">
                  <v:imagedata r:id="rId30" o:title=""/>
                </v:shape>
                <v:shape id="Graphic 1777" o:spid="_x0000_s1046" style="position:absolute;left:21055;top:2338;width:10249;height:11093;visibility:visible;mso-wrap-style:square;v-text-anchor:top" coordsize="1024890,110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" path="m178054,871855r-39,-801l172923,820775r-89,-762l172834,812393r-686,-6858l172072,804773r,-7620l172072,796391r-584,-5334l171399,790295r-10757,762l161239,796391r89,762l161404,797915r,7620l162090,812393r76,762l162166,820775r5105,50279l167347,871855r77,736l167500,874115r10554,-2260xem178168,872591r-64,-736l167500,874115r10668,-1524xem178358,938885r-25,-711l178066,936828r-660,-1753l178358,938885xem180340,887095r-13,-648l179920,882497r-76,-762l179781,880986r-89,-775l179692,879449r-1435,-6858l167500,874115r1448,6871l169087,881735r89,762l169583,886447r63,648l169710,887831r76,1524l180340,887095xem180454,887831r-64,-736l169786,889355r10668,-1524xem182626,901573r-39,-788l182194,896848r-64,-635l182067,895464r-89,-775l181978,893927r-1423,-6096l169786,889355r1435,6109l171373,896213r77,635l171843,900785r89,788l171996,902309r76,1524l182626,901573xem182740,902309r-64,-736l172072,903833r10668,-1524xem185978,968603r-25,-711l185686,966546r-660,-1753l185978,968603xem187960,931291r-39,-788l187528,926566r-64,-635l187401,925182r-89,-775l187312,923645r-1524,-6858l182829,902309r-10757,1524l175120,919073r1435,6109l176707,925931r77,635l177177,930503r89,788l177330,932027r76,1524l187960,931291xem188074,932027r-64,-736l177406,933551r10668,-1524xem192316,947877r-432,-2134l191122,943457r762,1524l191376,943457r-1753,-5283l189458,938174r-1295,-6147l177406,933551r660,3277l179692,941171r2235,6706l182638,947877r9678,xem196126,963117r-432,-2134l194932,958697r762,1524l195237,958697r-1804,-6045l193268,952652r-927,-4623l181978,948029r-762,l183502,955649r2248,7468l186448,963117r9678,xem204558,992835r-482,-2134l202933,986129r-3429,-11430l197243,967892r-165,l196151,963269r-10363,l185026,963269r660,3277l187312,970889r2286,6858l194132,992835r698,l204558,992835xem205295,996188r-711,-3201l194170,992987r-762,l194932,999845r,-1524l195694,1000607r4953,-2286l205295,996188xem222415,1041120r-356,-889l216268,1025753r-1219,-3048l213258,1018235r-229,l209791,1007465r-1143,-3810l207632,1000607r-1969,-4419l205600,996035r-305,153l195694,1000607r3048,6858l198970,1007465r4344,14478l203530,1022616r482,1651l206362,1029563r6096,15240l212750,1045400r178,-63l214109,1044803r7988,-3683l222415,1041120xem223126,1066139r-1727,-3111l220840,1062329r2286,3810xem229222,1053947r-3632,-6540l224523,1047851r978,-444l225412,1047089r-3315,-5969l212775,1045425r1207,2426l212458,1045565r3734,6718l216268,1052423r279,-140l219316,1058519r254,635l220941,1058354r7697,-4089l229222,1053947xem241515,1072146r-736,-762l232270,1060043r-292,229l228638,1054265r-9068,4889l220408,1061250r991,1778l223888,1066139r9461,12649l233654,1078547r7861,-6401xem262750,795642r-4115,-6858l260108,791540r2642,4102xem264947,1102334r-1562,-889l258940,1099667r4775,2058l264248,1102029r699,305xem300088,1108811r-762,-10668l292468,1098143r-6414,-635l277228,1095095r-127,419l270370,1092809r-6236,-2768l264274,1089761r-7620,-4572l250609,1081405r-483,723l250545,1081405r-2210,-2312l246303,1077023r,12014l245783,1089761r-178,191l245668,1089761r635,-724l246303,1077023r-4775,-4877l233387,1078814r1956,2591l242938,1088999r2286,1524l251320,1094333r7937,4763l259295,1098905r1702,-3048l259359,1098905r-102,191l263385,1101445r3175,1270l274180,1105763r8788,2400l284073,1108163r724,-10020l284251,1105763r-89,1359l284416,1105763r-190,1359l284200,1107287r-127,876l291706,1108722r,-1600l291934,1105763r-101,1359l291706,1108722r1321,89l300088,1108811xem334378,1097394r-1524,-3810l327558,1092911r-191,-26l326097,1092708r-406,838l320776,1095514r-114,-419l313550,1096759r-368,l299326,1098143r546,7620l299974,1107122r114,1689l301739,1108811r11252,-1092l316064,1107122r-2235,-10363l315772,1105763r-939,-7302l316064,1107122r6884,-1359l323710,1105763r7633,-3048l330847,1101471r2007,-267l334378,1097394xem344043,969175r-521,-2083l343293,966393r-9728,2782l334264,969175r9779,xem347268,982192r-3175,-12814l333616,969378r-762,l336588,983856r10680,-1524l347268,982192xem350354,1014336r-635,-15240l349694,998397r-127,-825l347294,982332r-10617,1524l336765,984592r191,1169l338734,997572r114,825l338950,999096r736,15240l339712,1015098r-1524,14491l338493,1029589r-3899,13017l334340,1042606r-7265,13792l316318,1064641r-889,-127l315074,1064310r,953l314388,1066685r-9715,-546l304596,1066546r-12281,-5461l292481,1060805r-11430,-7620l270725,1043609r420,-330l262763,1031849r-318,254l255143,1020419r-6858,-12954l236804,983081r-711,-1524l231521,968603r-5334,-12954l222377,941933r-4572,-12954l210197,901611r-178,l201041,861161r-6744,-41148l194183,819251r-2883,-25908l191211,792581r-76,-762l189611,763625r,-28194l190296,722401r64,-673l191884,708012r546,-4801l204076,722490r8382,12954l220078,749160r16764,25908l245224,788784r8382,12954l269608,828408r15240,27432l292379,868629r89,165l292760,868629r6566,13881l306184,896226r12192,28956l329044,954900r228,l333565,969175r9716,-2782l341998,962520r1562,3873l342379,962520r-2286,-7620l338950,951090,328282,921372,316090,892416r-305,-622l313804,887844r2286,3810l314185,887844r-4953,-9906l305625,870318r-3251,-6858l305422,870318r-3810,-6858l293992,850506,278752,823074,262750,796404r-305,-559l260108,791540r-5740,-8852l254038,782904r-8382,-13716l237604,756018r-8382,-12954l228917,743267r-7620,-13716l217881,723582r-4661,-7188l212902,716610,188506,676224r-8052,-13170l172072,650100r-368,241l171310,649325r-6757,-863l162306,653135r-140,l161404,660755r,15240l160642,683615r,15240l159880,706475r,61722l160566,775055r76,762l160642,791057r10668,-762l171310,789533r,-14478l170624,768197r-76,-762l170548,707237r762,-7620l171310,684377r762,-7620l172072,670331r7620,11773l188493,696696r-1168,10541l185851,720966r-101,762l185039,735431r,28194l186563,791819r76,1524l196342,861161r9271,41910l217805,943457r3810,13716l226949,970127r3657,10363l231838,982980r445,863l244475,1009751r6858,12954l258953,1034897r8382,11430l278003,1056233r762,762l290195,1064615r13716,6096l304673,1070711r9486,534l315074,1073137r,952l315417,1073861r6197,-775l322186,1073772r12954,-9906l335902,1062342r3619,-6858l343522,1047864r762,-1524l348856,1031100r,-762l349084,1028052r1245,-12954l350354,1014336xem538607,19164r-5334,-9144l516559,17627r-724,-101l515467,18288,3683,204317r-1436,-101l,208902r2247,4673l6997,212979r496,1244l521068,27546r16777,-7620l538607,19164xem555371,4673l553847,863,547077,r-622,1270l540131,6197r762,-762l533273,10007r5334,9144l546227,14579r762,l553847,9245r-572,-686l553847,8483r1524,-3810xem851776,913752r-3048,-10668l840346,905370r241,876l838923,906018r-2247,4686l838923,915377r4128,-520l843394,916038r8382,-2286xem1011809,924407r-762,-1524l1009523,922134r-17526,3810l972515,925182r419,l951598,918324r762,762l928738,907656r-1524,-762l925690,907656r-762,1524l925690,910704r927,470l926452,911466r23622,11430l971410,929754r762,l972172,925182r13,4559l991997,930503r749,l1010285,926706r-64,-356l1011047,925931r762,-1524xem1015606,958710r-3810,-9906l1012558,948042r-6845,1524l999617,950315r-5334,l986663,949553r-5144,-571l972947,947267r-5588,-1524l964565,944981r762,762l957707,942695r-8382,-3810l950087,938885r-8382,-4572l933323,928979r-7849,-4572l924179,923645r,762l905891,910691r762,l897509,903084r-5957,-762l890638,900023r-5296,-673l885151,899325r-1270,-165l883500,899947r-3098,1156l879983,900023r-3747,-470l876173,898512r-9144,762l866267,899274r-8382,1524l857123,900798r-8382,2286l851776,913752r7658,-2083l859409,912215r7620,762l867791,912977r6858,-762l881494,911453r1524,l889127,909167r-496,-1257l888949,907872r1714,3556l890739,911567r9056,7506l918083,932789r762,l927989,938123r-762,l935609,943457r762,l944753,948029r,953l945172,948982r7963,3619l953897,952601r7620,3048l969899,957935r762,l978281,959459r6858,762l985901,960221r7620,762l1001141,960983r6096,-762l1007973,960221r6871,-1511l1015606,958710xem1024750,951090r-1524,-3810l1017930,946594r-178,-13l1016469,946404r-393,800l1011809,948804r3797,9906l1021715,956424r-496,-1257l1023226,954900r1524,-3810xe" fillcolor="black" stroked="f">
                  <v:path arrowok="t"/>
                </v:shape>
                <v:shape id="Image 1778" o:spid="_x0000_s1047" type="#_x0000_t75" style="position:absolute;left:26572;top:1500;width:859;height: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">
                  <v:imagedata r:id="rId31" o:title=""/>
                </v:shape>
                <v:shape id="Graphic 1779" o:spid="_x0000_s1048" style="position:absolute;left:24293;top:52;width:9748;height:13316;visibility:visible;mso-wrap-style:square;v-text-anchor:top" coordsize="974725,133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" path="m223888,237845r-6096,-8382l211696,234035r-762,l218554,241655r-7620,-7607l207225,237756r-863,864l206654,238925r-1676,3505l207225,247103r6770,-863l217843,242379r6045,-4534xem354190,89268r-1524,-3810l347370,84785r-203,-38l345909,84582r-381,800l303149,101447r-1436,-101l299466,106019r2247,4686l306463,110096r496,1257l351155,94589r-496,-1244l352666,93078r1524,-3810xem480695,41262r-1524,-3810l472401,36576r-241,508l435787,52679r-724,-101l434682,53365r-4279,1600l429641,54965r-1867,1067l427774,68224r-1194,1994l427342,68694r-3048,3048l424294,72504r-1448,1930l415912,78600r762,l412864,80124r3061,-3061l415925,77825r914,-762l425069,70205r-762,l427774,68224r,-12192l418973,61061r-762,762l409067,69443r-762,l403733,74015r,762l411060,80784r-7340,-6007l399910,79349r-2680,3747l396963,83058r-609,1270l396100,84683r-1384,3061l395643,89687r-165,343l397725,94703r4738,-596l402958,95364r13716,-5334l420484,88506r762,-762l428866,83172r1524,-1524l432104,79362r572,-762l435724,75552r2286,-3810l438772,70980r-8763,-4039l438772,70967r3048,-6858l441058,63766r724,-1803l477634,46596r-584,-1245l479171,45072r1524,-3810xem523354,1139304r-1524,-3810l516534,1134808r-178,-13l515073,1134618r-381,774l3683,1321422r-1436,-114l,1325994r2247,4673l6997,1330071r496,1257l520319,1144638r-496,-1257l521830,1143114r1524,-3810xem582028,4673l580504,863,575195,190r-190,-25l573747,r-368,749l537070,13817r-1423,-101l533400,18402r2247,4673l540385,22479r495,1244l578980,10007r-495,-1257l580504,8483r1524,-3810xem675754,1143876r-1524,-3810l672465,1139837r254,-546l660019,1133322r-648,l656780,1132459r-11493,-3836l645287,1127861r-13716,-3048l630809,1124813r-13716,-2286l604139,1121765r-762,l589661,1122527r-762,l581964,1123683r3874,-3442l591934,1113383r762,l603364,1097381r,-762l617245,1057859r7480,-44590l626643,964323r-2794,-51828l617194,859243r-9690,-53238l595630,754278,582422,705497,568718,661136,555358,622655,537832,576935,518782,532739,498970,490829,479158,451205,457822,413867,436486,379577,415150,347573r,-762l393052,318617,371716,293471r-762,l349618,271373,328282,253085r-4572,-3035l322643,249326,302374,235572r-19812,-9906l264274,220332r-17526,-1524l235178,221132r,11087l234746,231279r432,940l235178,221132r-3670,724l231749,222732r-1664,-228l229793,223100r-11226,5614l217805,229476r6083,8369l223139,238620r12192,-6096l250558,228714r33833,4864l310489,246570r12726,8484l325589,256895r-355,l346570,275183r,-762l367906,296519r30086,36081l425526,370649r25209,39688l473875,451281r21285,41834l514972,535025r-762,-762l533260,578459r18948,49797l569366,678865r15176,51308l597547,782066r10656,52336l616318,887069r3810,38100l620128,924407r1524,35814l621652,993749r-3048,29718l614794,1050899r,-762l607936,1074521r762,l599554,1095095r-10668,16002l588886,1110335r-6096,6858l575932,1123289r762,l572630,1125435r-10401,2439l562432,1128839r-2401,-317l557784,1133195r2247,4686l564248,1137335r267,1207l577469,1135494r-39,-127l590397,1133208r13310,-749l618439,1133322r-2134,l629285,1135481r13716,3048l642239,1138529r13716,4572l655193,1143101r12954,6096l668502,1148422r5728,-736l675754,1143876xem745109,1164450r-1524,-3810l738263,1159954r-178,-13l736815,1159764r-368,762l694042,1175880r-1423,-114l690372,1180452r2247,4673l697357,1184529r495,1257l742048,1169784r-495,-1257l743585,1168260r1524,-3810xem757059,978115r-1448,-52235l750316,871855r-8459,-54598l730935,763308,718261,711238,704494,662254,690346,617588,676529,578459,656717,526643,636143,477113,614045,429869,590423,384911,566801,343001,543179,304139,518795,268325r,-762l494411,235559,470027,207365r-762,l444881,182981,421259,162407,398399,146405,376301,134975r-762,-762l354203,128117r-762,l353441,132689r-13,-4559l332854,126606r-17971,3746l311251,127812r,4547l303898,135750r-8382,5334l294754,141084r-7620,6858l279514,156324r,749l267322,176885r-749,l257429,201269r317,114l257416,202044r762,1524l259702,204330r1524,-762l261658,202692r343,101l271132,178447r,724l283311,159372r-394,-254l282282,158737r559,330l290182,150990r7620,-6858l297802,144894r1206,-762l306184,139560r5067,-2337l311251,137591r1575,-1092l316090,134988r-102,-140l333413,131229r19837,1460l352679,132689r21336,6096l396113,150215r22860,16002l418211,166217r23622,20574l441833,186029r24384,24384l500354,250952r30861,43103l559396,339064r26137,46254l610235,432155r22098,47244l631571,478637r20574,49530l670407,575665r17069,48781l703097,674192r13906,50393l728941,775296r9716,50712l745871,876401r4572,42672l750443,918311r1524,40386l751967,996035r-3048,34290l744347,1060805r,-762l736727,1087475r-9906,22860l727583,1110335r-12192,18288l715391,1127861r-6858,7620l700913,1142339r762,l693293,1147673r-7189,3277l685673,1150721r-1524,762l683387,1153007r762,1524l685673,1155293r635,-317l686435,1155293r8382,-3810l695579,1151483r8382,-5334l703961,1145387r7620,-6858l718439,1130909r762,l731393,1112621r,-762l745642,1072324r8331,-44983l757059,978115xem903452,961174r-216,-49734l899426,859713r-6858,-52717l883246,754303,871994,702652,859383,653046,845985,606501,832345,564032,819010,526643,798436,471779,776338,419963,752716,369671,728332,323189,703948,278993,678802,237845,652894,200507r,-762l626986,165455,601078,135737r-762,l575170,109829,550024,88493,526402,71729,502780,59537r-762,-762l479158,52679r-762,l478396,57251r-762,l500494,63347r23622,12192l547738,92303r-762,l572122,113639r,-762l597268,138785r30327,35332l655434,211302r25692,38735l705027,289953r22479,40755l748906,371957r23622,50292l771766,421487r22098,51816l810818,518198r15863,44907l841336,608177r13335,45326l866533,699211r10300,46215l885405,792264r6757,47561l896734,884783r,-762l899020,926693r-762,39624l895972,1002131r-5334,32766l890638,1034135r-8382,28194l872350,1086713r762,l860158,1106525r,-762l852538,1113383r-7620,6858l845680,1120241r-3226,2058l829538,1126426r-622,-1613l827798,1124673r369,-622l824357,1121765r-762,l819785,1120241r-762,-762l814298,1118539r,11126l807186,1130147r-8001,-470l803021,1128623r6096,l814298,1129665r,-11126l811403,1117955r-1524,l809879,1128623r-13,-10668l799973,1117955r-8382,2286l791819,1121130r-216,-25l791375,1121079r-1220,-177l789825,1121587r-11963,3988l776439,1125474r-2247,4673l775119,1132090r-165,343l777201,1137119r2325,-292l779399,1137780r13716,2286l793877,1140066r12954,762l807593,1140828r11430,-762l819785,1140066r5321,-1537l823442,1133144r1664,5385l830453,1137018r38087,-12192l868172,1123645r2654,-343l872350,1119492r-1524,-3810l865505,1114996r-178,-25l864069,1114806r-330,673l852716,1119009r2870,-2578l863206,1108811r762,l876922,1088999r,-762l890866,1050582r8649,-42698l903452,961174xem974471,1082154r-1524,-3810l967638,1077658r-165,-13l966177,1077468r-393,812l930351,1091742r-89,-457l923417,1092809r-6858,1524l909701,1095095r-8382,l901319,1096149r-2960,-393l896112,1100442r2247,4673l901319,1104747r,1016l910463,1105763r7620,-762l918845,1105001r6858,-1524l932548,1101953r-267,-1181l932827,1100709r496,1257l971423,1087488r-496,-1257l972947,1085964r1524,-3810xe" fillcolor="black" stroked="f">
                  <v:path arrowok="t"/>
                </v:shape>
                <v:shape id="Image 1780" o:spid="_x0000_s1049" type="#_x0000_t75" style="position:absolute;left:28651;top:533;width:1889;height:1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">
                  <v:imagedata r:id="rId32" o:title=""/>
                </v:shape>
                <v:shape id="Graphic 1781" o:spid="_x0000_s1050" style="position:absolute;left:27730;top:844;width:4743;height:10903;visibility:visible;mso-wrap-style:square;v-text-anchor:top" coordsize="474345,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" path="m473824,880287r-4737,-71005l462838,759866r-6477,-38100l456234,721029r-1752,-10287l444169,661949,432054,613549,418299,565556,403047,518045r-2858,-8090l386448,471043,368668,424611r,-762l357568,397941r-330,-762l357238,397941,346570,372033r,-762l335165,346151,322948,321741r-762,l300164,279069r-2362,-4572l285610,252399,273418,230301,260464,209727,246392,185902,230517,162229,213906,139623r-280,-381l196456,117525,183502,102285,171310,87807,159524,75425,146697,62826,133426,50711,120256,39801r-762,l106540,30657r,-762l98539,24561,95110,22275,82918,15417r-762,l77266,13131,74002,11607,70726,10083r-762,l58534,6273r,-762l47104,2463,39408,1511,32067,,24244,939,13576,2463r2248,10427l13576,2463,4432,4749r203,966l2247,5397,,10083r2247,4674l6451,14224r267,1193l15862,13131r9906,-1524l34150,11607r9080,1308l55486,16179r11430,3810l66154,19989r11430,5334l77584,24561r12192,6858l89014,31419r11430,7620l149974,80949r25146,28194l188074,124383r12954,16002l201028,139623r12954,17526l226936,175437r-762,l239128,194487r12192,20574l264274,235635r12192,22098l288658,279831r,-762l300850,302691r21984,43460l343446,391515r18935,46088l379336,483285r9906,27432l389242,509955r18288,54864l415150,591489r7620,27432l422008,618921r6858,25908l434962,670737r5334,25908l445477,721029r39,204l445630,721766r457,2146l453250,769797r3048,23622l459346,816279r1524,22098l462343,858951r114,1524l463156,880287r,19812l461632,938199r-1334,15418l457822,971727r-3048,15240l451154,1001445r-114,496l450964,1002207r762,-762l447154,1015161r-4572,12192l442582,1026591r-5334,11430l430542,1049756r-5486,7315l418198,1064691r-7620,6858l410578,1070787r-8382,5334l403720,1076121r-9144,3810l393153,1079817r-2247,4686l393153,1089177r4738,-597l398386,1089837r9144,-3810l421716,1071549r20891,-21348l443534,1047927r8433,-20574l471474,949045r2350,-48946l473824,880287xe" fillcolor="black" stroked="f">
                  <v:path arrowok="t"/>
                </v:shape>
                <v:shape id="Image 1782" o:spid="_x0000_s1051" type="#_x0000_t75" style="position:absolute;left:26624;top:1065;width:769;height: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">
                  <v:imagedata r:id="rId33" o:title=""/>
                </v:shape>
                <v:shape id="Graphic 1783" o:spid="_x0000_s1052" style="position:absolute;left:27744;top:1059;width:4254;height:10839;visibility:visible;mso-wrap-style:square;v-text-anchor:top" coordsize="425450,108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" path="m425259,868159r-3696,-55779l414782,757072r-8865,-52642l396024,656653r-9919,-40729l377190,584454r,-762l360426,529590,341376,474726,322491,425665,302234,377113,280441,329222,256946,282168,231571,236131,204139,191300,174498,147828r,-762l149352,113538,122047,82702,92722,53505,60464,27838,24384,7620r-762,-762l1524,,762,r,4572l,4572r22098,6858l45720,23622,70104,40386r-762,l94488,61722r,-762l119634,86868r29794,34874l177304,159054r26048,39116l227634,238467r22619,40831l271272,320040r22860,49530l293370,368808r22098,52578l332714,465289r16091,44743l363601,555459r13411,45974l388924,647801r10300,46635l407797,741184r6731,46724l419100,832866r,-762l420624,874776r,38862l417576,950214r-5334,32004l412242,981456r-7620,28956l405384,1010412r-10668,23622l381762,1053846r,-762l374904,1061466r-8382,6858l367284,1068324r-8382,5334l358902,1072896r-8408,3505l347205,1074102r,9779l351218,1081100r64,178l360426,1077468r762,l388429,1052195r18999,-35764l419214,972375r5601,-50152l425259,868159xe" fillcolor="black" stroked="f">
                  <v:path arrowok="t"/>
                </v:shape>
                <v:shape id="Image 1784" o:spid="_x0000_s1053" type="#_x0000_t75" style="position:absolute;left:27317;top:1021;width:1890;height:1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">
                  <v:imagedata r:id="rId34" o:title=""/>
                </v:shape>
                <v:shape id="Graphic 1785" o:spid="_x0000_s1054" style="position:absolute;left:28995;top:189;width:5359;height:11112;visibility:visible;mso-wrap-style:square;v-text-anchor:top" coordsize="53594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" path="m15862,30581l13576,19913,4432,22199r203,978l2247,22860,,27546r2247,4673l6451,31686r267,1181l15862,30581xem57772,16103l51676,7721r-5334,3810l52920,19570r4852,-3467xem73774,4686l72250,876,65493,r-254,533l59309,3162,52451,6972r-762,762l57772,16103r6871,-3797l63881,13068r6858,-3048l70154,8775r2096,-279l73774,4686xem424129,1092047r-12014,l411568,1092047r-7835,4572l394601,1101191r-686,-101l391668,1105776r2247,4673l398576,1109853r585,1244l408305,1106525r762,-762l424129,1092047xem475361,900023r-737,-19812l474599,879449r-1524,-21336l468553,810463r-6769,-47892l457911,741514r-102,-533l457771,740765,442188,666724,429704,619074,415658,571855,401472,528929,383578,479259,365899,434225,347345,390245,324485,339953r-762,l301688,297281r-2349,-4572l286385,270624,274193,248526,261239,227952,247002,203847,231101,180263,214668,157848r-407,-559l197231,134988,184277,119748r-762,l168770,102844,153733,86842,141046,74790r-3264,-3112l120269,57264r-762,l107315,48120r,-762l98780,42024,95123,39738,79184,31381,73367,29070,60947,24117,51181,21653r2019,-1727l52920,19570,46342,11544r-4445,3810l41109,15240r-1892,3949l24257,18402,13589,19926r2260,10566l25781,29070r8382,l45593,30594r-762,l55499,33642r11430,3810l66167,37452r11430,5334l77597,42024r12192,6858l101981,56502r-762,l113411,65646r12192,9906l125603,74790r12954,11430l137795,86220r12192,12192l162941,112128r12954,14478l188849,141846r12954,16764l201803,157848r12954,17526l227711,193662r-762,l239903,212712r12192,20574l265049,253860r12192,22098l290195,298043r,-762l302387,320903r21691,44183l344297,410400r18884,45911l380873,502259r9906,27432l390779,528929r9144,27432l416687,611225r7620,26670l423545,637895r6858,26670l436499,690473r5334,25908l447001,740765r39,216l447154,741514r457,2147l450977,765149r4851,29413l459422,822515r2604,28042l463880,879449r51,762l464654,900023r39,20574l463169,958697r-1347,15431l459359,992225r-3048,16002l456311,1007465r-3810,14478l453263,1021943r-4572,13716l444119,1048613r,-762l438785,1059281r-6706,11735l426593,1078331r,-762l418973,1085189r762,l412965,1091285r12002,l439191,1078331r1041,-940l444157,1069187r9868,-20574l459879,1036421r6363,-28194l470573,989076r4305,-47537l475348,900785r13,-762xem517994,877125r-3022,-76924l509638,759053r-6858,-43434l494398,671423,482968,624941,470776,577697r,-762l455536,528929,438772,480161,419722,431393,404037,393585,385445,352285,364134,308787,340283,264337,314096,220218,285737,177685,255422,138023,223329,102489,189649,72351,154546,48869r-762,l133210,39725r,-749l113398,34404r-749,l94361,34404r-1537,762l92062,36690r762,1524l94348,38976r18288,l132384,43535r-698,l152260,52679r22098,12954l173596,65633r22098,17526l195694,82397r22098,20574l249758,138811r29375,37846l306184,216230r24930,40983l354152,299313r21374,42926l396862,386435r-762,-762l415150,432917r17539,44945l448856,523659r14668,46482l476592,617156r11354,47396l497471,712165r7595,47650l510400,800963r,-762l512686,839063r762,36576l511924,909167r-3810,30480l502780,967079r,-762l495160,990701r762,l486016,1011275r,-762l473824,1027277r-6858,6096l459359,1039469r-762,1524l459359,1042517r1524,762l461962,1042746r432,533l470014,1037183r,-762l476872,1030325r762,l489826,1013561r9906,-20574l499732,992225r10312,-36576l515848,916635r2146,-39510xem535597,869073r-2655,-46431l527888,776986r-7176,-45416l511746,685888,501256,639419r,-762l486778,586079,470014,531215,450964,475589,432803,426796,412559,378142,390372,329958,366331,282549,340525,236194,313080,191223,284086,147929r,-762l258178,113639,233121,83908,201231,52730,166573,25527,133210,7721r-762,-762l110350,101r-762,l109588,4673r-762,l130924,11531r23622,11430l178930,39725r-762,l203314,61823r,-762l229222,86207r30061,36322l286994,159981r25680,38583l336664,238252r22619,40792l380860,320903r23622,49530l403720,369671r22098,52578l442683,466915r15863,45072l473278,557441r13462,45847l498767,649503r10464,46584l517982,743013r6896,47282l529450,835253r,-762l530974,877163r,39624l527926,953363r-5334,32004l522592,984605r-7620,28956l515734,1013561r-10668,24384l492112,1056995r,-762l485254,1064615r-8382,6858l477634,1071473r-8382,5334l461251,1080808r-368,-191l459359,1081379r-762,1524l459359,1084427r1524,762l462038,1084618r356,571l507225,1042746r19990,-56845l535546,916787r51,-47714xe" fillcolor="black" stroked="f">
                  <v:path arrowok="t"/>
                </v:shape>
                <v:shape id="Image 1786" o:spid="_x0000_s1055" type="#_x0000_t75" style="position:absolute;left:29657;top:144;width:1897;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">
                  <v:imagedata r:id="rId35" o:title=""/>
                </v:shape>
                <v:shape id="Graphic 1787" o:spid="_x0000_s1056" style="position:absolute;left:4698;width:30074;height:25419;visibility:visible;mso-wrap-style:square;v-text-anchor:top" coordsize="3007360,25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" path="m58178,2260854r-3048,-91440l26936,2256282r13246,1943l1562,2532913,,2531808r,9779l4838,2538222r407,-813l5613,2537460,44767,2258898r13411,1956xem2962198,1068311r-11468,l2950565,1068311r-7455,6096l2943110,1073645r-8382,5334l2936252,1078979r-9144,3810l2925686,1082687r-2248,4687l2925686,1092047r4750,-597l2930918,1092695r9144,-3810l2940824,1088123r14796,-13716l2962198,1068311xem3007118,882383r-2222,-41910l2999702,789597r-6122,-41339l2993466,747509r-1245,-8408l2982569,688454r-11671,-50597l2957372,587502r-15214,-49899l2932950,510527r-7531,-22149l2907309,440004r-19291,-47282l2867672,346697r-22098,-44196l2843288,297929r-762,l2818142,252222r-12192,-22098l2792996,209550r-14782,-24029l2762948,162229r-16230,-22682l2728988,117348r-12954,-16002l2715272,101346,2700883,85039,2685084,68554,2668574,52844,2652026,38862r-762,l2639072,29718r,-762l2630538,23622r-3658,-2286l2614688,14478r-762,l2605773,10668r-3277,-1524l2601734,9144,2590304,5334r,-762l2578874,1524r-762,l2567444,r-12192,l2545346,1524r-762,762l2534678,5321r-1422,-102l2531008,9906r2248,4673l2537358,14058r368,1169l2547632,12179r9144,-1511l2565920,10668r10668,1524l2575826,12192r11430,3048l2598686,19050r-762,l2609354,24384r,-762l2621546,30480r12192,7620l2632976,38100r12192,9144l2657119,56908r216,216l2657741,57454r11049,10364l2694698,93726r12954,14478l2733560,140208r,-661l2746514,156972r12954,18288l2758706,175260r12192,19050l2796806,235458r12192,22098l2833382,303263r,-762l2864370,365391r16968,39053l2897200,443953r15430,39904l2922536,511289r,-762l2931680,538721r8382,27432l2948444,592823r-762,l2961398,646163r12192,51816l2982734,748258r9906,70117l2994114,839711r1524,21349l2995752,862571r698,19812l2996450,902195r-3810,54864l2984258,1004303r762,-762l2980448,1017257r-4572,12954l2975876,1029449r-6096,11430l2963684,1051547r,-762l2957703,1059776r-115,153l2958350,1059929r-6858,7620l2951226,1067777r-496,534l2951276,1067777r11507,l2971419,1059776r3911,-8229l2985490,1030211r5474,-11481l2994444,1003541r7391,-32245l3006433,923747r685,-41364xe" fillcolor="black" stroked="f">
                  <v:path arrowok="t"/>
                </v:shape>
                <v:shape id="Graphic 1788" o:spid="_x0000_s1057" style="position:absolute;left:3863;top:3528;width:1956;height:7258;visibility:visible;mso-wrap-style:square;v-text-anchor:top" coordsize="195580,72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" path="m195072,725424l184404,588264r-13894,3644l17526,,,4572,152984,596506r-15062,3950l195072,725424xe" stroked="f">
                  <v:path arrowok="t"/>
                </v:shape>
                <v:shape id="Graphic 1789" o:spid="_x0000_s1058" style="position:absolute;left:3893;top:3421;width:1823;height:6991;visibility:visible;mso-wrap-style:square;v-text-anchor:top" coordsize="182245,6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" path="m182105,698741r-6858,-91440l162344,610857,4572,1511r-343,114l3810,762,2286,,762,762,,2286r317,647l,3035,157708,612127r-12941,3556l182105,698741xe" fillcolor="black" stroked="f">
                  <v:path arrowok="t"/>
                </v:shape>
                <v:shape id="Image 1790" o:spid="_x0000_s1059" type="#_x0000_t75" style="position:absolute;left:11460;top:16558;width:968;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">
                  <v:imagedata r:id="rId36" o:title=""/>
                </v:shape>
                <v:shape id="Graphic 1791" o:spid="_x0000_s1060" style="position:absolute;left:12062;top:17495;width:3499;height:4978;visibility:visible;mso-wrap-style:square;v-text-anchor:top" coordsize="349885,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" path="m15239,l,10667,334517,497585r15240,-10668l15239,xe" stroked="f">
                  <v:path arrowok="t"/>
                </v:shape>
                <v:shape id="Graphic 1792" o:spid="_x0000_s1061" style="position:absolute;left:11681;top:16878;width:3886;height:5658;visibility:visible;mso-wrap-style:square;v-text-anchor:top" coordsize="38862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" path="m388620,563130r-305,-584l388607,562368,52705,73177,64008,65532,,,38100,83058,49034,75666,384797,564654r1537,762l387858,564654r762,-1524xe" fillcolor="black" stroked="f">
                  <v:path arrowok="t"/>
                </v:shape>
                <v:shapetype id="_x0000_t202" coordsize="21600,21600" o:spt="202" path="m,l,21600r21600,l21600,xe">
                  <v:stroke joinstyle="miter"/>
                  <v:path gradientshapeok="t" o:connecttype="rect"/>
                </v:shapetype>
                <v:shape id="Textbox 1793" o:spid="_x0000_s1062" type="#_x0000_t202" style="position:absolute;top:2343;width:797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" filled="f" stroked="f">
                  <v:textbox inset="0,0,0,0">
                    <w:txbxContent>
                      <w:p w:rsidR="00AB7FB4" w:rsidRDefault="00AB7FB4" w:rsidP="00AB7FB4">
                        <w:pPr>
                          <w:spacing w:line="178" w:lineRule="exact"/>
                          <w:rPr>
                            <w:sz w:val="16"/>
                          </w:rPr>
                        </w:pPr>
                        <w:r>
                          <w:rPr>
                            <w:spacing w:val="-2"/>
                            <w:sz w:val="16"/>
                          </w:rPr>
                          <w:t>REPAIR</w:t>
                        </w:r>
                        <w:r>
                          <w:rPr>
                            <w:spacing w:val="-3"/>
                            <w:sz w:val="16"/>
                          </w:rPr>
                          <w:t xml:space="preserve"> </w:t>
                        </w:r>
                        <w:r>
                          <w:rPr>
                            <w:spacing w:val="-2"/>
                            <w:sz w:val="16"/>
                          </w:rPr>
                          <w:t>No.</w:t>
                        </w:r>
                        <w:r>
                          <w:rPr>
                            <w:spacing w:val="-1"/>
                            <w:sz w:val="16"/>
                          </w:rPr>
                          <w:t xml:space="preserve"> </w:t>
                        </w:r>
                        <w:r>
                          <w:rPr>
                            <w:spacing w:val="-2"/>
                            <w:sz w:val="16"/>
                          </w:rPr>
                          <w:t>14-</w:t>
                        </w:r>
                        <w:r>
                          <w:rPr>
                            <w:spacing w:val="-10"/>
                            <w:sz w:val="16"/>
                          </w:rPr>
                          <w:t>2</w:t>
                        </w:r>
                      </w:p>
                    </w:txbxContent>
                  </v:textbox>
                </v:shape>
                <v:shape id="Textbox 1794" o:spid="_x0000_s1063" type="#_x0000_t202" style="position:absolute;left:9479;top:22491;width:1224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" filled="f" stroked="f">
                  <v:textbox inset="0,0,0,0">
                    <w:txbxContent>
                      <w:p w:rsidR="00AB7FB4" w:rsidRDefault="00AB7FB4" w:rsidP="00AB7FB4">
                        <w:pPr>
                          <w:spacing w:line="178" w:lineRule="exact"/>
                          <w:rPr>
                            <w:sz w:val="16"/>
                          </w:rPr>
                        </w:pPr>
                        <w:r>
                          <w:rPr>
                            <w:sz w:val="16"/>
                          </w:rPr>
                          <w:t>REPAIR</w:t>
                        </w:r>
                        <w:r>
                          <w:rPr>
                            <w:spacing w:val="-9"/>
                            <w:sz w:val="16"/>
                          </w:rPr>
                          <w:t xml:space="preserve"> </w:t>
                        </w:r>
                        <w:r>
                          <w:rPr>
                            <w:sz w:val="16"/>
                          </w:rPr>
                          <w:t>No.</w:t>
                        </w:r>
                        <w:r>
                          <w:rPr>
                            <w:spacing w:val="-8"/>
                            <w:sz w:val="16"/>
                          </w:rPr>
                          <w:t xml:space="preserve"> </w:t>
                        </w:r>
                        <w:r>
                          <w:rPr>
                            <w:sz w:val="16"/>
                          </w:rPr>
                          <w:t>14-3</w:t>
                        </w:r>
                        <w:r>
                          <w:rPr>
                            <w:spacing w:val="-9"/>
                            <w:sz w:val="16"/>
                          </w:rPr>
                          <w:t xml:space="preserve"> </w:t>
                        </w:r>
                        <w:r>
                          <w:rPr>
                            <w:sz w:val="16"/>
                          </w:rPr>
                          <w:t>and</w:t>
                        </w:r>
                        <w:r>
                          <w:rPr>
                            <w:spacing w:val="-8"/>
                            <w:sz w:val="16"/>
                          </w:rPr>
                          <w:t xml:space="preserve"> </w:t>
                        </w:r>
                        <w:r>
                          <w:rPr>
                            <w:sz w:val="16"/>
                          </w:rPr>
                          <w:t>14-</w:t>
                        </w:r>
                        <w:r>
                          <w:rPr>
                            <w:spacing w:val="-10"/>
                            <w:sz w:val="16"/>
                          </w:rPr>
                          <w:t>4</w:t>
                        </w:r>
                      </w:p>
                    </w:txbxContent>
                  </v:textbox>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spacing w:val="-2"/>
          <w:kern w:val="0"/>
          <w:sz w:val="16"/>
          <w:szCs w:val="22"/>
          <w:lang w:val="en-US"/>
          <w14:ligatures w14:val="none"/>
        </w:rPr>
        <w:t>REPAIR</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No.</w:t>
      </w:r>
      <w:r w:rsidRPr="00AB7FB4">
        <w:rPr>
          <w:rFonts w:ascii="Arial" w:eastAsia="Arial" w:hAnsi="Arial" w:cs="Arial"/>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14-</w:t>
      </w:r>
      <w:r w:rsidRPr="00AB7FB4">
        <w:rPr>
          <w:rFonts w:ascii="Arial" w:eastAsia="Arial" w:hAnsi="Arial" w:cs="Arial"/>
          <w:spacing w:val="-10"/>
          <w:kern w:val="0"/>
          <w:sz w:val="16"/>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21"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600"/>
        <w:jc w:val="right"/>
        <w:rPr>
          <w:rFonts w:ascii="Arial" w:eastAsia="Arial" w:hAnsi="Arial" w:cs="Arial"/>
          <w:kern w:val="0"/>
          <w:sz w:val="12"/>
          <w:szCs w:val="22"/>
          <w:lang w:val="en-US"/>
          <w14:ligatures w14:val="none"/>
        </w:rPr>
      </w:pPr>
      <w:r w:rsidRPr="00AB7FB4">
        <w:rPr>
          <w:rFonts w:ascii="Arial" w:eastAsia="Arial" w:hAnsi="Arial" w:cs="Arial"/>
          <w:spacing w:val="-4"/>
          <w:kern w:val="0"/>
          <w:sz w:val="12"/>
          <w:szCs w:val="22"/>
          <w:lang w:val="en-US"/>
          <w14:ligatures w14:val="none"/>
        </w:rPr>
        <w:t>A321A5909-</w:t>
      </w:r>
      <w:r w:rsidRPr="00AB7FB4">
        <w:rPr>
          <w:rFonts w:ascii="Arial" w:eastAsia="Arial" w:hAnsi="Arial" w:cs="Arial"/>
          <w:spacing w:val="-12"/>
          <w:kern w:val="0"/>
          <w:sz w:val="12"/>
          <w:szCs w:val="22"/>
          <w:lang w:val="en-US"/>
          <w14:ligatures w14:val="none"/>
        </w:rPr>
        <w:t>3</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2688"/>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59264" behindDoc="0" locked="0" layoutInCell="1" allowOverlap="1" wp14:anchorId="2C950156" wp14:editId="6B60FCB5">
                <wp:simplePos x="0" y="0"/>
                <wp:positionH relativeFrom="page">
                  <wp:posOffset>855980</wp:posOffset>
                </wp:positionH>
                <wp:positionV relativeFrom="paragraph">
                  <wp:posOffset>203671</wp:posOffset>
                </wp:positionV>
                <wp:extent cx="76200" cy="139700"/>
                <wp:effectExtent l="0" t="0" r="0" b="0"/>
                <wp:wrapNone/>
                <wp:docPr id="1795" name="Graphic 1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5"/>
                              </a:lnTo>
                              <a:lnTo>
                                <a:pt x="76200" y="13944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5145A0" id="Graphic 1795" o:spid="_x0000_s1026" style="position:absolute;margin-left:67.4pt;margin-top:16.05pt;width:6pt;height:1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" path="m76200,l,,,139445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Upper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Diaphragm</w:t>
      </w:r>
      <w:r w:rsidRPr="00AB7FB4">
        <w:rPr>
          <w:rFonts w:ascii="Arial" w:eastAsia="Arial" w:hAnsi="Arial" w:cs="Arial"/>
          <w:spacing w:val="-13"/>
          <w:kern w:val="0"/>
          <w:sz w:val="22"/>
          <w:szCs w:val="22"/>
          <w:lang w:val="en-US"/>
          <w14:ligatures w14:val="none"/>
        </w:rPr>
        <w:t xml:space="preserve"> </w:t>
      </w:r>
      <w:bookmarkStart w:id="0" w:name="_bookmark155"/>
      <w:bookmarkEnd w:id="0"/>
      <w:r w:rsidRPr="00AB7FB4">
        <w:rPr>
          <w:rFonts w:ascii="Arial" w:eastAsia="Arial" w:hAnsi="Arial" w:cs="Arial"/>
          <w:kern w:val="0"/>
          <w:sz w:val="22"/>
          <w:szCs w:val="22"/>
          <w:lang w:val="en-US"/>
          <w14:ligatures w14:val="none"/>
        </w:rPr>
        <w:t>Tube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Repairs</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Key</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Diagram Figure 653</w:t>
      </w:r>
    </w:p>
    <w:p w:rsidR="00AB7FB4" w:rsidRPr="00AB7FB4" w:rsidRDefault="00AB7FB4" w:rsidP="00AB7FB4">
      <w:pPr>
        <w:widowControl w:val="0"/>
        <w:autoSpaceDE w:val="0"/>
        <w:autoSpaceDN w:val="0"/>
        <w:spacing w:after="0" w:line="247" w:lineRule="auto"/>
        <w:rPr>
          <w:rFonts w:ascii="Arial" w:eastAsia="Arial" w:hAnsi="Arial" w:cs="Arial"/>
          <w:kern w:val="0"/>
          <w:sz w:val="22"/>
          <w:szCs w:val="22"/>
          <w:lang w:val="en-US"/>
          <w14:ligatures w14:val="none"/>
        </w:rPr>
        <w:sectPr w:rsidR="00AB7FB4" w:rsidRPr="00AB7FB4" w:rsidSect="00AB7FB4">
          <w:pgSz w:w="12240" w:h="15840"/>
          <w:pgMar w:top="1740" w:right="420" w:bottom="1020" w:left="420" w:header="406" w:footer="825"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5"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660288" behindDoc="0" locked="0" layoutInCell="1" allowOverlap="1" wp14:anchorId="02CB9C00" wp14:editId="582C635F">
                <wp:simplePos x="0" y="0"/>
                <wp:positionH relativeFrom="page">
                  <wp:posOffset>2626106</wp:posOffset>
                </wp:positionH>
                <wp:positionV relativeFrom="paragraph">
                  <wp:posOffset>-390041</wp:posOffset>
                </wp:positionV>
                <wp:extent cx="1694814" cy="2385695"/>
                <wp:effectExtent l="0" t="0" r="0" b="0"/>
                <wp:wrapNone/>
                <wp:docPr id="1796" name="Group 1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814" cy="2385695"/>
                          <a:chOff x="0" y="0"/>
                          <a:chExt cx="1694814" cy="2385695"/>
                        </a:xfrm>
                      </wpg:grpSpPr>
                      <wps:wsp>
                        <wps:cNvPr id="1797" name="Graphic 1797"/>
                        <wps:cNvSpPr/>
                        <wps:spPr>
                          <a:xfrm>
                            <a:off x="355079" y="563778"/>
                            <a:ext cx="1273175" cy="1730375"/>
                          </a:xfrm>
                          <a:custGeom>
                            <a:avLst/>
                            <a:gdLst/>
                            <a:ahLst/>
                            <a:cxnLst/>
                            <a:rect l="l" t="t" r="r" b="b"/>
                            <a:pathLst>
                              <a:path w="1273175" h="1730375">
                                <a:moveTo>
                                  <a:pt x="12966" y="42011"/>
                                </a:moveTo>
                                <a:lnTo>
                                  <a:pt x="11442" y="28295"/>
                                </a:lnTo>
                                <a:lnTo>
                                  <a:pt x="11150" y="28346"/>
                                </a:lnTo>
                                <a:lnTo>
                                  <a:pt x="10668" y="27139"/>
                                </a:lnTo>
                                <a:lnTo>
                                  <a:pt x="10668" y="4686"/>
                                </a:lnTo>
                                <a:lnTo>
                                  <a:pt x="9144" y="876"/>
                                </a:lnTo>
                                <a:lnTo>
                                  <a:pt x="2387" y="0"/>
                                </a:lnTo>
                                <a:lnTo>
                                  <a:pt x="139" y="4686"/>
                                </a:lnTo>
                                <a:lnTo>
                                  <a:pt x="0" y="4686"/>
                                </a:lnTo>
                                <a:lnTo>
                                  <a:pt x="0" y="29070"/>
                                </a:lnTo>
                                <a:lnTo>
                                  <a:pt x="139" y="29070"/>
                                </a:lnTo>
                                <a:lnTo>
                                  <a:pt x="850" y="30556"/>
                                </a:lnTo>
                                <a:lnTo>
                                  <a:pt x="2298" y="43535"/>
                                </a:lnTo>
                                <a:lnTo>
                                  <a:pt x="2298" y="44297"/>
                                </a:lnTo>
                                <a:lnTo>
                                  <a:pt x="12966" y="42011"/>
                                </a:lnTo>
                                <a:close/>
                              </a:path>
                              <a:path w="1273175" h="1730375">
                                <a:moveTo>
                                  <a:pt x="1175004" y="160896"/>
                                </a:moveTo>
                                <a:lnTo>
                                  <a:pt x="1169670" y="151752"/>
                                </a:lnTo>
                                <a:lnTo>
                                  <a:pt x="1155192" y="159372"/>
                                </a:lnTo>
                                <a:lnTo>
                                  <a:pt x="1139190" y="166992"/>
                                </a:lnTo>
                                <a:lnTo>
                                  <a:pt x="1123188" y="173850"/>
                                </a:lnTo>
                                <a:lnTo>
                                  <a:pt x="1123950" y="173850"/>
                                </a:lnTo>
                                <a:lnTo>
                                  <a:pt x="1106424" y="180708"/>
                                </a:lnTo>
                                <a:lnTo>
                                  <a:pt x="1079182" y="190512"/>
                                </a:lnTo>
                                <a:lnTo>
                                  <a:pt x="1079055" y="190563"/>
                                </a:lnTo>
                                <a:lnTo>
                                  <a:pt x="1068324" y="194424"/>
                                </a:lnTo>
                                <a:lnTo>
                                  <a:pt x="1027176" y="206616"/>
                                </a:lnTo>
                                <a:lnTo>
                                  <a:pt x="1027938" y="205854"/>
                                </a:lnTo>
                                <a:lnTo>
                                  <a:pt x="960120" y="221856"/>
                                </a:lnTo>
                                <a:lnTo>
                                  <a:pt x="911352" y="230238"/>
                                </a:lnTo>
                                <a:lnTo>
                                  <a:pt x="860298" y="237858"/>
                                </a:lnTo>
                                <a:lnTo>
                                  <a:pt x="806958" y="243954"/>
                                </a:lnTo>
                                <a:lnTo>
                                  <a:pt x="807720" y="243954"/>
                                </a:lnTo>
                                <a:lnTo>
                                  <a:pt x="752856" y="247764"/>
                                </a:lnTo>
                                <a:lnTo>
                                  <a:pt x="695706" y="250812"/>
                                </a:lnTo>
                                <a:lnTo>
                                  <a:pt x="637032" y="251574"/>
                                </a:lnTo>
                                <a:lnTo>
                                  <a:pt x="579120" y="250812"/>
                                </a:lnTo>
                                <a:lnTo>
                                  <a:pt x="579882" y="250812"/>
                                </a:lnTo>
                                <a:lnTo>
                                  <a:pt x="522732" y="247764"/>
                                </a:lnTo>
                                <a:lnTo>
                                  <a:pt x="467868" y="243954"/>
                                </a:lnTo>
                                <a:lnTo>
                                  <a:pt x="414528" y="237858"/>
                                </a:lnTo>
                                <a:lnTo>
                                  <a:pt x="364236" y="230238"/>
                                </a:lnTo>
                                <a:lnTo>
                                  <a:pt x="315468" y="221856"/>
                                </a:lnTo>
                                <a:lnTo>
                                  <a:pt x="316230" y="221856"/>
                                </a:lnTo>
                                <a:lnTo>
                                  <a:pt x="269748" y="211950"/>
                                </a:lnTo>
                                <a:lnTo>
                                  <a:pt x="269748" y="212712"/>
                                </a:lnTo>
                                <a:lnTo>
                                  <a:pt x="248412" y="206616"/>
                                </a:lnTo>
                                <a:lnTo>
                                  <a:pt x="248412" y="205854"/>
                                </a:lnTo>
                                <a:lnTo>
                                  <a:pt x="227076" y="200520"/>
                                </a:lnTo>
                                <a:lnTo>
                                  <a:pt x="227076" y="201282"/>
                                </a:lnTo>
                                <a:lnTo>
                                  <a:pt x="206502" y="195186"/>
                                </a:lnTo>
                                <a:lnTo>
                                  <a:pt x="207264" y="195186"/>
                                </a:lnTo>
                                <a:lnTo>
                                  <a:pt x="169164" y="181470"/>
                                </a:lnTo>
                                <a:lnTo>
                                  <a:pt x="151638" y="174612"/>
                                </a:lnTo>
                                <a:lnTo>
                                  <a:pt x="134874" y="167754"/>
                                </a:lnTo>
                                <a:lnTo>
                                  <a:pt x="118872" y="160134"/>
                                </a:lnTo>
                                <a:lnTo>
                                  <a:pt x="119634" y="160134"/>
                                </a:lnTo>
                                <a:lnTo>
                                  <a:pt x="105156" y="151752"/>
                                </a:lnTo>
                                <a:lnTo>
                                  <a:pt x="91440" y="144132"/>
                                </a:lnTo>
                                <a:lnTo>
                                  <a:pt x="78486" y="135750"/>
                                </a:lnTo>
                                <a:lnTo>
                                  <a:pt x="78486" y="136512"/>
                                </a:lnTo>
                                <a:lnTo>
                                  <a:pt x="67056" y="128130"/>
                                </a:lnTo>
                                <a:lnTo>
                                  <a:pt x="67818" y="128130"/>
                                </a:lnTo>
                                <a:lnTo>
                                  <a:pt x="57150" y="119748"/>
                                </a:lnTo>
                                <a:lnTo>
                                  <a:pt x="48006" y="110604"/>
                                </a:lnTo>
                                <a:lnTo>
                                  <a:pt x="48006" y="111366"/>
                                </a:lnTo>
                                <a:lnTo>
                                  <a:pt x="39624" y="102222"/>
                                </a:lnTo>
                                <a:lnTo>
                                  <a:pt x="40386" y="102222"/>
                                </a:lnTo>
                                <a:lnTo>
                                  <a:pt x="33528" y="93078"/>
                                </a:lnTo>
                                <a:lnTo>
                                  <a:pt x="33528" y="93840"/>
                                </a:lnTo>
                                <a:lnTo>
                                  <a:pt x="28194" y="83934"/>
                                </a:lnTo>
                                <a:lnTo>
                                  <a:pt x="28956" y="83934"/>
                                </a:lnTo>
                                <a:lnTo>
                                  <a:pt x="24384" y="74790"/>
                                </a:lnTo>
                                <a:lnTo>
                                  <a:pt x="23609" y="75158"/>
                                </a:lnTo>
                                <a:lnTo>
                                  <a:pt x="22860" y="73266"/>
                                </a:lnTo>
                                <a:lnTo>
                                  <a:pt x="16637" y="55283"/>
                                </a:lnTo>
                                <a:lnTo>
                                  <a:pt x="16764" y="54978"/>
                                </a:lnTo>
                                <a:lnTo>
                                  <a:pt x="16230" y="53657"/>
                                </a:lnTo>
                                <a:lnTo>
                                  <a:pt x="16764" y="53441"/>
                                </a:lnTo>
                                <a:lnTo>
                                  <a:pt x="14490" y="47421"/>
                                </a:lnTo>
                                <a:lnTo>
                                  <a:pt x="14300" y="47421"/>
                                </a:lnTo>
                                <a:lnTo>
                                  <a:pt x="12966" y="42024"/>
                                </a:lnTo>
                                <a:lnTo>
                                  <a:pt x="2298" y="44310"/>
                                </a:lnTo>
                                <a:lnTo>
                                  <a:pt x="3822" y="50406"/>
                                </a:lnTo>
                                <a:lnTo>
                                  <a:pt x="4572" y="51155"/>
                                </a:lnTo>
                                <a:lnTo>
                                  <a:pt x="5765" y="54368"/>
                                </a:lnTo>
                                <a:lnTo>
                                  <a:pt x="5473" y="54978"/>
                                </a:lnTo>
                                <a:lnTo>
                                  <a:pt x="6489" y="57124"/>
                                </a:lnTo>
                                <a:lnTo>
                                  <a:pt x="6108" y="57264"/>
                                </a:lnTo>
                                <a:lnTo>
                                  <a:pt x="13728" y="79362"/>
                                </a:lnTo>
                                <a:lnTo>
                                  <a:pt x="14109" y="79222"/>
                                </a:lnTo>
                                <a:lnTo>
                                  <a:pt x="15341" y="81749"/>
                                </a:lnTo>
                                <a:lnTo>
                                  <a:pt x="15646" y="81711"/>
                                </a:lnTo>
                                <a:lnTo>
                                  <a:pt x="19050" y="88506"/>
                                </a:lnTo>
                                <a:lnTo>
                                  <a:pt x="19050" y="89268"/>
                                </a:lnTo>
                                <a:lnTo>
                                  <a:pt x="24384" y="99174"/>
                                </a:lnTo>
                                <a:lnTo>
                                  <a:pt x="25146" y="99174"/>
                                </a:lnTo>
                                <a:lnTo>
                                  <a:pt x="40259" y="118211"/>
                                </a:lnTo>
                                <a:lnTo>
                                  <a:pt x="58407" y="134747"/>
                                </a:lnTo>
                                <a:lnTo>
                                  <a:pt x="78600" y="148920"/>
                                </a:lnTo>
                                <a:lnTo>
                                  <a:pt x="114300" y="169278"/>
                                </a:lnTo>
                                <a:lnTo>
                                  <a:pt x="114300" y="170040"/>
                                </a:lnTo>
                                <a:lnTo>
                                  <a:pt x="130302" y="177660"/>
                                </a:lnTo>
                                <a:lnTo>
                                  <a:pt x="131064" y="177660"/>
                                </a:lnTo>
                                <a:lnTo>
                                  <a:pt x="147828" y="184518"/>
                                </a:lnTo>
                                <a:lnTo>
                                  <a:pt x="165354" y="191376"/>
                                </a:lnTo>
                                <a:lnTo>
                                  <a:pt x="185166" y="198513"/>
                                </a:lnTo>
                                <a:lnTo>
                                  <a:pt x="185166" y="1725269"/>
                                </a:lnTo>
                                <a:lnTo>
                                  <a:pt x="185305" y="1725269"/>
                                </a:lnTo>
                                <a:lnTo>
                                  <a:pt x="187553" y="1729955"/>
                                </a:lnTo>
                                <a:lnTo>
                                  <a:pt x="194322" y="1729079"/>
                                </a:lnTo>
                                <a:lnTo>
                                  <a:pt x="195846" y="1725269"/>
                                </a:lnTo>
                                <a:lnTo>
                                  <a:pt x="195834" y="202349"/>
                                </a:lnTo>
                                <a:lnTo>
                                  <a:pt x="203454" y="205092"/>
                                </a:lnTo>
                                <a:lnTo>
                                  <a:pt x="224028" y="211188"/>
                                </a:lnTo>
                                <a:lnTo>
                                  <a:pt x="224790" y="211188"/>
                                </a:lnTo>
                                <a:lnTo>
                                  <a:pt x="246126" y="216522"/>
                                </a:lnTo>
                                <a:lnTo>
                                  <a:pt x="245364" y="216522"/>
                                </a:lnTo>
                                <a:lnTo>
                                  <a:pt x="266700" y="222618"/>
                                </a:lnTo>
                                <a:lnTo>
                                  <a:pt x="267462" y="222618"/>
                                </a:lnTo>
                                <a:lnTo>
                                  <a:pt x="315887" y="232816"/>
                                </a:lnTo>
                                <a:lnTo>
                                  <a:pt x="364591" y="241427"/>
                                </a:lnTo>
                                <a:lnTo>
                                  <a:pt x="413537" y="248488"/>
                                </a:lnTo>
                                <a:lnTo>
                                  <a:pt x="462673" y="254050"/>
                                </a:lnTo>
                                <a:lnTo>
                                  <a:pt x="511962" y="258140"/>
                                </a:lnTo>
                                <a:lnTo>
                                  <a:pt x="561365" y="260832"/>
                                </a:lnTo>
                                <a:lnTo>
                                  <a:pt x="610844" y="262140"/>
                                </a:lnTo>
                                <a:lnTo>
                                  <a:pt x="660323" y="262128"/>
                                </a:lnTo>
                                <a:lnTo>
                                  <a:pt x="709790" y="260845"/>
                                </a:lnTo>
                                <a:lnTo>
                                  <a:pt x="759193" y="258318"/>
                                </a:lnTo>
                                <a:lnTo>
                                  <a:pt x="808482" y="254622"/>
                                </a:lnTo>
                                <a:lnTo>
                                  <a:pt x="861822" y="248526"/>
                                </a:lnTo>
                                <a:lnTo>
                                  <a:pt x="912876" y="240906"/>
                                </a:lnTo>
                                <a:lnTo>
                                  <a:pt x="962748" y="232194"/>
                                </a:lnTo>
                                <a:lnTo>
                                  <a:pt x="1013510" y="220814"/>
                                </a:lnTo>
                                <a:lnTo>
                                  <a:pt x="1064031" y="206629"/>
                                </a:lnTo>
                                <a:lnTo>
                                  <a:pt x="1076706" y="202209"/>
                                </a:lnTo>
                                <a:lnTo>
                                  <a:pt x="1076706" y="1725269"/>
                                </a:lnTo>
                                <a:lnTo>
                                  <a:pt x="1076845" y="1725269"/>
                                </a:lnTo>
                                <a:lnTo>
                                  <a:pt x="1079093" y="1729955"/>
                                </a:lnTo>
                                <a:lnTo>
                                  <a:pt x="1085850" y="1729079"/>
                                </a:lnTo>
                                <a:lnTo>
                                  <a:pt x="1087374" y="1725269"/>
                                </a:lnTo>
                                <a:lnTo>
                                  <a:pt x="1087374" y="198488"/>
                                </a:lnTo>
                                <a:lnTo>
                                  <a:pt x="1113167" y="189484"/>
                                </a:lnTo>
                                <a:lnTo>
                                  <a:pt x="1159764" y="169278"/>
                                </a:lnTo>
                                <a:lnTo>
                                  <a:pt x="1160526" y="168516"/>
                                </a:lnTo>
                                <a:lnTo>
                                  <a:pt x="1175004" y="160896"/>
                                </a:lnTo>
                                <a:close/>
                              </a:path>
                              <a:path w="1273175" h="1730375">
                                <a:moveTo>
                                  <a:pt x="1272552" y="35166"/>
                                </a:moveTo>
                                <a:lnTo>
                                  <a:pt x="1272540" y="29070"/>
                                </a:lnTo>
                                <a:lnTo>
                                  <a:pt x="1272540" y="4686"/>
                                </a:lnTo>
                                <a:lnTo>
                                  <a:pt x="1271016" y="876"/>
                                </a:lnTo>
                                <a:lnTo>
                                  <a:pt x="1264259" y="0"/>
                                </a:lnTo>
                                <a:lnTo>
                                  <a:pt x="1262011" y="4686"/>
                                </a:lnTo>
                                <a:lnTo>
                                  <a:pt x="1261872" y="4686"/>
                                </a:lnTo>
                                <a:lnTo>
                                  <a:pt x="1261872" y="29070"/>
                                </a:lnTo>
                                <a:lnTo>
                                  <a:pt x="1261872" y="34518"/>
                                </a:lnTo>
                                <a:lnTo>
                                  <a:pt x="1261122" y="41262"/>
                                </a:lnTo>
                                <a:lnTo>
                                  <a:pt x="1259586" y="47345"/>
                                </a:lnTo>
                                <a:lnTo>
                                  <a:pt x="1260348" y="46583"/>
                                </a:lnTo>
                                <a:lnTo>
                                  <a:pt x="1258062" y="53441"/>
                                </a:lnTo>
                                <a:lnTo>
                                  <a:pt x="1257719" y="54381"/>
                                </a:lnTo>
                                <a:lnTo>
                                  <a:pt x="1257439" y="54978"/>
                                </a:lnTo>
                                <a:lnTo>
                                  <a:pt x="1249692" y="75552"/>
                                </a:lnTo>
                                <a:lnTo>
                                  <a:pt x="1249057" y="77076"/>
                                </a:lnTo>
                                <a:lnTo>
                                  <a:pt x="1251305" y="81749"/>
                                </a:lnTo>
                                <a:lnTo>
                                  <a:pt x="1258074" y="80886"/>
                                </a:lnTo>
                                <a:lnTo>
                                  <a:pt x="1258798" y="79057"/>
                                </a:lnTo>
                                <a:lnTo>
                                  <a:pt x="1259598" y="79362"/>
                                </a:lnTo>
                                <a:lnTo>
                                  <a:pt x="1267980" y="57264"/>
                                </a:lnTo>
                                <a:lnTo>
                                  <a:pt x="1267167" y="56959"/>
                                </a:lnTo>
                                <a:lnTo>
                                  <a:pt x="1267421" y="56337"/>
                                </a:lnTo>
                                <a:lnTo>
                                  <a:pt x="1267968" y="56489"/>
                                </a:lnTo>
                                <a:lnTo>
                                  <a:pt x="1270254" y="49631"/>
                                </a:lnTo>
                                <a:lnTo>
                                  <a:pt x="1271778" y="43535"/>
                                </a:lnTo>
                                <a:lnTo>
                                  <a:pt x="1271778" y="42786"/>
                                </a:lnTo>
                                <a:lnTo>
                                  <a:pt x="1272552" y="35928"/>
                                </a:lnTo>
                                <a:lnTo>
                                  <a:pt x="1272552" y="3516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8" name="Image 1798"/>
                          <pic:cNvPicPr/>
                        </pic:nvPicPr>
                        <pic:blipFill>
                          <a:blip r:embed="rId37" cstate="print"/>
                          <a:stretch>
                            <a:fillRect/>
                          </a:stretch>
                        </pic:blipFill>
                        <pic:spPr>
                          <a:xfrm>
                            <a:off x="1524761" y="636165"/>
                            <a:ext cx="89916" cy="88496"/>
                          </a:xfrm>
                          <a:prstGeom prst="rect">
                            <a:avLst/>
                          </a:prstGeom>
                        </pic:spPr>
                      </pic:pic>
                      <wps:wsp>
                        <wps:cNvPr id="1799" name="Graphic 1799"/>
                        <wps:cNvSpPr/>
                        <wps:spPr>
                          <a:xfrm>
                            <a:off x="355854" y="476910"/>
                            <a:ext cx="1271905" cy="326390"/>
                          </a:xfrm>
                          <a:custGeom>
                            <a:avLst/>
                            <a:gdLst/>
                            <a:ahLst/>
                            <a:cxnLst/>
                            <a:rect l="l" t="t" r="r" b="b"/>
                            <a:pathLst>
                              <a:path w="1271905" h="326390">
                                <a:moveTo>
                                  <a:pt x="810615" y="178473"/>
                                </a:moveTo>
                                <a:lnTo>
                                  <a:pt x="810209" y="178473"/>
                                </a:lnTo>
                                <a:lnTo>
                                  <a:pt x="808710" y="178638"/>
                                </a:lnTo>
                                <a:lnTo>
                                  <a:pt x="810615" y="178473"/>
                                </a:lnTo>
                                <a:close/>
                              </a:path>
                              <a:path w="1271905" h="326390">
                                <a:moveTo>
                                  <a:pt x="1154430" y="109067"/>
                                </a:moveTo>
                                <a:lnTo>
                                  <a:pt x="1149858" y="99161"/>
                                </a:lnTo>
                                <a:lnTo>
                                  <a:pt x="1133094" y="106781"/>
                                </a:lnTo>
                                <a:lnTo>
                                  <a:pt x="1133856" y="106781"/>
                                </a:lnTo>
                                <a:lnTo>
                                  <a:pt x="1097280" y="121259"/>
                                </a:lnTo>
                                <a:lnTo>
                                  <a:pt x="1078230" y="127355"/>
                                </a:lnTo>
                                <a:lnTo>
                                  <a:pt x="1057656" y="134213"/>
                                </a:lnTo>
                                <a:lnTo>
                                  <a:pt x="1036320" y="140309"/>
                                </a:lnTo>
                                <a:lnTo>
                                  <a:pt x="1037082" y="139547"/>
                                </a:lnTo>
                                <a:lnTo>
                                  <a:pt x="1014222" y="144881"/>
                                </a:lnTo>
                                <a:lnTo>
                                  <a:pt x="1013460" y="144881"/>
                                </a:lnTo>
                                <a:lnTo>
                                  <a:pt x="990600" y="150977"/>
                                </a:lnTo>
                                <a:lnTo>
                                  <a:pt x="991362" y="150977"/>
                                </a:lnTo>
                                <a:lnTo>
                                  <a:pt x="917613" y="164807"/>
                                </a:lnTo>
                                <a:lnTo>
                                  <a:pt x="917460" y="164807"/>
                                </a:lnTo>
                                <a:lnTo>
                                  <a:pt x="865632" y="172313"/>
                                </a:lnTo>
                                <a:lnTo>
                                  <a:pt x="810768" y="178473"/>
                                </a:lnTo>
                                <a:lnTo>
                                  <a:pt x="755142" y="182981"/>
                                </a:lnTo>
                                <a:lnTo>
                                  <a:pt x="696214" y="186042"/>
                                </a:lnTo>
                                <a:lnTo>
                                  <a:pt x="636270" y="186791"/>
                                </a:lnTo>
                                <a:lnTo>
                                  <a:pt x="577075" y="186042"/>
                                </a:lnTo>
                                <a:lnTo>
                                  <a:pt x="518160" y="182981"/>
                                </a:lnTo>
                                <a:lnTo>
                                  <a:pt x="462521" y="178473"/>
                                </a:lnTo>
                                <a:lnTo>
                                  <a:pt x="462318" y="178473"/>
                                </a:lnTo>
                                <a:lnTo>
                                  <a:pt x="406908" y="172313"/>
                                </a:lnTo>
                                <a:lnTo>
                                  <a:pt x="355066" y="164807"/>
                                </a:lnTo>
                                <a:lnTo>
                                  <a:pt x="358076" y="165239"/>
                                </a:lnTo>
                                <a:lnTo>
                                  <a:pt x="355676" y="164807"/>
                                </a:lnTo>
                                <a:lnTo>
                                  <a:pt x="304800" y="155549"/>
                                </a:lnTo>
                                <a:lnTo>
                                  <a:pt x="257556" y="144881"/>
                                </a:lnTo>
                                <a:lnTo>
                                  <a:pt x="238607" y="140309"/>
                                </a:lnTo>
                                <a:lnTo>
                                  <a:pt x="235458" y="139547"/>
                                </a:lnTo>
                                <a:lnTo>
                                  <a:pt x="235458" y="140309"/>
                                </a:lnTo>
                                <a:lnTo>
                                  <a:pt x="214122" y="134213"/>
                                </a:lnTo>
                                <a:lnTo>
                                  <a:pt x="193548" y="127355"/>
                                </a:lnTo>
                                <a:lnTo>
                                  <a:pt x="194310" y="127355"/>
                                </a:lnTo>
                                <a:lnTo>
                                  <a:pt x="174498" y="120497"/>
                                </a:lnTo>
                                <a:lnTo>
                                  <a:pt x="155448" y="113639"/>
                                </a:lnTo>
                                <a:lnTo>
                                  <a:pt x="120396" y="99161"/>
                                </a:lnTo>
                                <a:lnTo>
                                  <a:pt x="104394" y="90779"/>
                                </a:lnTo>
                                <a:lnTo>
                                  <a:pt x="105156" y="90779"/>
                                </a:lnTo>
                                <a:lnTo>
                                  <a:pt x="90678" y="83159"/>
                                </a:lnTo>
                                <a:lnTo>
                                  <a:pt x="78206" y="75539"/>
                                </a:lnTo>
                                <a:lnTo>
                                  <a:pt x="76962" y="74777"/>
                                </a:lnTo>
                                <a:lnTo>
                                  <a:pt x="76962" y="75539"/>
                                </a:lnTo>
                                <a:lnTo>
                                  <a:pt x="64008" y="66395"/>
                                </a:lnTo>
                                <a:lnTo>
                                  <a:pt x="52578" y="58013"/>
                                </a:lnTo>
                                <a:lnTo>
                                  <a:pt x="53340" y="58013"/>
                                </a:lnTo>
                                <a:lnTo>
                                  <a:pt x="43434" y="48869"/>
                                </a:lnTo>
                                <a:lnTo>
                                  <a:pt x="35052" y="40487"/>
                                </a:lnTo>
                                <a:lnTo>
                                  <a:pt x="34455" y="39725"/>
                                </a:lnTo>
                                <a:lnTo>
                                  <a:pt x="27432" y="30581"/>
                                </a:lnTo>
                                <a:lnTo>
                                  <a:pt x="21844" y="22199"/>
                                </a:lnTo>
                                <a:lnTo>
                                  <a:pt x="21336" y="21437"/>
                                </a:lnTo>
                                <a:lnTo>
                                  <a:pt x="21336" y="22199"/>
                                </a:lnTo>
                                <a:lnTo>
                                  <a:pt x="16002" y="12293"/>
                                </a:lnTo>
                                <a:lnTo>
                                  <a:pt x="16764" y="13055"/>
                                </a:lnTo>
                                <a:lnTo>
                                  <a:pt x="16459" y="12293"/>
                                </a:lnTo>
                                <a:lnTo>
                                  <a:pt x="12954" y="3149"/>
                                </a:lnTo>
                                <a:lnTo>
                                  <a:pt x="12420" y="3352"/>
                                </a:lnTo>
                                <a:lnTo>
                                  <a:pt x="11430" y="863"/>
                                </a:lnTo>
                                <a:lnTo>
                                  <a:pt x="4660" y="0"/>
                                </a:lnTo>
                                <a:lnTo>
                                  <a:pt x="2413" y="4673"/>
                                </a:lnTo>
                                <a:lnTo>
                                  <a:pt x="3429" y="6819"/>
                                </a:lnTo>
                                <a:lnTo>
                                  <a:pt x="3048" y="6959"/>
                                </a:lnTo>
                                <a:lnTo>
                                  <a:pt x="6858" y="16865"/>
                                </a:lnTo>
                                <a:lnTo>
                                  <a:pt x="6858" y="17627"/>
                                </a:lnTo>
                                <a:lnTo>
                                  <a:pt x="12192" y="27533"/>
                                </a:lnTo>
                                <a:lnTo>
                                  <a:pt x="18288" y="36677"/>
                                </a:lnTo>
                                <a:lnTo>
                                  <a:pt x="19050" y="37439"/>
                                </a:lnTo>
                                <a:lnTo>
                                  <a:pt x="26670" y="47345"/>
                                </a:lnTo>
                                <a:lnTo>
                                  <a:pt x="35814" y="56489"/>
                                </a:lnTo>
                                <a:lnTo>
                                  <a:pt x="36576" y="56489"/>
                                </a:lnTo>
                                <a:lnTo>
                                  <a:pt x="46482" y="65633"/>
                                </a:lnTo>
                                <a:lnTo>
                                  <a:pt x="46482" y="66395"/>
                                </a:lnTo>
                                <a:lnTo>
                                  <a:pt x="57912" y="74777"/>
                                </a:lnTo>
                                <a:lnTo>
                                  <a:pt x="91020" y="94716"/>
                                </a:lnTo>
                                <a:lnTo>
                                  <a:pt x="127723" y="112776"/>
                                </a:lnTo>
                                <a:lnTo>
                                  <a:pt x="167678" y="128993"/>
                                </a:lnTo>
                                <a:lnTo>
                                  <a:pt x="210553" y="143408"/>
                                </a:lnTo>
                                <a:lnTo>
                                  <a:pt x="256019" y="156032"/>
                                </a:lnTo>
                                <a:lnTo>
                                  <a:pt x="303733" y="166916"/>
                                </a:lnTo>
                                <a:lnTo>
                                  <a:pt x="353364" y="176098"/>
                                </a:lnTo>
                                <a:lnTo>
                                  <a:pt x="404596" y="183591"/>
                                </a:lnTo>
                                <a:lnTo>
                                  <a:pt x="457073" y="189445"/>
                                </a:lnTo>
                                <a:lnTo>
                                  <a:pt x="510489" y="193675"/>
                                </a:lnTo>
                                <a:lnTo>
                                  <a:pt x="564476" y="196329"/>
                                </a:lnTo>
                                <a:lnTo>
                                  <a:pt x="618744" y="197434"/>
                                </a:lnTo>
                                <a:lnTo>
                                  <a:pt x="672922" y="197015"/>
                                </a:lnTo>
                                <a:lnTo>
                                  <a:pt x="726706" y="195122"/>
                                </a:lnTo>
                                <a:lnTo>
                                  <a:pt x="779754" y="191782"/>
                                </a:lnTo>
                                <a:lnTo>
                                  <a:pt x="831723" y="187007"/>
                                </a:lnTo>
                                <a:lnTo>
                                  <a:pt x="882294" y="180860"/>
                                </a:lnTo>
                                <a:lnTo>
                                  <a:pt x="931138" y="173355"/>
                                </a:lnTo>
                                <a:lnTo>
                                  <a:pt x="977900" y="164541"/>
                                </a:lnTo>
                                <a:lnTo>
                                  <a:pt x="1022273" y="154432"/>
                                </a:lnTo>
                                <a:lnTo>
                                  <a:pt x="1063904" y="143065"/>
                                </a:lnTo>
                                <a:lnTo>
                                  <a:pt x="1072324" y="140309"/>
                                </a:lnTo>
                                <a:lnTo>
                                  <a:pt x="1102487" y="130467"/>
                                </a:lnTo>
                                <a:lnTo>
                                  <a:pt x="1137666" y="116687"/>
                                </a:lnTo>
                                <a:lnTo>
                                  <a:pt x="1154430" y="109067"/>
                                </a:lnTo>
                                <a:close/>
                              </a:path>
                              <a:path w="1271905" h="326390">
                                <a:moveTo>
                                  <a:pt x="1212342" y="91554"/>
                                </a:moveTo>
                                <a:lnTo>
                                  <a:pt x="1211580" y="90030"/>
                                </a:lnTo>
                                <a:lnTo>
                                  <a:pt x="1210056" y="89268"/>
                                </a:lnTo>
                                <a:lnTo>
                                  <a:pt x="1208532" y="90030"/>
                                </a:lnTo>
                                <a:lnTo>
                                  <a:pt x="1207770" y="91554"/>
                                </a:lnTo>
                                <a:lnTo>
                                  <a:pt x="1204709" y="111366"/>
                                </a:lnTo>
                                <a:lnTo>
                                  <a:pt x="1205090" y="111429"/>
                                </a:lnTo>
                                <a:lnTo>
                                  <a:pt x="1197089" y="128892"/>
                                </a:lnTo>
                                <a:lnTo>
                                  <a:pt x="1197089" y="128130"/>
                                </a:lnTo>
                                <a:lnTo>
                                  <a:pt x="1182611" y="146418"/>
                                </a:lnTo>
                                <a:lnTo>
                                  <a:pt x="1163561" y="163944"/>
                                </a:lnTo>
                                <a:lnTo>
                                  <a:pt x="1164323" y="163944"/>
                                </a:lnTo>
                                <a:lnTo>
                                  <a:pt x="1139939" y="180708"/>
                                </a:lnTo>
                                <a:lnTo>
                                  <a:pt x="1111745" y="195948"/>
                                </a:lnTo>
                                <a:lnTo>
                                  <a:pt x="1111745" y="195186"/>
                                </a:lnTo>
                                <a:lnTo>
                                  <a:pt x="1078217" y="209664"/>
                                </a:lnTo>
                                <a:lnTo>
                                  <a:pt x="1041641" y="223380"/>
                                </a:lnTo>
                                <a:lnTo>
                                  <a:pt x="1000493" y="235572"/>
                                </a:lnTo>
                                <a:lnTo>
                                  <a:pt x="1001255" y="235572"/>
                                </a:lnTo>
                                <a:lnTo>
                                  <a:pt x="957059" y="246240"/>
                                </a:lnTo>
                                <a:lnTo>
                                  <a:pt x="909802" y="255816"/>
                                </a:lnTo>
                                <a:lnTo>
                                  <a:pt x="861822" y="263664"/>
                                </a:lnTo>
                                <a:lnTo>
                                  <a:pt x="813282" y="269824"/>
                                </a:lnTo>
                                <a:lnTo>
                                  <a:pt x="764374" y="274370"/>
                                </a:lnTo>
                                <a:lnTo>
                                  <a:pt x="715276" y="277368"/>
                                </a:lnTo>
                                <a:lnTo>
                                  <a:pt x="666153" y="278879"/>
                                </a:lnTo>
                                <a:lnTo>
                                  <a:pt x="617194" y="278980"/>
                                </a:lnTo>
                                <a:lnTo>
                                  <a:pt x="568566" y="277723"/>
                                </a:lnTo>
                                <a:lnTo>
                                  <a:pt x="520433" y="275196"/>
                                </a:lnTo>
                                <a:lnTo>
                                  <a:pt x="464807" y="270624"/>
                                </a:lnTo>
                                <a:lnTo>
                                  <a:pt x="465569" y="270624"/>
                                </a:lnTo>
                                <a:lnTo>
                                  <a:pt x="412991" y="263766"/>
                                </a:lnTo>
                                <a:lnTo>
                                  <a:pt x="362699" y="256146"/>
                                </a:lnTo>
                                <a:lnTo>
                                  <a:pt x="315455" y="246240"/>
                                </a:lnTo>
                                <a:lnTo>
                                  <a:pt x="271259" y="235572"/>
                                </a:lnTo>
                                <a:lnTo>
                                  <a:pt x="230873" y="223380"/>
                                </a:lnTo>
                                <a:lnTo>
                                  <a:pt x="193535" y="209664"/>
                                </a:lnTo>
                                <a:lnTo>
                                  <a:pt x="193535" y="210426"/>
                                </a:lnTo>
                                <a:lnTo>
                                  <a:pt x="160769" y="195948"/>
                                </a:lnTo>
                                <a:lnTo>
                                  <a:pt x="161531" y="195948"/>
                                </a:lnTo>
                                <a:lnTo>
                                  <a:pt x="132575" y="180708"/>
                                </a:lnTo>
                                <a:lnTo>
                                  <a:pt x="108191" y="163944"/>
                                </a:lnTo>
                                <a:lnTo>
                                  <a:pt x="89141" y="146418"/>
                                </a:lnTo>
                                <a:lnTo>
                                  <a:pt x="89903" y="146418"/>
                                </a:lnTo>
                                <a:lnTo>
                                  <a:pt x="75425" y="128130"/>
                                </a:lnTo>
                                <a:lnTo>
                                  <a:pt x="75425" y="128892"/>
                                </a:lnTo>
                                <a:lnTo>
                                  <a:pt x="67043" y="110604"/>
                                </a:lnTo>
                                <a:lnTo>
                                  <a:pt x="67043" y="111366"/>
                                </a:lnTo>
                                <a:lnTo>
                                  <a:pt x="63995" y="91554"/>
                                </a:lnTo>
                                <a:lnTo>
                                  <a:pt x="63233" y="90030"/>
                                </a:lnTo>
                                <a:lnTo>
                                  <a:pt x="61709" y="89268"/>
                                </a:lnTo>
                                <a:lnTo>
                                  <a:pt x="60185" y="90030"/>
                                </a:lnTo>
                                <a:lnTo>
                                  <a:pt x="59423" y="91554"/>
                                </a:lnTo>
                                <a:lnTo>
                                  <a:pt x="59766" y="92265"/>
                                </a:lnTo>
                                <a:lnTo>
                                  <a:pt x="59423" y="92316"/>
                                </a:lnTo>
                                <a:lnTo>
                                  <a:pt x="62471" y="112128"/>
                                </a:lnTo>
                                <a:lnTo>
                                  <a:pt x="63233" y="112128"/>
                                </a:lnTo>
                                <a:lnTo>
                                  <a:pt x="71615" y="130416"/>
                                </a:lnTo>
                                <a:lnTo>
                                  <a:pt x="71615" y="131178"/>
                                </a:lnTo>
                                <a:lnTo>
                                  <a:pt x="98463" y="161239"/>
                                </a:lnTo>
                                <a:lnTo>
                                  <a:pt x="134924" y="187083"/>
                                </a:lnTo>
                                <a:lnTo>
                                  <a:pt x="178676" y="209016"/>
                                </a:lnTo>
                                <a:lnTo>
                                  <a:pt x="227431" y="227330"/>
                                </a:lnTo>
                                <a:lnTo>
                                  <a:pt x="278841" y="242341"/>
                                </a:lnTo>
                                <a:lnTo>
                                  <a:pt x="330606" y="254330"/>
                                </a:lnTo>
                                <a:lnTo>
                                  <a:pt x="380403" y="263601"/>
                                </a:lnTo>
                                <a:lnTo>
                                  <a:pt x="425907" y="270446"/>
                                </a:lnTo>
                                <a:lnTo>
                                  <a:pt x="464807" y="275196"/>
                                </a:lnTo>
                                <a:lnTo>
                                  <a:pt x="520433" y="279768"/>
                                </a:lnTo>
                                <a:lnTo>
                                  <a:pt x="577583" y="282816"/>
                                </a:lnTo>
                                <a:lnTo>
                                  <a:pt x="636257" y="283578"/>
                                </a:lnTo>
                                <a:lnTo>
                                  <a:pt x="692048" y="282778"/>
                                </a:lnTo>
                                <a:lnTo>
                                  <a:pt x="748487" y="280136"/>
                                </a:lnTo>
                                <a:lnTo>
                                  <a:pt x="804824" y="275386"/>
                                </a:lnTo>
                                <a:lnTo>
                                  <a:pt x="860285" y="268338"/>
                                </a:lnTo>
                                <a:lnTo>
                                  <a:pt x="910577" y="260718"/>
                                </a:lnTo>
                                <a:lnTo>
                                  <a:pt x="957821" y="250812"/>
                                </a:lnTo>
                                <a:lnTo>
                                  <a:pt x="1002017" y="240144"/>
                                </a:lnTo>
                                <a:lnTo>
                                  <a:pt x="1043165" y="227952"/>
                                </a:lnTo>
                                <a:lnTo>
                                  <a:pt x="1079741" y="214236"/>
                                </a:lnTo>
                                <a:lnTo>
                                  <a:pt x="1113269" y="199758"/>
                                </a:lnTo>
                                <a:lnTo>
                                  <a:pt x="1114031" y="199758"/>
                                </a:lnTo>
                                <a:lnTo>
                                  <a:pt x="1142225" y="184518"/>
                                </a:lnTo>
                                <a:lnTo>
                                  <a:pt x="1166609" y="167754"/>
                                </a:lnTo>
                                <a:lnTo>
                                  <a:pt x="1166609" y="166992"/>
                                </a:lnTo>
                                <a:lnTo>
                                  <a:pt x="1185659" y="149466"/>
                                </a:lnTo>
                                <a:lnTo>
                                  <a:pt x="1186421" y="149466"/>
                                </a:lnTo>
                                <a:lnTo>
                                  <a:pt x="1200899" y="131178"/>
                                </a:lnTo>
                                <a:lnTo>
                                  <a:pt x="1200899" y="130416"/>
                                </a:lnTo>
                                <a:lnTo>
                                  <a:pt x="1209281" y="112128"/>
                                </a:lnTo>
                                <a:lnTo>
                                  <a:pt x="1212329" y="92316"/>
                                </a:lnTo>
                                <a:lnTo>
                                  <a:pt x="1211986" y="92265"/>
                                </a:lnTo>
                                <a:lnTo>
                                  <a:pt x="1212342" y="91554"/>
                                </a:lnTo>
                                <a:close/>
                              </a:path>
                              <a:path w="1271905" h="326390">
                                <a:moveTo>
                                  <a:pt x="1238250" y="180708"/>
                                </a:moveTo>
                                <a:lnTo>
                                  <a:pt x="1234440" y="177660"/>
                                </a:lnTo>
                                <a:lnTo>
                                  <a:pt x="1214628" y="195186"/>
                                </a:lnTo>
                                <a:lnTo>
                                  <a:pt x="1190244" y="212712"/>
                                </a:lnTo>
                                <a:lnTo>
                                  <a:pt x="1191006" y="212712"/>
                                </a:lnTo>
                                <a:lnTo>
                                  <a:pt x="1162812" y="227952"/>
                                </a:lnTo>
                                <a:lnTo>
                                  <a:pt x="1130046" y="243192"/>
                                </a:lnTo>
                                <a:lnTo>
                                  <a:pt x="1130046" y="242430"/>
                                </a:lnTo>
                                <a:lnTo>
                                  <a:pt x="1093470" y="256146"/>
                                </a:lnTo>
                                <a:lnTo>
                                  <a:pt x="1053084" y="269100"/>
                                </a:lnTo>
                                <a:lnTo>
                                  <a:pt x="1009650" y="281292"/>
                                </a:lnTo>
                                <a:lnTo>
                                  <a:pt x="1010412" y="281292"/>
                                </a:lnTo>
                                <a:lnTo>
                                  <a:pt x="963930" y="291198"/>
                                </a:lnTo>
                                <a:lnTo>
                                  <a:pt x="915238" y="299974"/>
                                </a:lnTo>
                                <a:lnTo>
                                  <a:pt x="866279" y="307200"/>
                                </a:lnTo>
                                <a:lnTo>
                                  <a:pt x="817118" y="312915"/>
                                </a:lnTo>
                                <a:lnTo>
                                  <a:pt x="767778" y="317169"/>
                                </a:lnTo>
                                <a:lnTo>
                                  <a:pt x="718337" y="320001"/>
                                </a:lnTo>
                                <a:lnTo>
                                  <a:pt x="668832" y="321437"/>
                                </a:lnTo>
                                <a:lnTo>
                                  <a:pt x="619315" y="321538"/>
                                </a:lnTo>
                                <a:lnTo>
                                  <a:pt x="569836" y="320332"/>
                                </a:lnTo>
                                <a:lnTo>
                                  <a:pt x="520446" y="317868"/>
                                </a:lnTo>
                                <a:lnTo>
                                  <a:pt x="464820" y="313296"/>
                                </a:lnTo>
                                <a:lnTo>
                                  <a:pt x="465582" y="313296"/>
                                </a:lnTo>
                                <a:lnTo>
                                  <a:pt x="411480" y="307962"/>
                                </a:lnTo>
                                <a:lnTo>
                                  <a:pt x="365150" y="301053"/>
                                </a:lnTo>
                                <a:lnTo>
                                  <a:pt x="317982" y="292747"/>
                                </a:lnTo>
                                <a:lnTo>
                                  <a:pt x="270802" y="282803"/>
                                </a:lnTo>
                                <a:lnTo>
                                  <a:pt x="224472" y="270941"/>
                                </a:lnTo>
                                <a:lnTo>
                                  <a:pt x="179832" y="256908"/>
                                </a:lnTo>
                                <a:lnTo>
                                  <a:pt x="143256" y="243192"/>
                                </a:lnTo>
                                <a:lnTo>
                                  <a:pt x="144018" y="243954"/>
                                </a:lnTo>
                                <a:lnTo>
                                  <a:pt x="111252" y="228714"/>
                                </a:lnTo>
                                <a:lnTo>
                                  <a:pt x="82296" y="212712"/>
                                </a:lnTo>
                                <a:lnTo>
                                  <a:pt x="57150" y="195948"/>
                                </a:lnTo>
                                <a:lnTo>
                                  <a:pt x="37338" y="178422"/>
                                </a:lnTo>
                                <a:lnTo>
                                  <a:pt x="38100" y="178422"/>
                                </a:lnTo>
                                <a:lnTo>
                                  <a:pt x="22860" y="160134"/>
                                </a:lnTo>
                                <a:lnTo>
                                  <a:pt x="22860" y="160896"/>
                                </a:lnTo>
                                <a:lnTo>
                                  <a:pt x="12954" y="141084"/>
                                </a:lnTo>
                                <a:lnTo>
                                  <a:pt x="12649" y="141262"/>
                                </a:lnTo>
                                <a:lnTo>
                                  <a:pt x="12192" y="140322"/>
                                </a:lnTo>
                                <a:lnTo>
                                  <a:pt x="10668" y="139560"/>
                                </a:lnTo>
                                <a:lnTo>
                                  <a:pt x="9144" y="140322"/>
                                </a:lnTo>
                                <a:lnTo>
                                  <a:pt x="8382" y="141846"/>
                                </a:lnTo>
                                <a:lnTo>
                                  <a:pt x="9144" y="143370"/>
                                </a:lnTo>
                                <a:lnTo>
                                  <a:pt x="19050" y="163182"/>
                                </a:lnTo>
                                <a:lnTo>
                                  <a:pt x="69189" y="209550"/>
                                </a:lnTo>
                                <a:lnTo>
                                  <a:pt x="111252" y="233819"/>
                                </a:lnTo>
                                <a:lnTo>
                                  <a:pt x="158927" y="254533"/>
                                </a:lnTo>
                                <a:lnTo>
                                  <a:pt x="210680" y="271970"/>
                                </a:lnTo>
                                <a:lnTo>
                                  <a:pt x="264960" y="286372"/>
                                </a:lnTo>
                                <a:lnTo>
                                  <a:pt x="320243" y="298030"/>
                                </a:lnTo>
                                <a:lnTo>
                                  <a:pt x="374967" y="307200"/>
                                </a:lnTo>
                                <a:lnTo>
                                  <a:pt x="427609" y="314147"/>
                                </a:lnTo>
                                <a:lnTo>
                                  <a:pt x="476605" y="319138"/>
                                </a:lnTo>
                                <a:lnTo>
                                  <a:pt x="520446" y="322440"/>
                                </a:lnTo>
                                <a:lnTo>
                                  <a:pt x="577596" y="325488"/>
                                </a:lnTo>
                                <a:lnTo>
                                  <a:pt x="636270" y="326250"/>
                                </a:lnTo>
                                <a:lnTo>
                                  <a:pt x="683463" y="325386"/>
                                </a:lnTo>
                                <a:lnTo>
                                  <a:pt x="731964" y="323507"/>
                                </a:lnTo>
                                <a:lnTo>
                                  <a:pt x="781392" y="320433"/>
                                </a:lnTo>
                                <a:lnTo>
                                  <a:pt x="831367" y="316001"/>
                                </a:lnTo>
                                <a:lnTo>
                                  <a:pt x="881519" y="310007"/>
                                </a:lnTo>
                                <a:lnTo>
                                  <a:pt x="931468" y="302298"/>
                                </a:lnTo>
                                <a:lnTo>
                                  <a:pt x="980846" y="292696"/>
                                </a:lnTo>
                                <a:lnTo>
                                  <a:pt x="1029271" y="281012"/>
                                </a:lnTo>
                                <a:lnTo>
                                  <a:pt x="1076363" y="267081"/>
                                </a:lnTo>
                                <a:lnTo>
                                  <a:pt x="1121765" y="250723"/>
                                </a:lnTo>
                                <a:lnTo>
                                  <a:pt x="1165098" y="231762"/>
                                </a:lnTo>
                                <a:lnTo>
                                  <a:pt x="1217676" y="198996"/>
                                </a:lnTo>
                                <a:lnTo>
                                  <a:pt x="1217676" y="198234"/>
                                </a:lnTo>
                                <a:lnTo>
                                  <a:pt x="1237488" y="180708"/>
                                </a:lnTo>
                                <a:lnTo>
                                  <a:pt x="1238250" y="180708"/>
                                </a:lnTo>
                                <a:close/>
                              </a:path>
                              <a:path w="1271905" h="326390">
                                <a:moveTo>
                                  <a:pt x="1263383" y="56489"/>
                                </a:moveTo>
                                <a:lnTo>
                                  <a:pt x="1257287" y="46583"/>
                                </a:lnTo>
                                <a:lnTo>
                                  <a:pt x="1257147" y="46659"/>
                                </a:lnTo>
                                <a:lnTo>
                                  <a:pt x="1256525" y="45072"/>
                                </a:lnTo>
                                <a:lnTo>
                                  <a:pt x="1249768" y="44196"/>
                                </a:lnTo>
                                <a:lnTo>
                                  <a:pt x="1247521" y="48882"/>
                                </a:lnTo>
                                <a:lnTo>
                                  <a:pt x="1248791" y="51536"/>
                                </a:lnTo>
                                <a:lnTo>
                                  <a:pt x="1248143" y="51917"/>
                                </a:lnTo>
                                <a:lnTo>
                                  <a:pt x="1254239" y="61823"/>
                                </a:lnTo>
                                <a:lnTo>
                                  <a:pt x="1254467" y="61696"/>
                                </a:lnTo>
                                <a:lnTo>
                                  <a:pt x="1263383" y="56489"/>
                                </a:lnTo>
                                <a:close/>
                              </a:path>
                              <a:path w="1271905" h="326390">
                                <a:moveTo>
                                  <a:pt x="1264158" y="143370"/>
                                </a:moveTo>
                                <a:lnTo>
                                  <a:pt x="1263561" y="143014"/>
                                </a:lnTo>
                                <a:lnTo>
                                  <a:pt x="1264145" y="141846"/>
                                </a:lnTo>
                                <a:lnTo>
                                  <a:pt x="1263383" y="140322"/>
                                </a:lnTo>
                                <a:lnTo>
                                  <a:pt x="1261859" y="139560"/>
                                </a:lnTo>
                                <a:lnTo>
                                  <a:pt x="1260335" y="140322"/>
                                </a:lnTo>
                                <a:lnTo>
                                  <a:pt x="1259573" y="141846"/>
                                </a:lnTo>
                                <a:lnTo>
                                  <a:pt x="1259725" y="142176"/>
                                </a:lnTo>
                                <a:lnTo>
                                  <a:pt x="1249680" y="160134"/>
                                </a:lnTo>
                                <a:lnTo>
                                  <a:pt x="1249667" y="159359"/>
                                </a:lnTo>
                                <a:lnTo>
                                  <a:pt x="1234427" y="177647"/>
                                </a:lnTo>
                                <a:lnTo>
                                  <a:pt x="1238237" y="180695"/>
                                </a:lnTo>
                                <a:lnTo>
                                  <a:pt x="1253464" y="162420"/>
                                </a:lnTo>
                                <a:lnTo>
                                  <a:pt x="1264158" y="143370"/>
                                </a:lnTo>
                                <a:close/>
                              </a:path>
                              <a:path w="1271905" h="326390">
                                <a:moveTo>
                                  <a:pt x="1271066" y="80886"/>
                                </a:moveTo>
                                <a:lnTo>
                                  <a:pt x="1271016" y="78600"/>
                                </a:lnTo>
                                <a:lnTo>
                                  <a:pt x="1267968" y="67932"/>
                                </a:lnTo>
                                <a:lnTo>
                                  <a:pt x="1258252" y="71678"/>
                                </a:lnTo>
                                <a:lnTo>
                                  <a:pt x="1267955" y="67932"/>
                                </a:lnTo>
                                <a:lnTo>
                                  <a:pt x="1264145" y="57264"/>
                                </a:lnTo>
                                <a:lnTo>
                                  <a:pt x="1263383" y="56502"/>
                                </a:lnTo>
                                <a:lnTo>
                                  <a:pt x="1254467" y="61696"/>
                                </a:lnTo>
                                <a:lnTo>
                                  <a:pt x="1258049" y="71742"/>
                                </a:lnTo>
                                <a:lnTo>
                                  <a:pt x="1258277" y="71742"/>
                                </a:lnTo>
                                <a:lnTo>
                                  <a:pt x="1260881" y="80886"/>
                                </a:lnTo>
                                <a:lnTo>
                                  <a:pt x="1271066" y="80886"/>
                                </a:lnTo>
                                <a:close/>
                              </a:path>
                              <a:path w="1271905" h="326390">
                                <a:moveTo>
                                  <a:pt x="1271778" y="91554"/>
                                </a:moveTo>
                                <a:lnTo>
                                  <a:pt x="1271117" y="81648"/>
                                </a:lnTo>
                                <a:lnTo>
                                  <a:pt x="1261110" y="81648"/>
                                </a:lnTo>
                                <a:lnTo>
                                  <a:pt x="1260398" y="81648"/>
                                </a:lnTo>
                                <a:lnTo>
                                  <a:pt x="1261059" y="91554"/>
                                </a:lnTo>
                                <a:lnTo>
                                  <a:pt x="1261059" y="91732"/>
                                </a:lnTo>
                                <a:lnTo>
                                  <a:pt x="1237424" y="148590"/>
                                </a:lnTo>
                                <a:lnTo>
                                  <a:pt x="1202690" y="179997"/>
                                </a:lnTo>
                                <a:lnTo>
                                  <a:pt x="1169022" y="200571"/>
                                </a:lnTo>
                                <a:lnTo>
                                  <a:pt x="1121651" y="222618"/>
                                </a:lnTo>
                                <a:lnTo>
                                  <a:pt x="1121651" y="221856"/>
                                </a:lnTo>
                                <a:lnTo>
                                  <a:pt x="1081265" y="236334"/>
                                </a:lnTo>
                                <a:lnTo>
                                  <a:pt x="1036307" y="249288"/>
                                </a:lnTo>
                                <a:lnTo>
                                  <a:pt x="1037069" y="249288"/>
                                </a:lnTo>
                                <a:lnTo>
                                  <a:pt x="988301" y="261480"/>
                                </a:lnTo>
                                <a:lnTo>
                                  <a:pt x="938072" y="271538"/>
                                </a:lnTo>
                                <a:lnTo>
                                  <a:pt x="886510" y="279844"/>
                                </a:lnTo>
                                <a:lnTo>
                                  <a:pt x="834021" y="286461"/>
                                </a:lnTo>
                                <a:lnTo>
                                  <a:pt x="780986" y="291414"/>
                                </a:lnTo>
                                <a:lnTo>
                                  <a:pt x="727824" y="294779"/>
                                </a:lnTo>
                                <a:lnTo>
                                  <a:pt x="674916" y="296583"/>
                                </a:lnTo>
                                <a:lnTo>
                                  <a:pt x="622681" y="296900"/>
                                </a:lnTo>
                                <a:lnTo>
                                  <a:pt x="571487" y="295770"/>
                                </a:lnTo>
                                <a:lnTo>
                                  <a:pt x="509003" y="292722"/>
                                </a:lnTo>
                                <a:lnTo>
                                  <a:pt x="509765" y="292722"/>
                                </a:lnTo>
                                <a:lnTo>
                                  <a:pt x="449567" y="287388"/>
                                </a:lnTo>
                                <a:lnTo>
                                  <a:pt x="396544" y="281330"/>
                                </a:lnTo>
                                <a:lnTo>
                                  <a:pt x="344665" y="273481"/>
                                </a:lnTo>
                                <a:lnTo>
                                  <a:pt x="293471" y="263550"/>
                                </a:lnTo>
                                <a:lnTo>
                                  <a:pt x="242493" y="251256"/>
                                </a:lnTo>
                                <a:lnTo>
                                  <a:pt x="191249" y="236334"/>
                                </a:lnTo>
                                <a:lnTo>
                                  <a:pt x="150101" y="221856"/>
                                </a:lnTo>
                                <a:lnTo>
                                  <a:pt x="150101" y="222618"/>
                                </a:lnTo>
                                <a:lnTo>
                                  <a:pt x="111925" y="205308"/>
                                </a:lnTo>
                                <a:lnTo>
                                  <a:pt x="74637" y="183337"/>
                                </a:lnTo>
                                <a:lnTo>
                                  <a:pt x="30632" y="144653"/>
                                </a:lnTo>
                                <a:lnTo>
                                  <a:pt x="11430" y="102222"/>
                                </a:lnTo>
                                <a:lnTo>
                                  <a:pt x="10693" y="91935"/>
                                </a:lnTo>
                                <a:lnTo>
                                  <a:pt x="11417" y="81813"/>
                                </a:lnTo>
                                <a:lnTo>
                                  <a:pt x="11417" y="82410"/>
                                </a:lnTo>
                                <a:lnTo>
                                  <a:pt x="14465" y="71742"/>
                                </a:lnTo>
                                <a:lnTo>
                                  <a:pt x="14465" y="72504"/>
                                </a:lnTo>
                                <a:lnTo>
                                  <a:pt x="19037" y="61074"/>
                                </a:lnTo>
                                <a:lnTo>
                                  <a:pt x="18275" y="61836"/>
                                </a:lnTo>
                                <a:lnTo>
                                  <a:pt x="24371" y="50406"/>
                                </a:lnTo>
                                <a:lnTo>
                                  <a:pt x="23990" y="50190"/>
                                </a:lnTo>
                                <a:lnTo>
                                  <a:pt x="25133" y="47358"/>
                                </a:lnTo>
                                <a:lnTo>
                                  <a:pt x="23609" y="43548"/>
                                </a:lnTo>
                                <a:lnTo>
                                  <a:pt x="16852" y="42672"/>
                                </a:lnTo>
                                <a:lnTo>
                                  <a:pt x="15595" y="45300"/>
                                </a:lnTo>
                                <a:lnTo>
                                  <a:pt x="15227" y="45072"/>
                                </a:lnTo>
                                <a:lnTo>
                                  <a:pt x="9131" y="56502"/>
                                </a:lnTo>
                                <a:lnTo>
                                  <a:pt x="9131" y="57264"/>
                                </a:lnTo>
                                <a:lnTo>
                                  <a:pt x="4559" y="68694"/>
                                </a:lnTo>
                                <a:lnTo>
                                  <a:pt x="1511" y="79362"/>
                                </a:lnTo>
                                <a:lnTo>
                                  <a:pt x="749" y="80886"/>
                                </a:lnTo>
                                <a:lnTo>
                                  <a:pt x="0" y="91541"/>
                                </a:lnTo>
                                <a:lnTo>
                                  <a:pt x="12954" y="133464"/>
                                </a:lnTo>
                                <a:lnTo>
                                  <a:pt x="51054" y="173088"/>
                                </a:lnTo>
                                <a:lnTo>
                                  <a:pt x="84823" y="194703"/>
                                </a:lnTo>
                                <a:lnTo>
                                  <a:pt x="94792" y="201193"/>
                                </a:lnTo>
                                <a:lnTo>
                                  <a:pt x="144284" y="224294"/>
                                </a:lnTo>
                                <a:lnTo>
                                  <a:pt x="196938" y="243078"/>
                                </a:lnTo>
                                <a:lnTo>
                                  <a:pt x="248894" y="257873"/>
                                </a:lnTo>
                                <a:lnTo>
                                  <a:pt x="296291" y="268986"/>
                                </a:lnTo>
                                <a:lnTo>
                                  <a:pt x="335267" y="276720"/>
                                </a:lnTo>
                                <a:lnTo>
                                  <a:pt x="390893" y="285102"/>
                                </a:lnTo>
                                <a:lnTo>
                                  <a:pt x="448805" y="291960"/>
                                </a:lnTo>
                                <a:lnTo>
                                  <a:pt x="509003" y="297294"/>
                                </a:lnTo>
                                <a:lnTo>
                                  <a:pt x="561581" y="300126"/>
                                </a:lnTo>
                                <a:lnTo>
                                  <a:pt x="614210" y="301485"/>
                                </a:lnTo>
                                <a:lnTo>
                                  <a:pt x="666864" y="301371"/>
                                </a:lnTo>
                                <a:lnTo>
                                  <a:pt x="719480" y="299758"/>
                                </a:lnTo>
                                <a:lnTo>
                                  <a:pt x="772033" y="296621"/>
                                </a:lnTo>
                                <a:lnTo>
                                  <a:pt x="824471" y="291960"/>
                                </a:lnTo>
                                <a:lnTo>
                                  <a:pt x="882383" y="285102"/>
                                </a:lnTo>
                                <a:lnTo>
                                  <a:pt x="937247" y="276720"/>
                                </a:lnTo>
                                <a:lnTo>
                                  <a:pt x="982357" y="267411"/>
                                </a:lnTo>
                                <a:lnTo>
                                  <a:pt x="1027950" y="256616"/>
                                </a:lnTo>
                                <a:lnTo>
                                  <a:pt x="1073251" y="243852"/>
                                </a:lnTo>
                                <a:lnTo>
                                  <a:pt x="1117460" y="228612"/>
                                </a:lnTo>
                                <a:lnTo>
                                  <a:pt x="1159751" y="210426"/>
                                </a:lnTo>
                                <a:lnTo>
                                  <a:pt x="1160513" y="210426"/>
                                </a:lnTo>
                                <a:lnTo>
                                  <a:pt x="1191755" y="192900"/>
                                </a:lnTo>
                                <a:lnTo>
                                  <a:pt x="1218425" y="174612"/>
                                </a:lnTo>
                                <a:lnTo>
                                  <a:pt x="1218425" y="173850"/>
                                </a:lnTo>
                                <a:lnTo>
                                  <a:pt x="1219149" y="173202"/>
                                </a:lnTo>
                                <a:lnTo>
                                  <a:pt x="1252715" y="141084"/>
                                </a:lnTo>
                                <a:lnTo>
                                  <a:pt x="1271752" y="9156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0" name="Image 1800"/>
                          <pic:cNvPicPr/>
                        </pic:nvPicPr>
                        <pic:blipFill>
                          <a:blip r:embed="rId38" cstate="print"/>
                          <a:stretch>
                            <a:fillRect/>
                          </a:stretch>
                        </pic:blipFill>
                        <pic:spPr>
                          <a:xfrm>
                            <a:off x="1505711" y="478431"/>
                            <a:ext cx="118872" cy="107546"/>
                          </a:xfrm>
                          <a:prstGeom prst="rect">
                            <a:avLst/>
                          </a:prstGeom>
                        </pic:spPr>
                      </pic:pic>
                      <wps:wsp>
                        <wps:cNvPr id="1801" name="Graphic 1801"/>
                        <wps:cNvSpPr/>
                        <wps:spPr>
                          <a:xfrm>
                            <a:off x="288785" y="25247"/>
                            <a:ext cx="1406525" cy="584835"/>
                          </a:xfrm>
                          <a:custGeom>
                            <a:avLst/>
                            <a:gdLst/>
                            <a:ahLst/>
                            <a:cxnLst/>
                            <a:rect l="l" t="t" r="r" b="b"/>
                            <a:pathLst>
                              <a:path w="1406525" h="584835">
                                <a:moveTo>
                                  <a:pt x="162306" y="162217"/>
                                </a:moveTo>
                                <a:lnTo>
                                  <a:pt x="160782" y="158407"/>
                                </a:lnTo>
                                <a:lnTo>
                                  <a:pt x="155473" y="157721"/>
                                </a:lnTo>
                                <a:lnTo>
                                  <a:pt x="155295" y="157695"/>
                                </a:lnTo>
                                <a:lnTo>
                                  <a:pt x="154025" y="157530"/>
                                </a:lnTo>
                                <a:lnTo>
                                  <a:pt x="153606" y="158407"/>
                                </a:lnTo>
                                <a:lnTo>
                                  <a:pt x="137160" y="165252"/>
                                </a:lnTo>
                                <a:lnTo>
                                  <a:pt x="136398" y="165252"/>
                                </a:lnTo>
                                <a:lnTo>
                                  <a:pt x="118872" y="173634"/>
                                </a:lnTo>
                                <a:lnTo>
                                  <a:pt x="102870" y="182016"/>
                                </a:lnTo>
                                <a:lnTo>
                                  <a:pt x="87630" y="190398"/>
                                </a:lnTo>
                                <a:lnTo>
                                  <a:pt x="86868" y="191160"/>
                                </a:lnTo>
                                <a:lnTo>
                                  <a:pt x="73914" y="200304"/>
                                </a:lnTo>
                                <a:lnTo>
                                  <a:pt x="73914" y="199542"/>
                                </a:lnTo>
                                <a:lnTo>
                                  <a:pt x="60960" y="207924"/>
                                </a:lnTo>
                                <a:lnTo>
                                  <a:pt x="60960" y="208686"/>
                                </a:lnTo>
                                <a:lnTo>
                                  <a:pt x="42341" y="224447"/>
                                </a:lnTo>
                                <a:lnTo>
                                  <a:pt x="25603" y="242239"/>
                                </a:lnTo>
                                <a:lnTo>
                                  <a:pt x="12077" y="262293"/>
                                </a:lnTo>
                                <a:lnTo>
                                  <a:pt x="3048" y="284886"/>
                                </a:lnTo>
                                <a:lnTo>
                                  <a:pt x="2286" y="285648"/>
                                </a:lnTo>
                                <a:lnTo>
                                  <a:pt x="774" y="295554"/>
                                </a:lnTo>
                                <a:lnTo>
                                  <a:pt x="774" y="296316"/>
                                </a:lnTo>
                                <a:lnTo>
                                  <a:pt x="11442" y="296316"/>
                                </a:lnTo>
                                <a:lnTo>
                                  <a:pt x="11442" y="297078"/>
                                </a:lnTo>
                                <a:lnTo>
                                  <a:pt x="12954" y="287261"/>
                                </a:lnTo>
                                <a:lnTo>
                                  <a:pt x="12954" y="287934"/>
                                </a:lnTo>
                                <a:lnTo>
                                  <a:pt x="16002" y="278790"/>
                                </a:lnTo>
                                <a:lnTo>
                                  <a:pt x="16002" y="279552"/>
                                </a:lnTo>
                                <a:lnTo>
                                  <a:pt x="20574" y="270408"/>
                                </a:lnTo>
                                <a:lnTo>
                                  <a:pt x="25146" y="260502"/>
                                </a:lnTo>
                                <a:lnTo>
                                  <a:pt x="24384" y="261264"/>
                                </a:lnTo>
                                <a:lnTo>
                                  <a:pt x="31242" y="252120"/>
                                </a:lnTo>
                                <a:lnTo>
                                  <a:pt x="31242" y="252882"/>
                                </a:lnTo>
                                <a:lnTo>
                                  <a:pt x="38862" y="243738"/>
                                </a:lnTo>
                                <a:lnTo>
                                  <a:pt x="38100" y="243738"/>
                                </a:lnTo>
                                <a:lnTo>
                                  <a:pt x="46482" y="234594"/>
                                </a:lnTo>
                                <a:lnTo>
                                  <a:pt x="56388" y="225450"/>
                                </a:lnTo>
                                <a:lnTo>
                                  <a:pt x="56388" y="226212"/>
                                </a:lnTo>
                                <a:lnTo>
                                  <a:pt x="67818" y="217068"/>
                                </a:lnTo>
                                <a:lnTo>
                                  <a:pt x="67056" y="217068"/>
                                </a:lnTo>
                                <a:lnTo>
                                  <a:pt x="80010" y="208686"/>
                                </a:lnTo>
                                <a:lnTo>
                                  <a:pt x="92964" y="199542"/>
                                </a:lnTo>
                                <a:lnTo>
                                  <a:pt x="108204" y="191160"/>
                                </a:lnTo>
                                <a:lnTo>
                                  <a:pt x="107442" y="191160"/>
                                </a:lnTo>
                                <a:lnTo>
                                  <a:pt x="123444" y="182778"/>
                                </a:lnTo>
                                <a:lnTo>
                                  <a:pt x="123444" y="183540"/>
                                </a:lnTo>
                                <a:lnTo>
                                  <a:pt x="140970" y="175158"/>
                                </a:lnTo>
                                <a:lnTo>
                                  <a:pt x="159258" y="167538"/>
                                </a:lnTo>
                                <a:lnTo>
                                  <a:pt x="158762" y="166293"/>
                                </a:lnTo>
                                <a:lnTo>
                                  <a:pt x="160782" y="166027"/>
                                </a:lnTo>
                                <a:lnTo>
                                  <a:pt x="162306" y="162217"/>
                                </a:lnTo>
                                <a:close/>
                              </a:path>
                              <a:path w="1406525" h="584835">
                                <a:moveTo>
                                  <a:pt x="397002" y="234607"/>
                                </a:moveTo>
                                <a:lnTo>
                                  <a:pt x="395478" y="230035"/>
                                </a:lnTo>
                                <a:lnTo>
                                  <a:pt x="364998" y="242989"/>
                                </a:lnTo>
                                <a:lnTo>
                                  <a:pt x="365099" y="243306"/>
                                </a:lnTo>
                                <a:lnTo>
                                  <a:pt x="364236" y="243738"/>
                                </a:lnTo>
                                <a:lnTo>
                                  <a:pt x="363474" y="245262"/>
                                </a:lnTo>
                                <a:lnTo>
                                  <a:pt x="364236" y="246786"/>
                                </a:lnTo>
                                <a:lnTo>
                                  <a:pt x="365760" y="247548"/>
                                </a:lnTo>
                                <a:lnTo>
                                  <a:pt x="366407" y="247230"/>
                                </a:lnTo>
                                <a:lnTo>
                                  <a:pt x="366522" y="247561"/>
                                </a:lnTo>
                                <a:lnTo>
                                  <a:pt x="397002" y="234607"/>
                                </a:lnTo>
                                <a:close/>
                              </a:path>
                              <a:path w="1406525" h="584835">
                                <a:moveTo>
                                  <a:pt x="1009650" y="41059"/>
                                </a:moveTo>
                                <a:lnTo>
                                  <a:pt x="1008888" y="39535"/>
                                </a:lnTo>
                                <a:lnTo>
                                  <a:pt x="1008011" y="39103"/>
                                </a:lnTo>
                                <a:lnTo>
                                  <a:pt x="1008126" y="38773"/>
                                </a:lnTo>
                                <a:lnTo>
                                  <a:pt x="928128" y="19850"/>
                                </a:lnTo>
                                <a:lnTo>
                                  <a:pt x="879551" y="11950"/>
                                </a:lnTo>
                                <a:lnTo>
                                  <a:pt x="829322" y="5981"/>
                                </a:lnTo>
                                <a:lnTo>
                                  <a:pt x="777875" y="1993"/>
                                </a:lnTo>
                                <a:lnTo>
                                  <a:pt x="725652" y="0"/>
                                </a:lnTo>
                                <a:lnTo>
                                  <a:pt x="673074" y="76"/>
                                </a:lnTo>
                                <a:lnTo>
                                  <a:pt x="620598" y="2260"/>
                                </a:lnTo>
                                <a:lnTo>
                                  <a:pt x="568642" y="6604"/>
                                </a:lnTo>
                                <a:lnTo>
                                  <a:pt x="517664" y="13131"/>
                                </a:lnTo>
                                <a:lnTo>
                                  <a:pt x="468096" y="21920"/>
                                </a:lnTo>
                                <a:lnTo>
                                  <a:pt x="420357" y="32981"/>
                                </a:lnTo>
                                <a:lnTo>
                                  <a:pt x="374904" y="46393"/>
                                </a:lnTo>
                                <a:lnTo>
                                  <a:pt x="329184" y="64681"/>
                                </a:lnTo>
                                <a:lnTo>
                                  <a:pt x="329184" y="65443"/>
                                </a:lnTo>
                                <a:lnTo>
                                  <a:pt x="310134" y="75349"/>
                                </a:lnTo>
                                <a:lnTo>
                                  <a:pt x="292608" y="86017"/>
                                </a:lnTo>
                                <a:lnTo>
                                  <a:pt x="291846" y="86017"/>
                                </a:lnTo>
                                <a:lnTo>
                                  <a:pt x="277368" y="96672"/>
                                </a:lnTo>
                                <a:lnTo>
                                  <a:pt x="265214" y="108851"/>
                                </a:lnTo>
                                <a:lnTo>
                                  <a:pt x="264426" y="110388"/>
                                </a:lnTo>
                                <a:lnTo>
                                  <a:pt x="265188" y="111912"/>
                                </a:lnTo>
                                <a:lnTo>
                                  <a:pt x="266712" y="112674"/>
                                </a:lnTo>
                                <a:lnTo>
                                  <a:pt x="268224" y="111925"/>
                                </a:lnTo>
                                <a:lnTo>
                                  <a:pt x="280416" y="99745"/>
                                </a:lnTo>
                                <a:lnTo>
                                  <a:pt x="280416" y="100482"/>
                                </a:lnTo>
                                <a:lnTo>
                                  <a:pt x="294881" y="89827"/>
                                </a:lnTo>
                                <a:lnTo>
                                  <a:pt x="312420" y="79159"/>
                                </a:lnTo>
                                <a:lnTo>
                                  <a:pt x="331470" y="69253"/>
                                </a:lnTo>
                                <a:lnTo>
                                  <a:pt x="330708" y="69253"/>
                                </a:lnTo>
                                <a:lnTo>
                                  <a:pt x="376428" y="50965"/>
                                </a:lnTo>
                                <a:lnTo>
                                  <a:pt x="430530" y="34963"/>
                                </a:lnTo>
                                <a:lnTo>
                                  <a:pt x="490728" y="22009"/>
                                </a:lnTo>
                                <a:lnTo>
                                  <a:pt x="557022" y="12865"/>
                                </a:lnTo>
                                <a:lnTo>
                                  <a:pt x="628650" y="6769"/>
                                </a:lnTo>
                                <a:lnTo>
                                  <a:pt x="627888" y="6769"/>
                                </a:lnTo>
                                <a:lnTo>
                                  <a:pt x="703326" y="4483"/>
                                </a:lnTo>
                                <a:lnTo>
                                  <a:pt x="784098" y="6769"/>
                                </a:lnTo>
                                <a:lnTo>
                                  <a:pt x="863346" y="14389"/>
                                </a:lnTo>
                                <a:lnTo>
                                  <a:pt x="938022" y="26581"/>
                                </a:lnTo>
                                <a:lnTo>
                                  <a:pt x="973836" y="34201"/>
                                </a:lnTo>
                                <a:lnTo>
                                  <a:pt x="973074" y="34201"/>
                                </a:lnTo>
                                <a:lnTo>
                                  <a:pt x="1006602" y="43345"/>
                                </a:lnTo>
                                <a:lnTo>
                                  <a:pt x="1006703" y="43027"/>
                                </a:lnTo>
                                <a:lnTo>
                                  <a:pt x="1007364" y="43345"/>
                                </a:lnTo>
                                <a:lnTo>
                                  <a:pt x="1008888" y="42583"/>
                                </a:lnTo>
                                <a:lnTo>
                                  <a:pt x="1009650" y="41059"/>
                                </a:lnTo>
                                <a:close/>
                              </a:path>
                              <a:path w="1406525" h="584835">
                                <a:moveTo>
                                  <a:pt x="1043178" y="245262"/>
                                </a:moveTo>
                                <a:lnTo>
                                  <a:pt x="1042416" y="243738"/>
                                </a:lnTo>
                                <a:lnTo>
                                  <a:pt x="1041552" y="243319"/>
                                </a:lnTo>
                                <a:lnTo>
                                  <a:pt x="1041666" y="242976"/>
                                </a:lnTo>
                                <a:lnTo>
                                  <a:pt x="973086" y="217830"/>
                                </a:lnTo>
                                <a:lnTo>
                                  <a:pt x="930452" y="207048"/>
                                </a:lnTo>
                                <a:lnTo>
                                  <a:pt x="887349" y="198920"/>
                                </a:lnTo>
                                <a:lnTo>
                                  <a:pt x="843876" y="193014"/>
                                </a:lnTo>
                                <a:lnTo>
                                  <a:pt x="800112" y="188874"/>
                                </a:lnTo>
                                <a:lnTo>
                                  <a:pt x="752106" y="185826"/>
                                </a:lnTo>
                                <a:lnTo>
                                  <a:pt x="703338" y="185064"/>
                                </a:lnTo>
                                <a:lnTo>
                                  <a:pt x="656729" y="185674"/>
                                </a:lnTo>
                                <a:lnTo>
                                  <a:pt x="609219" y="188366"/>
                                </a:lnTo>
                                <a:lnTo>
                                  <a:pt x="561530" y="193103"/>
                                </a:lnTo>
                                <a:lnTo>
                                  <a:pt x="514426" y="199885"/>
                                </a:lnTo>
                                <a:lnTo>
                                  <a:pt x="468642" y="208686"/>
                                </a:lnTo>
                                <a:lnTo>
                                  <a:pt x="467880" y="208686"/>
                                </a:lnTo>
                                <a:lnTo>
                                  <a:pt x="429780" y="218592"/>
                                </a:lnTo>
                                <a:lnTo>
                                  <a:pt x="395490" y="230022"/>
                                </a:lnTo>
                                <a:lnTo>
                                  <a:pt x="397014" y="234594"/>
                                </a:lnTo>
                                <a:lnTo>
                                  <a:pt x="431304" y="223164"/>
                                </a:lnTo>
                                <a:lnTo>
                                  <a:pt x="469404" y="213258"/>
                                </a:lnTo>
                                <a:lnTo>
                                  <a:pt x="511314" y="204876"/>
                                </a:lnTo>
                                <a:lnTo>
                                  <a:pt x="555510" y="198780"/>
                                </a:lnTo>
                                <a:lnTo>
                                  <a:pt x="602754" y="193446"/>
                                </a:lnTo>
                                <a:lnTo>
                                  <a:pt x="601992" y="193446"/>
                                </a:lnTo>
                                <a:lnTo>
                                  <a:pt x="651522" y="190398"/>
                                </a:lnTo>
                                <a:lnTo>
                                  <a:pt x="698373" y="189585"/>
                                </a:lnTo>
                                <a:lnTo>
                                  <a:pt x="745718" y="190334"/>
                                </a:lnTo>
                                <a:lnTo>
                                  <a:pt x="793216" y="192811"/>
                                </a:lnTo>
                                <a:lnTo>
                                  <a:pt x="840549" y="197218"/>
                                </a:lnTo>
                                <a:lnTo>
                                  <a:pt x="887399" y="203720"/>
                                </a:lnTo>
                                <a:lnTo>
                                  <a:pt x="933462" y="212496"/>
                                </a:lnTo>
                                <a:lnTo>
                                  <a:pt x="972324" y="222402"/>
                                </a:lnTo>
                                <a:lnTo>
                                  <a:pt x="971562" y="222402"/>
                                </a:lnTo>
                                <a:lnTo>
                                  <a:pt x="1008138" y="233832"/>
                                </a:lnTo>
                                <a:lnTo>
                                  <a:pt x="1040142" y="247548"/>
                                </a:lnTo>
                                <a:lnTo>
                                  <a:pt x="1040244" y="247230"/>
                                </a:lnTo>
                                <a:lnTo>
                                  <a:pt x="1040892" y="247548"/>
                                </a:lnTo>
                                <a:lnTo>
                                  <a:pt x="1042416" y="246786"/>
                                </a:lnTo>
                                <a:lnTo>
                                  <a:pt x="1043178" y="245262"/>
                                </a:lnTo>
                                <a:close/>
                              </a:path>
                              <a:path w="1406525" h="584835">
                                <a:moveTo>
                                  <a:pt x="1290840" y="261264"/>
                                </a:moveTo>
                                <a:lnTo>
                                  <a:pt x="1290066" y="249834"/>
                                </a:lnTo>
                                <a:lnTo>
                                  <a:pt x="1290066" y="249072"/>
                                </a:lnTo>
                                <a:lnTo>
                                  <a:pt x="1287018" y="238417"/>
                                </a:lnTo>
                                <a:lnTo>
                                  <a:pt x="1282446" y="227749"/>
                                </a:lnTo>
                                <a:lnTo>
                                  <a:pt x="1275600" y="217068"/>
                                </a:lnTo>
                                <a:lnTo>
                                  <a:pt x="1275283" y="217258"/>
                                </a:lnTo>
                                <a:lnTo>
                                  <a:pt x="1274826" y="216319"/>
                                </a:lnTo>
                                <a:lnTo>
                                  <a:pt x="1273302" y="215557"/>
                                </a:lnTo>
                                <a:lnTo>
                                  <a:pt x="1271778" y="216319"/>
                                </a:lnTo>
                                <a:lnTo>
                                  <a:pt x="1271016" y="217843"/>
                                </a:lnTo>
                                <a:lnTo>
                                  <a:pt x="1271778" y="219367"/>
                                </a:lnTo>
                                <a:lnTo>
                                  <a:pt x="1278648" y="230022"/>
                                </a:lnTo>
                                <a:lnTo>
                                  <a:pt x="1277874" y="229273"/>
                                </a:lnTo>
                                <a:lnTo>
                                  <a:pt x="1282446" y="239941"/>
                                </a:lnTo>
                                <a:lnTo>
                                  <a:pt x="1285494" y="250596"/>
                                </a:lnTo>
                                <a:lnTo>
                                  <a:pt x="1285494" y="249834"/>
                                </a:lnTo>
                                <a:lnTo>
                                  <a:pt x="1286256" y="261264"/>
                                </a:lnTo>
                                <a:lnTo>
                                  <a:pt x="1283208" y="281076"/>
                                </a:lnTo>
                                <a:lnTo>
                                  <a:pt x="1283576" y="281139"/>
                                </a:lnTo>
                                <a:lnTo>
                                  <a:pt x="1274838" y="299339"/>
                                </a:lnTo>
                                <a:lnTo>
                                  <a:pt x="1274838" y="298615"/>
                                </a:lnTo>
                                <a:lnTo>
                                  <a:pt x="1260360" y="317665"/>
                                </a:lnTo>
                                <a:lnTo>
                                  <a:pt x="1241310" y="335191"/>
                                </a:lnTo>
                                <a:lnTo>
                                  <a:pt x="1242072" y="335191"/>
                                </a:lnTo>
                                <a:lnTo>
                                  <a:pt x="1216926" y="351955"/>
                                </a:lnTo>
                                <a:lnTo>
                                  <a:pt x="1187970" y="367957"/>
                                </a:lnTo>
                                <a:lnTo>
                                  <a:pt x="1153680" y="383197"/>
                                </a:lnTo>
                                <a:lnTo>
                                  <a:pt x="1153680" y="382435"/>
                                </a:lnTo>
                                <a:lnTo>
                                  <a:pt x="1116342" y="396151"/>
                                </a:lnTo>
                                <a:lnTo>
                                  <a:pt x="1074432" y="408343"/>
                                </a:lnTo>
                                <a:lnTo>
                                  <a:pt x="1075194" y="408343"/>
                                </a:lnTo>
                                <a:lnTo>
                                  <a:pt x="1030236" y="419773"/>
                                </a:lnTo>
                                <a:lnTo>
                                  <a:pt x="982091" y="429361"/>
                                </a:lnTo>
                                <a:lnTo>
                                  <a:pt x="933183" y="437210"/>
                                </a:lnTo>
                                <a:lnTo>
                                  <a:pt x="883704" y="443369"/>
                                </a:lnTo>
                                <a:lnTo>
                                  <a:pt x="833818" y="447916"/>
                                </a:lnTo>
                                <a:lnTo>
                                  <a:pt x="783742" y="450900"/>
                                </a:lnTo>
                                <a:lnTo>
                                  <a:pt x="733653" y="452412"/>
                                </a:lnTo>
                                <a:lnTo>
                                  <a:pt x="683742" y="452513"/>
                                </a:lnTo>
                                <a:lnTo>
                                  <a:pt x="634199" y="451256"/>
                                </a:lnTo>
                                <a:lnTo>
                                  <a:pt x="585228" y="448729"/>
                                </a:lnTo>
                                <a:lnTo>
                                  <a:pt x="528840" y="444157"/>
                                </a:lnTo>
                                <a:lnTo>
                                  <a:pt x="529602" y="444157"/>
                                </a:lnTo>
                                <a:lnTo>
                                  <a:pt x="476262" y="437299"/>
                                </a:lnTo>
                                <a:lnTo>
                                  <a:pt x="424446" y="429679"/>
                                </a:lnTo>
                                <a:lnTo>
                                  <a:pt x="376440" y="419773"/>
                                </a:lnTo>
                                <a:lnTo>
                                  <a:pt x="331482" y="408343"/>
                                </a:lnTo>
                                <a:lnTo>
                                  <a:pt x="289572" y="396151"/>
                                </a:lnTo>
                                <a:lnTo>
                                  <a:pt x="252234" y="382435"/>
                                </a:lnTo>
                                <a:lnTo>
                                  <a:pt x="252234" y="383197"/>
                                </a:lnTo>
                                <a:lnTo>
                                  <a:pt x="217944" y="367957"/>
                                </a:lnTo>
                                <a:lnTo>
                                  <a:pt x="218706" y="367957"/>
                                </a:lnTo>
                                <a:lnTo>
                                  <a:pt x="189750" y="351955"/>
                                </a:lnTo>
                                <a:lnTo>
                                  <a:pt x="165366" y="335191"/>
                                </a:lnTo>
                                <a:lnTo>
                                  <a:pt x="145554" y="317665"/>
                                </a:lnTo>
                                <a:lnTo>
                                  <a:pt x="146316" y="317665"/>
                                </a:lnTo>
                                <a:lnTo>
                                  <a:pt x="131838" y="298615"/>
                                </a:lnTo>
                                <a:lnTo>
                                  <a:pt x="131838" y="299377"/>
                                </a:lnTo>
                                <a:lnTo>
                                  <a:pt x="122694" y="280327"/>
                                </a:lnTo>
                                <a:lnTo>
                                  <a:pt x="122694" y="281089"/>
                                </a:lnTo>
                                <a:lnTo>
                                  <a:pt x="119646" y="261277"/>
                                </a:lnTo>
                                <a:lnTo>
                                  <a:pt x="120408" y="251371"/>
                                </a:lnTo>
                                <a:lnTo>
                                  <a:pt x="120408" y="252133"/>
                                </a:lnTo>
                                <a:lnTo>
                                  <a:pt x="123456" y="241465"/>
                                </a:lnTo>
                                <a:lnTo>
                                  <a:pt x="128028" y="230035"/>
                                </a:lnTo>
                                <a:lnTo>
                                  <a:pt x="128028" y="230797"/>
                                </a:lnTo>
                                <a:lnTo>
                                  <a:pt x="134886" y="219367"/>
                                </a:lnTo>
                                <a:lnTo>
                                  <a:pt x="134289" y="219024"/>
                                </a:lnTo>
                                <a:lnTo>
                                  <a:pt x="134886" y="217843"/>
                                </a:lnTo>
                                <a:lnTo>
                                  <a:pt x="134124" y="216319"/>
                                </a:lnTo>
                                <a:lnTo>
                                  <a:pt x="132600" y="215557"/>
                                </a:lnTo>
                                <a:lnTo>
                                  <a:pt x="131076" y="216319"/>
                                </a:lnTo>
                                <a:lnTo>
                                  <a:pt x="130314" y="217843"/>
                                </a:lnTo>
                                <a:lnTo>
                                  <a:pt x="130441" y="218122"/>
                                </a:lnTo>
                                <a:lnTo>
                                  <a:pt x="124218" y="228511"/>
                                </a:lnTo>
                                <a:lnTo>
                                  <a:pt x="123456" y="228511"/>
                                </a:lnTo>
                                <a:lnTo>
                                  <a:pt x="118884" y="239941"/>
                                </a:lnTo>
                                <a:lnTo>
                                  <a:pt x="115836" y="250609"/>
                                </a:lnTo>
                                <a:lnTo>
                                  <a:pt x="120421" y="286994"/>
                                </a:lnTo>
                                <a:lnTo>
                                  <a:pt x="173405" y="346735"/>
                                </a:lnTo>
                                <a:lnTo>
                                  <a:pt x="213842" y="370268"/>
                                </a:lnTo>
                                <a:lnTo>
                                  <a:pt x="258267" y="389699"/>
                                </a:lnTo>
                                <a:lnTo>
                                  <a:pt x="302704" y="405130"/>
                                </a:lnTo>
                                <a:lnTo>
                                  <a:pt x="343166" y="416648"/>
                                </a:lnTo>
                                <a:lnTo>
                                  <a:pt x="423684" y="434251"/>
                                </a:lnTo>
                                <a:lnTo>
                                  <a:pt x="475500" y="441871"/>
                                </a:lnTo>
                                <a:lnTo>
                                  <a:pt x="528840" y="448729"/>
                                </a:lnTo>
                                <a:lnTo>
                                  <a:pt x="578485" y="452894"/>
                                </a:lnTo>
                                <a:lnTo>
                                  <a:pt x="628230" y="455676"/>
                                </a:lnTo>
                                <a:lnTo>
                                  <a:pt x="678040" y="457060"/>
                                </a:lnTo>
                                <a:lnTo>
                                  <a:pt x="727862" y="457060"/>
                                </a:lnTo>
                                <a:lnTo>
                                  <a:pt x="777671" y="455676"/>
                                </a:lnTo>
                                <a:lnTo>
                                  <a:pt x="827417" y="452894"/>
                                </a:lnTo>
                                <a:lnTo>
                                  <a:pt x="877074" y="448729"/>
                                </a:lnTo>
                                <a:lnTo>
                                  <a:pt x="931938" y="441871"/>
                                </a:lnTo>
                                <a:lnTo>
                                  <a:pt x="983310" y="433959"/>
                                </a:lnTo>
                                <a:lnTo>
                                  <a:pt x="1036650" y="423113"/>
                                </a:lnTo>
                                <a:lnTo>
                                  <a:pt x="1090066" y="409206"/>
                                </a:lnTo>
                                <a:lnTo>
                                  <a:pt x="1141653" y="392125"/>
                                </a:lnTo>
                                <a:lnTo>
                                  <a:pt x="1189494" y="371767"/>
                                </a:lnTo>
                                <a:lnTo>
                                  <a:pt x="1190256" y="371767"/>
                                </a:lnTo>
                                <a:lnTo>
                                  <a:pt x="1219212" y="355765"/>
                                </a:lnTo>
                                <a:lnTo>
                                  <a:pt x="1244358" y="339001"/>
                                </a:lnTo>
                                <a:lnTo>
                                  <a:pt x="1244358" y="338239"/>
                                </a:lnTo>
                                <a:lnTo>
                                  <a:pt x="1263408" y="320713"/>
                                </a:lnTo>
                                <a:lnTo>
                                  <a:pt x="1264170" y="320713"/>
                                </a:lnTo>
                                <a:lnTo>
                                  <a:pt x="1278648" y="301663"/>
                                </a:lnTo>
                                <a:lnTo>
                                  <a:pt x="1274838" y="299377"/>
                                </a:lnTo>
                                <a:lnTo>
                                  <a:pt x="1278636" y="301650"/>
                                </a:lnTo>
                                <a:lnTo>
                                  <a:pt x="1287780" y="282600"/>
                                </a:lnTo>
                                <a:lnTo>
                                  <a:pt x="1287780" y="281838"/>
                                </a:lnTo>
                                <a:lnTo>
                                  <a:pt x="1290828" y="262026"/>
                                </a:lnTo>
                                <a:lnTo>
                                  <a:pt x="1290485" y="261975"/>
                                </a:lnTo>
                                <a:lnTo>
                                  <a:pt x="1290840" y="261264"/>
                                </a:lnTo>
                                <a:close/>
                              </a:path>
                              <a:path w="1406525" h="584835">
                                <a:moveTo>
                                  <a:pt x="1405128" y="361086"/>
                                </a:moveTo>
                                <a:lnTo>
                                  <a:pt x="1394460" y="360324"/>
                                </a:lnTo>
                                <a:lnTo>
                                  <a:pt x="1394460" y="359562"/>
                                </a:lnTo>
                                <a:lnTo>
                                  <a:pt x="1392174" y="371754"/>
                                </a:lnTo>
                                <a:lnTo>
                                  <a:pt x="1392936" y="370992"/>
                                </a:lnTo>
                                <a:lnTo>
                                  <a:pt x="1388364" y="382422"/>
                                </a:lnTo>
                                <a:lnTo>
                                  <a:pt x="1388364" y="381660"/>
                                </a:lnTo>
                                <a:lnTo>
                                  <a:pt x="1382268" y="393090"/>
                                </a:lnTo>
                                <a:lnTo>
                                  <a:pt x="1383030" y="392328"/>
                                </a:lnTo>
                                <a:lnTo>
                                  <a:pt x="1365504" y="414426"/>
                                </a:lnTo>
                                <a:lnTo>
                                  <a:pt x="1365504" y="413664"/>
                                </a:lnTo>
                                <a:lnTo>
                                  <a:pt x="1354836" y="424332"/>
                                </a:lnTo>
                                <a:lnTo>
                                  <a:pt x="1355598" y="424332"/>
                                </a:lnTo>
                                <a:lnTo>
                                  <a:pt x="1328928" y="444906"/>
                                </a:lnTo>
                                <a:lnTo>
                                  <a:pt x="1328928" y="444144"/>
                                </a:lnTo>
                                <a:lnTo>
                                  <a:pt x="1313688" y="454050"/>
                                </a:lnTo>
                                <a:lnTo>
                                  <a:pt x="1314450" y="454050"/>
                                </a:lnTo>
                                <a:lnTo>
                                  <a:pt x="1279398" y="473100"/>
                                </a:lnTo>
                                <a:lnTo>
                                  <a:pt x="1259586" y="482244"/>
                                </a:lnTo>
                                <a:lnTo>
                                  <a:pt x="1260348" y="482244"/>
                                </a:lnTo>
                                <a:lnTo>
                                  <a:pt x="1239774" y="490626"/>
                                </a:lnTo>
                                <a:lnTo>
                                  <a:pt x="1217676" y="499008"/>
                                </a:lnTo>
                                <a:lnTo>
                                  <a:pt x="1194816" y="506628"/>
                                </a:lnTo>
                                <a:lnTo>
                                  <a:pt x="1145286" y="521868"/>
                                </a:lnTo>
                                <a:lnTo>
                                  <a:pt x="1146048" y="521106"/>
                                </a:lnTo>
                                <a:lnTo>
                                  <a:pt x="1119378" y="527964"/>
                                </a:lnTo>
                                <a:lnTo>
                                  <a:pt x="1092708" y="534060"/>
                                </a:lnTo>
                                <a:lnTo>
                                  <a:pt x="1034796" y="546252"/>
                                </a:lnTo>
                                <a:lnTo>
                                  <a:pt x="1005078" y="550824"/>
                                </a:lnTo>
                                <a:lnTo>
                                  <a:pt x="1006602" y="561492"/>
                                </a:lnTo>
                                <a:lnTo>
                                  <a:pt x="1036320" y="556920"/>
                                </a:lnTo>
                                <a:lnTo>
                                  <a:pt x="1072578" y="549935"/>
                                </a:lnTo>
                                <a:lnTo>
                                  <a:pt x="1117815" y="539610"/>
                                </a:lnTo>
                                <a:lnTo>
                                  <a:pt x="1168704" y="525830"/>
                                </a:lnTo>
                                <a:lnTo>
                                  <a:pt x="1221905" y="508419"/>
                                </a:lnTo>
                                <a:lnTo>
                                  <a:pt x="1274038" y="487235"/>
                                </a:lnTo>
                                <a:lnTo>
                                  <a:pt x="1321777" y="462140"/>
                                </a:lnTo>
                                <a:lnTo>
                                  <a:pt x="1361770" y="432968"/>
                                </a:lnTo>
                                <a:lnTo>
                                  <a:pt x="1390675" y="399592"/>
                                </a:lnTo>
                                <a:lnTo>
                                  <a:pt x="1405128" y="361848"/>
                                </a:lnTo>
                                <a:lnTo>
                                  <a:pt x="1405128" y="361086"/>
                                </a:lnTo>
                                <a:close/>
                              </a:path>
                              <a:path w="1406525" h="584835">
                                <a:moveTo>
                                  <a:pt x="1405902" y="349656"/>
                                </a:moveTo>
                                <a:lnTo>
                                  <a:pt x="1405597" y="349643"/>
                                </a:lnTo>
                                <a:lnTo>
                                  <a:pt x="1405890" y="348907"/>
                                </a:lnTo>
                                <a:lnTo>
                                  <a:pt x="1405890" y="305473"/>
                                </a:lnTo>
                                <a:lnTo>
                                  <a:pt x="1404366" y="301650"/>
                                </a:lnTo>
                                <a:lnTo>
                                  <a:pt x="1397609" y="300786"/>
                                </a:lnTo>
                                <a:lnTo>
                                  <a:pt x="1395361" y="305460"/>
                                </a:lnTo>
                                <a:lnTo>
                                  <a:pt x="1395222" y="305473"/>
                                </a:lnTo>
                                <a:lnTo>
                                  <a:pt x="1395222" y="328320"/>
                                </a:lnTo>
                                <a:lnTo>
                                  <a:pt x="1390650" y="340512"/>
                                </a:lnTo>
                                <a:lnTo>
                                  <a:pt x="1391412" y="340512"/>
                                </a:lnTo>
                                <a:lnTo>
                                  <a:pt x="1385316" y="351180"/>
                                </a:lnTo>
                                <a:lnTo>
                                  <a:pt x="1385316" y="350418"/>
                                </a:lnTo>
                                <a:lnTo>
                                  <a:pt x="1376934" y="361848"/>
                                </a:lnTo>
                                <a:lnTo>
                                  <a:pt x="1367790" y="372516"/>
                                </a:lnTo>
                                <a:lnTo>
                                  <a:pt x="1357122" y="383184"/>
                                </a:lnTo>
                                <a:lnTo>
                                  <a:pt x="1344168" y="393852"/>
                                </a:lnTo>
                                <a:lnTo>
                                  <a:pt x="1344930" y="393852"/>
                                </a:lnTo>
                                <a:lnTo>
                                  <a:pt x="1315974" y="413664"/>
                                </a:lnTo>
                                <a:lnTo>
                                  <a:pt x="1280922" y="432714"/>
                                </a:lnTo>
                                <a:lnTo>
                                  <a:pt x="1280922" y="431952"/>
                                </a:lnTo>
                                <a:lnTo>
                                  <a:pt x="1240536" y="449478"/>
                                </a:lnTo>
                                <a:lnTo>
                                  <a:pt x="1195578" y="466242"/>
                                </a:lnTo>
                                <a:lnTo>
                                  <a:pt x="1146048" y="480720"/>
                                </a:lnTo>
                                <a:lnTo>
                                  <a:pt x="1146810" y="480720"/>
                                </a:lnTo>
                                <a:lnTo>
                                  <a:pt x="1092708" y="493674"/>
                                </a:lnTo>
                                <a:lnTo>
                                  <a:pt x="1045908" y="503199"/>
                                </a:lnTo>
                                <a:lnTo>
                                  <a:pt x="998423" y="511314"/>
                                </a:lnTo>
                                <a:lnTo>
                                  <a:pt x="950391" y="518045"/>
                                </a:lnTo>
                                <a:lnTo>
                                  <a:pt x="901954" y="523455"/>
                                </a:lnTo>
                                <a:lnTo>
                                  <a:pt x="853224" y="527583"/>
                                </a:lnTo>
                                <a:lnTo>
                                  <a:pt x="804354" y="530479"/>
                                </a:lnTo>
                                <a:lnTo>
                                  <a:pt x="755459" y="532180"/>
                                </a:lnTo>
                                <a:lnTo>
                                  <a:pt x="706691" y="532726"/>
                                </a:lnTo>
                                <a:lnTo>
                                  <a:pt x="658152" y="532180"/>
                                </a:lnTo>
                                <a:lnTo>
                                  <a:pt x="610006" y="530580"/>
                                </a:lnTo>
                                <a:lnTo>
                                  <a:pt x="562356" y="527964"/>
                                </a:lnTo>
                                <a:lnTo>
                                  <a:pt x="496062" y="522630"/>
                                </a:lnTo>
                                <a:lnTo>
                                  <a:pt x="496824" y="522630"/>
                                </a:lnTo>
                                <a:lnTo>
                                  <a:pt x="432816" y="515010"/>
                                </a:lnTo>
                                <a:lnTo>
                                  <a:pt x="378460" y="506298"/>
                                </a:lnTo>
                                <a:lnTo>
                                  <a:pt x="324345" y="495795"/>
                                </a:lnTo>
                                <a:lnTo>
                                  <a:pt x="270738" y="483019"/>
                                </a:lnTo>
                                <a:lnTo>
                                  <a:pt x="217906" y="467487"/>
                                </a:lnTo>
                                <a:lnTo>
                                  <a:pt x="166116" y="448716"/>
                                </a:lnTo>
                                <a:lnTo>
                                  <a:pt x="125730" y="431190"/>
                                </a:lnTo>
                                <a:lnTo>
                                  <a:pt x="126492" y="431952"/>
                                </a:lnTo>
                                <a:lnTo>
                                  <a:pt x="91440" y="412902"/>
                                </a:lnTo>
                                <a:lnTo>
                                  <a:pt x="49530" y="382422"/>
                                </a:lnTo>
                                <a:lnTo>
                                  <a:pt x="28956" y="361086"/>
                                </a:lnTo>
                                <a:lnTo>
                                  <a:pt x="29718" y="361848"/>
                                </a:lnTo>
                                <a:lnTo>
                                  <a:pt x="22098" y="351180"/>
                                </a:lnTo>
                                <a:lnTo>
                                  <a:pt x="16002" y="339750"/>
                                </a:lnTo>
                                <a:lnTo>
                                  <a:pt x="11430" y="328320"/>
                                </a:lnTo>
                                <a:lnTo>
                                  <a:pt x="11430" y="329082"/>
                                </a:lnTo>
                                <a:lnTo>
                                  <a:pt x="10668" y="326034"/>
                                </a:lnTo>
                                <a:lnTo>
                                  <a:pt x="10668" y="307403"/>
                                </a:lnTo>
                                <a:lnTo>
                                  <a:pt x="11430" y="305473"/>
                                </a:lnTo>
                                <a:lnTo>
                                  <a:pt x="11430" y="296329"/>
                                </a:lnTo>
                                <a:lnTo>
                                  <a:pt x="762" y="296329"/>
                                </a:lnTo>
                                <a:lnTo>
                                  <a:pt x="762" y="303415"/>
                                </a:lnTo>
                                <a:lnTo>
                                  <a:pt x="139" y="304698"/>
                                </a:lnTo>
                                <a:lnTo>
                                  <a:pt x="0" y="304711"/>
                                </a:lnTo>
                                <a:lnTo>
                                  <a:pt x="0" y="348907"/>
                                </a:lnTo>
                                <a:lnTo>
                                  <a:pt x="139" y="348907"/>
                                </a:lnTo>
                                <a:lnTo>
                                  <a:pt x="482" y="349643"/>
                                </a:lnTo>
                                <a:lnTo>
                                  <a:pt x="0" y="349669"/>
                                </a:lnTo>
                                <a:lnTo>
                                  <a:pt x="647" y="359295"/>
                                </a:lnTo>
                                <a:lnTo>
                                  <a:pt x="762" y="361861"/>
                                </a:lnTo>
                                <a:lnTo>
                                  <a:pt x="3810" y="374053"/>
                                </a:lnTo>
                                <a:lnTo>
                                  <a:pt x="4572" y="374053"/>
                                </a:lnTo>
                                <a:lnTo>
                                  <a:pt x="8382" y="385483"/>
                                </a:lnTo>
                                <a:lnTo>
                                  <a:pt x="8382" y="387007"/>
                                </a:lnTo>
                                <a:lnTo>
                                  <a:pt x="14478" y="398437"/>
                                </a:lnTo>
                                <a:lnTo>
                                  <a:pt x="15240" y="399199"/>
                                </a:lnTo>
                                <a:lnTo>
                                  <a:pt x="23622" y="409867"/>
                                </a:lnTo>
                                <a:lnTo>
                                  <a:pt x="32766" y="421297"/>
                                </a:lnTo>
                                <a:lnTo>
                                  <a:pt x="44196" y="432727"/>
                                </a:lnTo>
                                <a:lnTo>
                                  <a:pt x="57150" y="442633"/>
                                </a:lnTo>
                                <a:lnTo>
                                  <a:pt x="70866" y="453301"/>
                                </a:lnTo>
                                <a:lnTo>
                                  <a:pt x="86106" y="463207"/>
                                </a:lnTo>
                                <a:lnTo>
                                  <a:pt x="86868" y="463207"/>
                                </a:lnTo>
                                <a:lnTo>
                                  <a:pt x="121920" y="482257"/>
                                </a:lnTo>
                                <a:lnTo>
                                  <a:pt x="121920" y="483019"/>
                                </a:lnTo>
                                <a:lnTo>
                                  <a:pt x="141732" y="492163"/>
                                </a:lnTo>
                                <a:lnTo>
                                  <a:pt x="142494" y="492163"/>
                                </a:lnTo>
                                <a:lnTo>
                                  <a:pt x="187223" y="509612"/>
                                </a:lnTo>
                                <a:lnTo>
                                  <a:pt x="231876" y="524179"/>
                                </a:lnTo>
                                <a:lnTo>
                                  <a:pt x="276898" y="536498"/>
                                </a:lnTo>
                                <a:lnTo>
                                  <a:pt x="322656" y="547192"/>
                                </a:lnTo>
                                <a:lnTo>
                                  <a:pt x="370052" y="557022"/>
                                </a:lnTo>
                                <a:lnTo>
                                  <a:pt x="370230" y="557022"/>
                                </a:lnTo>
                                <a:lnTo>
                                  <a:pt x="430530" y="566077"/>
                                </a:lnTo>
                                <a:lnTo>
                                  <a:pt x="481698" y="572516"/>
                                </a:lnTo>
                                <a:lnTo>
                                  <a:pt x="533031" y="577481"/>
                                </a:lnTo>
                                <a:lnTo>
                                  <a:pt x="584479" y="581050"/>
                                </a:lnTo>
                                <a:lnTo>
                                  <a:pt x="636016" y="583336"/>
                                </a:lnTo>
                                <a:lnTo>
                                  <a:pt x="687578" y="584403"/>
                                </a:lnTo>
                                <a:lnTo>
                                  <a:pt x="738809" y="584403"/>
                                </a:lnTo>
                                <a:lnTo>
                                  <a:pt x="774204" y="582866"/>
                                </a:lnTo>
                                <a:lnTo>
                                  <a:pt x="772680" y="582866"/>
                                </a:lnTo>
                                <a:lnTo>
                                  <a:pt x="809244" y="582079"/>
                                </a:lnTo>
                                <a:lnTo>
                                  <a:pt x="892530" y="575640"/>
                                </a:lnTo>
                                <a:lnTo>
                                  <a:pt x="934313" y="571423"/>
                                </a:lnTo>
                                <a:lnTo>
                                  <a:pt x="975360" y="566077"/>
                                </a:lnTo>
                                <a:lnTo>
                                  <a:pt x="1006602" y="561505"/>
                                </a:lnTo>
                                <a:lnTo>
                                  <a:pt x="1005078" y="550837"/>
                                </a:lnTo>
                                <a:lnTo>
                                  <a:pt x="941844" y="560044"/>
                                </a:lnTo>
                                <a:lnTo>
                                  <a:pt x="941666" y="560044"/>
                                </a:lnTo>
                                <a:lnTo>
                                  <a:pt x="941336" y="560044"/>
                                </a:lnTo>
                                <a:lnTo>
                                  <a:pt x="940447" y="560184"/>
                                </a:lnTo>
                                <a:lnTo>
                                  <a:pt x="940308" y="560197"/>
                                </a:lnTo>
                                <a:lnTo>
                                  <a:pt x="858901" y="567842"/>
                                </a:lnTo>
                                <a:lnTo>
                                  <a:pt x="807110" y="571220"/>
                                </a:lnTo>
                                <a:lnTo>
                                  <a:pt x="755243" y="573151"/>
                                </a:lnTo>
                                <a:lnTo>
                                  <a:pt x="703326" y="573697"/>
                                </a:lnTo>
                                <a:lnTo>
                                  <a:pt x="667512" y="573697"/>
                                </a:lnTo>
                                <a:lnTo>
                                  <a:pt x="632460" y="572173"/>
                                </a:lnTo>
                                <a:lnTo>
                                  <a:pt x="631698" y="572173"/>
                                </a:lnTo>
                                <a:lnTo>
                                  <a:pt x="563118" y="569125"/>
                                </a:lnTo>
                                <a:lnTo>
                                  <a:pt x="482206" y="561695"/>
                                </a:lnTo>
                                <a:lnTo>
                                  <a:pt x="442150" y="557022"/>
                                </a:lnTo>
                                <a:lnTo>
                                  <a:pt x="373748" y="546658"/>
                                </a:lnTo>
                                <a:lnTo>
                                  <a:pt x="372389" y="546366"/>
                                </a:lnTo>
                                <a:lnTo>
                                  <a:pt x="287274" y="527977"/>
                                </a:lnTo>
                                <a:lnTo>
                                  <a:pt x="263575" y="521881"/>
                                </a:lnTo>
                                <a:lnTo>
                                  <a:pt x="260604" y="521119"/>
                                </a:lnTo>
                                <a:lnTo>
                                  <a:pt x="260604" y="521881"/>
                                </a:lnTo>
                                <a:lnTo>
                                  <a:pt x="211074" y="506641"/>
                                </a:lnTo>
                                <a:lnTo>
                                  <a:pt x="188214" y="499021"/>
                                </a:lnTo>
                                <a:lnTo>
                                  <a:pt x="188976" y="499021"/>
                                </a:lnTo>
                                <a:lnTo>
                                  <a:pt x="166878" y="490639"/>
                                </a:lnTo>
                                <a:lnTo>
                                  <a:pt x="146304" y="482257"/>
                                </a:lnTo>
                                <a:lnTo>
                                  <a:pt x="126492" y="473113"/>
                                </a:lnTo>
                                <a:lnTo>
                                  <a:pt x="127254" y="473113"/>
                                </a:lnTo>
                                <a:lnTo>
                                  <a:pt x="92202" y="454063"/>
                                </a:lnTo>
                                <a:lnTo>
                                  <a:pt x="78143" y="444919"/>
                                </a:lnTo>
                                <a:lnTo>
                                  <a:pt x="75641" y="443293"/>
                                </a:lnTo>
                                <a:lnTo>
                                  <a:pt x="76885" y="444258"/>
                                </a:lnTo>
                                <a:lnTo>
                                  <a:pt x="77406" y="444588"/>
                                </a:lnTo>
                                <a:lnTo>
                                  <a:pt x="77724" y="444919"/>
                                </a:lnTo>
                                <a:lnTo>
                                  <a:pt x="64008" y="434251"/>
                                </a:lnTo>
                                <a:lnTo>
                                  <a:pt x="51054" y="424345"/>
                                </a:lnTo>
                                <a:lnTo>
                                  <a:pt x="41148" y="414439"/>
                                </a:lnTo>
                                <a:lnTo>
                                  <a:pt x="40538" y="413677"/>
                                </a:lnTo>
                                <a:lnTo>
                                  <a:pt x="32004" y="403009"/>
                                </a:lnTo>
                                <a:lnTo>
                                  <a:pt x="24231" y="393103"/>
                                </a:lnTo>
                                <a:lnTo>
                                  <a:pt x="23622" y="392341"/>
                                </a:lnTo>
                                <a:lnTo>
                                  <a:pt x="23622" y="393103"/>
                                </a:lnTo>
                                <a:lnTo>
                                  <a:pt x="17526" y="381673"/>
                                </a:lnTo>
                                <a:lnTo>
                                  <a:pt x="18288" y="382435"/>
                                </a:lnTo>
                                <a:lnTo>
                                  <a:pt x="18034" y="381673"/>
                                </a:lnTo>
                                <a:lnTo>
                                  <a:pt x="14732" y="371767"/>
                                </a:lnTo>
                                <a:lnTo>
                                  <a:pt x="14478" y="371005"/>
                                </a:lnTo>
                                <a:lnTo>
                                  <a:pt x="14478" y="371767"/>
                                </a:lnTo>
                                <a:lnTo>
                                  <a:pt x="11620" y="360337"/>
                                </a:lnTo>
                                <a:lnTo>
                                  <a:pt x="11480" y="359765"/>
                                </a:lnTo>
                                <a:lnTo>
                                  <a:pt x="11430" y="360337"/>
                                </a:lnTo>
                                <a:lnTo>
                                  <a:pt x="10718" y="349669"/>
                                </a:lnTo>
                                <a:lnTo>
                                  <a:pt x="10668" y="348907"/>
                                </a:lnTo>
                                <a:lnTo>
                                  <a:pt x="10668" y="334543"/>
                                </a:lnTo>
                                <a:lnTo>
                                  <a:pt x="16446" y="348754"/>
                                </a:lnTo>
                                <a:lnTo>
                                  <a:pt x="37858" y="376999"/>
                                </a:lnTo>
                                <a:lnTo>
                                  <a:pt x="67005" y="402501"/>
                                </a:lnTo>
                                <a:lnTo>
                                  <a:pt x="102844" y="425373"/>
                                </a:lnTo>
                                <a:lnTo>
                                  <a:pt x="144335" y="445744"/>
                                </a:lnTo>
                                <a:lnTo>
                                  <a:pt x="190423" y="463715"/>
                                </a:lnTo>
                                <a:lnTo>
                                  <a:pt x="240068" y="479425"/>
                                </a:lnTo>
                                <a:lnTo>
                                  <a:pt x="292227" y="492963"/>
                                </a:lnTo>
                                <a:lnTo>
                                  <a:pt x="345859" y="504469"/>
                                </a:lnTo>
                                <a:lnTo>
                                  <a:pt x="399910" y="514057"/>
                                </a:lnTo>
                                <a:lnTo>
                                  <a:pt x="453351" y="521830"/>
                                </a:lnTo>
                                <a:lnTo>
                                  <a:pt x="505129" y="527926"/>
                                </a:lnTo>
                                <a:lnTo>
                                  <a:pt x="554215" y="532434"/>
                                </a:lnTo>
                                <a:lnTo>
                                  <a:pt x="599528" y="535495"/>
                                </a:lnTo>
                                <a:lnTo>
                                  <a:pt x="640067" y="537222"/>
                                </a:lnTo>
                                <a:lnTo>
                                  <a:pt x="674763" y="537718"/>
                                </a:lnTo>
                                <a:lnTo>
                                  <a:pt x="702564" y="537108"/>
                                </a:lnTo>
                                <a:lnTo>
                                  <a:pt x="774192" y="536346"/>
                                </a:lnTo>
                                <a:lnTo>
                                  <a:pt x="872871" y="530999"/>
                                </a:lnTo>
                                <a:lnTo>
                                  <a:pt x="952817" y="522732"/>
                                </a:lnTo>
                                <a:lnTo>
                                  <a:pt x="1000455" y="515797"/>
                                </a:lnTo>
                                <a:lnTo>
                                  <a:pt x="1051204" y="506844"/>
                                </a:lnTo>
                                <a:lnTo>
                                  <a:pt x="1103579" y="495782"/>
                                </a:lnTo>
                                <a:lnTo>
                                  <a:pt x="1156093" y="482498"/>
                                </a:lnTo>
                                <a:lnTo>
                                  <a:pt x="1207236" y="466877"/>
                                </a:lnTo>
                                <a:lnTo>
                                  <a:pt x="1255547" y="448830"/>
                                </a:lnTo>
                                <a:lnTo>
                                  <a:pt x="1299502" y="428244"/>
                                </a:lnTo>
                                <a:lnTo>
                                  <a:pt x="1337627" y="405015"/>
                                </a:lnTo>
                                <a:lnTo>
                                  <a:pt x="1368437" y="379044"/>
                                </a:lnTo>
                                <a:lnTo>
                                  <a:pt x="1395222" y="337108"/>
                                </a:lnTo>
                                <a:lnTo>
                                  <a:pt x="1395222" y="348907"/>
                                </a:lnTo>
                                <a:lnTo>
                                  <a:pt x="1394472" y="360324"/>
                                </a:lnTo>
                                <a:lnTo>
                                  <a:pt x="1405128" y="361086"/>
                                </a:lnTo>
                                <a:lnTo>
                                  <a:pt x="1405902" y="34965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2" name="Image 1802"/>
                          <pic:cNvPicPr/>
                        </pic:nvPicPr>
                        <pic:blipFill>
                          <a:blip r:embed="rId39" cstate="print"/>
                          <a:stretch>
                            <a:fillRect/>
                          </a:stretch>
                        </pic:blipFill>
                        <pic:spPr>
                          <a:xfrm>
                            <a:off x="1504949" y="145542"/>
                            <a:ext cx="189737" cy="189842"/>
                          </a:xfrm>
                          <a:prstGeom prst="rect">
                            <a:avLst/>
                          </a:prstGeom>
                        </pic:spPr>
                      </pic:pic>
                      <wps:wsp>
                        <wps:cNvPr id="1803" name="Graphic 1803"/>
                        <wps:cNvSpPr/>
                        <wps:spPr>
                          <a:xfrm>
                            <a:off x="467855" y="143154"/>
                            <a:ext cx="1100455" cy="210185"/>
                          </a:xfrm>
                          <a:custGeom>
                            <a:avLst/>
                            <a:gdLst/>
                            <a:ahLst/>
                            <a:cxnLst/>
                            <a:rect l="l" t="t" r="r" b="b"/>
                            <a:pathLst>
                              <a:path w="1100455" h="210185">
                                <a:moveTo>
                                  <a:pt x="1039368" y="70218"/>
                                </a:moveTo>
                                <a:lnTo>
                                  <a:pt x="1035558" y="68694"/>
                                </a:lnTo>
                                <a:lnTo>
                                  <a:pt x="1035558" y="67932"/>
                                </a:lnTo>
                                <a:lnTo>
                                  <a:pt x="1022604" y="84696"/>
                                </a:lnTo>
                                <a:lnTo>
                                  <a:pt x="1005078" y="100698"/>
                                </a:lnTo>
                                <a:lnTo>
                                  <a:pt x="1005840" y="100698"/>
                                </a:lnTo>
                                <a:lnTo>
                                  <a:pt x="983742" y="115176"/>
                                </a:lnTo>
                                <a:lnTo>
                                  <a:pt x="957072" y="129654"/>
                                </a:lnTo>
                                <a:lnTo>
                                  <a:pt x="957072" y="128892"/>
                                </a:lnTo>
                                <a:lnTo>
                                  <a:pt x="927354" y="141846"/>
                                </a:lnTo>
                                <a:lnTo>
                                  <a:pt x="893064" y="154800"/>
                                </a:lnTo>
                                <a:lnTo>
                                  <a:pt x="856488" y="165468"/>
                                </a:lnTo>
                                <a:lnTo>
                                  <a:pt x="857250" y="165468"/>
                                </a:lnTo>
                                <a:lnTo>
                                  <a:pt x="816864" y="175374"/>
                                </a:lnTo>
                                <a:lnTo>
                                  <a:pt x="768985" y="184937"/>
                                </a:lnTo>
                                <a:lnTo>
                                  <a:pt x="719683" y="192582"/>
                                </a:lnTo>
                                <a:lnTo>
                                  <a:pt x="669404" y="198361"/>
                                </a:lnTo>
                                <a:lnTo>
                                  <a:pt x="618553" y="202323"/>
                                </a:lnTo>
                                <a:lnTo>
                                  <a:pt x="567601" y="204546"/>
                                </a:lnTo>
                                <a:lnTo>
                                  <a:pt x="516953" y="205079"/>
                                </a:lnTo>
                                <a:lnTo>
                                  <a:pt x="467055" y="203962"/>
                                </a:lnTo>
                                <a:lnTo>
                                  <a:pt x="418338" y="201282"/>
                                </a:lnTo>
                                <a:lnTo>
                                  <a:pt x="368071" y="197472"/>
                                </a:lnTo>
                                <a:lnTo>
                                  <a:pt x="369938" y="197612"/>
                                </a:lnTo>
                                <a:lnTo>
                                  <a:pt x="369290" y="197472"/>
                                </a:lnTo>
                                <a:lnTo>
                                  <a:pt x="368820" y="197472"/>
                                </a:lnTo>
                                <a:lnTo>
                                  <a:pt x="320802" y="191376"/>
                                </a:lnTo>
                                <a:lnTo>
                                  <a:pt x="271399" y="183553"/>
                                </a:lnTo>
                                <a:lnTo>
                                  <a:pt x="219062" y="172529"/>
                                </a:lnTo>
                                <a:lnTo>
                                  <a:pt x="167500" y="158546"/>
                                </a:lnTo>
                                <a:lnTo>
                                  <a:pt x="120396" y="141846"/>
                                </a:lnTo>
                                <a:lnTo>
                                  <a:pt x="92430" y="129654"/>
                                </a:lnTo>
                                <a:lnTo>
                                  <a:pt x="90678" y="128892"/>
                                </a:lnTo>
                                <a:lnTo>
                                  <a:pt x="91440" y="129654"/>
                                </a:lnTo>
                                <a:lnTo>
                                  <a:pt x="65532" y="115176"/>
                                </a:lnTo>
                                <a:lnTo>
                                  <a:pt x="43434" y="100698"/>
                                </a:lnTo>
                                <a:lnTo>
                                  <a:pt x="25908" y="84696"/>
                                </a:lnTo>
                                <a:lnTo>
                                  <a:pt x="26670" y="84696"/>
                                </a:lnTo>
                                <a:lnTo>
                                  <a:pt x="14312" y="68694"/>
                                </a:lnTo>
                                <a:lnTo>
                                  <a:pt x="13716" y="67932"/>
                                </a:lnTo>
                                <a:lnTo>
                                  <a:pt x="13716" y="68694"/>
                                </a:lnTo>
                                <a:lnTo>
                                  <a:pt x="5715" y="52692"/>
                                </a:lnTo>
                                <a:lnTo>
                                  <a:pt x="5435" y="52120"/>
                                </a:lnTo>
                                <a:lnTo>
                                  <a:pt x="5334" y="52692"/>
                                </a:lnTo>
                                <a:lnTo>
                                  <a:pt x="3149" y="35166"/>
                                </a:lnTo>
                                <a:lnTo>
                                  <a:pt x="3048" y="34404"/>
                                </a:lnTo>
                                <a:lnTo>
                                  <a:pt x="4572" y="21450"/>
                                </a:lnTo>
                                <a:lnTo>
                                  <a:pt x="10668" y="5448"/>
                                </a:lnTo>
                                <a:lnTo>
                                  <a:pt x="10337" y="5346"/>
                                </a:lnTo>
                                <a:lnTo>
                                  <a:pt x="10668" y="4686"/>
                                </a:lnTo>
                                <a:lnTo>
                                  <a:pt x="9906" y="3162"/>
                                </a:lnTo>
                                <a:lnTo>
                                  <a:pt x="8382" y="2400"/>
                                </a:lnTo>
                                <a:lnTo>
                                  <a:pt x="6858" y="3162"/>
                                </a:lnTo>
                                <a:lnTo>
                                  <a:pt x="6413" y="4038"/>
                                </a:lnTo>
                                <a:lnTo>
                                  <a:pt x="6096" y="3924"/>
                                </a:lnTo>
                                <a:lnTo>
                                  <a:pt x="0" y="19926"/>
                                </a:lnTo>
                                <a:lnTo>
                                  <a:pt x="63" y="21450"/>
                                </a:lnTo>
                                <a:lnTo>
                                  <a:pt x="2755" y="57416"/>
                                </a:lnTo>
                                <a:lnTo>
                                  <a:pt x="24003" y="89382"/>
                                </a:lnTo>
                                <a:lnTo>
                                  <a:pt x="59029" y="116725"/>
                                </a:lnTo>
                                <a:lnTo>
                                  <a:pt x="103047" y="139585"/>
                                </a:lnTo>
                                <a:lnTo>
                                  <a:pt x="151345" y="158102"/>
                                </a:lnTo>
                                <a:lnTo>
                                  <a:pt x="199517" y="172529"/>
                                </a:lnTo>
                                <a:lnTo>
                                  <a:pt x="241731" y="182714"/>
                                </a:lnTo>
                                <a:lnTo>
                                  <a:pt x="320040" y="195948"/>
                                </a:lnTo>
                                <a:lnTo>
                                  <a:pt x="368046" y="202044"/>
                                </a:lnTo>
                                <a:lnTo>
                                  <a:pt x="418338" y="205854"/>
                                </a:lnTo>
                                <a:lnTo>
                                  <a:pt x="470763" y="208902"/>
                                </a:lnTo>
                                <a:lnTo>
                                  <a:pt x="523240" y="209778"/>
                                </a:lnTo>
                                <a:lnTo>
                                  <a:pt x="575716" y="208749"/>
                                </a:lnTo>
                                <a:lnTo>
                                  <a:pt x="628142" y="206082"/>
                                </a:lnTo>
                                <a:lnTo>
                                  <a:pt x="680466" y="202044"/>
                                </a:lnTo>
                                <a:lnTo>
                                  <a:pt x="728472" y="195948"/>
                                </a:lnTo>
                                <a:lnTo>
                                  <a:pt x="774192" y="189090"/>
                                </a:lnTo>
                                <a:lnTo>
                                  <a:pt x="822058" y="178968"/>
                                </a:lnTo>
                                <a:lnTo>
                                  <a:pt x="868248" y="167259"/>
                                </a:lnTo>
                                <a:lnTo>
                                  <a:pt x="913511" y="152552"/>
                                </a:lnTo>
                                <a:lnTo>
                                  <a:pt x="958596" y="133464"/>
                                </a:lnTo>
                                <a:lnTo>
                                  <a:pt x="959358" y="133464"/>
                                </a:lnTo>
                                <a:lnTo>
                                  <a:pt x="966381" y="129654"/>
                                </a:lnTo>
                                <a:lnTo>
                                  <a:pt x="986028" y="118986"/>
                                </a:lnTo>
                                <a:lnTo>
                                  <a:pt x="1008126" y="104508"/>
                                </a:lnTo>
                                <a:lnTo>
                                  <a:pt x="1008126" y="103746"/>
                                </a:lnTo>
                                <a:lnTo>
                                  <a:pt x="1025652" y="87744"/>
                                </a:lnTo>
                                <a:lnTo>
                                  <a:pt x="1026414" y="87744"/>
                                </a:lnTo>
                                <a:lnTo>
                                  <a:pt x="1039368" y="70980"/>
                                </a:lnTo>
                                <a:lnTo>
                                  <a:pt x="1039368" y="70218"/>
                                </a:lnTo>
                                <a:close/>
                              </a:path>
                              <a:path w="1100455" h="210185">
                                <a:moveTo>
                                  <a:pt x="1050048" y="35153"/>
                                </a:moveTo>
                                <a:lnTo>
                                  <a:pt x="1049680" y="35102"/>
                                </a:lnTo>
                                <a:lnTo>
                                  <a:pt x="1050036" y="34391"/>
                                </a:lnTo>
                                <a:lnTo>
                                  <a:pt x="1049274" y="32867"/>
                                </a:lnTo>
                                <a:lnTo>
                                  <a:pt x="1047750" y="32105"/>
                                </a:lnTo>
                                <a:lnTo>
                                  <a:pt x="1046226" y="32867"/>
                                </a:lnTo>
                                <a:lnTo>
                                  <a:pt x="1045464" y="34391"/>
                                </a:lnTo>
                                <a:lnTo>
                                  <a:pt x="1042428" y="52679"/>
                                </a:lnTo>
                                <a:lnTo>
                                  <a:pt x="1042809" y="52755"/>
                                </a:lnTo>
                                <a:lnTo>
                                  <a:pt x="1035570" y="68681"/>
                                </a:lnTo>
                                <a:lnTo>
                                  <a:pt x="1039380" y="70205"/>
                                </a:lnTo>
                                <a:lnTo>
                                  <a:pt x="1047000" y="53441"/>
                                </a:lnTo>
                                <a:lnTo>
                                  <a:pt x="1050048" y="35153"/>
                                </a:lnTo>
                                <a:close/>
                              </a:path>
                              <a:path w="1100455" h="210185">
                                <a:moveTo>
                                  <a:pt x="1100340" y="99936"/>
                                </a:moveTo>
                                <a:lnTo>
                                  <a:pt x="1099451" y="97726"/>
                                </a:lnTo>
                                <a:lnTo>
                                  <a:pt x="1099578" y="97650"/>
                                </a:lnTo>
                                <a:lnTo>
                                  <a:pt x="1099083" y="96824"/>
                                </a:lnTo>
                                <a:lnTo>
                                  <a:pt x="1098816" y="96126"/>
                                </a:lnTo>
                                <a:lnTo>
                                  <a:pt x="1098677" y="96113"/>
                                </a:lnTo>
                                <a:lnTo>
                                  <a:pt x="1043952" y="2400"/>
                                </a:lnTo>
                                <a:lnTo>
                                  <a:pt x="1043825" y="2476"/>
                                </a:lnTo>
                                <a:lnTo>
                                  <a:pt x="1043190" y="876"/>
                                </a:lnTo>
                                <a:lnTo>
                                  <a:pt x="1036421" y="0"/>
                                </a:lnTo>
                                <a:lnTo>
                                  <a:pt x="1034173" y="4686"/>
                                </a:lnTo>
                                <a:lnTo>
                                  <a:pt x="1035456" y="7366"/>
                                </a:lnTo>
                                <a:lnTo>
                                  <a:pt x="1034808" y="7734"/>
                                </a:lnTo>
                                <a:lnTo>
                                  <a:pt x="1090434" y="102984"/>
                                </a:lnTo>
                                <a:lnTo>
                                  <a:pt x="1091082" y="102616"/>
                                </a:lnTo>
                                <a:lnTo>
                                  <a:pt x="1092047" y="104609"/>
                                </a:lnTo>
                                <a:lnTo>
                                  <a:pt x="1098816" y="103746"/>
                                </a:lnTo>
                                <a:lnTo>
                                  <a:pt x="1100340" y="999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4" name="Image 1804"/>
                          <pic:cNvPicPr/>
                        </pic:nvPicPr>
                        <pic:blipFill>
                          <a:blip r:embed="rId40" cstate="print"/>
                          <a:stretch>
                            <a:fillRect/>
                          </a:stretch>
                        </pic:blipFill>
                        <pic:spPr>
                          <a:xfrm>
                            <a:off x="415423" y="143151"/>
                            <a:ext cx="66160" cy="104603"/>
                          </a:xfrm>
                          <a:prstGeom prst="rect">
                            <a:avLst/>
                          </a:prstGeom>
                        </pic:spPr>
                      </pic:pic>
                      <wps:wsp>
                        <wps:cNvPr id="1805" name="Graphic 1805"/>
                        <wps:cNvSpPr/>
                        <wps:spPr>
                          <a:xfrm>
                            <a:off x="471043" y="0"/>
                            <a:ext cx="1042035" cy="153035"/>
                          </a:xfrm>
                          <a:custGeom>
                            <a:avLst/>
                            <a:gdLst/>
                            <a:ahLst/>
                            <a:cxnLst/>
                            <a:rect l="l" t="t" r="r" b="b"/>
                            <a:pathLst>
                              <a:path w="1042035" h="153035">
                                <a:moveTo>
                                  <a:pt x="14338" y="143268"/>
                                </a:moveTo>
                                <a:lnTo>
                                  <a:pt x="5194" y="137934"/>
                                </a:lnTo>
                                <a:lnTo>
                                  <a:pt x="622" y="145554"/>
                                </a:lnTo>
                                <a:lnTo>
                                  <a:pt x="990" y="145783"/>
                                </a:lnTo>
                                <a:lnTo>
                                  <a:pt x="0" y="147840"/>
                                </a:lnTo>
                                <a:lnTo>
                                  <a:pt x="2247" y="152514"/>
                                </a:lnTo>
                                <a:lnTo>
                                  <a:pt x="9017" y="151650"/>
                                </a:lnTo>
                                <a:lnTo>
                                  <a:pt x="9398" y="150685"/>
                                </a:lnTo>
                                <a:lnTo>
                                  <a:pt x="9766" y="150888"/>
                                </a:lnTo>
                                <a:lnTo>
                                  <a:pt x="14338" y="143268"/>
                                </a:lnTo>
                                <a:close/>
                              </a:path>
                              <a:path w="1042035" h="153035">
                                <a:moveTo>
                                  <a:pt x="976757" y="86868"/>
                                </a:moveTo>
                                <a:lnTo>
                                  <a:pt x="960755" y="78498"/>
                                </a:lnTo>
                                <a:lnTo>
                                  <a:pt x="946594" y="71767"/>
                                </a:lnTo>
                                <a:lnTo>
                                  <a:pt x="936650" y="47371"/>
                                </a:lnTo>
                                <a:lnTo>
                                  <a:pt x="936650" y="75463"/>
                                </a:lnTo>
                                <a:lnTo>
                                  <a:pt x="894448" y="88252"/>
                                </a:lnTo>
                                <a:lnTo>
                                  <a:pt x="894448" y="47523"/>
                                </a:lnTo>
                                <a:lnTo>
                                  <a:pt x="921156" y="39039"/>
                                </a:lnTo>
                                <a:lnTo>
                                  <a:pt x="921956" y="39408"/>
                                </a:lnTo>
                                <a:lnTo>
                                  <a:pt x="936650" y="75463"/>
                                </a:lnTo>
                                <a:lnTo>
                                  <a:pt x="936650" y="47371"/>
                                </a:lnTo>
                                <a:lnTo>
                                  <a:pt x="931710" y="35242"/>
                                </a:lnTo>
                                <a:lnTo>
                                  <a:pt x="931786" y="35064"/>
                                </a:lnTo>
                                <a:lnTo>
                                  <a:pt x="930262" y="31254"/>
                                </a:lnTo>
                                <a:lnTo>
                                  <a:pt x="928497" y="31026"/>
                                </a:lnTo>
                                <a:lnTo>
                                  <a:pt x="928751" y="30480"/>
                                </a:lnTo>
                                <a:lnTo>
                                  <a:pt x="913511" y="23622"/>
                                </a:lnTo>
                                <a:lnTo>
                                  <a:pt x="897509" y="17526"/>
                                </a:lnTo>
                                <a:lnTo>
                                  <a:pt x="896747" y="17526"/>
                                </a:lnTo>
                                <a:lnTo>
                                  <a:pt x="893699" y="27432"/>
                                </a:lnTo>
                                <a:lnTo>
                                  <a:pt x="909701" y="33528"/>
                                </a:lnTo>
                                <a:lnTo>
                                  <a:pt x="908939" y="33528"/>
                                </a:lnTo>
                                <a:lnTo>
                                  <a:pt x="914577" y="36080"/>
                                </a:lnTo>
                                <a:lnTo>
                                  <a:pt x="892670" y="43040"/>
                                </a:lnTo>
                                <a:lnTo>
                                  <a:pt x="862444" y="30492"/>
                                </a:lnTo>
                                <a:lnTo>
                                  <a:pt x="841489" y="23698"/>
                                </a:lnTo>
                                <a:lnTo>
                                  <a:pt x="862088" y="17145"/>
                                </a:lnTo>
                                <a:lnTo>
                                  <a:pt x="877684" y="22098"/>
                                </a:lnTo>
                                <a:lnTo>
                                  <a:pt x="893686" y="27444"/>
                                </a:lnTo>
                                <a:lnTo>
                                  <a:pt x="896734" y="17538"/>
                                </a:lnTo>
                                <a:lnTo>
                                  <a:pt x="880732" y="12217"/>
                                </a:lnTo>
                                <a:lnTo>
                                  <a:pt x="863981" y="6858"/>
                                </a:lnTo>
                                <a:lnTo>
                                  <a:pt x="863828" y="7327"/>
                                </a:lnTo>
                                <a:lnTo>
                                  <a:pt x="859497" y="6756"/>
                                </a:lnTo>
                                <a:lnTo>
                                  <a:pt x="858735" y="6756"/>
                                </a:lnTo>
                                <a:lnTo>
                                  <a:pt x="858405" y="7429"/>
                                </a:lnTo>
                                <a:lnTo>
                                  <a:pt x="826630" y="17538"/>
                                </a:lnTo>
                                <a:lnTo>
                                  <a:pt x="825207" y="17424"/>
                                </a:lnTo>
                                <a:lnTo>
                                  <a:pt x="822960" y="22098"/>
                                </a:lnTo>
                                <a:lnTo>
                                  <a:pt x="822820" y="22110"/>
                                </a:lnTo>
                                <a:lnTo>
                                  <a:pt x="822820" y="31572"/>
                                </a:lnTo>
                                <a:lnTo>
                                  <a:pt x="795401" y="25146"/>
                                </a:lnTo>
                                <a:lnTo>
                                  <a:pt x="758063" y="18288"/>
                                </a:lnTo>
                                <a:lnTo>
                                  <a:pt x="708698" y="11595"/>
                                </a:lnTo>
                                <a:lnTo>
                                  <a:pt x="659676" y="6337"/>
                                </a:lnTo>
                                <a:lnTo>
                                  <a:pt x="610501" y="2667"/>
                                </a:lnTo>
                                <a:lnTo>
                                  <a:pt x="560705" y="762"/>
                                </a:lnTo>
                                <a:lnTo>
                                  <a:pt x="521081" y="0"/>
                                </a:lnTo>
                                <a:lnTo>
                                  <a:pt x="473075" y="762"/>
                                </a:lnTo>
                                <a:lnTo>
                                  <a:pt x="421601" y="3213"/>
                                </a:lnTo>
                                <a:lnTo>
                                  <a:pt x="370230" y="7226"/>
                                </a:lnTo>
                                <a:lnTo>
                                  <a:pt x="319062" y="13144"/>
                                </a:lnTo>
                                <a:lnTo>
                                  <a:pt x="268211" y="21297"/>
                                </a:lnTo>
                                <a:lnTo>
                                  <a:pt x="217805" y="32004"/>
                                </a:lnTo>
                                <a:lnTo>
                                  <a:pt x="217043" y="32004"/>
                                </a:lnTo>
                                <a:lnTo>
                                  <a:pt x="181991" y="41148"/>
                                </a:lnTo>
                                <a:lnTo>
                                  <a:pt x="181991" y="41910"/>
                                </a:lnTo>
                                <a:lnTo>
                                  <a:pt x="149225" y="51816"/>
                                </a:lnTo>
                                <a:lnTo>
                                  <a:pt x="118745" y="62484"/>
                                </a:lnTo>
                                <a:lnTo>
                                  <a:pt x="91313" y="73914"/>
                                </a:lnTo>
                                <a:lnTo>
                                  <a:pt x="90551" y="73914"/>
                                </a:lnTo>
                                <a:lnTo>
                                  <a:pt x="66167" y="86868"/>
                                </a:lnTo>
                                <a:lnTo>
                                  <a:pt x="55499" y="92964"/>
                                </a:lnTo>
                                <a:lnTo>
                                  <a:pt x="54737" y="92964"/>
                                </a:lnTo>
                                <a:lnTo>
                                  <a:pt x="44069" y="99822"/>
                                </a:lnTo>
                                <a:lnTo>
                                  <a:pt x="44069" y="100584"/>
                                </a:lnTo>
                                <a:lnTo>
                                  <a:pt x="34925" y="107442"/>
                                </a:lnTo>
                                <a:lnTo>
                                  <a:pt x="18923" y="121920"/>
                                </a:lnTo>
                                <a:lnTo>
                                  <a:pt x="12065" y="130302"/>
                                </a:lnTo>
                                <a:lnTo>
                                  <a:pt x="5969" y="137160"/>
                                </a:lnTo>
                                <a:lnTo>
                                  <a:pt x="5207" y="137922"/>
                                </a:lnTo>
                                <a:lnTo>
                                  <a:pt x="14351" y="143256"/>
                                </a:lnTo>
                                <a:lnTo>
                                  <a:pt x="19685" y="137160"/>
                                </a:lnTo>
                                <a:lnTo>
                                  <a:pt x="20447" y="137160"/>
                                </a:lnTo>
                                <a:lnTo>
                                  <a:pt x="26543" y="129540"/>
                                </a:lnTo>
                                <a:lnTo>
                                  <a:pt x="25781" y="129540"/>
                                </a:lnTo>
                                <a:lnTo>
                                  <a:pt x="41783" y="115062"/>
                                </a:lnTo>
                                <a:lnTo>
                                  <a:pt x="41021" y="115824"/>
                                </a:lnTo>
                                <a:lnTo>
                                  <a:pt x="50165" y="108966"/>
                                </a:lnTo>
                                <a:lnTo>
                                  <a:pt x="60833" y="102108"/>
                                </a:lnTo>
                                <a:lnTo>
                                  <a:pt x="71501" y="96012"/>
                                </a:lnTo>
                                <a:lnTo>
                                  <a:pt x="95885" y="83058"/>
                                </a:lnTo>
                                <a:lnTo>
                                  <a:pt x="95123" y="83820"/>
                                </a:lnTo>
                                <a:lnTo>
                                  <a:pt x="122555" y="72390"/>
                                </a:lnTo>
                                <a:lnTo>
                                  <a:pt x="153035" y="61722"/>
                                </a:lnTo>
                                <a:lnTo>
                                  <a:pt x="152273" y="61722"/>
                                </a:lnTo>
                                <a:lnTo>
                                  <a:pt x="185039" y="51816"/>
                                </a:lnTo>
                                <a:lnTo>
                                  <a:pt x="220091" y="42672"/>
                                </a:lnTo>
                                <a:lnTo>
                                  <a:pt x="258191" y="34290"/>
                                </a:lnTo>
                                <a:lnTo>
                                  <a:pt x="257429" y="34290"/>
                                </a:lnTo>
                                <a:lnTo>
                                  <a:pt x="297053" y="27432"/>
                                </a:lnTo>
                                <a:lnTo>
                                  <a:pt x="338963" y="21336"/>
                                </a:lnTo>
                                <a:lnTo>
                                  <a:pt x="382397" y="16764"/>
                                </a:lnTo>
                                <a:lnTo>
                                  <a:pt x="427355" y="13716"/>
                                </a:lnTo>
                                <a:lnTo>
                                  <a:pt x="473837" y="11430"/>
                                </a:lnTo>
                                <a:lnTo>
                                  <a:pt x="521081" y="10668"/>
                                </a:lnTo>
                                <a:lnTo>
                                  <a:pt x="560705" y="11430"/>
                                </a:lnTo>
                                <a:lnTo>
                                  <a:pt x="600329" y="12954"/>
                                </a:lnTo>
                                <a:lnTo>
                                  <a:pt x="639953" y="15240"/>
                                </a:lnTo>
                                <a:lnTo>
                                  <a:pt x="679577" y="19050"/>
                                </a:lnTo>
                                <a:lnTo>
                                  <a:pt x="678815" y="19050"/>
                                </a:lnTo>
                                <a:lnTo>
                                  <a:pt x="717677" y="23622"/>
                                </a:lnTo>
                                <a:lnTo>
                                  <a:pt x="755777" y="28956"/>
                                </a:lnTo>
                                <a:lnTo>
                                  <a:pt x="793115" y="35814"/>
                                </a:lnTo>
                                <a:lnTo>
                                  <a:pt x="822820" y="42773"/>
                                </a:lnTo>
                                <a:lnTo>
                                  <a:pt x="822820" y="64782"/>
                                </a:lnTo>
                                <a:lnTo>
                                  <a:pt x="822960" y="64782"/>
                                </a:lnTo>
                                <a:lnTo>
                                  <a:pt x="825207" y="69456"/>
                                </a:lnTo>
                                <a:lnTo>
                                  <a:pt x="831964" y="68580"/>
                                </a:lnTo>
                                <a:lnTo>
                                  <a:pt x="833475" y="64782"/>
                                </a:lnTo>
                                <a:lnTo>
                                  <a:pt x="833488" y="42672"/>
                                </a:lnTo>
                                <a:lnTo>
                                  <a:pt x="835012" y="38862"/>
                                </a:lnTo>
                                <a:lnTo>
                                  <a:pt x="833488" y="35052"/>
                                </a:lnTo>
                                <a:lnTo>
                                  <a:pt x="833488" y="26238"/>
                                </a:lnTo>
                                <a:lnTo>
                                  <a:pt x="833628" y="26187"/>
                                </a:lnTo>
                                <a:lnTo>
                                  <a:pt x="860920" y="35064"/>
                                </a:lnTo>
                                <a:lnTo>
                                  <a:pt x="889876" y="47078"/>
                                </a:lnTo>
                                <a:lnTo>
                                  <a:pt x="889876" y="91452"/>
                                </a:lnTo>
                                <a:lnTo>
                                  <a:pt x="890638" y="92976"/>
                                </a:lnTo>
                                <a:lnTo>
                                  <a:pt x="892162" y="93738"/>
                                </a:lnTo>
                                <a:lnTo>
                                  <a:pt x="892810" y="93421"/>
                                </a:lnTo>
                                <a:lnTo>
                                  <a:pt x="892924" y="93738"/>
                                </a:lnTo>
                                <a:lnTo>
                                  <a:pt x="938974" y="79794"/>
                                </a:lnTo>
                                <a:lnTo>
                                  <a:pt x="939507" y="80886"/>
                                </a:lnTo>
                                <a:lnTo>
                                  <a:pt x="940193" y="80797"/>
                                </a:lnTo>
                                <a:lnTo>
                                  <a:pt x="956183" y="88404"/>
                                </a:lnTo>
                                <a:lnTo>
                                  <a:pt x="956462" y="87795"/>
                                </a:lnTo>
                                <a:lnTo>
                                  <a:pt x="972185" y="96012"/>
                                </a:lnTo>
                                <a:lnTo>
                                  <a:pt x="976757" y="86868"/>
                                </a:lnTo>
                                <a:close/>
                              </a:path>
                              <a:path w="1042035" h="153035">
                                <a:moveTo>
                                  <a:pt x="1041527" y="147840"/>
                                </a:moveTo>
                                <a:lnTo>
                                  <a:pt x="1040638" y="145630"/>
                                </a:lnTo>
                                <a:lnTo>
                                  <a:pt x="1040765" y="145554"/>
                                </a:lnTo>
                                <a:lnTo>
                                  <a:pt x="1040320" y="144856"/>
                                </a:lnTo>
                                <a:lnTo>
                                  <a:pt x="1040003" y="144030"/>
                                </a:lnTo>
                                <a:lnTo>
                                  <a:pt x="1039799" y="144018"/>
                                </a:lnTo>
                                <a:lnTo>
                                  <a:pt x="1034669" y="135648"/>
                                </a:lnTo>
                                <a:lnTo>
                                  <a:pt x="1034669" y="134886"/>
                                </a:lnTo>
                                <a:lnTo>
                                  <a:pt x="1026287" y="124980"/>
                                </a:lnTo>
                                <a:lnTo>
                                  <a:pt x="1015619" y="114312"/>
                                </a:lnTo>
                                <a:lnTo>
                                  <a:pt x="1004951" y="105168"/>
                                </a:lnTo>
                                <a:lnTo>
                                  <a:pt x="1004189" y="105168"/>
                                </a:lnTo>
                                <a:lnTo>
                                  <a:pt x="991235" y="96024"/>
                                </a:lnTo>
                                <a:lnTo>
                                  <a:pt x="991235" y="95262"/>
                                </a:lnTo>
                                <a:lnTo>
                                  <a:pt x="977519" y="86880"/>
                                </a:lnTo>
                                <a:lnTo>
                                  <a:pt x="976757" y="86880"/>
                                </a:lnTo>
                                <a:lnTo>
                                  <a:pt x="972185" y="96012"/>
                                </a:lnTo>
                                <a:lnTo>
                                  <a:pt x="985901" y="104406"/>
                                </a:lnTo>
                                <a:lnTo>
                                  <a:pt x="985139" y="104406"/>
                                </a:lnTo>
                                <a:lnTo>
                                  <a:pt x="998093" y="113550"/>
                                </a:lnTo>
                                <a:lnTo>
                                  <a:pt x="1008761" y="122694"/>
                                </a:lnTo>
                                <a:lnTo>
                                  <a:pt x="1017905" y="131838"/>
                                </a:lnTo>
                                <a:lnTo>
                                  <a:pt x="1026287" y="141744"/>
                                </a:lnTo>
                                <a:lnTo>
                                  <a:pt x="1025525" y="140982"/>
                                </a:lnTo>
                                <a:lnTo>
                                  <a:pt x="1031621" y="150888"/>
                                </a:lnTo>
                                <a:lnTo>
                                  <a:pt x="1032268" y="150520"/>
                                </a:lnTo>
                                <a:lnTo>
                                  <a:pt x="1033233" y="152514"/>
                                </a:lnTo>
                                <a:lnTo>
                                  <a:pt x="1040003" y="151650"/>
                                </a:lnTo>
                                <a:lnTo>
                                  <a:pt x="1041527" y="1478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6" name="Image 1806"/>
                          <pic:cNvPicPr/>
                        </pic:nvPicPr>
                        <pic:blipFill>
                          <a:blip r:embed="rId41" cstate="print"/>
                          <a:stretch>
                            <a:fillRect/>
                          </a:stretch>
                        </pic:blipFill>
                        <pic:spPr>
                          <a:xfrm>
                            <a:off x="1361693" y="89154"/>
                            <a:ext cx="90678" cy="93068"/>
                          </a:xfrm>
                          <a:prstGeom prst="rect">
                            <a:avLst/>
                          </a:prstGeom>
                        </pic:spPr>
                      </pic:pic>
                      <wps:wsp>
                        <wps:cNvPr id="1807" name="Graphic 1807"/>
                        <wps:cNvSpPr/>
                        <wps:spPr>
                          <a:xfrm>
                            <a:off x="531114" y="74485"/>
                            <a:ext cx="921385" cy="2311400"/>
                          </a:xfrm>
                          <a:custGeom>
                            <a:avLst/>
                            <a:gdLst/>
                            <a:ahLst/>
                            <a:cxnLst/>
                            <a:rect l="l" t="t" r="r" b="b"/>
                            <a:pathLst>
                              <a:path w="921385" h="2311400">
                                <a:moveTo>
                                  <a:pt x="46482" y="93929"/>
                                </a:moveTo>
                                <a:lnTo>
                                  <a:pt x="43434" y="90119"/>
                                </a:lnTo>
                                <a:lnTo>
                                  <a:pt x="28956" y="102311"/>
                                </a:lnTo>
                                <a:lnTo>
                                  <a:pt x="32753" y="105359"/>
                                </a:lnTo>
                                <a:lnTo>
                                  <a:pt x="28943" y="102311"/>
                                </a:lnTo>
                                <a:lnTo>
                                  <a:pt x="18288" y="114490"/>
                                </a:lnTo>
                                <a:lnTo>
                                  <a:pt x="17513" y="116014"/>
                                </a:lnTo>
                                <a:lnTo>
                                  <a:pt x="18275" y="117538"/>
                                </a:lnTo>
                                <a:lnTo>
                                  <a:pt x="19799" y="118300"/>
                                </a:lnTo>
                                <a:lnTo>
                                  <a:pt x="21323" y="117538"/>
                                </a:lnTo>
                                <a:lnTo>
                                  <a:pt x="21526" y="117119"/>
                                </a:lnTo>
                                <a:lnTo>
                                  <a:pt x="22085" y="117551"/>
                                </a:lnTo>
                                <a:lnTo>
                                  <a:pt x="32308" y="105867"/>
                                </a:lnTo>
                                <a:lnTo>
                                  <a:pt x="46482" y="93929"/>
                                </a:lnTo>
                                <a:close/>
                              </a:path>
                              <a:path w="921385" h="2311400">
                                <a:moveTo>
                                  <a:pt x="144767" y="144983"/>
                                </a:moveTo>
                                <a:lnTo>
                                  <a:pt x="143243" y="140411"/>
                                </a:lnTo>
                                <a:lnTo>
                                  <a:pt x="105143" y="154889"/>
                                </a:lnTo>
                                <a:lnTo>
                                  <a:pt x="105143" y="155638"/>
                                </a:lnTo>
                                <a:lnTo>
                                  <a:pt x="72796" y="170345"/>
                                </a:lnTo>
                                <a:lnTo>
                                  <a:pt x="72390" y="170129"/>
                                </a:lnTo>
                                <a:lnTo>
                                  <a:pt x="70866" y="170891"/>
                                </a:lnTo>
                                <a:lnTo>
                                  <a:pt x="70104" y="172415"/>
                                </a:lnTo>
                                <a:lnTo>
                                  <a:pt x="70866" y="173939"/>
                                </a:lnTo>
                                <a:lnTo>
                                  <a:pt x="72390" y="174701"/>
                                </a:lnTo>
                                <a:lnTo>
                                  <a:pt x="73012" y="174396"/>
                                </a:lnTo>
                                <a:lnTo>
                                  <a:pt x="73139" y="174688"/>
                                </a:lnTo>
                                <a:lnTo>
                                  <a:pt x="106654" y="159461"/>
                                </a:lnTo>
                                <a:lnTo>
                                  <a:pt x="144767" y="144983"/>
                                </a:lnTo>
                                <a:close/>
                              </a:path>
                              <a:path w="921385" h="2311400">
                                <a:moveTo>
                                  <a:pt x="595122" y="241820"/>
                                </a:moveTo>
                                <a:lnTo>
                                  <a:pt x="594956" y="241820"/>
                                </a:lnTo>
                                <a:lnTo>
                                  <a:pt x="594588" y="241820"/>
                                </a:lnTo>
                                <a:lnTo>
                                  <a:pt x="593420" y="241960"/>
                                </a:lnTo>
                                <a:lnTo>
                                  <a:pt x="595122" y="241820"/>
                                </a:lnTo>
                                <a:close/>
                              </a:path>
                              <a:path w="921385" h="2311400">
                                <a:moveTo>
                                  <a:pt x="851141" y="172415"/>
                                </a:moveTo>
                                <a:lnTo>
                                  <a:pt x="850379" y="170891"/>
                                </a:lnTo>
                                <a:lnTo>
                                  <a:pt x="848855" y="170129"/>
                                </a:lnTo>
                                <a:lnTo>
                                  <a:pt x="848436" y="170345"/>
                                </a:lnTo>
                                <a:lnTo>
                                  <a:pt x="814578" y="154876"/>
                                </a:lnTo>
                                <a:lnTo>
                                  <a:pt x="814578" y="154114"/>
                                </a:lnTo>
                                <a:lnTo>
                                  <a:pt x="774954" y="139636"/>
                                </a:lnTo>
                                <a:lnTo>
                                  <a:pt x="729996" y="127444"/>
                                </a:lnTo>
                                <a:lnTo>
                                  <a:pt x="678345" y="116420"/>
                                </a:lnTo>
                                <a:lnTo>
                                  <a:pt x="624954" y="108369"/>
                                </a:lnTo>
                                <a:lnTo>
                                  <a:pt x="571119" y="102819"/>
                                </a:lnTo>
                                <a:lnTo>
                                  <a:pt x="518160" y="99250"/>
                                </a:lnTo>
                                <a:lnTo>
                                  <a:pt x="461010" y="98488"/>
                                </a:lnTo>
                                <a:lnTo>
                                  <a:pt x="400050" y="99250"/>
                                </a:lnTo>
                                <a:lnTo>
                                  <a:pt x="342138" y="103060"/>
                                </a:lnTo>
                                <a:lnTo>
                                  <a:pt x="287274" y="109156"/>
                                </a:lnTo>
                                <a:lnTo>
                                  <a:pt x="235458" y="117538"/>
                                </a:lnTo>
                                <a:lnTo>
                                  <a:pt x="188214" y="128206"/>
                                </a:lnTo>
                                <a:lnTo>
                                  <a:pt x="187452" y="128206"/>
                                </a:lnTo>
                                <a:lnTo>
                                  <a:pt x="143256" y="140398"/>
                                </a:lnTo>
                                <a:lnTo>
                                  <a:pt x="144780" y="144970"/>
                                </a:lnTo>
                                <a:lnTo>
                                  <a:pt x="188976" y="132778"/>
                                </a:lnTo>
                                <a:lnTo>
                                  <a:pt x="236220" y="122110"/>
                                </a:lnTo>
                                <a:lnTo>
                                  <a:pt x="288036" y="113728"/>
                                </a:lnTo>
                                <a:lnTo>
                                  <a:pt x="342900" y="107632"/>
                                </a:lnTo>
                                <a:lnTo>
                                  <a:pt x="342138" y="107632"/>
                                </a:lnTo>
                                <a:lnTo>
                                  <a:pt x="400050" y="103822"/>
                                </a:lnTo>
                                <a:lnTo>
                                  <a:pt x="447954" y="102844"/>
                                </a:lnTo>
                                <a:lnTo>
                                  <a:pt x="494665" y="103263"/>
                                </a:lnTo>
                                <a:lnTo>
                                  <a:pt x="540727" y="105219"/>
                                </a:lnTo>
                                <a:lnTo>
                                  <a:pt x="586689" y="108800"/>
                                </a:lnTo>
                                <a:lnTo>
                                  <a:pt x="633082" y="114134"/>
                                </a:lnTo>
                                <a:lnTo>
                                  <a:pt x="680466" y="121348"/>
                                </a:lnTo>
                                <a:lnTo>
                                  <a:pt x="729234" y="132016"/>
                                </a:lnTo>
                                <a:lnTo>
                                  <a:pt x="728472" y="132016"/>
                                </a:lnTo>
                                <a:lnTo>
                                  <a:pt x="773430" y="144208"/>
                                </a:lnTo>
                                <a:lnTo>
                                  <a:pt x="813054" y="158686"/>
                                </a:lnTo>
                                <a:lnTo>
                                  <a:pt x="848106" y="174688"/>
                                </a:lnTo>
                                <a:lnTo>
                                  <a:pt x="848220" y="174396"/>
                                </a:lnTo>
                                <a:lnTo>
                                  <a:pt x="848855" y="174701"/>
                                </a:lnTo>
                                <a:lnTo>
                                  <a:pt x="850379" y="173939"/>
                                </a:lnTo>
                                <a:lnTo>
                                  <a:pt x="851141" y="172415"/>
                                </a:lnTo>
                                <a:close/>
                              </a:path>
                              <a:path w="921385" h="2311400">
                                <a:moveTo>
                                  <a:pt x="868667" y="2195525"/>
                                </a:moveTo>
                                <a:lnTo>
                                  <a:pt x="867752" y="2193239"/>
                                </a:lnTo>
                                <a:lnTo>
                                  <a:pt x="867143" y="2191715"/>
                                </a:lnTo>
                                <a:lnTo>
                                  <a:pt x="866381" y="2190953"/>
                                </a:lnTo>
                                <a:lnTo>
                                  <a:pt x="864095" y="2187143"/>
                                </a:lnTo>
                                <a:lnTo>
                                  <a:pt x="850379" y="2187143"/>
                                </a:lnTo>
                                <a:lnTo>
                                  <a:pt x="850226" y="2187143"/>
                                </a:lnTo>
                                <a:lnTo>
                                  <a:pt x="852665" y="2190191"/>
                                </a:lnTo>
                                <a:lnTo>
                                  <a:pt x="854951" y="2192477"/>
                                </a:lnTo>
                                <a:lnTo>
                                  <a:pt x="857237" y="2196287"/>
                                </a:lnTo>
                                <a:lnTo>
                                  <a:pt x="857237" y="2195525"/>
                                </a:lnTo>
                                <a:lnTo>
                                  <a:pt x="858761" y="2199335"/>
                                </a:lnTo>
                                <a:lnTo>
                                  <a:pt x="868667" y="2195525"/>
                                </a:lnTo>
                                <a:close/>
                              </a:path>
                              <a:path w="921385" h="2311400">
                                <a:moveTo>
                                  <a:pt x="883158" y="143459"/>
                                </a:moveTo>
                                <a:lnTo>
                                  <a:pt x="882396" y="141935"/>
                                </a:lnTo>
                                <a:lnTo>
                                  <a:pt x="831418" y="112776"/>
                                </a:lnTo>
                                <a:lnTo>
                                  <a:pt x="790994" y="96266"/>
                                </a:lnTo>
                                <a:lnTo>
                                  <a:pt x="746569" y="82397"/>
                                </a:lnTo>
                                <a:lnTo>
                                  <a:pt x="698830" y="71081"/>
                                </a:lnTo>
                                <a:lnTo>
                                  <a:pt x="648474" y="62217"/>
                                </a:lnTo>
                                <a:lnTo>
                                  <a:pt x="596214" y="55727"/>
                                </a:lnTo>
                                <a:lnTo>
                                  <a:pt x="542721" y="51498"/>
                                </a:lnTo>
                                <a:lnTo>
                                  <a:pt x="488696" y="49466"/>
                                </a:lnTo>
                                <a:lnTo>
                                  <a:pt x="434835" y="49517"/>
                                </a:lnTo>
                                <a:lnTo>
                                  <a:pt x="381825" y="51574"/>
                                </a:lnTo>
                                <a:lnTo>
                                  <a:pt x="330365" y="55537"/>
                                </a:lnTo>
                                <a:lnTo>
                                  <a:pt x="281152" y="61302"/>
                                </a:lnTo>
                                <a:lnTo>
                                  <a:pt x="234873" y="68795"/>
                                </a:lnTo>
                                <a:lnTo>
                                  <a:pt x="192239" y="77927"/>
                                </a:lnTo>
                                <a:lnTo>
                                  <a:pt x="153911" y="88595"/>
                                </a:lnTo>
                                <a:lnTo>
                                  <a:pt x="108953" y="103835"/>
                                </a:lnTo>
                                <a:lnTo>
                                  <a:pt x="108953" y="104597"/>
                                </a:lnTo>
                                <a:lnTo>
                                  <a:pt x="70091" y="122885"/>
                                </a:lnTo>
                                <a:lnTo>
                                  <a:pt x="54089" y="132029"/>
                                </a:lnTo>
                                <a:lnTo>
                                  <a:pt x="53340" y="132029"/>
                                </a:lnTo>
                                <a:lnTo>
                                  <a:pt x="38862" y="142684"/>
                                </a:lnTo>
                                <a:lnTo>
                                  <a:pt x="38087" y="144221"/>
                                </a:lnTo>
                                <a:lnTo>
                                  <a:pt x="38849" y="145745"/>
                                </a:lnTo>
                                <a:lnTo>
                                  <a:pt x="40373" y="146507"/>
                                </a:lnTo>
                                <a:lnTo>
                                  <a:pt x="41478" y="145961"/>
                                </a:lnTo>
                                <a:lnTo>
                                  <a:pt x="41910" y="146494"/>
                                </a:lnTo>
                                <a:lnTo>
                                  <a:pt x="56362" y="135839"/>
                                </a:lnTo>
                                <a:lnTo>
                                  <a:pt x="72377" y="126695"/>
                                </a:lnTo>
                                <a:lnTo>
                                  <a:pt x="111239" y="108407"/>
                                </a:lnTo>
                                <a:lnTo>
                                  <a:pt x="110477" y="108407"/>
                                </a:lnTo>
                                <a:lnTo>
                                  <a:pt x="155435" y="93167"/>
                                </a:lnTo>
                                <a:lnTo>
                                  <a:pt x="207251" y="79451"/>
                                </a:lnTo>
                                <a:lnTo>
                                  <a:pt x="264401" y="68783"/>
                                </a:lnTo>
                                <a:lnTo>
                                  <a:pt x="326123" y="60401"/>
                                </a:lnTo>
                                <a:lnTo>
                                  <a:pt x="325361" y="60401"/>
                                </a:lnTo>
                                <a:lnTo>
                                  <a:pt x="391655" y="55067"/>
                                </a:lnTo>
                                <a:lnTo>
                                  <a:pt x="445122" y="53555"/>
                                </a:lnTo>
                                <a:lnTo>
                                  <a:pt x="498640" y="54063"/>
                                </a:lnTo>
                                <a:lnTo>
                                  <a:pt x="552081" y="56705"/>
                                </a:lnTo>
                                <a:lnTo>
                                  <a:pt x="605358" y="61607"/>
                                </a:lnTo>
                                <a:lnTo>
                                  <a:pt x="658342" y="68897"/>
                                </a:lnTo>
                                <a:lnTo>
                                  <a:pt x="710933" y="78689"/>
                                </a:lnTo>
                                <a:lnTo>
                                  <a:pt x="763511" y="91643"/>
                                </a:lnTo>
                                <a:lnTo>
                                  <a:pt x="762749" y="91643"/>
                                </a:lnTo>
                                <a:lnTo>
                                  <a:pt x="809231" y="107645"/>
                                </a:lnTo>
                                <a:lnTo>
                                  <a:pt x="848093" y="125933"/>
                                </a:lnTo>
                                <a:lnTo>
                                  <a:pt x="864857" y="135839"/>
                                </a:lnTo>
                                <a:lnTo>
                                  <a:pt x="880097" y="145745"/>
                                </a:lnTo>
                                <a:lnTo>
                                  <a:pt x="880275" y="145453"/>
                                </a:lnTo>
                                <a:lnTo>
                                  <a:pt x="880872" y="145745"/>
                                </a:lnTo>
                                <a:lnTo>
                                  <a:pt x="882396" y="144983"/>
                                </a:lnTo>
                                <a:lnTo>
                                  <a:pt x="883158" y="143459"/>
                                </a:lnTo>
                                <a:close/>
                              </a:path>
                              <a:path w="921385" h="2311400">
                                <a:moveTo>
                                  <a:pt x="906018" y="116776"/>
                                </a:moveTo>
                                <a:lnTo>
                                  <a:pt x="895350" y="104584"/>
                                </a:lnTo>
                                <a:lnTo>
                                  <a:pt x="894588" y="104584"/>
                                </a:lnTo>
                                <a:lnTo>
                                  <a:pt x="880872" y="92392"/>
                                </a:lnTo>
                                <a:lnTo>
                                  <a:pt x="864870" y="80962"/>
                                </a:lnTo>
                                <a:lnTo>
                                  <a:pt x="845058" y="69532"/>
                                </a:lnTo>
                                <a:lnTo>
                                  <a:pt x="844296" y="69532"/>
                                </a:lnTo>
                                <a:lnTo>
                                  <a:pt x="822198" y="59626"/>
                                </a:lnTo>
                                <a:lnTo>
                                  <a:pt x="822198" y="58864"/>
                                </a:lnTo>
                                <a:lnTo>
                                  <a:pt x="798576" y="48958"/>
                                </a:lnTo>
                                <a:lnTo>
                                  <a:pt x="756589" y="36017"/>
                                </a:lnTo>
                                <a:lnTo>
                                  <a:pt x="711695" y="25044"/>
                                </a:lnTo>
                                <a:lnTo>
                                  <a:pt x="664387" y="16065"/>
                                </a:lnTo>
                                <a:lnTo>
                                  <a:pt x="615149" y="9055"/>
                                </a:lnTo>
                                <a:lnTo>
                                  <a:pt x="564489" y="4051"/>
                                </a:lnTo>
                                <a:lnTo>
                                  <a:pt x="512876" y="1028"/>
                                </a:lnTo>
                                <a:lnTo>
                                  <a:pt x="460806" y="0"/>
                                </a:lnTo>
                                <a:lnTo>
                                  <a:pt x="408774" y="965"/>
                                </a:lnTo>
                                <a:lnTo>
                                  <a:pt x="357276" y="3937"/>
                                </a:lnTo>
                                <a:lnTo>
                                  <a:pt x="306806" y="8915"/>
                                </a:lnTo>
                                <a:lnTo>
                                  <a:pt x="257848" y="15913"/>
                                </a:lnTo>
                                <a:lnTo>
                                  <a:pt x="210896" y="24904"/>
                                </a:lnTo>
                                <a:lnTo>
                                  <a:pt x="166433" y="35928"/>
                                </a:lnTo>
                                <a:lnTo>
                                  <a:pt x="124968" y="48958"/>
                                </a:lnTo>
                                <a:lnTo>
                                  <a:pt x="101346" y="58102"/>
                                </a:lnTo>
                                <a:lnTo>
                                  <a:pt x="101346" y="58864"/>
                                </a:lnTo>
                                <a:lnTo>
                                  <a:pt x="80010" y="68770"/>
                                </a:lnTo>
                                <a:lnTo>
                                  <a:pt x="60198" y="79438"/>
                                </a:lnTo>
                                <a:lnTo>
                                  <a:pt x="44196" y="90106"/>
                                </a:lnTo>
                                <a:lnTo>
                                  <a:pt x="43434" y="90106"/>
                                </a:lnTo>
                                <a:lnTo>
                                  <a:pt x="46482" y="93916"/>
                                </a:lnTo>
                                <a:lnTo>
                                  <a:pt x="62484" y="83248"/>
                                </a:lnTo>
                                <a:lnTo>
                                  <a:pt x="82296" y="72580"/>
                                </a:lnTo>
                                <a:lnTo>
                                  <a:pt x="103632" y="62674"/>
                                </a:lnTo>
                                <a:lnTo>
                                  <a:pt x="102870" y="62674"/>
                                </a:lnTo>
                                <a:lnTo>
                                  <a:pt x="126492" y="53530"/>
                                </a:lnTo>
                                <a:lnTo>
                                  <a:pt x="180594" y="36766"/>
                                </a:lnTo>
                                <a:lnTo>
                                  <a:pt x="242316" y="23050"/>
                                </a:lnTo>
                                <a:lnTo>
                                  <a:pt x="310134" y="13144"/>
                                </a:lnTo>
                                <a:lnTo>
                                  <a:pt x="309372" y="13144"/>
                                </a:lnTo>
                                <a:lnTo>
                                  <a:pt x="383286" y="7048"/>
                                </a:lnTo>
                                <a:lnTo>
                                  <a:pt x="461010" y="4762"/>
                                </a:lnTo>
                                <a:lnTo>
                                  <a:pt x="537972" y="7048"/>
                                </a:lnTo>
                                <a:lnTo>
                                  <a:pt x="611124" y="13144"/>
                                </a:lnTo>
                                <a:lnTo>
                                  <a:pt x="679704" y="23050"/>
                                </a:lnTo>
                                <a:lnTo>
                                  <a:pt x="742188" y="36766"/>
                                </a:lnTo>
                                <a:lnTo>
                                  <a:pt x="741426" y="36766"/>
                                </a:lnTo>
                                <a:lnTo>
                                  <a:pt x="797052" y="53530"/>
                                </a:lnTo>
                                <a:lnTo>
                                  <a:pt x="820674" y="63436"/>
                                </a:lnTo>
                                <a:lnTo>
                                  <a:pt x="842772" y="73342"/>
                                </a:lnTo>
                                <a:lnTo>
                                  <a:pt x="862584" y="84772"/>
                                </a:lnTo>
                                <a:lnTo>
                                  <a:pt x="878586" y="96202"/>
                                </a:lnTo>
                                <a:lnTo>
                                  <a:pt x="877824" y="95440"/>
                                </a:lnTo>
                                <a:lnTo>
                                  <a:pt x="891540" y="107632"/>
                                </a:lnTo>
                                <a:lnTo>
                                  <a:pt x="902208" y="119824"/>
                                </a:lnTo>
                                <a:lnTo>
                                  <a:pt x="903732" y="120586"/>
                                </a:lnTo>
                                <a:lnTo>
                                  <a:pt x="905256" y="119824"/>
                                </a:lnTo>
                                <a:lnTo>
                                  <a:pt x="906018" y="118300"/>
                                </a:lnTo>
                                <a:lnTo>
                                  <a:pt x="905471" y="117221"/>
                                </a:lnTo>
                                <a:lnTo>
                                  <a:pt x="906018" y="116776"/>
                                </a:lnTo>
                                <a:close/>
                              </a:path>
                              <a:path w="921385" h="2311400">
                                <a:moveTo>
                                  <a:pt x="910640" y="2224468"/>
                                </a:moveTo>
                                <a:lnTo>
                                  <a:pt x="899909" y="2224468"/>
                                </a:lnTo>
                                <a:lnTo>
                                  <a:pt x="899718" y="2224468"/>
                                </a:lnTo>
                                <a:lnTo>
                                  <a:pt x="897686" y="2232609"/>
                                </a:lnTo>
                                <a:lnTo>
                                  <a:pt x="898385" y="2231326"/>
                                </a:lnTo>
                                <a:lnTo>
                                  <a:pt x="897623" y="2232888"/>
                                </a:lnTo>
                                <a:lnTo>
                                  <a:pt x="897547" y="2233193"/>
                                </a:lnTo>
                                <a:lnTo>
                                  <a:pt x="894575" y="2239708"/>
                                </a:lnTo>
                                <a:lnTo>
                                  <a:pt x="895337" y="2238946"/>
                                </a:lnTo>
                                <a:lnTo>
                                  <a:pt x="890003" y="2246566"/>
                                </a:lnTo>
                                <a:lnTo>
                                  <a:pt x="890003" y="2245804"/>
                                </a:lnTo>
                                <a:lnTo>
                                  <a:pt x="883145" y="2252662"/>
                                </a:lnTo>
                                <a:lnTo>
                                  <a:pt x="883907" y="2252662"/>
                                </a:lnTo>
                                <a:lnTo>
                                  <a:pt x="876287" y="2258758"/>
                                </a:lnTo>
                                <a:lnTo>
                                  <a:pt x="876287" y="2257996"/>
                                </a:lnTo>
                                <a:lnTo>
                                  <a:pt x="867143" y="2264092"/>
                                </a:lnTo>
                                <a:lnTo>
                                  <a:pt x="867905" y="2264092"/>
                                </a:lnTo>
                                <a:lnTo>
                                  <a:pt x="857237" y="2268664"/>
                                </a:lnTo>
                                <a:lnTo>
                                  <a:pt x="857999" y="2268664"/>
                                </a:lnTo>
                                <a:lnTo>
                                  <a:pt x="846569" y="2272474"/>
                                </a:lnTo>
                                <a:lnTo>
                                  <a:pt x="834377" y="2276284"/>
                                </a:lnTo>
                                <a:lnTo>
                                  <a:pt x="835139" y="2275522"/>
                                </a:lnTo>
                                <a:lnTo>
                                  <a:pt x="822185" y="2278570"/>
                                </a:lnTo>
                                <a:lnTo>
                                  <a:pt x="807720" y="2280932"/>
                                </a:lnTo>
                                <a:lnTo>
                                  <a:pt x="807529" y="2280932"/>
                                </a:lnTo>
                                <a:lnTo>
                                  <a:pt x="807237" y="2280932"/>
                                </a:lnTo>
                                <a:lnTo>
                                  <a:pt x="806551" y="2281047"/>
                                </a:lnTo>
                                <a:lnTo>
                                  <a:pt x="806399" y="2281072"/>
                                </a:lnTo>
                                <a:lnTo>
                                  <a:pt x="777227" y="2283904"/>
                                </a:lnTo>
                                <a:lnTo>
                                  <a:pt x="744461" y="2283904"/>
                                </a:lnTo>
                                <a:lnTo>
                                  <a:pt x="709409" y="2282380"/>
                                </a:lnTo>
                                <a:lnTo>
                                  <a:pt x="672071" y="2279332"/>
                                </a:lnTo>
                                <a:lnTo>
                                  <a:pt x="633984" y="2274011"/>
                                </a:lnTo>
                                <a:lnTo>
                                  <a:pt x="636638" y="2274379"/>
                                </a:lnTo>
                                <a:lnTo>
                                  <a:pt x="634746" y="2274011"/>
                                </a:lnTo>
                                <a:lnTo>
                                  <a:pt x="595871" y="2266378"/>
                                </a:lnTo>
                                <a:lnTo>
                                  <a:pt x="557009" y="2257234"/>
                                </a:lnTo>
                                <a:lnTo>
                                  <a:pt x="519671" y="2247328"/>
                                </a:lnTo>
                                <a:lnTo>
                                  <a:pt x="519671" y="2248090"/>
                                </a:lnTo>
                                <a:lnTo>
                                  <a:pt x="483781" y="2236127"/>
                                </a:lnTo>
                                <a:lnTo>
                                  <a:pt x="480047" y="2245817"/>
                                </a:lnTo>
                                <a:lnTo>
                                  <a:pt x="516623" y="2258009"/>
                                </a:lnTo>
                                <a:lnTo>
                                  <a:pt x="553961" y="2267902"/>
                                </a:lnTo>
                                <a:lnTo>
                                  <a:pt x="554723" y="2267902"/>
                                </a:lnTo>
                                <a:lnTo>
                                  <a:pt x="597852" y="2277973"/>
                                </a:lnTo>
                                <a:lnTo>
                                  <a:pt x="645248" y="2286431"/>
                                </a:lnTo>
                                <a:lnTo>
                                  <a:pt x="694918" y="2292388"/>
                                </a:lnTo>
                                <a:lnTo>
                                  <a:pt x="744842" y="2294940"/>
                                </a:lnTo>
                                <a:lnTo>
                                  <a:pt x="793026" y="2293175"/>
                                </a:lnTo>
                                <a:lnTo>
                                  <a:pt x="837425" y="2286190"/>
                                </a:lnTo>
                                <a:lnTo>
                                  <a:pt x="844740" y="2283904"/>
                                </a:lnTo>
                                <a:lnTo>
                                  <a:pt x="849617" y="2282380"/>
                                </a:lnTo>
                                <a:lnTo>
                                  <a:pt x="861047" y="2278570"/>
                                </a:lnTo>
                                <a:lnTo>
                                  <a:pt x="861809" y="2278570"/>
                                </a:lnTo>
                                <a:lnTo>
                                  <a:pt x="867371" y="2276284"/>
                                </a:lnTo>
                                <a:lnTo>
                                  <a:pt x="869581" y="2275382"/>
                                </a:lnTo>
                                <a:lnTo>
                                  <a:pt x="877036" y="2271077"/>
                                </a:lnTo>
                                <a:lnTo>
                                  <a:pt x="884135" y="2266137"/>
                                </a:lnTo>
                                <a:lnTo>
                                  <a:pt x="890765" y="2261044"/>
                                </a:lnTo>
                                <a:lnTo>
                                  <a:pt x="890765" y="2260282"/>
                                </a:lnTo>
                                <a:lnTo>
                                  <a:pt x="892289" y="2258758"/>
                                </a:lnTo>
                                <a:lnTo>
                                  <a:pt x="898385" y="2252662"/>
                                </a:lnTo>
                                <a:lnTo>
                                  <a:pt x="902652" y="2246566"/>
                                </a:lnTo>
                                <a:lnTo>
                                  <a:pt x="903719" y="2245042"/>
                                </a:lnTo>
                                <a:lnTo>
                                  <a:pt x="904481" y="2244280"/>
                                </a:lnTo>
                                <a:lnTo>
                                  <a:pt x="906907" y="2238946"/>
                                </a:lnTo>
                                <a:lnTo>
                                  <a:pt x="908291" y="2235898"/>
                                </a:lnTo>
                                <a:lnTo>
                                  <a:pt x="908291" y="2235136"/>
                                </a:lnTo>
                                <a:lnTo>
                                  <a:pt x="909243" y="2231326"/>
                                </a:lnTo>
                                <a:lnTo>
                                  <a:pt x="910577" y="2225992"/>
                                </a:lnTo>
                                <a:lnTo>
                                  <a:pt x="910640" y="2224468"/>
                                </a:lnTo>
                                <a:close/>
                              </a:path>
                              <a:path w="921385" h="2311400">
                                <a:moveTo>
                                  <a:pt x="911339" y="2214562"/>
                                </a:moveTo>
                                <a:lnTo>
                                  <a:pt x="909815" y="2210752"/>
                                </a:lnTo>
                                <a:lnTo>
                                  <a:pt x="907986" y="2210524"/>
                                </a:lnTo>
                                <a:lnTo>
                                  <a:pt x="907529" y="2203907"/>
                                </a:lnTo>
                                <a:lnTo>
                                  <a:pt x="902970" y="2203907"/>
                                </a:lnTo>
                                <a:lnTo>
                                  <a:pt x="907542" y="2203894"/>
                                </a:lnTo>
                                <a:lnTo>
                                  <a:pt x="905256" y="2194750"/>
                                </a:lnTo>
                                <a:lnTo>
                                  <a:pt x="905256" y="2193988"/>
                                </a:lnTo>
                                <a:lnTo>
                                  <a:pt x="880732" y="2164270"/>
                                </a:lnTo>
                                <a:lnTo>
                                  <a:pt x="879500" y="2162784"/>
                                </a:lnTo>
                                <a:lnTo>
                                  <a:pt x="841006" y="2142172"/>
                                </a:lnTo>
                                <a:lnTo>
                                  <a:pt x="841273" y="2142172"/>
                                </a:lnTo>
                                <a:lnTo>
                                  <a:pt x="794359" y="2130742"/>
                                </a:lnTo>
                                <a:lnTo>
                                  <a:pt x="792949" y="2130399"/>
                                </a:lnTo>
                                <a:lnTo>
                                  <a:pt x="739838" y="2126411"/>
                                </a:lnTo>
                                <a:lnTo>
                                  <a:pt x="685304" y="2128685"/>
                                </a:lnTo>
                                <a:lnTo>
                                  <a:pt x="633196" y="2135797"/>
                                </a:lnTo>
                                <a:lnTo>
                                  <a:pt x="587375" y="2146350"/>
                                </a:lnTo>
                                <a:lnTo>
                                  <a:pt x="551688" y="2158936"/>
                                </a:lnTo>
                                <a:lnTo>
                                  <a:pt x="518160" y="2173414"/>
                                </a:lnTo>
                                <a:lnTo>
                                  <a:pt x="518160" y="2174176"/>
                                </a:lnTo>
                                <a:lnTo>
                                  <a:pt x="486918" y="2192464"/>
                                </a:lnTo>
                                <a:lnTo>
                                  <a:pt x="486156" y="2192464"/>
                                </a:lnTo>
                                <a:lnTo>
                                  <a:pt x="465404" y="2208034"/>
                                </a:lnTo>
                                <a:lnTo>
                                  <a:pt x="458711" y="2210003"/>
                                </a:lnTo>
                                <a:lnTo>
                                  <a:pt x="457288" y="2209889"/>
                                </a:lnTo>
                                <a:lnTo>
                                  <a:pt x="456653" y="2211209"/>
                                </a:lnTo>
                                <a:lnTo>
                                  <a:pt x="444246" y="2221420"/>
                                </a:lnTo>
                                <a:lnTo>
                                  <a:pt x="444246" y="2220658"/>
                                </a:lnTo>
                                <a:lnTo>
                                  <a:pt x="429768" y="2230564"/>
                                </a:lnTo>
                                <a:lnTo>
                                  <a:pt x="429983" y="2230894"/>
                                </a:lnTo>
                                <a:lnTo>
                                  <a:pt x="400050" y="2248852"/>
                                </a:lnTo>
                                <a:lnTo>
                                  <a:pt x="366522" y="2264092"/>
                                </a:lnTo>
                                <a:lnTo>
                                  <a:pt x="367284" y="2264092"/>
                                </a:lnTo>
                                <a:lnTo>
                                  <a:pt x="349758" y="2270950"/>
                                </a:lnTo>
                                <a:lnTo>
                                  <a:pt x="331470" y="2277046"/>
                                </a:lnTo>
                                <a:lnTo>
                                  <a:pt x="313182" y="2282380"/>
                                </a:lnTo>
                                <a:lnTo>
                                  <a:pt x="313944" y="2281618"/>
                                </a:lnTo>
                                <a:lnTo>
                                  <a:pt x="277368" y="2290762"/>
                                </a:lnTo>
                                <a:lnTo>
                                  <a:pt x="258318" y="2293810"/>
                                </a:lnTo>
                                <a:lnTo>
                                  <a:pt x="239649" y="2296985"/>
                                </a:lnTo>
                                <a:lnTo>
                                  <a:pt x="239268" y="2296985"/>
                                </a:lnTo>
                                <a:lnTo>
                                  <a:pt x="204216" y="2299906"/>
                                </a:lnTo>
                                <a:lnTo>
                                  <a:pt x="186309" y="2300655"/>
                                </a:lnTo>
                                <a:lnTo>
                                  <a:pt x="152400" y="2299144"/>
                                </a:lnTo>
                                <a:lnTo>
                                  <a:pt x="136398" y="2297620"/>
                                </a:lnTo>
                                <a:lnTo>
                                  <a:pt x="121132" y="2295448"/>
                                </a:lnTo>
                                <a:lnTo>
                                  <a:pt x="123063" y="2295715"/>
                                </a:lnTo>
                                <a:lnTo>
                                  <a:pt x="121691" y="2295448"/>
                                </a:lnTo>
                                <a:lnTo>
                                  <a:pt x="109728" y="2293048"/>
                                </a:lnTo>
                                <a:lnTo>
                                  <a:pt x="105918" y="2292286"/>
                                </a:lnTo>
                                <a:lnTo>
                                  <a:pt x="105918" y="2293048"/>
                                </a:lnTo>
                                <a:lnTo>
                                  <a:pt x="92202" y="2289238"/>
                                </a:lnTo>
                                <a:lnTo>
                                  <a:pt x="78486" y="2284666"/>
                                </a:lnTo>
                                <a:lnTo>
                                  <a:pt x="79248" y="2284666"/>
                                </a:lnTo>
                                <a:lnTo>
                                  <a:pt x="67056" y="2279332"/>
                                </a:lnTo>
                                <a:lnTo>
                                  <a:pt x="67818" y="2279332"/>
                                </a:lnTo>
                                <a:lnTo>
                                  <a:pt x="57150" y="2273236"/>
                                </a:lnTo>
                                <a:lnTo>
                                  <a:pt x="48336" y="2267140"/>
                                </a:lnTo>
                                <a:lnTo>
                                  <a:pt x="48006" y="2266912"/>
                                </a:lnTo>
                                <a:lnTo>
                                  <a:pt x="48006" y="2267140"/>
                                </a:lnTo>
                                <a:lnTo>
                                  <a:pt x="47193" y="2266467"/>
                                </a:lnTo>
                                <a:lnTo>
                                  <a:pt x="47599" y="2266746"/>
                                </a:lnTo>
                                <a:lnTo>
                                  <a:pt x="48006" y="2267140"/>
                                </a:lnTo>
                                <a:lnTo>
                                  <a:pt x="48006" y="2266912"/>
                                </a:lnTo>
                                <a:lnTo>
                                  <a:pt x="46355" y="2265769"/>
                                </a:lnTo>
                                <a:lnTo>
                                  <a:pt x="38862" y="2259520"/>
                                </a:lnTo>
                                <a:lnTo>
                                  <a:pt x="35814" y="2256472"/>
                                </a:lnTo>
                                <a:lnTo>
                                  <a:pt x="35306" y="2255710"/>
                                </a:lnTo>
                                <a:lnTo>
                                  <a:pt x="27686" y="2244280"/>
                                </a:lnTo>
                                <a:lnTo>
                                  <a:pt x="27000" y="2243264"/>
                                </a:lnTo>
                                <a:lnTo>
                                  <a:pt x="27025" y="2243429"/>
                                </a:lnTo>
                                <a:lnTo>
                                  <a:pt x="26924" y="2243264"/>
                                </a:lnTo>
                                <a:lnTo>
                                  <a:pt x="26670" y="2242756"/>
                                </a:lnTo>
                                <a:lnTo>
                                  <a:pt x="27000" y="2243264"/>
                                </a:lnTo>
                                <a:lnTo>
                                  <a:pt x="26797" y="2242756"/>
                                </a:lnTo>
                                <a:lnTo>
                                  <a:pt x="23622" y="2235136"/>
                                </a:lnTo>
                                <a:lnTo>
                                  <a:pt x="21005" y="2225992"/>
                                </a:lnTo>
                                <a:lnTo>
                                  <a:pt x="20662" y="2224824"/>
                                </a:lnTo>
                                <a:lnTo>
                                  <a:pt x="20574" y="2225992"/>
                                </a:lnTo>
                                <a:lnTo>
                                  <a:pt x="19862" y="2215324"/>
                                </a:lnTo>
                                <a:lnTo>
                                  <a:pt x="19812" y="2214562"/>
                                </a:lnTo>
                                <a:lnTo>
                                  <a:pt x="18288" y="2210752"/>
                                </a:lnTo>
                                <a:lnTo>
                                  <a:pt x="11518" y="2209889"/>
                                </a:lnTo>
                                <a:lnTo>
                                  <a:pt x="9271" y="2214562"/>
                                </a:lnTo>
                                <a:lnTo>
                                  <a:pt x="9613" y="2215299"/>
                                </a:lnTo>
                                <a:lnTo>
                                  <a:pt x="9144" y="2215324"/>
                                </a:lnTo>
                                <a:lnTo>
                                  <a:pt x="9715" y="2224011"/>
                                </a:lnTo>
                                <a:lnTo>
                                  <a:pt x="9753" y="2224481"/>
                                </a:lnTo>
                                <a:lnTo>
                                  <a:pt x="9855" y="2225992"/>
                                </a:lnTo>
                                <a:lnTo>
                                  <a:pt x="9906" y="2226754"/>
                                </a:lnTo>
                                <a:lnTo>
                                  <a:pt x="10668" y="2227516"/>
                                </a:lnTo>
                                <a:lnTo>
                                  <a:pt x="12712" y="2235136"/>
                                </a:lnTo>
                                <a:lnTo>
                                  <a:pt x="23622" y="2257996"/>
                                </a:lnTo>
                                <a:lnTo>
                                  <a:pt x="26670" y="2262568"/>
                                </a:lnTo>
                                <a:lnTo>
                                  <a:pt x="32004" y="2267902"/>
                                </a:lnTo>
                                <a:lnTo>
                                  <a:pt x="41148" y="2275522"/>
                                </a:lnTo>
                                <a:lnTo>
                                  <a:pt x="51054" y="2282380"/>
                                </a:lnTo>
                                <a:lnTo>
                                  <a:pt x="51816" y="2282380"/>
                                </a:lnTo>
                                <a:lnTo>
                                  <a:pt x="62484" y="2288476"/>
                                </a:lnTo>
                                <a:lnTo>
                                  <a:pt x="62484" y="2289238"/>
                                </a:lnTo>
                                <a:lnTo>
                                  <a:pt x="74676" y="2294572"/>
                                </a:lnTo>
                                <a:lnTo>
                                  <a:pt x="75438" y="2294572"/>
                                </a:lnTo>
                                <a:lnTo>
                                  <a:pt x="110121" y="2304326"/>
                                </a:lnTo>
                                <a:lnTo>
                                  <a:pt x="148501" y="2309698"/>
                                </a:lnTo>
                                <a:lnTo>
                                  <a:pt x="187312" y="2311133"/>
                                </a:lnTo>
                                <a:lnTo>
                                  <a:pt x="223266" y="2309050"/>
                                </a:lnTo>
                                <a:lnTo>
                                  <a:pt x="241554" y="2307526"/>
                                </a:lnTo>
                                <a:lnTo>
                                  <a:pt x="278892" y="2301430"/>
                                </a:lnTo>
                                <a:lnTo>
                                  <a:pt x="279654" y="2301430"/>
                                </a:lnTo>
                                <a:lnTo>
                                  <a:pt x="282702" y="2300668"/>
                                </a:lnTo>
                                <a:lnTo>
                                  <a:pt x="316230" y="2292286"/>
                                </a:lnTo>
                                <a:lnTo>
                                  <a:pt x="334518" y="2286952"/>
                                </a:lnTo>
                                <a:lnTo>
                                  <a:pt x="348234" y="2282380"/>
                                </a:lnTo>
                                <a:lnTo>
                                  <a:pt x="352806" y="2280856"/>
                                </a:lnTo>
                                <a:lnTo>
                                  <a:pt x="353568" y="2280856"/>
                                </a:lnTo>
                                <a:lnTo>
                                  <a:pt x="371094" y="2273998"/>
                                </a:lnTo>
                                <a:lnTo>
                                  <a:pt x="404622" y="2258758"/>
                                </a:lnTo>
                                <a:lnTo>
                                  <a:pt x="405384" y="2257996"/>
                                </a:lnTo>
                                <a:lnTo>
                                  <a:pt x="435864" y="2239708"/>
                                </a:lnTo>
                                <a:lnTo>
                                  <a:pt x="445554" y="2233079"/>
                                </a:lnTo>
                                <a:lnTo>
                                  <a:pt x="480047" y="2245817"/>
                                </a:lnTo>
                                <a:lnTo>
                                  <a:pt x="483768" y="2236127"/>
                                </a:lnTo>
                                <a:lnTo>
                                  <a:pt x="483857" y="2235911"/>
                                </a:lnTo>
                                <a:lnTo>
                                  <a:pt x="456120" y="2225675"/>
                                </a:lnTo>
                                <a:lnTo>
                                  <a:pt x="463867" y="2219287"/>
                                </a:lnTo>
                                <a:lnTo>
                                  <a:pt x="508241" y="2206193"/>
                                </a:lnTo>
                                <a:lnTo>
                                  <a:pt x="568439" y="2190953"/>
                                </a:lnTo>
                                <a:lnTo>
                                  <a:pt x="634733" y="2177237"/>
                                </a:lnTo>
                                <a:lnTo>
                                  <a:pt x="702551" y="2167331"/>
                                </a:lnTo>
                                <a:lnTo>
                                  <a:pt x="750557" y="2164283"/>
                                </a:lnTo>
                                <a:lnTo>
                                  <a:pt x="765035" y="2164283"/>
                                </a:lnTo>
                                <a:lnTo>
                                  <a:pt x="793229" y="2165807"/>
                                </a:lnTo>
                                <a:lnTo>
                                  <a:pt x="792467" y="2165807"/>
                                </a:lnTo>
                                <a:lnTo>
                                  <a:pt x="805421" y="2168093"/>
                                </a:lnTo>
                                <a:lnTo>
                                  <a:pt x="816851" y="2170379"/>
                                </a:lnTo>
                                <a:lnTo>
                                  <a:pt x="816089" y="2170379"/>
                                </a:lnTo>
                                <a:lnTo>
                                  <a:pt x="826757" y="2173427"/>
                                </a:lnTo>
                                <a:lnTo>
                                  <a:pt x="825995" y="2173427"/>
                                </a:lnTo>
                                <a:lnTo>
                                  <a:pt x="835901" y="2177999"/>
                                </a:lnTo>
                                <a:lnTo>
                                  <a:pt x="835901" y="2177237"/>
                                </a:lnTo>
                                <a:lnTo>
                                  <a:pt x="844283" y="2181809"/>
                                </a:lnTo>
                                <a:lnTo>
                                  <a:pt x="843521" y="2181809"/>
                                </a:lnTo>
                                <a:lnTo>
                                  <a:pt x="849985" y="2186825"/>
                                </a:lnTo>
                                <a:lnTo>
                                  <a:pt x="850379" y="2187143"/>
                                </a:lnTo>
                                <a:lnTo>
                                  <a:pt x="850074" y="2186825"/>
                                </a:lnTo>
                                <a:lnTo>
                                  <a:pt x="863942" y="2186825"/>
                                </a:lnTo>
                                <a:lnTo>
                                  <a:pt x="863714" y="2186381"/>
                                </a:lnTo>
                                <a:lnTo>
                                  <a:pt x="863333" y="2185619"/>
                                </a:lnTo>
                                <a:lnTo>
                                  <a:pt x="861047" y="2183333"/>
                                </a:lnTo>
                                <a:lnTo>
                                  <a:pt x="860437" y="2182571"/>
                                </a:lnTo>
                                <a:lnTo>
                                  <a:pt x="857999" y="2179523"/>
                                </a:lnTo>
                                <a:lnTo>
                                  <a:pt x="857237" y="2178761"/>
                                </a:lnTo>
                                <a:lnTo>
                                  <a:pt x="855281" y="2177237"/>
                                </a:lnTo>
                                <a:lnTo>
                                  <a:pt x="850379" y="2173427"/>
                                </a:lnTo>
                                <a:lnTo>
                                  <a:pt x="849617" y="2172665"/>
                                </a:lnTo>
                                <a:lnTo>
                                  <a:pt x="841235" y="2168093"/>
                                </a:lnTo>
                                <a:lnTo>
                                  <a:pt x="840473" y="2168093"/>
                                </a:lnTo>
                                <a:lnTo>
                                  <a:pt x="832218" y="2164283"/>
                                </a:lnTo>
                                <a:lnTo>
                                  <a:pt x="830567" y="2163521"/>
                                </a:lnTo>
                                <a:lnTo>
                                  <a:pt x="829805" y="2163521"/>
                                </a:lnTo>
                                <a:lnTo>
                                  <a:pt x="819137" y="2160473"/>
                                </a:lnTo>
                                <a:lnTo>
                                  <a:pt x="819137" y="2159711"/>
                                </a:lnTo>
                                <a:lnTo>
                                  <a:pt x="807707" y="2157425"/>
                                </a:lnTo>
                                <a:lnTo>
                                  <a:pt x="806945" y="2157425"/>
                                </a:lnTo>
                                <a:lnTo>
                                  <a:pt x="789940" y="2154910"/>
                                </a:lnTo>
                                <a:lnTo>
                                  <a:pt x="771004" y="2153742"/>
                                </a:lnTo>
                                <a:lnTo>
                                  <a:pt x="749655" y="2153742"/>
                                </a:lnTo>
                                <a:lnTo>
                                  <a:pt x="734555" y="2154377"/>
                                </a:lnTo>
                                <a:lnTo>
                                  <a:pt x="701789" y="2156663"/>
                                </a:lnTo>
                                <a:lnTo>
                                  <a:pt x="701027" y="2156663"/>
                                </a:lnTo>
                                <a:lnTo>
                                  <a:pt x="659117" y="2162289"/>
                                </a:lnTo>
                                <a:lnTo>
                                  <a:pt x="617461" y="2169528"/>
                                </a:lnTo>
                                <a:lnTo>
                                  <a:pt x="576059" y="2178139"/>
                                </a:lnTo>
                                <a:lnTo>
                                  <a:pt x="534911" y="2187905"/>
                                </a:lnTo>
                                <a:lnTo>
                                  <a:pt x="534149" y="2187905"/>
                                </a:lnTo>
                                <a:lnTo>
                                  <a:pt x="505193" y="2195525"/>
                                </a:lnTo>
                                <a:lnTo>
                                  <a:pt x="505193" y="2196287"/>
                                </a:lnTo>
                                <a:lnTo>
                                  <a:pt x="478802" y="2204072"/>
                                </a:lnTo>
                                <a:lnTo>
                                  <a:pt x="489204" y="2196274"/>
                                </a:lnTo>
                                <a:lnTo>
                                  <a:pt x="520446" y="2177986"/>
                                </a:lnTo>
                                <a:lnTo>
                                  <a:pt x="519684" y="2177986"/>
                                </a:lnTo>
                                <a:lnTo>
                                  <a:pt x="553212" y="2163508"/>
                                </a:lnTo>
                                <a:lnTo>
                                  <a:pt x="588264" y="2151316"/>
                                </a:lnTo>
                                <a:lnTo>
                                  <a:pt x="624840" y="2142172"/>
                                </a:lnTo>
                                <a:lnTo>
                                  <a:pt x="662178" y="2135314"/>
                                </a:lnTo>
                                <a:lnTo>
                                  <a:pt x="661416" y="2135314"/>
                                </a:lnTo>
                                <a:lnTo>
                                  <a:pt x="698754" y="2132266"/>
                                </a:lnTo>
                                <a:lnTo>
                                  <a:pt x="734568" y="2130742"/>
                                </a:lnTo>
                                <a:lnTo>
                                  <a:pt x="768858" y="2132266"/>
                                </a:lnTo>
                                <a:lnTo>
                                  <a:pt x="801624" y="2136838"/>
                                </a:lnTo>
                                <a:lnTo>
                                  <a:pt x="830580" y="2143696"/>
                                </a:lnTo>
                                <a:lnTo>
                                  <a:pt x="829818" y="2143696"/>
                                </a:lnTo>
                                <a:lnTo>
                                  <a:pt x="854964" y="2153602"/>
                                </a:lnTo>
                                <a:lnTo>
                                  <a:pt x="876223" y="2165007"/>
                                </a:lnTo>
                                <a:lnTo>
                                  <a:pt x="876477" y="2165134"/>
                                </a:lnTo>
                                <a:lnTo>
                                  <a:pt x="883920" y="2171890"/>
                                </a:lnTo>
                                <a:lnTo>
                                  <a:pt x="891540" y="2179510"/>
                                </a:lnTo>
                                <a:lnTo>
                                  <a:pt x="896874" y="2187130"/>
                                </a:lnTo>
                                <a:lnTo>
                                  <a:pt x="901014" y="2195461"/>
                                </a:lnTo>
                                <a:lnTo>
                                  <a:pt x="900684" y="2195512"/>
                                </a:lnTo>
                                <a:lnTo>
                                  <a:pt x="902970" y="2204656"/>
                                </a:lnTo>
                                <a:lnTo>
                                  <a:pt x="902970" y="2204085"/>
                                </a:lnTo>
                                <a:lnTo>
                                  <a:pt x="903376" y="2209939"/>
                                </a:lnTo>
                                <a:lnTo>
                                  <a:pt x="903058" y="2209889"/>
                                </a:lnTo>
                                <a:lnTo>
                                  <a:pt x="900811" y="2214562"/>
                                </a:lnTo>
                                <a:lnTo>
                                  <a:pt x="900671" y="2214562"/>
                                </a:lnTo>
                                <a:lnTo>
                                  <a:pt x="899998" y="2223363"/>
                                </a:lnTo>
                                <a:lnTo>
                                  <a:pt x="899909" y="2224468"/>
                                </a:lnTo>
                                <a:lnTo>
                                  <a:pt x="899972" y="2223719"/>
                                </a:lnTo>
                                <a:lnTo>
                                  <a:pt x="910704" y="2223719"/>
                                </a:lnTo>
                                <a:lnTo>
                                  <a:pt x="911339" y="2215324"/>
                                </a:lnTo>
                                <a:lnTo>
                                  <a:pt x="911034" y="2215311"/>
                                </a:lnTo>
                                <a:lnTo>
                                  <a:pt x="911339" y="2214562"/>
                                </a:lnTo>
                                <a:close/>
                              </a:path>
                              <a:path w="921385" h="2311400">
                                <a:moveTo>
                                  <a:pt x="912876" y="74117"/>
                                </a:moveTo>
                                <a:lnTo>
                                  <a:pt x="879627" y="41402"/>
                                </a:lnTo>
                                <a:lnTo>
                                  <a:pt x="847344" y="23063"/>
                                </a:lnTo>
                                <a:lnTo>
                                  <a:pt x="834390" y="16205"/>
                                </a:lnTo>
                                <a:lnTo>
                                  <a:pt x="832866" y="16967"/>
                                </a:lnTo>
                                <a:lnTo>
                                  <a:pt x="830580" y="16967"/>
                                </a:lnTo>
                                <a:lnTo>
                                  <a:pt x="843534" y="23825"/>
                                </a:lnTo>
                                <a:lnTo>
                                  <a:pt x="887056" y="55092"/>
                                </a:lnTo>
                                <a:lnTo>
                                  <a:pt x="902208" y="74879"/>
                                </a:lnTo>
                                <a:lnTo>
                                  <a:pt x="907542" y="74879"/>
                                </a:lnTo>
                                <a:lnTo>
                                  <a:pt x="912876" y="74117"/>
                                </a:lnTo>
                                <a:close/>
                              </a:path>
                              <a:path w="921385" h="2311400">
                                <a:moveTo>
                                  <a:pt x="921258" y="103060"/>
                                </a:moveTo>
                                <a:lnTo>
                                  <a:pt x="919734" y="99250"/>
                                </a:lnTo>
                                <a:lnTo>
                                  <a:pt x="912964" y="98386"/>
                                </a:lnTo>
                                <a:lnTo>
                                  <a:pt x="910717" y="103060"/>
                                </a:lnTo>
                                <a:lnTo>
                                  <a:pt x="910577" y="103073"/>
                                </a:lnTo>
                                <a:lnTo>
                                  <a:pt x="909815" y="111442"/>
                                </a:lnTo>
                                <a:lnTo>
                                  <a:pt x="909815" y="110680"/>
                                </a:lnTo>
                                <a:lnTo>
                                  <a:pt x="908291" y="118300"/>
                                </a:lnTo>
                                <a:lnTo>
                                  <a:pt x="909053" y="117538"/>
                                </a:lnTo>
                                <a:lnTo>
                                  <a:pt x="906005" y="125158"/>
                                </a:lnTo>
                                <a:lnTo>
                                  <a:pt x="906005" y="124396"/>
                                </a:lnTo>
                                <a:lnTo>
                                  <a:pt x="902195" y="131254"/>
                                </a:lnTo>
                                <a:lnTo>
                                  <a:pt x="902957" y="130492"/>
                                </a:lnTo>
                                <a:lnTo>
                                  <a:pt x="897623" y="138112"/>
                                </a:lnTo>
                                <a:lnTo>
                                  <a:pt x="891527" y="144970"/>
                                </a:lnTo>
                                <a:lnTo>
                                  <a:pt x="891527" y="144208"/>
                                </a:lnTo>
                                <a:lnTo>
                                  <a:pt x="884669" y="151066"/>
                                </a:lnTo>
                                <a:lnTo>
                                  <a:pt x="885431" y="151066"/>
                                </a:lnTo>
                                <a:lnTo>
                                  <a:pt x="877049" y="157924"/>
                                </a:lnTo>
                                <a:lnTo>
                                  <a:pt x="867905" y="164782"/>
                                </a:lnTo>
                                <a:lnTo>
                                  <a:pt x="868667" y="164020"/>
                                </a:lnTo>
                                <a:lnTo>
                                  <a:pt x="847331" y="176974"/>
                                </a:lnTo>
                                <a:lnTo>
                                  <a:pt x="835901" y="183070"/>
                                </a:lnTo>
                                <a:lnTo>
                                  <a:pt x="836663" y="183070"/>
                                </a:lnTo>
                                <a:lnTo>
                                  <a:pt x="823709" y="188404"/>
                                </a:lnTo>
                                <a:lnTo>
                                  <a:pt x="822947" y="188404"/>
                                </a:lnTo>
                                <a:lnTo>
                                  <a:pt x="809231" y="194500"/>
                                </a:lnTo>
                                <a:lnTo>
                                  <a:pt x="809993" y="194500"/>
                                </a:lnTo>
                                <a:lnTo>
                                  <a:pt x="796290" y="199834"/>
                                </a:lnTo>
                                <a:lnTo>
                                  <a:pt x="781050" y="205168"/>
                                </a:lnTo>
                                <a:lnTo>
                                  <a:pt x="748284" y="215074"/>
                                </a:lnTo>
                                <a:lnTo>
                                  <a:pt x="749046" y="214312"/>
                                </a:lnTo>
                                <a:lnTo>
                                  <a:pt x="713994" y="222694"/>
                                </a:lnTo>
                                <a:lnTo>
                                  <a:pt x="676084" y="230428"/>
                                </a:lnTo>
                                <a:lnTo>
                                  <a:pt x="675906" y="230428"/>
                                </a:lnTo>
                                <a:lnTo>
                                  <a:pt x="637032" y="236410"/>
                                </a:lnTo>
                                <a:lnTo>
                                  <a:pt x="595122" y="241820"/>
                                </a:lnTo>
                                <a:lnTo>
                                  <a:pt x="552450" y="245554"/>
                                </a:lnTo>
                                <a:lnTo>
                                  <a:pt x="507123" y="247865"/>
                                </a:lnTo>
                                <a:lnTo>
                                  <a:pt x="461010" y="248602"/>
                                </a:lnTo>
                                <a:lnTo>
                                  <a:pt x="415658" y="247865"/>
                                </a:lnTo>
                                <a:lnTo>
                                  <a:pt x="369570" y="245554"/>
                                </a:lnTo>
                                <a:lnTo>
                                  <a:pt x="326885" y="241820"/>
                                </a:lnTo>
                                <a:lnTo>
                                  <a:pt x="326656" y="241820"/>
                                </a:lnTo>
                                <a:lnTo>
                                  <a:pt x="284226" y="236410"/>
                                </a:lnTo>
                                <a:lnTo>
                                  <a:pt x="247688" y="230797"/>
                                </a:lnTo>
                                <a:lnTo>
                                  <a:pt x="247561" y="230771"/>
                                </a:lnTo>
                                <a:lnTo>
                                  <a:pt x="245922" y="230428"/>
                                </a:lnTo>
                                <a:lnTo>
                                  <a:pt x="208026" y="222694"/>
                                </a:lnTo>
                                <a:lnTo>
                                  <a:pt x="176149" y="215074"/>
                                </a:lnTo>
                                <a:lnTo>
                                  <a:pt x="172974" y="214312"/>
                                </a:lnTo>
                                <a:lnTo>
                                  <a:pt x="172974" y="215074"/>
                                </a:lnTo>
                                <a:lnTo>
                                  <a:pt x="140208" y="205168"/>
                                </a:lnTo>
                                <a:lnTo>
                                  <a:pt x="140970" y="205168"/>
                                </a:lnTo>
                                <a:lnTo>
                                  <a:pt x="112014" y="194500"/>
                                </a:lnTo>
                                <a:lnTo>
                                  <a:pt x="98298" y="188404"/>
                                </a:lnTo>
                                <a:lnTo>
                                  <a:pt x="85344" y="183070"/>
                                </a:lnTo>
                                <a:lnTo>
                                  <a:pt x="86106" y="183070"/>
                                </a:lnTo>
                                <a:lnTo>
                                  <a:pt x="74676" y="176974"/>
                                </a:lnTo>
                                <a:lnTo>
                                  <a:pt x="64008" y="170116"/>
                                </a:lnTo>
                                <a:lnTo>
                                  <a:pt x="54673" y="164782"/>
                                </a:lnTo>
                                <a:lnTo>
                                  <a:pt x="53340" y="164020"/>
                                </a:lnTo>
                                <a:lnTo>
                                  <a:pt x="53340" y="164782"/>
                                </a:lnTo>
                                <a:lnTo>
                                  <a:pt x="44196" y="157924"/>
                                </a:lnTo>
                                <a:lnTo>
                                  <a:pt x="44958" y="157924"/>
                                </a:lnTo>
                                <a:lnTo>
                                  <a:pt x="30556" y="144970"/>
                                </a:lnTo>
                                <a:lnTo>
                                  <a:pt x="29718" y="144208"/>
                                </a:lnTo>
                                <a:lnTo>
                                  <a:pt x="29718" y="144970"/>
                                </a:lnTo>
                                <a:lnTo>
                                  <a:pt x="24549" y="139179"/>
                                </a:lnTo>
                                <a:lnTo>
                                  <a:pt x="24384" y="138887"/>
                                </a:lnTo>
                                <a:lnTo>
                                  <a:pt x="24231" y="138734"/>
                                </a:lnTo>
                                <a:lnTo>
                                  <a:pt x="23926" y="138112"/>
                                </a:lnTo>
                                <a:lnTo>
                                  <a:pt x="19812" y="131254"/>
                                </a:lnTo>
                                <a:lnTo>
                                  <a:pt x="19812" y="130492"/>
                                </a:lnTo>
                                <a:lnTo>
                                  <a:pt x="16256" y="125158"/>
                                </a:lnTo>
                                <a:lnTo>
                                  <a:pt x="15786" y="124472"/>
                                </a:lnTo>
                                <a:lnTo>
                                  <a:pt x="15544" y="123634"/>
                                </a:lnTo>
                                <a:lnTo>
                                  <a:pt x="11887" y="111442"/>
                                </a:lnTo>
                                <a:lnTo>
                                  <a:pt x="11430" y="109918"/>
                                </a:lnTo>
                                <a:lnTo>
                                  <a:pt x="11430" y="111442"/>
                                </a:lnTo>
                                <a:lnTo>
                                  <a:pt x="10731" y="103822"/>
                                </a:lnTo>
                                <a:lnTo>
                                  <a:pt x="10668" y="103060"/>
                                </a:lnTo>
                                <a:lnTo>
                                  <a:pt x="10795" y="103060"/>
                                </a:lnTo>
                                <a:lnTo>
                                  <a:pt x="11430" y="99250"/>
                                </a:lnTo>
                                <a:lnTo>
                                  <a:pt x="12954" y="88582"/>
                                </a:lnTo>
                                <a:lnTo>
                                  <a:pt x="12954" y="90106"/>
                                </a:lnTo>
                                <a:lnTo>
                                  <a:pt x="13601" y="88582"/>
                                </a:lnTo>
                                <a:lnTo>
                                  <a:pt x="14909" y="85534"/>
                                </a:lnTo>
                                <a:lnTo>
                                  <a:pt x="15240" y="84772"/>
                                </a:lnTo>
                                <a:lnTo>
                                  <a:pt x="14478" y="85534"/>
                                </a:lnTo>
                                <a:lnTo>
                                  <a:pt x="20574" y="74866"/>
                                </a:lnTo>
                                <a:lnTo>
                                  <a:pt x="24384" y="69532"/>
                                </a:lnTo>
                                <a:lnTo>
                                  <a:pt x="24384" y="70294"/>
                                </a:lnTo>
                                <a:lnTo>
                                  <a:pt x="25031" y="69532"/>
                                </a:lnTo>
                                <a:lnTo>
                                  <a:pt x="28956" y="64960"/>
                                </a:lnTo>
                                <a:lnTo>
                                  <a:pt x="28371" y="64503"/>
                                </a:lnTo>
                                <a:lnTo>
                                  <a:pt x="29718" y="61150"/>
                                </a:lnTo>
                                <a:lnTo>
                                  <a:pt x="28194" y="57340"/>
                                </a:lnTo>
                                <a:lnTo>
                                  <a:pt x="21424" y="56476"/>
                                </a:lnTo>
                                <a:lnTo>
                                  <a:pt x="20612" y="58153"/>
                                </a:lnTo>
                                <a:lnTo>
                                  <a:pt x="16002" y="63436"/>
                                </a:lnTo>
                                <a:lnTo>
                                  <a:pt x="12192" y="68770"/>
                                </a:lnTo>
                                <a:lnTo>
                                  <a:pt x="11430" y="69532"/>
                                </a:lnTo>
                                <a:lnTo>
                                  <a:pt x="5334" y="80200"/>
                                </a:lnTo>
                                <a:lnTo>
                                  <a:pt x="3048" y="85534"/>
                                </a:lnTo>
                                <a:lnTo>
                                  <a:pt x="2286" y="87058"/>
                                </a:lnTo>
                                <a:lnTo>
                                  <a:pt x="762" y="97726"/>
                                </a:lnTo>
                                <a:lnTo>
                                  <a:pt x="0" y="102298"/>
                                </a:lnTo>
                                <a:lnTo>
                                  <a:pt x="0" y="103822"/>
                                </a:lnTo>
                                <a:lnTo>
                                  <a:pt x="685" y="111442"/>
                                </a:lnTo>
                                <a:lnTo>
                                  <a:pt x="762" y="112204"/>
                                </a:lnTo>
                                <a:lnTo>
                                  <a:pt x="1524" y="112966"/>
                                </a:lnTo>
                                <a:lnTo>
                                  <a:pt x="6096" y="128206"/>
                                </a:lnTo>
                                <a:lnTo>
                                  <a:pt x="6096" y="129730"/>
                                </a:lnTo>
                                <a:lnTo>
                                  <a:pt x="10668" y="136588"/>
                                </a:lnTo>
                                <a:lnTo>
                                  <a:pt x="15240" y="144208"/>
                                </a:lnTo>
                                <a:lnTo>
                                  <a:pt x="16002" y="144970"/>
                                </a:lnTo>
                                <a:lnTo>
                                  <a:pt x="22098" y="151828"/>
                                </a:lnTo>
                                <a:lnTo>
                                  <a:pt x="22860" y="151828"/>
                                </a:lnTo>
                                <a:lnTo>
                                  <a:pt x="38100" y="165544"/>
                                </a:lnTo>
                                <a:lnTo>
                                  <a:pt x="38100" y="166306"/>
                                </a:lnTo>
                                <a:lnTo>
                                  <a:pt x="47244" y="173164"/>
                                </a:lnTo>
                                <a:lnTo>
                                  <a:pt x="48006" y="173164"/>
                                </a:lnTo>
                                <a:lnTo>
                                  <a:pt x="58674" y="179260"/>
                                </a:lnTo>
                                <a:lnTo>
                                  <a:pt x="57912" y="179260"/>
                                </a:lnTo>
                                <a:lnTo>
                                  <a:pt x="68580" y="186118"/>
                                </a:lnTo>
                                <a:lnTo>
                                  <a:pt x="69342" y="186118"/>
                                </a:lnTo>
                                <a:lnTo>
                                  <a:pt x="80772" y="192214"/>
                                </a:lnTo>
                                <a:lnTo>
                                  <a:pt x="81534" y="192976"/>
                                </a:lnTo>
                                <a:lnTo>
                                  <a:pt x="94488" y="198310"/>
                                </a:lnTo>
                                <a:lnTo>
                                  <a:pt x="93726" y="198310"/>
                                </a:lnTo>
                                <a:lnTo>
                                  <a:pt x="107442" y="204406"/>
                                </a:lnTo>
                                <a:lnTo>
                                  <a:pt x="108204" y="204406"/>
                                </a:lnTo>
                                <a:lnTo>
                                  <a:pt x="157975" y="221399"/>
                                </a:lnTo>
                                <a:lnTo>
                                  <a:pt x="209969" y="234518"/>
                                </a:lnTo>
                                <a:lnTo>
                                  <a:pt x="263131" y="244335"/>
                                </a:lnTo>
                                <a:lnTo>
                                  <a:pt x="316420" y="251383"/>
                                </a:lnTo>
                                <a:lnTo>
                                  <a:pt x="368808" y="256222"/>
                                </a:lnTo>
                                <a:lnTo>
                                  <a:pt x="414528" y="258508"/>
                                </a:lnTo>
                                <a:lnTo>
                                  <a:pt x="461010" y="259270"/>
                                </a:lnTo>
                                <a:lnTo>
                                  <a:pt x="514578" y="258203"/>
                                </a:lnTo>
                                <a:lnTo>
                                  <a:pt x="569252" y="254952"/>
                                </a:lnTo>
                                <a:lnTo>
                                  <a:pt x="624281" y="249262"/>
                                </a:lnTo>
                                <a:lnTo>
                                  <a:pt x="628573" y="248602"/>
                                </a:lnTo>
                                <a:lnTo>
                                  <a:pt x="678929" y="240893"/>
                                </a:lnTo>
                                <a:lnTo>
                                  <a:pt x="732447" y="229577"/>
                                </a:lnTo>
                                <a:lnTo>
                                  <a:pt x="784098" y="215074"/>
                                </a:lnTo>
                                <a:lnTo>
                                  <a:pt x="784860" y="215074"/>
                                </a:lnTo>
                                <a:lnTo>
                                  <a:pt x="845235" y="190144"/>
                                </a:lnTo>
                                <a:lnTo>
                                  <a:pt x="878547" y="169964"/>
                                </a:lnTo>
                                <a:lnTo>
                                  <a:pt x="920483" y="112966"/>
                                </a:lnTo>
                                <a:lnTo>
                                  <a:pt x="920483" y="112217"/>
                                </a:lnTo>
                                <a:lnTo>
                                  <a:pt x="921245" y="103835"/>
                                </a:lnTo>
                                <a:lnTo>
                                  <a:pt x="920953" y="103822"/>
                                </a:lnTo>
                                <a:lnTo>
                                  <a:pt x="921258" y="1030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8" name="Image 1808"/>
                          <pic:cNvPicPr/>
                        </pic:nvPicPr>
                        <pic:blipFill>
                          <a:blip r:embed="rId42" cstate="print"/>
                          <a:stretch>
                            <a:fillRect/>
                          </a:stretch>
                        </pic:blipFill>
                        <pic:spPr>
                          <a:xfrm>
                            <a:off x="989075" y="2269998"/>
                            <a:ext cx="414528" cy="80202"/>
                          </a:xfrm>
                          <a:prstGeom prst="rect">
                            <a:avLst/>
                          </a:prstGeom>
                        </pic:spPr>
                      </pic:pic>
                      <wps:wsp>
                        <wps:cNvPr id="1809" name="Graphic 1809"/>
                        <wps:cNvSpPr/>
                        <wps:spPr>
                          <a:xfrm>
                            <a:off x="9893" y="454913"/>
                            <a:ext cx="525780" cy="193040"/>
                          </a:xfrm>
                          <a:custGeom>
                            <a:avLst/>
                            <a:gdLst/>
                            <a:ahLst/>
                            <a:cxnLst/>
                            <a:rect l="l" t="t" r="r" b="b"/>
                            <a:pathLst>
                              <a:path w="525780" h="193040">
                                <a:moveTo>
                                  <a:pt x="525780" y="192798"/>
                                </a:moveTo>
                                <a:lnTo>
                                  <a:pt x="404622" y="124218"/>
                                </a:lnTo>
                                <a:lnTo>
                                  <a:pt x="399618" y="138506"/>
                                </a:lnTo>
                                <a:lnTo>
                                  <a:pt x="6096" y="0"/>
                                </a:lnTo>
                                <a:lnTo>
                                  <a:pt x="0" y="17526"/>
                                </a:lnTo>
                                <a:lnTo>
                                  <a:pt x="393484" y="156019"/>
                                </a:lnTo>
                                <a:lnTo>
                                  <a:pt x="388620" y="169938"/>
                                </a:lnTo>
                                <a:lnTo>
                                  <a:pt x="525780" y="192798"/>
                                </a:lnTo>
                                <a:close/>
                              </a:path>
                            </a:pathLst>
                          </a:custGeom>
                          <a:solidFill>
                            <a:srgbClr val="FFFFFF"/>
                          </a:solidFill>
                        </wps:spPr>
                        <wps:bodyPr wrap="square" lIns="0" tIns="0" rIns="0" bIns="0" rtlCol="0">
                          <a:prstTxWarp prst="textNoShape">
                            <a:avLst/>
                          </a:prstTxWarp>
                          <a:noAutofit/>
                        </wps:bodyPr>
                      </wps:wsp>
                      <wps:wsp>
                        <wps:cNvPr id="1810" name="Graphic 1810"/>
                        <wps:cNvSpPr/>
                        <wps:spPr>
                          <a:xfrm>
                            <a:off x="0" y="457199"/>
                            <a:ext cx="499109" cy="177800"/>
                          </a:xfrm>
                          <a:custGeom>
                            <a:avLst/>
                            <a:gdLst/>
                            <a:ahLst/>
                            <a:cxnLst/>
                            <a:rect l="l" t="t" r="r" b="b"/>
                            <a:pathLst>
                              <a:path w="499109" h="177800">
                                <a:moveTo>
                                  <a:pt x="499097" y="177546"/>
                                </a:moveTo>
                                <a:lnTo>
                                  <a:pt x="418325" y="131826"/>
                                </a:lnTo>
                                <a:lnTo>
                                  <a:pt x="413829" y="144653"/>
                                </a:lnTo>
                                <a:lnTo>
                                  <a:pt x="3035" y="12"/>
                                </a:lnTo>
                                <a:lnTo>
                                  <a:pt x="2921" y="330"/>
                                </a:lnTo>
                                <a:lnTo>
                                  <a:pt x="2286" y="0"/>
                                </a:lnTo>
                                <a:lnTo>
                                  <a:pt x="762" y="762"/>
                                </a:lnTo>
                                <a:lnTo>
                                  <a:pt x="0" y="2286"/>
                                </a:lnTo>
                                <a:lnTo>
                                  <a:pt x="762" y="3810"/>
                                </a:lnTo>
                                <a:lnTo>
                                  <a:pt x="1625" y="4241"/>
                                </a:lnTo>
                                <a:lnTo>
                                  <a:pt x="1511" y="4584"/>
                                </a:lnTo>
                                <a:lnTo>
                                  <a:pt x="412242" y="149199"/>
                                </a:lnTo>
                                <a:lnTo>
                                  <a:pt x="407657" y="162306"/>
                                </a:lnTo>
                                <a:lnTo>
                                  <a:pt x="499097" y="17754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020239" id="Group 1796" o:spid="_x0000_s1026" style="position:absolute;margin-left:206.8pt;margin-top:-30.7pt;width:133.45pt;height:187.85pt;z-index:251660288;mso-wrap-distance-left:0;mso-wrap-distance-right:0;mso-position-horizontal-relative:page" coordsize="16948,23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">
                <v:shape id="Graphic 1797" o:spid="_x0000_s1027" style="position:absolute;left:3550;top:5637;width:12732;height:17304;visibility:visible;mso-wrap-style:square;v-text-anchor:top" coordsize="1273175,173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" path="m12966,42011l11442,28295r-292,51l10668,27139r,-22453l9144,876,2387,,139,4686,,4686,,29070r139,l850,30556,2298,43535r,762l12966,42011xem1175004,160896r-5334,-9144l1155192,159372r-16002,7620l1123188,173850r762,l1106424,180708r-27242,9804l1079055,190563r-10731,3861l1027176,206616r762,-762l960120,221856r-48768,8382l860298,237858r-53340,6096l807720,243954r-54864,3810l695706,250812r-58674,762l579120,250812r762,l522732,247764r-54864,-3810l414528,237858r-50292,-7620l315468,221856r762,l269748,211950r,762l248412,206616r,-762l227076,200520r,762l206502,195186r762,l169164,181470r-17526,-6858l134874,167754r-16002,-7620l119634,160134r-14478,-8382l91440,144132,78486,135750r,762l67056,128130r762,l57150,119748r-9144,-9144l48006,111366r-8382,-9144l40386,102222,33528,93078r,762l28194,83934r762,l24384,74790r-775,368l22860,73266,16637,55283r127,-305l16230,53657r534,-216l14490,47421r-190,l12966,42024,2298,44310r1524,6096l4572,51155r1193,3213l5473,54978r1016,2146l6108,57264r7620,22098l14109,79222r1232,2527l15646,81711r3404,6795l19050,89268r5334,9906l25146,99174r15113,19037l58407,134747r20193,14173l114300,169278r,762l130302,177660r762,l147828,184518r17526,6858l185166,198513r,1526756l185305,1725269r2248,4686l194322,1729079r1524,-3810l195834,202349r7620,2743l224028,211188r762,l246126,216522r-762,l266700,222618r762,l315887,232816r48704,8611l413537,248488r49136,5562l511962,258140r49403,2692l610844,262140r49479,-12l709790,260845r49403,-2527l808482,254622r53340,-6096l912876,240906r49872,-8712l1013510,220814r50521,-14185l1076706,202209r,1523060l1076845,1725269r2248,4686l1085850,1729079r1524,-3810l1087374,198488r25793,-9004l1159764,169278r762,-762l1175004,160896xem1272552,35166r-12,-6096l1272540,4686,1271016,876,1264259,r-2248,4686l1261872,4686r,24384l1261872,34518r-750,6744l1259586,47345r762,-762l1258062,53441r-343,940l1257439,54978r-7747,20574l1249057,77076r2248,4673l1258074,80886r724,-1829l1259598,79362r8382,-22098l1267167,56959r254,-622l1267968,56489r2286,-6858l1271778,43535r,-749l1272552,35928r,-762xe" fillcolor="black" stroked="f">
                  <v:path arrowok="t"/>
                </v:shape>
                <v:shape id="Image 1798" o:spid="_x0000_s1028" type="#_x0000_t75" style="position:absolute;left:15247;top:6361;width:899;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">
                  <v:imagedata r:id="rId43" o:title=""/>
                </v:shape>
                <v:shape id="Graphic 1799" o:spid="_x0000_s1029" style="position:absolute;left:3558;top:4769;width:12719;height:3264;visibility:visible;mso-wrap-style:square;v-text-anchor:top" coordsize="127190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" path="m810615,178473r-406,l808710,178638r1905,-165xem1154430,109067r-4572,-9906l1133094,106781r762,l1097280,121259r-19050,6096l1057656,134213r-21336,6096l1037082,139547r-22860,5334l1013460,144881r-22860,6096l991362,150977r-73749,13830l917460,164807r-51828,7506l810768,178473r-55626,4508l696214,186042r-59944,749l577075,186042r-58915,-3061l462521,178473r-203,l406908,172313r-51842,-7506l358076,165239r-2400,-432l304800,155549,257556,144881r-18949,-4572l235458,139547r,762l214122,134213r-20574,-6858l194310,127355r-19812,-6858l155448,113639,120396,99161,104394,90779r762,l90678,83159,78206,75539r-1244,-762l76962,75539,64008,66395,52578,58013r762,l43434,48869,35052,40487r-597,-762l27432,30581,21844,22199r-508,-762l21336,22199,16002,12293r762,762l16459,12293,12954,3149r-534,203l11430,863,4660,,2413,4673,3429,6819r-381,140l6858,16865r,762l12192,27533r6096,9144l19050,37439r7620,9906l35814,56489r762,l46482,65633r,762l57912,74777,91020,94716r36703,18060l167678,128993r42875,14415l256019,156032r47714,10884l353364,176098r51232,7493l457073,189445r53416,4230l564476,196329r54268,1105l672922,197015r53784,-1893l779754,191782r51969,-4775l882294,180860r48844,-7505l977900,164541r44373,-10109l1063904,143065r8420,-2756l1102487,130467r35179,-13780l1154430,109067xem1212342,91554r-762,-1524l1210056,89268r-1524,762l1207770,91554r-3061,19812l1205090,111429r-8001,17463l1197089,128130r-14478,18288l1163561,163944r762,l1139939,180708r-28194,15240l1111745,195186r-33528,14478l1041641,223380r-41148,12192l1001255,235572r-44196,10668l909802,255816r-47980,7848l813282,269824r-48908,4546l715276,277368r-49123,1511l617194,278980r-48628,-1257l520433,275196r-55626,-4572l465569,270624r-52578,-6858l362699,256146r-47244,-9906l271259,235572,230873,223380,193535,209664r,762l160769,195948r762,l132575,180708,108191,163944,89141,146418r762,l75425,128130r,762l67043,110604r,762l63995,91554r-762,-1524l61709,89268r-1524,762l59423,91554r343,711l59423,92316r3048,19812l63233,112128r8382,18288l71615,131178r26848,30061l134924,187083r43752,21933l227431,227330r51410,15011l330606,254330r49797,9271l425907,270446r38900,4750l520433,279768r57150,3048l636257,283578r55791,-800l748487,280136r56337,-4750l860285,268338r50292,-7620l957821,250812r44196,-10668l1043165,227952r36576,-13716l1113269,199758r762,l1142225,184518r24384,-16764l1166609,166992r19050,-17526l1186421,149466r14478,-18288l1200899,130416r8382,-18288l1212329,92316r-343,-51l1212342,91554xem1238250,180708r-3810,-3048l1214628,195186r-24384,17526l1191006,212712r-28194,15240l1130046,243192r,-762l1093470,256146r-40386,12954l1009650,281292r762,l963930,291198r-48692,8776l866279,307200r-49161,5715l767778,317169r-49441,2832l668832,321437r-49517,101l569836,320332r-49390,-2464l464820,313296r762,l411480,307962r-46330,-6909l317982,292747r-47180,-9944l224472,270941,179832,256908,143256,243192r762,762l111252,228714,82296,212712,57150,195948,37338,178422r762,l22860,160134r,762l12954,141084r-305,178l12192,140322r-1524,-762l9144,140322r-762,1524l9144,143370r9906,19812l69189,209550r42063,24269l158927,254533r51753,17437l264960,286372r55283,11658l374967,307200r52642,6947l476605,319138r43841,3302l577596,325488r58674,762l683463,325386r48501,-1879l781392,320433r49975,-4432l881519,310007r49949,-7709l980846,292696r48425,-11684l1076363,267081r45402,-16358l1165098,231762r52578,-32766l1217676,198234r19812,-17526l1238250,180708xem1263383,56489r-6096,-9906l1257147,46659r-622,-1587l1249768,44196r-2247,4686l1248791,51536r-648,381l1254239,61823r228,-127l1263383,56489xem1264158,143370r-597,-356l1264145,141846r-762,-1524l1261859,139560r-1524,762l1259573,141846r152,330l1249680,160134r-13,-775l1234427,177647r3810,3048l1253464,162420r10694,-19050xem1271066,80886r-50,-2286l1267968,67932r-9716,3746l1267955,67932r-3810,-10668l1263383,56502r-8916,5194l1258049,71742r228,l1260881,80886r10185,xem1271778,91554r-661,-9906l1261110,81648r-712,l1261059,91554r,178l1237424,148590r-34734,31407l1169022,200571r-47371,22047l1121651,221856r-40386,14478l1036307,249288r762,l988301,261480r-50229,10058l886510,279844r-52489,6617l780986,291414r-53162,3365l674916,296583r-52235,317l571487,295770r-62484,-3048l509765,292722r-60198,-5334l396544,281330r-51879,-7849l293471,263550,242493,251256,191249,236334,150101,221856r,762l111925,205308,74637,183337,30632,144653,11430,102222,10693,91935r724,-10122l11417,82410,14465,71742r,762l19037,61074r-762,762l24371,50406r-381,-216l25133,47358,23609,43548r-6757,-876l15595,45300r-368,-228l9131,56502r,762l4559,68694,1511,79362,749,80886,,91541r12954,41923l51054,173088r33769,21615l94792,201193r49492,23101l196938,243078r51956,14795l296291,268986r38976,7734l390893,285102r57912,6858l509003,297294r52578,2832l614210,301485r52654,-114l719480,299758r52553,-3137l824471,291960r57912,-6858l937247,276720r45110,-9309l1027950,256616r45301,-12764l1117460,228612r42291,-18186l1160513,210426r31242,-17526l1218425,174612r,-762l1219149,173202r33566,-32118l1271752,91567r26,-13xe" fillcolor="black" stroked="f">
                  <v:path arrowok="t"/>
                </v:shape>
                <v:shape id="Image 1800" o:spid="_x0000_s1030" type="#_x0000_t75" style="position:absolute;left:15057;top:4784;width:1188;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">
                  <v:imagedata r:id="rId44" o:title=""/>
                </v:shape>
                <v:shape id="Graphic 1801" o:spid="_x0000_s1031" style="position:absolute;left:2887;top:252;width:14066;height:5848;visibility:visible;mso-wrap-style:square;v-text-anchor:top" coordsize="1406525,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" path="m162306,162217r-1524,-3810l155473,157721r-178,-26l154025,157530r-419,877l137160,165252r-762,l118872,173634r-16002,8382l87630,190398r-762,762l73914,200304r,-762l60960,207924r,762l42341,224447,25603,242239,12077,262293,3048,284886r-762,762l774,295554r,762l11442,296316r,762l12954,287261r,673l16002,278790r,762l20574,270408r4572,-9906l24384,261264r6858,-9144l31242,252882r7620,-9144l38100,243738r8382,-9144l56388,225450r,762l67818,217068r-762,l80010,208686r12954,-9144l108204,191160r-762,l123444,182778r,762l140970,175158r18288,-7620l158762,166293r2020,-266l162306,162217xem397002,234607r-1524,-4572l364998,242989r101,317l364236,243738r-762,1524l364236,246786r1524,762l366407,247230r115,331l397002,234607xem1009650,41059r-762,-1524l1008011,39103r115,-330l928128,19850,879551,11950,829322,5981,777875,1993,725652,,673074,76,620598,2260,568642,6604r-50978,6527l468096,21920,420357,32981,374904,46393,329184,64681r,762l310134,75349,292608,86017r-762,l277368,96672r-12154,12179l264426,110388r762,1524l266712,112674r1512,-749l280416,99745r,737l294881,89827,312420,79159r19050,-9906l330708,69253,376428,50965,430530,34963,490728,22009r66294,-9144l628650,6769r-762,l703326,4483r80772,2286l863346,14389r74676,12192l973836,34201r-762,l1006602,43345r101,-318l1007364,43345r1524,-762l1009650,41059xem1043178,245262r-762,-1524l1041552,243319r114,-343l973086,217830,930452,207048r-43103,-8128l843876,193014r-43764,-4140l752106,185826r-48768,-762l656729,185674r-47510,2692l561530,193103r-47104,6782l468642,208686r-762,l429780,218592r-34290,11430l397014,234594r34290,-11430l469404,213258r41910,-8382l555510,198780r47244,-5334l601992,193446r49530,-3048l698373,189585r47345,749l793216,192811r47333,4407l887399,203720r46063,8776l972324,222402r-762,l1008138,233832r32004,13716l1040244,247230r648,318l1042416,246786r762,-1524xem1290840,261264r-774,-11430l1290066,249072r-3048,-10655l1282446,227749r-6846,-10681l1275283,217258r-457,-939l1273302,215557r-1524,762l1271016,217843r762,1524l1278648,230022r-774,-749l1282446,239941r3048,10655l1285494,249834r762,11430l1283208,281076r368,63l1274838,299339r,-724l1260360,317665r-19050,17526l1242072,335191r-25146,16764l1187970,367957r-34290,15240l1153680,382435r-37338,13716l1074432,408343r762,l1030236,419773r-48145,9588l933183,437210r-49479,6159l833818,447916r-50076,2984l733653,452412r-49911,101l634199,451256r-48971,-2527l528840,444157r762,l476262,437299r-51816,-7620l376440,419773,331482,408343,289572,396151,252234,382435r,762l217944,367957r762,l189750,351955,165366,335191,145554,317665r762,l131838,298615r,762l122694,280327r,762l119646,261277r762,-9906l120408,252133r3048,-10668l128028,230035r,762l134886,219367r-597,-343l134886,217843r-762,-1524l132600,215557r-1524,762l130314,217843r127,279l124218,228511r-762,l118884,239941r-3048,10668l120421,286994r52984,59741l213842,370268r44425,19431l302704,405130r40462,11518l423684,434251r51816,7620l528840,448729r49645,4165l628230,455676r49810,1384l727862,457060r49809,-1384l827417,452894r49657,-4165l931938,441871r51372,-7912l1036650,423113r53416,-13907l1141653,392125r47841,-20358l1190256,371767r28956,-16002l1244358,339001r,-762l1263408,320713r762,l1278648,301663r-3810,-2286l1278636,301650r9144,-19050l1287780,281838r3048,-19812l1290485,261975r355,-711xem1405128,361086r-10668,-762l1394460,359562r-2286,12192l1392936,370992r-4572,11430l1388364,381660r-6096,11430l1383030,392328r-17526,22098l1365504,413664r-10668,10668l1355598,424332r-26670,20574l1328928,444144r-15240,9906l1314450,454050r-35052,19050l1259586,482244r762,l1239774,490626r-22098,8382l1194816,506628r-49530,15240l1146048,521106r-26670,6858l1092708,534060r-57912,12192l1005078,550824r1524,10668l1036320,556920r36258,-6985l1117815,539610r50889,-13780l1221905,508419r52133,-21184l1321777,462140r39993,-29172l1390675,399592r14453,-37744l1405128,361086xem1405902,349656r-305,-13l1405890,348907r,-43434l1404366,301650r-6757,-864l1395361,305460r-139,13l1395222,328320r-4572,12192l1391412,340512r-6096,10668l1385316,350418r-8382,11430l1367790,372516r-10668,10668l1344168,393852r762,l1315974,413664r-35052,19050l1280922,431952r-40386,17526l1195578,466242r-49530,14478l1146810,480720r-54102,12954l1045908,503199r-47485,8115l950391,518045r-48437,5410l853224,527583r-48870,2896l755459,532180r-48768,546l658152,532180r-48146,-1600l562356,527964r-66294,-5334l496824,522630r-64008,-7620l378460,506298,324345,495795,270738,483019,217906,467487,166116,448716,125730,431190r762,762l91440,412902,49530,382422,28956,361086r762,762l22098,351180,16002,339750,11430,328320r,762l10668,326034r,-18631l11430,305473r,-9144l762,296329r,7086l139,304698,,304711r,44196l139,348907r343,736l,349669r647,9626l762,361861r3048,12192l4572,374053r3810,11430l8382,387007r6096,11430l15240,399199r8382,10668l32766,421297r11430,11430l57150,442633r13716,10668l86106,463207r762,l121920,482257r,762l141732,492163r762,l187223,509612r44653,14567l276898,536498r45758,10694l370052,557022r178,l430530,566077r51168,6439l533031,577481r51448,3569l636016,583336r51562,1067l738809,584403r35395,-1537l772680,582866r36564,-787l892530,575640r41783,-4217l975360,566077r31242,-4572l1005078,550837r-63234,9207l941666,560044r-330,l940447,560184r-139,13l858901,567842r-51791,3378l755243,573151r-51917,546l667512,573697r-35052,-1524l631698,572173r-68580,-3048l482206,561695r-40056,-4673l373748,546658r-1359,-292l287274,527977r-23699,-6096l260604,521119r,762l211074,506641r-22860,-7620l188976,499021r-22098,-8382l146304,482257r-19812,-9144l127254,473113,92202,454063,78143,444919r-2502,-1626l76885,444258r521,330l77724,444919,64008,434251,51054,424345r-9906,-9906l40538,413677,32004,403009r-7773,-9906l23622,392341r,762l17526,381673r762,762l18034,381673r-3302,-9906l14478,371005r,762l11620,360337r-140,-572l11430,360337r-712,-10668l10668,348907r,-14364l16446,348754r21412,28245l67005,402501r35839,22872l144335,445744r46088,17971l240068,479425r52159,13538l345859,504469r54051,9588l453351,521830r51778,6096l554215,532434r45313,3061l640067,537222r34696,496l702564,537108r71628,-762l872871,530999r79946,-8267l1000455,515797r50749,-8953l1103579,495782r52514,-13284l1207236,466877r48311,-18047l1299502,428244r38125,-23229l1368437,379044r26785,-41936l1395222,348907r-750,11417l1405128,361086r774,-11430xe" fillcolor="black" stroked="f">
                  <v:path arrowok="t"/>
                </v:shape>
                <v:shape id="Image 1802" o:spid="_x0000_s1032" type="#_x0000_t75" style="position:absolute;left:15049;top:1455;width:1897;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">
                  <v:imagedata r:id="rId45" o:title=""/>
                </v:shape>
                <v:shape id="Graphic 1803" o:spid="_x0000_s1033" style="position:absolute;left:4678;top:1431;width:11005;height:2102;visibility:visible;mso-wrap-style:square;v-text-anchor:top" coordsize="11004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" path="m1039368,70218r-3810,-1524l1035558,67932r-12954,16764l1005078,100698r762,l983742,115176r-26670,14478l957072,128892r-29718,12954l893064,154800r-36576,10668l857250,165468r-40386,9906l768985,184937r-49302,7645l669404,198361r-50851,3962l567601,204546r-50648,533l467055,203962r-48717,-2680l368071,197472r1867,140l369290,197472r-470,l320802,191376r-49403,-7823l219062,172529,167500,158546,120396,141846,92430,129654r-1752,-762l91440,129654,65532,115176,43434,100698,25908,84696r762,l14312,68694r-596,-762l13716,68694,5715,52692r-280,-572l5334,52692,3149,35166r-101,-762l4572,21450,10668,5448r-331,-102l10668,4686,9906,3162,8382,2400,6858,3162r-445,876l6096,3924,,19926r63,1524l2755,57416,24003,89382r35026,27343l103047,139585r48298,18517l199517,172529r42214,10185l320040,195948r48006,6096l418338,205854r52425,3048l523240,209778r52476,-1029l628142,206082r52324,-4038l728472,195948r45720,-6858l822058,178968r46190,-11709l913511,152552r45085,-19088l959358,133464r7023,-3810l986028,118986r22098,-14478l1008126,103746r17526,-16002l1026414,87744r12954,-16764l1039368,70218xem1050048,35153r-368,-51l1050036,34391r-762,-1524l1047750,32105r-1524,762l1045464,34391r-3036,18288l1042809,52755r-7239,15926l1039380,70205r7620,-16764l1050048,35153xem1100340,99936r-889,-2210l1099578,97650r-495,-826l1098816,96126r-139,-13l1043952,2400r-127,76l1043190,876,1036421,r-2248,4686l1035456,7366r-648,368l1090434,102984r648,-368l1092047,104609r6769,-863l1100340,99936xe" fillcolor="black" stroked="f">
                  <v:path arrowok="t"/>
                </v:shape>
                <v:shape id="Image 1804" o:spid="_x0000_s1034" type="#_x0000_t75" style="position:absolute;left:4154;top:1431;width:661;height:1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">
                  <v:imagedata r:id="rId46" o:title=""/>
                </v:shape>
                <v:shape id="Graphic 1805" o:spid="_x0000_s1035" style="position:absolute;left:4710;width:10420;height:1530;visibility:visible;mso-wrap-style:square;v-text-anchor:top" coordsize="1042035,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" path="m14338,143268l5194,137934,622,145554r368,229l,147840r2247,4674l9017,151650r381,-965l9766,150888r4572,-7620xem976757,86868l960755,78498,946594,71767,936650,47371r,28092l894448,88252r,-40729l921156,39039r800,369l936650,75463r,-28092l931710,35242r76,-178l930262,31254r-1765,-228l928751,30480,913511,23622,897509,17526r-762,l893699,27432r16002,6096l908939,33528r5638,2552l892670,43040,862444,30492,841489,23698r20599,-6553l877684,22098r16002,5346l896734,17538,880732,12217,863981,6858r-153,469l859497,6756r-762,l858405,7429,826630,17538r-1423,-114l822960,22098r-140,12l822820,31572,795401,25146,758063,18288,708698,11595,659676,6337,610501,2667,560705,762,521081,,473075,762,421601,3213,370230,7226r-51168,5918l268211,21297,217805,32004r-762,l181991,41148r,762l149225,51816,118745,62484,91313,73914r-762,l66167,86868,55499,92964r-762,l44069,99822r,762l34925,107442,18923,121920r-6858,8382l5969,137160r-762,762l14351,143256r5334,-6096l20447,137160r6096,-7620l25781,129540,41783,115062r-762,762l50165,108966r10668,-6858l71501,96012,95885,83058r-762,762l122555,72390,153035,61722r-762,l185039,51816r35052,-9144l258191,34290r-762,l297053,27432r41910,-6096l382397,16764r44958,-3048l473837,11430r47244,-762l560705,11430r39624,1524l639953,15240r39624,3810l678815,19050r38862,4572l755777,28956r37338,6858l822820,42773r,22009l822960,64782r2247,4674l831964,68580r1511,-3798l833488,42672r1524,-3810l833488,35052r,-8814l833628,26187r27292,8877l889876,47078r,44374l890638,92976r1524,762l892810,93421r114,317l938974,79794r533,1092l940193,80797r15990,7607l956462,87795r15723,8217l976757,86868xem1041527,147840r-889,-2210l1040765,145554r-445,-698l1040003,144030r-204,-12l1034669,135648r,-762l1026287,124980r-10668,-10668l1004951,105168r-762,l991235,96024r,-762l977519,86880r-762,l972185,96012r13716,8394l985139,104406r12954,9144l1008761,122694r9144,9144l1026287,141744r-762,-762l1031621,150888r647,-368l1033233,152514r6770,-864l1041527,147840xe" fillcolor="black" stroked="f">
                  <v:path arrowok="t"/>
                </v:shape>
                <v:shape id="Image 1806" o:spid="_x0000_s1036" type="#_x0000_t75" style="position:absolute;left:13616;top:891;width:907;height: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">
                  <v:imagedata r:id="rId47" o:title=""/>
                </v:shape>
                <v:shape id="Graphic 1807" o:spid="_x0000_s1037" style="position:absolute;left:5311;top:744;width:9213;height:23114;visibility:visible;mso-wrap-style:square;v-text-anchor:top" coordsize="921385,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" path="m46482,93929l43434,90119,28956,102311r3797,3048l28943,102311,18288,114490r-775,1524l18275,117538r1524,762l21323,117538r203,-419l22085,117551,32308,105867,46482,93929xem144767,144983r-1524,-4572l105143,154889r,749l72796,170345r-406,-216l70866,170891r-762,1524l70866,173939r1524,762l73012,174396r127,292l106654,159461r38113,-14478xem595122,241820r-166,l594588,241820r-1168,140l595122,241820xem851141,172415r-762,-1524l848855,170129r-419,216l814578,154876r,-762l774954,139636,729996,127444,678345,116420r-53391,-8051l571119,102819,518160,99250r-57150,-762l400050,99250r-57912,3810l287274,109156r-51816,8382l188214,128206r-762,l143256,140398r1524,4572l188976,132778r47244,-10668l288036,113728r54864,-6096l342138,107632r57912,-3810l447954,102844r46711,419l540727,105219r45962,3581l633082,114134r47384,7214l729234,132016r-762,l773430,144208r39624,14478l848106,174688r114,-292l848855,174701r1524,-762l851141,172415xem868667,2195525r-915,-2286l867143,2191715r-762,-762l864095,2187143r-13716,l850226,2187143r2439,3048l854951,2192477r2286,3810l857237,2195525r1524,3810l868667,2195525xem883158,143459r-762,-1524l831418,112776,790994,96266,746569,82397,698830,71081,648474,62217,596214,55727,542721,51498,488696,49466r-53861,51l381825,51574r-51460,3963l281152,61302r-46279,7493l192239,77927,153911,88595r-44958,15240l108953,104597,70091,122885r-16002,9144l53340,132029,38862,142684r-775,1537l38849,145745r1524,762l41478,145961r432,533l56362,135839r16015,-9144l111239,108407r-762,l155435,93167,207251,79451,264401,68783r61722,-8382l325361,60401r66294,-5334l445122,53555r53518,508l552081,56705r53277,4902l658342,68897r52591,9792l763511,91643r-762,l809231,107645r38862,18288l864857,135839r15240,9906l880275,145453r597,292l882396,144983r762,-1524xem906018,116776l895350,104584r-762,l880872,92392,864870,80962,845058,69532r-762,l822198,59626r,-762l798576,48958,756589,36017,711695,25044,664387,16065,615149,9055,564489,4051,512876,1028,460806,,408774,965,357276,3937,306806,8915r-48958,6998l210896,24904,166433,35928,124968,48958r-23622,9144l101346,58864,80010,68770,60198,79438,44196,90106r-762,l46482,93916,62484,83248,82296,72580r21336,-9906l102870,62674r23622,-9144l180594,36766,242316,23050r67818,-9906l309372,13144,383286,7048,461010,4762r76962,2286l611124,13144r68580,9906l742188,36766r-762,l797052,53530r23622,9906l842772,73342r19812,11430l878586,96202r-762,-762l891540,107632r10668,12192l903732,120586r1524,-762l906018,118300r-547,-1079l906018,116776xem910640,2224468r-10731,l899718,2224468r-2032,8141l898385,2231326r-762,1562l897547,2233193r-2972,6515l895337,2238946r-5334,7620l890003,2245804r-6858,6858l883907,2252662r-7620,6096l876287,2257996r-9144,6096l867905,2264092r-10668,4572l857999,2268664r-11430,3810l834377,2276284r762,-762l822185,2278570r-14465,2362l807529,2280932r-292,l806551,2281047r-152,25l777227,2283904r-32766,l709409,2282380r-37338,-3048l633984,2274011r2654,368l634746,2274011r-38875,-7633l557009,2257234r-37338,-9906l519671,2248090r-35890,-11963l480047,2245817r36576,12192l553961,2267902r762,l597852,2277973r47396,8458l694918,2292388r49924,2552l793026,2293175r44399,-6985l844740,2283904r4877,-1524l861047,2278570r762,l867371,2276284r2210,-902l877036,2271077r7099,-4940l890765,2261044r,-762l892289,2258758r6096,-6096l902652,2246566r1067,-1524l904481,2244280r2426,-5334l908291,2235898r,-762l909243,2231326r1334,-5334l910640,2224468xem911339,2214562r-1524,-3810l907986,2210524r-457,-6617l902970,2203907r4572,-13l905256,2194750r,-762l880732,2164270r-1232,-1486l841006,2142172r267,l794359,2130742r-1410,-343l739838,2126411r-54534,2274l633196,2135797r-45821,10553l551688,2158936r-33528,14478l518160,2174176r-31242,18288l486156,2192464r-20752,15570l458711,2210003r-1423,-114l456653,2211209r-12407,10211l444246,2220658r-14478,9906l429983,2230894r-29933,17958l366522,2264092r762,l349758,2270950r-18288,6096l313182,2282380r762,-762l277368,2290762r-19050,3048l239649,2296985r-381,l204216,2299906r-17907,749l152400,2299144r-16002,-1524l121132,2295448r1931,267l121691,2295448r-11963,-2400l105918,2292286r,762l92202,2289238r-13716,-4572l79248,2284666r-12192,-5334l67818,2279332r-10668,-6096l48336,2267140r-330,-228l48006,2267140r-813,-673l47599,2266746r407,394l48006,2266912r-1651,-1143l38862,2259520r-3048,-3048l35306,2255710r-7620,-11430l27000,2243264r25,165l26924,2243264r-254,-508l27000,2243264r-203,-508l23622,2235136r-2617,-9144l20662,2224824r-88,1168l19862,2215324r-50,-762l18288,2210752r-6770,-863l9271,2214562r342,737l9144,2215324r571,8687l9753,2224481r102,1511l9906,2226754r762,762l12712,2235136r10910,22860l26670,2262568r5334,5334l41148,2275522r9906,6858l51816,2282380r10668,6096l62484,2289238r12192,5334l75438,2294572r34683,9754l148501,2309698r38811,1435l223266,2309050r18288,-1524l278892,2301430r762,l282702,2300668r33528,-8382l334518,2286952r13716,-4572l352806,2280856r762,l371094,2273998r33528,-15240l405384,2257996r30480,-18288l445554,2233079r34493,12738l483768,2236127r89,-216l456120,2225675r7747,-6388l508241,2206193r60198,-15240l634733,2177237r67818,-9906l750557,2164283r14478,l793229,2165807r-762,l805421,2168093r11430,2286l816089,2170379r10668,3048l825995,2173427r9906,4572l835901,2177237r8382,4572l843521,2181809r6464,5016l850379,2187143r-305,-318l863942,2186825r-228,-444l863333,2185619r-2286,-2286l860437,2182571r-2438,-3048l857237,2178761r-1956,-1524l850379,2173427r-762,-762l841235,2168093r-762,l832218,2164283r-1651,-762l829805,2163521r-10668,-3048l819137,2159711r-11430,-2286l806945,2157425r-17005,-2515l771004,2153742r-21349,l734555,2154377r-32766,2286l701027,2156663r-41910,5626l617461,2169528r-41402,8611l534911,2187905r-762,l505193,2195525r,762l478802,2204072r10402,-7798l520446,2177986r-762,l553212,2163508r35052,-12192l624840,2142172r37338,-6858l661416,2135314r37338,-3048l734568,2130742r34290,1524l801624,2136838r28956,6858l829818,2143696r25146,9906l876223,2165007r254,127l883920,2171890r7620,7620l896874,2187130r4140,8331l900684,2195512r2286,9144l902970,2204085r406,5854l903058,2209889r-2247,4673l900671,2214562r-673,8801l899909,2224468r63,-749l910704,2223719r635,-8395l911034,2215311r305,-749xem912876,74117l879627,41402,847344,23063,834390,16205r-1524,762l830580,16967r12954,6858l887056,55092r15152,19787l907542,74879r5334,-762xem921258,103060r-1524,-3810l912964,98386r-2247,4674l910577,103073r-762,8369l909815,110680r-1524,7620l909053,117538r-3048,7620l906005,124396r-3810,6858l902957,130492r-5334,7620l891527,144970r,-762l884669,151066r762,l877049,157924r-9144,6858l868667,164020r-21336,12954l835901,183070r762,l823709,188404r-762,l809231,194500r762,l796290,199834r-15240,5334l748284,215074r762,-762l713994,222694r-37910,7734l675906,230428r-38874,5982l595122,241820r-42672,3734l507123,247865r-46113,737l415658,247865r-46088,-2311l326885,241820r-229,l284226,236410r-36538,-5613l247561,230771r-1639,-343l208026,222694r-31877,-7620l172974,214312r,762l140208,205168r762,l112014,194500,98298,188404,85344,183070r762,l74676,176974,64008,170116r-9335,-5334l53340,164020r,762l44196,157924r762,l30556,144970r-838,-762l29718,144970r-5169,-5791l24384,138887r-153,-153l23926,138112r-4114,-6858l19812,130492r-3556,-5334l15786,124472r-242,-838l11887,111442r-457,-1524l11430,111442r-699,-7620l10668,103060r127,l11430,99250,12954,88582r,1524l13601,88582r1308,-3048l15240,84772r-762,762l20574,74866r3810,-5334l24384,70294r647,-762l28956,64960r-585,-457l29718,61150,28194,57340r-6770,-864l20612,58153r-4610,5283l12192,68770r-762,762l5334,80200,3048,85534r-762,1524l762,97726,,102298r,1524l685,111442r77,762l1524,112966r4572,15240l6096,129730r4572,6858l15240,144208r762,762l22098,151828r762,l38100,165544r,762l47244,173164r762,l58674,179260r-762,l68580,186118r762,l80772,192214r762,762l94488,198310r-762,l107442,204406r762,l157975,221399r51994,13119l263131,244335r53289,7048l368808,256222r45720,2286l461010,259270r53568,-1067l569252,254952r55029,-5690l628573,248602r50356,-7709l732447,229577r51651,-14503l784860,215074r60375,-24930l878547,169964r41936,-56998l920483,112217r762,-8382l920953,103822r305,-762xe" fillcolor="black" stroked="f">
                  <v:path arrowok="t"/>
                </v:shape>
                <v:shape id="Image 1808" o:spid="_x0000_s1038" type="#_x0000_t75" style="position:absolute;left:9890;top:22699;width:4146;height: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">
                  <v:imagedata r:id="rId48" o:title=""/>
                </v:shape>
                <v:shape id="Graphic 1809" o:spid="_x0000_s1039" style="position:absolute;left:98;top:4549;width:5258;height:1930;visibility:visible;mso-wrap-style:square;v-text-anchor:top" coordsize="525780,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" path="m525780,192798l404622,124218r-5004,14288l6096,,,17526,393484,156019r-4864,13919l525780,192798xe" stroked="f">
                  <v:path arrowok="t"/>
                </v:shape>
                <v:shape id="Graphic 1810" o:spid="_x0000_s1040" style="position:absolute;top:4571;width:4991;height:1778;visibility:visible;mso-wrap-style:square;v-text-anchor:top" coordsize="49910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" path="m499097,177546l418325,131826r-4496,12827l3035,12,2921,330,2286,,762,762,,2286,762,3810r863,431l1511,4584,412242,149199r-4585,13107l499097,177546xe" fillcolor="black" stroked="f">
                  <v:path arrowok="t"/>
                </v:shape>
                <w10:wrap anchorx="page"/>
              </v:group>
            </w:pict>
          </mc:Fallback>
        </mc:AlternateContent>
      </w:r>
      <w:r w:rsidRPr="00AB7FB4">
        <w:rPr>
          <w:rFonts w:ascii="Arial" w:eastAsia="Arial" w:hAnsi="Arial" w:cs="Arial"/>
          <w:spacing w:val="-2"/>
          <w:kern w:val="0"/>
          <w:sz w:val="16"/>
          <w:szCs w:val="22"/>
          <w:lang w:val="en-US"/>
          <w14:ligatures w14:val="none"/>
        </w:rPr>
        <w:t>REPAIR No. 18-</w:t>
      </w:r>
      <w:r w:rsidRPr="00AB7FB4">
        <w:rPr>
          <w:rFonts w:ascii="Arial" w:eastAsia="Arial" w:hAnsi="Arial" w:cs="Arial"/>
          <w:spacing w:val="-10"/>
          <w:kern w:val="0"/>
          <w:sz w:val="16"/>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25"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09440" behindDoc="1" locked="0" layoutInCell="1" allowOverlap="1" wp14:anchorId="39ED1645" wp14:editId="577C2EFB">
                <wp:simplePos x="0" y="0"/>
                <wp:positionH relativeFrom="page">
                  <wp:posOffset>3155696</wp:posOffset>
                </wp:positionH>
                <wp:positionV relativeFrom="paragraph">
                  <wp:posOffset>-2345591</wp:posOffset>
                </wp:positionV>
                <wp:extent cx="1252220" cy="3380740"/>
                <wp:effectExtent l="0" t="0" r="0" b="0"/>
                <wp:wrapNone/>
                <wp:docPr id="1811" name="Group 1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2220" cy="3380740"/>
                          <a:chOff x="0" y="0"/>
                          <a:chExt cx="1252220" cy="3380740"/>
                        </a:xfrm>
                      </wpg:grpSpPr>
                      <pic:pic xmlns:pic="http://schemas.openxmlformats.org/drawingml/2006/picture">
                        <pic:nvPicPr>
                          <pic:cNvPr id="1812" name="Image 1812"/>
                          <pic:cNvPicPr/>
                        </pic:nvPicPr>
                        <pic:blipFill>
                          <a:blip r:embed="rId49" cstate="print"/>
                          <a:stretch>
                            <a:fillRect/>
                          </a:stretch>
                        </pic:blipFill>
                        <pic:spPr>
                          <a:xfrm>
                            <a:off x="570738" y="3158489"/>
                            <a:ext cx="190500" cy="193547"/>
                          </a:xfrm>
                          <a:prstGeom prst="rect">
                            <a:avLst/>
                          </a:prstGeom>
                        </pic:spPr>
                      </pic:pic>
                      <wps:wsp>
                        <wps:cNvPr id="1813" name="Graphic 1813"/>
                        <wps:cNvSpPr/>
                        <wps:spPr>
                          <a:xfrm>
                            <a:off x="10655" y="92099"/>
                            <a:ext cx="902335" cy="563880"/>
                          </a:xfrm>
                          <a:custGeom>
                            <a:avLst/>
                            <a:gdLst/>
                            <a:ahLst/>
                            <a:cxnLst/>
                            <a:rect l="l" t="t" r="r" b="b"/>
                            <a:pathLst>
                              <a:path w="902335" h="563880">
                                <a:moveTo>
                                  <a:pt x="10680" y="4686"/>
                                </a:moveTo>
                                <a:lnTo>
                                  <a:pt x="9156" y="876"/>
                                </a:lnTo>
                                <a:lnTo>
                                  <a:pt x="2387" y="0"/>
                                </a:lnTo>
                                <a:lnTo>
                                  <a:pt x="139" y="4673"/>
                                </a:lnTo>
                                <a:lnTo>
                                  <a:pt x="0" y="4673"/>
                                </a:lnTo>
                                <a:lnTo>
                                  <a:pt x="0" y="558647"/>
                                </a:lnTo>
                                <a:lnTo>
                                  <a:pt x="139" y="558647"/>
                                </a:lnTo>
                                <a:lnTo>
                                  <a:pt x="2387" y="563333"/>
                                </a:lnTo>
                                <a:lnTo>
                                  <a:pt x="9156" y="562470"/>
                                </a:lnTo>
                                <a:lnTo>
                                  <a:pt x="10680" y="558660"/>
                                </a:lnTo>
                                <a:lnTo>
                                  <a:pt x="10668" y="4724"/>
                                </a:lnTo>
                                <a:close/>
                              </a:path>
                              <a:path w="902335" h="563880">
                                <a:moveTo>
                                  <a:pt x="902208" y="4673"/>
                                </a:moveTo>
                                <a:lnTo>
                                  <a:pt x="900684" y="876"/>
                                </a:lnTo>
                                <a:lnTo>
                                  <a:pt x="893927" y="0"/>
                                </a:lnTo>
                                <a:lnTo>
                                  <a:pt x="891679" y="4673"/>
                                </a:lnTo>
                                <a:lnTo>
                                  <a:pt x="891540" y="4673"/>
                                </a:lnTo>
                                <a:lnTo>
                                  <a:pt x="891540" y="558647"/>
                                </a:lnTo>
                                <a:lnTo>
                                  <a:pt x="891679" y="558647"/>
                                </a:lnTo>
                                <a:lnTo>
                                  <a:pt x="893927" y="563333"/>
                                </a:lnTo>
                                <a:lnTo>
                                  <a:pt x="900684" y="562470"/>
                                </a:lnTo>
                                <a:lnTo>
                                  <a:pt x="902208" y="558660"/>
                                </a:lnTo>
                                <a:lnTo>
                                  <a:pt x="902208"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4" name="Image 1814"/>
                          <pic:cNvPicPr/>
                        </pic:nvPicPr>
                        <pic:blipFill>
                          <a:blip r:embed="rId50" cstate="print"/>
                          <a:stretch>
                            <a:fillRect/>
                          </a:stretch>
                        </pic:blipFill>
                        <pic:spPr>
                          <a:xfrm>
                            <a:off x="602113" y="2349902"/>
                            <a:ext cx="307714" cy="356825"/>
                          </a:xfrm>
                          <a:prstGeom prst="rect">
                            <a:avLst/>
                          </a:prstGeom>
                        </pic:spPr>
                      </pic:pic>
                      <wps:wsp>
                        <wps:cNvPr id="1815" name="Graphic 1815"/>
                        <wps:cNvSpPr/>
                        <wps:spPr>
                          <a:xfrm>
                            <a:off x="275209" y="2692805"/>
                            <a:ext cx="374015" cy="485775"/>
                          </a:xfrm>
                          <a:custGeom>
                            <a:avLst/>
                            <a:gdLst/>
                            <a:ahLst/>
                            <a:cxnLst/>
                            <a:rect l="l" t="t" r="r" b="b"/>
                            <a:pathLst>
                              <a:path w="374015" h="485775">
                                <a:moveTo>
                                  <a:pt x="42011" y="55727"/>
                                </a:moveTo>
                                <a:lnTo>
                                  <a:pt x="41770" y="54203"/>
                                </a:lnTo>
                                <a:lnTo>
                                  <a:pt x="41770" y="53441"/>
                                </a:lnTo>
                                <a:lnTo>
                                  <a:pt x="39662" y="46583"/>
                                </a:lnTo>
                                <a:lnTo>
                                  <a:pt x="38722" y="43535"/>
                                </a:lnTo>
                                <a:lnTo>
                                  <a:pt x="34912" y="34391"/>
                                </a:lnTo>
                                <a:lnTo>
                                  <a:pt x="34912" y="33629"/>
                                </a:lnTo>
                                <a:lnTo>
                                  <a:pt x="32626" y="29057"/>
                                </a:lnTo>
                                <a:lnTo>
                                  <a:pt x="30340" y="24485"/>
                                </a:lnTo>
                                <a:lnTo>
                                  <a:pt x="29578" y="23723"/>
                                </a:lnTo>
                                <a:lnTo>
                                  <a:pt x="23482" y="16103"/>
                                </a:lnTo>
                                <a:lnTo>
                                  <a:pt x="17386" y="8483"/>
                                </a:lnTo>
                                <a:lnTo>
                                  <a:pt x="16637" y="7734"/>
                                </a:lnTo>
                                <a:lnTo>
                                  <a:pt x="9017" y="889"/>
                                </a:lnTo>
                                <a:lnTo>
                                  <a:pt x="2247" y="0"/>
                                </a:lnTo>
                                <a:lnTo>
                                  <a:pt x="0" y="4673"/>
                                </a:lnTo>
                                <a:lnTo>
                                  <a:pt x="2247" y="9359"/>
                                </a:lnTo>
                                <a:lnTo>
                                  <a:pt x="2997" y="9271"/>
                                </a:lnTo>
                                <a:lnTo>
                                  <a:pt x="9753" y="15341"/>
                                </a:lnTo>
                                <a:lnTo>
                                  <a:pt x="9004" y="15341"/>
                                </a:lnTo>
                                <a:lnTo>
                                  <a:pt x="15100" y="22961"/>
                                </a:lnTo>
                                <a:lnTo>
                                  <a:pt x="21196" y="30581"/>
                                </a:lnTo>
                                <a:lnTo>
                                  <a:pt x="25006" y="38201"/>
                                </a:lnTo>
                                <a:lnTo>
                                  <a:pt x="28816" y="47345"/>
                                </a:lnTo>
                                <a:lnTo>
                                  <a:pt x="28816" y="46583"/>
                                </a:lnTo>
                                <a:lnTo>
                                  <a:pt x="31623" y="55727"/>
                                </a:lnTo>
                                <a:lnTo>
                                  <a:pt x="42011" y="55727"/>
                                </a:lnTo>
                                <a:close/>
                              </a:path>
                              <a:path w="374015" h="485775">
                                <a:moveTo>
                                  <a:pt x="44056" y="75539"/>
                                </a:moveTo>
                                <a:lnTo>
                                  <a:pt x="43357" y="65633"/>
                                </a:lnTo>
                                <a:lnTo>
                                  <a:pt x="43294" y="64109"/>
                                </a:lnTo>
                                <a:lnTo>
                                  <a:pt x="42125" y="56489"/>
                                </a:lnTo>
                                <a:lnTo>
                                  <a:pt x="31864" y="56489"/>
                                </a:lnTo>
                                <a:lnTo>
                                  <a:pt x="31229" y="56489"/>
                                </a:lnTo>
                                <a:lnTo>
                                  <a:pt x="32397" y="64109"/>
                                </a:lnTo>
                                <a:lnTo>
                                  <a:pt x="32512" y="64871"/>
                                </a:lnTo>
                                <a:lnTo>
                                  <a:pt x="32626" y="65633"/>
                                </a:lnTo>
                                <a:lnTo>
                                  <a:pt x="33337" y="75539"/>
                                </a:lnTo>
                                <a:lnTo>
                                  <a:pt x="33388" y="76301"/>
                                </a:lnTo>
                                <a:lnTo>
                                  <a:pt x="33870" y="76276"/>
                                </a:lnTo>
                                <a:lnTo>
                                  <a:pt x="35775" y="80225"/>
                                </a:lnTo>
                                <a:lnTo>
                                  <a:pt x="42532" y="79362"/>
                                </a:lnTo>
                                <a:lnTo>
                                  <a:pt x="44056" y="75552"/>
                                </a:lnTo>
                                <a:close/>
                              </a:path>
                              <a:path w="374015" h="485775">
                                <a:moveTo>
                                  <a:pt x="341236" y="75552"/>
                                </a:moveTo>
                                <a:lnTo>
                                  <a:pt x="339712" y="71742"/>
                                </a:lnTo>
                                <a:lnTo>
                                  <a:pt x="332955" y="70866"/>
                                </a:lnTo>
                                <a:lnTo>
                                  <a:pt x="330708" y="75552"/>
                                </a:lnTo>
                                <a:lnTo>
                                  <a:pt x="332955" y="80225"/>
                                </a:lnTo>
                                <a:lnTo>
                                  <a:pt x="339712" y="79362"/>
                                </a:lnTo>
                                <a:lnTo>
                                  <a:pt x="341236" y="75552"/>
                                </a:lnTo>
                                <a:close/>
                              </a:path>
                              <a:path w="374015" h="485775">
                                <a:moveTo>
                                  <a:pt x="354965" y="151752"/>
                                </a:moveTo>
                                <a:lnTo>
                                  <a:pt x="353441" y="147942"/>
                                </a:lnTo>
                                <a:lnTo>
                                  <a:pt x="346671" y="147066"/>
                                </a:lnTo>
                                <a:lnTo>
                                  <a:pt x="344424" y="151739"/>
                                </a:lnTo>
                                <a:lnTo>
                                  <a:pt x="344284" y="151739"/>
                                </a:lnTo>
                                <a:lnTo>
                                  <a:pt x="344284" y="410908"/>
                                </a:lnTo>
                                <a:lnTo>
                                  <a:pt x="343535" y="415404"/>
                                </a:lnTo>
                                <a:lnTo>
                                  <a:pt x="344017" y="415480"/>
                                </a:lnTo>
                                <a:lnTo>
                                  <a:pt x="346443" y="415823"/>
                                </a:lnTo>
                                <a:lnTo>
                                  <a:pt x="344017" y="415480"/>
                                </a:lnTo>
                                <a:lnTo>
                                  <a:pt x="343814" y="416077"/>
                                </a:lnTo>
                                <a:lnTo>
                                  <a:pt x="343623" y="416052"/>
                                </a:lnTo>
                                <a:lnTo>
                                  <a:pt x="342087" y="419239"/>
                                </a:lnTo>
                                <a:lnTo>
                                  <a:pt x="341604" y="420255"/>
                                </a:lnTo>
                                <a:lnTo>
                                  <a:pt x="341376" y="420725"/>
                                </a:lnTo>
                                <a:lnTo>
                                  <a:pt x="338861" y="427545"/>
                                </a:lnTo>
                                <a:lnTo>
                                  <a:pt x="338188" y="428358"/>
                                </a:lnTo>
                                <a:lnTo>
                                  <a:pt x="338467" y="428612"/>
                                </a:lnTo>
                                <a:lnTo>
                                  <a:pt x="326771" y="436740"/>
                                </a:lnTo>
                                <a:lnTo>
                                  <a:pt x="329044" y="440537"/>
                                </a:lnTo>
                                <a:lnTo>
                                  <a:pt x="334175" y="437032"/>
                                </a:lnTo>
                                <a:lnTo>
                                  <a:pt x="332854" y="439013"/>
                                </a:lnTo>
                                <a:lnTo>
                                  <a:pt x="329044" y="442823"/>
                                </a:lnTo>
                                <a:lnTo>
                                  <a:pt x="329374" y="443153"/>
                                </a:lnTo>
                                <a:lnTo>
                                  <a:pt x="324485" y="446646"/>
                                </a:lnTo>
                                <a:lnTo>
                                  <a:pt x="320128" y="449910"/>
                                </a:lnTo>
                                <a:lnTo>
                                  <a:pt x="312293" y="454266"/>
                                </a:lnTo>
                                <a:lnTo>
                                  <a:pt x="313055" y="454266"/>
                                </a:lnTo>
                                <a:lnTo>
                                  <a:pt x="304673" y="457314"/>
                                </a:lnTo>
                                <a:lnTo>
                                  <a:pt x="295529" y="460362"/>
                                </a:lnTo>
                                <a:lnTo>
                                  <a:pt x="285623" y="463410"/>
                                </a:lnTo>
                                <a:lnTo>
                                  <a:pt x="286385" y="462648"/>
                                </a:lnTo>
                                <a:lnTo>
                                  <a:pt x="264579" y="468096"/>
                                </a:lnTo>
                                <a:lnTo>
                                  <a:pt x="264312" y="468096"/>
                                </a:lnTo>
                                <a:lnTo>
                                  <a:pt x="240157" y="471932"/>
                                </a:lnTo>
                                <a:lnTo>
                                  <a:pt x="239737" y="471932"/>
                                </a:lnTo>
                                <a:lnTo>
                                  <a:pt x="214376" y="474103"/>
                                </a:lnTo>
                                <a:lnTo>
                                  <a:pt x="213575" y="474103"/>
                                </a:lnTo>
                                <a:lnTo>
                                  <a:pt x="187325" y="474840"/>
                                </a:lnTo>
                                <a:lnTo>
                                  <a:pt x="161798" y="474103"/>
                                </a:lnTo>
                                <a:lnTo>
                                  <a:pt x="136423" y="471932"/>
                                </a:lnTo>
                                <a:lnTo>
                                  <a:pt x="135661" y="471932"/>
                                </a:lnTo>
                                <a:lnTo>
                                  <a:pt x="111099" y="468096"/>
                                </a:lnTo>
                                <a:lnTo>
                                  <a:pt x="114935" y="468693"/>
                                </a:lnTo>
                                <a:lnTo>
                                  <a:pt x="111734" y="468096"/>
                                </a:lnTo>
                                <a:lnTo>
                                  <a:pt x="98933" y="465696"/>
                                </a:lnTo>
                                <a:lnTo>
                                  <a:pt x="90284" y="463397"/>
                                </a:lnTo>
                                <a:lnTo>
                                  <a:pt x="87718" y="455688"/>
                                </a:lnTo>
                                <a:lnTo>
                                  <a:pt x="105016" y="459587"/>
                                </a:lnTo>
                                <a:lnTo>
                                  <a:pt x="131686" y="463397"/>
                                </a:lnTo>
                                <a:lnTo>
                                  <a:pt x="159118" y="466445"/>
                                </a:lnTo>
                                <a:lnTo>
                                  <a:pt x="187312" y="467207"/>
                                </a:lnTo>
                                <a:lnTo>
                                  <a:pt x="216268" y="465683"/>
                                </a:lnTo>
                                <a:lnTo>
                                  <a:pt x="243700" y="463397"/>
                                </a:lnTo>
                                <a:lnTo>
                                  <a:pt x="269608" y="459587"/>
                                </a:lnTo>
                                <a:lnTo>
                                  <a:pt x="292468" y="454253"/>
                                </a:lnTo>
                                <a:lnTo>
                                  <a:pt x="312280" y="448157"/>
                                </a:lnTo>
                                <a:lnTo>
                                  <a:pt x="313042" y="448157"/>
                                </a:lnTo>
                                <a:lnTo>
                                  <a:pt x="329044" y="440537"/>
                                </a:lnTo>
                                <a:lnTo>
                                  <a:pt x="326758" y="436727"/>
                                </a:lnTo>
                                <a:lnTo>
                                  <a:pt x="310756" y="444347"/>
                                </a:lnTo>
                                <a:lnTo>
                                  <a:pt x="310756" y="443585"/>
                                </a:lnTo>
                                <a:lnTo>
                                  <a:pt x="290944" y="449681"/>
                                </a:lnTo>
                                <a:lnTo>
                                  <a:pt x="291706" y="449681"/>
                                </a:lnTo>
                                <a:lnTo>
                                  <a:pt x="268846" y="455015"/>
                                </a:lnTo>
                                <a:lnTo>
                                  <a:pt x="243700" y="458825"/>
                                </a:lnTo>
                                <a:lnTo>
                                  <a:pt x="216268" y="461111"/>
                                </a:lnTo>
                                <a:lnTo>
                                  <a:pt x="187312" y="462635"/>
                                </a:lnTo>
                                <a:lnTo>
                                  <a:pt x="159118" y="461873"/>
                                </a:lnTo>
                                <a:lnTo>
                                  <a:pt x="159880" y="461873"/>
                                </a:lnTo>
                                <a:lnTo>
                                  <a:pt x="132448" y="458825"/>
                                </a:lnTo>
                                <a:lnTo>
                                  <a:pt x="105778" y="455015"/>
                                </a:lnTo>
                                <a:lnTo>
                                  <a:pt x="86004" y="450557"/>
                                </a:lnTo>
                                <a:lnTo>
                                  <a:pt x="85966" y="425348"/>
                                </a:lnTo>
                                <a:lnTo>
                                  <a:pt x="84455" y="421500"/>
                                </a:lnTo>
                                <a:lnTo>
                                  <a:pt x="81292" y="421093"/>
                                </a:lnTo>
                                <a:lnTo>
                                  <a:pt x="81407" y="420738"/>
                                </a:lnTo>
                                <a:lnTo>
                                  <a:pt x="68453" y="416928"/>
                                </a:lnTo>
                                <a:lnTo>
                                  <a:pt x="65405" y="426821"/>
                                </a:lnTo>
                                <a:lnTo>
                                  <a:pt x="75298" y="429755"/>
                                </a:lnTo>
                                <a:lnTo>
                                  <a:pt x="75298" y="448691"/>
                                </a:lnTo>
                                <a:lnTo>
                                  <a:pt x="62649" y="452894"/>
                                </a:lnTo>
                                <a:lnTo>
                                  <a:pt x="58318" y="443268"/>
                                </a:lnTo>
                                <a:lnTo>
                                  <a:pt x="58547" y="442823"/>
                                </a:lnTo>
                                <a:lnTo>
                                  <a:pt x="57785" y="441299"/>
                                </a:lnTo>
                                <a:lnTo>
                                  <a:pt x="57772" y="423773"/>
                                </a:lnTo>
                                <a:lnTo>
                                  <a:pt x="65405" y="426821"/>
                                </a:lnTo>
                                <a:lnTo>
                                  <a:pt x="68453" y="416915"/>
                                </a:lnTo>
                                <a:lnTo>
                                  <a:pt x="69215" y="416915"/>
                                </a:lnTo>
                                <a:lnTo>
                                  <a:pt x="57785" y="412343"/>
                                </a:lnTo>
                                <a:lnTo>
                                  <a:pt x="57569" y="412902"/>
                                </a:lnTo>
                                <a:lnTo>
                                  <a:pt x="57480" y="451446"/>
                                </a:lnTo>
                                <a:lnTo>
                                  <a:pt x="53962" y="449694"/>
                                </a:lnTo>
                                <a:lnTo>
                                  <a:pt x="53873" y="449859"/>
                                </a:lnTo>
                                <a:lnTo>
                                  <a:pt x="47104" y="445135"/>
                                </a:lnTo>
                                <a:lnTo>
                                  <a:pt x="47879" y="445122"/>
                                </a:lnTo>
                                <a:lnTo>
                                  <a:pt x="42329" y="440270"/>
                                </a:lnTo>
                                <a:lnTo>
                                  <a:pt x="41973" y="439788"/>
                                </a:lnTo>
                                <a:lnTo>
                                  <a:pt x="39420" y="436410"/>
                                </a:lnTo>
                                <a:lnTo>
                                  <a:pt x="53924" y="444271"/>
                                </a:lnTo>
                                <a:lnTo>
                                  <a:pt x="54406" y="444576"/>
                                </a:lnTo>
                                <a:lnTo>
                                  <a:pt x="57480" y="451446"/>
                                </a:lnTo>
                                <a:lnTo>
                                  <a:pt x="57480" y="412902"/>
                                </a:lnTo>
                                <a:lnTo>
                                  <a:pt x="52539" y="412242"/>
                                </a:lnTo>
                                <a:lnTo>
                                  <a:pt x="50292" y="416928"/>
                                </a:lnTo>
                                <a:lnTo>
                                  <a:pt x="52539" y="421601"/>
                                </a:lnTo>
                                <a:lnTo>
                                  <a:pt x="53200" y="421525"/>
                                </a:lnTo>
                                <a:lnTo>
                                  <a:pt x="53200" y="438823"/>
                                </a:lnTo>
                                <a:lnTo>
                                  <a:pt x="39497" y="431393"/>
                                </a:lnTo>
                                <a:lnTo>
                                  <a:pt x="36563" y="428828"/>
                                </a:lnTo>
                                <a:lnTo>
                                  <a:pt x="31991" y="418744"/>
                                </a:lnTo>
                                <a:lnTo>
                                  <a:pt x="32639" y="418439"/>
                                </a:lnTo>
                                <a:lnTo>
                                  <a:pt x="30353" y="413867"/>
                                </a:lnTo>
                                <a:lnTo>
                                  <a:pt x="30111" y="413981"/>
                                </a:lnTo>
                                <a:lnTo>
                                  <a:pt x="29591" y="410819"/>
                                </a:lnTo>
                                <a:lnTo>
                                  <a:pt x="29578" y="153276"/>
                                </a:lnTo>
                                <a:lnTo>
                                  <a:pt x="30353" y="150228"/>
                                </a:lnTo>
                                <a:lnTo>
                                  <a:pt x="29337" y="150012"/>
                                </a:lnTo>
                                <a:lnTo>
                                  <a:pt x="30353" y="150215"/>
                                </a:lnTo>
                                <a:lnTo>
                                  <a:pt x="31102" y="146469"/>
                                </a:lnTo>
                                <a:lnTo>
                                  <a:pt x="31102" y="147180"/>
                                </a:lnTo>
                                <a:lnTo>
                                  <a:pt x="32626" y="144132"/>
                                </a:lnTo>
                                <a:lnTo>
                                  <a:pt x="31864" y="144894"/>
                                </a:lnTo>
                                <a:lnTo>
                                  <a:pt x="34150" y="141084"/>
                                </a:lnTo>
                                <a:lnTo>
                                  <a:pt x="33769" y="140868"/>
                                </a:lnTo>
                                <a:lnTo>
                                  <a:pt x="34912" y="138023"/>
                                </a:lnTo>
                                <a:lnTo>
                                  <a:pt x="33388" y="134213"/>
                                </a:lnTo>
                                <a:lnTo>
                                  <a:pt x="26631" y="133350"/>
                                </a:lnTo>
                                <a:lnTo>
                                  <a:pt x="25361" y="135966"/>
                                </a:lnTo>
                                <a:lnTo>
                                  <a:pt x="25006" y="135750"/>
                                </a:lnTo>
                                <a:lnTo>
                                  <a:pt x="22720" y="139560"/>
                                </a:lnTo>
                                <a:lnTo>
                                  <a:pt x="20434" y="144132"/>
                                </a:lnTo>
                                <a:lnTo>
                                  <a:pt x="19685" y="147929"/>
                                </a:lnTo>
                                <a:lnTo>
                                  <a:pt x="20764" y="148170"/>
                                </a:lnTo>
                                <a:lnTo>
                                  <a:pt x="19685" y="147942"/>
                                </a:lnTo>
                                <a:lnTo>
                                  <a:pt x="18923" y="150990"/>
                                </a:lnTo>
                                <a:lnTo>
                                  <a:pt x="19354" y="151091"/>
                                </a:lnTo>
                                <a:lnTo>
                                  <a:pt x="19050" y="151739"/>
                                </a:lnTo>
                                <a:lnTo>
                                  <a:pt x="18910" y="151739"/>
                                </a:lnTo>
                                <a:lnTo>
                                  <a:pt x="18910" y="411581"/>
                                </a:lnTo>
                                <a:lnTo>
                                  <a:pt x="19050" y="411581"/>
                                </a:lnTo>
                                <a:lnTo>
                                  <a:pt x="19380" y="412280"/>
                                </a:lnTo>
                                <a:lnTo>
                                  <a:pt x="18923" y="412343"/>
                                </a:lnTo>
                                <a:lnTo>
                                  <a:pt x="19685" y="416915"/>
                                </a:lnTo>
                                <a:lnTo>
                                  <a:pt x="20447" y="418439"/>
                                </a:lnTo>
                                <a:lnTo>
                                  <a:pt x="21450" y="420471"/>
                                </a:lnTo>
                                <a:lnTo>
                                  <a:pt x="21336" y="420725"/>
                                </a:lnTo>
                                <a:lnTo>
                                  <a:pt x="22339" y="422846"/>
                                </a:lnTo>
                                <a:lnTo>
                                  <a:pt x="21958" y="423024"/>
                                </a:lnTo>
                                <a:lnTo>
                                  <a:pt x="28359" y="437134"/>
                                </a:lnTo>
                                <a:lnTo>
                                  <a:pt x="28194" y="437502"/>
                                </a:lnTo>
                                <a:lnTo>
                                  <a:pt x="29641" y="440524"/>
                                </a:lnTo>
                                <a:lnTo>
                                  <a:pt x="29781" y="440817"/>
                                </a:lnTo>
                                <a:lnTo>
                                  <a:pt x="30441" y="442175"/>
                                </a:lnTo>
                                <a:lnTo>
                                  <a:pt x="30772" y="442137"/>
                                </a:lnTo>
                                <a:lnTo>
                                  <a:pt x="34163" y="446646"/>
                                </a:lnTo>
                                <a:lnTo>
                                  <a:pt x="34925" y="448170"/>
                                </a:lnTo>
                                <a:lnTo>
                                  <a:pt x="41008" y="453504"/>
                                </a:lnTo>
                                <a:lnTo>
                                  <a:pt x="48628" y="458838"/>
                                </a:lnTo>
                                <a:lnTo>
                                  <a:pt x="49390" y="459600"/>
                                </a:lnTo>
                                <a:lnTo>
                                  <a:pt x="58534" y="464159"/>
                                </a:lnTo>
                                <a:lnTo>
                                  <a:pt x="58889" y="463384"/>
                                </a:lnTo>
                                <a:lnTo>
                                  <a:pt x="63665" y="462762"/>
                                </a:lnTo>
                                <a:lnTo>
                                  <a:pt x="63868" y="463410"/>
                                </a:lnTo>
                                <a:lnTo>
                                  <a:pt x="77812" y="458762"/>
                                </a:lnTo>
                                <a:lnTo>
                                  <a:pt x="80835" y="467817"/>
                                </a:lnTo>
                                <a:lnTo>
                                  <a:pt x="80772" y="467969"/>
                                </a:lnTo>
                                <a:lnTo>
                                  <a:pt x="81178" y="468845"/>
                                </a:lnTo>
                                <a:lnTo>
                                  <a:pt x="81407" y="469493"/>
                                </a:lnTo>
                                <a:lnTo>
                                  <a:pt x="83019" y="472655"/>
                                </a:lnTo>
                                <a:lnTo>
                                  <a:pt x="84696" y="472440"/>
                                </a:lnTo>
                                <a:lnTo>
                                  <a:pt x="84455" y="473316"/>
                                </a:lnTo>
                                <a:lnTo>
                                  <a:pt x="95885" y="476364"/>
                                </a:lnTo>
                                <a:lnTo>
                                  <a:pt x="96647" y="476364"/>
                                </a:lnTo>
                                <a:lnTo>
                                  <a:pt x="132689" y="482295"/>
                                </a:lnTo>
                                <a:lnTo>
                                  <a:pt x="169151" y="485178"/>
                                </a:lnTo>
                                <a:lnTo>
                                  <a:pt x="205625" y="485178"/>
                                </a:lnTo>
                                <a:lnTo>
                                  <a:pt x="242189" y="482460"/>
                                </a:lnTo>
                                <a:lnTo>
                                  <a:pt x="266573" y="478650"/>
                                </a:lnTo>
                                <a:lnTo>
                                  <a:pt x="267335" y="478650"/>
                                </a:lnTo>
                                <a:lnTo>
                                  <a:pt x="317119" y="463664"/>
                                </a:lnTo>
                                <a:lnTo>
                                  <a:pt x="336550" y="450570"/>
                                </a:lnTo>
                                <a:lnTo>
                                  <a:pt x="336791" y="450570"/>
                                </a:lnTo>
                                <a:lnTo>
                                  <a:pt x="336664" y="450443"/>
                                </a:lnTo>
                                <a:lnTo>
                                  <a:pt x="341998" y="445109"/>
                                </a:lnTo>
                                <a:lnTo>
                                  <a:pt x="343509" y="442836"/>
                                </a:lnTo>
                                <a:lnTo>
                                  <a:pt x="344639" y="441147"/>
                                </a:lnTo>
                                <a:lnTo>
                                  <a:pt x="345046" y="441299"/>
                                </a:lnTo>
                                <a:lnTo>
                                  <a:pt x="351904" y="423011"/>
                                </a:lnTo>
                                <a:lnTo>
                                  <a:pt x="351777" y="422973"/>
                                </a:lnTo>
                                <a:lnTo>
                                  <a:pt x="352120" y="422097"/>
                                </a:lnTo>
                                <a:lnTo>
                                  <a:pt x="352679" y="422262"/>
                                </a:lnTo>
                                <a:lnTo>
                                  <a:pt x="354203" y="417690"/>
                                </a:lnTo>
                                <a:lnTo>
                                  <a:pt x="354203" y="416928"/>
                                </a:lnTo>
                                <a:lnTo>
                                  <a:pt x="348170" y="416077"/>
                                </a:lnTo>
                                <a:lnTo>
                                  <a:pt x="354203" y="416928"/>
                                </a:lnTo>
                                <a:lnTo>
                                  <a:pt x="354965" y="412356"/>
                                </a:lnTo>
                                <a:lnTo>
                                  <a:pt x="354660" y="412330"/>
                                </a:lnTo>
                                <a:lnTo>
                                  <a:pt x="354965" y="411581"/>
                                </a:lnTo>
                                <a:lnTo>
                                  <a:pt x="354952" y="151790"/>
                                </a:lnTo>
                                <a:close/>
                              </a:path>
                              <a:path w="374015" h="485775">
                                <a:moveTo>
                                  <a:pt x="374015" y="4673"/>
                                </a:moveTo>
                                <a:lnTo>
                                  <a:pt x="372491" y="863"/>
                                </a:lnTo>
                                <a:lnTo>
                                  <a:pt x="365721" y="0"/>
                                </a:lnTo>
                                <a:lnTo>
                                  <a:pt x="365036" y="1422"/>
                                </a:lnTo>
                                <a:lnTo>
                                  <a:pt x="357251" y="8496"/>
                                </a:lnTo>
                                <a:lnTo>
                                  <a:pt x="350393" y="16878"/>
                                </a:lnTo>
                                <a:lnTo>
                                  <a:pt x="349631" y="16878"/>
                                </a:lnTo>
                                <a:lnTo>
                                  <a:pt x="344297" y="25260"/>
                                </a:lnTo>
                                <a:lnTo>
                                  <a:pt x="344297" y="26022"/>
                                </a:lnTo>
                                <a:lnTo>
                                  <a:pt x="339725" y="34404"/>
                                </a:lnTo>
                                <a:lnTo>
                                  <a:pt x="339725" y="35166"/>
                                </a:lnTo>
                                <a:lnTo>
                                  <a:pt x="335915" y="45072"/>
                                </a:lnTo>
                                <a:lnTo>
                                  <a:pt x="332867" y="54216"/>
                                </a:lnTo>
                                <a:lnTo>
                                  <a:pt x="332105" y="54978"/>
                                </a:lnTo>
                                <a:lnTo>
                                  <a:pt x="330581" y="64884"/>
                                </a:lnTo>
                                <a:lnTo>
                                  <a:pt x="330581" y="65646"/>
                                </a:lnTo>
                                <a:lnTo>
                                  <a:pt x="341249" y="65646"/>
                                </a:lnTo>
                                <a:lnTo>
                                  <a:pt x="341249" y="66408"/>
                                </a:lnTo>
                                <a:lnTo>
                                  <a:pt x="342773" y="56502"/>
                                </a:lnTo>
                                <a:lnTo>
                                  <a:pt x="342773" y="57264"/>
                                </a:lnTo>
                                <a:lnTo>
                                  <a:pt x="345821" y="48120"/>
                                </a:lnTo>
                                <a:lnTo>
                                  <a:pt x="345821" y="48882"/>
                                </a:lnTo>
                                <a:lnTo>
                                  <a:pt x="349631" y="38976"/>
                                </a:lnTo>
                                <a:lnTo>
                                  <a:pt x="348869" y="39738"/>
                                </a:lnTo>
                                <a:lnTo>
                                  <a:pt x="353441" y="31356"/>
                                </a:lnTo>
                                <a:lnTo>
                                  <a:pt x="358775" y="22974"/>
                                </a:lnTo>
                                <a:lnTo>
                                  <a:pt x="358775" y="23736"/>
                                </a:lnTo>
                                <a:lnTo>
                                  <a:pt x="365633" y="15354"/>
                                </a:lnTo>
                                <a:lnTo>
                                  <a:pt x="364871" y="15354"/>
                                </a:lnTo>
                                <a:lnTo>
                                  <a:pt x="372491" y="8496"/>
                                </a:lnTo>
                                <a:lnTo>
                                  <a:pt x="374015" y="4673"/>
                                </a:lnTo>
                                <a:close/>
                              </a:path>
                            </a:pathLst>
                          </a:custGeom>
                          <a:solidFill>
                            <a:srgbClr val="000000"/>
                          </a:solidFill>
                        </wps:spPr>
                        <wps:bodyPr wrap="square" lIns="0" tIns="0" rIns="0" bIns="0" rtlCol="0">
                          <a:prstTxWarp prst="textNoShape">
                            <a:avLst/>
                          </a:prstTxWarp>
                          <a:noAutofit/>
                        </wps:bodyPr>
                      </wps:wsp>
                      <wps:wsp>
                        <wps:cNvPr id="1816" name="Graphic 1816"/>
                        <wps:cNvSpPr/>
                        <wps:spPr>
                          <a:xfrm>
                            <a:off x="0" y="861719"/>
                            <a:ext cx="924560" cy="2038985"/>
                          </a:xfrm>
                          <a:custGeom>
                            <a:avLst/>
                            <a:gdLst/>
                            <a:ahLst/>
                            <a:cxnLst/>
                            <a:rect l="l" t="t" r="r" b="b"/>
                            <a:pathLst>
                              <a:path w="924560" h="2038985">
                                <a:moveTo>
                                  <a:pt x="12001" y="16192"/>
                                </a:moveTo>
                                <a:lnTo>
                                  <a:pt x="10668" y="5435"/>
                                </a:lnTo>
                                <a:lnTo>
                                  <a:pt x="10375" y="5486"/>
                                </a:lnTo>
                                <a:lnTo>
                                  <a:pt x="9144" y="2387"/>
                                </a:lnTo>
                                <a:lnTo>
                                  <a:pt x="2374" y="1524"/>
                                </a:lnTo>
                                <a:lnTo>
                                  <a:pt x="127" y="6197"/>
                                </a:lnTo>
                                <a:lnTo>
                                  <a:pt x="457" y="6896"/>
                                </a:lnTo>
                                <a:lnTo>
                                  <a:pt x="0" y="6959"/>
                                </a:lnTo>
                                <a:lnTo>
                                  <a:pt x="1524" y="19151"/>
                                </a:lnTo>
                                <a:lnTo>
                                  <a:pt x="2286" y="20675"/>
                                </a:lnTo>
                                <a:lnTo>
                                  <a:pt x="12001" y="16192"/>
                                </a:lnTo>
                                <a:close/>
                              </a:path>
                              <a:path w="924560" h="2038985">
                                <a:moveTo>
                                  <a:pt x="89141" y="169278"/>
                                </a:moveTo>
                                <a:lnTo>
                                  <a:pt x="82423" y="155854"/>
                                </a:lnTo>
                                <a:lnTo>
                                  <a:pt x="83058" y="155549"/>
                                </a:lnTo>
                                <a:lnTo>
                                  <a:pt x="18288" y="26771"/>
                                </a:lnTo>
                                <a:lnTo>
                                  <a:pt x="17513" y="27139"/>
                                </a:lnTo>
                                <a:lnTo>
                                  <a:pt x="16764" y="25247"/>
                                </a:lnTo>
                                <a:lnTo>
                                  <a:pt x="16052" y="25158"/>
                                </a:lnTo>
                                <a:lnTo>
                                  <a:pt x="14465" y="21450"/>
                                </a:lnTo>
                                <a:lnTo>
                                  <a:pt x="12179" y="16116"/>
                                </a:lnTo>
                                <a:lnTo>
                                  <a:pt x="12014" y="16192"/>
                                </a:lnTo>
                                <a:lnTo>
                                  <a:pt x="2273" y="20688"/>
                                </a:lnTo>
                                <a:lnTo>
                                  <a:pt x="4559" y="26022"/>
                                </a:lnTo>
                                <a:lnTo>
                                  <a:pt x="6845" y="31356"/>
                                </a:lnTo>
                                <a:lnTo>
                                  <a:pt x="7226" y="31178"/>
                                </a:lnTo>
                                <a:lnTo>
                                  <a:pt x="8470" y="33743"/>
                                </a:lnTo>
                                <a:lnTo>
                                  <a:pt x="9512" y="33616"/>
                                </a:lnTo>
                                <a:lnTo>
                                  <a:pt x="71869" y="157594"/>
                                </a:lnTo>
                                <a:lnTo>
                                  <a:pt x="71755" y="157835"/>
                                </a:lnTo>
                                <a:lnTo>
                                  <a:pt x="72758" y="159956"/>
                                </a:lnTo>
                                <a:lnTo>
                                  <a:pt x="72377" y="160134"/>
                                </a:lnTo>
                                <a:lnTo>
                                  <a:pt x="79235" y="173850"/>
                                </a:lnTo>
                                <a:lnTo>
                                  <a:pt x="89141" y="169278"/>
                                </a:lnTo>
                                <a:close/>
                              </a:path>
                              <a:path w="924560" h="2038985">
                                <a:moveTo>
                                  <a:pt x="106680" y="1495158"/>
                                </a:moveTo>
                                <a:lnTo>
                                  <a:pt x="105156" y="1491348"/>
                                </a:lnTo>
                                <a:lnTo>
                                  <a:pt x="98386" y="1490472"/>
                                </a:lnTo>
                                <a:lnTo>
                                  <a:pt x="97142" y="1493050"/>
                                </a:lnTo>
                                <a:lnTo>
                                  <a:pt x="96774" y="1492872"/>
                                </a:lnTo>
                                <a:lnTo>
                                  <a:pt x="93726" y="1498968"/>
                                </a:lnTo>
                                <a:lnTo>
                                  <a:pt x="93726" y="1499730"/>
                                </a:lnTo>
                                <a:lnTo>
                                  <a:pt x="92202" y="1505064"/>
                                </a:lnTo>
                                <a:lnTo>
                                  <a:pt x="91440" y="1505826"/>
                                </a:lnTo>
                                <a:lnTo>
                                  <a:pt x="89903" y="1511909"/>
                                </a:lnTo>
                                <a:lnTo>
                                  <a:pt x="89903" y="1512671"/>
                                </a:lnTo>
                                <a:lnTo>
                                  <a:pt x="100571" y="1512671"/>
                                </a:lnTo>
                                <a:lnTo>
                                  <a:pt x="100571" y="1514195"/>
                                </a:lnTo>
                                <a:lnTo>
                                  <a:pt x="102082" y="1508112"/>
                                </a:lnTo>
                                <a:lnTo>
                                  <a:pt x="103632" y="1502778"/>
                                </a:lnTo>
                                <a:lnTo>
                                  <a:pt x="103632" y="1503540"/>
                                </a:lnTo>
                                <a:lnTo>
                                  <a:pt x="106680" y="1497444"/>
                                </a:lnTo>
                                <a:lnTo>
                                  <a:pt x="105905" y="1497088"/>
                                </a:lnTo>
                                <a:lnTo>
                                  <a:pt x="106680" y="1495158"/>
                                </a:lnTo>
                                <a:close/>
                              </a:path>
                              <a:path w="924560" h="2038985">
                                <a:moveTo>
                                  <a:pt x="112001" y="282816"/>
                                </a:moveTo>
                                <a:lnTo>
                                  <a:pt x="111277" y="266052"/>
                                </a:lnTo>
                                <a:lnTo>
                                  <a:pt x="111239" y="265290"/>
                                </a:lnTo>
                                <a:lnTo>
                                  <a:pt x="109804" y="250050"/>
                                </a:lnTo>
                                <a:lnTo>
                                  <a:pt x="109689" y="248818"/>
                                </a:lnTo>
                                <a:lnTo>
                                  <a:pt x="107810" y="234022"/>
                                </a:lnTo>
                                <a:lnTo>
                                  <a:pt x="107708" y="233286"/>
                                </a:lnTo>
                                <a:lnTo>
                                  <a:pt x="107556" y="232092"/>
                                </a:lnTo>
                                <a:lnTo>
                                  <a:pt x="104406" y="215569"/>
                                </a:lnTo>
                                <a:lnTo>
                                  <a:pt x="99809" y="199758"/>
                                </a:lnTo>
                                <a:lnTo>
                                  <a:pt x="95237" y="184531"/>
                                </a:lnTo>
                                <a:lnTo>
                                  <a:pt x="89154" y="170040"/>
                                </a:lnTo>
                                <a:lnTo>
                                  <a:pt x="89154" y="169278"/>
                                </a:lnTo>
                                <a:lnTo>
                                  <a:pt x="79248" y="173850"/>
                                </a:lnTo>
                                <a:lnTo>
                                  <a:pt x="85331" y="188302"/>
                                </a:lnTo>
                                <a:lnTo>
                                  <a:pt x="85559" y="188328"/>
                                </a:lnTo>
                                <a:lnTo>
                                  <a:pt x="94475" y="218046"/>
                                </a:lnTo>
                                <a:lnTo>
                                  <a:pt x="93713" y="218046"/>
                                </a:lnTo>
                                <a:lnTo>
                                  <a:pt x="96621" y="233286"/>
                                </a:lnTo>
                                <a:lnTo>
                                  <a:pt x="96672" y="233514"/>
                                </a:lnTo>
                                <a:lnTo>
                                  <a:pt x="96761" y="234022"/>
                                </a:lnTo>
                                <a:lnTo>
                                  <a:pt x="97129" y="235966"/>
                                </a:lnTo>
                                <a:lnTo>
                                  <a:pt x="101307" y="282816"/>
                                </a:lnTo>
                                <a:lnTo>
                                  <a:pt x="101333" y="283578"/>
                                </a:lnTo>
                                <a:lnTo>
                                  <a:pt x="101815" y="283552"/>
                                </a:lnTo>
                                <a:lnTo>
                                  <a:pt x="103720" y="287489"/>
                                </a:lnTo>
                                <a:lnTo>
                                  <a:pt x="110477" y="286626"/>
                                </a:lnTo>
                                <a:lnTo>
                                  <a:pt x="112001" y="282816"/>
                                </a:lnTo>
                                <a:close/>
                              </a:path>
                              <a:path w="924560" h="2038985">
                                <a:moveTo>
                                  <a:pt x="319265" y="1933308"/>
                                </a:moveTo>
                                <a:lnTo>
                                  <a:pt x="318503" y="1931403"/>
                                </a:lnTo>
                                <a:lnTo>
                                  <a:pt x="318503" y="1906638"/>
                                </a:lnTo>
                                <a:lnTo>
                                  <a:pt x="316979" y="1902828"/>
                                </a:lnTo>
                                <a:lnTo>
                                  <a:pt x="310222" y="1901952"/>
                                </a:lnTo>
                                <a:lnTo>
                                  <a:pt x="307975" y="1906625"/>
                                </a:lnTo>
                                <a:lnTo>
                                  <a:pt x="307835" y="1906625"/>
                                </a:lnTo>
                                <a:lnTo>
                                  <a:pt x="307835" y="1933295"/>
                                </a:lnTo>
                                <a:lnTo>
                                  <a:pt x="307975" y="1933295"/>
                                </a:lnTo>
                                <a:lnTo>
                                  <a:pt x="308521" y="1934464"/>
                                </a:lnTo>
                                <a:lnTo>
                                  <a:pt x="307848" y="1946033"/>
                                </a:lnTo>
                                <a:lnTo>
                                  <a:pt x="307848" y="1945487"/>
                                </a:lnTo>
                                <a:lnTo>
                                  <a:pt x="304800" y="1957679"/>
                                </a:lnTo>
                                <a:lnTo>
                                  <a:pt x="305231" y="1957781"/>
                                </a:lnTo>
                                <a:lnTo>
                                  <a:pt x="315468" y="1959965"/>
                                </a:lnTo>
                                <a:lnTo>
                                  <a:pt x="318516" y="1947773"/>
                                </a:lnTo>
                                <a:lnTo>
                                  <a:pt x="318516" y="1947011"/>
                                </a:lnTo>
                                <a:lnTo>
                                  <a:pt x="319265" y="1934057"/>
                                </a:lnTo>
                                <a:lnTo>
                                  <a:pt x="318973" y="1934044"/>
                                </a:lnTo>
                                <a:lnTo>
                                  <a:pt x="319265" y="1933308"/>
                                </a:lnTo>
                                <a:close/>
                              </a:path>
                              <a:path w="924560" h="2038985">
                                <a:moveTo>
                                  <a:pt x="630174" y="1982063"/>
                                </a:moveTo>
                                <a:lnTo>
                                  <a:pt x="628650" y="1974443"/>
                                </a:lnTo>
                                <a:lnTo>
                                  <a:pt x="627888" y="1972919"/>
                                </a:lnTo>
                                <a:lnTo>
                                  <a:pt x="625602" y="1969109"/>
                                </a:lnTo>
                                <a:lnTo>
                                  <a:pt x="625602" y="1968347"/>
                                </a:lnTo>
                                <a:lnTo>
                                  <a:pt x="623989" y="1969668"/>
                                </a:lnTo>
                                <a:lnTo>
                                  <a:pt x="625589" y="1968347"/>
                                </a:lnTo>
                                <a:lnTo>
                                  <a:pt x="623925" y="1966277"/>
                                </a:lnTo>
                                <a:lnTo>
                                  <a:pt x="623925" y="1969719"/>
                                </a:lnTo>
                                <a:lnTo>
                                  <a:pt x="623709" y="1969897"/>
                                </a:lnTo>
                                <a:lnTo>
                                  <a:pt x="623912" y="1969719"/>
                                </a:lnTo>
                                <a:lnTo>
                                  <a:pt x="623925" y="1966277"/>
                                </a:lnTo>
                                <a:lnTo>
                                  <a:pt x="622541" y="1964537"/>
                                </a:lnTo>
                                <a:lnTo>
                                  <a:pt x="622185" y="1964829"/>
                                </a:lnTo>
                                <a:lnTo>
                                  <a:pt x="621779" y="1963775"/>
                                </a:lnTo>
                                <a:lnTo>
                                  <a:pt x="621626" y="1963762"/>
                                </a:lnTo>
                                <a:lnTo>
                                  <a:pt x="619506" y="1958441"/>
                                </a:lnTo>
                                <a:lnTo>
                                  <a:pt x="619366" y="1958492"/>
                                </a:lnTo>
                                <a:lnTo>
                                  <a:pt x="616699" y="1959521"/>
                                </a:lnTo>
                                <a:lnTo>
                                  <a:pt x="619366" y="1958492"/>
                                </a:lnTo>
                                <a:lnTo>
                                  <a:pt x="617347" y="1947024"/>
                                </a:lnTo>
                                <a:lnTo>
                                  <a:pt x="617207" y="1947024"/>
                                </a:lnTo>
                                <a:lnTo>
                                  <a:pt x="616496" y="1934070"/>
                                </a:lnTo>
                                <a:lnTo>
                                  <a:pt x="616445" y="1933308"/>
                                </a:lnTo>
                                <a:lnTo>
                                  <a:pt x="616445" y="1906638"/>
                                </a:lnTo>
                                <a:lnTo>
                                  <a:pt x="616445" y="1896719"/>
                                </a:lnTo>
                                <a:lnTo>
                                  <a:pt x="605777" y="1896719"/>
                                </a:lnTo>
                                <a:lnTo>
                                  <a:pt x="605777" y="1906625"/>
                                </a:lnTo>
                                <a:lnTo>
                                  <a:pt x="605777" y="1933295"/>
                                </a:lnTo>
                                <a:lnTo>
                                  <a:pt x="605917" y="1933295"/>
                                </a:lnTo>
                                <a:lnTo>
                                  <a:pt x="606259" y="1934044"/>
                                </a:lnTo>
                                <a:lnTo>
                                  <a:pt x="605777" y="1934070"/>
                                </a:lnTo>
                                <a:lnTo>
                                  <a:pt x="606437" y="1945906"/>
                                </a:lnTo>
                                <a:lnTo>
                                  <a:pt x="606539" y="1947786"/>
                                </a:lnTo>
                                <a:lnTo>
                                  <a:pt x="608825" y="1960740"/>
                                </a:lnTo>
                                <a:lnTo>
                                  <a:pt x="609587" y="1962264"/>
                                </a:lnTo>
                                <a:lnTo>
                                  <a:pt x="614172" y="1973681"/>
                                </a:lnTo>
                                <a:lnTo>
                                  <a:pt x="614172" y="1974443"/>
                                </a:lnTo>
                                <a:lnTo>
                                  <a:pt x="619302" y="1984108"/>
                                </a:lnTo>
                                <a:lnTo>
                                  <a:pt x="618731" y="1988172"/>
                                </a:lnTo>
                                <a:lnTo>
                                  <a:pt x="614387" y="1997583"/>
                                </a:lnTo>
                                <a:lnTo>
                                  <a:pt x="607529" y="2004148"/>
                                </a:lnTo>
                                <a:lnTo>
                                  <a:pt x="596633" y="2011032"/>
                                </a:lnTo>
                                <a:lnTo>
                                  <a:pt x="596633" y="2010270"/>
                                </a:lnTo>
                                <a:lnTo>
                                  <a:pt x="576059" y="2017890"/>
                                </a:lnTo>
                                <a:lnTo>
                                  <a:pt x="551446" y="2025040"/>
                                </a:lnTo>
                                <a:lnTo>
                                  <a:pt x="525767" y="2029320"/>
                                </a:lnTo>
                                <a:lnTo>
                                  <a:pt x="494626" y="2032431"/>
                                </a:lnTo>
                                <a:lnTo>
                                  <a:pt x="493864" y="2032431"/>
                                </a:lnTo>
                                <a:lnTo>
                                  <a:pt x="462521" y="2033892"/>
                                </a:lnTo>
                                <a:lnTo>
                                  <a:pt x="431190" y="2032431"/>
                                </a:lnTo>
                                <a:lnTo>
                                  <a:pt x="400037" y="2029320"/>
                                </a:lnTo>
                                <a:lnTo>
                                  <a:pt x="372605" y="2024862"/>
                                </a:lnTo>
                                <a:lnTo>
                                  <a:pt x="372275" y="2024862"/>
                                </a:lnTo>
                                <a:lnTo>
                                  <a:pt x="348221" y="2017890"/>
                                </a:lnTo>
                                <a:lnTo>
                                  <a:pt x="330390" y="2011032"/>
                                </a:lnTo>
                                <a:lnTo>
                                  <a:pt x="328409" y="2010270"/>
                                </a:lnTo>
                                <a:lnTo>
                                  <a:pt x="329171" y="2011032"/>
                                </a:lnTo>
                                <a:lnTo>
                                  <a:pt x="313931" y="2001888"/>
                                </a:lnTo>
                                <a:lnTo>
                                  <a:pt x="308597" y="1997316"/>
                                </a:lnTo>
                                <a:lnTo>
                                  <a:pt x="309168" y="1997786"/>
                                </a:lnTo>
                                <a:lnTo>
                                  <a:pt x="308825" y="1997316"/>
                                </a:lnTo>
                                <a:lnTo>
                                  <a:pt x="305574" y="1992769"/>
                                </a:lnTo>
                                <a:lnTo>
                                  <a:pt x="302945" y="1988172"/>
                                </a:lnTo>
                                <a:lnTo>
                                  <a:pt x="302615" y="1987600"/>
                                </a:lnTo>
                                <a:lnTo>
                                  <a:pt x="302501" y="1988172"/>
                                </a:lnTo>
                                <a:lnTo>
                                  <a:pt x="302298" y="1986775"/>
                                </a:lnTo>
                                <a:lnTo>
                                  <a:pt x="303276" y="1986648"/>
                                </a:lnTo>
                                <a:lnTo>
                                  <a:pt x="303657" y="1985670"/>
                                </a:lnTo>
                                <a:lnTo>
                                  <a:pt x="304038" y="1985886"/>
                                </a:lnTo>
                                <a:lnTo>
                                  <a:pt x="307848" y="1979790"/>
                                </a:lnTo>
                                <a:lnTo>
                                  <a:pt x="308610" y="1979028"/>
                                </a:lnTo>
                                <a:lnTo>
                                  <a:pt x="310032" y="1975218"/>
                                </a:lnTo>
                                <a:lnTo>
                                  <a:pt x="315468" y="1960740"/>
                                </a:lnTo>
                                <a:lnTo>
                                  <a:pt x="315468" y="1959978"/>
                                </a:lnTo>
                                <a:lnTo>
                                  <a:pt x="305231" y="1957781"/>
                                </a:lnTo>
                                <a:lnTo>
                                  <a:pt x="298704" y="1975218"/>
                                </a:lnTo>
                                <a:lnTo>
                                  <a:pt x="298704" y="1974456"/>
                                </a:lnTo>
                                <a:lnTo>
                                  <a:pt x="294894" y="1980552"/>
                                </a:lnTo>
                                <a:lnTo>
                                  <a:pt x="295249" y="1980768"/>
                                </a:lnTo>
                                <a:lnTo>
                                  <a:pt x="294259" y="1982838"/>
                                </a:lnTo>
                                <a:lnTo>
                                  <a:pt x="296506" y="1987511"/>
                                </a:lnTo>
                                <a:lnTo>
                                  <a:pt x="297713" y="1987359"/>
                                </a:lnTo>
                                <a:lnTo>
                                  <a:pt x="297827" y="1988172"/>
                                </a:lnTo>
                                <a:lnTo>
                                  <a:pt x="297929" y="1988934"/>
                                </a:lnTo>
                                <a:lnTo>
                                  <a:pt x="298691" y="1989696"/>
                                </a:lnTo>
                                <a:lnTo>
                                  <a:pt x="301739" y="1995030"/>
                                </a:lnTo>
                                <a:lnTo>
                                  <a:pt x="305549" y="2000364"/>
                                </a:lnTo>
                                <a:lnTo>
                                  <a:pt x="305549" y="2001126"/>
                                </a:lnTo>
                                <a:lnTo>
                                  <a:pt x="310883" y="2005698"/>
                                </a:lnTo>
                                <a:lnTo>
                                  <a:pt x="311645" y="2005698"/>
                                </a:lnTo>
                                <a:lnTo>
                                  <a:pt x="326885" y="2014842"/>
                                </a:lnTo>
                                <a:lnTo>
                                  <a:pt x="346697" y="2022462"/>
                                </a:lnTo>
                                <a:lnTo>
                                  <a:pt x="370319" y="2029320"/>
                                </a:lnTo>
                                <a:lnTo>
                                  <a:pt x="371081" y="2029320"/>
                                </a:lnTo>
                                <a:lnTo>
                                  <a:pt x="399275" y="2033892"/>
                                </a:lnTo>
                                <a:lnTo>
                                  <a:pt x="429755" y="2036940"/>
                                </a:lnTo>
                                <a:lnTo>
                                  <a:pt x="462521" y="2038464"/>
                                </a:lnTo>
                                <a:lnTo>
                                  <a:pt x="500824" y="2036559"/>
                                </a:lnTo>
                                <a:lnTo>
                                  <a:pt x="521690" y="2033892"/>
                                </a:lnTo>
                                <a:lnTo>
                                  <a:pt x="545274" y="2030857"/>
                                </a:lnTo>
                                <a:lnTo>
                                  <a:pt x="567486" y="2024862"/>
                                </a:lnTo>
                                <a:lnTo>
                                  <a:pt x="587603" y="2019439"/>
                                </a:lnTo>
                                <a:lnTo>
                                  <a:pt x="594614" y="2015248"/>
                                </a:lnTo>
                                <a:lnTo>
                                  <a:pt x="600443" y="2012556"/>
                                </a:lnTo>
                                <a:lnTo>
                                  <a:pt x="609587" y="2007984"/>
                                </a:lnTo>
                                <a:lnTo>
                                  <a:pt x="630148" y="1982889"/>
                                </a:lnTo>
                                <a:lnTo>
                                  <a:pt x="629881" y="1982127"/>
                                </a:lnTo>
                                <a:lnTo>
                                  <a:pt x="630174" y="1982063"/>
                                </a:lnTo>
                                <a:close/>
                              </a:path>
                              <a:path w="924560" h="2038985">
                                <a:moveTo>
                                  <a:pt x="659117" y="1826628"/>
                                </a:moveTo>
                                <a:lnTo>
                                  <a:pt x="649211" y="1822056"/>
                                </a:lnTo>
                                <a:lnTo>
                                  <a:pt x="645401" y="1828152"/>
                                </a:lnTo>
                                <a:lnTo>
                                  <a:pt x="645185" y="1828152"/>
                                </a:lnTo>
                                <a:lnTo>
                                  <a:pt x="640829" y="1831962"/>
                                </a:lnTo>
                                <a:lnTo>
                                  <a:pt x="635609" y="1836026"/>
                                </a:lnTo>
                                <a:lnTo>
                                  <a:pt x="625589" y="1841868"/>
                                </a:lnTo>
                                <a:lnTo>
                                  <a:pt x="615683" y="1847202"/>
                                </a:lnTo>
                                <a:lnTo>
                                  <a:pt x="616445" y="1847202"/>
                                </a:lnTo>
                                <a:lnTo>
                                  <a:pt x="605015" y="1851012"/>
                                </a:lnTo>
                                <a:lnTo>
                                  <a:pt x="592823" y="1855584"/>
                                </a:lnTo>
                                <a:lnTo>
                                  <a:pt x="579107" y="1859394"/>
                                </a:lnTo>
                                <a:lnTo>
                                  <a:pt x="579869" y="1858632"/>
                                </a:lnTo>
                                <a:lnTo>
                                  <a:pt x="565391" y="1861680"/>
                                </a:lnTo>
                                <a:lnTo>
                                  <a:pt x="549389" y="1864728"/>
                                </a:lnTo>
                                <a:lnTo>
                                  <a:pt x="516534" y="1869338"/>
                                </a:lnTo>
                                <a:lnTo>
                                  <a:pt x="499097" y="1870062"/>
                                </a:lnTo>
                                <a:lnTo>
                                  <a:pt x="480809" y="1871586"/>
                                </a:lnTo>
                                <a:lnTo>
                                  <a:pt x="442709" y="1871586"/>
                                </a:lnTo>
                                <a:lnTo>
                                  <a:pt x="404609" y="1868538"/>
                                </a:lnTo>
                                <a:lnTo>
                                  <a:pt x="370306" y="1864055"/>
                                </a:lnTo>
                                <a:lnTo>
                                  <a:pt x="371983" y="1864271"/>
                                </a:lnTo>
                                <a:lnTo>
                                  <a:pt x="370840" y="1864055"/>
                                </a:lnTo>
                                <a:lnTo>
                                  <a:pt x="354317" y="1860918"/>
                                </a:lnTo>
                                <a:lnTo>
                                  <a:pt x="342734" y="1857870"/>
                                </a:lnTo>
                                <a:lnTo>
                                  <a:pt x="339839" y="1857108"/>
                                </a:lnTo>
                                <a:lnTo>
                                  <a:pt x="339839" y="1857870"/>
                                </a:lnTo>
                                <a:lnTo>
                                  <a:pt x="325361" y="1853298"/>
                                </a:lnTo>
                                <a:lnTo>
                                  <a:pt x="326123" y="1853298"/>
                                </a:lnTo>
                                <a:lnTo>
                                  <a:pt x="313931" y="1848726"/>
                                </a:lnTo>
                                <a:lnTo>
                                  <a:pt x="302501" y="1844154"/>
                                </a:lnTo>
                                <a:lnTo>
                                  <a:pt x="303263" y="1844154"/>
                                </a:lnTo>
                                <a:lnTo>
                                  <a:pt x="294779" y="1839582"/>
                                </a:lnTo>
                                <a:lnTo>
                                  <a:pt x="293357" y="1838820"/>
                                </a:lnTo>
                                <a:lnTo>
                                  <a:pt x="293357" y="1839582"/>
                                </a:lnTo>
                                <a:lnTo>
                                  <a:pt x="284975" y="1833486"/>
                                </a:lnTo>
                                <a:lnTo>
                                  <a:pt x="285737" y="1833486"/>
                                </a:lnTo>
                                <a:lnTo>
                                  <a:pt x="279641" y="1828152"/>
                                </a:lnTo>
                                <a:lnTo>
                                  <a:pt x="278409" y="1826628"/>
                                </a:lnTo>
                                <a:lnTo>
                                  <a:pt x="276402" y="1824342"/>
                                </a:lnTo>
                                <a:lnTo>
                                  <a:pt x="275488" y="1823275"/>
                                </a:lnTo>
                                <a:lnTo>
                                  <a:pt x="275323" y="1822818"/>
                                </a:lnTo>
                                <a:lnTo>
                                  <a:pt x="273799" y="1818246"/>
                                </a:lnTo>
                                <a:lnTo>
                                  <a:pt x="273545" y="1817484"/>
                                </a:lnTo>
                                <a:lnTo>
                                  <a:pt x="273545" y="1818246"/>
                                </a:lnTo>
                                <a:lnTo>
                                  <a:pt x="272021" y="1812150"/>
                                </a:lnTo>
                                <a:lnTo>
                                  <a:pt x="272021" y="1775561"/>
                                </a:lnTo>
                                <a:lnTo>
                                  <a:pt x="270497" y="1771751"/>
                                </a:lnTo>
                                <a:lnTo>
                                  <a:pt x="263740" y="1770888"/>
                                </a:lnTo>
                                <a:lnTo>
                                  <a:pt x="261493" y="1775561"/>
                                </a:lnTo>
                                <a:lnTo>
                                  <a:pt x="261353" y="1775561"/>
                                </a:lnTo>
                                <a:lnTo>
                                  <a:pt x="261353" y="1812899"/>
                                </a:lnTo>
                                <a:lnTo>
                                  <a:pt x="261493" y="1812899"/>
                                </a:lnTo>
                                <a:lnTo>
                                  <a:pt x="262140" y="1814271"/>
                                </a:lnTo>
                                <a:lnTo>
                                  <a:pt x="261353" y="1814436"/>
                                </a:lnTo>
                                <a:lnTo>
                                  <a:pt x="262877" y="1820532"/>
                                </a:lnTo>
                                <a:lnTo>
                                  <a:pt x="263639" y="1820532"/>
                                </a:lnTo>
                                <a:lnTo>
                                  <a:pt x="266687" y="1829676"/>
                                </a:lnTo>
                                <a:lnTo>
                                  <a:pt x="321551" y="1863102"/>
                                </a:lnTo>
                                <a:lnTo>
                                  <a:pt x="385559" y="1876920"/>
                                </a:lnTo>
                                <a:lnTo>
                                  <a:pt x="403085" y="1879206"/>
                                </a:lnTo>
                                <a:lnTo>
                                  <a:pt x="403847" y="1879206"/>
                                </a:lnTo>
                                <a:lnTo>
                                  <a:pt x="451446" y="1882241"/>
                                </a:lnTo>
                                <a:lnTo>
                                  <a:pt x="500507" y="1881187"/>
                                </a:lnTo>
                                <a:lnTo>
                                  <a:pt x="549262" y="1875701"/>
                                </a:lnTo>
                                <a:lnTo>
                                  <a:pt x="568071" y="1871586"/>
                                </a:lnTo>
                                <a:lnTo>
                                  <a:pt x="595871" y="1865490"/>
                                </a:lnTo>
                                <a:lnTo>
                                  <a:pt x="596633" y="1865490"/>
                                </a:lnTo>
                                <a:lnTo>
                                  <a:pt x="608825" y="1860918"/>
                                </a:lnTo>
                                <a:lnTo>
                                  <a:pt x="608063" y="1860918"/>
                                </a:lnTo>
                                <a:lnTo>
                                  <a:pt x="612635" y="1859394"/>
                                </a:lnTo>
                                <a:lnTo>
                                  <a:pt x="651141" y="1837296"/>
                                </a:lnTo>
                                <a:lnTo>
                                  <a:pt x="654545" y="1833486"/>
                                </a:lnTo>
                                <a:lnTo>
                                  <a:pt x="658355" y="1827390"/>
                                </a:lnTo>
                                <a:lnTo>
                                  <a:pt x="659117" y="1826628"/>
                                </a:lnTo>
                                <a:close/>
                              </a:path>
                              <a:path w="924560" h="2038985">
                                <a:moveTo>
                                  <a:pt x="662178" y="1820519"/>
                                </a:moveTo>
                                <a:lnTo>
                                  <a:pt x="661390" y="1820164"/>
                                </a:lnTo>
                                <a:lnTo>
                                  <a:pt x="662165" y="1818246"/>
                                </a:lnTo>
                                <a:lnTo>
                                  <a:pt x="660641" y="1814436"/>
                                </a:lnTo>
                                <a:lnTo>
                                  <a:pt x="653884" y="1813560"/>
                                </a:lnTo>
                                <a:lnTo>
                                  <a:pt x="652653" y="1816125"/>
                                </a:lnTo>
                                <a:lnTo>
                                  <a:pt x="652272" y="1815947"/>
                                </a:lnTo>
                                <a:lnTo>
                                  <a:pt x="649224" y="1822043"/>
                                </a:lnTo>
                                <a:lnTo>
                                  <a:pt x="659130" y="1826615"/>
                                </a:lnTo>
                                <a:lnTo>
                                  <a:pt x="662178" y="1820519"/>
                                </a:lnTo>
                                <a:close/>
                              </a:path>
                              <a:path w="924560" h="2038985">
                                <a:moveTo>
                                  <a:pt x="784847" y="259194"/>
                                </a:moveTo>
                                <a:lnTo>
                                  <a:pt x="782053" y="255689"/>
                                </a:lnTo>
                                <a:lnTo>
                                  <a:pt x="769620" y="263004"/>
                                </a:lnTo>
                                <a:lnTo>
                                  <a:pt x="740664" y="277482"/>
                                </a:lnTo>
                                <a:lnTo>
                                  <a:pt x="740664" y="276720"/>
                                </a:lnTo>
                                <a:lnTo>
                                  <a:pt x="704850" y="289674"/>
                                </a:lnTo>
                                <a:lnTo>
                                  <a:pt x="664464" y="300342"/>
                                </a:lnTo>
                                <a:lnTo>
                                  <a:pt x="665226" y="300342"/>
                                </a:lnTo>
                                <a:lnTo>
                                  <a:pt x="619506" y="309486"/>
                                </a:lnTo>
                                <a:lnTo>
                                  <a:pt x="569976" y="316344"/>
                                </a:lnTo>
                                <a:lnTo>
                                  <a:pt x="517398" y="320154"/>
                                </a:lnTo>
                                <a:lnTo>
                                  <a:pt x="462534" y="321678"/>
                                </a:lnTo>
                                <a:lnTo>
                                  <a:pt x="409194" y="320154"/>
                                </a:lnTo>
                                <a:lnTo>
                                  <a:pt x="358140" y="316344"/>
                                </a:lnTo>
                                <a:lnTo>
                                  <a:pt x="358902" y="316344"/>
                                </a:lnTo>
                                <a:lnTo>
                                  <a:pt x="310896" y="310248"/>
                                </a:lnTo>
                                <a:lnTo>
                                  <a:pt x="265176" y="301866"/>
                                </a:lnTo>
                                <a:lnTo>
                                  <a:pt x="224028" y="291198"/>
                                </a:lnTo>
                                <a:lnTo>
                                  <a:pt x="188214" y="279006"/>
                                </a:lnTo>
                                <a:lnTo>
                                  <a:pt x="188976" y="279768"/>
                                </a:lnTo>
                                <a:lnTo>
                                  <a:pt x="158496" y="265290"/>
                                </a:lnTo>
                                <a:lnTo>
                                  <a:pt x="145542" y="256908"/>
                                </a:lnTo>
                                <a:lnTo>
                                  <a:pt x="134112" y="248526"/>
                                </a:lnTo>
                                <a:lnTo>
                                  <a:pt x="132588" y="247764"/>
                                </a:lnTo>
                                <a:lnTo>
                                  <a:pt x="131064" y="248526"/>
                                </a:lnTo>
                                <a:lnTo>
                                  <a:pt x="130302" y="250050"/>
                                </a:lnTo>
                                <a:lnTo>
                                  <a:pt x="131064" y="251574"/>
                                </a:lnTo>
                                <a:lnTo>
                                  <a:pt x="131495" y="251802"/>
                                </a:lnTo>
                                <a:lnTo>
                                  <a:pt x="131064" y="252336"/>
                                </a:lnTo>
                                <a:lnTo>
                                  <a:pt x="142494" y="260718"/>
                                </a:lnTo>
                                <a:lnTo>
                                  <a:pt x="143256" y="260718"/>
                                </a:lnTo>
                                <a:lnTo>
                                  <a:pt x="190779" y="285165"/>
                                </a:lnTo>
                                <a:lnTo>
                                  <a:pt x="246684" y="302450"/>
                                </a:lnTo>
                                <a:lnTo>
                                  <a:pt x="304596" y="313905"/>
                                </a:lnTo>
                                <a:lnTo>
                                  <a:pt x="358140" y="320916"/>
                                </a:lnTo>
                                <a:lnTo>
                                  <a:pt x="409194" y="324726"/>
                                </a:lnTo>
                                <a:lnTo>
                                  <a:pt x="462534" y="326250"/>
                                </a:lnTo>
                                <a:lnTo>
                                  <a:pt x="509384" y="325170"/>
                                </a:lnTo>
                                <a:lnTo>
                                  <a:pt x="556971" y="322097"/>
                                </a:lnTo>
                                <a:lnTo>
                                  <a:pt x="604659" y="316585"/>
                                </a:lnTo>
                                <a:lnTo>
                                  <a:pt x="651840" y="308229"/>
                                </a:lnTo>
                                <a:lnTo>
                                  <a:pt x="697877" y="296595"/>
                                </a:lnTo>
                                <a:lnTo>
                                  <a:pt x="742188" y="281292"/>
                                </a:lnTo>
                                <a:lnTo>
                                  <a:pt x="742950" y="281292"/>
                                </a:lnTo>
                                <a:lnTo>
                                  <a:pt x="771906" y="266814"/>
                                </a:lnTo>
                                <a:lnTo>
                                  <a:pt x="784847" y="259194"/>
                                </a:lnTo>
                                <a:close/>
                              </a:path>
                              <a:path w="924560" h="2038985">
                                <a:moveTo>
                                  <a:pt x="796277" y="248526"/>
                                </a:moveTo>
                                <a:lnTo>
                                  <a:pt x="795515" y="247002"/>
                                </a:lnTo>
                                <a:lnTo>
                                  <a:pt x="793991" y="246240"/>
                                </a:lnTo>
                                <a:lnTo>
                                  <a:pt x="792480" y="247002"/>
                                </a:lnTo>
                                <a:lnTo>
                                  <a:pt x="781812" y="255371"/>
                                </a:lnTo>
                                <a:lnTo>
                                  <a:pt x="782053" y="255689"/>
                                </a:lnTo>
                                <a:lnTo>
                                  <a:pt x="784860" y="259181"/>
                                </a:lnTo>
                                <a:lnTo>
                                  <a:pt x="795528" y="250799"/>
                                </a:lnTo>
                                <a:lnTo>
                                  <a:pt x="795096" y="250266"/>
                                </a:lnTo>
                                <a:lnTo>
                                  <a:pt x="795515" y="250050"/>
                                </a:lnTo>
                                <a:lnTo>
                                  <a:pt x="796277" y="248526"/>
                                </a:lnTo>
                                <a:close/>
                              </a:path>
                              <a:path w="924560" h="2038985">
                                <a:moveTo>
                                  <a:pt x="822947" y="267576"/>
                                </a:moveTo>
                                <a:lnTo>
                                  <a:pt x="812279" y="266814"/>
                                </a:lnTo>
                                <a:lnTo>
                                  <a:pt x="811517" y="282816"/>
                                </a:lnTo>
                                <a:lnTo>
                                  <a:pt x="811657" y="282829"/>
                                </a:lnTo>
                                <a:lnTo>
                                  <a:pt x="813904" y="287489"/>
                                </a:lnTo>
                                <a:lnTo>
                                  <a:pt x="820661" y="286626"/>
                                </a:lnTo>
                                <a:lnTo>
                                  <a:pt x="821880" y="283565"/>
                                </a:lnTo>
                                <a:lnTo>
                                  <a:pt x="822185" y="283578"/>
                                </a:lnTo>
                                <a:lnTo>
                                  <a:pt x="822947" y="267576"/>
                                </a:lnTo>
                                <a:close/>
                              </a:path>
                              <a:path w="924560" h="2038985">
                                <a:moveTo>
                                  <a:pt x="924306" y="4673"/>
                                </a:moveTo>
                                <a:lnTo>
                                  <a:pt x="922782" y="863"/>
                                </a:lnTo>
                                <a:lnTo>
                                  <a:pt x="916012" y="0"/>
                                </a:lnTo>
                                <a:lnTo>
                                  <a:pt x="913765" y="4673"/>
                                </a:lnTo>
                                <a:lnTo>
                                  <a:pt x="913625" y="4673"/>
                                </a:lnTo>
                                <a:lnTo>
                                  <a:pt x="913625" y="10020"/>
                                </a:lnTo>
                                <a:lnTo>
                                  <a:pt x="912101" y="16103"/>
                                </a:lnTo>
                                <a:lnTo>
                                  <a:pt x="910577" y="22199"/>
                                </a:lnTo>
                                <a:lnTo>
                                  <a:pt x="909370" y="24612"/>
                                </a:lnTo>
                                <a:lnTo>
                                  <a:pt x="907630" y="24384"/>
                                </a:lnTo>
                                <a:lnTo>
                                  <a:pt x="906386" y="26962"/>
                                </a:lnTo>
                                <a:lnTo>
                                  <a:pt x="906005" y="26771"/>
                                </a:lnTo>
                                <a:lnTo>
                                  <a:pt x="843902" y="153212"/>
                                </a:lnTo>
                                <a:lnTo>
                                  <a:pt x="843622" y="153162"/>
                                </a:lnTo>
                                <a:lnTo>
                                  <a:pt x="842378" y="155740"/>
                                </a:lnTo>
                                <a:lnTo>
                                  <a:pt x="841997" y="155549"/>
                                </a:lnTo>
                                <a:lnTo>
                                  <a:pt x="835139" y="170789"/>
                                </a:lnTo>
                                <a:lnTo>
                                  <a:pt x="835139" y="171551"/>
                                </a:lnTo>
                                <a:lnTo>
                                  <a:pt x="829043" y="186791"/>
                                </a:lnTo>
                                <a:lnTo>
                                  <a:pt x="823709" y="202793"/>
                                </a:lnTo>
                                <a:lnTo>
                                  <a:pt x="822947" y="203555"/>
                                </a:lnTo>
                                <a:lnTo>
                                  <a:pt x="815327" y="234797"/>
                                </a:lnTo>
                                <a:lnTo>
                                  <a:pt x="813803" y="251561"/>
                                </a:lnTo>
                                <a:lnTo>
                                  <a:pt x="812279" y="266801"/>
                                </a:lnTo>
                                <a:lnTo>
                                  <a:pt x="822947" y="267563"/>
                                </a:lnTo>
                                <a:lnTo>
                                  <a:pt x="824471" y="252323"/>
                                </a:lnTo>
                                <a:lnTo>
                                  <a:pt x="825995" y="236321"/>
                                </a:lnTo>
                                <a:lnTo>
                                  <a:pt x="825995" y="237083"/>
                                </a:lnTo>
                                <a:lnTo>
                                  <a:pt x="833615" y="205841"/>
                                </a:lnTo>
                                <a:lnTo>
                                  <a:pt x="838949" y="189839"/>
                                </a:lnTo>
                                <a:lnTo>
                                  <a:pt x="838949" y="190601"/>
                                </a:lnTo>
                                <a:lnTo>
                                  <a:pt x="845045" y="175361"/>
                                </a:lnTo>
                                <a:lnTo>
                                  <a:pt x="851903" y="160121"/>
                                </a:lnTo>
                                <a:lnTo>
                                  <a:pt x="851763" y="160070"/>
                                </a:lnTo>
                                <a:lnTo>
                                  <a:pt x="851877" y="159766"/>
                                </a:lnTo>
                                <a:lnTo>
                                  <a:pt x="852665" y="160121"/>
                                </a:lnTo>
                                <a:lnTo>
                                  <a:pt x="915047" y="33083"/>
                                </a:lnTo>
                                <a:lnTo>
                                  <a:pt x="916673" y="32867"/>
                                </a:lnTo>
                                <a:lnTo>
                                  <a:pt x="917422" y="30988"/>
                                </a:lnTo>
                                <a:lnTo>
                                  <a:pt x="918197" y="31343"/>
                                </a:lnTo>
                                <a:lnTo>
                                  <a:pt x="921245" y="25247"/>
                                </a:lnTo>
                                <a:lnTo>
                                  <a:pt x="921245" y="24485"/>
                                </a:lnTo>
                                <a:lnTo>
                                  <a:pt x="922197" y="20675"/>
                                </a:lnTo>
                                <a:lnTo>
                                  <a:pt x="922756" y="18402"/>
                                </a:lnTo>
                                <a:lnTo>
                                  <a:pt x="924293" y="12306"/>
                                </a:lnTo>
                                <a:lnTo>
                                  <a:pt x="924293" y="10782"/>
                                </a:lnTo>
                                <a:lnTo>
                                  <a:pt x="913625" y="10782"/>
                                </a:lnTo>
                                <a:lnTo>
                                  <a:pt x="924293" y="10769"/>
                                </a:lnTo>
                                <a:lnTo>
                                  <a:pt x="924293" y="4711"/>
                                </a:lnTo>
                                <a:close/>
                              </a:path>
                            </a:pathLst>
                          </a:custGeom>
                          <a:solidFill>
                            <a:srgbClr val="000000"/>
                          </a:solidFill>
                        </wps:spPr>
                        <wps:bodyPr wrap="square" lIns="0" tIns="0" rIns="0" bIns="0" rtlCol="0">
                          <a:prstTxWarp prst="textNoShape">
                            <a:avLst/>
                          </a:prstTxWarp>
                          <a:noAutofit/>
                        </wps:bodyPr>
                      </wps:wsp>
                      <wps:wsp>
                        <wps:cNvPr id="1817" name="Graphic 1817"/>
                        <wps:cNvSpPr/>
                        <wps:spPr>
                          <a:xfrm>
                            <a:off x="89141" y="1139849"/>
                            <a:ext cx="746125" cy="1518920"/>
                          </a:xfrm>
                          <a:custGeom>
                            <a:avLst/>
                            <a:gdLst/>
                            <a:ahLst/>
                            <a:cxnLst/>
                            <a:rect l="l" t="t" r="r" b="b"/>
                            <a:pathLst>
                              <a:path w="746125" h="1518920">
                                <a:moveTo>
                                  <a:pt x="648462" y="1458582"/>
                                </a:moveTo>
                                <a:lnTo>
                                  <a:pt x="646938" y="1454772"/>
                                </a:lnTo>
                                <a:lnTo>
                                  <a:pt x="640181" y="1453896"/>
                                </a:lnTo>
                                <a:lnTo>
                                  <a:pt x="639826" y="1454619"/>
                                </a:lnTo>
                                <a:lnTo>
                                  <a:pt x="630936" y="1460093"/>
                                </a:lnTo>
                                <a:lnTo>
                                  <a:pt x="636270" y="1469237"/>
                                </a:lnTo>
                                <a:lnTo>
                                  <a:pt x="646176" y="1463141"/>
                                </a:lnTo>
                                <a:lnTo>
                                  <a:pt x="645820" y="1462544"/>
                                </a:lnTo>
                                <a:lnTo>
                                  <a:pt x="646938" y="1462392"/>
                                </a:lnTo>
                                <a:lnTo>
                                  <a:pt x="648462" y="1458582"/>
                                </a:lnTo>
                                <a:close/>
                              </a:path>
                              <a:path w="746125" h="1518920">
                                <a:moveTo>
                                  <a:pt x="745998" y="1239113"/>
                                </a:moveTo>
                                <a:lnTo>
                                  <a:pt x="745236" y="1232255"/>
                                </a:lnTo>
                                <a:lnTo>
                                  <a:pt x="743712" y="1225397"/>
                                </a:lnTo>
                                <a:lnTo>
                                  <a:pt x="743712" y="1223886"/>
                                </a:lnTo>
                                <a:lnTo>
                                  <a:pt x="740664" y="1217790"/>
                                </a:lnTo>
                                <a:lnTo>
                                  <a:pt x="737628" y="1211681"/>
                                </a:lnTo>
                                <a:lnTo>
                                  <a:pt x="736841" y="1212049"/>
                                </a:lnTo>
                                <a:lnTo>
                                  <a:pt x="736092" y="1210157"/>
                                </a:lnTo>
                                <a:lnTo>
                                  <a:pt x="735304" y="1210068"/>
                                </a:lnTo>
                                <a:lnTo>
                                  <a:pt x="734568" y="1206347"/>
                                </a:lnTo>
                                <a:lnTo>
                                  <a:pt x="733044" y="1194155"/>
                                </a:lnTo>
                                <a:lnTo>
                                  <a:pt x="733044" y="4686"/>
                                </a:lnTo>
                                <a:lnTo>
                                  <a:pt x="731520" y="876"/>
                                </a:lnTo>
                                <a:lnTo>
                                  <a:pt x="724763" y="0"/>
                                </a:lnTo>
                                <a:lnTo>
                                  <a:pt x="722515" y="4686"/>
                                </a:lnTo>
                                <a:lnTo>
                                  <a:pt x="722376" y="4686"/>
                                </a:lnTo>
                                <a:lnTo>
                                  <a:pt x="722376" y="1194930"/>
                                </a:lnTo>
                                <a:lnTo>
                                  <a:pt x="722515" y="1194930"/>
                                </a:lnTo>
                                <a:lnTo>
                                  <a:pt x="722845" y="1195616"/>
                                </a:lnTo>
                                <a:lnTo>
                                  <a:pt x="722376" y="1195679"/>
                                </a:lnTo>
                                <a:lnTo>
                                  <a:pt x="723900" y="1207871"/>
                                </a:lnTo>
                                <a:lnTo>
                                  <a:pt x="723900" y="1208633"/>
                                </a:lnTo>
                                <a:lnTo>
                                  <a:pt x="726186" y="1220063"/>
                                </a:lnTo>
                                <a:lnTo>
                                  <a:pt x="726948" y="1220063"/>
                                </a:lnTo>
                                <a:lnTo>
                                  <a:pt x="729259" y="1219352"/>
                                </a:lnTo>
                                <a:lnTo>
                                  <a:pt x="726948" y="1220076"/>
                                </a:lnTo>
                                <a:lnTo>
                                  <a:pt x="729996" y="1230744"/>
                                </a:lnTo>
                                <a:lnTo>
                                  <a:pt x="729996" y="1231506"/>
                                </a:lnTo>
                                <a:lnTo>
                                  <a:pt x="734568" y="1240624"/>
                                </a:lnTo>
                                <a:lnTo>
                                  <a:pt x="734568" y="1264729"/>
                                </a:lnTo>
                                <a:lnTo>
                                  <a:pt x="731520" y="1263510"/>
                                </a:lnTo>
                                <a:lnTo>
                                  <a:pt x="731520" y="1262748"/>
                                </a:lnTo>
                                <a:lnTo>
                                  <a:pt x="722376" y="1274178"/>
                                </a:lnTo>
                                <a:lnTo>
                                  <a:pt x="710184" y="1285608"/>
                                </a:lnTo>
                                <a:lnTo>
                                  <a:pt x="710946" y="1285608"/>
                                </a:lnTo>
                                <a:lnTo>
                                  <a:pt x="694944" y="1295514"/>
                                </a:lnTo>
                                <a:lnTo>
                                  <a:pt x="676656" y="1306182"/>
                                </a:lnTo>
                                <a:lnTo>
                                  <a:pt x="656082" y="1315326"/>
                                </a:lnTo>
                                <a:lnTo>
                                  <a:pt x="656082" y="1314564"/>
                                </a:lnTo>
                                <a:lnTo>
                                  <a:pt x="631698" y="1322946"/>
                                </a:lnTo>
                                <a:lnTo>
                                  <a:pt x="577596" y="1337424"/>
                                </a:lnTo>
                                <a:lnTo>
                                  <a:pt x="578358" y="1337424"/>
                                </a:lnTo>
                                <a:lnTo>
                                  <a:pt x="515874" y="1348854"/>
                                </a:lnTo>
                                <a:lnTo>
                                  <a:pt x="447294" y="1355712"/>
                                </a:lnTo>
                                <a:lnTo>
                                  <a:pt x="373380" y="1358760"/>
                                </a:lnTo>
                                <a:lnTo>
                                  <a:pt x="298704" y="1355712"/>
                                </a:lnTo>
                                <a:lnTo>
                                  <a:pt x="299466" y="1355712"/>
                                </a:lnTo>
                                <a:lnTo>
                                  <a:pt x="230886" y="1348854"/>
                                </a:lnTo>
                                <a:lnTo>
                                  <a:pt x="168402" y="1337424"/>
                                </a:lnTo>
                                <a:lnTo>
                                  <a:pt x="114300" y="1322946"/>
                                </a:lnTo>
                                <a:lnTo>
                                  <a:pt x="90678" y="1314564"/>
                                </a:lnTo>
                                <a:lnTo>
                                  <a:pt x="69342" y="1305420"/>
                                </a:lnTo>
                                <a:lnTo>
                                  <a:pt x="70104" y="1306182"/>
                                </a:lnTo>
                                <a:lnTo>
                                  <a:pt x="51816" y="1295514"/>
                                </a:lnTo>
                                <a:lnTo>
                                  <a:pt x="35814" y="1285608"/>
                                </a:lnTo>
                                <a:lnTo>
                                  <a:pt x="23622" y="1274178"/>
                                </a:lnTo>
                                <a:lnTo>
                                  <a:pt x="24384" y="1274178"/>
                                </a:lnTo>
                                <a:lnTo>
                                  <a:pt x="15240" y="1262748"/>
                                </a:lnTo>
                                <a:lnTo>
                                  <a:pt x="15240" y="1263510"/>
                                </a:lnTo>
                                <a:lnTo>
                                  <a:pt x="11430" y="1254810"/>
                                </a:lnTo>
                                <a:lnTo>
                                  <a:pt x="11430" y="1242174"/>
                                </a:lnTo>
                                <a:lnTo>
                                  <a:pt x="16002" y="1230744"/>
                                </a:lnTo>
                                <a:lnTo>
                                  <a:pt x="16002" y="1229982"/>
                                </a:lnTo>
                                <a:lnTo>
                                  <a:pt x="19812" y="1218552"/>
                                </a:lnTo>
                                <a:lnTo>
                                  <a:pt x="22098" y="1207122"/>
                                </a:lnTo>
                                <a:lnTo>
                                  <a:pt x="22098" y="1206360"/>
                                </a:lnTo>
                                <a:lnTo>
                                  <a:pt x="11430" y="1205598"/>
                                </a:lnTo>
                                <a:lnTo>
                                  <a:pt x="22098" y="1206347"/>
                                </a:lnTo>
                                <a:lnTo>
                                  <a:pt x="22860" y="1195679"/>
                                </a:lnTo>
                                <a:lnTo>
                                  <a:pt x="22555" y="1195679"/>
                                </a:lnTo>
                                <a:lnTo>
                                  <a:pt x="22847" y="1194930"/>
                                </a:lnTo>
                                <a:lnTo>
                                  <a:pt x="22860" y="4686"/>
                                </a:lnTo>
                                <a:lnTo>
                                  <a:pt x="21336" y="876"/>
                                </a:lnTo>
                                <a:lnTo>
                                  <a:pt x="14579" y="0"/>
                                </a:lnTo>
                                <a:lnTo>
                                  <a:pt x="12331" y="4686"/>
                                </a:lnTo>
                                <a:lnTo>
                                  <a:pt x="12192" y="4686"/>
                                </a:lnTo>
                                <a:lnTo>
                                  <a:pt x="12192" y="1194917"/>
                                </a:lnTo>
                                <a:lnTo>
                                  <a:pt x="11430" y="1205585"/>
                                </a:lnTo>
                                <a:lnTo>
                                  <a:pt x="11430" y="1204836"/>
                                </a:lnTo>
                                <a:lnTo>
                                  <a:pt x="9144" y="1216266"/>
                                </a:lnTo>
                                <a:lnTo>
                                  <a:pt x="9613" y="1216367"/>
                                </a:lnTo>
                                <a:lnTo>
                                  <a:pt x="6096" y="1226934"/>
                                </a:lnTo>
                                <a:lnTo>
                                  <a:pt x="5511" y="1228382"/>
                                </a:lnTo>
                                <a:lnTo>
                                  <a:pt x="2286" y="1227683"/>
                                </a:lnTo>
                                <a:lnTo>
                                  <a:pt x="762" y="1233779"/>
                                </a:lnTo>
                                <a:lnTo>
                                  <a:pt x="762" y="1234541"/>
                                </a:lnTo>
                                <a:lnTo>
                                  <a:pt x="3048" y="1234541"/>
                                </a:lnTo>
                                <a:lnTo>
                                  <a:pt x="762" y="1234554"/>
                                </a:lnTo>
                                <a:lnTo>
                                  <a:pt x="762" y="1239888"/>
                                </a:lnTo>
                                <a:lnTo>
                                  <a:pt x="762" y="1361274"/>
                                </a:lnTo>
                                <a:lnTo>
                                  <a:pt x="139" y="1362570"/>
                                </a:lnTo>
                                <a:lnTo>
                                  <a:pt x="469" y="1363268"/>
                                </a:lnTo>
                                <a:lnTo>
                                  <a:pt x="0" y="1363332"/>
                                </a:lnTo>
                                <a:lnTo>
                                  <a:pt x="762" y="1370190"/>
                                </a:lnTo>
                                <a:lnTo>
                                  <a:pt x="762" y="1370952"/>
                                </a:lnTo>
                                <a:lnTo>
                                  <a:pt x="2286" y="1377810"/>
                                </a:lnTo>
                                <a:lnTo>
                                  <a:pt x="3048" y="1378572"/>
                                </a:lnTo>
                                <a:lnTo>
                                  <a:pt x="6096" y="1386192"/>
                                </a:lnTo>
                                <a:lnTo>
                                  <a:pt x="6096" y="1386954"/>
                                </a:lnTo>
                                <a:lnTo>
                                  <a:pt x="9906" y="1393050"/>
                                </a:lnTo>
                                <a:lnTo>
                                  <a:pt x="10668" y="1393812"/>
                                </a:lnTo>
                                <a:lnTo>
                                  <a:pt x="16002" y="1400670"/>
                                </a:lnTo>
                                <a:lnTo>
                                  <a:pt x="16764" y="1400670"/>
                                </a:lnTo>
                                <a:lnTo>
                                  <a:pt x="23622" y="1406766"/>
                                </a:lnTo>
                                <a:lnTo>
                                  <a:pt x="30480" y="1412862"/>
                                </a:lnTo>
                                <a:lnTo>
                                  <a:pt x="30480" y="1413624"/>
                                </a:lnTo>
                                <a:lnTo>
                                  <a:pt x="38874" y="1419707"/>
                                </a:lnTo>
                                <a:lnTo>
                                  <a:pt x="39649" y="1419745"/>
                                </a:lnTo>
                                <a:lnTo>
                                  <a:pt x="98221" y="1459738"/>
                                </a:lnTo>
                                <a:lnTo>
                                  <a:pt x="99923" y="1463255"/>
                                </a:lnTo>
                                <a:lnTo>
                                  <a:pt x="100596" y="1463179"/>
                                </a:lnTo>
                                <a:lnTo>
                                  <a:pt x="111252" y="1469250"/>
                                </a:lnTo>
                                <a:lnTo>
                                  <a:pt x="122682" y="1475346"/>
                                </a:lnTo>
                                <a:lnTo>
                                  <a:pt x="122682" y="1476108"/>
                                </a:lnTo>
                                <a:lnTo>
                                  <a:pt x="134874" y="1481442"/>
                                </a:lnTo>
                                <a:lnTo>
                                  <a:pt x="135636" y="1481442"/>
                                </a:lnTo>
                                <a:lnTo>
                                  <a:pt x="184569" y="1497647"/>
                                </a:lnTo>
                                <a:lnTo>
                                  <a:pt x="235813" y="1508645"/>
                                </a:lnTo>
                                <a:lnTo>
                                  <a:pt x="236918" y="1508874"/>
                                </a:lnTo>
                                <a:lnTo>
                                  <a:pt x="290309" y="1515668"/>
                                </a:lnTo>
                                <a:lnTo>
                                  <a:pt x="343814" y="1518780"/>
                                </a:lnTo>
                                <a:lnTo>
                                  <a:pt x="394716" y="1518780"/>
                                </a:lnTo>
                                <a:lnTo>
                                  <a:pt x="416814" y="1518018"/>
                                </a:lnTo>
                                <a:lnTo>
                                  <a:pt x="417576" y="1518018"/>
                                </a:lnTo>
                                <a:lnTo>
                                  <a:pt x="462356" y="1514932"/>
                                </a:lnTo>
                                <a:lnTo>
                                  <a:pt x="507784" y="1508874"/>
                                </a:lnTo>
                                <a:lnTo>
                                  <a:pt x="555904" y="1499044"/>
                                </a:lnTo>
                                <a:lnTo>
                                  <a:pt x="598932" y="1486014"/>
                                </a:lnTo>
                                <a:lnTo>
                                  <a:pt x="624078" y="1475346"/>
                                </a:lnTo>
                                <a:lnTo>
                                  <a:pt x="635508" y="1470012"/>
                                </a:lnTo>
                                <a:lnTo>
                                  <a:pt x="636270" y="1469250"/>
                                </a:lnTo>
                                <a:lnTo>
                                  <a:pt x="630936" y="1460106"/>
                                </a:lnTo>
                                <a:lnTo>
                                  <a:pt x="619506" y="1465440"/>
                                </a:lnTo>
                                <a:lnTo>
                                  <a:pt x="607314" y="1471536"/>
                                </a:lnTo>
                                <a:lnTo>
                                  <a:pt x="608076" y="1471536"/>
                                </a:lnTo>
                                <a:lnTo>
                                  <a:pt x="595122" y="1476108"/>
                                </a:lnTo>
                                <a:lnTo>
                                  <a:pt x="580644" y="1481442"/>
                                </a:lnTo>
                                <a:lnTo>
                                  <a:pt x="565404" y="1486014"/>
                                </a:lnTo>
                                <a:lnTo>
                                  <a:pt x="566166" y="1485252"/>
                                </a:lnTo>
                                <a:lnTo>
                                  <a:pt x="550164" y="1489062"/>
                                </a:lnTo>
                                <a:lnTo>
                                  <a:pt x="515112" y="1496682"/>
                                </a:lnTo>
                                <a:lnTo>
                                  <a:pt x="476643" y="1502892"/>
                                </a:lnTo>
                                <a:lnTo>
                                  <a:pt x="476250" y="1502892"/>
                                </a:lnTo>
                                <a:lnTo>
                                  <a:pt x="457962" y="1504302"/>
                                </a:lnTo>
                                <a:lnTo>
                                  <a:pt x="457200" y="1504302"/>
                                </a:lnTo>
                                <a:lnTo>
                                  <a:pt x="436511" y="1506626"/>
                                </a:lnTo>
                                <a:lnTo>
                                  <a:pt x="373761" y="1508861"/>
                                </a:lnTo>
                                <a:lnTo>
                                  <a:pt x="332232" y="1507350"/>
                                </a:lnTo>
                                <a:lnTo>
                                  <a:pt x="291084" y="1505064"/>
                                </a:lnTo>
                                <a:lnTo>
                                  <a:pt x="252222" y="1500492"/>
                                </a:lnTo>
                                <a:lnTo>
                                  <a:pt x="237744" y="1498079"/>
                                </a:lnTo>
                                <a:lnTo>
                                  <a:pt x="237578" y="1498053"/>
                                </a:lnTo>
                                <a:lnTo>
                                  <a:pt x="235712" y="1497647"/>
                                </a:lnTo>
                                <a:lnTo>
                                  <a:pt x="216408" y="1493634"/>
                                </a:lnTo>
                                <a:lnTo>
                                  <a:pt x="186232" y="1486776"/>
                                </a:lnTo>
                                <a:lnTo>
                                  <a:pt x="182880" y="1486014"/>
                                </a:lnTo>
                                <a:lnTo>
                                  <a:pt x="182880" y="1486776"/>
                                </a:lnTo>
                                <a:lnTo>
                                  <a:pt x="167640" y="1482204"/>
                                </a:lnTo>
                                <a:lnTo>
                                  <a:pt x="168402" y="1482204"/>
                                </a:lnTo>
                                <a:lnTo>
                                  <a:pt x="153162" y="1476870"/>
                                </a:lnTo>
                                <a:lnTo>
                                  <a:pt x="139446" y="1471536"/>
                                </a:lnTo>
                                <a:lnTo>
                                  <a:pt x="127254" y="1466202"/>
                                </a:lnTo>
                                <a:lnTo>
                                  <a:pt x="128016" y="1466202"/>
                                </a:lnTo>
                                <a:lnTo>
                                  <a:pt x="116586" y="1460106"/>
                                </a:lnTo>
                                <a:lnTo>
                                  <a:pt x="109880" y="1456283"/>
                                </a:lnTo>
                                <a:lnTo>
                                  <a:pt x="108978" y="1454010"/>
                                </a:lnTo>
                                <a:lnTo>
                                  <a:pt x="107797" y="1453870"/>
                                </a:lnTo>
                                <a:lnTo>
                                  <a:pt x="108216" y="1453248"/>
                                </a:lnTo>
                                <a:lnTo>
                                  <a:pt x="92087" y="1442250"/>
                                </a:lnTo>
                                <a:lnTo>
                                  <a:pt x="109334" y="1449044"/>
                                </a:lnTo>
                                <a:lnTo>
                                  <a:pt x="155028" y="1462252"/>
                                </a:lnTo>
                                <a:lnTo>
                                  <a:pt x="204038" y="1472438"/>
                                </a:lnTo>
                                <a:lnTo>
                                  <a:pt x="255460" y="1479689"/>
                                </a:lnTo>
                                <a:lnTo>
                                  <a:pt x="308406" y="1484122"/>
                                </a:lnTo>
                                <a:lnTo>
                                  <a:pt x="362013" y="1485861"/>
                                </a:lnTo>
                                <a:lnTo>
                                  <a:pt x="415391" y="1484985"/>
                                </a:lnTo>
                                <a:lnTo>
                                  <a:pt x="467639" y="1481645"/>
                                </a:lnTo>
                                <a:lnTo>
                                  <a:pt x="517893" y="1475917"/>
                                </a:lnTo>
                                <a:lnTo>
                                  <a:pt x="565251" y="1467942"/>
                                </a:lnTo>
                                <a:lnTo>
                                  <a:pt x="608850" y="1457807"/>
                                </a:lnTo>
                                <a:lnTo>
                                  <a:pt x="675906" y="1433423"/>
                                </a:lnTo>
                                <a:lnTo>
                                  <a:pt x="676656" y="1433423"/>
                                </a:lnTo>
                                <a:lnTo>
                                  <a:pt x="703338" y="1418958"/>
                                </a:lnTo>
                                <a:lnTo>
                                  <a:pt x="703008" y="1418424"/>
                                </a:lnTo>
                                <a:lnTo>
                                  <a:pt x="703326" y="1418196"/>
                                </a:lnTo>
                                <a:lnTo>
                                  <a:pt x="704088" y="1416672"/>
                                </a:lnTo>
                                <a:lnTo>
                                  <a:pt x="703326" y="1415148"/>
                                </a:lnTo>
                                <a:lnTo>
                                  <a:pt x="698487" y="1411782"/>
                                </a:lnTo>
                                <a:lnTo>
                                  <a:pt x="698487" y="1416545"/>
                                </a:lnTo>
                                <a:lnTo>
                                  <a:pt x="674382" y="1429626"/>
                                </a:lnTo>
                                <a:lnTo>
                                  <a:pt x="674382" y="1428851"/>
                                </a:lnTo>
                                <a:lnTo>
                                  <a:pt x="643140" y="1441805"/>
                                </a:lnTo>
                                <a:lnTo>
                                  <a:pt x="607326" y="1453235"/>
                                </a:lnTo>
                                <a:lnTo>
                                  <a:pt x="608088" y="1453235"/>
                                </a:lnTo>
                                <a:lnTo>
                                  <a:pt x="567702" y="1463141"/>
                                </a:lnTo>
                                <a:lnTo>
                                  <a:pt x="519772" y="1471104"/>
                                </a:lnTo>
                                <a:lnTo>
                                  <a:pt x="470192" y="1476832"/>
                                </a:lnTo>
                                <a:lnTo>
                                  <a:pt x="419963" y="1480261"/>
                                </a:lnTo>
                                <a:lnTo>
                                  <a:pt x="370090" y="1481302"/>
                                </a:lnTo>
                                <a:lnTo>
                                  <a:pt x="321576" y="1479905"/>
                                </a:lnTo>
                                <a:lnTo>
                                  <a:pt x="272046" y="1476857"/>
                                </a:lnTo>
                                <a:lnTo>
                                  <a:pt x="272808" y="1476857"/>
                                </a:lnTo>
                                <a:lnTo>
                                  <a:pt x="224802" y="1470761"/>
                                </a:lnTo>
                                <a:lnTo>
                                  <a:pt x="179844" y="1463141"/>
                                </a:lnTo>
                                <a:lnTo>
                                  <a:pt x="138696" y="1453235"/>
                                </a:lnTo>
                                <a:lnTo>
                                  <a:pt x="101358" y="1441805"/>
                                </a:lnTo>
                                <a:lnTo>
                                  <a:pt x="45732" y="1410576"/>
                                </a:lnTo>
                                <a:lnTo>
                                  <a:pt x="45326" y="1411185"/>
                                </a:lnTo>
                                <a:lnTo>
                                  <a:pt x="44627" y="1411097"/>
                                </a:lnTo>
                                <a:lnTo>
                                  <a:pt x="36601" y="1405242"/>
                                </a:lnTo>
                                <a:lnTo>
                                  <a:pt x="37338" y="1405242"/>
                                </a:lnTo>
                                <a:lnTo>
                                  <a:pt x="30480" y="1399146"/>
                                </a:lnTo>
                                <a:lnTo>
                                  <a:pt x="23622" y="1393050"/>
                                </a:lnTo>
                                <a:lnTo>
                                  <a:pt x="24180" y="1393532"/>
                                </a:lnTo>
                                <a:lnTo>
                                  <a:pt x="23799" y="1393050"/>
                                </a:lnTo>
                                <a:lnTo>
                                  <a:pt x="19646" y="1387716"/>
                                </a:lnTo>
                                <a:lnTo>
                                  <a:pt x="19050" y="1386954"/>
                                </a:lnTo>
                                <a:lnTo>
                                  <a:pt x="19050" y="1387716"/>
                                </a:lnTo>
                                <a:lnTo>
                                  <a:pt x="15240" y="1381620"/>
                                </a:lnTo>
                                <a:lnTo>
                                  <a:pt x="16002" y="1382382"/>
                                </a:lnTo>
                                <a:lnTo>
                                  <a:pt x="15697" y="1381620"/>
                                </a:lnTo>
                                <a:lnTo>
                                  <a:pt x="13258" y="1375524"/>
                                </a:lnTo>
                                <a:lnTo>
                                  <a:pt x="12954" y="1374762"/>
                                </a:lnTo>
                                <a:lnTo>
                                  <a:pt x="12954" y="1375524"/>
                                </a:lnTo>
                                <a:lnTo>
                                  <a:pt x="11430" y="1368666"/>
                                </a:lnTo>
                                <a:lnTo>
                                  <a:pt x="10896" y="1363903"/>
                                </a:lnTo>
                                <a:lnTo>
                                  <a:pt x="11430" y="1362570"/>
                                </a:lnTo>
                                <a:lnTo>
                                  <a:pt x="11430" y="1265796"/>
                                </a:lnTo>
                                <a:lnTo>
                                  <a:pt x="49530" y="1299324"/>
                                </a:lnTo>
                                <a:lnTo>
                                  <a:pt x="89154" y="1319136"/>
                                </a:lnTo>
                                <a:lnTo>
                                  <a:pt x="166878" y="1341996"/>
                                </a:lnTo>
                                <a:lnTo>
                                  <a:pt x="167640" y="1341996"/>
                                </a:lnTo>
                                <a:lnTo>
                                  <a:pt x="230124" y="1353426"/>
                                </a:lnTo>
                                <a:lnTo>
                                  <a:pt x="298704" y="1360284"/>
                                </a:lnTo>
                                <a:lnTo>
                                  <a:pt x="373380" y="1363332"/>
                                </a:lnTo>
                                <a:lnTo>
                                  <a:pt x="447294" y="1360284"/>
                                </a:lnTo>
                                <a:lnTo>
                                  <a:pt x="516636" y="1353426"/>
                                </a:lnTo>
                                <a:lnTo>
                                  <a:pt x="579120" y="1341996"/>
                                </a:lnTo>
                                <a:lnTo>
                                  <a:pt x="633222" y="1327518"/>
                                </a:lnTo>
                                <a:lnTo>
                                  <a:pt x="678180" y="1309992"/>
                                </a:lnTo>
                                <a:lnTo>
                                  <a:pt x="678942" y="1309992"/>
                                </a:lnTo>
                                <a:lnTo>
                                  <a:pt x="697230" y="1299324"/>
                                </a:lnTo>
                                <a:lnTo>
                                  <a:pt x="713232" y="1289418"/>
                                </a:lnTo>
                                <a:lnTo>
                                  <a:pt x="713232" y="1288656"/>
                                </a:lnTo>
                                <a:lnTo>
                                  <a:pt x="725424" y="1277226"/>
                                </a:lnTo>
                                <a:lnTo>
                                  <a:pt x="726186" y="1277226"/>
                                </a:lnTo>
                                <a:lnTo>
                                  <a:pt x="734568" y="1266748"/>
                                </a:lnTo>
                                <a:lnTo>
                                  <a:pt x="734568" y="1280274"/>
                                </a:lnTo>
                                <a:lnTo>
                                  <a:pt x="734707" y="1280274"/>
                                </a:lnTo>
                                <a:lnTo>
                                  <a:pt x="736955" y="1284947"/>
                                </a:lnTo>
                                <a:lnTo>
                                  <a:pt x="743712" y="1284071"/>
                                </a:lnTo>
                                <a:lnTo>
                                  <a:pt x="745223" y="1280274"/>
                                </a:lnTo>
                                <a:lnTo>
                                  <a:pt x="745236" y="1241780"/>
                                </a:lnTo>
                                <a:lnTo>
                                  <a:pt x="745998" y="1239875"/>
                                </a:lnTo>
                                <a:lnTo>
                                  <a:pt x="745705" y="1239164"/>
                                </a:lnTo>
                                <a:lnTo>
                                  <a:pt x="745998" y="123911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18" name="Image 1818"/>
                          <pic:cNvPicPr/>
                        </pic:nvPicPr>
                        <pic:blipFill>
                          <a:blip r:embed="rId51" cstate="print"/>
                          <a:stretch>
                            <a:fillRect/>
                          </a:stretch>
                        </pic:blipFill>
                        <pic:spPr>
                          <a:xfrm>
                            <a:off x="720089" y="2377439"/>
                            <a:ext cx="115062" cy="88392"/>
                          </a:xfrm>
                          <a:prstGeom prst="rect">
                            <a:avLst/>
                          </a:prstGeom>
                        </pic:spPr>
                      </pic:pic>
                      <wps:wsp>
                        <wps:cNvPr id="1819" name="Graphic 1819"/>
                        <wps:cNvSpPr/>
                        <wps:spPr>
                          <a:xfrm>
                            <a:off x="1511" y="646073"/>
                            <a:ext cx="921385" cy="374015"/>
                          </a:xfrm>
                          <a:custGeom>
                            <a:avLst/>
                            <a:gdLst/>
                            <a:ahLst/>
                            <a:cxnLst/>
                            <a:rect l="l" t="t" r="r" b="b"/>
                            <a:pathLst>
                              <a:path w="921385" h="374015">
                                <a:moveTo>
                                  <a:pt x="909078" y="77076"/>
                                </a:moveTo>
                                <a:lnTo>
                                  <a:pt x="905268" y="74790"/>
                                </a:lnTo>
                                <a:lnTo>
                                  <a:pt x="905268" y="74028"/>
                                </a:lnTo>
                                <a:lnTo>
                                  <a:pt x="893838" y="88506"/>
                                </a:lnTo>
                                <a:lnTo>
                                  <a:pt x="878598" y="102222"/>
                                </a:lnTo>
                                <a:lnTo>
                                  <a:pt x="879360" y="102222"/>
                                </a:lnTo>
                                <a:lnTo>
                                  <a:pt x="860310" y="115176"/>
                                </a:lnTo>
                                <a:lnTo>
                                  <a:pt x="837450" y="127368"/>
                                </a:lnTo>
                                <a:lnTo>
                                  <a:pt x="810780" y="139560"/>
                                </a:lnTo>
                                <a:lnTo>
                                  <a:pt x="810780" y="138798"/>
                                </a:lnTo>
                                <a:lnTo>
                                  <a:pt x="781824" y="148704"/>
                                </a:lnTo>
                                <a:lnTo>
                                  <a:pt x="749058" y="158610"/>
                                </a:lnTo>
                                <a:lnTo>
                                  <a:pt x="749820" y="158610"/>
                                </a:lnTo>
                                <a:lnTo>
                                  <a:pt x="714768" y="166992"/>
                                </a:lnTo>
                                <a:lnTo>
                                  <a:pt x="665835" y="176771"/>
                                </a:lnTo>
                                <a:lnTo>
                                  <a:pt x="615950" y="184023"/>
                                </a:lnTo>
                                <a:lnTo>
                                  <a:pt x="565492" y="188976"/>
                                </a:lnTo>
                                <a:lnTo>
                                  <a:pt x="514858" y="191833"/>
                                </a:lnTo>
                                <a:lnTo>
                                  <a:pt x="464413" y="192811"/>
                                </a:lnTo>
                                <a:lnTo>
                                  <a:pt x="414540" y="192138"/>
                                </a:lnTo>
                                <a:lnTo>
                                  <a:pt x="368820" y="189852"/>
                                </a:lnTo>
                                <a:lnTo>
                                  <a:pt x="369582" y="189852"/>
                                </a:lnTo>
                                <a:lnTo>
                                  <a:pt x="326148" y="186042"/>
                                </a:lnTo>
                                <a:lnTo>
                                  <a:pt x="279857" y="180619"/>
                                </a:lnTo>
                                <a:lnTo>
                                  <a:pt x="231851" y="172339"/>
                                </a:lnTo>
                                <a:lnTo>
                                  <a:pt x="184315" y="161556"/>
                                </a:lnTo>
                                <a:lnTo>
                                  <a:pt x="139458" y="148704"/>
                                </a:lnTo>
                                <a:lnTo>
                                  <a:pt x="110502" y="138798"/>
                                </a:lnTo>
                                <a:lnTo>
                                  <a:pt x="110502" y="139560"/>
                                </a:lnTo>
                                <a:lnTo>
                                  <a:pt x="83832" y="127368"/>
                                </a:lnTo>
                                <a:lnTo>
                                  <a:pt x="84594" y="127368"/>
                                </a:lnTo>
                                <a:lnTo>
                                  <a:pt x="62496" y="115176"/>
                                </a:lnTo>
                                <a:lnTo>
                                  <a:pt x="42684" y="102222"/>
                                </a:lnTo>
                                <a:lnTo>
                                  <a:pt x="27444" y="88506"/>
                                </a:lnTo>
                                <a:lnTo>
                                  <a:pt x="28206" y="88506"/>
                                </a:lnTo>
                                <a:lnTo>
                                  <a:pt x="17538" y="74028"/>
                                </a:lnTo>
                                <a:lnTo>
                                  <a:pt x="17538" y="74790"/>
                                </a:lnTo>
                                <a:lnTo>
                                  <a:pt x="10680" y="60312"/>
                                </a:lnTo>
                                <a:lnTo>
                                  <a:pt x="10680" y="61074"/>
                                </a:lnTo>
                                <a:lnTo>
                                  <a:pt x="10668" y="47358"/>
                                </a:lnTo>
                                <a:lnTo>
                                  <a:pt x="14478" y="37452"/>
                                </a:lnTo>
                                <a:lnTo>
                                  <a:pt x="14478" y="36690"/>
                                </a:lnTo>
                                <a:lnTo>
                                  <a:pt x="17526" y="26022"/>
                                </a:lnTo>
                                <a:lnTo>
                                  <a:pt x="17526" y="25260"/>
                                </a:lnTo>
                                <a:lnTo>
                                  <a:pt x="19062" y="15354"/>
                                </a:lnTo>
                                <a:lnTo>
                                  <a:pt x="8394" y="14592"/>
                                </a:lnTo>
                                <a:lnTo>
                                  <a:pt x="19062" y="15341"/>
                                </a:lnTo>
                                <a:lnTo>
                                  <a:pt x="19824" y="5435"/>
                                </a:lnTo>
                                <a:lnTo>
                                  <a:pt x="19519" y="5422"/>
                                </a:lnTo>
                                <a:lnTo>
                                  <a:pt x="19812" y="4686"/>
                                </a:lnTo>
                                <a:lnTo>
                                  <a:pt x="18288" y="876"/>
                                </a:lnTo>
                                <a:lnTo>
                                  <a:pt x="11531" y="0"/>
                                </a:lnTo>
                                <a:lnTo>
                                  <a:pt x="9283" y="4686"/>
                                </a:lnTo>
                                <a:lnTo>
                                  <a:pt x="9156" y="4673"/>
                                </a:lnTo>
                                <a:lnTo>
                                  <a:pt x="8394" y="14579"/>
                                </a:lnTo>
                                <a:lnTo>
                                  <a:pt x="8394" y="13830"/>
                                </a:lnTo>
                                <a:lnTo>
                                  <a:pt x="7454" y="19888"/>
                                </a:lnTo>
                                <a:lnTo>
                                  <a:pt x="6959" y="19812"/>
                                </a:lnTo>
                                <a:lnTo>
                                  <a:pt x="5422" y="23012"/>
                                </a:lnTo>
                                <a:lnTo>
                                  <a:pt x="5168" y="23545"/>
                                </a:lnTo>
                                <a:lnTo>
                                  <a:pt x="4711" y="24498"/>
                                </a:lnTo>
                                <a:lnTo>
                                  <a:pt x="4826" y="24752"/>
                                </a:lnTo>
                                <a:lnTo>
                                  <a:pt x="2286" y="33642"/>
                                </a:lnTo>
                                <a:lnTo>
                                  <a:pt x="1524" y="34404"/>
                                </a:lnTo>
                                <a:lnTo>
                                  <a:pt x="762" y="39725"/>
                                </a:lnTo>
                                <a:lnTo>
                                  <a:pt x="0" y="45072"/>
                                </a:lnTo>
                                <a:lnTo>
                                  <a:pt x="139" y="45097"/>
                                </a:lnTo>
                                <a:lnTo>
                                  <a:pt x="304" y="45466"/>
                                </a:lnTo>
                                <a:lnTo>
                                  <a:pt x="139" y="45834"/>
                                </a:lnTo>
                                <a:lnTo>
                                  <a:pt x="0" y="45834"/>
                                </a:lnTo>
                                <a:lnTo>
                                  <a:pt x="0" y="220332"/>
                                </a:lnTo>
                                <a:lnTo>
                                  <a:pt x="139" y="220332"/>
                                </a:lnTo>
                                <a:lnTo>
                                  <a:pt x="2387" y="225005"/>
                                </a:lnTo>
                                <a:lnTo>
                                  <a:pt x="9144" y="224129"/>
                                </a:lnTo>
                                <a:lnTo>
                                  <a:pt x="10655" y="220332"/>
                                </a:lnTo>
                                <a:lnTo>
                                  <a:pt x="10668" y="68630"/>
                                </a:lnTo>
                                <a:lnTo>
                                  <a:pt x="25882" y="92773"/>
                                </a:lnTo>
                                <a:lnTo>
                                  <a:pt x="58407" y="118338"/>
                                </a:lnTo>
                                <a:lnTo>
                                  <a:pt x="100647" y="139560"/>
                                </a:lnTo>
                                <a:lnTo>
                                  <a:pt x="148831" y="156743"/>
                                </a:lnTo>
                                <a:lnTo>
                                  <a:pt x="199174" y="170141"/>
                                </a:lnTo>
                                <a:lnTo>
                                  <a:pt x="247904" y="180060"/>
                                </a:lnTo>
                                <a:lnTo>
                                  <a:pt x="291223" y="186791"/>
                                </a:lnTo>
                                <a:lnTo>
                                  <a:pt x="368820" y="194424"/>
                                </a:lnTo>
                                <a:lnTo>
                                  <a:pt x="414540" y="196710"/>
                                </a:lnTo>
                                <a:lnTo>
                                  <a:pt x="461022" y="197472"/>
                                </a:lnTo>
                                <a:lnTo>
                                  <a:pt x="505714" y="196824"/>
                                </a:lnTo>
                                <a:lnTo>
                                  <a:pt x="549986" y="194576"/>
                                </a:lnTo>
                                <a:lnTo>
                                  <a:pt x="594144" y="190906"/>
                                </a:lnTo>
                                <a:lnTo>
                                  <a:pt x="638568" y="186042"/>
                                </a:lnTo>
                                <a:lnTo>
                                  <a:pt x="678192" y="179184"/>
                                </a:lnTo>
                                <a:lnTo>
                                  <a:pt x="715530" y="171564"/>
                                </a:lnTo>
                                <a:lnTo>
                                  <a:pt x="783348" y="153276"/>
                                </a:lnTo>
                                <a:lnTo>
                                  <a:pt x="838974" y="131178"/>
                                </a:lnTo>
                                <a:lnTo>
                                  <a:pt x="839736" y="131178"/>
                                </a:lnTo>
                                <a:lnTo>
                                  <a:pt x="862596" y="118986"/>
                                </a:lnTo>
                                <a:lnTo>
                                  <a:pt x="881646" y="106032"/>
                                </a:lnTo>
                                <a:lnTo>
                                  <a:pt x="881646" y="105270"/>
                                </a:lnTo>
                                <a:lnTo>
                                  <a:pt x="896886" y="91554"/>
                                </a:lnTo>
                                <a:lnTo>
                                  <a:pt x="897648" y="91554"/>
                                </a:lnTo>
                                <a:lnTo>
                                  <a:pt x="909078" y="77076"/>
                                </a:lnTo>
                                <a:close/>
                              </a:path>
                              <a:path w="921385" h="374015">
                                <a:moveTo>
                                  <a:pt x="913650" y="244703"/>
                                </a:moveTo>
                                <a:lnTo>
                                  <a:pt x="912888" y="243179"/>
                                </a:lnTo>
                                <a:lnTo>
                                  <a:pt x="911364" y="242417"/>
                                </a:lnTo>
                                <a:lnTo>
                                  <a:pt x="909840" y="243179"/>
                                </a:lnTo>
                                <a:lnTo>
                                  <a:pt x="909078" y="244703"/>
                                </a:lnTo>
                                <a:lnTo>
                                  <a:pt x="909205" y="244970"/>
                                </a:lnTo>
                                <a:lnTo>
                                  <a:pt x="901446" y="257657"/>
                                </a:lnTo>
                                <a:lnTo>
                                  <a:pt x="901446" y="256908"/>
                                </a:lnTo>
                                <a:lnTo>
                                  <a:pt x="889254" y="269849"/>
                                </a:lnTo>
                                <a:lnTo>
                                  <a:pt x="874014" y="282041"/>
                                </a:lnTo>
                                <a:lnTo>
                                  <a:pt x="874776" y="282041"/>
                                </a:lnTo>
                                <a:lnTo>
                                  <a:pt x="856488" y="293471"/>
                                </a:lnTo>
                                <a:lnTo>
                                  <a:pt x="835152" y="304901"/>
                                </a:lnTo>
                                <a:lnTo>
                                  <a:pt x="835152" y="304139"/>
                                </a:lnTo>
                                <a:lnTo>
                                  <a:pt x="811530" y="314045"/>
                                </a:lnTo>
                                <a:lnTo>
                                  <a:pt x="784860" y="323951"/>
                                </a:lnTo>
                                <a:lnTo>
                                  <a:pt x="755904" y="333095"/>
                                </a:lnTo>
                                <a:lnTo>
                                  <a:pt x="756666" y="333095"/>
                                </a:lnTo>
                                <a:lnTo>
                                  <a:pt x="692658" y="348335"/>
                                </a:lnTo>
                                <a:lnTo>
                                  <a:pt x="621030" y="359003"/>
                                </a:lnTo>
                                <a:lnTo>
                                  <a:pt x="543306" y="366623"/>
                                </a:lnTo>
                                <a:lnTo>
                                  <a:pt x="461010" y="368909"/>
                                </a:lnTo>
                                <a:lnTo>
                                  <a:pt x="379476" y="366623"/>
                                </a:lnTo>
                                <a:lnTo>
                                  <a:pt x="380238" y="366623"/>
                                </a:lnTo>
                                <a:lnTo>
                                  <a:pt x="302514" y="359765"/>
                                </a:lnTo>
                                <a:lnTo>
                                  <a:pt x="231648" y="348335"/>
                                </a:lnTo>
                                <a:lnTo>
                                  <a:pt x="166878" y="333095"/>
                                </a:lnTo>
                                <a:lnTo>
                                  <a:pt x="111252" y="314807"/>
                                </a:lnTo>
                                <a:lnTo>
                                  <a:pt x="86868" y="304901"/>
                                </a:lnTo>
                                <a:lnTo>
                                  <a:pt x="87630" y="305663"/>
                                </a:lnTo>
                                <a:lnTo>
                                  <a:pt x="66294" y="294233"/>
                                </a:lnTo>
                                <a:lnTo>
                                  <a:pt x="48006" y="282803"/>
                                </a:lnTo>
                                <a:lnTo>
                                  <a:pt x="32766" y="269849"/>
                                </a:lnTo>
                                <a:lnTo>
                                  <a:pt x="20574" y="256895"/>
                                </a:lnTo>
                                <a:lnTo>
                                  <a:pt x="21336" y="257657"/>
                                </a:lnTo>
                                <a:lnTo>
                                  <a:pt x="12192" y="243941"/>
                                </a:lnTo>
                                <a:lnTo>
                                  <a:pt x="11887" y="244119"/>
                                </a:lnTo>
                                <a:lnTo>
                                  <a:pt x="11430" y="243179"/>
                                </a:lnTo>
                                <a:lnTo>
                                  <a:pt x="9906" y="242417"/>
                                </a:lnTo>
                                <a:lnTo>
                                  <a:pt x="8382" y="243179"/>
                                </a:lnTo>
                                <a:lnTo>
                                  <a:pt x="7620" y="244703"/>
                                </a:lnTo>
                                <a:lnTo>
                                  <a:pt x="8382" y="246227"/>
                                </a:lnTo>
                                <a:lnTo>
                                  <a:pt x="17526" y="259943"/>
                                </a:lnTo>
                                <a:lnTo>
                                  <a:pt x="29718" y="272897"/>
                                </a:lnTo>
                                <a:lnTo>
                                  <a:pt x="29718" y="273659"/>
                                </a:lnTo>
                                <a:lnTo>
                                  <a:pt x="44958" y="286613"/>
                                </a:lnTo>
                                <a:lnTo>
                                  <a:pt x="45720" y="286613"/>
                                </a:lnTo>
                                <a:lnTo>
                                  <a:pt x="64008" y="298043"/>
                                </a:lnTo>
                                <a:lnTo>
                                  <a:pt x="85344" y="309473"/>
                                </a:lnTo>
                                <a:lnTo>
                                  <a:pt x="109728" y="319379"/>
                                </a:lnTo>
                                <a:lnTo>
                                  <a:pt x="136398" y="329285"/>
                                </a:lnTo>
                                <a:lnTo>
                                  <a:pt x="165354" y="337667"/>
                                </a:lnTo>
                                <a:lnTo>
                                  <a:pt x="166116" y="337667"/>
                                </a:lnTo>
                                <a:lnTo>
                                  <a:pt x="230886" y="352907"/>
                                </a:lnTo>
                                <a:lnTo>
                                  <a:pt x="301752" y="364337"/>
                                </a:lnTo>
                                <a:lnTo>
                                  <a:pt x="379476" y="371195"/>
                                </a:lnTo>
                                <a:lnTo>
                                  <a:pt x="461010" y="373481"/>
                                </a:lnTo>
                                <a:lnTo>
                                  <a:pt x="543306" y="371195"/>
                                </a:lnTo>
                                <a:lnTo>
                                  <a:pt x="589673" y="367258"/>
                                </a:lnTo>
                                <a:lnTo>
                                  <a:pt x="641527" y="361086"/>
                                </a:lnTo>
                                <a:lnTo>
                                  <a:pt x="696264" y="352018"/>
                                </a:lnTo>
                                <a:lnTo>
                                  <a:pt x="751319" y="339407"/>
                                </a:lnTo>
                                <a:lnTo>
                                  <a:pt x="804062" y="322580"/>
                                </a:lnTo>
                                <a:lnTo>
                                  <a:pt x="851928" y="300888"/>
                                </a:lnTo>
                                <a:lnTo>
                                  <a:pt x="892302" y="273659"/>
                                </a:lnTo>
                                <a:lnTo>
                                  <a:pt x="892302" y="272910"/>
                                </a:lnTo>
                                <a:lnTo>
                                  <a:pt x="904494" y="259956"/>
                                </a:lnTo>
                                <a:lnTo>
                                  <a:pt x="905256" y="259956"/>
                                </a:lnTo>
                                <a:lnTo>
                                  <a:pt x="901446" y="257670"/>
                                </a:lnTo>
                                <a:lnTo>
                                  <a:pt x="905256" y="259943"/>
                                </a:lnTo>
                                <a:lnTo>
                                  <a:pt x="913638" y="246227"/>
                                </a:lnTo>
                                <a:lnTo>
                                  <a:pt x="913053" y="245884"/>
                                </a:lnTo>
                                <a:lnTo>
                                  <a:pt x="913650" y="244703"/>
                                </a:lnTo>
                                <a:close/>
                              </a:path>
                              <a:path w="921385" h="374015">
                                <a:moveTo>
                                  <a:pt x="921270" y="45072"/>
                                </a:moveTo>
                                <a:lnTo>
                                  <a:pt x="920483" y="43129"/>
                                </a:lnTo>
                                <a:lnTo>
                                  <a:pt x="921258" y="42773"/>
                                </a:lnTo>
                                <a:lnTo>
                                  <a:pt x="916686" y="33642"/>
                                </a:lnTo>
                                <a:lnTo>
                                  <a:pt x="916368" y="33782"/>
                                </a:lnTo>
                                <a:lnTo>
                                  <a:pt x="914400" y="25260"/>
                                </a:lnTo>
                                <a:lnTo>
                                  <a:pt x="912114" y="14592"/>
                                </a:lnTo>
                                <a:lnTo>
                                  <a:pt x="912114" y="15354"/>
                                </a:lnTo>
                                <a:lnTo>
                                  <a:pt x="911352" y="4686"/>
                                </a:lnTo>
                                <a:lnTo>
                                  <a:pt x="909828" y="876"/>
                                </a:lnTo>
                                <a:lnTo>
                                  <a:pt x="903071" y="0"/>
                                </a:lnTo>
                                <a:lnTo>
                                  <a:pt x="900823" y="4686"/>
                                </a:lnTo>
                                <a:lnTo>
                                  <a:pt x="901166" y="5422"/>
                                </a:lnTo>
                                <a:lnTo>
                                  <a:pt x="900684" y="5448"/>
                                </a:lnTo>
                                <a:lnTo>
                                  <a:pt x="901446" y="16116"/>
                                </a:lnTo>
                                <a:lnTo>
                                  <a:pt x="901446" y="16878"/>
                                </a:lnTo>
                                <a:lnTo>
                                  <a:pt x="903732" y="27546"/>
                                </a:lnTo>
                                <a:lnTo>
                                  <a:pt x="906018" y="37452"/>
                                </a:lnTo>
                                <a:lnTo>
                                  <a:pt x="906780" y="38214"/>
                                </a:lnTo>
                                <a:lnTo>
                                  <a:pt x="910590" y="45834"/>
                                </a:lnTo>
                                <a:lnTo>
                                  <a:pt x="910590" y="220332"/>
                                </a:lnTo>
                                <a:lnTo>
                                  <a:pt x="910729" y="220332"/>
                                </a:lnTo>
                                <a:lnTo>
                                  <a:pt x="912977" y="225005"/>
                                </a:lnTo>
                                <a:lnTo>
                                  <a:pt x="919746" y="224129"/>
                                </a:lnTo>
                                <a:lnTo>
                                  <a:pt x="921258" y="220332"/>
                                </a:lnTo>
                                <a:lnTo>
                                  <a:pt x="921258" y="45872"/>
                                </a:lnTo>
                                <a:lnTo>
                                  <a:pt x="921118" y="45453"/>
                                </a:lnTo>
                                <a:lnTo>
                                  <a:pt x="921270" y="4507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20" name="Image 1820"/>
                          <pic:cNvPicPr/>
                        </pic:nvPicPr>
                        <pic:blipFill>
                          <a:blip r:embed="rId52" cstate="print"/>
                          <a:stretch>
                            <a:fillRect/>
                          </a:stretch>
                        </pic:blipFill>
                        <pic:spPr>
                          <a:xfrm>
                            <a:off x="782573" y="660549"/>
                            <a:ext cx="140208" cy="137264"/>
                          </a:xfrm>
                          <a:prstGeom prst="rect">
                            <a:avLst/>
                          </a:prstGeom>
                        </pic:spPr>
                      </pic:pic>
                      <wps:wsp>
                        <wps:cNvPr id="1821" name="Graphic 1821"/>
                        <wps:cNvSpPr/>
                        <wps:spPr>
                          <a:xfrm>
                            <a:off x="10668" y="12"/>
                            <a:ext cx="902335" cy="184785"/>
                          </a:xfrm>
                          <a:custGeom>
                            <a:avLst/>
                            <a:gdLst/>
                            <a:ahLst/>
                            <a:cxnLst/>
                            <a:rect l="l" t="t" r="r" b="b"/>
                            <a:pathLst>
                              <a:path w="902335" h="184785">
                                <a:moveTo>
                                  <a:pt x="68084" y="129679"/>
                                </a:moveTo>
                                <a:lnTo>
                                  <a:pt x="67564" y="129400"/>
                                </a:lnTo>
                                <a:lnTo>
                                  <a:pt x="67881" y="129679"/>
                                </a:lnTo>
                                <a:lnTo>
                                  <a:pt x="68084" y="129679"/>
                                </a:lnTo>
                                <a:close/>
                              </a:path>
                              <a:path w="902335" h="184785">
                                <a:moveTo>
                                  <a:pt x="209245" y="143332"/>
                                </a:moveTo>
                                <a:lnTo>
                                  <a:pt x="208762" y="143332"/>
                                </a:lnTo>
                                <a:lnTo>
                                  <a:pt x="206425" y="143611"/>
                                </a:lnTo>
                                <a:lnTo>
                                  <a:pt x="209245" y="143332"/>
                                </a:lnTo>
                                <a:close/>
                              </a:path>
                              <a:path w="902335" h="184785">
                                <a:moveTo>
                                  <a:pt x="432803" y="65519"/>
                                </a:moveTo>
                                <a:lnTo>
                                  <a:pt x="432041" y="65519"/>
                                </a:lnTo>
                                <a:lnTo>
                                  <a:pt x="395478" y="54102"/>
                                </a:lnTo>
                                <a:lnTo>
                                  <a:pt x="357378" y="43434"/>
                                </a:lnTo>
                                <a:lnTo>
                                  <a:pt x="357378" y="42672"/>
                                </a:lnTo>
                                <a:lnTo>
                                  <a:pt x="318516" y="33528"/>
                                </a:lnTo>
                                <a:lnTo>
                                  <a:pt x="317754" y="33528"/>
                                </a:lnTo>
                                <a:lnTo>
                                  <a:pt x="309283" y="32004"/>
                                </a:lnTo>
                                <a:lnTo>
                                  <a:pt x="279654" y="26670"/>
                                </a:lnTo>
                                <a:lnTo>
                                  <a:pt x="247827" y="22098"/>
                                </a:lnTo>
                                <a:lnTo>
                                  <a:pt x="215455" y="18503"/>
                                </a:lnTo>
                                <a:lnTo>
                                  <a:pt x="183388" y="16383"/>
                                </a:lnTo>
                                <a:lnTo>
                                  <a:pt x="150876" y="16002"/>
                                </a:lnTo>
                                <a:lnTo>
                                  <a:pt x="118110" y="17526"/>
                                </a:lnTo>
                                <a:lnTo>
                                  <a:pt x="103632" y="19050"/>
                                </a:lnTo>
                                <a:lnTo>
                                  <a:pt x="102870" y="19050"/>
                                </a:lnTo>
                                <a:lnTo>
                                  <a:pt x="88392" y="22098"/>
                                </a:lnTo>
                                <a:lnTo>
                                  <a:pt x="74676" y="24384"/>
                                </a:lnTo>
                                <a:lnTo>
                                  <a:pt x="73914" y="25146"/>
                                </a:lnTo>
                                <a:lnTo>
                                  <a:pt x="61722" y="28956"/>
                                </a:lnTo>
                                <a:lnTo>
                                  <a:pt x="50292" y="33528"/>
                                </a:lnTo>
                                <a:lnTo>
                                  <a:pt x="49530" y="33528"/>
                                </a:lnTo>
                                <a:lnTo>
                                  <a:pt x="38862" y="38100"/>
                                </a:lnTo>
                                <a:lnTo>
                                  <a:pt x="29718" y="43434"/>
                                </a:lnTo>
                                <a:lnTo>
                                  <a:pt x="28956" y="44196"/>
                                </a:lnTo>
                                <a:lnTo>
                                  <a:pt x="21336" y="50292"/>
                                </a:lnTo>
                                <a:lnTo>
                                  <a:pt x="20574" y="51054"/>
                                </a:lnTo>
                                <a:lnTo>
                                  <a:pt x="13716" y="58674"/>
                                </a:lnTo>
                                <a:lnTo>
                                  <a:pt x="8382" y="66294"/>
                                </a:lnTo>
                                <a:lnTo>
                                  <a:pt x="7620" y="67056"/>
                                </a:lnTo>
                                <a:lnTo>
                                  <a:pt x="3810" y="75438"/>
                                </a:lnTo>
                                <a:lnTo>
                                  <a:pt x="3048" y="76962"/>
                                </a:lnTo>
                                <a:lnTo>
                                  <a:pt x="762" y="86106"/>
                                </a:lnTo>
                                <a:lnTo>
                                  <a:pt x="698" y="87630"/>
                                </a:lnTo>
                                <a:lnTo>
                                  <a:pt x="0" y="96774"/>
                                </a:lnTo>
                                <a:lnTo>
                                  <a:pt x="127" y="96786"/>
                                </a:lnTo>
                                <a:lnTo>
                                  <a:pt x="2374" y="101447"/>
                                </a:lnTo>
                                <a:lnTo>
                                  <a:pt x="3378" y="101320"/>
                                </a:lnTo>
                                <a:lnTo>
                                  <a:pt x="3797" y="106667"/>
                                </a:lnTo>
                                <a:lnTo>
                                  <a:pt x="8369" y="106667"/>
                                </a:lnTo>
                                <a:lnTo>
                                  <a:pt x="7899" y="100749"/>
                                </a:lnTo>
                                <a:lnTo>
                                  <a:pt x="9144" y="100584"/>
                                </a:lnTo>
                                <a:lnTo>
                                  <a:pt x="10363" y="97523"/>
                                </a:lnTo>
                                <a:lnTo>
                                  <a:pt x="10668" y="97536"/>
                                </a:lnTo>
                                <a:lnTo>
                                  <a:pt x="11341" y="88722"/>
                                </a:lnTo>
                                <a:lnTo>
                                  <a:pt x="11366" y="88379"/>
                                </a:lnTo>
                                <a:lnTo>
                                  <a:pt x="11620" y="87630"/>
                                </a:lnTo>
                                <a:lnTo>
                                  <a:pt x="13716" y="79248"/>
                                </a:lnTo>
                                <a:lnTo>
                                  <a:pt x="13716" y="80010"/>
                                </a:lnTo>
                                <a:lnTo>
                                  <a:pt x="14058" y="79248"/>
                                </a:lnTo>
                                <a:lnTo>
                                  <a:pt x="17170" y="72390"/>
                                </a:lnTo>
                                <a:lnTo>
                                  <a:pt x="17526" y="71628"/>
                                </a:lnTo>
                                <a:lnTo>
                                  <a:pt x="16764" y="72390"/>
                                </a:lnTo>
                                <a:lnTo>
                                  <a:pt x="21564" y="65532"/>
                                </a:lnTo>
                                <a:lnTo>
                                  <a:pt x="21932" y="64985"/>
                                </a:lnTo>
                                <a:lnTo>
                                  <a:pt x="21336" y="65532"/>
                                </a:lnTo>
                                <a:lnTo>
                                  <a:pt x="28194" y="57912"/>
                                </a:lnTo>
                                <a:lnTo>
                                  <a:pt x="28194" y="58674"/>
                                </a:lnTo>
                                <a:lnTo>
                                  <a:pt x="29146" y="57912"/>
                                </a:lnTo>
                                <a:lnTo>
                                  <a:pt x="35814" y="52578"/>
                                </a:lnTo>
                                <a:lnTo>
                                  <a:pt x="35052" y="52578"/>
                                </a:lnTo>
                                <a:lnTo>
                                  <a:pt x="44196" y="47244"/>
                                </a:lnTo>
                                <a:lnTo>
                                  <a:pt x="43434" y="48006"/>
                                </a:lnTo>
                                <a:lnTo>
                                  <a:pt x="45212" y="47244"/>
                                </a:lnTo>
                                <a:lnTo>
                                  <a:pt x="54102" y="43434"/>
                                </a:lnTo>
                                <a:lnTo>
                                  <a:pt x="65532" y="38862"/>
                                </a:lnTo>
                                <a:lnTo>
                                  <a:pt x="64770" y="38862"/>
                                </a:lnTo>
                                <a:lnTo>
                                  <a:pt x="76962" y="35052"/>
                                </a:lnTo>
                                <a:lnTo>
                                  <a:pt x="77762" y="34798"/>
                                </a:lnTo>
                                <a:lnTo>
                                  <a:pt x="89916" y="32766"/>
                                </a:lnTo>
                                <a:lnTo>
                                  <a:pt x="90678" y="32766"/>
                                </a:lnTo>
                                <a:lnTo>
                                  <a:pt x="105156" y="29718"/>
                                </a:lnTo>
                                <a:lnTo>
                                  <a:pt x="104394" y="29718"/>
                                </a:lnTo>
                                <a:lnTo>
                                  <a:pt x="118872" y="28194"/>
                                </a:lnTo>
                                <a:lnTo>
                                  <a:pt x="151638" y="26670"/>
                                </a:lnTo>
                                <a:lnTo>
                                  <a:pt x="167640" y="26670"/>
                                </a:lnTo>
                                <a:lnTo>
                                  <a:pt x="203454" y="28194"/>
                                </a:lnTo>
                                <a:lnTo>
                                  <a:pt x="238036" y="31724"/>
                                </a:lnTo>
                                <a:lnTo>
                                  <a:pt x="239776" y="32004"/>
                                </a:lnTo>
                                <a:lnTo>
                                  <a:pt x="240030" y="32004"/>
                                </a:lnTo>
                                <a:lnTo>
                                  <a:pt x="278130" y="37338"/>
                                </a:lnTo>
                                <a:lnTo>
                                  <a:pt x="316230" y="44196"/>
                                </a:lnTo>
                                <a:lnTo>
                                  <a:pt x="355092" y="53340"/>
                                </a:lnTo>
                                <a:lnTo>
                                  <a:pt x="354330" y="53340"/>
                                </a:lnTo>
                                <a:lnTo>
                                  <a:pt x="392430" y="64008"/>
                                </a:lnTo>
                                <a:lnTo>
                                  <a:pt x="428993" y="75425"/>
                                </a:lnTo>
                                <a:lnTo>
                                  <a:pt x="432803" y="65519"/>
                                </a:lnTo>
                                <a:close/>
                              </a:path>
                              <a:path w="902335" h="184785">
                                <a:moveTo>
                                  <a:pt x="891590" y="58648"/>
                                </a:moveTo>
                                <a:lnTo>
                                  <a:pt x="888479" y="53340"/>
                                </a:lnTo>
                                <a:lnTo>
                                  <a:pt x="888479" y="52578"/>
                                </a:lnTo>
                                <a:lnTo>
                                  <a:pt x="877912" y="43434"/>
                                </a:lnTo>
                                <a:lnTo>
                                  <a:pt x="863815" y="31242"/>
                                </a:lnTo>
                                <a:lnTo>
                                  <a:pt x="859675" y="27660"/>
                                </a:lnTo>
                                <a:lnTo>
                                  <a:pt x="830732" y="15240"/>
                                </a:lnTo>
                                <a:lnTo>
                                  <a:pt x="822248" y="11595"/>
                                </a:lnTo>
                                <a:lnTo>
                                  <a:pt x="817905" y="10668"/>
                                </a:lnTo>
                                <a:lnTo>
                                  <a:pt x="781748" y="2882"/>
                                </a:lnTo>
                                <a:lnTo>
                                  <a:pt x="743699" y="0"/>
                                </a:lnTo>
                                <a:lnTo>
                                  <a:pt x="725411" y="0"/>
                                </a:lnTo>
                                <a:lnTo>
                                  <a:pt x="676440" y="2882"/>
                                </a:lnTo>
                                <a:lnTo>
                                  <a:pt x="676719" y="2882"/>
                                </a:lnTo>
                                <a:lnTo>
                                  <a:pt x="628459" y="10668"/>
                                </a:lnTo>
                                <a:lnTo>
                                  <a:pt x="580999" y="23190"/>
                                </a:lnTo>
                                <a:lnTo>
                                  <a:pt x="535089" y="40271"/>
                                </a:lnTo>
                                <a:lnTo>
                                  <a:pt x="491477" y="61722"/>
                                </a:lnTo>
                                <a:lnTo>
                                  <a:pt x="490715" y="61722"/>
                                </a:lnTo>
                                <a:lnTo>
                                  <a:pt x="475475" y="71628"/>
                                </a:lnTo>
                                <a:lnTo>
                                  <a:pt x="475475" y="72390"/>
                                </a:lnTo>
                                <a:lnTo>
                                  <a:pt x="467296" y="78295"/>
                                </a:lnTo>
                                <a:lnTo>
                                  <a:pt x="432803" y="65532"/>
                                </a:lnTo>
                                <a:lnTo>
                                  <a:pt x="428993" y="75425"/>
                                </a:lnTo>
                                <a:lnTo>
                                  <a:pt x="457174" y="85864"/>
                                </a:lnTo>
                                <a:lnTo>
                                  <a:pt x="449008" y="92202"/>
                                </a:lnTo>
                                <a:lnTo>
                                  <a:pt x="448144" y="92087"/>
                                </a:lnTo>
                                <a:lnTo>
                                  <a:pt x="447840" y="92710"/>
                                </a:lnTo>
                                <a:lnTo>
                                  <a:pt x="403085" y="105918"/>
                                </a:lnTo>
                                <a:lnTo>
                                  <a:pt x="403085" y="105156"/>
                                </a:lnTo>
                                <a:lnTo>
                                  <a:pt x="374891" y="112776"/>
                                </a:lnTo>
                                <a:lnTo>
                                  <a:pt x="375653" y="112776"/>
                                </a:lnTo>
                                <a:lnTo>
                                  <a:pt x="344411" y="119634"/>
                                </a:lnTo>
                                <a:lnTo>
                                  <a:pt x="311645" y="127254"/>
                                </a:lnTo>
                                <a:lnTo>
                                  <a:pt x="243065" y="139446"/>
                                </a:lnTo>
                                <a:lnTo>
                                  <a:pt x="209359" y="143332"/>
                                </a:lnTo>
                                <a:lnTo>
                                  <a:pt x="206425" y="143611"/>
                                </a:lnTo>
                                <a:lnTo>
                                  <a:pt x="206159" y="143637"/>
                                </a:lnTo>
                                <a:lnTo>
                                  <a:pt x="177533" y="146304"/>
                                </a:lnTo>
                                <a:lnTo>
                                  <a:pt x="133337" y="146304"/>
                                </a:lnTo>
                                <a:lnTo>
                                  <a:pt x="108724" y="143484"/>
                                </a:lnTo>
                                <a:lnTo>
                                  <a:pt x="107911" y="143332"/>
                                </a:lnTo>
                                <a:lnTo>
                                  <a:pt x="99301" y="141732"/>
                                </a:lnTo>
                                <a:lnTo>
                                  <a:pt x="95237" y="140970"/>
                                </a:lnTo>
                                <a:lnTo>
                                  <a:pt x="95999" y="141732"/>
                                </a:lnTo>
                                <a:lnTo>
                                  <a:pt x="85331" y="137922"/>
                                </a:lnTo>
                                <a:lnTo>
                                  <a:pt x="75425" y="134112"/>
                                </a:lnTo>
                                <a:lnTo>
                                  <a:pt x="76187" y="134112"/>
                                </a:lnTo>
                                <a:lnTo>
                                  <a:pt x="69202" y="130302"/>
                                </a:lnTo>
                                <a:lnTo>
                                  <a:pt x="68084" y="129679"/>
                                </a:lnTo>
                                <a:lnTo>
                                  <a:pt x="68567" y="130302"/>
                                </a:lnTo>
                                <a:lnTo>
                                  <a:pt x="61709" y="124206"/>
                                </a:lnTo>
                                <a:lnTo>
                                  <a:pt x="60185" y="122682"/>
                                </a:lnTo>
                                <a:lnTo>
                                  <a:pt x="58280" y="120777"/>
                                </a:lnTo>
                                <a:lnTo>
                                  <a:pt x="58559" y="121221"/>
                                </a:lnTo>
                                <a:lnTo>
                                  <a:pt x="58826" y="121475"/>
                                </a:lnTo>
                                <a:lnTo>
                                  <a:pt x="59423" y="122682"/>
                                </a:lnTo>
                                <a:lnTo>
                                  <a:pt x="58280" y="120777"/>
                                </a:lnTo>
                                <a:lnTo>
                                  <a:pt x="57137" y="118872"/>
                                </a:lnTo>
                                <a:lnTo>
                                  <a:pt x="57137" y="118110"/>
                                </a:lnTo>
                                <a:lnTo>
                                  <a:pt x="55994" y="116586"/>
                                </a:lnTo>
                                <a:lnTo>
                                  <a:pt x="55232" y="115062"/>
                                </a:lnTo>
                                <a:lnTo>
                                  <a:pt x="53327" y="111252"/>
                                </a:lnTo>
                                <a:lnTo>
                                  <a:pt x="53327" y="112014"/>
                                </a:lnTo>
                                <a:lnTo>
                                  <a:pt x="42659" y="115062"/>
                                </a:lnTo>
                                <a:lnTo>
                                  <a:pt x="43472" y="115912"/>
                                </a:lnTo>
                                <a:lnTo>
                                  <a:pt x="45707" y="120396"/>
                                </a:lnTo>
                                <a:lnTo>
                                  <a:pt x="46520" y="121221"/>
                                </a:lnTo>
                                <a:lnTo>
                                  <a:pt x="48755" y="124206"/>
                                </a:lnTo>
                                <a:lnTo>
                                  <a:pt x="47993" y="124206"/>
                                </a:lnTo>
                                <a:lnTo>
                                  <a:pt x="50279" y="128016"/>
                                </a:lnTo>
                                <a:lnTo>
                                  <a:pt x="79248" y="146900"/>
                                </a:lnTo>
                                <a:lnTo>
                                  <a:pt x="120802" y="155968"/>
                                </a:lnTo>
                                <a:lnTo>
                                  <a:pt x="170865" y="157187"/>
                                </a:lnTo>
                                <a:lnTo>
                                  <a:pt x="225374" y="152577"/>
                                </a:lnTo>
                                <a:lnTo>
                                  <a:pt x="266204" y="146304"/>
                                </a:lnTo>
                                <a:lnTo>
                                  <a:pt x="331381" y="133858"/>
                                </a:lnTo>
                                <a:lnTo>
                                  <a:pt x="374700" y="123761"/>
                                </a:lnTo>
                                <a:lnTo>
                                  <a:pt x="432523" y="108038"/>
                                </a:lnTo>
                                <a:lnTo>
                                  <a:pt x="422135" y="115824"/>
                                </a:lnTo>
                                <a:lnTo>
                                  <a:pt x="422897" y="115824"/>
                                </a:lnTo>
                                <a:lnTo>
                                  <a:pt x="392417" y="133350"/>
                                </a:lnTo>
                                <a:lnTo>
                                  <a:pt x="358889" y="148590"/>
                                </a:lnTo>
                                <a:lnTo>
                                  <a:pt x="358889" y="147828"/>
                                </a:lnTo>
                                <a:lnTo>
                                  <a:pt x="323075" y="160020"/>
                                </a:lnTo>
                                <a:lnTo>
                                  <a:pt x="323837" y="160020"/>
                                </a:lnTo>
                                <a:lnTo>
                                  <a:pt x="287261" y="169164"/>
                                </a:lnTo>
                                <a:lnTo>
                                  <a:pt x="249923" y="175260"/>
                                </a:lnTo>
                                <a:lnTo>
                                  <a:pt x="213347" y="179070"/>
                                </a:lnTo>
                                <a:lnTo>
                                  <a:pt x="176771" y="179832"/>
                                </a:lnTo>
                                <a:lnTo>
                                  <a:pt x="142481" y="178308"/>
                                </a:lnTo>
                                <a:lnTo>
                                  <a:pt x="143243" y="178308"/>
                                </a:lnTo>
                                <a:lnTo>
                                  <a:pt x="111239" y="174498"/>
                                </a:lnTo>
                                <a:lnTo>
                                  <a:pt x="82283" y="166878"/>
                                </a:lnTo>
                                <a:lnTo>
                                  <a:pt x="56375" y="157734"/>
                                </a:lnTo>
                                <a:lnTo>
                                  <a:pt x="57137" y="158496"/>
                                </a:lnTo>
                                <a:lnTo>
                                  <a:pt x="36563" y="146304"/>
                                </a:lnTo>
                                <a:lnTo>
                                  <a:pt x="27419" y="139446"/>
                                </a:lnTo>
                                <a:lnTo>
                                  <a:pt x="20561" y="131826"/>
                                </a:lnTo>
                                <a:lnTo>
                                  <a:pt x="21323" y="131826"/>
                                </a:lnTo>
                                <a:lnTo>
                                  <a:pt x="15227" y="123444"/>
                                </a:lnTo>
                                <a:lnTo>
                                  <a:pt x="15227" y="124206"/>
                                </a:lnTo>
                                <a:lnTo>
                                  <a:pt x="11417" y="115824"/>
                                </a:lnTo>
                                <a:lnTo>
                                  <a:pt x="8369" y="105918"/>
                                </a:lnTo>
                                <a:lnTo>
                                  <a:pt x="8369" y="106667"/>
                                </a:lnTo>
                                <a:lnTo>
                                  <a:pt x="3797" y="106680"/>
                                </a:lnTo>
                                <a:lnTo>
                                  <a:pt x="3797" y="107442"/>
                                </a:lnTo>
                                <a:lnTo>
                                  <a:pt x="6845" y="117348"/>
                                </a:lnTo>
                                <a:lnTo>
                                  <a:pt x="7607" y="117348"/>
                                </a:lnTo>
                                <a:lnTo>
                                  <a:pt x="11417" y="125730"/>
                                </a:lnTo>
                                <a:lnTo>
                                  <a:pt x="11417" y="126492"/>
                                </a:lnTo>
                                <a:lnTo>
                                  <a:pt x="17513" y="134874"/>
                                </a:lnTo>
                                <a:lnTo>
                                  <a:pt x="24371" y="142494"/>
                                </a:lnTo>
                                <a:lnTo>
                                  <a:pt x="24371" y="143256"/>
                                </a:lnTo>
                                <a:lnTo>
                                  <a:pt x="33515" y="150114"/>
                                </a:lnTo>
                                <a:lnTo>
                                  <a:pt x="34277" y="150114"/>
                                </a:lnTo>
                                <a:lnTo>
                                  <a:pt x="67183" y="167220"/>
                                </a:lnTo>
                                <a:lnTo>
                                  <a:pt x="102793" y="177546"/>
                                </a:lnTo>
                                <a:lnTo>
                                  <a:pt x="139776" y="182714"/>
                                </a:lnTo>
                                <a:lnTo>
                                  <a:pt x="176771" y="184404"/>
                                </a:lnTo>
                                <a:lnTo>
                                  <a:pt x="213347" y="183642"/>
                                </a:lnTo>
                                <a:lnTo>
                                  <a:pt x="288023" y="173736"/>
                                </a:lnTo>
                                <a:lnTo>
                                  <a:pt x="360413" y="152400"/>
                                </a:lnTo>
                                <a:lnTo>
                                  <a:pt x="393941" y="137160"/>
                                </a:lnTo>
                                <a:lnTo>
                                  <a:pt x="394703" y="137160"/>
                                </a:lnTo>
                                <a:lnTo>
                                  <a:pt x="425183" y="119634"/>
                                </a:lnTo>
                                <a:lnTo>
                                  <a:pt x="445897" y="104089"/>
                                </a:lnTo>
                                <a:lnTo>
                                  <a:pt x="452615" y="102108"/>
                                </a:lnTo>
                                <a:lnTo>
                                  <a:pt x="452247" y="100939"/>
                                </a:lnTo>
                                <a:lnTo>
                                  <a:pt x="454355" y="100660"/>
                                </a:lnTo>
                                <a:lnTo>
                                  <a:pt x="454914" y="101333"/>
                                </a:lnTo>
                                <a:lnTo>
                                  <a:pt x="468604" y="90678"/>
                                </a:lnTo>
                                <a:lnTo>
                                  <a:pt x="468337" y="90322"/>
                                </a:lnTo>
                                <a:lnTo>
                                  <a:pt x="481571" y="80772"/>
                                </a:lnTo>
                                <a:lnTo>
                                  <a:pt x="496811" y="70866"/>
                                </a:lnTo>
                                <a:lnTo>
                                  <a:pt x="496049" y="70866"/>
                                </a:lnTo>
                                <a:lnTo>
                                  <a:pt x="528053" y="54102"/>
                                </a:lnTo>
                                <a:lnTo>
                                  <a:pt x="528053" y="54864"/>
                                </a:lnTo>
                                <a:lnTo>
                                  <a:pt x="529805" y="54102"/>
                                </a:lnTo>
                                <a:lnTo>
                                  <a:pt x="545579" y="47244"/>
                                </a:lnTo>
                                <a:lnTo>
                                  <a:pt x="580631" y="35052"/>
                                </a:lnTo>
                                <a:lnTo>
                                  <a:pt x="579869" y="35052"/>
                                </a:lnTo>
                                <a:lnTo>
                                  <a:pt x="598157" y="28956"/>
                                </a:lnTo>
                                <a:lnTo>
                                  <a:pt x="616445" y="24384"/>
                                </a:lnTo>
                                <a:lnTo>
                                  <a:pt x="653783" y="16764"/>
                                </a:lnTo>
                                <a:lnTo>
                                  <a:pt x="654824" y="16548"/>
                                </a:lnTo>
                                <a:lnTo>
                                  <a:pt x="690359" y="12192"/>
                                </a:lnTo>
                                <a:lnTo>
                                  <a:pt x="726173" y="10668"/>
                                </a:lnTo>
                                <a:lnTo>
                                  <a:pt x="742937" y="10668"/>
                                </a:lnTo>
                                <a:lnTo>
                                  <a:pt x="759701" y="11430"/>
                                </a:lnTo>
                                <a:lnTo>
                                  <a:pt x="775716" y="12877"/>
                                </a:lnTo>
                                <a:lnTo>
                                  <a:pt x="775233" y="12877"/>
                                </a:lnTo>
                                <a:lnTo>
                                  <a:pt x="776452" y="13055"/>
                                </a:lnTo>
                                <a:lnTo>
                                  <a:pt x="790054" y="15011"/>
                                </a:lnTo>
                                <a:lnTo>
                                  <a:pt x="805421" y="19050"/>
                                </a:lnTo>
                                <a:lnTo>
                                  <a:pt x="806183" y="19050"/>
                                </a:lnTo>
                                <a:lnTo>
                                  <a:pt x="820661" y="22098"/>
                                </a:lnTo>
                                <a:lnTo>
                                  <a:pt x="819899" y="22098"/>
                                </a:lnTo>
                                <a:lnTo>
                                  <a:pt x="832853" y="26670"/>
                                </a:lnTo>
                                <a:lnTo>
                                  <a:pt x="832091" y="26670"/>
                                </a:lnTo>
                                <a:lnTo>
                                  <a:pt x="844283" y="32004"/>
                                </a:lnTo>
                                <a:lnTo>
                                  <a:pt x="844283" y="31242"/>
                                </a:lnTo>
                                <a:lnTo>
                                  <a:pt x="855713" y="37338"/>
                                </a:lnTo>
                                <a:lnTo>
                                  <a:pt x="854951" y="37338"/>
                                </a:lnTo>
                                <a:lnTo>
                                  <a:pt x="864857" y="44196"/>
                                </a:lnTo>
                                <a:lnTo>
                                  <a:pt x="864857" y="43434"/>
                                </a:lnTo>
                                <a:lnTo>
                                  <a:pt x="873239" y="51054"/>
                                </a:lnTo>
                                <a:lnTo>
                                  <a:pt x="872477" y="51054"/>
                                </a:lnTo>
                                <a:lnTo>
                                  <a:pt x="876287" y="54864"/>
                                </a:lnTo>
                                <a:lnTo>
                                  <a:pt x="880097" y="59436"/>
                                </a:lnTo>
                                <a:lnTo>
                                  <a:pt x="879462" y="58648"/>
                                </a:lnTo>
                                <a:lnTo>
                                  <a:pt x="891590" y="58648"/>
                                </a:lnTo>
                                <a:close/>
                              </a:path>
                              <a:path w="902335" h="184785">
                                <a:moveTo>
                                  <a:pt x="902195" y="96774"/>
                                </a:moveTo>
                                <a:lnTo>
                                  <a:pt x="901560" y="87210"/>
                                </a:lnTo>
                                <a:lnTo>
                                  <a:pt x="901484" y="86106"/>
                                </a:lnTo>
                                <a:lnTo>
                                  <a:pt x="901433" y="84582"/>
                                </a:lnTo>
                                <a:lnTo>
                                  <a:pt x="899807" y="76962"/>
                                </a:lnTo>
                                <a:lnTo>
                                  <a:pt x="899147" y="73914"/>
                                </a:lnTo>
                                <a:lnTo>
                                  <a:pt x="899147" y="72390"/>
                                </a:lnTo>
                                <a:lnTo>
                                  <a:pt x="896696" y="67056"/>
                                </a:lnTo>
                                <a:lnTo>
                                  <a:pt x="894575" y="62484"/>
                                </a:lnTo>
                                <a:lnTo>
                                  <a:pt x="893813" y="62484"/>
                                </a:lnTo>
                                <a:lnTo>
                                  <a:pt x="892035" y="59436"/>
                                </a:lnTo>
                                <a:lnTo>
                                  <a:pt x="880097" y="59436"/>
                                </a:lnTo>
                                <a:lnTo>
                                  <a:pt x="879779" y="59436"/>
                                </a:lnTo>
                                <a:lnTo>
                                  <a:pt x="884669" y="67818"/>
                                </a:lnTo>
                                <a:lnTo>
                                  <a:pt x="884669" y="67056"/>
                                </a:lnTo>
                                <a:lnTo>
                                  <a:pt x="889241" y="76962"/>
                                </a:lnTo>
                                <a:lnTo>
                                  <a:pt x="888479" y="76200"/>
                                </a:lnTo>
                                <a:lnTo>
                                  <a:pt x="890612" y="86106"/>
                                </a:lnTo>
                                <a:lnTo>
                                  <a:pt x="890727" y="86626"/>
                                </a:lnTo>
                                <a:lnTo>
                                  <a:pt x="890765" y="86106"/>
                                </a:lnTo>
                                <a:lnTo>
                                  <a:pt x="891476" y="96774"/>
                                </a:lnTo>
                                <a:lnTo>
                                  <a:pt x="891527" y="97536"/>
                                </a:lnTo>
                                <a:lnTo>
                                  <a:pt x="892009" y="97510"/>
                                </a:lnTo>
                                <a:lnTo>
                                  <a:pt x="893914" y="101447"/>
                                </a:lnTo>
                                <a:lnTo>
                                  <a:pt x="900671" y="100584"/>
                                </a:lnTo>
                                <a:lnTo>
                                  <a:pt x="902195" y="967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22" name="Image 1822"/>
                          <pic:cNvPicPr/>
                        </pic:nvPicPr>
                        <pic:blipFill>
                          <a:blip r:embed="rId53" cstate="print"/>
                          <a:stretch>
                            <a:fillRect/>
                          </a:stretch>
                        </pic:blipFill>
                        <pic:spPr>
                          <a:xfrm>
                            <a:off x="50291" y="35052"/>
                            <a:ext cx="413765" cy="80009"/>
                          </a:xfrm>
                          <a:prstGeom prst="rect">
                            <a:avLst/>
                          </a:prstGeom>
                        </pic:spPr>
                      </pic:pic>
                      <pic:pic xmlns:pic="http://schemas.openxmlformats.org/drawingml/2006/picture">
                        <pic:nvPicPr>
                          <pic:cNvPr id="1823" name="Image 1823"/>
                          <pic:cNvPicPr/>
                        </pic:nvPicPr>
                        <pic:blipFill>
                          <a:blip r:embed="rId54" cstate="print"/>
                          <a:stretch>
                            <a:fillRect/>
                          </a:stretch>
                        </pic:blipFill>
                        <pic:spPr>
                          <a:xfrm>
                            <a:off x="144779" y="3172967"/>
                            <a:ext cx="297180" cy="207264"/>
                          </a:xfrm>
                          <a:prstGeom prst="rect">
                            <a:avLst/>
                          </a:prstGeom>
                        </pic:spPr>
                      </pic:pic>
                      <wps:wsp>
                        <wps:cNvPr id="1824" name="Graphic 1824"/>
                        <wps:cNvSpPr/>
                        <wps:spPr>
                          <a:xfrm>
                            <a:off x="624827" y="2408681"/>
                            <a:ext cx="627380" cy="566420"/>
                          </a:xfrm>
                          <a:custGeom>
                            <a:avLst/>
                            <a:gdLst/>
                            <a:ahLst/>
                            <a:cxnLst/>
                            <a:rect l="l" t="t" r="r" b="b"/>
                            <a:pathLst>
                              <a:path w="627380" h="566420">
                                <a:moveTo>
                                  <a:pt x="347484" y="506730"/>
                                </a:moveTo>
                                <a:lnTo>
                                  <a:pt x="346722" y="505206"/>
                                </a:lnTo>
                                <a:lnTo>
                                  <a:pt x="345198" y="504456"/>
                                </a:lnTo>
                                <a:lnTo>
                                  <a:pt x="89903" y="547865"/>
                                </a:lnTo>
                                <a:lnTo>
                                  <a:pt x="87630" y="534162"/>
                                </a:lnTo>
                                <a:lnTo>
                                  <a:pt x="0" y="565404"/>
                                </a:lnTo>
                                <a:lnTo>
                                  <a:pt x="92964" y="566166"/>
                                </a:lnTo>
                                <a:lnTo>
                                  <a:pt x="90665" y="552437"/>
                                </a:lnTo>
                                <a:lnTo>
                                  <a:pt x="345960" y="509028"/>
                                </a:lnTo>
                                <a:lnTo>
                                  <a:pt x="345897" y="508673"/>
                                </a:lnTo>
                                <a:lnTo>
                                  <a:pt x="346722" y="508254"/>
                                </a:lnTo>
                                <a:lnTo>
                                  <a:pt x="347484" y="506730"/>
                                </a:lnTo>
                                <a:close/>
                              </a:path>
                              <a:path w="627380" h="566420">
                                <a:moveTo>
                                  <a:pt x="627126" y="2286"/>
                                </a:moveTo>
                                <a:lnTo>
                                  <a:pt x="626364" y="762"/>
                                </a:lnTo>
                                <a:lnTo>
                                  <a:pt x="624840" y="12"/>
                                </a:lnTo>
                                <a:lnTo>
                                  <a:pt x="368833" y="43548"/>
                                </a:lnTo>
                                <a:lnTo>
                                  <a:pt x="366534" y="29730"/>
                                </a:lnTo>
                                <a:lnTo>
                                  <a:pt x="278904" y="60972"/>
                                </a:lnTo>
                                <a:lnTo>
                                  <a:pt x="371868" y="61734"/>
                                </a:lnTo>
                                <a:lnTo>
                                  <a:pt x="369595" y="48120"/>
                                </a:lnTo>
                                <a:lnTo>
                                  <a:pt x="625602" y="4584"/>
                                </a:lnTo>
                                <a:lnTo>
                                  <a:pt x="625538" y="4229"/>
                                </a:lnTo>
                                <a:lnTo>
                                  <a:pt x="626364" y="3810"/>
                                </a:lnTo>
                                <a:lnTo>
                                  <a:pt x="627126" y="22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ABDA88" id="Group 1811" o:spid="_x0000_s1026" style="position:absolute;margin-left:248.5pt;margin-top:-184.7pt;width:98.6pt;height:266.2pt;z-index:-251607040;mso-wrap-distance-left:0;mso-wrap-distance-right:0;mso-position-horizontal-relative:page" coordsize="12522,33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">
                <v:shape id="Image 1812" o:spid="_x0000_s1027" type="#_x0000_t75" style="position:absolute;left:5707;top:31584;width:1905;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">
                  <v:imagedata r:id="rId55" o:title=""/>
                </v:shape>
                <v:shape id="Graphic 1813" o:spid="_x0000_s1028" style="position:absolute;left:106;top:920;width:9023;height:5639;visibility:visible;mso-wrap-style:square;v-text-anchor:top" coordsize="90233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" path="m10680,4686l9156,876,2387,,139,4673,,4673,,558647r139,l2387,563333r6769,-863l10680,558660,10668,4724r12,-38xem902208,4673l900684,876,893927,r-2248,4673l891540,4673r,553974l891679,558647r2248,4686l900684,562470r1524,-3810l902208,4686r,-13xe" fillcolor="black" stroked="f">
                  <v:path arrowok="t"/>
                </v:shape>
                <v:shape id="Image 1814" o:spid="_x0000_s1029" type="#_x0000_t75" style="position:absolute;left:6021;top:23499;width:3077;height:3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">
                  <v:imagedata r:id="rId56" o:title=""/>
                </v:shape>
                <v:shape id="Graphic 1815" o:spid="_x0000_s1030" style="position:absolute;left:2752;top:26928;width:3740;height:4857;visibility:visible;mso-wrap-style:square;v-text-anchor:top" coordsize="37401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" path="m42011,55727r-241,-1524l41770,53441,39662,46583r-940,-3048l34912,34391r,-762l32626,29057,30340,24485r-762,-762l23482,16103,17386,8483r-749,-749l9017,889,2247,,,4673,2247,9359r750,-88l9753,15341r-749,l15100,22961r6096,7620l25006,38201r3810,9144l28816,46583r2807,9144l42011,55727xem44056,75539r-699,-9906l43294,64109,42125,56489r-10261,l31229,56489r1168,7620l32512,64871r114,762l33337,75539r51,762l33870,76276r1905,3949l42532,79362r1524,-3810l44056,75539xem341236,75552r-1524,-3810l332955,70866r-2247,4686l332955,80225r6757,-863l341236,75552xem354965,151752r-1524,-3810l346671,147066r-2247,4673l344284,151739r,259169l343535,415404r482,76l346443,415823r-2426,-343l343814,416077r-191,-25l342087,419239r-483,1016l341376,420725r-2515,6820l338188,428358r279,254l326771,436740r2273,3797l334175,437032r-1321,1981l329044,442823r330,330l324485,446646r-4357,3264l312293,454266r762,l304673,457314r-9144,3048l285623,463410r762,-762l264579,468096r-267,l240157,471932r-420,l214376,474103r-801,l187325,474840r-25527,-737l136423,471932r-762,l111099,468096r3836,597l111734,468096,98933,465696r-8649,-2299l87718,455688r17298,3899l131686,463397r27432,3048l187312,467207r28956,-1524l243700,463397r25908,-3810l292468,454253r19812,-6096l313042,448157r16002,-7620l326758,436727r-16002,7620l310756,443585r-19812,6096l291706,449681r-22860,5334l243700,458825r-27432,2286l187312,462635r-28194,-762l159880,461873r-27432,-3048l105778,455015,86004,450557r-38,-25209l84455,421500r-3163,-407l81407,420738,68453,416928r-3048,9893l75298,429755r,18936l62649,452894r-4331,-9626l58547,442823r-762,-1524l57772,423773r7633,3048l68453,416915r762,l57785,412343r-216,559l57480,451446r-3518,-1752l53873,449859r-6769,-4724l47879,445122r-5550,-4852l41973,439788r-2553,-3378l53924,444271r482,305l57480,451446r,-38544l52539,412242r-2247,4686l52539,421601r661,-76l53200,438823,39497,431393r-2934,-2565l31991,418744r648,-305l30353,413867r-242,114l29591,410819r-13,-257543l30353,150228r-1016,-216l30353,150215r749,-3746l31102,147180r1524,-3048l31864,144894r2286,-3810l33769,140868r1143,-2845l33388,134213r-6757,-863l25361,135966r-355,-216l22720,139560r-2286,4572l19685,147929r1079,241l19685,147942r-762,3048l19354,151091r-304,648l18910,151739r,259842l19050,411581r330,699l18923,412343r762,4572l20447,418439r1003,2032l21336,420725r1003,2121l21958,423024r6401,14110l28194,437502r1447,3022l29781,440817r660,1358l30772,442137r3391,4509l34925,448170r6083,5334l48628,458838r762,762l58534,464159r355,-775l63665,462762r203,648l77812,458762r3023,9055l80772,467969r406,876l81407,469493r1612,3162l84696,472440r-241,876l95885,476364r762,l132689,482295r36462,2883l205625,485178r36564,-2718l266573,478650r762,l317119,463664r19431,-13094l336791,450570r-127,-127l341998,445109r1511,-2273l344639,441147r407,152l351904,423011r-127,-38l352120,422097r559,165l354203,417690r,-762l348170,416077r6033,851l354965,412356r-305,-26l354965,411581r-13,-259791l354965,151752xem374015,4673l372491,863,365721,r-685,1422l357251,8496r-6858,8382l349631,16878r-5334,8382l344297,26022r-4572,8382l339725,35166r-3810,9906l332867,54216r-762,762l330581,64884r,762l341249,65646r,762l342773,56502r,762l345821,48120r,762l349631,38976r-762,762l353441,31356r5334,-8382l358775,23736r6858,-8382l364871,15354r7620,-6858l374015,4673xe" fillcolor="black" stroked="f">
                  <v:path arrowok="t"/>
                </v:shape>
                <v:shape id="Graphic 1816" o:spid="_x0000_s1031" style="position:absolute;top:8617;width:9245;height:20390;visibility:visible;mso-wrap-style:square;v-text-anchor:top" coordsize="924560,203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" path="m12001,16192l10668,5435r-293,51l9144,2387,2374,1524,127,6197r330,699l,6959,1524,19151r762,1524l12001,16192xem89141,169278l82423,155854r635,-305l18288,26771r-775,368l16764,25247r-712,-89l14465,21450,12179,16116r-165,76l2273,20688r2286,5334l6845,31356r381,-178l8470,33743r1042,-127l71869,157594r-114,241l72758,159956r-381,178l79235,173850r9906,-4572xem106680,1495158r-1524,-3810l98386,1490472r-1244,2578l96774,1492872r-3048,6096l93726,1499730r-1524,5334l91440,1505826r-1537,6083l89903,1512671r10668,l100571,1514195r1511,-6083l103632,1502778r,762l106680,1497444r-775,-356l106680,1495158xem112001,282816r-724,-16764l111239,265290r-1435,-15240l109689,248818r-1879,-14796l107708,233286r-152,-1194l104406,215569,99809,199758,95237,184531,89154,170040r,-762l79248,173850r6083,14452l85559,188328r8916,29718l93713,218046r2908,15240l96672,233514r89,508l97129,235966r4178,46850l101333,283578r482,-26l103720,287489r6757,-863l112001,282816xem319265,1933308r-762,-1905l318503,1906638r-1524,-3810l310222,1901952r-2247,4673l307835,1906625r,26670l307975,1933295r546,1169l307848,1946033r,-546l304800,1957679r431,102l315468,1959965r3048,-12192l318516,1947011r749,-12954l318973,1934044r292,-736xem630174,1982063r-1524,-7620l627888,1972919r-2286,-3810l625602,1968347r-1613,1321l625589,1968347r-1664,-2070l623925,1969719r-216,178l623912,1969719r13,-3442l622541,1964537r-356,292l621779,1963775r-153,-13l619506,1958441r-140,51l616699,1959521r2667,-1029l617347,1947024r-140,l616496,1934070r-51,-762l616445,1906638r,-9919l605777,1896719r,9906l605777,1933295r140,l606259,1934044r-482,26l606437,1945906r102,1880l608825,1960740r762,1524l614172,1973681r,762l619302,1984108r-571,4064l614387,1997583r-6858,6565l596633,2011032r,-762l576059,2017890r-24613,7150l525767,2029320r-31141,3111l493864,2032431r-31343,1461l431190,2032431r-31153,-3111l372605,2024862r-330,l348221,2017890r-17831,-6858l328409,2010270r762,762l313931,2001888r-5334,-4572l309168,1997786r-343,-470l305574,1992769r-2629,-4597l302615,1987600r-114,572l302298,1986775r978,-127l303657,1985670r381,216l307848,1979790r762,-762l310032,1975218r5436,-14478l315468,1959978r-10237,-2197l298704,1975218r,-762l294894,1980552r355,216l294259,1982838r2247,4673l297713,1987359r114,813l297929,1988934r762,762l301739,1995030r3810,5334l305549,2001126r5334,4572l311645,2005698r15240,9144l346697,2022462r23622,6858l371081,2029320r28194,4572l429755,2036940r32766,1524l500824,2036559r20866,-2667l545274,2030857r22212,-5995l587603,2019439r7011,-4191l600443,2012556r9144,-4572l630148,1982889r-267,-762l630174,1982063xem659117,1826628r-9906,-4572l645401,1828152r-216,l640829,1831962r-5220,4064l625589,1841868r-9906,5334l616445,1847202r-11430,3810l592823,1855584r-13716,3810l579869,1858632r-14478,3048l549389,1864728r-32855,4610l499097,1870062r-18288,1524l442709,1871586r-38100,-3048l370306,1864055r1677,216l370840,1864055r-16523,-3137l342734,1857870r-2895,-762l339839,1857870r-14478,-4572l326123,1853298r-12192,-4572l302501,1844154r762,l294779,1839582r-1422,-762l293357,1839582r-8382,-6096l285737,1833486r-6096,-5334l278409,1826628r-2007,-2286l275488,1823275r-165,-457l273799,1818246r-254,-762l273545,1818246r-1524,-6096l272021,1775561r-1524,-3810l263740,1770888r-2247,4673l261353,1775561r,37338l261493,1812899r647,1372l261353,1814436r1524,6096l263639,1820532r3048,9144l321551,1863102r64008,13818l403085,1879206r762,l451446,1882241r49061,-1054l549262,1875701r18809,-4115l595871,1865490r762,l608825,1860918r-762,l612635,1859394r38506,-22098l654545,1833486r3810,-6096l659117,1826628xem662178,1820519r-788,-355l662165,1818246r-1524,-3810l653884,1813560r-1231,2565l652272,1815947r-3048,6096l659130,1826615r3048,-6096xem784847,259194r-2794,-3505l769620,263004r-28956,14478l740664,276720r-35814,12954l664464,300342r762,l619506,309486r-49530,6858l517398,320154r-54864,1524l409194,320154r-51054,-3810l358902,316344r-48006,-6096l265176,301866,224028,291198,188214,279006r762,762l158496,265290r-12954,-8382l134112,248526r-1524,-762l131064,248526r-762,1524l131064,251574r431,228l131064,252336r11430,8382l143256,260718r47523,24447l246684,302450r57912,11455l358140,320916r51054,3810l462534,326250r46850,-1080l556971,322097r47688,-5512l651840,308229r46037,-11634l742188,281292r762,l771906,266814r12941,-7620xem796277,248526r-762,-1524l793991,246240r-1511,762l781812,255371r241,318l784860,259181r10668,-8382l795096,250266r419,-216l796277,248526xem822947,267576r-10668,-762l811517,282816r140,13l813904,287489r6757,-863l821880,283565r305,13l822947,267576xem924306,4673l922782,863,916012,r-2247,4673l913625,4673r,5347l912101,16103r-1524,6096l909370,24612r-1740,-228l906386,26962r-381,-191l843902,153212r-280,-50l842378,155740r-381,-191l835139,170789r,762l829043,186791r-5334,16002l822947,203555r-7620,31242l813803,251561r-1524,15240l822947,267563r1524,-15240l825995,236321r,762l833615,205841r5334,-16002l838949,190601r6096,-15240l851903,160121r-140,-51l851877,159766r788,355l915047,33083r1626,-216l917422,30988r775,355l921245,25247r,-762l922197,20675r559,-2273l924293,12306r,-1524l913625,10782r10668,-13l924293,4711r13,-38xe" fillcolor="black" stroked="f">
                  <v:path arrowok="t"/>
                </v:shape>
                <v:shape id="Graphic 1817" o:spid="_x0000_s1032" style="position:absolute;left:891;top:11398;width:7461;height:15189;visibility:visible;mso-wrap-style:square;v-text-anchor:top" coordsize="746125,1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" path="m648462,1458582r-1524,-3810l640181,1453896r-355,723l630936,1460093r5334,9144l646176,1463141r-356,-597l646938,1462392r1524,-3810xem745998,1239113r-762,-6858l743712,1225397r,-1511l740664,1217790r-3036,-6109l736841,1212049r-749,-1892l735304,1210068r-736,-3721l733044,1194155r,-1189469l731520,876,724763,r-2248,4686l722376,4686r,1190244l722515,1194930r330,686l722376,1195679r1524,12192l723900,1208633r2286,11430l726948,1220063r2311,-711l726948,1220076r3048,10668l729996,1231506r4572,9118l734568,1264729r-3048,-1219l731520,1262748r-9144,11430l710184,1285608r762,l694944,1295514r-18288,10668l656082,1315326r,-762l631698,1322946r-54102,14478l578358,1337424r-62484,11430l447294,1355712r-73914,3048l298704,1355712r762,l230886,1348854r-62484,-11430l114300,1322946r-23622,-8382l69342,1305420r762,762l51816,1295514r-16002,-9906l23622,1274178r762,l15240,1262748r,762l11430,1254810r,-12636l16002,1230744r,-762l19812,1218552r2286,-11430l22098,1206360r-10668,-762l22098,1206347r762,-10668l22555,1195679r292,-749l22860,4686,21336,876,14579,,12331,4686r-139,l12192,1194917r-762,10668l11430,1204836r-2286,11430l9613,1216367r-3517,10567l5511,1228382r-3225,-699l762,1233779r,762l3048,1234541r-2286,13l762,1239888r,121386l139,1362570r330,698l,1363332r762,6858l762,1370952r1524,6858l3048,1378572r3048,7620l6096,1386954r3810,6096l10668,1393812r5334,6858l16764,1400670r6858,6096l30480,1412862r,762l38874,1419707r775,38l98221,1459738r1702,3517l100596,1463179r10656,6071l122682,1475346r,762l134874,1481442r762,l184569,1497647r51244,10998l236918,1508874r53391,6794l343814,1518780r50902,l416814,1518018r762,l462356,1514932r45428,-6058l555904,1499044r43028,-13030l624078,1475346r11430,-5334l636270,1469250r-5334,-9144l619506,1465440r-12192,6096l608076,1471536r-12954,4572l580644,1481442r-15240,4572l566166,1485252r-16002,3810l515112,1496682r-38469,6210l476250,1502892r-18288,1410l457200,1504302r-20689,2324l373761,1508861r-41529,-1511l291084,1505064r-38862,-4572l237744,1498079r-166,-26l235712,1497647r-19304,-4013l186232,1486776r-3352,-762l182880,1486776r-15240,-4572l168402,1482204r-15240,-5334l139446,1471536r-12192,-5334l128016,1466202r-11430,-6096l109880,1456283r-902,-2273l107797,1453870r419,-622l92087,1442250r17247,6794l155028,1462252r49010,10186l255460,1479689r52946,4433l362013,1485861r53378,-876l467639,1481645r50254,-5728l565251,1467942r43599,-10135l675906,1433423r750,l703338,1418958r-330,-534l703326,1418196r762,-1524l703326,1415148r-4839,-3366l698487,1416545r-24105,13081l674382,1428851r-31242,12954l607326,1453235r762,l567702,1463141r-47930,7963l470192,1476832r-50229,3429l370090,1481302r-48514,-1397l272046,1476857r762,l224802,1470761r-44958,-7620l138696,1453235r-37338,-11430l45732,1410576r-406,609l44627,1411097r-8026,-5855l37338,1405242r-6858,-6096l23622,1393050r558,482l23799,1393050r-4153,-5334l19050,1386954r,762l15240,1381620r762,762l15697,1381620r-2439,-6096l12954,1374762r,762l11430,1368666r-534,-4763l11430,1362570r,-96774l49530,1299324r39624,19812l166878,1341996r762,l230124,1353426r68580,6858l373380,1363332r73914,-3048l516636,1353426r62484,-11430l633222,1327518r44958,-17526l678942,1309992r18288,-10668l713232,1289418r,-762l725424,1277226r762,l734568,1266748r,13526l734707,1280274r2248,4673l743712,1284071r1511,-3797l745236,1241780r762,-1905l745705,1239164r293,-51xe" fillcolor="black" stroked="f">
                  <v:path arrowok="t"/>
                </v:shape>
                <v:shape id="Image 1818" o:spid="_x0000_s1033" type="#_x0000_t75" style="position:absolute;left:7200;top:23774;width:1151;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">
                  <v:imagedata r:id="rId57" o:title=""/>
                </v:shape>
                <v:shape id="Graphic 1819" o:spid="_x0000_s1034" style="position:absolute;left:15;top:6460;width:9213;height:3740;visibility:visible;mso-wrap-style:square;v-text-anchor:top" coordsize="92138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" path="m909078,77076r-3810,-2286l905268,74028,893838,88506r-15240,13716l879360,102222r-19050,12954l837450,127368r-26670,12192l810780,138798r-28956,9906l749058,158610r762,l714768,166992r-48933,9779l615950,184023r-50458,4953l514858,191833r-50445,978l414540,192138r-45720,-2286l369582,189852r-43434,-3810l279857,180619r-48006,-8280l184315,161556,139458,148704r-28956,-9906l110502,139560,83832,127368r762,l62496,115176,42684,102222,27444,88506r762,l17538,74028r,762l10680,60312r,762l10668,47358r3810,-9906l14478,36690,17526,26022r,-762l19062,15354,8394,14592r10668,749l19824,5435r-305,-13l19812,4686,18288,876,11531,,9283,4686r-127,-13l8394,14579r,-749l7454,19888r-495,-76l5422,23012r-254,533l4711,24498r115,254l2286,33642r-762,762l762,39725,,45072r139,25l304,45466r-165,368l,45834,,220332r139,l2387,225005r6757,-876l10655,220332r13,-151702l25882,92773r32525,25565l100647,139560r48184,17183l199174,170141r48730,9919l291223,186791r77597,7633l414540,196710r46482,762l505714,196824r44272,-2248l594144,190906r44424,-4864l678192,179184r37338,-7620l783348,153276r55626,-22098l839736,131178r22860,-12192l881646,106032r,-762l896886,91554r762,l909078,77076xem913650,244703r-762,-1524l911364,242417r-1524,762l909078,244703r127,267l901446,257657r,-749l889254,269849r-15240,12192l874776,282041r-18288,11430l835152,304901r,-762l811530,314045r-26670,9906l755904,333095r762,l692658,348335r-71628,10668l543306,366623r-82296,2286l379476,366623r762,l302514,359765,231648,348335,166878,333095,111252,314807,86868,304901r762,762l66294,294233,48006,282803,32766,269849,20574,256895r762,762l12192,243941r-305,178l11430,243179r-1524,-762l8382,243179r-762,1524l8382,246227r9144,13716l29718,272897r,762l44958,286613r762,l64008,298043r21336,11430l109728,319379r26670,9906l165354,337667r762,l230886,352907r70866,11430l379476,371195r81534,2286l543306,371195r46367,-3937l641527,361086r54737,-9068l751319,339407r52743,-16827l851928,300888r40374,-27229l892302,272910r12192,-12954l905256,259956r-3810,-2286l905256,259943r8382,-13716l913053,245884r597,-1181xem921270,45072r-787,-1943l921258,42773r-4572,-9131l916368,33782r-1968,-8522l912114,14592r,762l911352,4686,909828,876,903071,r-2248,4686l901166,5422r-482,26l901446,16116r,762l903732,27546r2286,9906l906780,38214r3810,7620l910590,220332r139,l912977,225005r6769,-876l921258,220332r,-174460l921118,45453r152,-381xe" fillcolor="black" stroked="f">
                  <v:path arrowok="t"/>
                </v:shape>
                <v:shape id="Image 1820" o:spid="_x0000_s1035" type="#_x0000_t75" style="position:absolute;left:7825;top:6605;width:1402;height:1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">
                  <v:imagedata r:id="rId58" o:title=""/>
                </v:shape>
                <v:shape id="Graphic 1821" o:spid="_x0000_s1036" style="position:absolute;left:106;width:9024;height:1847;visibility:visible;mso-wrap-style:square;v-text-anchor:top" coordsize="90233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" path="m68084,129679r-520,-279l67881,129679r203,xem209245,143332r-483,l206425,143611r2820,-279xem432803,65519r-762,l395478,54102,357378,43434r,-762l318516,33528r-762,l309283,32004,279654,26670,247827,22098,215455,18503,183388,16383r-32512,-381l118110,17526r-14478,1524l102870,19050,88392,22098,74676,24384r-762,762l61722,28956,50292,33528r-762,l38862,38100r-9144,5334l28956,44196r-7620,6096l20574,51054r-6858,7620l8382,66294r-762,762l3810,75438r-762,1524l762,86106r-64,1524l,96774r127,12l2374,101447r1004,-127l3797,106667r4572,l7899,100749r1245,-165l10363,97523r305,13l11341,88722r25,-343l11620,87630r2096,-8382l13716,80010r342,-762l17170,72390r356,-762l16764,72390r4800,-6858l21932,64985r-596,547l28194,57912r,762l29146,57912r6668,-5334l35052,52578r9144,-5334l43434,48006r1778,-762l54102,43434,65532,38862r-762,l76962,35052r800,-254l89916,32766r762,l105156,29718r-762,l118872,28194r32766,-1524l167640,26670r35814,1524l238036,31724r1740,280l240030,32004r38100,5334l316230,44196r38862,9144l354330,53340r38100,10668l428993,75425r3810,-9906xem891590,58648r-3111,-5308l888479,52578,877912,43434,863815,31242r-4140,-3582l830732,15240r-8484,-3645l817905,10668,781748,2882,743699,,725411,,676440,2882r279,l628459,10668,580999,23190,535089,40271,491477,61722r-762,l475475,71628r,762l467296,78295,432803,65532r-3810,9893l457174,85864r-8166,6338l448144,92087r-304,623l403085,105918r,-762l374891,112776r762,l344411,119634r-32766,7620l243065,139446r-33706,3886l206425,143611r-266,26l177533,146304r-44196,l108724,143484r-813,-152l99301,141732r-4064,-762l95999,141732,85331,137922r-9906,-3810l76187,134112r-6985,-3810l68084,129679r483,623l61709,124206r-1524,-1524l58280,120777r279,444l58826,121475r597,1207l58280,120777r-1143,-1905l57137,118110r-1143,-1524l55232,115062r-1905,-3810l53327,112014r-10668,3048l43472,115912r2235,4484l46520,121221r2235,2985l47993,124206r2286,3810l79248,146900r41554,9068l170865,157187r54509,-4610l266204,146304r65177,-12446l374700,123761r57823,-15723l422135,115824r762,l392417,133350r-33528,15240l358889,147828r-35814,12192l323837,160020r-36576,9144l249923,175260r-36576,3810l176771,179832r-34290,-1524l143243,178308r-32004,-3810l82283,166878,56375,157734r762,762l36563,146304r-9144,-6858l20561,131826r762,l15227,123444r,762l11417,115824,8369,105918r,749l3797,106680r,762l6845,117348r762,l11417,125730r,762l17513,134874r6858,7620l24371,143256r9144,6858l34277,150114r32906,17106l102793,177546r36983,5168l176771,184404r36576,-762l288023,173736r72390,-21336l393941,137160r762,l425183,119634r20714,-15545l452615,102108r-368,-1169l454355,100660r559,673l468604,90678r-267,-356l481571,80772r15240,-9906l496049,70866,528053,54102r,762l529805,54102r15774,-6858l580631,35052r-762,l598157,28956r18288,-4572l653783,16764r1041,-216l690359,12192r35814,-1524l742937,10668r16764,762l775716,12877r-483,l776452,13055r13602,1956l805421,19050r762,l820661,22098r-762,l832853,26670r-762,l844283,32004r,-762l855713,37338r-762,l864857,44196r,-762l873239,51054r-762,l876287,54864r3810,4572l879462,58648r12128,xem902195,96774r-635,-9564l901484,86106r-51,-1524l899807,76962r-660,-3048l899147,72390r-2451,-5334l894575,62484r-762,l892035,59436r-11938,l879779,59436r4890,8382l884669,67056r4572,9906l888479,76200r2133,9906l890727,86626r38,-520l891476,96774r51,762l892009,97510r1905,3937l900671,100584r1524,-3810xe" fillcolor="black" stroked="f">
                  <v:path arrowok="t"/>
                </v:shape>
                <v:shape id="Image 1822" o:spid="_x0000_s1037" type="#_x0000_t75" style="position:absolute;left:502;top:350;width:4138;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">
                  <v:imagedata r:id="rId59" o:title=""/>
                </v:shape>
                <v:shape id="Image 1823" o:spid="_x0000_s1038" type="#_x0000_t75" style="position:absolute;left:1447;top:31729;width:2972;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">
                  <v:imagedata r:id="rId60" o:title=""/>
                </v:shape>
                <v:shape id="Graphic 1824" o:spid="_x0000_s1039" style="position:absolute;left:6248;top:24086;width:6274;height:5665;visibility:visible;mso-wrap-style:square;v-text-anchor:top" coordsize="62738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" path="m347484,506730r-762,-1524l345198,504456,89903,547865,87630,534162,,565404r92964,762l90665,552437,345960,509028r-63,-355l346722,508254r762,-1524xem627126,2286l626364,762,624840,12,368833,43548,366534,29730,278904,60972r92964,762l369595,48120,625602,4584r-64,-355l626364,3810r762,-1524xe" fillcolor="black" stroked="f">
                  <v:path arrowok="t"/>
                </v:shape>
                <w10:wrap anchorx="page"/>
              </v:group>
            </w:pict>
          </mc:Fallback>
        </mc:AlternateContent>
      </w:r>
      <w:r w:rsidRPr="00AB7FB4">
        <w:rPr>
          <w:rFonts w:ascii="Arial" w:eastAsia="Arial" w:hAnsi="Arial" w:cs="Arial"/>
          <w:spacing w:val="-2"/>
          <w:kern w:val="0"/>
          <w:sz w:val="16"/>
          <w:szCs w:val="22"/>
          <w:lang w:val="en-US"/>
          <w14:ligatures w14:val="none"/>
        </w:rPr>
        <w:t>REPAIR</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No.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18-</w:t>
      </w:r>
      <w:r w:rsidRPr="00AB7FB4">
        <w:rPr>
          <w:rFonts w:ascii="Arial" w:eastAsia="Arial" w:hAnsi="Arial" w:cs="Arial"/>
          <w:spacing w:val="-10"/>
          <w:kern w:val="0"/>
          <w:sz w:val="16"/>
          <w:szCs w:val="22"/>
          <w:lang w:val="en-US"/>
          <w14:ligatures w14:val="none"/>
        </w:rPr>
        <w:t>5</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4"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REPAIR</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18-3,</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18-4</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18-</w:t>
      </w:r>
      <w:r w:rsidRPr="00AB7FB4">
        <w:rPr>
          <w:rFonts w:ascii="Arial" w:eastAsia="Arial" w:hAnsi="Arial" w:cs="Arial"/>
          <w:spacing w:val="-10"/>
          <w:kern w:val="0"/>
          <w:sz w:val="16"/>
          <w:szCs w:val="22"/>
          <w:lang w:val="en-US"/>
          <w14:ligatures w14:val="none"/>
        </w:rPr>
        <w:t>6</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040" w:left="420" w:header="406" w:footer="855" w:gutter="0"/>
          <w:cols w:space="720"/>
        </w:sectPr>
      </w:pPr>
    </w:p>
    <w:p w:rsidR="00AB7FB4" w:rsidRPr="00AB7FB4" w:rsidRDefault="00AB7FB4" w:rsidP="00AB7FB4">
      <w:pPr>
        <w:widowControl w:val="0"/>
        <w:autoSpaceDE w:val="0"/>
        <w:autoSpaceDN w:val="0"/>
        <w:spacing w:before="94" w:after="0" w:line="240" w:lineRule="auto"/>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2336" behindDoc="0" locked="0" layoutInCell="1" allowOverlap="1" wp14:anchorId="52232BD3" wp14:editId="2A5512EC">
                <wp:simplePos x="0" y="0"/>
                <wp:positionH relativeFrom="page">
                  <wp:posOffset>380492</wp:posOffset>
                </wp:positionH>
                <wp:positionV relativeFrom="paragraph">
                  <wp:posOffset>104439</wp:posOffset>
                </wp:positionV>
                <wp:extent cx="76200" cy="146685"/>
                <wp:effectExtent l="0" t="0" r="0" b="0"/>
                <wp:wrapNone/>
                <wp:docPr id="1825" name="Graphic 18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6685"/>
                        </a:xfrm>
                        <a:custGeom>
                          <a:avLst/>
                          <a:gdLst/>
                          <a:ahLst/>
                          <a:cxnLst/>
                          <a:rect l="l" t="t" r="r" b="b"/>
                          <a:pathLst>
                            <a:path w="76200" h="146685">
                              <a:moveTo>
                                <a:pt x="76200" y="0"/>
                              </a:moveTo>
                              <a:lnTo>
                                <a:pt x="0" y="0"/>
                              </a:lnTo>
                              <a:lnTo>
                                <a:pt x="0" y="108204"/>
                              </a:lnTo>
                              <a:lnTo>
                                <a:pt x="0" y="146304"/>
                              </a:lnTo>
                              <a:lnTo>
                                <a:pt x="76200" y="146304"/>
                              </a:lnTo>
                              <a:lnTo>
                                <a:pt x="76200" y="108204"/>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22719" id="Graphic 1825" o:spid="_x0000_s1026" style="position:absolute;margin-left:29.95pt;margin-top:8.2pt;width:6pt;height:11.55pt;z-index:251662336;visibility:visible;mso-wrap-style:square;mso-wrap-distance-left:0;mso-wrap-distance-top:0;mso-wrap-distance-right:0;mso-wrap-distance-bottom:0;mso-position-horizontal:absolute;mso-position-horizontal-relative:page;mso-position-vertical:absolute;mso-position-vertical-relative:text;v-text-anchor:top" coordsize="76200,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" path="m76200,l,,,108204r,38100l76200,146304r,-38100l76200,xe" fillcolor="black" stroked="f">
                <v:path arrowok="t"/>
                <w10:wrap anchorx="page"/>
              </v:shape>
            </w:pict>
          </mc:Fallback>
        </mc:AlternateContent>
      </w:r>
      <w:r w:rsidRPr="00AB7FB4">
        <w:rPr>
          <w:rFonts w:ascii="Arial" w:eastAsia="Arial" w:hAnsi="Arial" w:cs="Arial"/>
          <w:spacing w:val="-2"/>
          <w:kern w:val="0"/>
          <w:sz w:val="16"/>
          <w:szCs w:val="22"/>
          <w:lang w:val="en-US"/>
          <w14:ligatures w14:val="none"/>
        </w:rPr>
        <w:t>REPAIR</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No.</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18-</w:t>
      </w:r>
      <w:r w:rsidRPr="00AB7FB4">
        <w:rPr>
          <w:rFonts w:ascii="Arial" w:eastAsia="Arial" w:hAnsi="Arial" w:cs="Arial"/>
          <w:spacing w:val="-12"/>
          <w:kern w:val="0"/>
          <w:sz w:val="16"/>
          <w:szCs w:val="22"/>
          <w:lang w:val="en-US"/>
          <w14:ligatures w14:val="none"/>
        </w:rPr>
        <w:t>2</w:t>
      </w:r>
    </w:p>
    <w:p w:rsidR="00AB7FB4" w:rsidRPr="00AB7FB4" w:rsidRDefault="00AB7FB4" w:rsidP="00AB7FB4">
      <w:pPr>
        <w:widowControl w:val="0"/>
        <w:autoSpaceDE w:val="0"/>
        <w:autoSpaceDN w:val="0"/>
        <w:spacing w:before="129"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REPAIR</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18-7</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18-</w:t>
      </w:r>
      <w:r w:rsidRPr="00AB7FB4">
        <w:rPr>
          <w:rFonts w:ascii="Arial" w:eastAsia="Arial" w:hAnsi="Arial" w:cs="Arial"/>
          <w:spacing w:val="-10"/>
          <w:kern w:val="0"/>
          <w:sz w:val="16"/>
          <w:szCs w:val="22"/>
          <w:lang w:val="en-US"/>
          <w14:ligatures w14:val="none"/>
        </w:rPr>
        <w:t>8</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855" w:gutter="0"/>
          <w:cols w:num="2" w:space="720" w:equalWidth="0">
            <w:col w:w="4711" w:space="40"/>
            <w:col w:w="6649"/>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86"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 w:after="0" w:line="240" w:lineRule="auto"/>
        <w:ind w:right="1620"/>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A321-S-32-12-22-043-</w:t>
      </w:r>
      <w:r w:rsidRPr="00AB7FB4">
        <w:rPr>
          <w:rFonts w:ascii="Arial" w:eastAsia="Arial" w:hAnsi="Arial" w:cs="Arial"/>
          <w:spacing w:val="-10"/>
          <w:kern w:val="0"/>
          <w:sz w:val="12"/>
          <w:szCs w:val="22"/>
          <w:lang w:val="en-US"/>
          <w14:ligatures w14:val="none"/>
        </w:rPr>
        <w:t>2</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71"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71" w:lineRule="auto"/>
        <w:ind w:right="4376"/>
        <w:jc w:val="center"/>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1312" behindDoc="0" locked="0" layoutInCell="1" allowOverlap="1" wp14:anchorId="1CC3B656" wp14:editId="1B36C97A">
                <wp:simplePos x="0" y="0"/>
                <wp:positionH relativeFrom="page">
                  <wp:posOffset>382777</wp:posOffset>
                </wp:positionH>
                <wp:positionV relativeFrom="paragraph">
                  <wp:posOffset>186061</wp:posOffset>
                </wp:positionV>
                <wp:extent cx="76200" cy="155575"/>
                <wp:effectExtent l="0" t="0" r="0" b="0"/>
                <wp:wrapNone/>
                <wp:docPr id="1826" name="Graphic 1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55575"/>
                        </a:xfrm>
                        <a:custGeom>
                          <a:avLst/>
                          <a:gdLst/>
                          <a:ahLst/>
                          <a:cxnLst/>
                          <a:rect l="l" t="t" r="r" b="b"/>
                          <a:pathLst>
                            <a:path w="76200" h="155575">
                              <a:moveTo>
                                <a:pt x="76200" y="0"/>
                              </a:moveTo>
                              <a:lnTo>
                                <a:pt x="0" y="0"/>
                              </a:lnTo>
                              <a:lnTo>
                                <a:pt x="0" y="155447"/>
                              </a:lnTo>
                              <a:lnTo>
                                <a:pt x="76200" y="15544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61F56A" id="Graphic 1826" o:spid="_x0000_s1026" style="position:absolute;margin-left:30.15pt;margin-top:14.65pt;width:6pt;height:12.25pt;z-index:251661312;visibility:visible;mso-wrap-style:square;mso-wrap-distance-left:0;mso-wrap-distance-top:0;mso-wrap-distance-right:0;mso-wrap-distance-bottom:0;mso-position-horizontal:absolute;mso-position-horizontal-relative:page;mso-position-vertical:absolute;mso-position-vertical-relative:text;v-text-anchor:top" coordsize="76200,15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" path="m76200,l,,,155447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Cylinder</w:t>
      </w:r>
      <w:r w:rsidRPr="00AB7FB4">
        <w:rPr>
          <w:rFonts w:ascii="Arial" w:eastAsia="Arial" w:hAnsi="Arial" w:cs="Arial"/>
          <w:spacing w:val="-11"/>
          <w:kern w:val="0"/>
          <w:sz w:val="22"/>
          <w:szCs w:val="22"/>
          <w:lang w:val="en-US"/>
          <w14:ligatures w14:val="none"/>
        </w:rPr>
        <w:t xml:space="preserve"> </w:t>
      </w:r>
      <w:bookmarkStart w:id="1" w:name="_bookmark156"/>
      <w:bookmarkEnd w:id="1"/>
      <w:r w:rsidRPr="00AB7FB4">
        <w:rPr>
          <w:rFonts w:ascii="Arial" w:eastAsia="Arial" w:hAnsi="Arial" w:cs="Arial"/>
          <w:kern w:val="0"/>
          <w:sz w:val="22"/>
          <w:szCs w:val="22"/>
          <w:lang w:val="en-US"/>
          <w14:ligatures w14:val="none"/>
        </w:rPr>
        <w:t>Repairs</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Key</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Diagram Figure 654</w:t>
      </w:r>
    </w:p>
    <w:p w:rsidR="00AB7FB4" w:rsidRPr="00AB7FB4" w:rsidRDefault="00AB7FB4" w:rsidP="00AB7FB4">
      <w:pPr>
        <w:widowControl w:val="0"/>
        <w:autoSpaceDE w:val="0"/>
        <w:autoSpaceDN w:val="0"/>
        <w:spacing w:after="0" w:line="271" w:lineRule="auto"/>
        <w:jc w:val="center"/>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855"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6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20" w:lineRule="exact"/>
        <w:rPr>
          <w:rFonts w:ascii="Arial" w:eastAsia="Arial" w:hAnsi="Arial" w:cs="Arial"/>
          <w:kern w:val="0"/>
          <w:sz w:val="20"/>
          <w:szCs w:val="22"/>
          <w:lang w:val="en-US"/>
          <w14:ligatures w14:val="none"/>
        </w:rPr>
      </w:pPr>
      <w:r w:rsidRPr="00AB7FB4">
        <w:rPr>
          <w:rFonts w:ascii="Arial" w:eastAsia="Arial" w:hAnsi="Arial" w:cs="Arial"/>
          <w:noProof/>
          <w:kern w:val="0"/>
          <w:position w:val="-3"/>
          <w:sz w:val="20"/>
          <w:szCs w:val="22"/>
          <w:lang w:val="en-US"/>
          <w14:ligatures w14:val="none"/>
        </w:rPr>
        <w:drawing>
          <wp:inline distT="0" distB="0" distL="0" distR="0" wp14:anchorId="1FDC04B2" wp14:editId="56ACDD0E">
            <wp:extent cx="101681" cy="140017"/>
            <wp:effectExtent l="0" t="0" r="0" b="0"/>
            <wp:docPr id="1837" name="Image 1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7" name="Image 1837"/>
                    <pic:cNvPicPr/>
                  </pic:nvPicPr>
                  <pic:blipFill>
                    <a:blip r:embed="rId61" cstate="print"/>
                    <a:stretch>
                      <a:fillRect/>
                    </a:stretch>
                  </pic:blipFill>
                  <pic:spPr>
                    <a:xfrm>
                      <a:off x="0" y="0"/>
                      <a:ext cx="101681" cy="140017"/>
                    </a:xfrm>
                    <a:prstGeom prst="rect">
                      <a:avLst/>
                    </a:prstGeom>
                  </pic:spPr>
                </pic:pic>
              </a:graphicData>
            </a:graphic>
          </wp:inline>
        </w:drawing>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99"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ind w:right="848"/>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0464" behindDoc="1" locked="0" layoutInCell="1" allowOverlap="1" wp14:anchorId="40A94B5C" wp14:editId="39BCEA21">
                <wp:simplePos x="0" y="0"/>
                <wp:positionH relativeFrom="page">
                  <wp:posOffset>1559305</wp:posOffset>
                </wp:positionH>
                <wp:positionV relativeFrom="paragraph">
                  <wp:posOffset>-1943761</wp:posOffset>
                </wp:positionV>
                <wp:extent cx="5154295" cy="2852420"/>
                <wp:effectExtent l="0" t="0" r="0" b="0"/>
                <wp:wrapNone/>
                <wp:docPr id="1838" name="Group 1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4295" cy="2852420"/>
                          <a:chOff x="0" y="0"/>
                          <a:chExt cx="5154295" cy="2852420"/>
                        </a:xfrm>
                      </wpg:grpSpPr>
                      <wps:wsp>
                        <wps:cNvPr id="1839" name="Graphic 1839"/>
                        <wps:cNvSpPr/>
                        <wps:spPr>
                          <a:xfrm>
                            <a:off x="2194750" y="323192"/>
                            <a:ext cx="1550035" cy="1979930"/>
                          </a:xfrm>
                          <a:custGeom>
                            <a:avLst/>
                            <a:gdLst/>
                            <a:ahLst/>
                            <a:cxnLst/>
                            <a:rect l="l" t="t" r="r" b="b"/>
                            <a:pathLst>
                              <a:path w="1550035" h="1979930">
                                <a:moveTo>
                                  <a:pt x="361746" y="1798320"/>
                                </a:moveTo>
                                <a:lnTo>
                                  <a:pt x="360984" y="1774698"/>
                                </a:lnTo>
                                <a:lnTo>
                                  <a:pt x="359460" y="1751076"/>
                                </a:lnTo>
                                <a:lnTo>
                                  <a:pt x="357174" y="1738884"/>
                                </a:lnTo>
                                <a:lnTo>
                                  <a:pt x="357174" y="1798320"/>
                                </a:lnTo>
                                <a:lnTo>
                                  <a:pt x="356412" y="1820418"/>
                                </a:lnTo>
                                <a:lnTo>
                                  <a:pt x="353364" y="1841754"/>
                                </a:lnTo>
                                <a:lnTo>
                                  <a:pt x="348792" y="1862328"/>
                                </a:lnTo>
                                <a:lnTo>
                                  <a:pt x="348792" y="1861566"/>
                                </a:lnTo>
                                <a:lnTo>
                                  <a:pt x="343458" y="1881378"/>
                                </a:lnTo>
                                <a:lnTo>
                                  <a:pt x="335838" y="1898904"/>
                                </a:lnTo>
                                <a:lnTo>
                                  <a:pt x="336600" y="1898904"/>
                                </a:lnTo>
                                <a:lnTo>
                                  <a:pt x="327456" y="1915668"/>
                                </a:lnTo>
                                <a:lnTo>
                                  <a:pt x="327456" y="1914906"/>
                                </a:lnTo>
                                <a:lnTo>
                                  <a:pt x="316788" y="1929384"/>
                                </a:lnTo>
                                <a:lnTo>
                                  <a:pt x="305358" y="1942338"/>
                                </a:lnTo>
                                <a:lnTo>
                                  <a:pt x="292404" y="1953768"/>
                                </a:lnTo>
                                <a:lnTo>
                                  <a:pt x="293166" y="1953768"/>
                                </a:lnTo>
                                <a:lnTo>
                                  <a:pt x="278688" y="1962912"/>
                                </a:lnTo>
                                <a:lnTo>
                                  <a:pt x="278688" y="1962150"/>
                                </a:lnTo>
                                <a:lnTo>
                                  <a:pt x="262686" y="1969008"/>
                                </a:lnTo>
                                <a:lnTo>
                                  <a:pt x="262026" y="1969350"/>
                                </a:lnTo>
                                <a:lnTo>
                                  <a:pt x="261924" y="1969020"/>
                                </a:lnTo>
                                <a:lnTo>
                                  <a:pt x="245160" y="1973592"/>
                                </a:lnTo>
                                <a:lnTo>
                                  <a:pt x="229171" y="1975116"/>
                                </a:lnTo>
                                <a:lnTo>
                                  <a:pt x="211645" y="1974354"/>
                                </a:lnTo>
                                <a:lnTo>
                                  <a:pt x="212407" y="1974354"/>
                                </a:lnTo>
                                <a:lnTo>
                                  <a:pt x="195643" y="1971306"/>
                                </a:lnTo>
                                <a:lnTo>
                                  <a:pt x="178117" y="1965972"/>
                                </a:lnTo>
                                <a:lnTo>
                                  <a:pt x="178117" y="1966734"/>
                                </a:lnTo>
                                <a:lnTo>
                                  <a:pt x="161353" y="1959114"/>
                                </a:lnTo>
                                <a:lnTo>
                                  <a:pt x="162115" y="1959114"/>
                                </a:lnTo>
                                <a:lnTo>
                                  <a:pt x="144589" y="1949208"/>
                                </a:lnTo>
                                <a:lnTo>
                                  <a:pt x="128587" y="1937778"/>
                                </a:lnTo>
                                <a:lnTo>
                                  <a:pt x="112585" y="1924824"/>
                                </a:lnTo>
                                <a:lnTo>
                                  <a:pt x="97345" y="1909584"/>
                                </a:lnTo>
                                <a:lnTo>
                                  <a:pt x="98107" y="1909584"/>
                                </a:lnTo>
                                <a:lnTo>
                                  <a:pt x="82867" y="1892058"/>
                                </a:lnTo>
                                <a:lnTo>
                                  <a:pt x="69151" y="1873770"/>
                                </a:lnTo>
                                <a:lnTo>
                                  <a:pt x="69151" y="1874532"/>
                                </a:lnTo>
                                <a:lnTo>
                                  <a:pt x="56197" y="1854720"/>
                                </a:lnTo>
                                <a:lnTo>
                                  <a:pt x="44767" y="1832622"/>
                                </a:lnTo>
                                <a:lnTo>
                                  <a:pt x="34099" y="1809762"/>
                                </a:lnTo>
                                <a:lnTo>
                                  <a:pt x="24955" y="1786140"/>
                                </a:lnTo>
                                <a:lnTo>
                                  <a:pt x="17335" y="1760994"/>
                                </a:lnTo>
                                <a:lnTo>
                                  <a:pt x="17335" y="1761756"/>
                                </a:lnTo>
                                <a:lnTo>
                                  <a:pt x="11239" y="1737372"/>
                                </a:lnTo>
                                <a:lnTo>
                                  <a:pt x="7429" y="1712988"/>
                                </a:lnTo>
                                <a:lnTo>
                                  <a:pt x="5143" y="1689366"/>
                                </a:lnTo>
                                <a:lnTo>
                                  <a:pt x="5143" y="1666506"/>
                                </a:lnTo>
                                <a:lnTo>
                                  <a:pt x="5905" y="1643646"/>
                                </a:lnTo>
                                <a:lnTo>
                                  <a:pt x="5905" y="1644408"/>
                                </a:lnTo>
                                <a:lnTo>
                                  <a:pt x="8953" y="1623072"/>
                                </a:lnTo>
                                <a:lnTo>
                                  <a:pt x="12763" y="1602498"/>
                                </a:lnTo>
                                <a:lnTo>
                                  <a:pt x="18859" y="1583448"/>
                                </a:lnTo>
                                <a:lnTo>
                                  <a:pt x="26479" y="1565160"/>
                                </a:lnTo>
                                <a:lnTo>
                                  <a:pt x="26479" y="1565922"/>
                                </a:lnTo>
                                <a:lnTo>
                                  <a:pt x="35623" y="1549920"/>
                                </a:lnTo>
                                <a:lnTo>
                                  <a:pt x="45529" y="1534680"/>
                                </a:lnTo>
                                <a:lnTo>
                                  <a:pt x="44767" y="1534680"/>
                                </a:lnTo>
                                <a:lnTo>
                                  <a:pt x="56959" y="1521726"/>
                                </a:lnTo>
                                <a:lnTo>
                                  <a:pt x="69913" y="1510296"/>
                                </a:lnTo>
                                <a:lnTo>
                                  <a:pt x="69913" y="1511058"/>
                                </a:lnTo>
                                <a:lnTo>
                                  <a:pt x="84391" y="1502676"/>
                                </a:lnTo>
                                <a:lnTo>
                                  <a:pt x="83629" y="1502676"/>
                                </a:lnTo>
                                <a:lnTo>
                                  <a:pt x="99631" y="1495818"/>
                                </a:lnTo>
                                <a:lnTo>
                                  <a:pt x="99517" y="1495475"/>
                                </a:lnTo>
                                <a:lnTo>
                                  <a:pt x="100380" y="1495044"/>
                                </a:lnTo>
                                <a:lnTo>
                                  <a:pt x="117157" y="1491234"/>
                                </a:lnTo>
                                <a:lnTo>
                                  <a:pt x="133654" y="1489735"/>
                                </a:lnTo>
                                <a:lnTo>
                                  <a:pt x="149910" y="1490472"/>
                                </a:lnTo>
                                <a:lnTo>
                                  <a:pt x="167436" y="1493520"/>
                                </a:lnTo>
                                <a:lnTo>
                                  <a:pt x="166674" y="1493520"/>
                                </a:lnTo>
                                <a:lnTo>
                                  <a:pt x="184200" y="1498854"/>
                                </a:lnTo>
                                <a:lnTo>
                                  <a:pt x="200964" y="1506474"/>
                                </a:lnTo>
                                <a:lnTo>
                                  <a:pt x="217728" y="1515618"/>
                                </a:lnTo>
                                <a:lnTo>
                                  <a:pt x="234492" y="1527048"/>
                                </a:lnTo>
                                <a:lnTo>
                                  <a:pt x="233730" y="1527048"/>
                                </a:lnTo>
                                <a:lnTo>
                                  <a:pt x="249732" y="1540764"/>
                                </a:lnTo>
                                <a:lnTo>
                                  <a:pt x="249732" y="1540002"/>
                                </a:lnTo>
                                <a:lnTo>
                                  <a:pt x="264972" y="1555242"/>
                                </a:lnTo>
                                <a:lnTo>
                                  <a:pt x="293928" y="1590294"/>
                                </a:lnTo>
                                <a:lnTo>
                                  <a:pt x="318312" y="1632204"/>
                                </a:lnTo>
                                <a:lnTo>
                                  <a:pt x="328980" y="1655064"/>
                                </a:lnTo>
                                <a:lnTo>
                                  <a:pt x="328218" y="1654302"/>
                                </a:lnTo>
                                <a:lnTo>
                                  <a:pt x="337362" y="1678686"/>
                                </a:lnTo>
                                <a:lnTo>
                                  <a:pt x="344982" y="1703070"/>
                                </a:lnTo>
                                <a:lnTo>
                                  <a:pt x="350316" y="1727454"/>
                                </a:lnTo>
                                <a:lnTo>
                                  <a:pt x="354888" y="1751838"/>
                                </a:lnTo>
                                <a:lnTo>
                                  <a:pt x="354888" y="1751076"/>
                                </a:lnTo>
                                <a:lnTo>
                                  <a:pt x="356412" y="1774698"/>
                                </a:lnTo>
                                <a:lnTo>
                                  <a:pt x="357174" y="1798320"/>
                                </a:lnTo>
                                <a:lnTo>
                                  <a:pt x="357174" y="1738884"/>
                                </a:lnTo>
                                <a:lnTo>
                                  <a:pt x="354888" y="1726692"/>
                                </a:lnTo>
                                <a:lnTo>
                                  <a:pt x="349554" y="1702308"/>
                                </a:lnTo>
                                <a:lnTo>
                                  <a:pt x="349554" y="1701546"/>
                                </a:lnTo>
                                <a:lnTo>
                                  <a:pt x="332790" y="1652778"/>
                                </a:lnTo>
                                <a:lnTo>
                                  <a:pt x="309994" y="1607629"/>
                                </a:lnTo>
                                <a:lnTo>
                                  <a:pt x="281012" y="1566151"/>
                                </a:lnTo>
                                <a:lnTo>
                                  <a:pt x="245541" y="1530451"/>
                                </a:lnTo>
                                <a:lnTo>
                                  <a:pt x="203250" y="1502664"/>
                                </a:lnTo>
                                <a:lnTo>
                                  <a:pt x="202488" y="1502664"/>
                                </a:lnTo>
                                <a:lnTo>
                                  <a:pt x="185724" y="1495044"/>
                                </a:lnTo>
                                <a:lnTo>
                                  <a:pt x="185724" y="1494282"/>
                                </a:lnTo>
                                <a:lnTo>
                                  <a:pt x="168198" y="1488948"/>
                                </a:lnTo>
                                <a:lnTo>
                                  <a:pt x="150672" y="1485900"/>
                                </a:lnTo>
                                <a:lnTo>
                                  <a:pt x="133159" y="1485150"/>
                                </a:lnTo>
                                <a:lnTo>
                                  <a:pt x="116395" y="1486662"/>
                                </a:lnTo>
                                <a:lnTo>
                                  <a:pt x="99631" y="1490472"/>
                                </a:lnTo>
                                <a:lnTo>
                                  <a:pt x="98094" y="1491234"/>
                                </a:lnTo>
                                <a:lnTo>
                                  <a:pt x="82105" y="1498104"/>
                                </a:lnTo>
                                <a:lnTo>
                                  <a:pt x="82105" y="1498866"/>
                                </a:lnTo>
                                <a:lnTo>
                                  <a:pt x="67627" y="1507248"/>
                                </a:lnTo>
                                <a:lnTo>
                                  <a:pt x="66865" y="1507248"/>
                                </a:lnTo>
                                <a:lnTo>
                                  <a:pt x="53911" y="1518678"/>
                                </a:lnTo>
                                <a:lnTo>
                                  <a:pt x="41719" y="1531632"/>
                                </a:lnTo>
                                <a:lnTo>
                                  <a:pt x="41719" y="1532394"/>
                                </a:lnTo>
                                <a:lnTo>
                                  <a:pt x="31813" y="1547634"/>
                                </a:lnTo>
                                <a:lnTo>
                                  <a:pt x="22669" y="1563636"/>
                                </a:lnTo>
                                <a:lnTo>
                                  <a:pt x="21907" y="1563636"/>
                                </a:lnTo>
                                <a:lnTo>
                                  <a:pt x="14287" y="1581924"/>
                                </a:lnTo>
                                <a:lnTo>
                                  <a:pt x="4064" y="1619161"/>
                                </a:lnTo>
                                <a:lnTo>
                                  <a:pt x="0" y="1659839"/>
                                </a:lnTo>
                                <a:lnTo>
                                  <a:pt x="1790" y="1702701"/>
                                </a:lnTo>
                                <a:lnTo>
                                  <a:pt x="9118" y="1746491"/>
                                </a:lnTo>
                                <a:lnTo>
                                  <a:pt x="21666" y="1789963"/>
                                </a:lnTo>
                                <a:lnTo>
                                  <a:pt x="39116" y="1831860"/>
                                </a:lnTo>
                                <a:lnTo>
                                  <a:pt x="61150" y="1870913"/>
                                </a:lnTo>
                                <a:lnTo>
                                  <a:pt x="87464" y="1905876"/>
                                </a:lnTo>
                                <a:lnTo>
                                  <a:pt x="117741" y="1935480"/>
                                </a:lnTo>
                                <a:lnTo>
                                  <a:pt x="151650" y="1958492"/>
                                </a:lnTo>
                                <a:lnTo>
                                  <a:pt x="188899" y="1973643"/>
                                </a:lnTo>
                                <a:lnTo>
                                  <a:pt x="229933" y="1979688"/>
                                </a:lnTo>
                                <a:lnTo>
                                  <a:pt x="246697" y="1978164"/>
                                </a:lnTo>
                                <a:lnTo>
                                  <a:pt x="263448" y="1973592"/>
                                </a:lnTo>
                                <a:lnTo>
                                  <a:pt x="264096" y="1973275"/>
                                </a:lnTo>
                                <a:lnTo>
                                  <a:pt x="264210" y="1973580"/>
                                </a:lnTo>
                                <a:lnTo>
                                  <a:pt x="280212" y="1966722"/>
                                </a:lnTo>
                                <a:lnTo>
                                  <a:pt x="280974" y="1966722"/>
                                </a:lnTo>
                                <a:lnTo>
                                  <a:pt x="295452" y="1957578"/>
                                </a:lnTo>
                                <a:lnTo>
                                  <a:pt x="295452" y="1956816"/>
                                </a:lnTo>
                                <a:lnTo>
                                  <a:pt x="308406" y="1945386"/>
                                </a:lnTo>
                                <a:lnTo>
                                  <a:pt x="319836" y="1932432"/>
                                </a:lnTo>
                                <a:lnTo>
                                  <a:pt x="320598" y="1932432"/>
                                </a:lnTo>
                                <a:lnTo>
                                  <a:pt x="331266" y="1917954"/>
                                </a:lnTo>
                                <a:lnTo>
                                  <a:pt x="340410" y="1901190"/>
                                </a:lnTo>
                                <a:lnTo>
                                  <a:pt x="340410" y="1900428"/>
                                </a:lnTo>
                                <a:lnTo>
                                  <a:pt x="348030" y="1882902"/>
                                </a:lnTo>
                                <a:lnTo>
                                  <a:pt x="353364" y="1863090"/>
                                </a:lnTo>
                                <a:lnTo>
                                  <a:pt x="357936" y="1842516"/>
                                </a:lnTo>
                                <a:lnTo>
                                  <a:pt x="360984" y="1821180"/>
                                </a:lnTo>
                                <a:lnTo>
                                  <a:pt x="361746" y="1798320"/>
                                </a:lnTo>
                                <a:close/>
                              </a:path>
                              <a:path w="1550035" h="1979930">
                                <a:moveTo>
                                  <a:pt x="1549704" y="2286"/>
                                </a:moveTo>
                                <a:lnTo>
                                  <a:pt x="1548942" y="762"/>
                                </a:lnTo>
                                <a:lnTo>
                                  <a:pt x="1547418" y="0"/>
                                </a:lnTo>
                                <a:lnTo>
                                  <a:pt x="1546758" y="330"/>
                                </a:lnTo>
                                <a:lnTo>
                                  <a:pt x="1546656" y="0"/>
                                </a:lnTo>
                                <a:lnTo>
                                  <a:pt x="1139748" y="138684"/>
                                </a:lnTo>
                                <a:lnTo>
                                  <a:pt x="1139850" y="139014"/>
                                </a:lnTo>
                                <a:lnTo>
                                  <a:pt x="1138986" y="139446"/>
                                </a:lnTo>
                                <a:lnTo>
                                  <a:pt x="1138224" y="140970"/>
                                </a:lnTo>
                                <a:lnTo>
                                  <a:pt x="1138986" y="142494"/>
                                </a:lnTo>
                                <a:lnTo>
                                  <a:pt x="1140510" y="143256"/>
                                </a:lnTo>
                                <a:lnTo>
                                  <a:pt x="1141158" y="142938"/>
                                </a:lnTo>
                                <a:lnTo>
                                  <a:pt x="1141272" y="143256"/>
                                </a:lnTo>
                                <a:lnTo>
                                  <a:pt x="1548180" y="4572"/>
                                </a:lnTo>
                                <a:lnTo>
                                  <a:pt x="1548066" y="4254"/>
                                </a:lnTo>
                                <a:lnTo>
                                  <a:pt x="1548942" y="3810"/>
                                </a:lnTo>
                                <a:lnTo>
                                  <a:pt x="1549704"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40" name="Image 1840"/>
                          <pic:cNvPicPr/>
                        </pic:nvPicPr>
                        <pic:blipFill>
                          <a:blip r:embed="rId62" cstate="print"/>
                          <a:stretch>
                            <a:fillRect/>
                          </a:stretch>
                        </pic:blipFill>
                        <pic:spPr>
                          <a:xfrm>
                            <a:off x="2980662" y="864213"/>
                            <a:ext cx="176303" cy="241554"/>
                          </a:xfrm>
                          <a:prstGeom prst="rect">
                            <a:avLst/>
                          </a:prstGeom>
                        </pic:spPr>
                      </pic:pic>
                      <wps:wsp>
                        <wps:cNvPr id="1841" name="Graphic 1841"/>
                        <wps:cNvSpPr/>
                        <wps:spPr>
                          <a:xfrm>
                            <a:off x="2594610" y="501500"/>
                            <a:ext cx="627380" cy="285115"/>
                          </a:xfrm>
                          <a:custGeom>
                            <a:avLst/>
                            <a:gdLst/>
                            <a:ahLst/>
                            <a:cxnLst/>
                            <a:rect l="l" t="t" r="r" b="b"/>
                            <a:pathLst>
                              <a:path w="627380" h="285115">
                                <a:moveTo>
                                  <a:pt x="26657" y="210312"/>
                                </a:moveTo>
                                <a:lnTo>
                                  <a:pt x="25133" y="205740"/>
                                </a:lnTo>
                                <a:lnTo>
                                  <a:pt x="1511" y="212598"/>
                                </a:lnTo>
                                <a:lnTo>
                                  <a:pt x="1625" y="212940"/>
                                </a:lnTo>
                                <a:lnTo>
                                  <a:pt x="762" y="213372"/>
                                </a:lnTo>
                                <a:lnTo>
                                  <a:pt x="0" y="214896"/>
                                </a:lnTo>
                                <a:lnTo>
                                  <a:pt x="762" y="216420"/>
                                </a:lnTo>
                                <a:lnTo>
                                  <a:pt x="2286" y="217182"/>
                                </a:lnTo>
                                <a:lnTo>
                                  <a:pt x="2921" y="216865"/>
                                </a:lnTo>
                                <a:lnTo>
                                  <a:pt x="3035" y="217170"/>
                                </a:lnTo>
                                <a:lnTo>
                                  <a:pt x="26657" y="210312"/>
                                </a:lnTo>
                                <a:close/>
                              </a:path>
                              <a:path w="627380" h="285115">
                                <a:moveTo>
                                  <a:pt x="377177" y="279654"/>
                                </a:moveTo>
                                <a:lnTo>
                                  <a:pt x="376415" y="278142"/>
                                </a:lnTo>
                                <a:lnTo>
                                  <a:pt x="308952" y="234327"/>
                                </a:lnTo>
                                <a:lnTo>
                                  <a:pt x="259207" y="213055"/>
                                </a:lnTo>
                                <a:lnTo>
                                  <a:pt x="207149" y="199034"/>
                                </a:lnTo>
                                <a:lnTo>
                                  <a:pt x="153327" y="192290"/>
                                </a:lnTo>
                                <a:lnTo>
                                  <a:pt x="98298" y="192786"/>
                                </a:lnTo>
                                <a:lnTo>
                                  <a:pt x="49530" y="199644"/>
                                </a:lnTo>
                                <a:lnTo>
                                  <a:pt x="25908" y="205740"/>
                                </a:lnTo>
                                <a:lnTo>
                                  <a:pt x="25146" y="205740"/>
                                </a:lnTo>
                                <a:lnTo>
                                  <a:pt x="26657" y="210312"/>
                                </a:lnTo>
                                <a:lnTo>
                                  <a:pt x="50292" y="204216"/>
                                </a:lnTo>
                                <a:lnTo>
                                  <a:pt x="99060" y="197358"/>
                                </a:lnTo>
                                <a:lnTo>
                                  <a:pt x="146304" y="196596"/>
                                </a:lnTo>
                                <a:lnTo>
                                  <a:pt x="195072" y="201168"/>
                                </a:lnTo>
                                <a:lnTo>
                                  <a:pt x="218694" y="206502"/>
                                </a:lnTo>
                                <a:lnTo>
                                  <a:pt x="242316" y="212598"/>
                                </a:lnTo>
                                <a:lnTo>
                                  <a:pt x="241554" y="212598"/>
                                </a:lnTo>
                                <a:lnTo>
                                  <a:pt x="265176" y="220218"/>
                                </a:lnTo>
                                <a:lnTo>
                                  <a:pt x="288036" y="229362"/>
                                </a:lnTo>
                                <a:lnTo>
                                  <a:pt x="310896" y="240030"/>
                                </a:lnTo>
                                <a:lnTo>
                                  <a:pt x="332232" y="252984"/>
                                </a:lnTo>
                                <a:lnTo>
                                  <a:pt x="353568" y="266700"/>
                                </a:lnTo>
                                <a:lnTo>
                                  <a:pt x="352806" y="266700"/>
                                </a:lnTo>
                                <a:lnTo>
                                  <a:pt x="371576" y="280606"/>
                                </a:lnTo>
                                <a:lnTo>
                                  <a:pt x="371576" y="284543"/>
                                </a:lnTo>
                                <a:lnTo>
                                  <a:pt x="376415" y="281178"/>
                                </a:lnTo>
                                <a:lnTo>
                                  <a:pt x="377177" y="279654"/>
                                </a:lnTo>
                                <a:close/>
                              </a:path>
                              <a:path w="627380" h="285115">
                                <a:moveTo>
                                  <a:pt x="627113" y="2298"/>
                                </a:moveTo>
                                <a:lnTo>
                                  <a:pt x="626351" y="774"/>
                                </a:lnTo>
                                <a:lnTo>
                                  <a:pt x="624827" y="12"/>
                                </a:lnTo>
                                <a:lnTo>
                                  <a:pt x="624166" y="342"/>
                                </a:lnTo>
                                <a:lnTo>
                                  <a:pt x="624065" y="0"/>
                                </a:lnTo>
                                <a:lnTo>
                                  <a:pt x="529577" y="32766"/>
                                </a:lnTo>
                                <a:lnTo>
                                  <a:pt x="529678" y="33096"/>
                                </a:lnTo>
                                <a:lnTo>
                                  <a:pt x="528815" y="33528"/>
                                </a:lnTo>
                                <a:lnTo>
                                  <a:pt x="528053" y="35052"/>
                                </a:lnTo>
                                <a:lnTo>
                                  <a:pt x="528815" y="36576"/>
                                </a:lnTo>
                                <a:lnTo>
                                  <a:pt x="530339" y="37338"/>
                                </a:lnTo>
                                <a:lnTo>
                                  <a:pt x="530987" y="37020"/>
                                </a:lnTo>
                                <a:lnTo>
                                  <a:pt x="531101" y="37338"/>
                                </a:lnTo>
                                <a:lnTo>
                                  <a:pt x="625589" y="4572"/>
                                </a:lnTo>
                                <a:lnTo>
                                  <a:pt x="625475" y="4267"/>
                                </a:lnTo>
                                <a:lnTo>
                                  <a:pt x="626351" y="3822"/>
                                </a:lnTo>
                                <a:lnTo>
                                  <a:pt x="627113" y="22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42" name="Image 1842"/>
                          <pic:cNvPicPr/>
                        </pic:nvPicPr>
                        <pic:blipFill>
                          <a:blip r:embed="rId63" cstate="print"/>
                          <a:stretch>
                            <a:fillRect/>
                          </a:stretch>
                        </pic:blipFill>
                        <pic:spPr>
                          <a:xfrm>
                            <a:off x="3214115" y="461115"/>
                            <a:ext cx="127254" cy="230990"/>
                          </a:xfrm>
                          <a:prstGeom prst="rect">
                            <a:avLst/>
                          </a:prstGeom>
                        </pic:spPr>
                      </pic:pic>
                      <wps:wsp>
                        <wps:cNvPr id="1843" name="Graphic 1843"/>
                        <wps:cNvSpPr/>
                        <wps:spPr>
                          <a:xfrm>
                            <a:off x="3083052" y="504447"/>
                            <a:ext cx="1173480" cy="401320"/>
                          </a:xfrm>
                          <a:custGeom>
                            <a:avLst/>
                            <a:gdLst/>
                            <a:ahLst/>
                            <a:cxnLst/>
                            <a:rect l="l" t="t" r="r" b="b"/>
                            <a:pathLst>
                              <a:path w="1173480" h="401320">
                                <a:moveTo>
                                  <a:pt x="48006" y="31343"/>
                                </a:moveTo>
                                <a:lnTo>
                                  <a:pt x="46482" y="27533"/>
                                </a:lnTo>
                                <a:lnTo>
                                  <a:pt x="41173" y="26860"/>
                                </a:lnTo>
                                <a:lnTo>
                                  <a:pt x="40970" y="26835"/>
                                </a:lnTo>
                                <a:lnTo>
                                  <a:pt x="39712" y="26670"/>
                                </a:lnTo>
                                <a:lnTo>
                                  <a:pt x="39370" y="27368"/>
                                </a:lnTo>
                                <a:lnTo>
                                  <a:pt x="37490" y="28003"/>
                                </a:lnTo>
                                <a:lnTo>
                                  <a:pt x="37490" y="31280"/>
                                </a:lnTo>
                                <a:lnTo>
                                  <a:pt x="36563" y="28308"/>
                                </a:lnTo>
                                <a:lnTo>
                                  <a:pt x="37490" y="31280"/>
                                </a:lnTo>
                                <a:lnTo>
                                  <a:pt x="37490" y="28003"/>
                                </a:lnTo>
                                <a:lnTo>
                                  <a:pt x="36614" y="28282"/>
                                </a:lnTo>
                                <a:lnTo>
                                  <a:pt x="38087" y="27546"/>
                                </a:lnTo>
                                <a:lnTo>
                                  <a:pt x="34290" y="27546"/>
                                </a:lnTo>
                                <a:lnTo>
                                  <a:pt x="28956" y="26784"/>
                                </a:lnTo>
                                <a:lnTo>
                                  <a:pt x="29718" y="27546"/>
                                </a:lnTo>
                                <a:lnTo>
                                  <a:pt x="24384" y="26022"/>
                                </a:lnTo>
                                <a:lnTo>
                                  <a:pt x="25146" y="26022"/>
                                </a:lnTo>
                                <a:lnTo>
                                  <a:pt x="21590" y="24498"/>
                                </a:lnTo>
                                <a:lnTo>
                                  <a:pt x="21145" y="24307"/>
                                </a:lnTo>
                                <a:lnTo>
                                  <a:pt x="20574" y="23736"/>
                                </a:lnTo>
                                <a:lnTo>
                                  <a:pt x="18288" y="21450"/>
                                </a:lnTo>
                                <a:lnTo>
                                  <a:pt x="17678" y="20688"/>
                                </a:lnTo>
                                <a:lnTo>
                                  <a:pt x="11430" y="9258"/>
                                </a:lnTo>
                                <a:lnTo>
                                  <a:pt x="11430" y="10020"/>
                                </a:lnTo>
                                <a:lnTo>
                                  <a:pt x="10668" y="3924"/>
                                </a:lnTo>
                                <a:lnTo>
                                  <a:pt x="10375" y="3975"/>
                                </a:lnTo>
                                <a:lnTo>
                                  <a:pt x="9144" y="876"/>
                                </a:lnTo>
                                <a:lnTo>
                                  <a:pt x="2374" y="0"/>
                                </a:lnTo>
                                <a:lnTo>
                                  <a:pt x="127" y="4686"/>
                                </a:lnTo>
                                <a:lnTo>
                                  <a:pt x="457" y="5384"/>
                                </a:lnTo>
                                <a:lnTo>
                                  <a:pt x="0" y="5448"/>
                                </a:lnTo>
                                <a:lnTo>
                                  <a:pt x="762" y="11544"/>
                                </a:lnTo>
                                <a:lnTo>
                                  <a:pt x="1524" y="12306"/>
                                </a:lnTo>
                                <a:lnTo>
                                  <a:pt x="3721" y="22415"/>
                                </a:lnTo>
                                <a:lnTo>
                                  <a:pt x="3771" y="20688"/>
                                </a:lnTo>
                                <a:lnTo>
                                  <a:pt x="9906" y="28308"/>
                                </a:lnTo>
                                <a:lnTo>
                                  <a:pt x="15240" y="33642"/>
                                </a:lnTo>
                                <a:lnTo>
                                  <a:pt x="20574" y="35928"/>
                                </a:lnTo>
                                <a:lnTo>
                                  <a:pt x="21336" y="35928"/>
                                </a:lnTo>
                                <a:lnTo>
                                  <a:pt x="26670" y="37452"/>
                                </a:lnTo>
                                <a:lnTo>
                                  <a:pt x="27432" y="37452"/>
                                </a:lnTo>
                                <a:lnTo>
                                  <a:pt x="32766" y="38214"/>
                                </a:lnTo>
                                <a:lnTo>
                                  <a:pt x="33515" y="38214"/>
                                </a:lnTo>
                                <a:lnTo>
                                  <a:pt x="39611" y="38214"/>
                                </a:lnTo>
                                <a:lnTo>
                                  <a:pt x="37553" y="31534"/>
                                </a:lnTo>
                                <a:lnTo>
                                  <a:pt x="39624" y="38201"/>
                                </a:lnTo>
                                <a:lnTo>
                                  <a:pt x="44196" y="36677"/>
                                </a:lnTo>
                                <a:lnTo>
                                  <a:pt x="43827" y="35509"/>
                                </a:lnTo>
                                <a:lnTo>
                                  <a:pt x="46482" y="35153"/>
                                </a:lnTo>
                                <a:lnTo>
                                  <a:pt x="48006" y="31343"/>
                                </a:lnTo>
                                <a:close/>
                              </a:path>
                              <a:path w="1173480" h="401320">
                                <a:moveTo>
                                  <a:pt x="1173480" y="398627"/>
                                </a:moveTo>
                                <a:lnTo>
                                  <a:pt x="1172718" y="397103"/>
                                </a:lnTo>
                                <a:lnTo>
                                  <a:pt x="1171841" y="396671"/>
                                </a:lnTo>
                                <a:lnTo>
                                  <a:pt x="1171956" y="396354"/>
                                </a:lnTo>
                                <a:lnTo>
                                  <a:pt x="721614" y="243192"/>
                                </a:lnTo>
                                <a:lnTo>
                                  <a:pt x="721499" y="243522"/>
                                </a:lnTo>
                                <a:lnTo>
                                  <a:pt x="720839" y="243179"/>
                                </a:lnTo>
                                <a:lnTo>
                                  <a:pt x="719315" y="243941"/>
                                </a:lnTo>
                                <a:lnTo>
                                  <a:pt x="718553" y="245465"/>
                                </a:lnTo>
                                <a:lnTo>
                                  <a:pt x="719315" y="246989"/>
                                </a:lnTo>
                                <a:lnTo>
                                  <a:pt x="720191" y="247434"/>
                                </a:lnTo>
                                <a:lnTo>
                                  <a:pt x="720090" y="247764"/>
                                </a:lnTo>
                                <a:lnTo>
                                  <a:pt x="1170432" y="400926"/>
                                </a:lnTo>
                                <a:lnTo>
                                  <a:pt x="1170533" y="400596"/>
                                </a:lnTo>
                                <a:lnTo>
                                  <a:pt x="1171194" y="400913"/>
                                </a:lnTo>
                                <a:lnTo>
                                  <a:pt x="1172718" y="400151"/>
                                </a:lnTo>
                                <a:lnTo>
                                  <a:pt x="1173480" y="3986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44" name="Image 1844"/>
                          <pic:cNvPicPr/>
                        </pic:nvPicPr>
                        <pic:blipFill>
                          <a:blip r:embed="rId64" cstate="print"/>
                          <a:stretch>
                            <a:fillRect/>
                          </a:stretch>
                        </pic:blipFill>
                        <pic:spPr>
                          <a:xfrm>
                            <a:off x="2766060" y="776265"/>
                            <a:ext cx="205740" cy="224345"/>
                          </a:xfrm>
                          <a:prstGeom prst="rect">
                            <a:avLst/>
                          </a:prstGeom>
                        </pic:spPr>
                      </pic:pic>
                      <wps:wsp>
                        <wps:cNvPr id="1845" name="Graphic 1845"/>
                        <wps:cNvSpPr/>
                        <wps:spPr>
                          <a:xfrm>
                            <a:off x="797801" y="267579"/>
                            <a:ext cx="2454910" cy="710565"/>
                          </a:xfrm>
                          <a:custGeom>
                            <a:avLst/>
                            <a:gdLst/>
                            <a:ahLst/>
                            <a:cxnLst/>
                            <a:rect l="l" t="t" r="r" b="b"/>
                            <a:pathLst>
                              <a:path w="2454910" h="710565">
                                <a:moveTo>
                                  <a:pt x="12954" y="282702"/>
                                </a:moveTo>
                                <a:lnTo>
                                  <a:pt x="9906" y="279654"/>
                                </a:lnTo>
                                <a:lnTo>
                                  <a:pt x="3048" y="287274"/>
                                </a:lnTo>
                                <a:lnTo>
                                  <a:pt x="2298" y="288023"/>
                                </a:lnTo>
                                <a:lnTo>
                                  <a:pt x="12" y="296405"/>
                                </a:lnTo>
                                <a:lnTo>
                                  <a:pt x="330" y="296519"/>
                                </a:lnTo>
                                <a:lnTo>
                                  <a:pt x="0" y="297180"/>
                                </a:lnTo>
                                <a:lnTo>
                                  <a:pt x="762" y="298704"/>
                                </a:lnTo>
                                <a:lnTo>
                                  <a:pt x="2286" y="299466"/>
                                </a:lnTo>
                                <a:lnTo>
                                  <a:pt x="3810" y="298704"/>
                                </a:lnTo>
                                <a:lnTo>
                                  <a:pt x="4241" y="297827"/>
                                </a:lnTo>
                                <a:lnTo>
                                  <a:pt x="4584" y="297929"/>
                                </a:lnTo>
                                <a:lnTo>
                                  <a:pt x="6858" y="289560"/>
                                </a:lnTo>
                                <a:lnTo>
                                  <a:pt x="8153" y="288036"/>
                                </a:lnTo>
                                <a:lnTo>
                                  <a:pt x="12954" y="282702"/>
                                </a:lnTo>
                                <a:close/>
                              </a:path>
                              <a:path w="2454910" h="710565">
                                <a:moveTo>
                                  <a:pt x="240804" y="296418"/>
                                </a:moveTo>
                                <a:lnTo>
                                  <a:pt x="239141" y="290322"/>
                                </a:lnTo>
                                <a:lnTo>
                                  <a:pt x="238518" y="288036"/>
                                </a:lnTo>
                                <a:lnTo>
                                  <a:pt x="229933" y="282702"/>
                                </a:lnTo>
                                <a:lnTo>
                                  <a:pt x="199961" y="264071"/>
                                </a:lnTo>
                                <a:lnTo>
                                  <a:pt x="165608" y="258318"/>
                                </a:lnTo>
                                <a:lnTo>
                                  <a:pt x="141897" y="254330"/>
                                </a:lnTo>
                                <a:lnTo>
                                  <a:pt x="81457" y="255917"/>
                                </a:lnTo>
                                <a:lnTo>
                                  <a:pt x="35826" y="265938"/>
                                </a:lnTo>
                                <a:lnTo>
                                  <a:pt x="21348" y="272034"/>
                                </a:lnTo>
                                <a:lnTo>
                                  <a:pt x="21348" y="272796"/>
                                </a:lnTo>
                                <a:lnTo>
                                  <a:pt x="10680" y="279654"/>
                                </a:lnTo>
                                <a:lnTo>
                                  <a:pt x="9918" y="279654"/>
                                </a:lnTo>
                                <a:lnTo>
                                  <a:pt x="12954" y="282702"/>
                                </a:lnTo>
                                <a:lnTo>
                                  <a:pt x="12966" y="283464"/>
                                </a:lnTo>
                                <a:lnTo>
                                  <a:pt x="23634" y="276606"/>
                                </a:lnTo>
                                <a:lnTo>
                                  <a:pt x="22872" y="276606"/>
                                </a:lnTo>
                                <a:lnTo>
                                  <a:pt x="37350" y="270510"/>
                                </a:lnTo>
                                <a:lnTo>
                                  <a:pt x="54876" y="265176"/>
                                </a:lnTo>
                                <a:lnTo>
                                  <a:pt x="74688" y="261366"/>
                                </a:lnTo>
                                <a:lnTo>
                                  <a:pt x="96558" y="259143"/>
                                </a:lnTo>
                                <a:lnTo>
                                  <a:pt x="94437" y="259143"/>
                                </a:lnTo>
                                <a:lnTo>
                                  <a:pt x="120408" y="258318"/>
                                </a:lnTo>
                                <a:lnTo>
                                  <a:pt x="146367" y="259143"/>
                                </a:lnTo>
                                <a:lnTo>
                                  <a:pt x="144754" y="259143"/>
                                </a:lnTo>
                                <a:lnTo>
                                  <a:pt x="166128" y="261366"/>
                                </a:lnTo>
                                <a:lnTo>
                                  <a:pt x="186702" y="265176"/>
                                </a:lnTo>
                                <a:lnTo>
                                  <a:pt x="185940" y="265176"/>
                                </a:lnTo>
                                <a:lnTo>
                                  <a:pt x="203466" y="270510"/>
                                </a:lnTo>
                                <a:lnTo>
                                  <a:pt x="217944" y="276606"/>
                                </a:lnTo>
                                <a:lnTo>
                                  <a:pt x="228422" y="283349"/>
                                </a:lnTo>
                                <a:lnTo>
                                  <a:pt x="234708" y="290322"/>
                                </a:lnTo>
                                <a:lnTo>
                                  <a:pt x="233946" y="289560"/>
                                </a:lnTo>
                                <a:lnTo>
                                  <a:pt x="236232" y="297942"/>
                                </a:lnTo>
                                <a:lnTo>
                                  <a:pt x="236537" y="297840"/>
                                </a:lnTo>
                                <a:lnTo>
                                  <a:pt x="236982" y="298704"/>
                                </a:lnTo>
                                <a:lnTo>
                                  <a:pt x="238506" y="299466"/>
                                </a:lnTo>
                                <a:lnTo>
                                  <a:pt x="240030" y="298704"/>
                                </a:lnTo>
                                <a:lnTo>
                                  <a:pt x="240792" y="297180"/>
                                </a:lnTo>
                                <a:lnTo>
                                  <a:pt x="240461" y="296532"/>
                                </a:lnTo>
                                <a:lnTo>
                                  <a:pt x="240804" y="296418"/>
                                </a:lnTo>
                                <a:close/>
                              </a:path>
                              <a:path w="2454910" h="710565">
                                <a:moveTo>
                                  <a:pt x="566928" y="142494"/>
                                </a:moveTo>
                                <a:lnTo>
                                  <a:pt x="565404" y="138684"/>
                                </a:lnTo>
                                <a:lnTo>
                                  <a:pt x="561670" y="138201"/>
                                </a:lnTo>
                                <a:lnTo>
                                  <a:pt x="561606" y="137160"/>
                                </a:lnTo>
                                <a:lnTo>
                                  <a:pt x="114312" y="158496"/>
                                </a:lnTo>
                                <a:lnTo>
                                  <a:pt x="114376" y="159537"/>
                                </a:lnTo>
                                <a:lnTo>
                                  <a:pt x="111353" y="159143"/>
                                </a:lnTo>
                                <a:lnTo>
                                  <a:pt x="109105" y="163830"/>
                                </a:lnTo>
                                <a:lnTo>
                                  <a:pt x="111353" y="168503"/>
                                </a:lnTo>
                                <a:lnTo>
                                  <a:pt x="114985" y="168046"/>
                                </a:lnTo>
                                <a:lnTo>
                                  <a:pt x="115074" y="169164"/>
                                </a:lnTo>
                                <a:lnTo>
                                  <a:pt x="562368" y="147828"/>
                                </a:lnTo>
                                <a:lnTo>
                                  <a:pt x="562279" y="146710"/>
                                </a:lnTo>
                                <a:lnTo>
                                  <a:pt x="565404" y="146304"/>
                                </a:lnTo>
                                <a:lnTo>
                                  <a:pt x="566928" y="142494"/>
                                </a:lnTo>
                                <a:close/>
                              </a:path>
                              <a:path w="2454910" h="710565">
                                <a:moveTo>
                                  <a:pt x="749058" y="592074"/>
                                </a:moveTo>
                                <a:lnTo>
                                  <a:pt x="588276" y="201168"/>
                                </a:lnTo>
                                <a:lnTo>
                                  <a:pt x="587946" y="201282"/>
                                </a:lnTo>
                                <a:lnTo>
                                  <a:pt x="587514" y="200406"/>
                                </a:lnTo>
                                <a:lnTo>
                                  <a:pt x="585990" y="199644"/>
                                </a:lnTo>
                                <a:lnTo>
                                  <a:pt x="584466" y="200406"/>
                                </a:lnTo>
                                <a:lnTo>
                                  <a:pt x="583704" y="201930"/>
                                </a:lnTo>
                                <a:lnTo>
                                  <a:pt x="584022" y="202590"/>
                                </a:lnTo>
                                <a:lnTo>
                                  <a:pt x="583704" y="202692"/>
                                </a:lnTo>
                                <a:lnTo>
                                  <a:pt x="744486" y="593598"/>
                                </a:lnTo>
                                <a:lnTo>
                                  <a:pt x="744804" y="593496"/>
                                </a:lnTo>
                                <a:lnTo>
                                  <a:pt x="745236" y="594347"/>
                                </a:lnTo>
                                <a:lnTo>
                                  <a:pt x="746760" y="595109"/>
                                </a:lnTo>
                                <a:lnTo>
                                  <a:pt x="748284" y="594347"/>
                                </a:lnTo>
                                <a:lnTo>
                                  <a:pt x="749046" y="592823"/>
                                </a:lnTo>
                                <a:lnTo>
                                  <a:pt x="748715" y="592188"/>
                                </a:lnTo>
                                <a:lnTo>
                                  <a:pt x="749058" y="592074"/>
                                </a:lnTo>
                                <a:close/>
                              </a:path>
                              <a:path w="2454910" h="710565">
                                <a:moveTo>
                                  <a:pt x="1225296" y="5321"/>
                                </a:moveTo>
                                <a:lnTo>
                                  <a:pt x="1223772" y="1511"/>
                                </a:lnTo>
                                <a:lnTo>
                                  <a:pt x="1220038" y="1041"/>
                                </a:lnTo>
                                <a:lnTo>
                                  <a:pt x="1219974" y="0"/>
                                </a:lnTo>
                                <a:lnTo>
                                  <a:pt x="614946" y="28956"/>
                                </a:lnTo>
                                <a:lnTo>
                                  <a:pt x="615010" y="29997"/>
                                </a:lnTo>
                                <a:lnTo>
                                  <a:pt x="611987" y="29603"/>
                                </a:lnTo>
                                <a:lnTo>
                                  <a:pt x="609739" y="34290"/>
                                </a:lnTo>
                                <a:lnTo>
                                  <a:pt x="611987" y="38963"/>
                                </a:lnTo>
                                <a:lnTo>
                                  <a:pt x="615619" y="38506"/>
                                </a:lnTo>
                                <a:lnTo>
                                  <a:pt x="615708" y="39624"/>
                                </a:lnTo>
                                <a:lnTo>
                                  <a:pt x="1220736" y="10668"/>
                                </a:lnTo>
                                <a:lnTo>
                                  <a:pt x="1220647" y="9537"/>
                                </a:lnTo>
                                <a:lnTo>
                                  <a:pt x="1223772" y="9131"/>
                                </a:lnTo>
                                <a:lnTo>
                                  <a:pt x="1225296" y="5321"/>
                                </a:lnTo>
                                <a:close/>
                              </a:path>
                              <a:path w="2454910" h="710565">
                                <a:moveTo>
                                  <a:pt x="2454402" y="419087"/>
                                </a:moveTo>
                                <a:lnTo>
                                  <a:pt x="2452878" y="415277"/>
                                </a:lnTo>
                                <a:lnTo>
                                  <a:pt x="2446121" y="414413"/>
                                </a:lnTo>
                                <a:lnTo>
                                  <a:pt x="2445753" y="414197"/>
                                </a:lnTo>
                                <a:lnTo>
                                  <a:pt x="2445753" y="415188"/>
                                </a:lnTo>
                                <a:lnTo>
                                  <a:pt x="2444305" y="418198"/>
                                </a:lnTo>
                                <a:lnTo>
                                  <a:pt x="2170950" y="512051"/>
                                </a:lnTo>
                                <a:lnTo>
                                  <a:pt x="2172474" y="516623"/>
                                </a:lnTo>
                                <a:lnTo>
                                  <a:pt x="2443734" y="423481"/>
                                </a:lnTo>
                                <a:lnTo>
                                  <a:pt x="2443734" y="705599"/>
                                </a:lnTo>
                                <a:lnTo>
                                  <a:pt x="2443873" y="705599"/>
                                </a:lnTo>
                                <a:lnTo>
                                  <a:pt x="2446121" y="710285"/>
                                </a:lnTo>
                                <a:lnTo>
                                  <a:pt x="2452878" y="709409"/>
                                </a:lnTo>
                                <a:lnTo>
                                  <a:pt x="2454402" y="705599"/>
                                </a:lnTo>
                                <a:lnTo>
                                  <a:pt x="2454402" y="41908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46" name="Image 1846"/>
                          <pic:cNvPicPr/>
                        </pic:nvPicPr>
                        <pic:blipFill>
                          <a:blip r:embed="rId65" cstate="print"/>
                          <a:stretch>
                            <a:fillRect/>
                          </a:stretch>
                        </pic:blipFill>
                        <pic:spPr>
                          <a:xfrm>
                            <a:off x="1913443" y="1730606"/>
                            <a:ext cx="116524" cy="157734"/>
                          </a:xfrm>
                          <a:prstGeom prst="rect">
                            <a:avLst/>
                          </a:prstGeom>
                        </pic:spPr>
                      </pic:pic>
                      <pic:pic xmlns:pic="http://schemas.openxmlformats.org/drawingml/2006/picture">
                        <pic:nvPicPr>
                          <pic:cNvPr id="1847" name="Image 1847"/>
                          <pic:cNvPicPr/>
                        </pic:nvPicPr>
                        <pic:blipFill>
                          <a:blip r:embed="rId66" cstate="print"/>
                          <a:stretch>
                            <a:fillRect/>
                          </a:stretch>
                        </pic:blipFill>
                        <pic:spPr>
                          <a:xfrm>
                            <a:off x="1592580" y="1628499"/>
                            <a:ext cx="83819" cy="152399"/>
                          </a:xfrm>
                          <a:prstGeom prst="rect">
                            <a:avLst/>
                          </a:prstGeom>
                        </pic:spPr>
                      </pic:pic>
                      <wps:wsp>
                        <wps:cNvPr id="1848" name="Graphic 1848"/>
                        <wps:cNvSpPr/>
                        <wps:spPr>
                          <a:xfrm>
                            <a:off x="2206117" y="1658216"/>
                            <a:ext cx="469265" cy="810260"/>
                          </a:xfrm>
                          <a:custGeom>
                            <a:avLst/>
                            <a:gdLst/>
                            <a:ahLst/>
                            <a:cxnLst/>
                            <a:rect l="l" t="t" r="r" b="b"/>
                            <a:pathLst>
                              <a:path w="469265" h="810260">
                                <a:moveTo>
                                  <a:pt x="211709" y="18288"/>
                                </a:moveTo>
                                <a:lnTo>
                                  <a:pt x="191897" y="8382"/>
                                </a:lnTo>
                                <a:lnTo>
                                  <a:pt x="191135" y="7632"/>
                                </a:lnTo>
                                <a:lnTo>
                                  <a:pt x="170561" y="12"/>
                                </a:lnTo>
                                <a:lnTo>
                                  <a:pt x="170446" y="330"/>
                                </a:lnTo>
                                <a:lnTo>
                                  <a:pt x="169799" y="0"/>
                                </a:lnTo>
                                <a:lnTo>
                                  <a:pt x="168275" y="762"/>
                                </a:lnTo>
                                <a:lnTo>
                                  <a:pt x="167513" y="2286"/>
                                </a:lnTo>
                                <a:lnTo>
                                  <a:pt x="168275" y="3810"/>
                                </a:lnTo>
                                <a:lnTo>
                                  <a:pt x="169138" y="4254"/>
                                </a:lnTo>
                                <a:lnTo>
                                  <a:pt x="169037" y="4584"/>
                                </a:lnTo>
                                <a:lnTo>
                                  <a:pt x="189611" y="12204"/>
                                </a:lnTo>
                                <a:lnTo>
                                  <a:pt x="209423" y="22098"/>
                                </a:lnTo>
                                <a:lnTo>
                                  <a:pt x="211709" y="18288"/>
                                </a:lnTo>
                                <a:close/>
                              </a:path>
                              <a:path w="469265" h="810260">
                                <a:moveTo>
                                  <a:pt x="270383" y="808482"/>
                                </a:moveTo>
                                <a:lnTo>
                                  <a:pt x="269074" y="799338"/>
                                </a:lnTo>
                                <a:lnTo>
                                  <a:pt x="268859" y="797877"/>
                                </a:lnTo>
                                <a:lnTo>
                                  <a:pt x="251333" y="799338"/>
                                </a:lnTo>
                                <a:lnTo>
                                  <a:pt x="233045" y="799338"/>
                                </a:lnTo>
                                <a:lnTo>
                                  <a:pt x="214744" y="797153"/>
                                </a:lnTo>
                                <a:lnTo>
                                  <a:pt x="215900" y="797280"/>
                                </a:lnTo>
                                <a:lnTo>
                                  <a:pt x="215201" y="797153"/>
                                </a:lnTo>
                                <a:lnTo>
                                  <a:pt x="195707" y="793242"/>
                                </a:lnTo>
                                <a:lnTo>
                                  <a:pt x="178714" y="788670"/>
                                </a:lnTo>
                                <a:lnTo>
                                  <a:pt x="175895" y="787908"/>
                                </a:lnTo>
                                <a:lnTo>
                                  <a:pt x="176657" y="788670"/>
                                </a:lnTo>
                                <a:lnTo>
                                  <a:pt x="157607" y="781812"/>
                                </a:lnTo>
                                <a:lnTo>
                                  <a:pt x="137795" y="773430"/>
                                </a:lnTo>
                                <a:lnTo>
                                  <a:pt x="138557" y="773430"/>
                                </a:lnTo>
                                <a:lnTo>
                                  <a:pt x="119507" y="762762"/>
                                </a:lnTo>
                                <a:lnTo>
                                  <a:pt x="100926" y="751332"/>
                                </a:lnTo>
                                <a:lnTo>
                                  <a:pt x="99695" y="750570"/>
                                </a:lnTo>
                                <a:lnTo>
                                  <a:pt x="99695" y="751332"/>
                                </a:lnTo>
                                <a:lnTo>
                                  <a:pt x="80645" y="737616"/>
                                </a:lnTo>
                                <a:lnTo>
                                  <a:pt x="81407" y="737616"/>
                                </a:lnTo>
                                <a:lnTo>
                                  <a:pt x="63119" y="722376"/>
                                </a:lnTo>
                                <a:lnTo>
                                  <a:pt x="44831" y="704850"/>
                                </a:lnTo>
                                <a:lnTo>
                                  <a:pt x="27305" y="687324"/>
                                </a:lnTo>
                                <a:lnTo>
                                  <a:pt x="9779" y="666750"/>
                                </a:lnTo>
                                <a:lnTo>
                                  <a:pt x="9423" y="667042"/>
                                </a:lnTo>
                                <a:lnTo>
                                  <a:pt x="9017" y="665988"/>
                                </a:lnTo>
                                <a:lnTo>
                                  <a:pt x="2247" y="665124"/>
                                </a:lnTo>
                                <a:lnTo>
                                  <a:pt x="0" y="669798"/>
                                </a:lnTo>
                                <a:lnTo>
                                  <a:pt x="1701" y="673366"/>
                                </a:lnTo>
                                <a:lnTo>
                                  <a:pt x="1397" y="673608"/>
                                </a:lnTo>
                                <a:lnTo>
                                  <a:pt x="57264" y="731545"/>
                                </a:lnTo>
                                <a:lnTo>
                                  <a:pt x="100418" y="763943"/>
                                </a:lnTo>
                                <a:lnTo>
                                  <a:pt x="147713" y="789241"/>
                                </a:lnTo>
                                <a:lnTo>
                                  <a:pt x="198488" y="805307"/>
                                </a:lnTo>
                                <a:lnTo>
                                  <a:pt x="252095" y="810006"/>
                                </a:lnTo>
                                <a:lnTo>
                                  <a:pt x="270383" y="808482"/>
                                </a:lnTo>
                                <a:close/>
                              </a:path>
                              <a:path w="469265" h="810260">
                                <a:moveTo>
                                  <a:pt x="469265" y="482028"/>
                                </a:moveTo>
                                <a:lnTo>
                                  <a:pt x="465594" y="433412"/>
                                </a:lnTo>
                                <a:lnTo>
                                  <a:pt x="457746" y="384695"/>
                                </a:lnTo>
                                <a:lnTo>
                                  <a:pt x="445922" y="336410"/>
                                </a:lnTo>
                                <a:lnTo>
                                  <a:pt x="430326" y="289077"/>
                                </a:lnTo>
                                <a:lnTo>
                                  <a:pt x="411124" y="243255"/>
                                </a:lnTo>
                                <a:lnTo>
                                  <a:pt x="388543" y="199466"/>
                                </a:lnTo>
                                <a:lnTo>
                                  <a:pt x="362750" y="158242"/>
                                </a:lnTo>
                                <a:lnTo>
                                  <a:pt x="333959" y="120129"/>
                                </a:lnTo>
                                <a:lnTo>
                                  <a:pt x="302361" y="85636"/>
                                </a:lnTo>
                                <a:lnTo>
                                  <a:pt x="268147" y="55333"/>
                                </a:lnTo>
                                <a:lnTo>
                                  <a:pt x="231521" y="29730"/>
                                </a:lnTo>
                                <a:lnTo>
                                  <a:pt x="211709" y="18300"/>
                                </a:lnTo>
                                <a:lnTo>
                                  <a:pt x="209423" y="22098"/>
                                </a:lnTo>
                                <a:lnTo>
                                  <a:pt x="229235" y="33540"/>
                                </a:lnTo>
                                <a:lnTo>
                                  <a:pt x="249047" y="46494"/>
                                </a:lnTo>
                                <a:lnTo>
                                  <a:pt x="248285" y="46494"/>
                                </a:lnTo>
                                <a:lnTo>
                                  <a:pt x="267335" y="60972"/>
                                </a:lnTo>
                                <a:lnTo>
                                  <a:pt x="285623" y="76974"/>
                                </a:lnTo>
                                <a:lnTo>
                                  <a:pt x="285623" y="76212"/>
                                </a:lnTo>
                                <a:lnTo>
                                  <a:pt x="303911" y="93738"/>
                                </a:lnTo>
                                <a:lnTo>
                                  <a:pt x="347535" y="145021"/>
                                </a:lnTo>
                                <a:lnTo>
                                  <a:pt x="384683" y="201180"/>
                                </a:lnTo>
                                <a:lnTo>
                                  <a:pt x="398399" y="226326"/>
                                </a:lnTo>
                                <a:lnTo>
                                  <a:pt x="398399" y="225564"/>
                                </a:lnTo>
                                <a:lnTo>
                                  <a:pt x="410591" y="252234"/>
                                </a:lnTo>
                                <a:lnTo>
                                  <a:pt x="409829" y="252234"/>
                                </a:lnTo>
                                <a:lnTo>
                                  <a:pt x="431927" y="307098"/>
                                </a:lnTo>
                                <a:lnTo>
                                  <a:pt x="444119" y="348246"/>
                                </a:lnTo>
                                <a:lnTo>
                                  <a:pt x="454025" y="389394"/>
                                </a:lnTo>
                                <a:lnTo>
                                  <a:pt x="460121" y="429780"/>
                                </a:lnTo>
                                <a:lnTo>
                                  <a:pt x="463931" y="469404"/>
                                </a:lnTo>
                                <a:lnTo>
                                  <a:pt x="463931" y="468642"/>
                                </a:lnTo>
                                <a:lnTo>
                                  <a:pt x="464693" y="506742"/>
                                </a:lnTo>
                                <a:lnTo>
                                  <a:pt x="463169" y="544080"/>
                                </a:lnTo>
                                <a:lnTo>
                                  <a:pt x="457835" y="579894"/>
                                </a:lnTo>
                                <a:lnTo>
                                  <a:pt x="450977" y="614184"/>
                                </a:lnTo>
                                <a:lnTo>
                                  <a:pt x="450977" y="613422"/>
                                </a:lnTo>
                                <a:lnTo>
                                  <a:pt x="441071" y="645426"/>
                                </a:lnTo>
                                <a:lnTo>
                                  <a:pt x="428117" y="675144"/>
                                </a:lnTo>
                                <a:lnTo>
                                  <a:pt x="428879" y="675144"/>
                                </a:lnTo>
                                <a:lnTo>
                                  <a:pt x="414401" y="702576"/>
                                </a:lnTo>
                                <a:lnTo>
                                  <a:pt x="396875" y="727722"/>
                                </a:lnTo>
                                <a:lnTo>
                                  <a:pt x="396875" y="726960"/>
                                </a:lnTo>
                                <a:lnTo>
                                  <a:pt x="377063" y="748296"/>
                                </a:lnTo>
                                <a:lnTo>
                                  <a:pt x="354965" y="766584"/>
                                </a:lnTo>
                                <a:lnTo>
                                  <a:pt x="355727" y="766584"/>
                                </a:lnTo>
                                <a:lnTo>
                                  <a:pt x="331343" y="781824"/>
                                </a:lnTo>
                                <a:lnTo>
                                  <a:pt x="306641" y="792734"/>
                                </a:lnTo>
                                <a:lnTo>
                                  <a:pt x="306184" y="792492"/>
                                </a:lnTo>
                                <a:lnTo>
                                  <a:pt x="304660" y="793254"/>
                                </a:lnTo>
                                <a:lnTo>
                                  <a:pt x="303898" y="794778"/>
                                </a:lnTo>
                                <a:lnTo>
                                  <a:pt x="304660" y="796302"/>
                                </a:lnTo>
                                <a:lnTo>
                                  <a:pt x="306184" y="797064"/>
                                </a:lnTo>
                                <a:lnTo>
                                  <a:pt x="306819" y="796747"/>
                                </a:lnTo>
                                <a:lnTo>
                                  <a:pt x="306959" y="797064"/>
                                </a:lnTo>
                                <a:lnTo>
                                  <a:pt x="332867" y="785634"/>
                                </a:lnTo>
                                <a:lnTo>
                                  <a:pt x="333629" y="785634"/>
                                </a:lnTo>
                                <a:lnTo>
                                  <a:pt x="358013" y="770394"/>
                                </a:lnTo>
                                <a:lnTo>
                                  <a:pt x="380111" y="752106"/>
                                </a:lnTo>
                                <a:lnTo>
                                  <a:pt x="380111" y="751344"/>
                                </a:lnTo>
                                <a:lnTo>
                                  <a:pt x="399923" y="730008"/>
                                </a:lnTo>
                                <a:lnTo>
                                  <a:pt x="400685" y="730008"/>
                                </a:lnTo>
                                <a:lnTo>
                                  <a:pt x="418211" y="704862"/>
                                </a:lnTo>
                                <a:lnTo>
                                  <a:pt x="438315" y="664768"/>
                                </a:lnTo>
                                <a:lnTo>
                                  <a:pt x="453288" y="621919"/>
                                </a:lnTo>
                                <a:lnTo>
                                  <a:pt x="463308" y="576821"/>
                                </a:lnTo>
                                <a:lnTo>
                                  <a:pt x="468566" y="530009"/>
                                </a:lnTo>
                                <a:lnTo>
                                  <a:pt x="469265" y="48202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49" name="Image 1849"/>
                          <pic:cNvPicPr/>
                        </pic:nvPicPr>
                        <pic:blipFill>
                          <a:blip r:embed="rId67" cstate="print"/>
                          <a:stretch>
                            <a:fillRect/>
                          </a:stretch>
                        </pic:blipFill>
                        <pic:spPr>
                          <a:xfrm>
                            <a:off x="2474976" y="2271627"/>
                            <a:ext cx="200405" cy="195071"/>
                          </a:xfrm>
                          <a:prstGeom prst="rect">
                            <a:avLst/>
                          </a:prstGeom>
                        </pic:spPr>
                      </pic:pic>
                      <wps:wsp>
                        <wps:cNvPr id="1850" name="Graphic 1850"/>
                        <wps:cNvSpPr/>
                        <wps:spPr>
                          <a:xfrm>
                            <a:off x="2664714" y="1725273"/>
                            <a:ext cx="172085" cy="678180"/>
                          </a:xfrm>
                          <a:custGeom>
                            <a:avLst/>
                            <a:gdLst/>
                            <a:ahLst/>
                            <a:cxnLst/>
                            <a:rect l="l" t="t" r="r" b="b"/>
                            <a:pathLst>
                              <a:path w="172085" h="678180">
                                <a:moveTo>
                                  <a:pt x="84581" y="614172"/>
                                </a:moveTo>
                                <a:lnTo>
                                  <a:pt x="73913" y="624840"/>
                                </a:lnTo>
                                <a:lnTo>
                                  <a:pt x="74675" y="624840"/>
                                </a:lnTo>
                                <a:lnTo>
                                  <a:pt x="53339" y="643128"/>
                                </a:lnTo>
                                <a:lnTo>
                                  <a:pt x="52882" y="643128"/>
                                </a:lnTo>
                                <a:lnTo>
                                  <a:pt x="41909" y="649986"/>
                                </a:lnTo>
                                <a:lnTo>
                                  <a:pt x="29717" y="656844"/>
                                </a:lnTo>
                                <a:lnTo>
                                  <a:pt x="16763" y="662940"/>
                                </a:lnTo>
                                <a:lnTo>
                                  <a:pt x="17525" y="662940"/>
                                </a:lnTo>
                                <a:lnTo>
                                  <a:pt x="5651" y="667829"/>
                                </a:lnTo>
                                <a:lnTo>
                                  <a:pt x="10667" y="672846"/>
                                </a:lnTo>
                                <a:lnTo>
                                  <a:pt x="0" y="672846"/>
                                </a:lnTo>
                                <a:lnTo>
                                  <a:pt x="5333" y="678180"/>
                                </a:lnTo>
                                <a:lnTo>
                                  <a:pt x="8381" y="678180"/>
                                </a:lnTo>
                                <a:lnTo>
                                  <a:pt x="21335" y="672846"/>
                                </a:lnTo>
                                <a:lnTo>
                                  <a:pt x="34289" y="666750"/>
                                </a:lnTo>
                                <a:lnTo>
                                  <a:pt x="35051" y="665988"/>
                                </a:lnTo>
                                <a:lnTo>
                                  <a:pt x="47243" y="659130"/>
                                </a:lnTo>
                                <a:lnTo>
                                  <a:pt x="59435" y="651510"/>
                                </a:lnTo>
                                <a:lnTo>
                                  <a:pt x="60197" y="651510"/>
                                </a:lnTo>
                                <a:lnTo>
                                  <a:pt x="69976" y="643128"/>
                                </a:lnTo>
                                <a:lnTo>
                                  <a:pt x="53339" y="643128"/>
                                </a:lnTo>
                                <a:lnTo>
                                  <a:pt x="54236" y="642359"/>
                                </a:lnTo>
                                <a:lnTo>
                                  <a:pt x="70873" y="642359"/>
                                </a:lnTo>
                                <a:lnTo>
                                  <a:pt x="81533" y="633222"/>
                                </a:lnTo>
                                <a:lnTo>
                                  <a:pt x="81533" y="632460"/>
                                </a:lnTo>
                                <a:lnTo>
                                  <a:pt x="92201" y="621792"/>
                                </a:lnTo>
                                <a:lnTo>
                                  <a:pt x="92963" y="621792"/>
                                </a:lnTo>
                                <a:lnTo>
                                  <a:pt x="98154" y="614934"/>
                                </a:lnTo>
                                <a:lnTo>
                                  <a:pt x="84581" y="614934"/>
                                </a:lnTo>
                                <a:lnTo>
                                  <a:pt x="84581" y="614172"/>
                                </a:lnTo>
                                <a:close/>
                              </a:path>
                              <a:path w="172085" h="678180">
                                <a:moveTo>
                                  <a:pt x="6143" y="667626"/>
                                </a:moveTo>
                                <a:lnTo>
                                  <a:pt x="5448" y="667626"/>
                                </a:lnTo>
                                <a:lnTo>
                                  <a:pt x="5651" y="667829"/>
                                </a:lnTo>
                                <a:lnTo>
                                  <a:pt x="6143" y="667626"/>
                                </a:lnTo>
                                <a:close/>
                              </a:path>
                              <a:path w="172085" h="678180">
                                <a:moveTo>
                                  <a:pt x="110489" y="579120"/>
                                </a:moveTo>
                                <a:lnTo>
                                  <a:pt x="102107" y="591312"/>
                                </a:lnTo>
                                <a:lnTo>
                                  <a:pt x="102869" y="591312"/>
                                </a:lnTo>
                                <a:lnTo>
                                  <a:pt x="93725" y="603504"/>
                                </a:lnTo>
                                <a:lnTo>
                                  <a:pt x="84581" y="614934"/>
                                </a:lnTo>
                                <a:lnTo>
                                  <a:pt x="98154" y="614934"/>
                                </a:lnTo>
                                <a:lnTo>
                                  <a:pt x="109487" y="599959"/>
                                </a:lnTo>
                                <a:lnTo>
                                  <a:pt x="122531" y="579882"/>
                                </a:lnTo>
                                <a:lnTo>
                                  <a:pt x="110489" y="579882"/>
                                </a:lnTo>
                                <a:lnTo>
                                  <a:pt x="110489" y="579120"/>
                                </a:lnTo>
                                <a:close/>
                              </a:path>
                              <a:path w="172085" h="678180">
                                <a:moveTo>
                                  <a:pt x="125729" y="552450"/>
                                </a:moveTo>
                                <a:lnTo>
                                  <a:pt x="110489" y="579882"/>
                                </a:lnTo>
                                <a:lnTo>
                                  <a:pt x="122531" y="579882"/>
                                </a:lnTo>
                                <a:lnTo>
                                  <a:pt x="124444" y="576938"/>
                                </a:lnTo>
                                <a:lnTo>
                                  <a:pt x="137115" y="553212"/>
                                </a:lnTo>
                                <a:lnTo>
                                  <a:pt x="125729" y="553212"/>
                                </a:lnTo>
                                <a:lnTo>
                                  <a:pt x="125729" y="552450"/>
                                </a:lnTo>
                                <a:close/>
                              </a:path>
                              <a:path w="172085" h="678180">
                                <a:moveTo>
                                  <a:pt x="158426" y="491490"/>
                                </a:moveTo>
                                <a:lnTo>
                                  <a:pt x="147827" y="491490"/>
                                </a:lnTo>
                                <a:lnTo>
                                  <a:pt x="143255" y="507492"/>
                                </a:lnTo>
                                <a:lnTo>
                                  <a:pt x="137921" y="523494"/>
                                </a:lnTo>
                                <a:lnTo>
                                  <a:pt x="131825" y="538734"/>
                                </a:lnTo>
                                <a:lnTo>
                                  <a:pt x="125729" y="553212"/>
                                </a:lnTo>
                                <a:lnTo>
                                  <a:pt x="137115" y="553212"/>
                                </a:lnTo>
                                <a:lnTo>
                                  <a:pt x="137376" y="552722"/>
                                </a:lnTo>
                                <a:lnTo>
                                  <a:pt x="147827" y="527304"/>
                                </a:lnTo>
                                <a:lnTo>
                                  <a:pt x="147827" y="526542"/>
                                </a:lnTo>
                                <a:lnTo>
                                  <a:pt x="153161" y="510540"/>
                                </a:lnTo>
                                <a:lnTo>
                                  <a:pt x="157733" y="494538"/>
                                </a:lnTo>
                                <a:lnTo>
                                  <a:pt x="158426" y="491490"/>
                                </a:lnTo>
                                <a:close/>
                              </a:path>
                              <a:path w="172085" h="678180">
                                <a:moveTo>
                                  <a:pt x="164639" y="288036"/>
                                </a:moveTo>
                                <a:lnTo>
                                  <a:pt x="153923" y="288036"/>
                                </a:lnTo>
                                <a:lnTo>
                                  <a:pt x="153920" y="288780"/>
                                </a:lnTo>
                                <a:lnTo>
                                  <a:pt x="154616" y="292538"/>
                                </a:lnTo>
                                <a:lnTo>
                                  <a:pt x="156971" y="307848"/>
                                </a:lnTo>
                                <a:lnTo>
                                  <a:pt x="159082" y="326136"/>
                                </a:lnTo>
                                <a:lnTo>
                                  <a:pt x="159170" y="326898"/>
                                </a:lnTo>
                                <a:lnTo>
                                  <a:pt x="159257" y="327660"/>
                                </a:lnTo>
                                <a:lnTo>
                                  <a:pt x="160752" y="366522"/>
                                </a:lnTo>
                                <a:lnTo>
                                  <a:pt x="160781" y="404622"/>
                                </a:lnTo>
                                <a:lnTo>
                                  <a:pt x="159448" y="420624"/>
                                </a:lnTo>
                                <a:lnTo>
                                  <a:pt x="156971" y="440436"/>
                                </a:lnTo>
                                <a:lnTo>
                                  <a:pt x="154685" y="457962"/>
                                </a:lnTo>
                                <a:lnTo>
                                  <a:pt x="150875" y="475488"/>
                                </a:lnTo>
                                <a:lnTo>
                                  <a:pt x="147065" y="492252"/>
                                </a:lnTo>
                                <a:lnTo>
                                  <a:pt x="147827" y="491490"/>
                                </a:lnTo>
                                <a:lnTo>
                                  <a:pt x="158426" y="491490"/>
                                </a:lnTo>
                                <a:lnTo>
                                  <a:pt x="161543" y="477774"/>
                                </a:lnTo>
                                <a:lnTo>
                                  <a:pt x="167539" y="445375"/>
                                </a:lnTo>
                                <a:lnTo>
                                  <a:pt x="170797" y="412603"/>
                                </a:lnTo>
                                <a:lnTo>
                                  <a:pt x="171714" y="379651"/>
                                </a:lnTo>
                                <a:lnTo>
                                  <a:pt x="170687" y="346710"/>
                                </a:lnTo>
                                <a:lnTo>
                                  <a:pt x="169955" y="327660"/>
                                </a:lnTo>
                                <a:lnTo>
                                  <a:pt x="169925" y="326136"/>
                                </a:lnTo>
                                <a:lnTo>
                                  <a:pt x="164742" y="288780"/>
                                </a:lnTo>
                                <a:lnTo>
                                  <a:pt x="164639" y="288036"/>
                                </a:lnTo>
                                <a:close/>
                              </a:path>
                              <a:path w="172085" h="678180">
                                <a:moveTo>
                                  <a:pt x="139658" y="186690"/>
                                </a:moveTo>
                                <a:lnTo>
                                  <a:pt x="128777" y="186690"/>
                                </a:lnTo>
                                <a:lnTo>
                                  <a:pt x="135635" y="207264"/>
                                </a:lnTo>
                                <a:lnTo>
                                  <a:pt x="141731" y="227838"/>
                                </a:lnTo>
                                <a:lnTo>
                                  <a:pt x="140969" y="227838"/>
                                </a:lnTo>
                                <a:lnTo>
                                  <a:pt x="145541" y="248412"/>
                                </a:lnTo>
                                <a:lnTo>
                                  <a:pt x="150113" y="268224"/>
                                </a:lnTo>
                                <a:lnTo>
                                  <a:pt x="153782" y="288036"/>
                                </a:lnTo>
                                <a:lnTo>
                                  <a:pt x="153809" y="288180"/>
                                </a:lnTo>
                                <a:lnTo>
                                  <a:pt x="153920" y="288780"/>
                                </a:lnTo>
                                <a:lnTo>
                                  <a:pt x="153923" y="288036"/>
                                </a:lnTo>
                                <a:lnTo>
                                  <a:pt x="164639" y="288036"/>
                                </a:lnTo>
                                <a:lnTo>
                                  <a:pt x="163816" y="282111"/>
                                </a:lnTo>
                                <a:lnTo>
                                  <a:pt x="154819" y="238601"/>
                                </a:lnTo>
                                <a:lnTo>
                                  <a:pt x="142897" y="195805"/>
                                </a:lnTo>
                                <a:lnTo>
                                  <a:pt x="139658" y="186690"/>
                                </a:lnTo>
                                <a:close/>
                              </a:path>
                              <a:path w="172085" h="678180">
                                <a:moveTo>
                                  <a:pt x="104393" y="102108"/>
                                </a:moveTo>
                                <a:lnTo>
                                  <a:pt x="92201" y="102108"/>
                                </a:lnTo>
                                <a:lnTo>
                                  <a:pt x="105917" y="129540"/>
                                </a:lnTo>
                                <a:lnTo>
                                  <a:pt x="118109" y="157734"/>
                                </a:lnTo>
                                <a:lnTo>
                                  <a:pt x="128777" y="187452"/>
                                </a:lnTo>
                                <a:lnTo>
                                  <a:pt x="128777" y="186690"/>
                                </a:lnTo>
                                <a:lnTo>
                                  <a:pt x="139658" y="186690"/>
                                </a:lnTo>
                                <a:lnTo>
                                  <a:pt x="128015" y="153924"/>
                                </a:lnTo>
                                <a:lnTo>
                                  <a:pt x="128015" y="153162"/>
                                </a:lnTo>
                                <a:lnTo>
                                  <a:pt x="115823" y="124968"/>
                                </a:lnTo>
                                <a:lnTo>
                                  <a:pt x="104393" y="102108"/>
                                </a:lnTo>
                                <a:close/>
                              </a:path>
                              <a:path w="172085" h="678180">
                                <a:moveTo>
                                  <a:pt x="45558" y="26831"/>
                                </a:moveTo>
                                <a:lnTo>
                                  <a:pt x="62483" y="51816"/>
                                </a:lnTo>
                                <a:lnTo>
                                  <a:pt x="77723" y="76962"/>
                                </a:lnTo>
                                <a:lnTo>
                                  <a:pt x="92201" y="102870"/>
                                </a:lnTo>
                                <a:lnTo>
                                  <a:pt x="92201" y="102108"/>
                                </a:lnTo>
                                <a:lnTo>
                                  <a:pt x="104393" y="102108"/>
                                </a:lnTo>
                                <a:lnTo>
                                  <a:pt x="102107" y="97536"/>
                                </a:lnTo>
                                <a:lnTo>
                                  <a:pt x="101345" y="97536"/>
                                </a:lnTo>
                                <a:lnTo>
                                  <a:pt x="86867" y="71628"/>
                                </a:lnTo>
                                <a:lnTo>
                                  <a:pt x="71627" y="46482"/>
                                </a:lnTo>
                                <a:lnTo>
                                  <a:pt x="71627" y="45720"/>
                                </a:lnTo>
                                <a:lnTo>
                                  <a:pt x="60271" y="28956"/>
                                </a:lnTo>
                                <a:lnTo>
                                  <a:pt x="47243" y="28956"/>
                                </a:lnTo>
                                <a:lnTo>
                                  <a:pt x="45558" y="26831"/>
                                </a:lnTo>
                                <a:close/>
                              </a:path>
                              <a:path w="172085" h="678180">
                                <a:moveTo>
                                  <a:pt x="38099" y="0"/>
                                </a:moveTo>
                                <a:lnTo>
                                  <a:pt x="29717" y="6858"/>
                                </a:lnTo>
                                <a:lnTo>
                                  <a:pt x="47243" y="28956"/>
                                </a:lnTo>
                                <a:lnTo>
                                  <a:pt x="60271" y="28956"/>
                                </a:lnTo>
                                <a:lnTo>
                                  <a:pt x="55625" y="22098"/>
                                </a:lnTo>
                                <a:lnTo>
                                  <a:pt x="3809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1" name="Image 1851"/>
                          <pic:cNvPicPr/>
                        </pic:nvPicPr>
                        <pic:blipFill>
                          <a:blip r:embed="rId68" cstate="print"/>
                          <a:stretch>
                            <a:fillRect/>
                          </a:stretch>
                        </pic:blipFill>
                        <pic:spPr>
                          <a:xfrm>
                            <a:off x="2513209" y="1596390"/>
                            <a:ext cx="189604" cy="135740"/>
                          </a:xfrm>
                          <a:prstGeom prst="rect">
                            <a:avLst/>
                          </a:prstGeom>
                        </pic:spPr>
                      </pic:pic>
                      <wps:wsp>
                        <wps:cNvPr id="1852" name="Graphic 1852"/>
                        <wps:cNvSpPr/>
                        <wps:spPr>
                          <a:xfrm>
                            <a:off x="794766" y="3"/>
                            <a:ext cx="2223770" cy="2082800"/>
                          </a:xfrm>
                          <a:custGeom>
                            <a:avLst/>
                            <a:gdLst/>
                            <a:ahLst/>
                            <a:cxnLst/>
                            <a:rect l="l" t="t" r="r" b="b"/>
                            <a:pathLst>
                              <a:path w="2223770" h="2082800">
                                <a:moveTo>
                                  <a:pt x="246875" y="564756"/>
                                </a:moveTo>
                                <a:lnTo>
                                  <a:pt x="245351" y="560946"/>
                                </a:lnTo>
                                <a:lnTo>
                                  <a:pt x="238594" y="560070"/>
                                </a:lnTo>
                                <a:lnTo>
                                  <a:pt x="236677" y="564070"/>
                                </a:lnTo>
                                <a:lnTo>
                                  <a:pt x="236207" y="563994"/>
                                </a:lnTo>
                                <a:lnTo>
                                  <a:pt x="235445" y="568566"/>
                                </a:lnTo>
                                <a:lnTo>
                                  <a:pt x="235800" y="568617"/>
                                </a:lnTo>
                                <a:lnTo>
                                  <a:pt x="235064" y="570649"/>
                                </a:lnTo>
                                <a:lnTo>
                                  <a:pt x="234238" y="571614"/>
                                </a:lnTo>
                                <a:lnTo>
                                  <a:pt x="232410" y="573900"/>
                                </a:lnTo>
                                <a:lnTo>
                                  <a:pt x="232410" y="573138"/>
                                </a:lnTo>
                                <a:lnTo>
                                  <a:pt x="228600" y="576948"/>
                                </a:lnTo>
                                <a:lnTo>
                                  <a:pt x="229362" y="576948"/>
                                </a:lnTo>
                                <a:lnTo>
                                  <a:pt x="224028" y="580758"/>
                                </a:lnTo>
                                <a:lnTo>
                                  <a:pt x="224790" y="579996"/>
                                </a:lnTo>
                                <a:lnTo>
                                  <a:pt x="219456" y="583044"/>
                                </a:lnTo>
                                <a:lnTo>
                                  <a:pt x="212598" y="586092"/>
                                </a:lnTo>
                                <a:lnTo>
                                  <a:pt x="213360" y="586092"/>
                                </a:lnTo>
                                <a:lnTo>
                                  <a:pt x="205740" y="589140"/>
                                </a:lnTo>
                                <a:lnTo>
                                  <a:pt x="188214" y="594474"/>
                                </a:lnTo>
                                <a:lnTo>
                                  <a:pt x="188976" y="593712"/>
                                </a:lnTo>
                                <a:lnTo>
                                  <a:pt x="167436" y="597700"/>
                                </a:lnTo>
                                <a:lnTo>
                                  <a:pt x="146710" y="599833"/>
                                </a:lnTo>
                                <a:lnTo>
                                  <a:pt x="145935" y="599833"/>
                                </a:lnTo>
                                <a:lnTo>
                                  <a:pt x="123444" y="600570"/>
                                </a:lnTo>
                                <a:lnTo>
                                  <a:pt x="100939" y="599833"/>
                                </a:lnTo>
                                <a:lnTo>
                                  <a:pt x="79502" y="597700"/>
                                </a:lnTo>
                                <a:lnTo>
                                  <a:pt x="62636" y="594474"/>
                                </a:lnTo>
                                <a:lnTo>
                                  <a:pt x="58674" y="593712"/>
                                </a:lnTo>
                                <a:lnTo>
                                  <a:pt x="58674" y="594474"/>
                                </a:lnTo>
                                <a:lnTo>
                                  <a:pt x="41148" y="589140"/>
                                </a:lnTo>
                                <a:lnTo>
                                  <a:pt x="41910" y="589140"/>
                                </a:lnTo>
                                <a:lnTo>
                                  <a:pt x="34290" y="586092"/>
                                </a:lnTo>
                                <a:lnTo>
                                  <a:pt x="27432" y="583044"/>
                                </a:lnTo>
                                <a:lnTo>
                                  <a:pt x="22860" y="580758"/>
                                </a:lnTo>
                                <a:lnTo>
                                  <a:pt x="21945" y="579996"/>
                                </a:lnTo>
                                <a:lnTo>
                                  <a:pt x="18288" y="576948"/>
                                </a:lnTo>
                                <a:lnTo>
                                  <a:pt x="15240" y="573900"/>
                                </a:lnTo>
                                <a:lnTo>
                                  <a:pt x="14630" y="573138"/>
                                </a:lnTo>
                                <a:lnTo>
                                  <a:pt x="13411" y="571614"/>
                                </a:lnTo>
                                <a:lnTo>
                                  <a:pt x="12407" y="570357"/>
                                </a:lnTo>
                                <a:lnTo>
                                  <a:pt x="12192" y="570090"/>
                                </a:lnTo>
                                <a:lnTo>
                                  <a:pt x="11709" y="568566"/>
                                </a:lnTo>
                                <a:lnTo>
                                  <a:pt x="11430" y="567817"/>
                                </a:lnTo>
                                <a:lnTo>
                                  <a:pt x="11430" y="568566"/>
                                </a:lnTo>
                                <a:lnTo>
                                  <a:pt x="10668" y="563994"/>
                                </a:lnTo>
                                <a:lnTo>
                                  <a:pt x="10375" y="564045"/>
                                </a:lnTo>
                                <a:lnTo>
                                  <a:pt x="9144" y="560946"/>
                                </a:lnTo>
                                <a:lnTo>
                                  <a:pt x="2374" y="560070"/>
                                </a:lnTo>
                                <a:lnTo>
                                  <a:pt x="127" y="564756"/>
                                </a:lnTo>
                                <a:lnTo>
                                  <a:pt x="457" y="565454"/>
                                </a:lnTo>
                                <a:lnTo>
                                  <a:pt x="0" y="565518"/>
                                </a:lnTo>
                                <a:lnTo>
                                  <a:pt x="762" y="570090"/>
                                </a:lnTo>
                                <a:lnTo>
                                  <a:pt x="22555" y="592632"/>
                                </a:lnTo>
                                <a:lnTo>
                                  <a:pt x="64490" y="606272"/>
                                </a:lnTo>
                                <a:lnTo>
                                  <a:pt x="117094" y="611276"/>
                                </a:lnTo>
                                <a:lnTo>
                                  <a:pt x="170853" y="607885"/>
                                </a:lnTo>
                                <a:lnTo>
                                  <a:pt x="199669" y="600570"/>
                                </a:lnTo>
                                <a:lnTo>
                                  <a:pt x="216255" y="596353"/>
                                </a:lnTo>
                                <a:lnTo>
                                  <a:pt x="218935" y="594474"/>
                                </a:lnTo>
                                <a:lnTo>
                                  <a:pt x="238417" y="580758"/>
                                </a:lnTo>
                                <a:lnTo>
                                  <a:pt x="243840" y="576948"/>
                                </a:lnTo>
                                <a:lnTo>
                                  <a:pt x="244602" y="575424"/>
                                </a:lnTo>
                                <a:lnTo>
                                  <a:pt x="240639" y="573900"/>
                                </a:lnTo>
                                <a:lnTo>
                                  <a:pt x="244589" y="575411"/>
                                </a:lnTo>
                                <a:lnTo>
                                  <a:pt x="246113" y="571601"/>
                                </a:lnTo>
                                <a:lnTo>
                                  <a:pt x="246113" y="570090"/>
                                </a:lnTo>
                                <a:lnTo>
                                  <a:pt x="246875" y="565518"/>
                                </a:lnTo>
                                <a:lnTo>
                                  <a:pt x="246583" y="565480"/>
                                </a:lnTo>
                                <a:lnTo>
                                  <a:pt x="246875" y="564756"/>
                                </a:lnTo>
                                <a:close/>
                              </a:path>
                              <a:path w="2223770" h="2082800">
                                <a:moveTo>
                                  <a:pt x="429628" y="1025601"/>
                                </a:moveTo>
                                <a:lnTo>
                                  <a:pt x="429158" y="1025004"/>
                                </a:lnTo>
                                <a:lnTo>
                                  <a:pt x="426720" y="1021956"/>
                                </a:lnTo>
                                <a:lnTo>
                                  <a:pt x="425958" y="1021956"/>
                                </a:lnTo>
                                <a:lnTo>
                                  <a:pt x="415290" y="1015860"/>
                                </a:lnTo>
                                <a:lnTo>
                                  <a:pt x="414528" y="1015098"/>
                                </a:lnTo>
                                <a:lnTo>
                                  <a:pt x="400812" y="1009764"/>
                                </a:lnTo>
                                <a:lnTo>
                                  <a:pt x="384810" y="1005192"/>
                                </a:lnTo>
                                <a:lnTo>
                                  <a:pt x="373380" y="1002906"/>
                                </a:lnTo>
                                <a:lnTo>
                                  <a:pt x="365760" y="1001382"/>
                                </a:lnTo>
                                <a:lnTo>
                                  <a:pt x="345186" y="999096"/>
                                </a:lnTo>
                                <a:lnTo>
                                  <a:pt x="344424" y="999096"/>
                                </a:lnTo>
                                <a:lnTo>
                                  <a:pt x="321564" y="998334"/>
                                </a:lnTo>
                                <a:lnTo>
                                  <a:pt x="299466" y="999096"/>
                                </a:lnTo>
                                <a:lnTo>
                                  <a:pt x="278130" y="1001382"/>
                                </a:lnTo>
                                <a:lnTo>
                                  <a:pt x="259080" y="1005192"/>
                                </a:lnTo>
                                <a:lnTo>
                                  <a:pt x="258318" y="1005192"/>
                                </a:lnTo>
                                <a:lnTo>
                                  <a:pt x="242316" y="1009764"/>
                                </a:lnTo>
                                <a:lnTo>
                                  <a:pt x="228600" y="1015098"/>
                                </a:lnTo>
                                <a:lnTo>
                                  <a:pt x="228600" y="1015860"/>
                                </a:lnTo>
                                <a:lnTo>
                                  <a:pt x="217932" y="1021956"/>
                                </a:lnTo>
                                <a:lnTo>
                                  <a:pt x="217170" y="1021956"/>
                                </a:lnTo>
                                <a:lnTo>
                                  <a:pt x="211074" y="1029576"/>
                                </a:lnTo>
                                <a:lnTo>
                                  <a:pt x="210312" y="1030338"/>
                                </a:lnTo>
                                <a:lnTo>
                                  <a:pt x="208013" y="1037945"/>
                                </a:lnTo>
                                <a:lnTo>
                                  <a:pt x="208356" y="1038059"/>
                                </a:lnTo>
                                <a:lnTo>
                                  <a:pt x="208026" y="1038720"/>
                                </a:lnTo>
                                <a:lnTo>
                                  <a:pt x="208788" y="1040244"/>
                                </a:lnTo>
                                <a:lnTo>
                                  <a:pt x="210312" y="1041006"/>
                                </a:lnTo>
                                <a:lnTo>
                                  <a:pt x="211836" y="1040244"/>
                                </a:lnTo>
                                <a:lnTo>
                                  <a:pt x="212267" y="1039368"/>
                                </a:lnTo>
                                <a:lnTo>
                                  <a:pt x="212585" y="1039469"/>
                                </a:lnTo>
                                <a:lnTo>
                                  <a:pt x="214858" y="1031862"/>
                                </a:lnTo>
                                <a:lnTo>
                                  <a:pt x="214884" y="1032624"/>
                                </a:lnTo>
                                <a:lnTo>
                                  <a:pt x="220586" y="1025499"/>
                                </a:lnTo>
                                <a:lnTo>
                                  <a:pt x="221551" y="1025004"/>
                                </a:lnTo>
                                <a:lnTo>
                                  <a:pt x="230886" y="1019670"/>
                                </a:lnTo>
                                <a:lnTo>
                                  <a:pt x="230124" y="1019670"/>
                                </a:lnTo>
                                <a:lnTo>
                                  <a:pt x="243840" y="1014336"/>
                                </a:lnTo>
                                <a:lnTo>
                                  <a:pt x="259842" y="1009764"/>
                                </a:lnTo>
                                <a:lnTo>
                                  <a:pt x="278892" y="1005954"/>
                                </a:lnTo>
                                <a:lnTo>
                                  <a:pt x="299237" y="1003744"/>
                                </a:lnTo>
                                <a:lnTo>
                                  <a:pt x="297116" y="1003744"/>
                                </a:lnTo>
                                <a:lnTo>
                                  <a:pt x="321564" y="1002906"/>
                                </a:lnTo>
                                <a:lnTo>
                                  <a:pt x="346837" y="1003744"/>
                                </a:lnTo>
                                <a:lnTo>
                                  <a:pt x="345147" y="1003744"/>
                                </a:lnTo>
                                <a:lnTo>
                                  <a:pt x="364998" y="1005954"/>
                                </a:lnTo>
                                <a:lnTo>
                                  <a:pt x="384048" y="1009764"/>
                                </a:lnTo>
                                <a:lnTo>
                                  <a:pt x="383286" y="1009764"/>
                                </a:lnTo>
                                <a:lnTo>
                                  <a:pt x="399288" y="1014336"/>
                                </a:lnTo>
                                <a:lnTo>
                                  <a:pt x="413004" y="1019670"/>
                                </a:lnTo>
                                <a:lnTo>
                                  <a:pt x="423379" y="1025601"/>
                                </a:lnTo>
                                <a:lnTo>
                                  <a:pt x="423672" y="1025766"/>
                                </a:lnTo>
                                <a:lnTo>
                                  <a:pt x="423506" y="1025601"/>
                                </a:lnTo>
                                <a:lnTo>
                                  <a:pt x="429628" y="1025601"/>
                                </a:lnTo>
                                <a:close/>
                              </a:path>
                              <a:path w="2223770" h="2082800">
                                <a:moveTo>
                                  <a:pt x="435102" y="1037958"/>
                                </a:moveTo>
                                <a:lnTo>
                                  <a:pt x="433501" y="1032624"/>
                                </a:lnTo>
                                <a:lnTo>
                                  <a:pt x="432816" y="1030338"/>
                                </a:lnTo>
                                <a:lnTo>
                                  <a:pt x="432816" y="1029576"/>
                                </a:lnTo>
                                <a:lnTo>
                                  <a:pt x="429768" y="1025766"/>
                                </a:lnTo>
                                <a:lnTo>
                                  <a:pt x="423672" y="1025766"/>
                                </a:lnTo>
                                <a:lnTo>
                                  <a:pt x="423519" y="1025766"/>
                                </a:lnTo>
                                <a:lnTo>
                                  <a:pt x="428142" y="1031557"/>
                                </a:lnTo>
                                <a:lnTo>
                                  <a:pt x="430530" y="1039482"/>
                                </a:lnTo>
                                <a:lnTo>
                                  <a:pt x="430834" y="1039380"/>
                                </a:lnTo>
                                <a:lnTo>
                                  <a:pt x="431279" y="1040244"/>
                                </a:lnTo>
                                <a:lnTo>
                                  <a:pt x="432803" y="1041006"/>
                                </a:lnTo>
                                <a:lnTo>
                                  <a:pt x="434327" y="1040244"/>
                                </a:lnTo>
                                <a:lnTo>
                                  <a:pt x="435089" y="1038720"/>
                                </a:lnTo>
                                <a:lnTo>
                                  <a:pt x="434759" y="1038072"/>
                                </a:lnTo>
                                <a:lnTo>
                                  <a:pt x="435102" y="1037958"/>
                                </a:lnTo>
                                <a:close/>
                              </a:path>
                              <a:path w="2223770" h="2082800">
                                <a:moveTo>
                                  <a:pt x="831342" y="865746"/>
                                </a:moveTo>
                                <a:lnTo>
                                  <a:pt x="830580" y="864222"/>
                                </a:lnTo>
                                <a:lnTo>
                                  <a:pt x="829056" y="863460"/>
                                </a:lnTo>
                                <a:lnTo>
                                  <a:pt x="827532" y="864222"/>
                                </a:lnTo>
                                <a:lnTo>
                                  <a:pt x="826770" y="865746"/>
                                </a:lnTo>
                                <a:lnTo>
                                  <a:pt x="825246" y="877074"/>
                                </a:lnTo>
                                <a:lnTo>
                                  <a:pt x="825246" y="876414"/>
                                </a:lnTo>
                                <a:lnTo>
                                  <a:pt x="822198" y="886307"/>
                                </a:lnTo>
                                <a:lnTo>
                                  <a:pt x="822845" y="886536"/>
                                </a:lnTo>
                                <a:lnTo>
                                  <a:pt x="818388" y="895451"/>
                                </a:lnTo>
                                <a:lnTo>
                                  <a:pt x="818388" y="894689"/>
                                </a:lnTo>
                                <a:lnTo>
                                  <a:pt x="811530" y="903071"/>
                                </a:lnTo>
                                <a:lnTo>
                                  <a:pt x="803910" y="909929"/>
                                </a:lnTo>
                                <a:lnTo>
                                  <a:pt x="804672" y="909929"/>
                                </a:lnTo>
                                <a:lnTo>
                                  <a:pt x="795528" y="915263"/>
                                </a:lnTo>
                                <a:lnTo>
                                  <a:pt x="795528" y="914501"/>
                                </a:lnTo>
                                <a:lnTo>
                                  <a:pt x="785215" y="918476"/>
                                </a:lnTo>
                                <a:lnTo>
                                  <a:pt x="774954" y="919835"/>
                                </a:lnTo>
                                <a:lnTo>
                                  <a:pt x="773417" y="920597"/>
                                </a:lnTo>
                                <a:lnTo>
                                  <a:pt x="772655" y="922121"/>
                                </a:lnTo>
                                <a:lnTo>
                                  <a:pt x="773417" y="923645"/>
                                </a:lnTo>
                                <a:lnTo>
                                  <a:pt x="774941" y="924407"/>
                                </a:lnTo>
                                <a:lnTo>
                                  <a:pt x="775652" y="924052"/>
                                </a:lnTo>
                                <a:lnTo>
                                  <a:pt x="775716" y="924407"/>
                                </a:lnTo>
                                <a:lnTo>
                                  <a:pt x="787146" y="922883"/>
                                </a:lnTo>
                                <a:lnTo>
                                  <a:pt x="797052" y="919073"/>
                                </a:lnTo>
                                <a:lnTo>
                                  <a:pt x="797814" y="919073"/>
                                </a:lnTo>
                                <a:lnTo>
                                  <a:pt x="804341" y="915263"/>
                                </a:lnTo>
                                <a:lnTo>
                                  <a:pt x="806958" y="913739"/>
                                </a:lnTo>
                                <a:lnTo>
                                  <a:pt x="806958" y="912977"/>
                                </a:lnTo>
                                <a:lnTo>
                                  <a:pt x="814578" y="906119"/>
                                </a:lnTo>
                                <a:lnTo>
                                  <a:pt x="815340" y="906119"/>
                                </a:lnTo>
                                <a:lnTo>
                                  <a:pt x="822198" y="897737"/>
                                </a:lnTo>
                                <a:lnTo>
                                  <a:pt x="823341" y="895451"/>
                                </a:lnTo>
                                <a:lnTo>
                                  <a:pt x="826770" y="888593"/>
                                </a:lnTo>
                                <a:lnTo>
                                  <a:pt x="826770" y="887844"/>
                                </a:lnTo>
                                <a:lnTo>
                                  <a:pt x="829818" y="877938"/>
                                </a:lnTo>
                                <a:lnTo>
                                  <a:pt x="825246" y="877176"/>
                                </a:lnTo>
                                <a:lnTo>
                                  <a:pt x="829805" y="877925"/>
                                </a:lnTo>
                                <a:lnTo>
                                  <a:pt x="831329" y="866495"/>
                                </a:lnTo>
                                <a:lnTo>
                                  <a:pt x="830986" y="866444"/>
                                </a:lnTo>
                                <a:lnTo>
                                  <a:pt x="831342" y="865746"/>
                                </a:lnTo>
                                <a:close/>
                              </a:path>
                              <a:path w="2223770" h="2082800">
                                <a:moveTo>
                                  <a:pt x="1094981" y="1127099"/>
                                </a:moveTo>
                                <a:lnTo>
                                  <a:pt x="1094219" y="1125575"/>
                                </a:lnTo>
                                <a:lnTo>
                                  <a:pt x="1092695" y="1124813"/>
                                </a:lnTo>
                                <a:lnTo>
                                  <a:pt x="1092047" y="1125143"/>
                                </a:lnTo>
                                <a:lnTo>
                                  <a:pt x="1091946" y="1124813"/>
                                </a:lnTo>
                                <a:lnTo>
                                  <a:pt x="794766" y="1226159"/>
                                </a:lnTo>
                                <a:lnTo>
                                  <a:pt x="794867" y="1226502"/>
                                </a:lnTo>
                                <a:lnTo>
                                  <a:pt x="793991" y="1226934"/>
                                </a:lnTo>
                                <a:lnTo>
                                  <a:pt x="793229" y="1228458"/>
                                </a:lnTo>
                                <a:lnTo>
                                  <a:pt x="793991" y="1229982"/>
                                </a:lnTo>
                                <a:lnTo>
                                  <a:pt x="795515" y="1230744"/>
                                </a:lnTo>
                                <a:lnTo>
                                  <a:pt x="796175" y="1230414"/>
                                </a:lnTo>
                                <a:lnTo>
                                  <a:pt x="796290" y="1230731"/>
                                </a:lnTo>
                                <a:lnTo>
                                  <a:pt x="1093470" y="1129385"/>
                                </a:lnTo>
                                <a:lnTo>
                                  <a:pt x="1093355" y="1129055"/>
                                </a:lnTo>
                                <a:lnTo>
                                  <a:pt x="1094219" y="1128623"/>
                                </a:lnTo>
                                <a:lnTo>
                                  <a:pt x="1094981" y="1127099"/>
                                </a:lnTo>
                                <a:close/>
                              </a:path>
                              <a:path w="2223770" h="2082800">
                                <a:moveTo>
                                  <a:pt x="1182624" y="471030"/>
                                </a:moveTo>
                                <a:lnTo>
                                  <a:pt x="1181862" y="469506"/>
                                </a:lnTo>
                                <a:lnTo>
                                  <a:pt x="1180338" y="468744"/>
                                </a:lnTo>
                                <a:lnTo>
                                  <a:pt x="1178814" y="469506"/>
                                </a:lnTo>
                                <a:lnTo>
                                  <a:pt x="1178052" y="471030"/>
                                </a:lnTo>
                                <a:lnTo>
                                  <a:pt x="1178814" y="472554"/>
                                </a:lnTo>
                                <a:lnTo>
                                  <a:pt x="1180338" y="473316"/>
                                </a:lnTo>
                                <a:lnTo>
                                  <a:pt x="1181862" y="472554"/>
                                </a:lnTo>
                                <a:lnTo>
                                  <a:pt x="1182624" y="471030"/>
                                </a:lnTo>
                                <a:close/>
                              </a:path>
                              <a:path w="2223770" h="2082800">
                                <a:moveTo>
                                  <a:pt x="1240536" y="999858"/>
                                </a:moveTo>
                                <a:lnTo>
                                  <a:pt x="1239774" y="998334"/>
                                </a:lnTo>
                                <a:lnTo>
                                  <a:pt x="1238897" y="997902"/>
                                </a:lnTo>
                                <a:lnTo>
                                  <a:pt x="1239012" y="997572"/>
                                </a:lnTo>
                                <a:lnTo>
                                  <a:pt x="867156" y="870318"/>
                                </a:lnTo>
                                <a:lnTo>
                                  <a:pt x="867041" y="870648"/>
                                </a:lnTo>
                                <a:lnTo>
                                  <a:pt x="866394" y="870318"/>
                                </a:lnTo>
                                <a:lnTo>
                                  <a:pt x="864870" y="871080"/>
                                </a:lnTo>
                                <a:lnTo>
                                  <a:pt x="864108" y="872604"/>
                                </a:lnTo>
                                <a:lnTo>
                                  <a:pt x="864870" y="874128"/>
                                </a:lnTo>
                                <a:lnTo>
                                  <a:pt x="865733" y="874572"/>
                                </a:lnTo>
                                <a:lnTo>
                                  <a:pt x="865632" y="874890"/>
                                </a:lnTo>
                                <a:lnTo>
                                  <a:pt x="1237488" y="1002144"/>
                                </a:lnTo>
                                <a:lnTo>
                                  <a:pt x="1237589" y="1001826"/>
                                </a:lnTo>
                                <a:lnTo>
                                  <a:pt x="1238250" y="1002144"/>
                                </a:lnTo>
                                <a:lnTo>
                                  <a:pt x="1239774" y="1001382"/>
                                </a:lnTo>
                                <a:lnTo>
                                  <a:pt x="1240536" y="999858"/>
                                </a:lnTo>
                                <a:close/>
                              </a:path>
                              <a:path w="2223770" h="2082800">
                                <a:moveTo>
                                  <a:pt x="1470660" y="473316"/>
                                </a:moveTo>
                                <a:lnTo>
                                  <a:pt x="1469898" y="471792"/>
                                </a:lnTo>
                                <a:lnTo>
                                  <a:pt x="1464068" y="466458"/>
                                </a:lnTo>
                                <a:lnTo>
                                  <a:pt x="1460741" y="463410"/>
                                </a:lnTo>
                                <a:lnTo>
                                  <a:pt x="1448549" y="456552"/>
                                </a:lnTo>
                                <a:lnTo>
                                  <a:pt x="1447787" y="456552"/>
                                </a:lnTo>
                                <a:lnTo>
                                  <a:pt x="1432547" y="449694"/>
                                </a:lnTo>
                                <a:lnTo>
                                  <a:pt x="1432547" y="448932"/>
                                </a:lnTo>
                                <a:lnTo>
                                  <a:pt x="1414259" y="443598"/>
                                </a:lnTo>
                                <a:lnTo>
                                  <a:pt x="1364424" y="435089"/>
                                </a:lnTo>
                                <a:lnTo>
                                  <a:pt x="1314970" y="433044"/>
                                </a:lnTo>
                                <a:lnTo>
                                  <a:pt x="1264704" y="437502"/>
                                </a:lnTo>
                                <a:lnTo>
                                  <a:pt x="1265262" y="437502"/>
                                </a:lnTo>
                                <a:lnTo>
                                  <a:pt x="1216139" y="448170"/>
                                </a:lnTo>
                                <a:lnTo>
                                  <a:pt x="1200899" y="454266"/>
                                </a:lnTo>
                                <a:lnTo>
                                  <a:pt x="1200899" y="455028"/>
                                </a:lnTo>
                                <a:lnTo>
                                  <a:pt x="1188720" y="461873"/>
                                </a:lnTo>
                                <a:lnTo>
                                  <a:pt x="1187958" y="461873"/>
                                </a:lnTo>
                                <a:lnTo>
                                  <a:pt x="1191006" y="465683"/>
                                </a:lnTo>
                                <a:lnTo>
                                  <a:pt x="1203172" y="458838"/>
                                </a:lnTo>
                                <a:lnTo>
                                  <a:pt x="1203045" y="458584"/>
                                </a:lnTo>
                                <a:lnTo>
                                  <a:pt x="1217663" y="452742"/>
                                </a:lnTo>
                                <a:lnTo>
                                  <a:pt x="1235189" y="448170"/>
                                </a:lnTo>
                                <a:lnTo>
                                  <a:pt x="1276337" y="440550"/>
                                </a:lnTo>
                                <a:lnTo>
                                  <a:pt x="1275575" y="440550"/>
                                </a:lnTo>
                                <a:lnTo>
                                  <a:pt x="1323581" y="437502"/>
                                </a:lnTo>
                                <a:lnTo>
                                  <a:pt x="1371587" y="440550"/>
                                </a:lnTo>
                                <a:lnTo>
                                  <a:pt x="1413497" y="448170"/>
                                </a:lnTo>
                                <a:lnTo>
                                  <a:pt x="1412735" y="448170"/>
                                </a:lnTo>
                                <a:lnTo>
                                  <a:pt x="1431023" y="453504"/>
                                </a:lnTo>
                                <a:lnTo>
                                  <a:pt x="1446263" y="460362"/>
                                </a:lnTo>
                                <a:lnTo>
                                  <a:pt x="1458404" y="467182"/>
                                </a:lnTo>
                                <a:lnTo>
                                  <a:pt x="1457693" y="466458"/>
                                </a:lnTo>
                                <a:lnTo>
                                  <a:pt x="1466837" y="474840"/>
                                </a:lnTo>
                                <a:lnTo>
                                  <a:pt x="1468374" y="475602"/>
                                </a:lnTo>
                                <a:lnTo>
                                  <a:pt x="1469898" y="474840"/>
                                </a:lnTo>
                                <a:lnTo>
                                  <a:pt x="1470660" y="473316"/>
                                </a:lnTo>
                                <a:close/>
                              </a:path>
                              <a:path w="2223770" h="2082800">
                                <a:moveTo>
                                  <a:pt x="1824228" y="126606"/>
                                </a:moveTo>
                                <a:lnTo>
                                  <a:pt x="1822704" y="122796"/>
                                </a:lnTo>
                                <a:lnTo>
                                  <a:pt x="1817382" y="122110"/>
                                </a:lnTo>
                                <a:lnTo>
                                  <a:pt x="1817179" y="122085"/>
                                </a:lnTo>
                                <a:lnTo>
                                  <a:pt x="1815934" y="121920"/>
                                </a:lnTo>
                                <a:lnTo>
                                  <a:pt x="1815592" y="122631"/>
                                </a:lnTo>
                                <a:lnTo>
                                  <a:pt x="826757" y="461111"/>
                                </a:lnTo>
                                <a:lnTo>
                                  <a:pt x="825334" y="461010"/>
                                </a:lnTo>
                                <a:lnTo>
                                  <a:pt x="823087" y="465696"/>
                                </a:lnTo>
                                <a:lnTo>
                                  <a:pt x="825334" y="470369"/>
                                </a:lnTo>
                                <a:lnTo>
                                  <a:pt x="830084" y="469773"/>
                                </a:lnTo>
                                <a:lnTo>
                                  <a:pt x="830567" y="471017"/>
                                </a:lnTo>
                                <a:lnTo>
                                  <a:pt x="833501" y="470014"/>
                                </a:lnTo>
                                <a:lnTo>
                                  <a:pt x="1303020" y="630275"/>
                                </a:lnTo>
                                <a:lnTo>
                                  <a:pt x="1303121" y="629958"/>
                                </a:lnTo>
                                <a:lnTo>
                                  <a:pt x="1303782" y="630275"/>
                                </a:lnTo>
                                <a:lnTo>
                                  <a:pt x="1305306" y="629513"/>
                                </a:lnTo>
                                <a:lnTo>
                                  <a:pt x="1306068" y="627989"/>
                                </a:lnTo>
                                <a:lnTo>
                                  <a:pt x="1305306" y="626465"/>
                                </a:lnTo>
                                <a:lnTo>
                                  <a:pt x="1304429" y="626033"/>
                                </a:lnTo>
                                <a:lnTo>
                                  <a:pt x="1304544" y="625703"/>
                                </a:lnTo>
                                <a:lnTo>
                                  <a:pt x="840955" y="467461"/>
                                </a:lnTo>
                                <a:lnTo>
                                  <a:pt x="1821167" y="131927"/>
                                </a:lnTo>
                                <a:lnTo>
                                  <a:pt x="1820684" y="130683"/>
                                </a:lnTo>
                                <a:lnTo>
                                  <a:pt x="1822704" y="130416"/>
                                </a:lnTo>
                                <a:lnTo>
                                  <a:pt x="1824228" y="126606"/>
                                </a:lnTo>
                                <a:close/>
                              </a:path>
                              <a:path w="2223770" h="2082800">
                                <a:moveTo>
                                  <a:pt x="1937004" y="1375511"/>
                                </a:moveTo>
                                <a:lnTo>
                                  <a:pt x="1936851" y="1374749"/>
                                </a:lnTo>
                                <a:lnTo>
                                  <a:pt x="1936394" y="1372463"/>
                                </a:lnTo>
                                <a:lnTo>
                                  <a:pt x="1935480" y="1372463"/>
                                </a:lnTo>
                                <a:lnTo>
                                  <a:pt x="1932482" y="1372082"/>
                                </a:lnTo>
                                <a:lnTo>
                                  <a:pt x="1936318" y="1372082"/>
                                </a:lnTo>
                                <a:lnTo>
                                  <a:pt x="1936242" y="1370939"/>
                                </a:lnTo>
                                <a:lnTo>
                                  <a:pt x="1934718" y="1367129"/>
                                </a:lnTo>
                                <a:lnTo>
                                  <a:pt x="1933956" y="1365605"/>
                                </a:lnTo>
                                <a:lnTo>
                                  <a:pt x="1929079" y="1359509"/>
                                </a:lnTo>
                                <a:lnTo>
                                  <a:pt x="1927860" y="1357985"/>
                                </a:lnTo>
                                <a:lnTo>
                                  <a:pt x="1926336" y="1356461"/>
                                </a:lnTo>
                                <a:lnTo>
                                  <a:pt x="1922335" y="1354175"/>
                                </a:lnTo>
                                <a:lnTo>
                                  <a:pt x="1921002" y="1353413"/>
                                </a:lnTo>
                                <a:lnTo>
                                  <a:pt x="1921002" y="1354175"/>
                                </a:lnTo>
                                <a:lnTo>
                                  <a:pt x="1915668" y="1350365"/>
                                </a:lnTo>
                                <a:lnTo>
                                  <a:pt x="1914906" y="1349603"/>
                                </a:lnTo>
                                <a:lnTo>
                                  <a:pt x="1911096" y="1359509"/>
                                </a:lnTo>
                                <a:lnTo>
                                  <a:pt x="1914893" y="1349603"/>
                                </a:lnTo>
                                <a:lnTo>
                                  <a:pt x="1908797" y="1347317"/>
                                </a:lnTo>
                                <a:lnTo>
                                  <a:pt x="1901939" y="1344269"/>
                                </a:lnTo>
                                <a:lnTo>
                                  <a:pt x="1901685" y="1344815"/>
                                </a:lnTo>
                                <a:lnTo>
                                  <a:pt x="1896706" y="1344168"/>
                                </a:lnTo>
                                <a:lnTo>
                                  <a:pt x="1894459" y="1348854"/>
                                </a:lnTo>
                                <a:lnTo>
                                  <a:pt x="1896706" y="1353527"/>
                                </a:lnTo>
                                <a:lnTo>
                                  <a:pt x="1897722" y="1353400"/>
                                </a:lnTo>
                                <a:lnTo>
                                  <a:pt x="1897367" y="1354175"/>
                                </a:lnTo>
                                <a:lnTo>
                                  <a:pt x="1904225" y="1357223"/>
                                </a:lnTo>
                                <a:lnTo>
                                  <a:pt x="1904987" y="1357223"/>
                                </a:lnTo>
                                <a:lnTo>
                                  <a:pt x="1910143" y="1359166"/>
                                </a:lnTo>
                                <a:lnTo>
                                  <a:pt x="1914906" y="1362557"/>
                                </a:lnTo>
                                <a:lnTo>
                                  <a:pt x="1915668" y="1362557"/>
                                </a:lnTo>
                                <a:lnTo>
                                  <a:pt x="1919312" y="1364653"/>
                                </a:lnTo>
                                <a:lnTo>
                                  <a:pt x="1925269" y="1372082"/>
                                </a:lnTo>
                                <a:lnTo>
                                  <a:pt x="1924812" y="1370939"/>
                                </a:lnTo>
                                <a:lnTo>
                                  <a:pt x="1925193" y="1371701"/>
                                </a:lnTo>
                                <a:lnTo>
                                  <a:pt x="1925269" y="1372082"/>
                                </a:lnTo>
                                <a:lnTo>
                                  <a:pt x="1925574" y="1372463"/>
                                </a:lnTo>
                                <a:lnTo>
                                  <a:pt x="1925383" y="1372082"/>
                                </a:lnTo>
                                <a:lnTo>
                                  <a:pt x="1928469" y="1372082"/>
                                </a:lnTo>
                                <a:lnTo>
                                  <a:pt x="1928291" y="1372463"/>
                                </a:lnTo>
                                <a:lnTo>
                                  <a:pt x="1925574" y="1372463"/>
                                </a:lnTo>
                                <a:lnTo>
                                  <a:pt x="1925421" y="1372463"/>
                                </a:lnTo>
                                <a:lnTo>
                                  <a:pt x="1926336" y="1374749"/>
                                </a:lnTo>
                                <a:lnTo>
                                  <a:pt x="1925574" y="1373987"/>
                                </a:lnTo>
                                <a:lnTo>
                                  <a:pt x="1926107" y="1376654"/>
                                </a:lnTo>
                                <a:lnTo>
                                  <a:pt x="1925574" y="1379321"/>
                                </a:lnTo>
                                <a:lnTo>
                                  <a:pt x="1928177" y="1379880"/>
                                </a:lnTo>
                                <a:lnTo>
                                  <a:pt x="1925574" y="1379334"/>
                                </a:lnTo>
                                <a:lnTo>
                                  <a:pt x="1924812" y="1380858"/>
                                </a:lnTo>
                                <a:lnTo>
                                  <a:pt x="1923669" y="1382763"/>
                                </a:lnTo>
                                <a:lnTo>
                                  <a:pt x="1920240" y="1386192"/>
                                </a:lnTo>
                                <a:lnTo>
                                  <a:pt x="1915668" y="1389240"/>
                                </a:lnTo>
                                <a:lnTo>
                                  <a:pt x="1915668" y="1390002"/>
                                </a:lnTo>
                                <a:lnTo>
                                  <a:pt x="1910334" y="1393812"/>
                                </a:lnTo>
                                <a:lnTo>
                                  <a:pt x="1911096" y="1393050"/>
                                </a:lnTo>
                                <a:lnTo>
                                  <a:pt x="1904238" y="1396098"/>
                                </a:lnTo>
                                <a:lnTo>
                                  <a:pt x="1905000" y="1396098"/>
                                </a:lnTo>
                                <a:lnTo>
                                  <a:pt x="1897380" y="1399146"/>
                                </a:lnTo>
                                <a:lnTo>
                                  <a:pt x="1895944" y="1399032"/>
                                </a:lnTo>
                                <a:lnTo>
                                  <a:pt x="1893697" y="1403718"/>
                                </a:lnTo>
                                <a:lnTo>
                                  <a:pt x="1895944" y="1408391"/>
                                </a:lnTo>
                                <a:lnTo>
                                  <a:pt x="1900694" y="1407795"/>
                                </a:lnTo>
                                <a:lnTo>
                                  <a:pt x="1901190" y="1409052"/>
                                </a:lnTo>
                                <a:lnTo>
                                  <a:pt x="1908810" y="1406004"/>
                                </a:lnTo>
                                <a:lnTo>
                                  <a:pt x="1915668" y="1402956"/>
                                </a:lnTo>
                                <a:lnTo>
                                  <a:pt x="1916430" y="1402194"/>
                                </a:lnTo>
                                <a:lnTo>
                                  <a:pt x="1921764" y="1398384"/>
                                </a:lnTo>
                                <a:lnTo>
                                  <a:pt x="1926336" y="1395336"/>
                                </a:lnTo>
                                <a:lnTo>
                                  <a:pt x="1927860" y="1393812"/>
                                </a:lnTo>
                                <a:lnTo>
                                  <a:pt x="1931670" y="1390002"/>
                                </a:lnTo>
                                <a:lnTo>
                                  <a:pt x="1933498" y="1386954"/>
                                </a:lnTo>
                                <a:lnTo>
                                  <a:pt x="1933956" y="1386192"/>
                                </a:lnTo>
                                <a:lnTo>
                                  <a:pt x="1934718" y="1385430"/>
                                </a:lnTo>
                                <a:lnTo>
                                  <a:pt x="1936242" y="1382382"/>
                                </a:lnTo>
                                <a:lnTo>
                                  <a:pt x="1936242" y="1381620"/>
                                </a:lnTo>
                                <a:lnTo>
                                  <a:pt x="1931479" y="1380604"/>
                                </a:lnTo>
                                <a:lnTo>
                                  <a:pt x="1936242" y="1381607"/>
                                </a:lnTo>
                                <a:lnTo>
                                  <a:pt x="1937004" y="1377797"/>
                                </a:lnTo>
                                <a:lnTo>
                                  <a:pt x="1936432" y="1377683"/>
                                </a:lnTo>
                                <a:lnTo>
                                  <a:pt x="1937004" y="1376273"/>
                                </a:lnTo>
                                <a:lnTo>
                                  <a:pt x="1936711" y="1375575"/>
                                </a:lnTo>
                                <a:lnTo>
                                  <a:pt x="1937004" y="1375511"/>
                                </a:lnTo>
                                <a:close/>
                              </a:path>
                              <a:path w="2223770" h="2082800">
                                <a:moveTo>
                                  <a:pt x="1994916" y="317106"/>
                                </a:moveTo>
                                <a:lnTo>
                                  <a:pt x="1993379" y="311010"/>
                                </a:lnTo>
                                <a:lnTo>
                                  <a:pt x="1993379" y="310248"/>
                                </a:lnTo>
                                <a:lnTo>
                                  <a:pt x="1991537" y="307200"/>
                                </a:lnTo>
                                <a:lnTo>
                                  <a:pt x="1985657" y="297472"/>
                                </a:lnTo>
                                <a:lnTo>
                                  <a:pt x="1983447" y="295770"/>
                                </a:lnTo>
                                <a:lnTo>
                                  <a:pt x="1971929" y="286867"/>
                                </a:lnTo>
                                <a:lnTo>
                                  <a:pt x="1916417" y="266052"/>
                                </a:lnTo>
                                <a:lnTo>
                                  <a:pt x="1880908" y="259956"/>
                                </a:lnTo>
                                <a:lnTo>
                                  <a:pt x="1854695" y="256908"/>
                                </a:lnTo>
                                <a:lnTo>
                                  <a:pt x="1853933" y="256908"/>
                                </a:lnTo>
                                <a:lnTo>
                                  <a:pt x="1818881" y="255384"/>
                                </a:lnTo>
                                <a:lnTo>
                                  <a:pt x="1783829" y="256908"/>
                                </a:lnTo>
                                <a:lnTo>
                                  <a:pt x="1751063" y="260718"/>
                                </a:lnTo>
                                <a:lnTo>
                                  <a:pt x="1722107" y="266052"/>
                                </a:lnTo>
                                <a:lnTo>
                                  <a:pt x="1721345" y="266052"/>
                                </a:lnTo>
                                <a:lnTo>
                                  <a:pt x="1695437" y="272910"/>
                                </a:lnTo>
                                <a:lnTo>
                                  <a:pt x="1674101" y="282054"/>
                                </a:lnTo>
                                <a:lnTo>
                                  <a:pt x="1674101" y="282816"/>
                                </a:lnTo>
                                <a:lnTo>
                                  <a:pt x="1658099" y="292722"/>
                                </a:lnTo>
                                <a:lnTo>
                                  <a:pt x="1657337" y="292722"/>
                                </a:lnTo>
                                <a:lnTo>
                                  <a:pt x="1651241" y="298056"/>
                                </a:lnTo>
                                <a:lnTo>
                                  <a:pt x="1651241" y="298818"/>
                                </a:lnTo>
                                <a:lnTo>
                                  <a:pt x="1647444" y="304901"/>
                                </a:lnTo>
                                <a:lnTo>
                                  <a:pt x="1644396" y="310235"/>
                                </a:lnTo>
                                <a:lnTo>
                                  <a:pt x="1643634" y="310997"/>
                                </a:lnTo>
                                <a:lnTo>
                                  <a:pt x="1642872" y="317080"/>
                                </a:lnTo>
                                <a:lnTo>
                                  <a:pt x="1643621" y="318630"/>
                                </a:lnTo>
                                <a:lnTo>
                                  <a:pt x="1645145" y="319392"/>
                                </a:lnTo>
                                <a:lnTo>
                                  <a:pt x="1646669" y="318630"/>
                                </a:lnTo>
                                <a:lnTo>
                                  <a:pt x="1647075" y="317804"/>
                                </a:lnTo>
                                <a:lnTo>
                                  <a:pt x="1647444" y="317855"/>
                                </a:lnTo>
                                <a:lnTo>
                                  <a:pt x="1648206" y="311759"/>
                                </a:lnTo>
                                <a:lnTo>
                                  <a:pt x="1648206" y="312521"/>
                                </a:lnTo>
                                <a:lnTo>
                                  <a:pt x="1651241" y="307200"/>
                                </a:lnTo>
                                <a:lnTo>
                                  <a:pt x="1654581" y="301866"/>
                                </a:lnTo>
                                <a:lnTo>
                                  <a:pt x="1654924" y="301307"/>
                                </a:lnTo>
                                <a:lnTo>
                                  <a:pt x="1655051" y="301104"/>
                                </a:lnTo>
                                <a:lnTo>
                                  <a:pt x="1657781" y="298818"/>
                                </a:lnTo>
                                <a:lnTo>
                                  <a:pt x="1660385" y="296532"/>
                                </a:lnTo>
                                <a:lnTo>
                                  <a:pt x="1676387" y="286626"/>
                                </a:lnTo>
                                <a:lnTo>
                                  <a:pt x="1675625" y="286626"/>
                                </a:lnTo>
                                <a:lnTo>
                                  <a:pt x="1696961" y="277482"/>
                                </a:lnTo>
                                <a:lnTo>
                                  <a:pt x="1722869" y="270624"/>
                                </a:lnTo>
                                <a:lnTo>
                                  <a:pt x="1751825" y="265290"/>
                                </a:lnTo>
                                <a:lnTo>
                                  <a:pt x="1784311" y="261480"/>
                                </a:lnTo>
                                <a:lnTo>
                                  <a:pt x="1783829" y="261480"/>
                                </a:lnTo>
                                <a:lnTo>
                                  <a:pt x="1818881" y="259956"/>
                                </a:lnTo>
                                <a:lnTo>
                                  <a:pt x="1853933" y="261480"/>
                                </a:lnTo>
                                <a:lnTo>
                                  <a:pt x="1886699" y="265290"/>
                                </a:lnTo>
                                <a:lnTo>
                                  <a:pt x="1915655" y="270624"/>
                                </a:lnTo>
                                <a:lnTo>
                                  <a:pt x="1914893" y="270624"/>
                                </a:lnTo>
                                <a:lnTo>
                                  <a:pt x="1940801" y="277482"/>
                                </a:lnTo>
                                <a:lnTo>
                                  <a:pt x="1978139" y="296532"/>
                                </a:lnTo>
                                <a:lnTo>
                                  <a:pt x="1990331" y="317868"/>
                                </a:lnTo>
                                <a:lnTo>
                                  <a:pt x="1990686" y="317817"/>
                                </a:lnTo>
                                <a:lnTo>
                                  <a:pt x="1991106" y="318630"/>
                                </a:lnTo>
                                <a:lnTo>
                                  <a:pt x="1992630" y="319392"/>
                                </a:lnTo>
                                <a:lnTo>
                                  <a:pt x="1994154" y="318630"/>
                                </a:lnTo>
                                <a:lnTo>
                                  <a:pt x="1994916" y="317106"/>
                                </a:lnTo>
                                <a:close/>
                              </a:path>
                              <a:path w="2223770" h="2082800">
                                <a:moveTo>
                                  <a:pt x="2013204" y="4673"/>
                                </a:moveTo>
                                <a:lnTo>
                                  <a:pt x="2011680" y="863"/>
                                </a:lnTo>
                                <a:lnTo>
                                  <a:pt x="2006371" y="190"/>
                                </a:lnTo>
                                <a:lnTo>
                                  <a:pt x="2006168" y="165"/>
                                </a:lnTo>
                                <a:lnTo>
                                  <a:pt x="2004910" y="0"/>
                                </a:lnTo>
                                <a:lnTo>
                                  <a:pt x="2004568" y="711"/>
                                </a:lnTo>
                                <a:lnTo>
                                  <a:pt x="1221486" y="268325"/>
                                </a:lnTo>
                                <a:lnTo>
                                  <a:pt x="1220050" y="268224"/>
                                </a:lnTo>
                                <a:lnTo>
                                  <a:pt x="1217803" y="272897"/>
                                </a:lnTo>
                                <a:lnTo>
                                  <a:pt x="1220050" y="277583"/>
                                </a:lnTo>
                                <a:lnTo>
                                  <a:pt x="1224800" y="276974"/>
                                </a:lnTo>
                                <a:lnTo>
                                  <a:pt x="1225296" y="278231"/>
                                </a:lnTo>
                                <a:lnTo>
                                  <a:pt x="2010156" y="10007"/>
                                </a:lnTo>
                                <a:lnTo>
                                  <a:pt x="2009660" y="8750"/>
                                </a:lnTo>
                                <a:lnTo>
                                  <a:pt x="2011680" y="8483"/>
                                </a:lnTo>
                                <a:lnTo>
                                  <a:pt x="2013204" y="4673"/>
                                </a:lnTo>
                                <a:close/>
                              </a:path>
                              <a:path w="2223770" h="2082800">
                                <a:moveTo>
                                  <a:pt x="2035289" y="285851"/>
                                </a:moveTo>
                                <a:lnTo>
                                  <a:pt x="2034527" y="282041"/>
                                </a:lnTo>
                                <a:lnTo>
                                  <a:pt x="2033003" y="278231"/>
                                </a:lnTo>
                                <a:lnTo>
                                  <a:pt x="2030717" y="274421"/>
                                </a:lnTo>
                                <a:lnTo>
                                  <a:pt x="2026221" y="268643"/>
                                </a:lnTo>
                                <a:lnTo>
                                  <a:pt x="2026221" y="292722"/>
                                </a:lnTo>
                                <a:lnTo>
                                  <a:pt x="2024621" y="292722"/>
                                </a:lnTo>
                                <a:lnTo>
                                  <a:pt x="2026208" y="292709"/>
                                </a:lnTo>
                                <a:lnTo>
                                  <a:pt x="2026221" y="268643"/>
                                </a:lnTo>
                                <a:lnTo>
                                  <a:pt x="2025383" y="267563"/>
                                </a:lnTo>
                                <a:lnTo>
                                  <a:pt x="2024621" y="266941"/>
                                </a:lnTo>
                                <a:lnTo>
                                  <a:pt x="2024621" y="289661"/>
                                </a:lnTo>
                                <a:lnTo>
                                  <a:pt x="2024621" y="291960"/>
                                </a:lnTo>
                                <a:lnTo>
                                  <a:pt x="2023859" y="295770"/>
                                </a:lnTo>
                                <a:lnTo>
                                  <a:pt x="2024265" y="295859"/>
                                </a:lnTo>
                                <a:lnTo>
                                  <a:pt x="2023110" y="298805"/>
                                </a:lnTo>
                                <a:lnTo>
                                  <a:pt x="2023110" y="298043"/>
                                </a:lnTo>
                                <a:lnTo>
                                  <a:pt x="2020366" y="302615"/>
                                </a:lnTo>
                                <a:lnTo>
                                  <a:pt x="2020062" y="303123"/>
                                </a:lnTo>
                                <a:lnTo>
                                  <a:pt x="2019300" y="304139"/>
                                </a:lnTo>
                                <a:lnTo>
                                  <a:pt x="2018538" y="304901"/>
                                </a:lnTo>
                                <a:lnTo>
                                  <a:pt x="2016594" y="308127"/>
                                </a:lnTo>
                                <a:lnTo>
                                  <a:pt x="2017776" y="307187"/>
                                </a:lnTo>
                                <a:lnTo>
                                  <a:pt x="2017306" y="307657"/>
                                </a:lnTo>
                                <a:lnTo>
                                  <a:pt x="2016594" y="308127"/>
                                </a:lnTo>
                                <a:lnTo>
                                  <a:pt x="2010156" y="313283"/>
                                </a:lnTo>
                                <a:lnTo>
                                  <a:pt x="2002967" y="319163"/>
                                </a:lnTo>
                                <a:lnTo>
                                  <a:pt x="1979676" y="330809"/>
                                </a:lnTo>
                                <a:lnTo>
                                  <a:pt x="1980438" y="330809"/>
                                </a:lnTo>
                                <a:lnTo>
                                  <a:pt x="1966722" y="335381"/>
                                </a:lnTo>
                                <a:lnTo>
                                  <a:pt x="1951482" y="339953"/>
                                </a:lnTo>
                                <a:lnTo>
                                  <a:pt x="1935480" y="344525"/>
                                </a:lnTo>
                                <a:lnTo>
                                  <a:pt x="1936242" y="343763"/>
                                </a:lnTo>
                                <a:lnTo>
                                  <a:pt x="1918284" y="347675"/>
                                </a:lnTo>
                                <a:lnTo>
                                  <a:pt x="1917928" y="347675"/>
                                </a:lnTo>
                                <a:lnTo>
                                  <a:pt x="1899666" y="349859"/>
                                </a:lnTo>
                                <a:lnTo>
                                  <a:pt x="1880311" y="353021"/>
                                </a:lnTo>
                                <a:lnTo>
                                  <a:pt x="1879955" y="353021"/>
                                </a:lnTo>
                                <a:lnTo>
                                  <a:pt x="1860118" y="354482"/>
                                </a:lnTo>
                                <a:lnTo>
                                  <a:pt x="1859432" y="354482"/>
                                </a:lnTo>
                                <a:lnTo>
                                  <a:pt x="1818132" y="355955"/>
                                </a:lnTo>
                                <a:lnTo>
                                  <a:pt x="1776882" y="354482"/>
                                </a:lnTo>
                                <a:lnTo>
                                  <a:pt x="1757768" y="353021"/>
                                </a:lnTo>
                                <a:lnTo>
                                  <a:pt x="1757083" y="353021"/>
                                </a:lnTo>
                                <a:lnTo>
                                  <a:pt x="1736598" y="349859"/>
                                </a:lnTo>
                                <a:lnTo>
                                  <a:pt x="1719059" y="347675"/>
                                </a:lnTo>
                                <a:lnTo>
                                  <a:pt x="1720100" y="347802"/>
                                </a:lnTo>
                                <a:lnTo>
                                  <a:pt x="1719491" y="347675"/>
                                </a:lnTo>
                                <a:lnTo>
                                  <a:pt x="1701546" y="343763"/>
                                </a:lnTo>
                                <a:lnTo>
                                  <a:pt x="1687576" y="339953"/>
                                </a:lnTo>
                                <a:lnTo>
                                  <a:pt x="1684782" y="339191"/>
                                </a:lnTo>
                                <a:lnTo>
                                  <a:pt x="1684782" y="339953"/>
                                </a:lnTo>
                                <a:lnTo>
                                  <a:pt x="1670304" y="335381"/>
                                </a:lnTo>
                                <a:lnTo>
                                  <a:pt x="1656588" y="330809"/>
                                </a:lnTo>
                                <a:lnTo>
                                  <a:pt x="1657350" y="330809"/>
                                </a:lnTo>
                                <a:lnTo>
                                  <a:pt x="1636014" y="320141"/>
                                </a:lnTo>
                                <a:lnTo>
                                  <a:pt x="1635252" y="319773"/>
                                </a:lnTo>
                                <a:lnTo>
                                  <a:pt x="1635252" y="320141"/>
                                </a:lnTo>
                                <a:lnTo>
                                  <a:pt x="1634426" y="319532"/>
                                </a:lnTo>
                                <a:lnTo>
                                  <a:pt x="1634807" y="319709"/>
                                </a:lnTo>
                                <a:lnTo>
                                  <a:pt x="1635252" y="320141"/>
                                </a:lnTo>
                                <a:lnTo>
                                  <a:pt x="1635252" y="319773"/>
                                </a:lnTo>
                                <a:lnTo>
                                  <a:pt x="1634045" y="319163"/>
                                </a:lnTo>
                                <a:lnTo>
                                  <a:pt x="1634172" y="319341"/>
                                </a:lnTo>
                                <a:lnTo>
                                  <a:pt x="1626108" y="313283"/>
                                </a:lnTo>
                                <a:lnTo>
                                  <a:pt x="1626870" y="313283"/>
                                </a:lnTo>
                                <a:lnTo>
                                  <a:pt x="1621066" y="308127"/>
                                </a:lnTo>
                                <a:lnTo>
                                  <a:pt x="1620913" y="308127"/>
                                </a:lnTo>
                                <a:lnTo>
                                  <a:pt x="1620532" y="307657"/>
                                </a:lnTo>
                                <a:lnTo>
                                  <a:pt x="1620164" y="307187"/>
                                </a:lnTo>
                                <a:lnTo>
                                  <a:pt x="1617726" y="304139"/>
                                </a:lnTo>
                                <a:lnTo>
                                  <a:pt x="1616583" y="302615"/>
                                </a:lnTo>
                                <a:lnTo>
                                  <a:pt x="1615757" y="301536"/>
                                </a:lnTo>
                                <a:lnTo>
                                  <a:pt x="1615808" y="301802"/>
                                </a:lnTo>
                                <a:lnTo>
                                  <a:pt x="1615655" y="301536"/>
                                </a:lnTo>
                                <a:lnTo>
                                  <a:pt x="1615440" y="301091"/>
                                </a:lnTo>
                                <a:lnTo>
                                  <a:pt x="1615757" y="301536"/>
                                </a:lnTo>
                                <a:lnTo>
                                  <a:pt x="1615592" y="301091"/>
                                </a:lnTo>
                                <a:lnTo>
                                  <a:pt x="1613484" y="295859"/>
                                </a:lnTo>
                                <a:lnTo>
                                  <a:pt x="1613154" y="294995"/>
                                </a:lnTo>
                                <a:lnTo>
                                  <a:pt x="1613154" y="295795"/>
                                </a:lnTo>
                                <a:lnTo>
                                  <a:pt x="1612392" y="291947"/>
                                </a:lnTo>
                                <a:lnTo>
                                  <a:pt x="1611680" y="289140"/>
                                </a:lnTo>
                                <a:lnTo>
                                  <a:pt x="1612392" y="282816"/>
                                </a:lnTo>
                                <a:lnTo>
                                  <a:pt x="1614678" y="275958"/>
                                </a:lnTo>
                                <a:lnTo>
                                  <a:pt x="1619250" y="269100"/>
                                </a:lnTo>
                                <a:lnTo>
                                  <a:pt x="1624634" y="263715"/>
                                </a:lnTo>
                                <a:lnTo>
                                  <a:pt x="1644383" y="251561"/>
                                </a:lnTo>
                                <a:lnTo>
                                  <a:pt x="1643621" y="251561"/>
                                </a:lnTo>
                                <a:lnTo>
                                  <a:pt x="1669529" y="240893"/>
                                </a:lnTo>
                                <a:lnTo>
                                  <a:pt x="1700771" y="231749"/>
                                </a:lnTo>
                                <a:lnTo>
                                  <a:pt x="1736585" y="225653"/>
                                </a:lnTo>
                                <a:lnTo>
                                  <a:pt x="1776209" y="221081"/>
                                </a:lnTo>
                                <a:lnTo>
                                  <a:pt x="1775447" y="221081"/>
                                </a:lnTo>
                                <a:lnTo>
                                  <a:pt x="1818119" y="219557"/>
                                </a:lnTo>
                                <a:lnTo>
                                  <a:pt x="1860791" y="221081"/>
                                </a:lnTo>
                                <a:lnTo>
                                  <a:pt x="1900415" y="225653"/>
                                </a:lnTo>
                                <a:lnTo>
                                  <a:pt x="1936991" y="231749"/>
                                </a:lnTo>
                                <a:lnTo>
                                  <a:pt x="1936229" y="231749"/>
                                </a:lnTo>
                                <a:lnTo>
                                  <a:pt x="1967471" y="240893"/>
                                </a:lnTo>
                                <a:lnTo>
                                  <a:pt x="2008466" y="261226"/>
                                </a:lnTo>
                                <a:lnTo>
                                  <a:pt x="2024621" y="289661"/>
                                </a:lnTo>
                                <a:lnTo>
                                  <a:pt x="2024621" y="266941"/>
                                </a:lnTo>
                                <a:lnTo>
                                  <a:pt x="2017001" y="260705"/>
                                </a:lnTo>
                                <a:lnTo>
                                  <a:pt x="2007857" y="254609"/>
                                </a:lnTo>
                                <a:lnTo>
                                  <a:pt x="2006041" y="253644"/>
                                </a:lnTo>
                                <a:lnTo>
                                  <a:pt x="2004999" y="252818"/>
                                </a:lnTo>
                                <a:lnTo>
                                  <a:pt x="1968995" y="236321"/>
                                </a:lnTo>
                                <a:lnTo>
                                  <a:pt x="1901177" y="221081"/>
                                </a:lnTo>
                                <a:lnTo>
                                  <a:pt x="1861553" y="216509"/>
                                </a:lnTo>
                                <a:lnTo>
                                  <a:pt x="1818119" y="214985"/>
                                </a:lnTo>
                                <a:lnTo>
                                  <a:pt x="1775447" y="216509"/>
                                </a:lnTo>
                                <a:lnTo>
                                  <a:pt x="1735823" y="221081"/>
                                </a:lnTo>
                                <a:lnTo>
                                  <a:pt x="1699247" y="227177"/>
                                </a:lnTo>
                                <a:lnTo>
                                  <a:pt x="1668005" y="236321"/>
                                </a:lnTo>
                                <a:lnTo>
                                  <a:pt x="1642097" y="246989"/>
                                </a:lnTo>
                                <a:lnTo>
                                  <a:pt x="1642097" y="247751"/>
                                </a:lnTo>
                                <a:lnTo>
                                  <a:pt x="1640725" y="248602"/>
                                </a:lnTo>
                                <a:lnTo>
                                  <a:pt x="1639062" y="249288"/>
                                </a:lnTo>
                                <a:lnTo>
                                  <a:pt x="1627632" y="255384"/>
                                </a:lnTo>
                                <a:lnTo>
                                  <a:pt x="1621548" y="259943"/>
                                </a:lnTo>
                                <a:lnTo>
                                  <a:pt x="1618488" y="262242"/>
                                </a:lnTo>
                                <a:lnTo>
                                  <a:pt x="1610868" y="268338"/>
                                </a:lnTo>
                                <a:lnTo>
                                  <a:pt x="1605534" y="275196"/>
                                </a:lnTo>
                                <a:lnTo>
                                  <a:pt x="1603248" y="279006"/>
                                </a:lnTo>
                                <a:lnTo>
                                  <a:pt x="1602486" y="282054"/>
                                </a:lnTo>
                                <a:lnTo>
                                  <a:pt x="1600962" y="285864"/>
                                </a:lnTo>
                                <a:lnTo>
                                  <a:pt x="1600962" y="289674"/>
                                </a:lnTo>
                                <a:lnTo>
                                  <a:pt x="1601089" y="289674"/>
                                </a:lnTo>
                                <a:lnTo>
                                  <a:pt x="1601736" y="291020"/>
                                </a:lnTo>
                                <a:lnTo>
                                  <a:pt x="1600962" y="291185"/>
                                </a:lnTo>
                                <a:lnTo>
                                  <a:pt x="1601724" y="294233"/>
                                </a:lnTo>
                                <a:lnTo>
                                  <a:pt x="1602486" y="298043"/>
                                </a:lnTo>
                                <a:lnTo>
                                  <a:pt x="1603248" y="298805"/>
                                </a:lnTo>
                                <a:lnTo>
                                  <a:pt x="1607299" y="307657"/>
                                </a:lnTo>
                                <a:lnTo>
                                  <a:pt x="1607540" y="308127"/>
                                </a:lnTo>
                                <a:lnTo>
                                  <a:pt x="1613712" y="315671"/>
                                </a:lnTo>
                                <a:lnTo>
                                  <a:pt x="1621193" y="322300"/>
                                </a:lnTo>
                                <a:lnTo>
                                  <a:pt x="1629156" y="328523"/>
                                </a:lnTo>
                                <a:lnTo>
                                  <a:pt x="1629918" y="329285"/>
                                </a:lnTo>
                                <a:lnTo>
                                  <a:pt x="1667370" y="345732"/>
                                </a:lnTo>
                                <a:lnTo>
                                  <a:pt x="1726171" y="359511"/>
                                </a:lnTo>
                                <a:lnTo>
                                  <a:pt x="1754886" y="363575"/>
                                </a:lnTo>
                                <a:lnTo>
                                  <a:pt x="1755648" y="363575"/>
                                </a:lnTo>
                                <a:lnTo>
                                  <a:pt x="1775460" y="365099"/>
                                </a:lnTo>
                                <a:lnTo>
                                  <a:pt x="1818132" y="366623"/>
                                </a:lnTo>
                                <a:lnTo>
                                  <a:pt x="1856549" y="365239"/>
                                </a:lnTo>
                                <a:lnTo>
                                  <a:pt x="1894878" y="361924"/>
                                </a:lnTo>
                                <a:lnTo>
                                  <a:pt x="1930793" y="355955"/>
                                </a:lnTo>
                                <a:lnTo>
                                  <a:pt x="1932736" y="355638"/>
                                </a:lnTo>
                                <a:lnTo>
                                  <a:pt x="1969770" y="345287"/>
                                </a:lnTo>
                                <a:lnTo>
                                  <a:pt x="1972056" y="344525"/>
                                </a:lnTo>
                                <a:lnTo>
                                  <a:pt x="1983486" y="340715"/>
                                </a:lnTo>
                                <a:lnTo>
                                  <a:pt x="1984248" y="340715"/>
                                </a:lnTo>
                                <a:lnTo>
                                  <a:pt x="2008632" y="328523"/>
                                </a:lnTo>
                                <a:lnTo>
                                  <a:pt x="2017014" y="321665"/>
                                </a:lnTo>
                                <a:lnTo>
                                  <a:pt x="2018919" y="320141"/>
                                </a:lnTo>
                                <a:lnTo>
                                  <a:pt x="2024507" y="315671"/>
                                </a:lnTo>
                                <a:lnTo>
                                  <a:pt x="2025396" y="314045"/>
                                </a:lnTo>
                                <a:lnTo>
                                  <a:pt x="2027682" y="310235"/>
                                </a:lnTo>
                                <a:lnTo>
                                  <a:pt x="2028825" y="308711"/>
                                </a:lnTo>
                                <a:lnTo>
                                  <a:pt x="2029968" y="307187"/>
                                </a:lnTo>
                                <a:lnTo>
                                  <a:pt x="2032254" y="303377"/>
                                </a:lnTo>
                                <a:lnTo>
                                  <a:pt x="2033016" y="302615"/>
                                </a:lnTo>
                                <a:lnTo>
                                  <a:pt x="2033625" y="301091"/>
                                </a:lnTo>
                                <a:lnTo>
                                  <a:pt x="2034540" y="298805"/>
                                </a:lnTo>
                                <a:lnTo>
                                  <a:pt x="2034540" y="298043"/>
                                </a:lnTo>
                                <a:lnTo>
                                  <a:pt x="2035289" y="294246"/>
                                </a:lnTo>
                                <a:lnTo>
                                  <a:pt x="2035289" y="292722"/>
                                </a:lnTo>
                                <a:lnTo>
                                  <a:pt x="2034057" y="292722"/>
                                </a:lnTo>
                                <a:lnTo>
                                  <a:pt x="2035289" y="292709"/>
                                </a:lnTo>
                                <a:lnTo>
                                  <a:pt x="2035289" y="289661"/>
                                </a:lnTo>
                                <a:lnTo>
                                  <a:pt x="2035289" y="285851"/>
                                </a:lnTo>
                                <a:close/>
                              </a:path>
                              <a:path w="2223770" h="2082800">
                                <a:moveTo>
                                  <a:pt x="2114550" y="290436"/>
                                </a:moveTo>
                                <a:lnTo>
                                  <a:pt x="2114169" y="290385"/>
                                </a:lnTo>
                                <a:lnTo>
                                  <a:pt x="2114537" y="289661"/>
                                </a:lnTo>
                                <a:lnTo>
                                  <a:pt x="2113407" y="281673"/>
                                </a:lnTo>
                                <a:lnTo>
                                  <a:pt x="2113280" y="280860"/>
                                </a:lnTo>
                                <a:lnTo>
                                  <a:pt x="2113242" y="280555"/>
                                </a:lnTo>
                                <a:lnTo>
                                  <a:pt x="2109241" y="280555"/>
                                </a:lnTo>
                                <a:lnTo>
                                  <a:pt x="2108555" y="280555"/>
                                </a:lnTo>
                                <a:lnTo>
                                  <a:pt x="2109863" y="289661"/>
                                </a:lnTo>
                                <a:lnTo>
                                  <a:pt x="2109914" y="290068"/>
                                </a:lnTo>
                                <a:lnTo>
                                  <a:pt x="2108454" y="299580"/>
                                </a:lnTo>
                                <a:lnTo>
                                  <a:pt x="2108835" y="299643"/>
                                </a:lnTo>
                                <a:lnTo>
                                  <a:pt x="2104644" y="308724"/>
                                </a:lnTo>
                                <a:lnTo>
                                  <a:pt x="2097786" y="318630"/>
                                </a:lnTo>
                                <a:lnTo>
                                  <a:pt x="2097773" y="317855"/>
                                </a:lnTo>
                                <a:lnTo>
                                  <a:pt x="2087867" y="326999"/>
                                </a:lnTo>
                                <a:lnTo>
                                  <a:pt x="2088629" y="326999"/>
                                </a:lnTo>
                                <a:lnTo>
                                  <a:pt x="2075675" y="336143"/>
                                </a:lnTo>
                                <a:lnTo>
                                  <a:pt x="2061197" y="343763"/>
                                </a:lnTo>
                                <a:lnTo>
                                  <a:pt x="2061197" y="343001"/>
                                </a:lnTo>
                                <a:lnTo>
                                  <a:pt x="2025383" y="358241"/>
                                </a:lnTo>
                                <a:lnTo>
                                  <a:pt x="1981949" y="370433"/>
                                </a:lnTo>
                                <a:lnTo>
                                  <a:pt x="1982711" y="370433"/>
                                </a:lnTo>
                                <a:lnTo>
                                  <a:pt x="1933181" y="379577"/>
                                </a:lnTo>
                                <a:lnTo>
                                  <a:pt x="1877148" y="385724"/>
                                </a:lnTo>
                                <a:lnTo>
                                  <a:pt x="1876412" y="385724"/>
                                </a:lnTo>
                                <a:lnTo>
                                  <a:pt x="1818881" y="387959"/>
                                </a:lnTo>
                                <a:lnTo>
                                  <a:pt x="1762683" y="385724"/>
                                </a:lnTo>
                                <a:lnTo>
                                  <a:pt x="1760613" y="385724"/>
                                </a:lnTo>
                                <a:lnTo>
                                  <a:pt x="1705343" y="379577"/>
                                </a:lnTo>
                                <a:lnTo>
                                  <a:pt x="1655813" y="370433"/>
                                </a:lnTo>
                                <a:lnTo>
                                  <a:pt x="1612379" y="358241"/>
                                </a:lnTo>
                                <a:lnTo>
                                  <a:pt x="1578356" y="343763"/>
                                </a:lnTo>
                                <a:lnTo>
                                  <a:pt x="1576565" y="343001"/>
                                </a:lnTo>
                                <a:lnTo>
                                  <a:pt x="1540649" y="318465"/>
                                </a:lnTo>
                                <a:lnTo>
                                  <a:pt x="1540230" y="317855"/>
                                </a:lnTo>
                                <a:lnTo>
                                  <a:pt x="1533893" y="308711"/>
                                </a:lnTo>
                                <a:lnTo>
                                  <a:pt x="1529676" y="299567"/>
                                </a:lnTo>
                                <a:lnTo>
                                  <a:pt x="1529448" y="299072"/>
                                </a:lnTo>
                                <a:lnTo>
                                  <a:pt x="1529321" y="299567"/>
                                </a:lnTo>
                                <a:lnTo>
                                  <a:pt x="1527924" y="290423"/>
                                </a:lnTo>
                                <a:lnTo>
                                  <a:pt x="1527797" y="289661"/>
                                </a:lnTo>
                                <a:lnTo>
                                  <a:pt x="1529054" y="281673"/>
                                </a:lnTo>
                                <a:lnTo>
                                  <a:pt x="1529168" y="280860"/>
                                </a:lnTo>
                                <a:lnTo>
                                  <a:pt x="1529308" y="280555"/>
                                </a:lnTo>
                                <a:lnTo>
                                  <a:pt x="1529308" y="280403"/>
                                </a:lnTo>
                                <a:lnTo>
                                  <a:pt x="1529676" y="279755"/>
                                </a:lnTo>
                                <a:lnTo>
                                  <a:pt x="1533893" y="270611"/>
                                </a:lnTo>
                                <a:lnTo>
                                  <a:pt x="1540751" y="260705"/>
                                </a:lnTo>
                                <a:lnTo>
                                  <a:pt x="1539989" y="260705"/>
                                </a:lnTo>
                                <a:lnTo>
                                  <a:pt x="1549895" y="251561"/>
                                </a:lnTo>
                                <a:lnTo>
                                  <a:pt x="1549895" y="252323"/>
                                </a:lnTo>
                                <a:lnTo>
                                  <a:pt x="1551012" y="251561"/>
                                </a:lnTo>
                                <a:lnTo>
                                  <a:pt x="1562087" y="243941"/>
                                </a:lnTo>
                                <a:lnTo>
                                  <a:pt x="1577327" y="235559"/>
                                </a:lnTo>
                                <a:lnTo>
                                  <a:pt x="1576565" y="235559"/>
                                </a:lnTo>
                                <a:lnTo>
                                  <a:pt x="1612379" y="220319"/>
                                </a:lnTo>
                                <a:lnTo>
                                  <a:pt x="1655813" y="208127"/>
                                </a:lnTo>
                                <a:lnTo>
                                  <a:pt x="1705343" y="198983"/>
                                </a:lnTo>
                                <a:lnTo>
                                  <a:pt x="1760042" y="192887"/>
                                </a:lnTo>
                                <a:lnTo>
                                  <a:pt x="1759445" y="192887"/>
                                </a:lnTo>
                                <a:lnTo>
                                  <a:pt x="1818881" y="191363"/>
                                </a:lnTo>
                                <a:lnTo>
                                  <a:pt x="1877555" y="192887"/>
                                </a:lnTo>
                                <a:lnTo>
                                  <a:pt x="1933181" y="198983"/>
                                </a:lnTo>
                                <a:lnTo>
                                  <a:pt x="1982711" y="208127"/>
                                </a:lnTo>
                                <a:lnTo>
                                  <a:pt x="1981949" y="208127"/>
                                </a:lnTo>
                                <a:lnTo>
                                  <a:pt x="2025383" y="220319"/>
                                </a:lnTo>
                                <a:lnTo>
                                  <a:pt x="2061197" y="235559"/>
                                </a:lnTo>
                                <a:lnTo>
                                  <a:pt x="2075675" y="243941"/>
                                </a:lnTo>
                                <a:lnTo>
                                  <a:pt x="2088629" y="252323"/>
                                </a:lnTo>
                                <a:lnTo>
                                  <a:pt x="2087867" y="251561"/>
                                </a:lnTo>
                                <a:lnTo>
                                  <a:pt x="2097773" y="260705"/>
                                </a:lnTo>
                                <a:lnTo>
                                  <a:pt x="2104631" y="270611"/>
                                </a:lnTo>
                                <a:lnTo>
                                  <a:pt x="2108847" y="279755"/>
                                </a:lnTo>
                                <a:lnTo>
                                  <a:pt x="2113127" y="279755"/>
                                </a:lnTo>
                                <a:lnTo>
                                  <a:pt x="2076665" y="238899"/>
                                </a:lnTo>
                                <a:lnTo>
                                  <a:pt x="2026907" y="215747"/>
                                </a:lnTo>
                                <a:lnTo>
                                  <a:pt x="1983473" y="203555"/>
                                </a:lnTo>
                                <a:lnTo>
                                  <a:pt x="1933943" y="194411"/>
                                </a:lnTo>
                                <a:lnTo>
                                  <a:pt x="1906130" y="191363"/>
                                </a:lnTo>
                                <a:lnTo>
                                  <a:pt x="1878317" y="188315"/>
                                </a:lnTo>
                                <a:lnTo>
                                  <a:pt x="1877555" y="188315"/>
                                </a:lnTo>
                                <a:lnTo>
                                  <a:pt x="1818881" y="186791"/>
                                </a:lnTo>
                                <a:lnTo>
                                  <a:pt x="1759445" y="188315"/>
                                </a:lnTo>
                                <a:lnTo>
                                  <a:pt x="1704581" y="194411"/>
                                </a:lnTo>
                                <a:lnTo>
                                  <a:pt x="1655051" y="203555"/>
                                </a:lnTo>
                                <a:lnTo>
                                  <a:pt x="1654289" y="203555"/>
                                </a:lnTo>
                                <a:lnTo>
                                  <a:pt x="1610855" y="215747"/>
                                </a:lnTo>
                                <a:lnTo>
                                  <a:pt x="1575041" y="230987"/>
                                </a:lnTo>
                                <a:lnTo>
                                  <a:pt x="1575041" y="231749"/>
                                </a:lnTo>
                                <a:lnTo>
                                  <a:pt x="1559801" y="240131"/>
                                </a:lnTo>
                                <a:lnTo>
                                  <a:pt x="1536192" y="259041"/>
                                </a:lnTo>
                                <a:lnTo>
                                  <a:pt x="1524381" y="281673"/>
                                </a:lnTo>
                                <a:lnTo>
                                  <a:pt x="1527035" y="306019"/>
                                </a:lnTo>
                                <a:lnTo>
                                  <a:pt x="1546847" y="330047"/>
                                </a:lnTo>
                                <a:lnTo>
                                  <a:pt x="1546847" y="330809"/>
                                </a:lnTo>
                                <a:lnTo>
                                  <a:pt x="1559039" y="339953"/>
                                </a:lnTo>
                                <a:lnTo>
                                  <a:pt x="1559801" y="339953"/>
                                </a:lnTo>
                                <a:lnTo>
                                  <a:pt x="1607464" y="361391"/>
                                </a:lnTo>
                                <a:lnTo>
                                  <a:pt x="1656791" y="375564"/>
                                </a:lnTo>
                                <a:lnTo>
                                  <a:pt x="1707553" y="384505"/>
                                </a:lnTo>
                                <a:lnTo>
                                  <a:pt x="1759445" y="390245"/>
                                </a:lnTo>
                                <a:lnTo>
                                  <a:pt x="1818881" y="392531"/>
                                </a:lnTo>
                                <a:lnTo>
                                  <a:pt x="1877555" y="390245"/>
                                </a:lnTo>
                                <a:lnTo>
                                  <a:pt x="1878317" y="390245"/>
                                </a:lnTo>
                                <a:lnTo>
                                  <a:pt x="1933943" y="384149"/>
                                </a:lnTo>
                                <a:lnTo>
                                  <a:pt x="1983473" y="375005"/>
                                </a:lnTo>
                                <a:lnTo>
                                  <a:pt x="2026907" y="362813"/>
                                </a:lnTo>
                                <a:lnTo>
                                  <a:pt x="2062721" y="347573"/>
                                </a:lnTo>
                                <a:lnTo>
                                  <a:pt x="2063483" y="347573"/>
                                </a:lnTo>
                                <a:lnTo>
                                  <a:pt x="2070722" y="343763"/>
                                </a:lnTo>
                                <a:lnTo>
                                  <a:pt x="2077961" y="339953"/>
                                </a:lnTo>
                                <a:lnTo>
                                  <a:pt x="2090915" y="330809"/>
                                </a:lnTo>
                                <a:lnTo>
                                  <a:pt x="2090915" y="330047"/>
                                </a:lnTo>
                                <a:lnTo>
                                  <a:pt x="2100821" y="320903"/>
                                </a:lnTo>
                                <a:lnTo>
                                  <a:pt x="2101570" y="320903"/>
                                </a:lnTo>
                                <a:lnTo>
                                  <a:pt x="2108454" y="311010"/>
                                </a:lnTo>
                                <a:lnTo>
                                  <a:pt x="2113026" y="301104"/>
                                </a:lnTo>
                                <a:lnTo>
                                  <a:pt x="2113026" y="300342"/>
                                </a:lnTo>
                                <a:lnTo>
                                  <a:pt x="2114550" y="290436"/>
                                </a:lnTo>
                                <a:close/>
                              </a:path>
                              <a:path w="2223770" h="2082800">
                                <a:moveTo>
                                  <a:pt x="2223541" y="1962556"/>
                                </a:moveTo>
                                <a:lnTo>
                                  <a:pt x="2220430" y="1912150"/>
                                </a:lnTo>
                                <a:lnTo>
                                  <a:pt x="2210651" y="1863191"/>
                                </a:lnTo>
                                <a:lnTo>
                                  <a:pt x="2195309" y="1818233"/>
                                </a:lnTo>
                                <a:lnTo>
                                  <a:pt x="2173211" y="1773275"/>
                                </a:lnTo>
                                <a:lnTo>
                                  <a:pt x="2151989" y="1741436"/>
                                </a:lnTo>
                                <a:lnTo>
                                  <a:pt x="2099221" y="1687715"/>
                                </a:lnTo>
                                <a:lnTo>
                                  <a:pt x="2066531" y="1667357"/>
                                </a:lnTo>
                                <a:lnTo>
                                  <a:pt x="2065769" y="1667357"/>
                                </a:lnTo>
                                <a:lnTo>
                                  <a:pt x="2049005" y="1659737"/>
                                </a:lnTo>
                                <a:lnTo>
                                  <a:pt x="2049005" y="1658975"/>
                                </a:lnTo>
                                <a:lnTo>
                                  <a:pt x="2031479" y="1653641"/>
                                </a:lnTo>
                                <a:lnTo>
                                  <a:pt x="2013953" y="1650593"/>
                                </a:lnTo>
                                <a:lnTo>
                                  <a:pt x="1996427" y="1649844"/>
                                </a:lnTo>
                                <a:lnTo>
                                  <a:pt x="1978901" y="1651368"/>
                                </a:lnTo>
                                <a:lnTo>
                                  <a:pt x="1978139" y="1651368"/>
                                </a:lnTo>
                                <a:lnTo>
                                  <a:pt x="1961375" y="1655940"/>
                                </a:lnTo>
                                <a:lnTo>
                                  <a:pt x="1961476" y="1656270"/>
                                </a:lnTo>
                                <a:lnTo>
                                  <a:pt x="1960626" y="1656689"/>
                                </a:lnTo>
                                <a:lnTo>
                                  <a:pt x="1959864" y="1658213"/>
                                </a:lnTo>
                                <a:lnTo>
                                  <a:pt x="1960626" y="1659737"/>
                                </a:lnTo>
                                <a:lnTo>
                                  <a:pt x="1962150" y="1660499"/>
                                </a:lnTo>
                                <a:lnTo>
                                  <a:pt x="1962785" y="1660182"/>
                                </a:lnTo>
                                <a:lnTo>
                                  <a:pt x="1962899" y="1660512"/>
                                </a:lnTo>
                                <a:lnTo>
                                  <a:pt x="1979663" y="1655940"/>
                                </a:lnTo>
                                <a:lnTo>
                                  <a:pt x="1997011" y="1654441"/>
                                </a:lnTo>
                                <a:lnTo>
                                  <a:pt x="2013191" y="1655165"/>
                                </a:lnTo>
                                <a:lnTo>
                                  <a:pt x="2030717" y="1658213"/>
                                </a:lnTo>
                                <a:lnTo>
                                  <a:pt x="2029955" y="1658213"/>
                                </a:lnTo>
                                <a:lnTo>
                                  <a:pt x="2047481" y="1663547"/>
                                </a:lnTo>
                                <a:lnTo>
                                  <a:pt x="2064245" y="1671167"/>
                                </a:lnTo>
                                <a:lnTo>
                                  <a:pt x="2081009" y="1680311"/>
                                </a:lnTo>
                                <a:lnTo>
                                  <a:pt x="2080247" y="1680311"/>
                                </a:lnTo>
                                <a:lnTo>
                                  <a:pt x="2097011" y="1692503"/>
                                </a:lnTo>
                                <a:lnTo>
                                  <a:pt x="2113013" y="1705457"/>
                                </a:lnTo>
                                <a:lnTo>
                                  <a:pt x="2113013" y="1704695"/>
                                </a:lnTo>
                                <a:lnTo>
                                  <a:pt x="2128253" y="1719935"/>
                                </a:lnTo>
                                <a:lnTo>
                                  <a:pt x="2156447" y="1755749"/>
                                </a:lnTo>
                                <a:lnTo>
                                  <a:pt x="2180831" y="1797659"/>
                                </a:lnTo>
                                <a:lnTo>
                                  <a:pt x="2191499" y="1820519"/>
                                </a:lnTo>
                                <a:lnTo>
                                  <a:pt x="2190737" y="1819757"/>
                                </a:lnTo>
                                <a:lnTo>
                                  <a:pt x="2199881" y="1843379"/>
                                </a:lnTo>
                                <a:lnTo>
                                  <a:pt x="2209025" y="1876145"/>
                                </a:lnTo>
                                <a:lnTo>
                                  <a:pt x="2215121" y="1908149"/>
                                </a:lnTo>
                                <a:lnTo>
                                  <a:pt x="2218169" y="1940153"/>
                                </a:lnTo>
                                <a:lnTo>
                                  <a:pt x="2218169" y="1939391"/>
                                </a:lnTo>
                                <a:lnTo>
                                  <a:pt x="2218931" y="1970633"/>
                                </a:lnTo>
                                <a:lnTo>
                                  <a:pt x="2215883" y="2001113"/>
                                </a:lnTo>
                                <a:lnTo>
                                  <a:pt x="2209787" y="2030069"/>
                                </a:lnTo>
                                <a:lnTo>
                                  <a:pt x="2209787" y="2029307"/>
                                </a:lnTo>
                                <a:lnTo>
                                  <a:pt x="2200643" y="2055977"/>
                                </a:lnTo>
                                <a:lnTo>
                                  <a:pt x="2201405" y="2055977"/>
                                </a:lnTo>
                                <a:lnTo>
                                  <a:pt x="2189010" y="2078570"/>
                                </a:lnTo>
                                <a:lnTo>
                                  <a:pt x="2188464" y="2078837"/>
                                </a:lnTo>
                                <a:lnTo>
                                  <a:pt x="2187702" y="2080361"/>
                                </a:lnTo>
                                <a:lnTo>
                                  <a:pt x="2188464" y="2081885"/>
                                </a:lnTo>
                                <a:lnTo>
                                  <a:pt x="2189988" y="2082647"/>
                                </a:lnTo>
                                <a:lnTo>
                                  <a:pt x="2191512" y="2081885"/>
                                </a:lnTo>
                                <a:lnTo>
                                  <a:pt x="2191677" y="2081542"/>
                                </a:lnTo>
                                <a:lnTo>
                                  <a:pt x="2192261" y="2081885"/>
                                </a:lnTo>
                                <a:lnTo>
                                  <a:pt x="2205215" y="2058263"/>
                                </a:lnTo>
                                <a:lnTo>
                                  <a:pt x="2205215" y="2057501"/>
                                </a:lnTo>
                                <a:lnTo>
                                  <a:pt x="2218842" y="2011857"/>
                                </a:lnTo>
                                <a:lnTo>
                                  <a:pt x="2223541" y="1962556"/>
                                </a:lnTo>
                                <a:close/>
                              </a:path>
                            </a:pathLst>
                          </a:custGeom>
                          <a:solidFill>
                            <a:srgbClr val="000000"/>
                          </a:solidFill>
                        </wps:spPr>
                        <wps:bodyPr wrap="square" lIns="0" tIns="0" rIns="0" bIns="0" rtlCol="0">
                          <a:prstTxWarp prst="textNoShape">
                            <a:avLst/>
                          </a:prstTxWarp>
                          <a:noAutofit/>
                        </wps:bodyPr>
                      </wps:wsp>
                      <wps:wsp>
                        <wps:cNvPr id="1853" name="Graphic 1853"/>
                        <wps:cNvSpPr/>
                        <wps:spPr>
                          <a:xfrm>
                            <a:off x="1843811" y="364175"/>
                            <a:ext cx="782320" cy="1217930"/>
                          </a:xfrm>
                          <a:custGeom>
                            <a:avLst/>
                            <a:gdLst/>
                            <a:ahLst/>
                            <a:cxnLst/>
                            <a:rect l="l" t="t" r="r" b="b"/>
                            <a:pathLst>
                              <a:path w="782320" h="1217930">
                                <a:moveTo>
                                  <a:pt x="141960" y="101523"/>
                                </a:moveTo>
                                <a:lnTo>
                                  <a:pt x="138912" y="97713"/>
                                </a:lnTo>
                                <a:lnTo>
                                  <a:pt x="129768" y="105333"/>
                                </a:lnTo>
                                <a:lnTo>
                                  <a:pt x="129006" y="106857"/>
                                </a:lnTo>
                                <a:lnTo>
                                  <a:pt x="129768" y="108381"/>
                                </a:lnTo>
                                <a:lnTo>
                                  <a:pt x="131292" y="109143"/>
                                </a:lnTo>
                                <a:lnTo>
                                  <a:pt x="132372" y="108610"/>
                                </a:lnTo>
                                <a:lnTo>
                                  <a:pt x="132816" y="109143"/>
                                </a:lnTo>
                                <a:lnTo>
                                  <a:pt x="141960" y="101523"/>
                                </a:lnTo>
                                <a:close/>
                              </a:path>
                              <a:path w="782320" h="1217930">
                                <a:moveTo>
                                  <a:pt x="441426" y="94653"/>
                                </a:moveTo>
                                <a:lnTo>
                                  <a:pt x="416725" y="66154"/>
                                </a:lnTo>
                                <a:lnTo>
                                  <a:pt x="410171" y="61887"/>
                                </a:lnTo>
                                <a:lnTo>
                                  <a:pt x="365975" y="46647"/>
                                </a:lnTo>
                                <a:lnTo>
                                  <a:pt x="308063" y="38265"/>
                                </a:lnTo>
                                <a:lnTo>
                                  <a:pt x="307301" y="38265"/>
                                </a:lnTo>
                                <a:lnTo>
                                  <a:pt x="274535" y="36741"/>
                                </a:lnTo>
                                <a:lnTo>
                                  <a:pt x="241769" y="38265"/>
                                </a:lnTo>
                                <a:lnTo>
                                  <a:pt x="211289" y="41313"/>
                                </a:lnTo>
                                <a:lnTo>
                                  <a:pt x="183857" y="46647"/>
                                </a:lnTo>
                                <a:lnTo>
                                  <a:pt x="183095" y="46647"/>
                                </a:lnTo>
                                <a:lnTo>
                                  <a:pt x="158711" y="53505"/>
                                </a:lnTo>
                                <a:lnTo>
                                  <a:pt x="138899" y="61125"/>
                                </a:lnTo>
                                <a:lnTo>
                                  <a:pt x="138899" y="61887"/>
                                </a:lnTo>
                                <a:lnTo>
                                  <a:pt x="136728" y="63373"/>
                                </a:lnTo>
                                <a:lnTo>
                                  <a:pt x="128244" y="68745"/>
                                </a:lnTo>
                                <a:lnTo>
                                  <a:pt x="120624" y="73317"/>
                                </a:lnTo>
                                <a:lnTo>
                                  <a:pt x="114528" y="78651"/>
                                </a:lnTo>
                                <a:lnTo>
                                  <a:pt x="110718" y="83985"/>
                                </a:lnTo>
                                <a:lnTo>
                                  <a:pt x="107670" y="89319"/>
                                </a:lnTo>
                                <a:lnTo>
                                  <a:pt x="106908" y="94653"/>
                                </a:lnTo>
                                <a:lnTo>
                                  <a:pt x="107035" y="94653"/>
                                </a:lnTo>
                                <a:lnTo>
                                  <a:pt x="107365" y="95351"/>
                                </a:lnTo>
                                <a:lnTo>
                                  <a:pt x="106908" y="95415"/>
                                </a:lnTo>
                                <a:lnTo>
                                  <a:pt x="107670" y="101511"/>
                                </a:lnTo>
                                <a:lnTo>
                                  <a:pt x="108432" y="103035"/>
                                </a:lnTo>
                                <a:lnTo>
                                  <a:pt x="110591" y="108089"/>
                                </a:lnTo>
                                <a:lnTo>
                                  <a:pt x="110718" y="108369"/>
                                </a:lnTo>
                                <a:lnTo>
                                  <a:pt x="111480" y="109131"/>
                                </a:lnTo>
                                <a:lnTo>
                                  <a:pt x="115290" y="114465"/>
                                </a:lnTo>
                                <a:lnTo>
                                  <a:pt x="116052" y="115989"/>
                                </a:lnTo>
                                <a:lnTo>
                                  <a:pt x="122148" y="120561"/>
                                </a:lnTo>
                                <a:lnTo>
                                  <a:pt x="129006" y="125895"/>
                                </a:lnTo>
                                <a:lnTo>
                                  <a:pt x="129768" y="125895"/>
                                </a:lnTo>
                                <a:lnTo>
                                  <a:pt x="137388" y="130467"/>
                                </a:lnTo>
                                <a:lnTo>
                                  <a:pt x="138150" y="131229"/>
                                </a:lnTo>
                                <a:lnTo>
                                  <a:pt x="147294" y="135039"/>
                                </a:lnTo>
                                <a:lnTo>
                                  <a:pt x="146532" y="135039"/>
                                </a:lnTo>
                                <a:lnTo>
                                  <a:pt x="157200" y="139611"/>
                                </a:lnTo>
                                <a:lnTo>
                                  <a:pt x="157962" y="139611"/>
                                </a:lnTo>
                                <a:lnTo>
                                  <a:pt x="198158" y="149301"/>
                                </a:lnTo>
                                <a:lnTo>
                                  <a:pt x="239903" y="154457"/>
                                </a:lnTo>
                                <a:lnTo>
                                  <a:pt x="282016" y="155613"/>
                                </a:lnTo>
                                <a:lnTo>
                                  <a:pt x="323316" y="153327"/>
                                </a:lnTo>
                                <a:lnTo>
                                  <a:pt x="365988" y="146469"/>
                                </a:lnTo>
                                <a:lnTo>
                                  <a:pt x="366750" y="146469"/>
                                </a:lnTo>
                                <a:lnTo>
                                  <a:pt x="371627" y="144945"/>
                                </a:lnTo>
                                <a:lnTo>
                                  <a:pt x="378752" y="142722"/>
                                </a:lnTo>
                                <a:lnTo>
                                  <a:pt x="390372" y="139611"/>
                                </a:lnTo>
                                <a:lnTo>
                                  <a:pt x="391134" y="139611"/>
                                </a:lnTo>
                                <a:lnTo>
                                  <a:pt x="398246" y="136563"/>
                                </a:lnTo>
                                <a:lnTo>
                                  <a:pt x="401802" y="135039"/>
                                </a:lnTo>
                                <a:lnTo>
                                  <a:pt x="410946" y="131229"/>
                                </a:lnTo>
                                <a:lnTo>
                                  <a:pt x="411708" y="130467"/>
                                </a:lnTo>
                                <a:lnTo>
                                  <a:pt x="413105" y="129705"/>
                                </a:lnTo>
                                <a:lnTo>
                                  <a:pt x="420090" y="125895"/>
                                </a:lnTo>
                                <a:lnTo>
                                  <a:pt x="420852" y="125895"/>
                                </a:lnTo>
                                <a:lnTo>
                                  <a:pt x="427710" y="120561"/>
                                </a:lnTo>
                                <a:lnTo>
                                  <a:pt x="431266" y="117513"/>
                                </a:lnTo>
                                <a:lnTo>
                                  <a:pt x="433044" y="115989"/>
                                </a:lnTo>
                                <a:lnTo>
                                  <a:pt x="433806" y="114465"/>
                                </a:lnTo>
                                <a:lnTo>
                                  <a:pt x="437616" y="109131"/>
                                </a:lnTo>
                                <a:lnTo>
                                  <a:pt x="438365" y="108381"/>
                                </a:lnTo>
                                <a:lnTo>
                                  <a:pt x="440664" y="103047"/>
                                </a:lnTo>
                                <a:lnTo>
                                  <a:pt x="440664" y="101523"/>
                                </a:lnTo>
                                <a:lnTo>
                                  <a:pt x="430098" y="100012"/>
                                </a:lnTo>
                                <a:lnTo>
                                  <a:pt x="428472" y="103797"/>
                                </a:lnTo>
                                <a:lnTo>
                                  <a:pt x="428599" y="103873"/>
                                </a:lnTo>
                                <a:lnTo>
                                  <a:pt x="425615" y="108089"/>
                                </a:lnTo>
                                <a:lnTo>
                                  <a:pt x="420852" y="112179"/>
                                </a:lnTo>
                                <a:lnTo>
                                  <a:pt x="415480" y="116357"/>
                                </a:lnTo>
                                <a:lnTo>
                                  <a:pt x="406374" y="121323"/>
                                </a:lnTo>
                                <a:lnTo>
                                  <a:pt x="407136" y="121323"/>
                                </a:lnTo>
                                <a:lnTo>
                                  <a:pt x="397992" y="125133"/>
                                </a:lnTo>
                                <a:lnTo>
                                  <a:pt x="397230" y="125133"/>
                                </a:lnTo>
                                <a:lnTo>
                                  <a:pt x="386562" y="129705"/>
                                </a:lnTo>
                                <a:lnTo>
                                  <a:pt x="387324" y="128943"/>
                                </a:lnTo>
                                <a:lnTo>
                                  <a:pt x="375894" y="131991"/>
                                </a:lnTo>
                                <a:lnTo>
                                  <a:pt x="375894" y="132753"/>
                                </a:lnTo>
                                <a:lnTo>
                                  <a:pt x="363702" y="136563"/>
                                </a:lnTo>
                                <a:lnTo>
                                  <a:pt x="364464" y="135801"/>
                                </a:lnTo>
                                <a:lnTo>
                                  <a:pt x="321678" y="142722"/>
                                </a:lnTo>
                                <a:lnTo>
                                  <a:pt x="307314" y="143421"/>
                                </a:lnTo>
                                <a:lnTo>
                                  <a:pt x="290550" y="144945"/>
                                </a:lnTo>
                                <a:lnTo>
                                  <a:pt x="258546" y="144945"/>
                                </a:lnTo>
                                <a:lnTo>
                                  <a:pt x="242544" y="143421"/>
                                </a:lnTo>
                                <a:lnTo>
                                  <a:pt x="227711" y="142722"/>
                                </a:lnTo>
                                <a:lnTo>
                                  <a:pt x="226885" y="142722"/>
                                </a:lnTo>
                                <a:lnTo>
                                  <a:pt x="197586" y="138087"/>
                                </a:lnTo>
                                <a:lnTo>
                                  <a:pt x="188950" y="136563"/>
                                </a:lnTo>
                                <a:lnTo>
                                  <a:pt x="184632" y="135801"/>
                                </a:lnTo>
                                <a:lnTo>
                                  <a:pt x="185394" y="136563"/>
                                </a:lnTo>
                                <a:lnTo>
                                  <a:pt x="172440" y="132753"/>
                                </a:lnTo>
                                <a:lnTo>
                                  <a:pt x="172440" y="131991"/>
                                </a:lnTo>
                                <a:lnTo>
                                  <a:pt x="163868" y="129705"/>
                                </a:lnTo>
                                <a:lnTo>
                                  <a:pt x="161010" y="128943"/>
                                </a:lnTo>
                                <a:lnTo>
                                  <a:pt x="161772" y="129705"/>
                                </a:lnTo>
                                <a:lnTo>
                                  <a:pt x="151104" y="125133"/>
                                </a:lnTo>
                                <a:lnTo>
                                  <a:pt x="141960" y="121323"/>
                                </a:lnTo>
                                <a:lnTo>
                                  <a:pt x="142722" y="121323"/>
                                </a:lnTo>
                                <a:lnTo>
                                  <a:pt x="136372" y="117513"/>
                                </a:lnTo>
                                <a:lnTo>
                                  <a:pt x="135864" y="117221"/>
                                </a:lnTo>
                                <a:lnTo>
                                  <a:pt x="135864" y="117513"/>
                                </a:lnTo>
                                <a:lnTo>
                                  <a:pt x="135077" y="116916"/>
                                </a:lnTo>
                                <a:lnTo>
                                  <a:pt x="135458" y="117119"/>
                                </a:lnTo>
                                <a:lnTo>
                                  <a:pt x="135864" y="117513"/>
                                </a:lnTo>
                                <a:lnTo>
                                  <a:pt x="135864" y="117221"/>
                                </a:lnTo>
                                <a:lnTo>
                                  <a:pt x="134429" y="116357"/>
                                </a:lnTo>
                                <a:lnTo>
                                  <a:pt x="134848" y="116738"/>
                                </a:lnTo>
                                <a:lnTo>
                                  <a:pt x="129006" y="112179"/>
                                </a:lnTo>
                                <a:lnTo>
                                  <a:pt x="128244" y="112179"/>
                                </a:lnTo>
                                <a:lnTo>
                                  <a:pt x="122148" y="107607"/>
                                </a:lnTo>
                                <a:lnTo>
                                  <a:pt x="123672" y="108369"/>
                                </a:lnTo>
                                <a:lnTo>
                                  <a:pt x="123126" y="107607"/>
                                </a:lnTo>
                                <a:lnTo>
                                  <a:pt x="119862" y="103035"/>
                                </a:lnTo>
                                <a:lnTo>
                                  <a:pt x="120688" y="103873"/>
                                </a:lnTo>
                                <a:lnTo>
                                  <a:pt x="120294" y="103035"/>
                                </a:lnTo>
                                <a:lnTo>
                                  <a:pt x="118986" y="99987"/>
                                </a:lnTo>
                                <a:lnTo>
                                  <a:pt x="118338" y="98463"/>
                                </a:lnTo>
                                <a:lnTo>
                                  <a:pt x="118338" y="99987"/>
                                </a:lnTo>
                                <a:lnTo>
                                  <a:pt x="117627" y="94297"/>
                                </a:lnTo>
                                <a:lnTo>
                                  <a:pt x="118338" y="89319"/>
                                </a:lnTo>
                                <a:lnTo>
                                  <a:pt x="123723" y="79209"/>
                                </a:lnTo>
                                <a:lnTo>
                                  <a:pt x="128079" y="74663"/>
                                </a:lnTo>
                                <a:lnTo>
                                  <a:pt x="141185" y="65697"/>
                                </a:lnTo>
                                <a:lnTo>
                                  <a:pt x="140423" y="65697"/>
                                </a:lnTo>
                                <a:lnTo>
                                  <a:pt x="160235" y="58077"/>
                                </a:lnTo>
                                <a:lnTo>
                                  <a:pt x="184619" y="51219"/>
                                </a:lnTo>
                                <a:lnTo>
                                  <a:pt x="212051" y="45885"/>
                                </a:lnTo>
                                <a:lnTo>
                                  <a:pt x="241439" y="42913"/>
                                </a:lnTo>
                                <a:lnTo>
                                  <a:pt x="240157" y="42913"/>
                                </a:lnTo>
                                <a:lnTo>
                                  <a:pt x="274535" y="41313"/>
                                </a:lnTo>
                                <a:lnTo>
                                  <a:pt x="308927" y="42913"/>
                                </a:lnTo>
                                <a:lnTo>
                                  <a:pt x="308038" y="42913"/>
                                </a:lnTo>
                                <a:lnTo>
                                  <a:pt x="337019" y="45885"/>
                                </a:lnTo>
                                <a:lnTo>
                                  <a:pt x="365213" y="51219"/>
                                </a:lnTo>
                                <a:lnTo>
                                  <a:pt x="364451" y="51219"/>
                                </a:lnTo>
                                <a:lnTo>
                                  <a:pt x="388073" y="58077"/>
                                </a:lnTo>
                                <a:lnTo>
                                  <a:pt x="424878" y="78994"/>
                                </a:lnTo>
                                <a:lnTo>
                                  <a:pt x="430707" y="94297"/>
                                </a:lnTo>
                                <a:lnTo>
                                  <a:pt x="429996" y="99987"/>
                                </a:lnTo>
                                <a:lnTo>
                                  <a:pt x="440664" y="101511"/>
                                </a:lnTo>
                                <a:lnTo>
                                  <a:pt x="441426" y="95415"/>
                                </a:lnTo>
                                <a:lnTo>
                                  <a:pt x="441134" y="95377"/>
                                </a:lnTo>
                                <a:lnTo>
                                  <a:pt x="441426" y="94653"/>
                                </a:lnTo>
                                <a:close/>
                              </a:path>
                              <a:path w="782320" h="1217930">
                                <a:moveTo>
                                  <a:pt x="549630" y="94653"/>
                                </a:moveTo>
                                <a:lnTo>
                                  <a:pt x="548360" y="87033"/>
                                </a:lnTo>
                                <a:lnTo>
                                  <a:pt x="544296" y="87033"/>
                                </a:lnTo>
                                <a:lnTo>
                                  <a:pt x="543661" y="87033"/>
                                </a:lnTo>
                                <a:lnTo>
                                  <a:pt x="544931" y="94653"/>
                                </a:lnTo>
                                <a:lnTo>
                                  <a:pt x="544995" y="95059"/>
                                </a:lnTo>
                                <a:lnTo>
                                  <a:pt x="543534" y="104559"/>
                                </a:lnTo>
                                <a:lnTo>
                                  <a:pt x="543839" y="104622"/>
                                </a:lnTo>
                                <a:lnTo>
                                  <a:pt x="539724" y="112953"/>
                                </a:lnTo>
                                <a:lnTo>
                                  <a:pt x="539724" y="112191"/>
                                </a:lnTo>
                                <a:lnTo>
                                  <a:pt x="532866" y="120561"/>
                                </a:lnTo>
                                <a:lnTo>
                                  <a:pt x="523722" y="129705"/>
                                </a:lnTo>
                                <a:lnTo>
                                  <a:pt x="524484" y="129705"/>
                                </a:lnTo>
                                <a:lnTo>
                                  <a:pt x="513054" y="137325"/>
                                </a:lnTo>
                                <a:lnTo>
                                  <a:pt x="499338" y="144945"/>
                                </a:lnTo>
                                <a:lnTo>
                                  <a:pt x="499338" y="144183"/>
                                </a:lnTo>
                                <a:lnTo>
                                  <a:pt x="466572" y="157899"/>
                                </a:lnTo>
                                <a:lnTo>
                                  <a:pt x="426186" y="169329"/>
                                </a:lnTo>
                                <a:lnTo>
                                  <a:pt x="426948" y="169329"/>
                                </a:lnTo>
                                <a:lnTo>
                                  <a:pt x="380466" y="178473"/>
                                </a:lnTo>
                                <a:lnTo>
                                  <a:pt x="329133" y="183845"/>
                                </a:lnTo>
                                <a:lnTo>
                                  <a:pt x="328383" y="183845"/>
                                </a:lnTo>
                                <a:lnTo>
                                  <a:pt x="274548" y="185331"/>
                                </a:lnTo>
                                <a:lnTo>
                                  <a:pt x="219951" y="183845"/>
                                </a:lnTo>
                                <a:lnTo>
                                  <a:pt x="168630" y="178473"/>
                                </a:lnTo>
                                <a:lnTo>
                                  <a:pt x="122148" y="169329"/>
                                </a:lnTo>
                                <a:lnTo>
                                  <a:pt x="82524" y="157899"/>
                                </a:lnTo>
                                <a:lnTo>
                                  <a:pt x="48996" y="144183"/>
                                </a:lnTo>
                                <a:lnTo>
                                  <a:pt x="49758" y="144945"/>
                                </a:lnTo>
                                <a:lnTo>
                                  <a:pt x="36042" y="137325"/>
                                </a:lnTo>
                                <a:lnTo>
                                  <a:pt x="24612" y="129705"/>
                                </a:lnTo>
                                <a:lnTo>
                                  <a:pt x="15468" y="120561"/>
                                </a:lnTo>
                                <a:lnTo>
                                  <a:pt x="16230" y="120561"/>
                                </a:lnTo>
                                <a:lnTo>
                                  <a:pt x="9994" y="112941"/>
                                </a:lnTo>
                                <a:lnTo>
                                  <a:pt x="9372" y="112179"/>
                                </a:lnTo>
                                <a:lnTo>
                                  <a:pt x="9372" y="112941"/>
                                </a:lnTo>
                                <a:lnTo>
                                  <a:pt x="5880" y="104559"/>
                                </a:lnTo>
                                <a:lnTo>
                                  <a:pt x="5676" y="104089"/>
                                </a:lnTo>
                                <a:lnTo>
                                  <a:pt x="5562" y="104559"/>
                                </a:lnTo>
                                <a:lnTo>
                                  <a:pt x="4152" y="95415"/>
                                </a:lnTo>
                                <a:lnTo>
                                  <a:pt x="4038" y="94653"/>
                                </a:lnTo>
                                <a:lnTo>
                                  <a:pt x="4165" y="94653"/>
                                </a:lnTo>
                                <a:lnTo>
                                  <a:pt x="5435" y="87033"/>
                                </a:lnTo>
                                <a:lnTo>
                                  <a:pt x="5562" y="86271"/>
                                </a:lnTo>
                                <a:lnTo>
                                  <a:pt x="9372" y="77127"/>
                                </a:lnTo>
                                <a:lnTo>
                                  <a:pt x="9372" y="77889"/>
                                </a:lnTo>
                                <a:lnTo>
                                  <a:pt x="9944" y="77127"/>
                                </a:lnTo>
                                <a:lnTo>
                                  <a:pt x="16230" y="68745"/>
                                </a:lnTo>
                                <a:lnTo>
                                  <a:pt x="15468" y="68745"/>
                                </a:lnTo>
                                <a:lnTo>
                                  <a:pt x="24612" y="60363"/>
                                </a:lnTo>
                                <a:lnTo>
                                  <a:pt x="24612" y="61125"/>
                                </a:lnTo>
                                <a:lnTo>
                                  <a:pt x="25641" y="60363"/>
                                </a:lnTo>
                                <a:lnTo>
                                  <a:pt x="36042" y="52743"/>
                                </a:lnTo>
                                <a:lnTo>
                                  <a:pt x="49758" y="45123"/>
                                </a:lnTo>
                                <a:lnTo>
                                  <a:pt x="48996" y="45123"/>
                                </a:lnTo>
                                <a:lnTo>
                                  <a:pt x="82524" y="31407"/>
                                </a:lnTo>
                                <a:lnTo>
                                  <a:pt x="122148" y="19977"/>
                                </a:lnTo>
                                <a:lnTo>
                                  <a:pt x="168630" y="11595"/>
                                </a:lnTo>
                                <a:lnTo>
                                  <a:pt x="219379" y="6261"/>
                                </a:lnTo>
                                <a:lnTo>
                                  <a:pt x="218922" y="6261"/>
                                </a:lnTo>
                                <a:lnTo>
                                  <a:pt x="274548" y="3975"/>
                                </a:lnTo>
                                <a:lnTo>
                                  <a:pt x="329412" y="6261"/>
                                </a:lnTo>
                                <a:lnTo>
                                  <a:pt x="380466" y="11595"/>
                                </a:lnTo>
                                <a:lnTo>
                                  <a:pt x="426948" y="19977"/>
                                </a:lnTo>
                                <a:lnTo>
                                  <a:pt x="426186" y="19977"/>
                                </a:lnTo>
                                <a:lnTo>
                                  <a:pt x="466572" y="31407"/>
                                </a:lnTo>
                                <a:lnTo>
                                  <a:pt x="499338" y="45123"/>
                                </a:lnTo>
                                <a:lnTo>
                                  <a:pt x="513054" y="52743"/>
                                </a:lnTo>
                                <a:lnTo>
                                  <a:pt x="512292" y="52743"/>
                                </a:lnTo>
                                <a:lnTo>
                                  <a:pt x="523722" y="61125"/>
                                </a:lnTo>
                                <a:lnTo>
                                  <a:pt x="523722" y="60363"/>
                                </a:lnTo>
                                <a:lnTo>
                                  <a:pt x="532866" y="68745"/>
                                </a:lnTo>
                                <a:lnTo>
                                  <a:pt x="539724" y="77889"/>
                                </a:lnTo>
                                <a:lnTo>
                                  <a:pt x="543915" y="86271"/>
                                </a:lnTo>
                                <a:lnTo>
                                  <a:pt x="548233" y="86271"/>
                                </a:lnTo>
                                <a:lnTo>
                                  <a:pt x="548106" y="85509"/>
                                </a:lnTo>
                                <a:lnTo>
                                  <a:pt x="548106" y="84747"/>
                                </a:lnTo>
                                <a:lnTo>
                                  <a:pt x="543534" y="75603"/>
                                </a:lnTo>
                                <a:lnTo>
                                  <a:pt x="543534" y="74841"/>
                                </a:lnTo>
                                <a:lnTo>
                                  <a:pt x="536676" y="65697"/>
                                </a:lnTo>
                                <a:lnTo>
                                  <a:pt x="535914" y="65697"/>
                                </a:lnTo>
                                <a:lnTo>
                                  <a:pt x="528586" y="60363"/>
                                </a:lnTo>
                                <a:lnTo>
                                  <a:pt x="465861" y="26073"/>
                                </a:lnTo>
                                <a:lnTo>
                                  <a:pt x="419709" y="13411"/>
                                </a:lnTo>
                                <a:lnTo>
                                  <a:pt x="368896" y="5067"/>
                                </a:lnTo>
                                <a:lnTo>
                                  <a:pt x="315468" y="711"/>
                                </a:lnTo>
                                <a:lnTo>
                                  <a:pt x="261467" y="0"/>
                                </a:lnTo>
                                <a:lnTo>
                                  <a:pt x="208978" y="2590"/>
                                </a:lnTo>
                                <a:lnTo>
                                  <a:pt x="160020" y="8153"/>
                                </a:lnTo>
                                <a:lnTo>
                                  <a:pt x="116674" y="16344"/>
                                </a:lnTo>
                                <a:lnTo>
                                  <a:pt x="81000" y="26835"/>
                                </a:lnTo>
                                <a:lnTo>
                                  <a:pt x="47472" y="40551"/>
                                </a:lnTo>
                                <a:lnTo>
                                  <a:pt x="47472" y="41313"/>
                                </a:lnTo>
                                <a:lnTo>
                                  <a:pt x="33756" y="48933"/>
                                </a:lnTo>
                                <a:lnTo>
                                  <a:pt x="32994" y="48933"/>
                                </a:lnTo>
                                <a:lnTo>
                                  <a:pt x="10617" y="67830"/>
                                </a:lnTo>
                                <a:lnTo>
                                  <a:pt x="0" y="88722"/>
                                </a:lnTo>
                                <a:lnTo>
                                  <a:pt x="3213" y="110871"/>
                                </a:lnTo>
                                <a:lnTo>
                                  <a:pt x="33756" y="141135"/>
                                </a:lnTo>
                                <a:lnTo>
                                  <a:pt x="81000" y="162471"/>
                                </a:lnTo>
                                <a:lnTo>
                                  <a:pt x="128409" y="175653"/>
                                </a:lnTo>
                                <a:lnTo>
                                  <a:pt x="176530" y="184226"/>
                                </a:lnTo>
                                <a:lnTo>
                                  <a:pt x="225259" y="188785"/>
                                </a:lnTo>
                                <a:lnTo>
                                  <a:pt x="274548" y="189903"/>
                                </a:lnTo>
                                <a:lnTo>
                                  <a:pt x="329412" y="188379"/>
                                </a:lnTo>
                                <a:lnTo>
                                  <a:pt x="330174" y="188379"/>
                                </a:lnTo>
                                <a:lnTo>
                                  <a:pt x="359346" y="185331"/>
                                </a:lnTo>
                                <a:lnTo>
                                  <a:pt x="381228" y="183045"/>
                                </a:lnTo>
                                <a:lnTo>
                                  <a:pt x="427710" y="173901"/>
                                </a:lnTo>
                                <a:lnTo>
                                  <a:pt x="468096" y="162471"/>
                                </a:lnTo>
                                <a:lnTo>
                                  <a:pt x="500862" y="148755"/>
                                </a:lnTo>
                                <a:lnTo>
                                  <a:pt x="501624" y="148755"/>
                                </a:lnTo>
                                <a:lnTo>
                                  <a:pt x="508482" y="144945"/>
                                </a:lnTo>
                                <a:lnTo>
                                  <a:pt x="515340" y="141135"/>
                                </a:lnTo>
                                <a:lnTo>
                                  <a:pt x="526770" y="133515"/>
                                </a:lnTo>
                                <a:lnTo>
                                  <a:pt x="526770" y="132753"/>
                                </a:lnTo>
                                <a:lnTo>
                                  <a:pt x="535914" y="123609"/>
                                </a:lnTo>
                                <a:lnTo>
                                  <a:pt x="536651" y="123609"/>
                                </a:lnTo>
                                <a:lnTo>
                                  <a:pt x="543534" y="115239"/>
                                </a:lnTo>
                                <a:lnTo>
                                  <a:pt x="544677" y="112953"/>
                                </a:lnTo>
                                <a:lnTo>
                                  <a:pt x="548106" y="106095"/>
                                </a:lnTo>
                                <a:lnTo>
                                  <a:pt x="548106" y="105333"/>
                                </a:lnTo>
                                <a:lnTo>
                                  <a:pt x="549630" y="95427"/>
                                </a:lnTo>
                                <a:lnTo>
                                  <a:pt x="549249" y="95377"/>
                                </a:lnTo>
                                <a:lnTo>
                                  <a:pt x="549605" y="94665"/>
                                </a:lnTo>
                                <a:close/>
                              </a:path>
                              <a:path w="782320" h="1217930">
                                <a:moveTo>
                                  <a:pt x="698982" y="1190421"/>
                                </a:moveTo>
                                <a:lnTo>
                                  <a:pt x="694410" y="1188897"/>
                                </a:lnTo>
                                <a:lnTo>
                                  <a:pt x="690600" y="1198803"/>
                                </a:lnTo>
                                <a:lnTo>
                                  <a:pt x="690918" y="1198918"/>
                                </a:lnTo>
                                <a:lnTo>
                                  <a:pt x="690600" y="1199553"/>
                                </a:lnTo>
                                <a:lnTo>
                                  <a:pt x="691362" y="1201077"/>
                                </a:lnTo>
                                <a:lnTo>
                                  <a:pt x="692886" y="1201839"/>
                                </a:lnTo>
                                <a:lnTo>
                                  <a:pt x="694410" y="1201077"/>
                                </a:lnTo>
                                <a:lnTo>
                                  <a:pt x="694829" y="1200226"/>
                                </a:lnTo>
                                <a:lnTo>
                                  <a:pt x="695172" y="1200327"/>
                                </a:lnTo>
                                <a:lnTo>
                                  <a:pt x="698982" y="1190421"/>
                                </a:lnTo>
                                <a:close/>
                              </a:path>
                              <a:path w="782320" h="1217930">
                                <a:moveTo>
                                  <a:pt x="737082" y="1179741"/>
                                </a:moveTo>
                                <a:lnTo>
                                  <a:pt x="736320" y="1178217"/>
                                </a:lnTo>
                                <a:lnTo>
                                  <a:pt x="731481" y="1174851"/>
                                </a:lnTo>
                                <a:lnTo>
                                  <a:pt x="731481" y="1182751"/>
                                </a:lnTo>
                                <a:lnTo>
                                  <a:pt x="727938" y="1195743"/>
                                </a:lnTo>
                                <a:lnTo>
                                  <a:pt x="727938" y="1196505"/>
                                </a:lnTo>
                                <a:lnTo>
                                  <a:pt x="727938" y="1215555"/>
                                </a:lnTo>
                                <a:lnTo>
                                  <a:pt x="728700" y="1217091"/>
                                </a:lnTo>
                                <a:lnTo>
                                  <a:pt x="730224" y="1217853"/>
                                </a:lnTo>
                                <a:lnTo>
                                  <a:pt x="731748" y="1217091"/>
                                </a:lnTo>
                                <a:lnTo>
                                  <a:pt x="732510" y="1215567"/>
                                </a:lnTo>
                                <a:lnTo>
                                  <a:pt x="732510" y="1197267"/>
                                </a:lnTo>
                                <a:lnTo>
                                  <a:pt x="737082" y="1180503"/>
                                </a:lnTo>
                                <a:lnTo>
                                  <a:pt x="736752" y="1180401"/>
                                </a:lnTo>
                                <a:lnTo>
                                  <a:pt x="737082" y="1179741"/>
                                </a:lnTo>
                                <a:close/>
                              </a:path>
                              <a:path w="782320" h="1217930">
                                <a:moveTo>
                                  <a:pt x="782040" y="1204887"/>
                                </a:moveTo>
                                <a:lnTo>
                                  <a:pt x="780910" y="1202093"/>
                                </a:lnTo>
                                <a:lnTo>
                                  <a:pt x="781278" y="1201851"/>
                                </a:lnTo>
                                <a:lnTo>
                                  <a:pt x="775182" y="1192707"/>
                                </a:lnTo>
                                <a:lnTo>
                                  <a:pt x="767613" y="1183665"/>
                                </a:lnTo>
                                <a:lnTo>
                                  <a:pt x="756958" y="1174762"/>
                                </a:lnTo>
                                <a:lnTo>
                                  <a:pt x="745121" y="1167574"/>
                                </a:lnTo>
                                <a:lnTo>
                                  <a:pt x="734034" y="1163751"/>
                                </a:lnTo>
                                <a:lnTo>
                                  <a:pt x="732510" y="1163751"/>
                                </a:lnTo>
                                <a:lnTo>
                                  <a:pt x="724128" y="1163751"/>
                                </a:lnTo>
                                <a:lnTo>
                                  <a:pt x="716508" y="1165275"/>
                                </a:lnTo>
                                <a:lnTo>
                                  <a:pt x="716711" y="1166241"/>
                                </a:lnTo>
                                <a:lnTo>
                                  <a:pt x="714311" y="1165923"/>
                                </a:lnTo>
                                <a:lnTo>
                                  <a:pt x="712063" y="1170609"/>
                                </a:lnTo>
                                <a:lnTo>
                                  <a:pt x="712393" y="1171321"/>
                                </a:lnTo>
                                <a:lnTo>
                                  <a:pt x="708113" y="1173657"/>
                                </a:lnTo>
                                <a:lnTo>
                                  <a:pt x="707351" y="1173657"/>
                                </a:lnTo>
                                <a:lnTo>
                                  <a:pt x="700493" y="1179753"/>
                                </a:lnTo>
                                <a:lnTo>
                                  <a:pt x="700493" y="1180515"/>
                                </a:lnTo>
                                <a:lnTo>
                                  <a:pt x="695172" y="1188885"/>
                                </a:lnTo>
                                <a:lnTo>
                                  <a:pt x="694410" y="1188885"/>
                                </a:lnTo>
                                <a:lnTo>
                                  <a:pt x="698982" y="1190409"/>
                                </a:lnTo>
                                <a:lnTo>
                                  <a:pt x="698982" y="1191171"/>
                                </a:lnTo>
                                <a:lnTo>
                                  <a:pt x="704303" y="1182801"/>
                                </a:lnTo>
                                <a:lnTo>
                                  <a:pt x="703859" y="1182522"/>
                                </a:lnTo>
                                <a:lnTo>
                                  <a:pt x="710399" y="1176705"/>
                                </a:lnTo>
                                <a:lnTo>
                                  <a:pt x="710399" y="1177467"/>
                                </a:lnTo>
                                <a:lnTo>
                                  <a:pt x="711796" y="1176705"/>
                                </a:lnTo>
                                <a:lnTo>
                                  <a:pt x="714425" y="1175270"/>
                                </a:lnTo>
                                <a:lnTo>
                                  <a:pt x="718527" y="1174750"/>
                                </a:lnTo>
                                <a:lnTo>
                                  <a:pt x="718794" y="1175943"/>
                                </a:lnTo>
                                <a:lnTo>
                                  <a:pt x="726414" y="1174419"/>
                                </a:lnTo>
                                <a:lnTo>
                                  <a:pt x="730986" y="1174419"/>
                                </a:lnTo>
                                <a:lnTo>
                                  <a:pt x="739368" y="1176705"/>
                                </a:lnTo>
                                <a:lnTo>
                                  <a:pt x="738606" y="1176705"/>
                                </a:lnTo>
                                <a:lnTo>
                                  <a:pt x="746226" y="1180515"/>
                                </a:lnTo>
                                <a:lnTo>
                                  <a:pt x="745464" y="1179753"/>
                                </a:lnTo>
                                <a:lnTo>
                                  <a:pt x="753084" y="1185087"/>
                                </a:lnTo>
                                <a:lnTo>
                                  <a:pt x="753084" y="1184325"/>
                                </a:lnTo>
                                <a:lnTo>
                                  <a:pt x="760704" y="1191183"/>
                                </a:lnTo>
                                <a:lnTo>
                                  <a:pt x="759942" y="1191183"/>
                                </a:lnTo>
                                <a:lnTo>
                                  <a:pt x="766800" y="1199565"/>
                                </a:lnTo>
                                <a:lnTo>
                                  <a:pt x="766038" y="1198803"/>
                                </a:lnTo>
                                <a:lnTo>
                                  <a:pt x="772134" y="1207947"/>
                                </a:lnTo>
                                <a:lnTo>
                                  <a:pt x="772756" y="1207528"/>
                                </a:lnTo>
                                <a:lnTo>
                                  <a:pt x="773747" y="1209573"/>
                                </a:lnTo>
                                <a:lnTo>
                                  <a:pt x="780516" y="1208697"/>
                                </a:lnTo>
                                <a:lnTo>
                                  <a:pt x="782040" y="120488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4" name="Image 1854"/>
                          <pic:cNvPicPr/>
                        </pic:nvPicPr>
                        <pic:blipFill>
                          <a:blip r:embed="rId69" cstate="print"/>
                          <a:stretch>
                            <a:fillRect/>
                          </a:stretch>
                        </pic:blipFill>
                        <pic:spPr>
                          <a:xfrm>
                            <a:off x="2215133" y="1418948"/>
                            <a:ext cx="107442" cy="109070"/>
                          </a:xfrm>
                          <a:prstGeom prst="rect">
                            <a:avLst/>
                          </a:prstGeom>
                        </pic:spPr>
                      </pic:pic>
                      <wps:wsp>
                        <wps:cNvPr id="1855" name="Graphic 1855"/>
                        <wps:cNvSpPr/>
                        <wps:spPr>
                          <a:xfrm>
                            <a:off x="2379853" y="566169"/>
                            <a:ext cx="2774315" cy="1419860"/>
                          </a:xfrm>
                          <a:custGeom>
                            <a:avLst/>
                            <a:gdLst/>
                            <a:ahLst/>
                            <a:cxnLst/>
                            <a:rect l="l" t="t" r="r" b="b"/>
                            <a:pathLst>
                              <a:path w="2774315" h="1419860">
                                <a:moveTo>
                                  <a:pt x="137782" y="1414373"/>
                                </a:moveTo>
                                <a:lnTo>
                                  <a:pt x="136258" y="1410563"/>
                                </a:lnTo>
                                <a:lnTo>
                                  <a:pt x="134531" y="1410347"/>
                                </a:lnTo>
                                <a:lnTo>
                                  <a:pt x="134747" y="1409801"/>
                                </a:lnTo>
                                <a:lnTo>
                                  <a:pt x="7493" y="1366367"/>
                                </a:lnTo>
                                <a:lnTo>
                                  <a:pt x="7277" y="1366926"/>
                                </a:lnTo>
                                <a:lnTo>
                                  <a:pt x="2247" y="1366266"/>
                                </a:lnTo>
                                <a:lnTo>
                                  <a:pt x="0" y="1370952"/>
                                </a:lnTo>
                                <a:lnTo>
                                  <a:pt x="2247" y="1375625"/>
                                </a:lnTo>
                                <a:lnTo>
                                  <a:pt x="4013" y="1375410"/>
                                </a:lnTo>
                                <a:lnTo>
                                  <a:pt x="3683" y="1376273"/>
                                </a:lnTo>
                                <a:lnTo>
                                  <a:pt x="130937" y="1419707"/>
                                </a:lnTo>
                                <a:lnTo>
                                  <a:pt x="131267" y="1418831"/>
                                </a:lnTo>
                                <a:lnTo>
                                  <a:pt x="136258" y="1418183"/>
                                </a:lnTo>
                                <a:lnTo>
                                  <a:pt x="137782" y="1414373"/>
                                </a:lnTo>
                                <a:close/>
                              </a:path>
                              <a:path w="2774315" h="1419860">
                                <a:moveTo>
                                  <a:pt x="1426324" y="182981"/>
                                </a:moveTo>
                                <a:lnTo>
                                  <a:pt x="1425562" y="181457"/>
                                </a:lnTo>
                                <a:lnTo>
                                  <a:pt x="1424686" y="181025"/>
                                </a:lnTo>
                                <a:lnTo>
                                  <a:pt x="1424800" y="180708"/>
                                </a:lnTo>
                                <a:lnTo>
                                  <a:pt x="1395844" y="172326"/>
                                </a:lnTo>
                                <a:lnTo>
                                  <a:pt x="1364602" y="163944"/>
                                </a:lnTo>
                                <a:lnTo>
                                  <a:pt x="1299070" y="151003"/>
                                </a:lnTo>
                                <a:lnTo>
                                  <a:pt x="1228979" y="142608"/>
                                </a:lnTo>
                                <a:lnTo>
                                  <a:pt x="1228217" y="142608"/>
                                </a:lnTo>
                                <a:lnTo>
                                  <a:pt x="1156284" y="138823"/>
                                </a:lnTo>
                                <a:lnTo>
                                  <a:pt x="1152499" y="136182"/>
                                </a:lnTo>
                                <a:lnTo>
                                  <a:pt x="1152499" y="145961"/>
                                </a:lnTo>
                                <a:lnTo>
                                  <a:pt x="1156195" y="143395"/>
                                </a:lnTo>
                                <a:lnTo>
                                  <a:pt x="1228217" y="147180"/>
                                </a:lnTo>
                                <a:lnTo>
                                  <a:pt x="1298308" y="155562"/>
                                </a:lnTo>
                                <a:lnTo>
                                  <a:pt x="1363840" y="168516"/>
                                </a:lnTo>
                                <a:lnTo>
                                  <a:pt x="1363078" y="168516"/>
                                </a:lnTo>
                                <a:lnTo>
                                  <a:pt x="1394320" y="176898"/>
                                </a:lnTo>
                                <a:lnTo>
                                  <a:pt x="1423276" y="185280"/>
                                </a:lnTo>
                                <a:lnTo>
                                  <a:pt x="1423377" y="184950"/>
                                </a:lnTo>
                                <a:lnTo>
                                  <a:pt x="1424038" y="185267"/>
                                </a:lnTo>
                                <a:lnTo>
                                  <a:pt x="1425562" y="184505"/>
                                </a:lnTo>
                                <a:lnTo>
                                  <a:pt x="1426324" y="182981"/>
                                </a:lnTo>
                                <a:close/>
                              </a:path>
                              <a:path w="2774315" h="1419860">
                                <a:moveTo>
                                  <a:pt x="2186038" y="820788"/>
                                </a:moveTo>
                                <a:lnTo>
                                  <a:pt x="2184514" y="816978"/>
                                </a:lnTo>
                                <a:lnTo>
                                  <a:pt x="2182749" y="816749"/>
                                </a:lnTo>
                                <a:lnTo>
                                  <a:pt x="2183003" y="816203"/>
                                </a:lnTo>
                                <a:lnTo>
                                  <a:pt x="2176145" y="813155"/>
                                </a:lnTo>
                                <a:lnTo>
                                  <a:pt x="2171573" y="823061"/>
                                </a:lnTo>
                                <a:lnTo>
                                  <a:pt x="2178431" y="826109"/>
                                </a:lnTo>
                                <a:lnTo>
                                  <a:pt x="2178786" y="825334"/>
                                </a:lnTo>
                                <a:lnTo>
                                  <a:pt x="2184514" y="824598"/>
                                </a:lnTo>
                                <a:lnTo>
                                  <a:pt x="2186038" y="820788"/>
                                </a:lnTo>
                                <a:close/>
                              </a:path>
                              <a:path w="2774315" h="1419860">
                                <a:moveTo>
                                  <a:pt x="2639441" y="923645"/>
                                </a:moveTo>
                                <a:lnTo>
                                  <a:pt x="2638755" y="916787"/>
                                </a:lnTo>
                                <a:lnTo>
                                  <a:pt x="2638679" y="915263"/>
                                </a:lnTo>
                                <a:lnTo>
                                  <a:pt x="2635377" y="909929"/>
                                </a:lnTo>
                                <a:lnTo>
                                  <a:pt x="2593746" y="877150"/>
                                </a:lnTo>
                                <a:lnTo>
                                  <a:pt x="2545715" y="861161"/>
                                </a:lnTo>
                                <a:lnTo>
                                  <a:pt x="2497455" y="853541"/>
                                </a:lnTo>
                                <a:lnTo>
                                  <a:pt x="2471039" y="850493"/>
                                </a:lnTo>
                                <a:lnTo>
                                  <a:pt x="2470277" y="850493"/>
                                </a:lnTo>
                                <a:lnTo>
                                  <a:pt x="2428367" y="848969"/>
                                </a:lnTo>
                                <a:lnTo>
                                  <a:pt x="2385695" y="850493"/>
                                </a:lnTo>
                                <a:lnTo>
                                  <a:pt x="2346833" y="855065"/>
                                </a:lnTo>
                                <a:lnTo>
                                  <a:pt x="2311019" y="861161"/>
                                </a:lnTo>
                                <a:lnTo>
                                  <a:pt x="2310257" y="861161"/>
                                </a:lnTo>
                                <a:lnTo>
                                  <a:pt x="2279777" y="870305"/>
                                </a:lnTo>
                                <a:lnTo>
                                  <a:pt x="2253869" y="880973"/>
                                </a:lnTo>
                                <a:lnTo>
                                  <a:pt x="2253869" y="881735"/>
                                </a:lnTo>
                                <a:lnTo>
                                  <a:pt x="2234819" y="893927"/>
                                </a:lnTo>
                                <a:lnTo>
                                  <a:pt x="2234057" y="893927"/>
                                </a:lnTo>
                                <a:lnTo>
                                  <a:pt x="2227199" y="900785"/>
                                </a:lnTo>
                                <a:lnTo>
                                  <a:pt x="2221865" y="907643"/>
                                </a:lnTo>
                                <a:lnTo>
                                  <a:pt x="2221865" y="908405"/>
                                </a:lnTo>
                                <a:lnTo>
                                  <a:pt x="2218817" y="915263"/>
                                </a:lnTo>
                                <a:lnTo>
                                  <a:pt x="2218055" y="916025"/>
                                </a:lnTo>
                                <a:lnTo>
                                  <a:pt x="2216531" y="923645"/>
                                </a:lnTo>
                                <a:lnTo>
                                  <a:pt x="2216531" y="924407"/>
                                </a:lnTo>
                                <a:lnTo>
                                  <a:pt x="2217051" y="928598"/>
                                </a:lnTo>
                                <a:lnTo>
                                  <a:pt x="2217102" y="928992"/>
                                </a:lnTo>
                                <a:lnTo>
                                  <a:pt x="2217191" y="929741"/>
                                </a:lnTo>
                                <a:lnTo>
                                  <a:pt x="2217293" y="930503"/>
                                </a:lnTo>
                                <a:lnTo>
                                  <a:pt x="2219579" y="936599"/>
                                </a:lnTo>
                                <a:lnTo>
                                  <a:pt x="2220341" y="937361"/>
                                </a:lnTo>
                                <a:lnTo>
                                  <a:pt x="2224151" y="943457"/>
                                </a:lnTo>
                                <a:lnTo>
                                  <a:pt x="2229485" y="948791"/>
                                </a:lnTo>
                                <a:lnTo>
                                  <a:pt x="2229485" y="949553"/>
                                </a:lnTo>
                                <a:lnTo>
                                  <a:pt x="2243963" y="960221"/>
                                </a:lnTo>
                                <a:lnTo>
                                  <a:pt x="2244725" y="960221"/>
                                </a:lnTo>
                                <a:lnTo>
                                  <a:pt x="2263775" y="970127"/>
                                </a:lnTo>
                                <a:lnTo>
                                  <a:pt x="2287397" y="978509"/>
                                </a:lnTo>
                                <a:lnTo>
                                  <a:pt x="2314829" y="986129"/>
                                </a:lnTo>
                                <a:lnTo>
                                  <a:pt x="2315591" y="986129"/>
                                </a:lnTo>
                                <a:lnTo>
                                  <a:pt x="2316353" y="981557"/>
                                </a:lnTo>
                                <a:lnTo>
                                  <a:pt x="2288921" y="973937"/>
                                </a:lnTo>
                                <a:lnTo>
                                  <a:pt x="2267445" y="966317"/>
                                </a:lnTo>
                                <a:lnTo>
                                  <a:pt x="2265299" y="965555"/>
                                </a:lnTo>
                                <a:lnTo>
                                  <a:pt x="2266061" y="966317"/>
                                </a:lnTo>
                                <a:lnTo>
                                  <a:pt x="2247011" y="956411"/>
                                </a:lnTo>
                                <a:lnTo>
                                  <a:pt x="2221954" y="929233"/>
                                </a:lnTo>
                                <a:lnTo>
                                  <a:pt x="2221865" y="929741"/>
                                </a:lnTo>
                                <a:lnTo>
                                  <a:pt x="2221192" y="924407"/>
                                </a:lnTo>
                                <a:lnTo>
                                  <a:pt x="2221153" y="924115"/>
                                </a:lnTo>
                                <a:lnTo>
                                  <a:pt x="2221255" y="923645"/>
                                </a:lnTo>
                                <a:lnTo>
                                  <a:pt x="2222627" y="916787"/>
                                </a:lnTo>
                                <a:lnTo>
                                  <a:pt x="2225675" y="909929"/>
                                </a:lnTo>
                                <a:lnTo>
                                  <a:pt x="2225675" y="910691"/>
                                </a:lnTo>
                                <a:lnTo>
                                  <a:pt x="2226259" y="909929"/>
                                </a:lnTo>
                                <a:lnTo>
                                  <a:pt x="2231009" y="903833"/>
                                </a:lnTo>
                                <a:lnTo>
                                  <a:pt x="2230247" y="903833"/>
                                </a:lnTo>
                                <a:lnTo>
                                  <a:pt x="2237105" y="896975"/>
                                </a:lnTo>
                                <a:lnTo>
                                  <a:pt x="2237105" y="897737"/>
                                </a:lnTo>
                                <a:lnTo>
                                  <a:pt x="2238286" y="896975"/>
                                </a:lnTo>
                                <a:lnTo>
                                  <a:pt x="2256155" y="885545"/>
                                </a:lnTo>
                                <a:lnTo>
                                  <a:pt x="2255393" y="885545"/>
                                </a:lnTo>
                                <a:lnTo>
                                  <a:pt x="2281301" y="874877"/>
                                </a:lnTo>
                                <a:lnTo>
                                  <a:pt x="2311781" y="865733"/>
                                </a:lnTo>
                                <a:lnTo>
                                  <a:pt x="2347595" y="859637"/>
                                </a:lnTo>
                                <a:lnTo>
                                  <a:pt x="2386215" y="855065"/>
                                </a:lnTo>
                                <a:lnTo>
                                  <a:pt x="2385695" y="855065"/>
                                </a:lnTo>
                                <a:lnTo>
                                  <a:pt x="2428367" y="853541"/>
                                </a:lnTo>
                                <a:lnTo>
                                  <a:pt x="2470277" y="855065"/>
                                </a:lnTo>
                                <a:lnTo>
                                  <a:pt x="2509901" y="859637"/>
                                </a:lnTo>
                                <a:lnTo>
                                  <a:pt x="2544953" y="865733"/>
                                </a:lnTo>
                                <a:lnTo>
                                  <a:pt x="2544191" y="865733"/>
                                </a:lnTo>
                                <a:lnTo>
                                  <a:pt x="2575433" y="874877"/>
                                </a:lnTo>
                                <a:lnTo>
                                  <a:pt x="2600579" y="885545"/>
                                </a:lnTo>
                                <a:lnTo>
                                  <a:pt x="2620391" y="897737"/>
                                </a:lnTo>
                                <a:lnTo>
                                  <a:pt x="2626487" y="903833"/>
                                </a:lnTo>
                                <a:lnTo>
                                  <a:pt x="2631821" y="910691"/>
                                </a:lnTo>
                                <a:lnTo>
                                  <a:pt x="2631821" y="909929"/>
                                </a:lnTo>
                                <a:lnTo>
                                  <a:pt x="2634869" y="916787"/>
                                </a:lnTo>
                                <a:lnTo>
                                  <a:pt x="2634107" y="916787"/>
                                </a:lnTo>
                                <a:lnTo>
                                  <a:pt x="2634792" y="923645"/>
                                </a:lnTo>
                                <a:lnTo>
                                  <a:pt x="2634869" y="924407"/>
                                </a:lnTo>
                                <a:lnTo>
                                  <a:pt x="2635212" y="924356"/>
                                </a:lnTo>
                                <a:lnTo>
                                  <a:pt x="2635631" y="925169"/>
                                </a:lnTo>
                                <a:lnTo>
                                  <a:pt x="2637155" y="925931"/>
                                </a:lnTo>
                                <a:lnTo>
                                  <a:pt x="2638679" y="925169"/>
                                </a:lnTo>
                                <a:lnTo>
                                  <a:pt x="2639441" y="923645"/>
                                </a:lnTo>
                                <a:close/>
                              </a:path>
                              <a:path w="2774315" h="1419860">
                                <a:moveTo>
                                  <a:pt x="2774315" y="910691"/>
                                </a:moveTo>
                                <a:lnTo>
                                  <a:pt x="2772778" y="906894"/>
                                </a:lnTo>
                                <a:lnTo>
                                  <a:pt x="2771038" y="906678"/>
                                </a:lnTo>
                                <a:lnTo>
                                  <a:pt x="2771254" y="906132"/>
                                </a:lnTo>
                                <a:lnTo>
                                  <a:pt x="2137283" y="689254"/>
                                </a:lnTo>
                                <a:lnTo>
                                  <a:pt x="2137283" y="248526"/>
                                </a:lnTo>
                                <a:lnTo>
                                  <a:pt x="2135759" y="244716"/>
                                </a:lnTo>
                                <a:lnTo>
                                  <a:pt x="2134019" y="244500"/>
                                </a:lnTo>
                                <a:lnTo>
                                  <a:pt x="2134235" y="243954"/>
                                </a:lnTo>
                                <a:lnTo>
                                  <a:pt x="1421003" y="114"/>
                                </a:lnTo>
                                <a:lnTo>
                                  <a:pt x="1420787" y="647"/>
                                </a:lnTo>
                                <a:lnTo>
                                  <a:pt x="1417205" y="190"/>
                                </a:lnTo>
                                <a:lnTo>
                                  <a:pt x="1417040" y="165"/>
                                </a:lnTo>
                                <a:lnTo>
                                  <a:pt x="1415757" y="0"/>
                                </a:lnTo>
                                <a:lnTo>
                                  <a:pt x="1415402" y="723"/>
                                </a:lnTo>
                                <a:lnTo>
                                  <a:pt x="1360805" y="19164"/>
                                </a:lnTo>
                                <a:lnTo>
                                  <a:pt x="1359369" y="19050"/>
                                </a:lnTo>
                                <a:lnTo>
                                  <a:pt x="1357122" y="23723"/>
                                </a:lnTo>
                                <a:lnTo>
                                  <a:pt x="1359369" y="28409"/>
                                </a:lnTo>
                                <a:lnTo>
                                  <a:pt x="1363484" y="27876"/>
                                </a:lnTo>
                                <a:lnTo>
                                  <a:pt x="1363853" y="29070"/>
                                </a:lnTo>
                                <a:lnTo>
                                  <a:pt x="1418704" y="10541"/>
                                </a:lnTo>
                                <a:lnTo>
                                  <a:pt x="2119630" y="250190"/>
                                </a:lnTo>
                                <a:lnTo>
                                  <a:pt x="1872869" y="334619"/>
                                </a:lnTo>
                                <a:lnTo>
                                  <a:pt x="1872970" y="334949"/>
                                </a:lnTo>
                                <a:lnTo>
                                  <a:pt x="1872107" y="335381"/>
                                </a:lnTo>
                                <a:lnTo>
                                  <a:pt x="1871345" y="336905"/>
                                </a:lnTo>
                                <a:lnTo>
                                  <a:pt x="1872107" y="338429"/>
                                </a:lnTo>
                                <a:lnTo>
                                  <a:pt x="1873631" y="339191"/>
                                </a:lnTo>
                                <a:lnTo>
                                  <a:pt x="1874278" y="338874"/>
                                </a:lnTo>
                                <a:lnTo>
                                  <a:pt x="1874393" y="339191"/>
                                </a:lnTo>
                                <a:lnTo>
                                  <a:pt x="2126615" y="252895"/>
                                </a:lnTo>
                                <a:lnTo>
                                  <a:pt x="2126615" y="731774"/>
                                </a:lnTo>
                                <a:lnTo>
                                  <a:pt x="2125218" y="734669"/>
                                </a:lnTo>
                                <a:lnTo>
                                  <a:pt x="2125091" y="734669"/>
                                </a:lnTo>
                                <a:lnTo>
                                  <a:pt x="2125091" y="743813"/>
                                </a:lnTo>
                                <a:lnTo>
                                  <a:pt x="2125776" y="751433"/>
                                </a:lnTo>
                                <a:lnTo>
                                  <a:pt x="2125853" y="752957"/>
                                </a:lnTo>
                                <a:lnTo>
                                  <a:pt x="2128139" y="761339"/>
                                </a:lnTo>
                                <a:lnTo>
                                  <a:pt x="2128901" y="761339"/>
                                </a:lnTo>
                                <a:lnTo>
                                  <a:pt x="2131187" y="768959"/>
                                </a:lnTo>
                                <a:lnTo>
                                  <a:pt x="2131187" y="769721"/>
                                </a:lnTo>
                                <a:lnTo>
                                  <a:pt x="2134997" y="779627"/>
                                </a:lnTo>
                                <a:lnTo>
                                  <a:pt x="2138807" y="788771"/>
                                </a:lnTo>
                                <a:lnTo>
                                  <a:pt x="2139569" y="789533"/>
                                </a:lnTo>
                                <a:lnTo>
                                  <a:pt x="2144903" y="797153"/>
                                </a:lnTo>
                                <a:lnTo>
                                  <a:pt x="2144903" y="797915"/>
                                </a:lnTo>
                                <a:lnTo>
                                  <a:pt x="2150999" y="805535"/>
                                </a:lnTo>
                                <a:lnTo>
                                  <a:pt x="2157857" y="812393"/>
                                </a:lnTo>
                                <a:lnTo>
                                  <a:pt x="2163940" y="817727"/>
                                </a:lnTo>
                                <a:lnTo>
                                  <a:pt x="2170798" y="822299"/>
                                </a:lnTo>
                                <a:lnTo>
                                  <a:pt x="2171560" y="823061"/>
                                </a:lnTo>
                                <a:lnTo>
                                  <a:pt x="2176132" y="813155"/>
                                </a:lnTo>
                                <a:lnTo>
                                  <a:pt x="2176894" y="813155"/>
                                </a:lnTo>
                                <a:lnTo>
                                  <a:pt x="2170036" y="808583"/>
                                </a:lnTo>
                                <a:lnTo>
                                  <a:pt x="2164715" y="804011"/>
                                </a:lnTo>
                                <a:lnTo>
                                  <a:pt x="2159381" y="798677"/>
                                </a:lnTo>
                                <a:lnTo>
                                  <a:pt x="2158771" y="797915"/>
                                </a:lnTo>
                                <a:lnTo>
                                  <a:pt x="2153285" y="791057"/>
                                </a:lnTo>
                                <a:lnTo>
                                  <a:pt x="2149017" y="784961"/>
                                </a:lnTo>
                                <a:lnTo>
                                  <a:pt x="2148255" y="783894"/>
                                </a:lnTo>
                                <a:lnTo>
                                  <a:pt x="2148078" y="783437"/>
                                </a:lnTo>
                                <a:lnTo>
                                  <a:pt x="2136521" y="749909"/>
                                </a:lnTo>
                                <a:lnTo>
                                  <a:pt x="2136521" y="751433"/>
                                </a:lnTo>
                                <a:lnTo>
                                  <a:pt x="2135822" y="743813"/>
                                </a:lnTo>
                                <a:lnTo>
                                  <a:pt x="2135784" y="739165"/>
                                </a:lnTo>
                                <a:lnTo>
                                  <a:pt x="2137283" y="735431"/>
                                </a:lnTo>
                                <a:lnTo>
                                  <a:pt x="2137283" y="700468"/>
                                </a:lnTo>
                                <a:lnTo>
                                  <a:pt x="2763647" y="914742"/>
                                </a:lnTo>
                                <a:lnTo>
                                  <a:pt x="2763647" y="941971"/>
                                </a:lnTo>
                                <a:lnTo>
                                  <a:pt x="2763647" y="947064"/>
                                </a:lnTo>
                                <a:lnTo>
                                  <a:pt x="2763647" y="1050620"/>
                                </a:lnTo>
                                <a:lnTo>
                                  <a:pt x="2400935" y="1168539"/>
                                </a:lnTo>
                                <a:lnTo>
                                  <a:pt x="2400935" y="1070203"/>
                                </a:lnTo>
                                <a:lnTo>
                                  <a:pt x="2763647" y="947064"/>
                                </a:lnTo>
                                <a:lnTo>
                                  <a:pt x="2763647" y="941971"/>
                                </a:lnTo>
                                <a:lnTo>
                                  <a:pt x="2397874" y="1066152"/>
                                </a:lnTo>
                                <a:lnTo>
                                  <a:pt x="2397976" y="1066482"/>
                                </a:lnTo>
                                <a:lnTo>
                                  <a:pt x="2397112" y="1066914"/>
                                </a:lnTo>
                                <a:lnTo>
                                  <a:pt x="2396350" y="1068438"/>
                                </a:lnTo>
                                <a:lnTo>
                                  <a:pt x="2396363" y="1168234"/>
                                </a:lnTo>
                                <a:lnTo>
                                  <a:pt x="1424800" y="836028"/>
                                </a:lnTo>
                                <a:lnTo>
                                  <a:pt x="1424584" y="836574"/>
                                </a:lnTo>
                                <a:lnTo>
                                  <a:pt x="1419567" y="835914"/>
                                </a:lnTo>
                                <a:lnTo>
                                  <a:pt x="1417320" y="840600"/>
                                </a:lnTo>
                                <a:lnTo>
                                  <a:pt x="1419567" y="845273"/>
                                </a:lnTo>
                                <a:lnTo>
                                  <a:pt x="1421320" y="845058"/>
                                </a:lnTo>
                                <a:lnTo>
                                  <a:pt x="1420990" y="845934"/>
                                </a:lnTo>
                                <a:lnTo>
                                  <a:pt x="2397112" y="1179690"/>
                                </a:lnTo>
                                <a:lnTo>
                                  <a:pt x="2397442" y="1178814"/>
                                </a:lnTo>
                                <a:lnTo>
                                  <a:pt x="2399792" y="1178509"/>
                                </a:lnTo>
                                <a:lnTo>
                                  <a:pt x="2400160" y="1179677"/>
                                </a:lnTo>
                                <a:lnTo>
                                  <a:pt x="2770492" y="1059281"/>
                                </a:lnTo>
                                <a:lnTo>
                                  <a:pt x="2770340" y="1058837"/>
                                </a:lnTo>
                                <a:lnTo>
                                  <a:pt x="2772778" y="1058519"/>
                                </a:lnTo>
                                <a:lnTo>
                                  <a:pt x="2774302" y="1054709"/>
                                </a:lnTo>
                                <a:lnTo>
                                  <a:pt x="2774315" y="91069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6" name="Image 1856"/>
                          <pic:cNvPicPr/>
                        </pic:nvPicPr>
                        <pic:blipFill>
                          <a:blip r:embed="rId70" cstate="print"/>
                          <a:stretch>
                            <a:fillRect/>
                          </a:stretch>
                        </pic:blipFill>
                        <pic:spPr>
                          <a:xfrm>
                            <a:off x="4684776" y="1447409"/>
                            <a:ext cx="334518" cy="141465"/>
                          </a:xfrm>
                          <a:prstGeom prst="rect">
                            <a:avLst/>
                          </a:prstGeom>
                        </pic:spPr>
                      </pic:pic>
                      <pic:pic xmlns:pic="http://schemas.openxmlformats.org/drawingml/2006/picture">
                        <pic:nvPicPr>
                          <pic:cNvPr id="1857" name="Image 1857"/>
                          <pic:cNvPicPr/>
                        </pic:nvPicPr>
                        <pic:blipFill>
                          <a:blip r:embed="rId71" cstate="print"/>
                          <a:stretch>
                            <a:fillRect/>
                          </a:stretch>
                        </pic:blipFill>
                        <pic:spPr>
                          <a:xfrm>
                            <a:off x="3259835" y="1382392"/>
                            <a:ext cx="333756" cy="141712"/>
                          </a:xfrm>
                          <a:prstGeom prst="rect">
                            <a:avLst/>
                          </a:prstGeom>
                        </pic:spPr>
                      </pic:pic>
                      <wps:wsp>
                        <wps:cNvPr id="1858" name="Graphic 1858"/>
                        <wps:cNvSpPr/>
                        <wps:spPr>
                          <a:xfrm>
                            <a:off x="2232926" y="1350381"/>
                            <a:ext cx="1360805" cy="918210"/>
                          </a:xfrm>
                          <a:custGeom>
                            <a:avLst/>
                            <a:gdLst/>
                            <a:ahLst/>
                            <a:cxnLst/>
                            <a:rect l="l" t="t" r="r" b="b"/>
                            <a:pathLst>
                              <a:path w="1360805" h="918210">
                                <a:moveTo>
                                  <a:pt x="203949" y="918210"/>
                                </a:moveTo>
                                <a:lnTo>
                                  <a:pt x="203187" y="913638"/>
                                </a:lnTo>
                                <a:lnTo>
                                  <a:pt x="187947" y="912876"/>
                                </a:lnTo>
                                <a:lnTo>
                                  <a:pt x="188709" y="912876"/>
                                </a:lnTo>
                                <a:lnTo>
                                  <a:pt x="173469" y="910590"/>
                                </a:lnTo>
                                <a:lnTo>
                                  <a:pt x="158229" y="906018"/>
                                </a:lnTo>
                                <a:lnTo>
                                  <a:pt x="158229" y="906780"/>
                                </a:lnTo>
                                <a:lnTo>
                                  <a:pt x="142989" y="899922"/>
                                </a:lnTo>
                                <a:lnTo>
                                  <a:pt x="143751" y="899922"/>
                                </a:lnTo>
                                <a:lnTo>
                                  <a:pt x="128511" y="891540"/>
                                </a:lnTo>
                                <a:lnTo>
                                  <a:pt x="114033" y="880872"/>
                                </a:lnTo>
                                <a:lnTo>
                                  <a:pt x="99555" y="869442"/>
                                </a:lnTo>
                                <a:lnTo>
                                  <a:pt x="85839" y="855726"/>
                                </a:lnTo>
                                <a:lnTo>
                                  <a:pt x="86601" y="855726"/>
                                </a:lnTo>
                                <a:lnTo>
                                  <a:pt x="73647" y="840486"/>
                                </a:lnTo>
                                <a:lnTo>
                                  <a:pt x="61455" y="824484"/>
                                </a:lnTo>
                                <a:lnTo>
                                  <a:pt x="61455" y="825246"/>
                                </a:lnTo>
                                <a:lnTo>
                                  <a:pt x="50025" y="806958"/>
                                </a:lnTo>
                                <a:lnTo>
                                  <a:pt x="40119" y="787908"/>
                                </a:lnTo>
                                <a:lnTo>
                                  <a:pt x="30213" y="768096"/>
                                </a:lnTo>
                                <a:lnTo>
                                  <a:pt x="22593" y="746760"/>
                                </a:lnTo>
                                <a:lnTo>
                                  <a:pt x="15735" y="724662"/>
                                </a:lnTo>
                                <a:lnTo>
                                  <a:pt x="15735" y="725424"/>
                                </a:lnTo>
                                <a:lnTo>
                                  <a:pt x="10401" y="703326"/>
                                </a:lnTo>
                                <a:lnTo>
                                  <a:pt x="5067" y="660654"/>
                                </a:lnTo>
                                <a:lnTo>
                                  <a:pt x="5829" y="620268"/>
                                </a:lnTo>
                                <a:lnTo>
                                  <a:pt x="5829" y="621030"/>
                                </a:lnTo>
                                <a:lnTo>
                                  <a:pt x="8115" y="601980"/>
                                </a:lnTo>
                                <a:lnTo>
                                  <a:pt x="11925" y="583692"/>
                                </a:lnTo>
                                <a:lnTo>
                                  <a:pt x="17259" y="566928"/>
                                </a:lnTo>
                                <a:lnTo>
                                  <a:pt x="24117" y="550926"/>
                                </a:lnTo>
                                <a:lnTo>
                                  <a:pt x="24117" y="551688"/>
                                </a:lnTo>
                                <a:lnTo>
                                  <a:pt x="31737" y="537210"/>
                                </a:lnTo>
                                <a:lnTo>
                                  <a:pt x="40881" y="524256"/>
                                </a:lnTo>
                                <a:lnTo>
                                  <a:pt x="40119" y="524256"/>
                                </a:lnTo>
                                <a:lnTo>
                                  <a:pt x="50787" y="512826"/>
                                </a:lnTo>
                                <a:lnTo>
                                  <a:pt x="50787" y="513588"/>
                                </a:lnTo>
                                <a:lnTo>
                                  <a:pt x="62217" y="503682"/>
                                </a:lnTo>
                                <a:lnTo>
                                  <a:pt x="75171" y="495300"/>
                                </a:lnTo>
                                <a:lnTo>
                                  <a:pt x="74409" y="495300"/>
                                </a:lnTo>
                                <a:lnTo>
                                  <a:pt x="88125" y="489204"/>
                                </a:lnTo>
                                <a:lnTo>
                                  <a:pt x="87998" y="488886"/>
                                </a:lnTo>
                                <a:lnTo>
                                  <a:pt x="88887" y="488442"/>
                                </a:lnTo>
                                <a:lnTo>
                                  <a:pt x="89649" y="486918"/>
                                </a:lnTo>
                                <a:lnTo>
                                  <a:pt x="88887" y="485394"/>
                                </a:lnTo>
                                <a:lnTo>
                                  <a:pt x="87363" y="484632"/>
                                </a:lnTo>
                                <a:lnTo>
                                  <a:pt x="85839" y="485394"/>
                                </a:lnTo>
                                <a:lnTo>
                                  <a:pt x="85610" y="485838"/>
                                </a:lnTo>
                                <a:lnTo>
                                  <a:pt x="72885" y="491490"/>
                                </a:lnTo>
                                <a:lnTo>
                                  <a:pt x="36944" y="521741"/>
                                </a:lnTo>
                                <a:lnTo>
                                  <a:pt x="20307" y="549402"/>
                                </a:lnTo>
                                <a:lnTo>
                                  <a:pt x="19545" y="549402"/>
                                </a:lnTo>
                                <a:lnTo>
                                  <a:pt x="12687" y="565404"/>
                                </a:lnTo>
                                <a:lnTo>
                                  <a:pt x="2514" y="605193"/>
                                </a:lnTo>
                                <a:lnTo>
                                  <a:pt x="0" y="649198"/>
                                </a:lnTo>
                                <a:lnTo>
                                  <a:pt x="4711" y="695464"/>
                                </a:lnTo>
                                <a:lnTo>
                                  <a:pt x="16192" y="742035"/>
                                </a:lnTo>
                                <a:lnTo>
                                  <a:pt x="34036" y="786942"/>
                                </a:lnTo>
                                <a:lnTo>
                                  <a:pt x="57785" y="828243"/>
                                </a:lnTo>
                                <a:lnTo>
                                  <a:pt x="87007" y="863981"/>
                                </a:lnTo>
                                <a:lnTo>
                                  <a:pt x="121272" y="892187"/>
                                </a:lnTo>
                                <a:lnTo>
                                  <a:pt x="160147" y="910920"/>
                                </a:lnTo>
                                <a:lnTo>
                                  <a:pt x="203949" y="918210"/>
                                </a:lnTo>
                                <a:close/>
                              </a:path>
                              <a:path w="1360805" h="918210">
                                <a:moveTo>
                                  <a:pt x="323329" y="729094"/>
                                </a:moveTo>
                                <a:lnTo>
                                  <a:pt x="317639" y="694944"/>
                                </a:lnTo>
                                <a:lnTo>
                                  <a:pt x="314591" y="676656"/>
                                </a:lnTo>
                                <a:lnTo>
                                  <a:pt x="306387" y="651510"/>
                                </a:lnTo>
                                <a:lnTo>
                                  <a:pt x="298437" y="627126"/>
                                </a:lnTo>
                                <a:lnTo>
                                  <a:pt x="298437" y="626364"/>
                                </a:lnTo>
                                <a:lnTo>
                                  <a:pt x="291401" y="611124"/>
                                </a:lnTo>
                                <a:lnTo>
                                  <a:pt x="289293" y="606552"/>
                                </a:lnTo>
                                <a:lnTo>
                                  <a:pt x="288531" y="606552"/>
                                </a:lnTo>
                                <a:lnTo>
                                  <a:pt x="277863" y="587502"/>
                                </a:lnTo>
                                <a:lnTo>
                                  <a:pt x="266433" y="569214"/>
                                </a:lnTo>
                                <a:lnTo>
                                  <a:pt x="266433" y="568452"/>
                                </a:lnTo>
                                <a:lnTo>
                                  <a:pt x="258876" y="558546"/>
                                </a:lnTo>
                                <a:lnTo>
                                  <a:pt x="254241" y="552450"/>
                                </a:lnTo>
                                <a:lnTo>
                                  <a:pt x="241287" y="537210"/>
                                </a:lnTo>
                                <a:lnTo>
                                  <a:pt x="234429" y="530352"/>
                                </a:lnTo>
                                <a:lnTo>
                                  <a:pt x="226809" y="522732"/>
                                </a:lnTo>
                                <a:lnTo>
                                  <a:pt x="219189" y="516636"/>
                                </a:lnTo>
                                <a:lnTo>
                                  <a:pt x="212331" y="511302"/>
                                </a:lnTo>
                                <a:lnTo>
                                  <a:pt x="211569" y="511302"/>
                                </a:lnTo>
                                <a:lnTo>
                                  <a:pt x="197091" y="500634"/>
                                </a:lnTo>
                                <a:lnTo>
                                  <a:pt x="197091" y="499872"/>
                                </a:lnTo>
                                <a:lnTo>
                                  <a:pt x="181851" y="491490"/>
                                </a:lnTo>
                                <a:lnTo>
                                  <a:pt x="181089" y="491490"/>
                                </a:lnTo>
                                <a:lnTo>
                                  <a:pt x="170929" y="486918"/>
                                </a:lnTo>
                                <a:lnTo>
                                  <a:pt x="165849" y="484632"/>
                                </a:lnTo>
                                <a:lnTo>
                                  <a:pt x="165087" y="484632"/>
                                </a:lnTo>
                                <a:lnTo>
                                  <a:pt x="149847" y="480060"/>
                                </a:lnTo>
                                <a:lnTo>
                                  <a:pt x="149847" y="479298"/>
                                </a:lnTo>
                                <a:lnTo>
                                  <a:pt x="142227" y="477774"/>
                                </a:lnTo>
                                <a:lnTo>
                                  <a:pt x="134200" y="477380"/>
                                </a:lnTo>
                                <a:lnTo>
                                  <a:pt x="125996" y="475576"/>
                                </a:lnTo>
                                <a:lnTo>
                                  <a:pt x="117843" y="476250"/>
                                </a:lnTo>
                                <a:lnTo>
                                  <a:pt x="110223" y="477012"/>
                                </a:lnTo>
                                <a:lnTo>
                                  <a:pt x="110921" y="486918"/>
                                </a:lnTo>
                                <a:lnTo>
                                  <a:pt x="110985" y="487680"/>
                                </a:lnTo>
                                <a:lnTo>
                                  <a:pt x="118605" y="486918"/>
                                </a:lnTo>
                                <a:lnTo>
                                  <a:pt x="125463" y="486918"/>
                                </a:lnTo>
                                <a:lnTo>
                                  <a:pt x="140703" y="488442"/>
                                </a:lnTo>
                                <a:lnTo>
                                  <a:pt x="139941" y="488442"/>
                                </a:lnTo>
                                <a:lnTo>
                                  <a:pt x="147561" y="489966"/>
                                </a:lnTo>
                                <a:lnTo>
                                  <a:pt x="146799" y="489966"/>
                                </a:lnTo>
                                <a:lnTo>
                                  <a:pt x="161023" y="494245"/>
                                </a:lnTo>
                                <a:lnTo>
                                  <a:pt x="155930" y="504431"/>
                                </a:lnTo>
                                <a:lnTo>
                                  <a:pt x="155930" y="505193"/>
                                </a:lnTo>
                                <a:lnTo>
                                  <a:pt x="148564" y="523621"/>
                                </a:lnTo>
                                <a:lnTo>
                                  <a:pt x="143789" y="540359"/>
                                </a:lnTo>
                                <a:lnTo>
                                  <a:pt x="140703" y="557618"/>
                                </a:lnTo>
                                <a:lnTo>
                                  <a:pt x="138404" y="577583"/>
                                </a:lnTo>
                                <a:lnTo>
                                  <a:pt x="138366" y="579107"/>
                                </a:lnTo>
                                <a:lnTo>
                                  <a:pt x="137642" y="591299"/>
                                </a:lnTo>
                                <a:lnTo>
                                  <a:pt x="137795" y="604253"/>
                                </a:lnTo>
                                <a:lnTo>
                                  <a:pt x="137833" y="607936"/>
                                </a:lnTo>
                                <a:lnTo>
                                  <a:pt x="139026" y="625868"/>
                                </a:lnTo>
                                <a:lnTo>
                                  <a:pt x="141249" y="643661"/>
                                </a:lnTo>
                                <a:lnTo>
                                  <a:pt x="144500" y="659879"/>
                                </a:lnTo>
                                <a:lnTo>
                                  <a:pt x="147548" y="673595"/>
                                </a:lnTo>
                                <a:lnTo>
                                  <a:pt x="150596" y="686549"/>
                                </a:lnTo>
                                <a:lnTo>
                                  <a:pt x="151358" y="686549"/>
                                </a:lnTo>
                                <a:lnTo>
                                  <a:pt x="155930" y="700265"/>
                                </a:lnTo>
                                <a:lnTo>
                                  <a:pt x="155930" y="701027"/>
                                </a:lnTo>
                                <a:lnTo>
                                  <a:pt x="161264" y="714743"/>
                                </a:lnTo>
                                <a:lnTo>
                                  <a:pt x="166598" y="727697"/>
                                </a:lnTo>
                                <a:lnTo>
                                  <a:pt x="178790" y="753605"/>
                                </a:lnTo>
                                <a:lnTo>
                                  <a:pt x="178790" y="754367"/>
                                </a:lnTo>
                                <a:lnTo>
                                  <a:pt x="186410" y="765797"/>
                                </a:lnTo>
                                <a:lnTo>
                                  <a:pt x="193268" y="777227"/>
                                </a:lnTo>
                                <a:lnTo>
                                  <a:pt x="194030" y="777227"/>
                                </a:lnTo>
                                <a:lnTo>
                                  <a:pt x="201650" y="787895"/>
                                </a:lnTo>
                                <a:lnTo>
                                  <a:pt x="201650" y="788657"/>
                                </a:lnTo>
                                <a:lnTo>
                                  <a:pt x="210032" y="799325"/>
                                </a:lnTo>
                                <a:lnTo>
                                  <a:pt x="226796" y="817613"/>
                                </a:lnTo>
                                <a:lnTo>
                                  <a:pt x="227558" y="817613"/>
                                </a:lnTo>
                                <a:lnTo>
                                  <a:pt x="236702" y="825995"/>
                                </a:lnTo>
                                <a:lnTo>
                                  <a:pt x="236702" y="826757"/>
                                </a:lnTo>
                                <a:lnTo>
                                  <a:pt x="254990" y="841997"/>
                                </a:lnTo>
                                <a:lnTo>
                                  <a:pt x="255752" y="841997"/>
                                </a:lnTo>
                                <a:lnTo>
                                  <a:pt x="265658" y="848093"/>
                                </a:lnTo>
                                <a:lnTo>
                                  <a:pt x="270992" y="838949"/>
                                </a:lnTo>
                                <a:lnTo>
                                  <a:pt x="262331" y="833615"/>
                                </a:lnTo>
                                <a:lnTo>
                                  <a:pt x="260515" y="832497"/>
                                </a:lnTo>
                                <a:lnTo>
                                  <a:pt x="261035" y="832929"/>
                                </a:lnTo>
                                <a:lnTo>
                                  <a:pt x="261378" y="833145"/>
                                </a:lnTo>
                                <a:lnTo>
                                  <a:pt x="261848" y="833615"/>
                                </a:lnTo>
                                <a:lnTo>
                                  <a:pt x="243560" y="818375"/>
                                </a:lnTo>
                                <a:lnTo>
                                  <a:pt x="235254" y="810755"/>
                                </a:lnTo>
                                <a:lnTo>
                                  <a:pt x="234416" y="809993"/>
                                </a:lnTo>
                                <a:lnTo>
                                  <a:pt x="234416" y="810755"/>
                                </a:lnTo>
                                <a:lnTo>
                                  <a:pt x="217652" y="792467"/>
                                </a:lnTo>
                                <a:lnTo>
                                  <a:pt x="218414" y="792467"/>
                                </a:lnTo>
                                <a:lnTo>
                                  <a:pt x="210032" y="781799"/>
                                </a:lnTo>
                                <a:lnTo>
                                  <a:pt x="202958" y="771893"/>
                                </a:lnTo>
                                <a:lnTo>
                                  <a:pt x="202412" y="771131"/>
                                </a:lnTo>
                                <a:lnTo>
                                  <a:pt x="202412" y="771893"/>
                                </a:lnTo>
                                <a:lnTo>
                                  <a:pt x="195554" y="760463"/>
                                </a:lnTo>
                                <a:lnTo>
                                  <a:pt x="195554" y="759701"/>
                                </a:lnTo>
                                <a:lnTo>
                                  <a:pt x="187934" y="748271"/>
                                </a:lnTo>
                                <a:lnTo>
                                  <a:pt x="188696" y="749033"/>
                                </a:lnTo>
                                <a:lnTo>
                                  <a:pt x="188341" y="748271"/>
                                </a:lnTo>
                                <a:lnTo>
                                  <a:pt x="176872" y="723887"/>
                                </a:lnTo>
                                <a:lnTo>
                                  <a:pt x="176504" y="723125"/>
                                </a:lnTo>
                                <a:lnTo>
                                  <a:pt x="176504" y="723887"/>
                                </a:lnTo>
                                <a:lnTo>
                                  <a:pt x="171170" y="710933"/>
                                </a:lnTo>
                                <a:lnTo>
                                  <a:pt x="165836" y="697217"/>
                                </a:lnTo>
                                <a:lnTo>
                                  <a:pt x="161518" y="684263"/>
                                </a:lnTo>
                                <a:lnTo>
                                  <a:pt x="161264" y="683501"/>
                                </a:lnTo>
                                <a:lnTo>
                                  <a:pt x="161264" y="684263"/>
                                </a:lnTo>
                                <a:lnTo>
                                  <a:pt x="158216" y="671309"/>
                                </a:lnTo>
                                <a:lnTo>
                                  <a:pt x="152120" y="643877"/>
                                </a:lnTo>
                                <a:lnTo>
                                  <a:pt x="150596" y="630161"/>
                                </a:lnTo>
                                <a:lnTo>
                                  <a:pt x="149161" y="617969"/>
                                </a:lnTo>
                                <a:lnTo>
                                  <a:pt x="149085" y="617220"/>
                                </a:lnTo>
                                <a:lnTo>
                                  <a:pt x="148996" y="616534"/>
                                </a:lnTo>
                                <a:lnTo>
                                  <a:pt x="148310" y="604253"/>
                                </a:lnTo>
                                <a:lnTo>
                                  <a:pt x="150596" y="566153"/>
                                </a:lnTo>
                                <a:lnTo>
                                  <a:pt x="152133" y="554723"/>
                                </a:lnTo>
                                <a:lnTo>
                                  <a:pt x="152120" y="554418"/>
                                </a:lnTo>
                                <a:lnTo>
                                  <a:pt x="152273" y="553961"/>
                                </a:lnTo>
                                <a:lnTo>
                                  <a:pt x="154406" y="542531"/>
                                </a:lnTo>
                                <a:lnTo>
                                  <a:pt x="157454" y="530339"/>
                                </a:lnTo>
                                <a:lnTo>
                                  <a:pt x="157454" y="531101"/>
                                </a:lnTo>
                                <a:lnTo>
                                  <a:pt x="157734" y="530339"/>
                                </a:lnTo>
                                <a:lnTo>
                                  <a:pt x="161264" y="520433"/>
                                </a:lnTo>
                                <a:lnTo>
                                  <a:pt x="165836" y="509003"/>
                                </a:lnTo>
                                <a:lnTo>
                                  <a:pt x="170891" y="498881"/>
                                </a:lnTo>
                                <a:lnTo>
                                  <a:pt x="176517" y="501396"/>
                                </a:lnTo>
                                <a:lnTo>
                                  <a:pt x="176517" y="500634"/>
                                </a:lnTo>
                                <a:lnTo>
                                  <a:pt x="191757" y="509016"/>
                                </a:lnTo>
                                <a:lnTo>
                                  <a:pt x="190995" y="509016"/>
                                </a:lnTo>
                                <a:lnTo>
                                  <a:pt x="205473" y="519684"/>
                                </a:lnTo>
                                <a:lnTo>
                                  <a:pt x="212331" y="525018"/>
                                </a:lnTo>
                                <a:lnTo>
                                  <a:pt x="219951" y="531114"/>
                                </a:lnTo>
                                <a:lnTo>
                                  <a:pt x="232905" y="544068"/>
                                </a:lnTo>
                                <a:lnTo>
                                  <a:pt x="245859" y="559308"/>
                                </a:lnTo>
                                <a:lnTo>
                                  <a:pt x="245859" y="558546"/>
                                </a:lnTo>
                                <a:lnTo>
                                  <a:pt x="258051" y="574548"/>
                                </a:lnTo>
                                <a:lnTo>
                                  <a:pt x="257289" y="574548"/>
                                </a:lnTo>
                                <a:lnTo>
                                  <a:pt x="268719" y="592836"/>
                                </a:lnTo>
                                <a:lnTo>
                                  <a:pt x="279387" y="611886"/>
                                </a:lnTo>
                                <a:lnTo>
                                  <a:pt x="279387" y="611124"/>
                                </a:lnTo>
                                <a:lnTo>
                                  <a:pt x="288531" y="630936"/>
                                </a:lnTo>
                                <a:lnTo>
                                  <a:pt x="296913" y="652272"/>
                                </a:lnTo>
                                <a:lnTo>
                                  <a:pt x="296913" y="651510"/>
                                </a:lnTo>
                                <a:lnTo>
                                  <a:pt x="303009" y="673608"/>
                                </a:lnTo>
                                <a:lnTo>
                                  <a:pt x="302247" y="673608"/>
                                </a:lnTo>
                                <a:lnTo>
                                  <a:pt x="307581" y="695706"/>
                                </a:lnTo>
                                <a:lnTo>
                                  <a:pt x="307581" y="694944"/>
                                </a:lnTo>
                                <a:lnTo>
                                  <a:pt x="311391" y="716280"/>
                                </a:lnTo>
                                <a:lnTo>
                                  <a:pt x="312915" y="737616"/>
                                </a:lnTo>
                                <a:lnTo>
                                  <a:pt x="313677" y="757428"/>
                                </a:lnTo>
                                <a:lnTo>
                                  <a:pt x="312953" y="776236"/>
                                </a:lnTo>
                                <a:lnTo>
                                  <a:pt x="309867" y="795528"/>
                                </a:lnTo>
                                <a:lnTo>
                                  <a:pt x="306057" y="813816"/>
                                </a:lnTo>
                                <a:lnTo>
                                  <a:pt x="306819" y="813054"/>
                                </a:lnTo>
                                <a:lnTo>
                                  <a:pt x="301485" y="829818"/>
                                </a:lnTo>
                                <a:lnTo>
                                  <a:pt x="295389" y="845820"/>
                                </a:lnTo>
                                <a:lnTo>
                                  <a:pt x="295389" y="845058"/>
                                </a:lnTo>
                                <a:lnTo>
                                  <a:pt x="291655" y="852512"/>
                                </a:lnTo>
                                <a:lnTo>
                                  <a:pt x="291579" y="852297"/>
                                </a:lnTo>
                                <a:lnTo>
                                  <a:pt x="291579" y="851916"/>
                                </a:lnTo>
                                <a:lnTo>
                                  <a:pt x="291477" y="852068"/>
                                </a:lnTo>
                                <a:lnTo>
                                  <a:pt x="290817" y="850392"/>
                                </a:lnTo>
                                <a:lnTo>
                                  <a:pt x="289687" y="850252"/>
                                </a:lnTo>
                                <a:lnTo>
                                  <a:pt x="290055" y="849617"/>
                                </a:lnTo>
                                <a:lnTo>
                                  <a:pt x="280149" y="844283"/>
                                </a:lnTo>
                                <a:lnTo>
                                  <a:pt x="271005" y="838949"/>
                                </a:lnTo>
                                <a:lnTo>
                                  <a:pt x="265671" y="848093"/>
                                </a:lnTo>
                                <a:lnTo>
                                  <a:pt x="274815" y="853427"/>
                                </a:lnTo>
                                <a:lnTo>
                                  <a:pt x="283730" y="858240"/>
                                </a:lnTo>
                                <a:lnTo>
                                  <a:pt x="284048" y="858875"/>
                                </a:lnTo>
                                <a:lnTo>
                                  <a:pt x="287197" y="858481"/>
                                </a:lnTo>
                                <a:lnTo>
                                  <a:pt x="282435" y="865632"/>
                                </a:lnTo>
                                <a:lnTo>
                                  <a:pt x="283197" y="865632"/>
                                </a:lnTo>
                                <a:lnTo>
                                  <a:pt x="278625" y="871728"/>
                                </a:lnTo>
                                <a:lnTo>
                                  <a:pt x="273291" y="877824"/>
                                </a:lnTo>
                                <a:lnTo>
                                  <a:pt x="273291" y="877062"/>
                                </a:lnTo>
                                <a:lnTo>
                                  <a:pt x="262623" y="887730"/>
                                </a:lnTo>
                                <a:lnTo>
                                  <a:pt x="263385" y="887730"/>
                                </a:lnTo>
                                <a:lnTo>
                                  <a:pt x="252933" y="895565"/>
                                </a:lnTo>
                                <a:lnTo>
                                  <a:pt x="245097" y="899922"/>
                                </a:lnTo>
                                <a:lnTo>
                                  <a:pt x="231419" y="906005"/>
                                </a:lnTo>
                                <a:lnTo>
                                  <a:pt x="230708" y="905903"/>
                                </a:lnTo>
                                <a:lnTo>
                                  <a:pt x="228993" y="909472"/>
                                </a:lnTo>
                                <a:lnTo>
                                  <a:pt x="218427" y="912114"/>
                                </a:lnTo>
                                <a:lnTo>
                                  <a:pt x="203187" y="913625"/>
                                </a:lnTo>
                                <a:lnTo>
                                  <a:pt x="203949" y="918197"/>
                                </a:lnTo>
                                <a:lnTo>
                                  <a:pt x="219163" y="916686"/>
                                </a:lnTo>
                                <a:lnTo>
                                  <a:pt x="230073" y="913968"/>
                                </a:lnTo>
                                <a:lnTo>
                                  <a:pt x="230708" y="915263"/>
                                </a:lnTo>
                                <a:lnTo>
                                  <a:pt x="235369" y="914679"/>
                                </a:lnTo>
                                <a:lnTo>
                                  <a:pt x="235953" y="915924"/>
                                </a:lnTo>
                                <a:lnTo>
                                  <a:pt x="249669" y="909828"/>
                                </a:lnTo>
                                <a:lnTo>
                                  <a:pt x="250431" y="909066"/>
                                </a:lnTo>
                                <a:lnTo>
                                  <a:pt x="258902" y="904113"/>
                                </a:lnTo>
                                <a:lnTo>
                                  <a:pt x="266750" y="898245"/>
                                </a:lnTo>
                                <a:lnTo>
                                  <a:pt x="268274" y="896874"/>
                                </a:lnTo>
                                <a:lnTo>
                                  <a:pt x="274053" y="891692"/>
                                </a:lnTo>
                                <a:lnTo>
                                  <a:pt x="280911" y="884682"/>
                                </a:lnTo>
                                <a:lnTo>
                                  <a:pt x="281673" y="884682"/>
                                </a:lnTo>
                                <a:lnTo>
                                  <a:pt x="287007" y="878586"/>
                                </a:lnTo>
                                <a:lnTo>
                                  <a:pt x="287007" y="877824"/>
                                </a:lnTo>
                                <a:lnTo>
                                  <a:pt x="291579" y="871728"/>
                                </a:lnTo>
                                <a:lnTo>
                                  <a:pt x="300723" y="858012"/>
                                </a:lnTo>
                                <a:lnTo>
                                  <a:pt x="301485" y="857250"/>
                                </a:lnTo>
                                <a:lnTo>
                                  <a:pt x="303771" y="852678"/>
                                </a:lnTo>
                                <a:lnTo>
                                  <a:pt x="305295" y="849630"/>
                                </a:lnTo>
                                <a:lnTo>
                                  <a:pt x="306743" y="845820"/>
                                </a:lnTo>
                                <a:lnTo>
                                  <a:pt x="311391" y="833628"/>
                                </a:lnTo>
                                <a:lnTo>
                                  <a:pt x="311391" y="832866"/>
                                </a:lnTo>
                                <a:lnTo>
                                  <a:pt x="315861" y="813054"/>
                                </a:lnTo>
                                <a:lnTo>
                                  <a:pt x="322859" y="781989"/>
                                </a:lnTo>
                                <a:lnTo>
                                  <a:pt x="323253" y="737616"/>
                                </a:lnTo>
                                <a:lnTo>
                                  <a:pt x="323329" y="729094"/>
                                </a:lnTo>
                                <a:close/>
                              </a:path>
                              <a:path w="1360805" h="918210">
                                <a:moveTo>
                                  <a:pt x="479793" y="339090"/>
                                </a:moveTo>
                                <a:lnTo>
                                  <a:pt x="479386" y="338759"/>
                                </a:lnTo>
                                <a:lnTo>
                                  <a:pt x="475983" y="336042"/>
                                </a:lnTo>
                                <a:lnTo>
                                  <a:pt x="463804" y="350507"/>
                                </a:lnTo>
                                <a:lnTo>
                                  <a:pt x="463029" y="352031"/>
                                </a:lnTo>
                                <a:lnTo>
                                  <a:pt x="463791" y="353555"/>
                                </a:lnTo>
                                <a:lnTo>
                                  <a:pt x="465315" y="354317"/>
                                </a:lnTo>
                                <a:lnTo>
                                  <a:pt x="466839" y="353555"/>
                                </a:lnTo>
                                <a:lnTo>
                                  <a:pt x="467042" y="353136"/>
                                </a:lnTo>
                                <a:lnTo>
                                  <a:pt x="467601" y="353568"/>
                                </a:lnTo>
                                <a:lnTo>
                                  <a:pt x="479793" y="339090"/>
                                </a:lnTo>
                                <a:close/>
                              </a:path>
                              <a:path w="1360805" h="918210">
                                <a:moveTo>
                                  <a:pt x="492734" y="326885"/>
                                </a:moveTo>
                                <a:lnTo>
                                  <a:pt x="489686" y="323837"/>
                                </a:lnTo>
                                <a:lnTo>
                                  <a:pt x="475970" y="336029"/>
                                </a:lnTo>
                                <a:lnTo>
                                  <a:pt x="479386" y="338759"/>
                                </a:lnTo>
                                <a:lnTo>
                                  <a:pt x="492734" y="326885"/>
                                </a:lnTo>
                                <a:close/>
                              </a:path>
                              <a:path w="1360805" h="918210">
                                <a:moveTo>
                                  <a:pt x="541502" y="305549"/>
                                </a:moveTo>
                                <a:lnTo>
                                  <a:pt x="539978" y="300977"/>
                                </a:lnTo>
                                <a:lnTo>
                                  <a:pt x="523227" y="305549"/>
                                </a:lnTo>
                                <a:lnTo>
                                  <a:pt x="505701" y="313169"/>
                                </a:lnTo>
                                <a:lnTo>
                                  <a:pt x="505701" y="313931"/>
                                </a:lnTo>
                                <a:lnTo>
                                  <a:pt x="490461" y="323837"/>
                                </a:lnTo>
                                <a:lnTo>
                                  <a:pt x="489699" y="323837"/>
                                </a:lnTo>
                                <a:lnTo>
                                  <a:pt x="492734" y="326885"/>
                                </a:lnTo>
                                <a:lnTo>
                                  <a:pt x="492747" y="327647"/>
                                </a:lnTo>
                                <a:lnTo>
                                  <a:pt x="507987" y="317741"/>
                                </a:lnTo>
                                <a:lnTo>
                                  <a:pt x="507225" y="317741"/>
                                </a:lnTo>
                                <a:lnTo>
                                  <a:pt x="524751" y="310121"/>
                                </a:lnTo>
                                <a:lnTo>
                                  <a:pt x="541502" y="305549"/>
                                </a:lnTo>
                                <a:close/>
                              </a:path>
                              <a:path w="1360805" h="918210">
                                <a:moveTo>
                                  <a:pt x="561314" y="331457"/>
                                </a:moveTo>
                                <a:lnTo>
                                  <a:pt x="558266" y="321551"/>
                                </a:lnTo>
                                <a:lnTo>
                                  <a:pt x="551408" y="323837"/>
                                </a:lnTo>
                                <a:lnTo>
                                  <a:pt x="550989" y="323875"/>
                                </a:lnTo>
                                <a:lnTo>
                                  <a:pt x="513054" y="347459"/>
                                </a:lnTo>
                                <a:lnTo>
                                  <a:pt x="481317" y="398513"/>
                                </a:lnTo>
                                <a:lnTo>
                                  <a:pt x="480542" y="400037"/>
                                </a:lnTo>
                                <a:lnTo>
                                  <a:pt x="481304" y="401561"/>
                                </a:lnTo>
                                <a:lnTo>
                                  <a:pt x="482828" y="402323"/>
                                </a:lnTo>
                                <a:lnTo>
                                  <a:pt x="484352" y="401561"/>
                                </a:lnTo>
                                <a:lnTo>
                                  <a:pt x="484517" y="401218"/>
                                </a:lnTo>
                                <a:lnTo>
                                  <a:pt x="485127" y="401574"/>
                                </a:lnTo>
                                <a:lnTo>
                                  <a:pt x="497319" y="377190"/>
                                </a:lnTo>
                                <a:lnTo>
                                  <a:pt x="497128" y="377088"/>
                                </a:lnTo>
                                <a:lnTo>
                                  <a:pt x="497306" y="377177"/>
                                </a:lnTo>
                                <a:lnTo>
                                  <a:pt x="532371" y="343649"/>
                                </a:lnTo>
                                <a:lnTo>
                                  <a:pt x="554240" y="333095"/>
                                </a:lnTo>
                                <a:lnTo>
                                  <a:pt x="554456" y="333743"/>
                                </a:lnTo>
                                <a:lnTo>
                                  <a:pt x="561314" y="331457"/>
                                </a:lnTo>
                                <a:close/>
                              </a:path>
                              <a:path w="1360805" h="918210">
                                <a:moveTo>
                                  <a:pt x="786904" y="570306"/>
                                </a:moveTo>
                                <a:lnTo>
                                  <a:pt x="781443" y="536422"/>
                                </a:lnTo>
                                <a:lnTo>
                                  <a:pt x="781316" y="535673"/>
                                </a:lnTo>
                                <a:lnTo>
                                  <a:pt x="778319" y="517105"/>
                                </a:lnTo>
                                <a:lnTo>
                                  <a:pt x="770458" y="493001"/>
                                </a:lnTo>
                                <a:lnTo>
                                  <a:pt x="762482" y="468617"/>
                                </a:lnTo>
                                <a:lnTo>
                                  <a:pt x="762482" y="467855"/>
                                </a:lnTo>
                                <a:lnTo>
                                  <a:pt x="755370" y="451853"/>
                                </a:lnTo>
                                <a:lnTo>
                                  <a:pt x="753338" y="447281"/>
                                </a:lnTo>
                                <a:lnTo>
                                  <a:pt x="752576" y="447281"/>
                                </a:lnTo>
                                <a:lnTo>
                                  <a:pt x="741908" y="428231"/>
                                </a:lnTo>
                                <a:lnTo>
                                  <a:pt x="741908" y="427469"/>
                                </a:lnTo>
                                <a:lnTo>
                                  <a:pt x="730478" y="409943"/>
                                </a:lnTo>
                                <a:lnTo>
                                  <a:pt x="722934" y="400037"/>
                                </a:lnTo>
                                <a:lnTo>
                                  <a:pt x="718286" y="393941"/>
                                </a:lnTo>
                                <a:lnTo>
                                  <a:pt x="705332" y="378701"/>
                                </a:lnTo>
                                <a:lnTo>
                                  <a:pt x="692378" y="365747"/>
                                </a:lnTo>
                                <a:lnTo>
                                  <a:pt x="690854" y="364223"/>
                                </a:lnTo>
                                <a:lnTo>
                                  <a:pt x="683996" y="358127"/>
                                </a:lnTo>
                                <a:lnTo>
                                  <a:pt x="682332" y="356844"/>
                                </a:lnTo>
                                <a:lnTo>
                                  <a:pt x="679856" y="354317"/>
                                </a:lnTo>
                                <a:lnTo>
                                  <a:pt x="670661" y="344957"/>
                                </a:lnTo>
                                <a:lnTo>
                                  <a:pt x="628370" y="316979"/>
                                </a:lnTo>
                                <a:lnTo>
                                  <a:pt x="627608" y="316979"/>
                                </a:lnTo>
                                <a:lnTo>
                                  <a:pt x="610844" y="309359"/>
                                </a:lnTo>
                                <a:lnTo>
                                  <a:pt x="610844" y="308597"/>
                                </a:lnTo>
                                <a:lnTo>
                                  <a:pt x="593318" y="303263"/>
                                </a:lnTo>
                                <a:lnTo>
                                  <a:pt x="575792" y="300215"/>
                                </a:lnTo>
                                <a:lnTo>
                                  <a:pt x="575030" y="300215"/>
                                </a:lnTo>
                                <a:lnTo>
                                  <a:pt x="558279" y="299478"/>
                                </a:lnTo>
                                <a:lnTo>
                                  <a:pt x="540753" y="300977"/>
                                </a:lnTo>
                                <a:lnTo>
                                  <a:pt x="539991" y="300977"/>
                                </a:lnTo>
                                <a:lnTo>
                                  <a:pt x="541502" y="305549"/>
                                </a:lnTo>
                                <a:lnTo>
                                  <a:pt x="559028" y="304038"/>
                                </a:lnTo>
                                <a:lnTo>
                                  <a:pt x="575030" y="304787"/>
                                </a:lnTo>
                                <a:lnTo>
                                  <a:pt x="592556" y="307835"/>
                                </a:lnTo>
                                <a:lnTo>
                                  <a:pt x="591794" y="307835"/>
                                </a:lnTo>
                                <a:lnTo>
                                  <a:pt x="609320" y="313169"/>
                                </a:lnTo>
                                <a:lnTo>
                                  <a:pt x="626084" y="320789"/>
                                </a:lnTo>
                                <a:lnTo>
                                  <a:pt x="642848" y="329933"/>
                                </a:lnTo>
                                <a:lnTo>
                                  <a:pt x="642086" y="329933"/>
                                </a:lnTo>
                                <a:lnTo>
                                  <a:pt x="646277" y="332981"/>
                                </a:lnTo>
                                <a:lnTo>
                                  <a:pt x="645896" y="332981"/>
                                </a:lnTo>
                                <a:lnTo>
                                  <a:pt x="630656" y="326123"/>
                                </a:lnTo>
                                <a:lnTo>
                                  <a:pt x="629894" y="326123"/>
                                </a:lnTo>
                                <a:lnTo>
                                  <a:pt x="614654" y="321551"/>
                                </a:lnTo>
                                <a:lnTo>
                                  <a:pt x="614654" y="320789"/>
                                </a:lnTo>
                                <a:lnTo>
                                  <a:pt x="607034" y="319265"/>
                                </a:lnTo>
                                <a:lnTo>
                                  <a:pt x="598538" y="318401"/>
                                </a:lnTo>
                                <a:lnTo>
                                  <a:pt x="591083" y="317855"/>
                                </a:lnTo>
                                <a:lnTo>
                                  <a:pt x="574294" y="317855"/>
                                </a:lnTo>
                                <a:lnTo>
                                  <a:pt x="559041" y="320789"/>
                                </a:lnTo>
                                <a:lnTo>
                                  <a:pt x="558279" y="321551"/>
                                </a:lnTo>
                                <a:lnTo>
                                  <a:pt x="561314" y="331457"/>
                                </a:lnTo>
                                <a:lnTo>
                                  <a:pt x="576567" y="328409"/>
                                </a:lnTo>
                                <a:lnTo>
                                  <a:pt x="590270" y="328409"/>
                                </a:lnTo>
                                <a:lnTo>
                                  <a:pt x="605510" y="329933"/>
                                </a:lnTo>
                                <a:lnTo>
                                  <a:pt x="604748" y="329933"/>
                                </a:lnTo>
                                <a:lnTo>
                                  <a:pt x="612368" y="331457"/>
                                </a:lnTo>
                                <a:lnTo>
                                  <a:pt x="611606" y="331457"/>
                                </a:lnTo>
                                <a:lnTo>
                                  <a:pt x="626846" y="336029"/>
                                </a:lnTo>
                                <a:lnTo>
                                  <a:pt x="626084" y="336029"/>
                                </a:lnTo>
                                <a:lnTo>
                                  <a:pt x="641324" y="342887"/>
                                </a:lnTo>
                                <a:lnTo>
                                  <a:pt x="641324" y="342125"/>
                                </a:lnTo>
                                <a:lnTo>
                                  <a:pt x="656564" y="350507"/>
                                </a:lnTo>
                                <a:lnTo>
                                  <a:pt x="655802" y="350507"/>
                                </a:lnTo>
                                <a:lnTo>
                                  <a:pt x="670280" y="361175"/>
                                </a:lnTo>
                                <a:lnTo>
                                  <a:pt x="677138" y="366509"/>
                                </a:lnTo>
                                <a:lnTo>
                                  <a:pt x="677138" y="365747"/>
                                </a:lnTo>
                                <a:lnTo>
                                  <a:pt x="683996" y="371843"/>
                                </a:lnTo>
                                <a:lnTo>
                                  <a:pt x="683234" y="371843"/>
                                </a:lnTo>
                                <a:lnTo>
                                  <a:pt x="696950" y="385559"/>
                                </a:lnTo>
                                <a:lnTo>
                                  <a:pt x="709904" y="400799"/>
                                </a:lnTo>
                                <a:lnTo>
                                  <a:pt x="709904" y="400037"/>
                                </a:lnTo>
                                <a:lnTo>
                                  <a:pt x="722096" y="416039"/>
                                </a:lnTo>
                                <a:lnTo>
                                  <a:pt x="721334" y="416039"/>
                                </a:lnTo>
                                <a:lnTo>
                                  <a:pt x="732764" y="433565"/>
                                </a:lnTo>
                                <a:lnTo>
                                  <a:pt x="743432" y="452615"/>
                                </a:lnTo>
                                <a:lnTo>
                                  <a:pt x="743432" y="451853"/>
                                </a:lnTo>
                                <a:lnTo>
                                  <a:pt x="752576" y="472427"/>
                                </a:lnTo>
                                <a:lnTo>
                                  <a:pt x="760958" y="493763"/>
                                </a:lnTo>
                                <a:lnTo>
                                  <a:pt x="760958" y="493001"/>
                                </a:lnTo>
                                <a:lnTo>
                                  <a:pt x="767054" y="515099"/>
                                </a:lnTo>
                                <a:lnTo>
                                  <a:pt x="766292" y="515099"/>
                                </a:lnTo>
                                <a:lnTo>
                                  <a:pt x="771436" y="535673"/>
                                </a:lnTo>
                                <a:lnTo>
                                  <a:pt x="771525" y="536003"/>
                                </a:lnTo>
                                <a:lnTo>
                                  <a:pt x="771626" y="536422"/>
                                </a:lnTo>
                                <a:lnTo>
                                  <a:pt x="771880" y="537451"/>
                                </a:lnTo>
                                <a:lnTo>
                                  <a:pt x="774674" y="557009"/>
                                </a:lnTo>
                                <a:lnTo>
                                  <a:pt x="776884" y="577583"/>
                                </a:lnTo>
                                <a:lnTo>
                                  <a:pt x="776960" y="598157"/>
                                </a:lnTo>
                                <a:lnTo>
                                  <a:pt x="776249" y="616851"/>
                                </a:lnTo>
                                <a:lnTo>
                                  <a:pt x="774090" y="634847"/>
                                </a:lnTo>
                                <a:lnTo>
                                  <a:pt x="774014" y="635495"/>
                                </a:lnTo>
                                <a:lnTo>
                                  <a:pt x="779157" y="635495"/>
                                </a:lnTo>
                                <a:lnTo>
                                  <a:pt x="779081" y="636257"/>
                                </a:lnTo>
                                <a:lnTo>
                                  <a:pt x="773912" y="636257"/>
                                </a:lnTo>
                                <a:lnTo>
                                  <a:pt x="773722" y="636257"/>
                                </a:lnTo>
                                <a:lnTo>
                                  <a:pt x="769340" y="653021"/>
                                </a:lnTo>
                                <a:lnTo>
                                  <a:pt x="770102" y="653021"/>
                                </a:lnTo>
                                <a:lnTo>
                                  <a:pt x="764768" y="670547"/>
                                </a:lnTo>
                                <a:lnTo>
                                  <a:pt x="758672" y="686549"/>
                                </a:lnTo>
                                <a:lnTo>
                                  <a:pt x="758672" y="685787"/>
                                </a:lnTo>
                                <a:lnTo>
                                  <a:pt x="754862" y="692645"/>
                                </a:lnTo>
                                <a:lnTo>
                                  <a:pt x="749528" y="701535"/>
                                </a:lnTo>
                                <a:lnTo>
                                  <a:pt x="750455" y="700303"/>
                                </a:lnTo>
                                <a:lnTo>
                                  <a:pt x="749528" y="701535"/>
                                </a:lnTo>
                                <a:lnTo>
                                  <a:pt x="746480" y="705599"/>
                                </a:lnTo>
                                <a:lnTo>
                                  <a:pt x="745718" y="705599"/>
                                </a:lnTo>
                                <a:lnTo>
                                  <a:pt x="741146" y="712457"/>
                                </a:lnTo>
                                <a:lnTo>
                                  <a:pt x="741908" y="712457"/>
                                </a:lnTo>
                                <a:lnTo>
                                  <a:pt x="736574" y="718553"/>
                                </a:lnTo>
                                <a:lnTo>
                                  <a:pt x="736574" y="717791"/>
                                </a:lnTo>
                                <a:lnTo>
                                  <a:pt x="725906" y="728459"/>
                                </a:lnTo>
                                <a:lnTo>
                                  <a:pt x="726668" y="728459"/>
                                </a:lnTo>
                                <a:lnTo>
                                  <a:pt x="722858" y="731316"/>
                                </a:lnTo>
                                <a:lnTo>
                                  <a:pt x="715238" y="736079"/>
                                </a:lnTo>
                                <a:lnTo>
                                  <a:pt x="708380" y="739889"/>
                                </a:lnTo>
                                <a:lnTo>
                                  <a:pt x="694690" y="745972"/>
                                </a:lnTo>
                                <a:lnTo>
                                  <a:pt x="694004" y="745883"/>
                                </a:lnTo>
                                <a:lnTo>
                                  <a:pt x="693851" y="746201"/>
                                </a:lnTo>
                                <a:lnTo>
                                  <a:pt x="672566" y="751332"/>
                                </a:lnTo>
                                <a:lnTo>
                                  <a:pt x="648944" y="751332"/>
                                </a:lnTo>
                                <a:lnTo>
                                  <a:pt x="629170" y="747750"/>
                                </a:lnTo>
                                <a:lnTo>
                                  <a:pt x="619150" y="744626"/>
                                </a:lnTo>
                                <a:lnTo>
                                  <a:pt x="599414" y="735330"/>
                                </a:lnTo>
                                <a:lnTo>
                                  <a:pt x="597890" y="734568"/>
                                </a:lnTo>
                                <a:lnTo>
                                  <a:pt x="596366" y="735330"/>
                                </a:lnTo>
                                <a:lnTo>
                                  <a:pt x="595604" y="736854"/>
                                </a:lnTo>
                                <a:lnTo>
                                  <a:pt x="596366" y="738378"/>
                                </a:lnTo>
                                <a:lnTo>
                                  <a:pt x="597293" y="738847"/>
                                </a:lnTo>
                                <a:lnTo>
                                  <a:pt x="597128" y="739140"/>
                                </a:lnTo>
                                <a:lnTo>
                                  <a:pt x="613575" y="746887"/>
                                </a:lnTo>
                                <a:lnTo>
                                  <a:pt x="613892" y="747509"/>
                                </a:lnTo>
                                <a:lnTo>
                                  <a:pt x="614768" y="747953"/>
                                </a:lnTo>
                                <a:lnTo>
                                  <a:pt x="614667" y="748271"/>
                                </a:lnTo>
                                <a:lnTo>
                                  <a:pt x="620141" y="749973"/>
                                </a:lnTo>
                                <a:lnTo>
                                  <a:pt x="621703" y="750709"/>
                                </a:lnTo>
                                <a:lnTo>
                                  <a:pt x="624560" y="752094"/>
                                </a:lnTo>
                                <a:lnTo>
                                  <a:pt x="650468" y="758952"/>
                                </a:lnTo>
                                <a:lnTo>
                                  <a:pt x="675614" y="760476"/>
                                </a:lnTo>
                                <a:lnTo>
                                  <a:pt x="687044" y="758952"/>
                                </a:lnTo>
                                <a:lnTo>
                                  <a:pt x="698474" y="755904"/>
                                </a:lnTo>
                                <a:lnTo>
                                  <a:pt x="698131" y="754722"/>
                                </a:lnTo>
                                <a:lnTo>
                                  <a:pt x="698652" y="754646"/>
                                </a:lnTo>
                                <a:lnTo>
                                  <a:pt x="699236" y="755891"/>
                                </a:lnTo>
                                <a:lnTo>
                                  <a:pt x="712952" y="749795"/>
                                </a:lnTo>
                                <a:lnTo>
                                  <a:pt x="713714" y="749033"/>
                                </a:lnTo>
                                <a:lnTo>
                                  <a:pt x="723188" y="743724"/>
                                </a:lnTo>
                                <a:lnTo>
                                  <a:pt x="730338" y="738733"/>
                                </a:lnTo>
                                <a:lnTo>
                                  <a:pt x="736739" y="733031"/>
                                </a:lnTo>
                                <a:lnTo>
                                  <a:pt x="744194" y="725411"/>
                                </a:lnTo>
                                <a:lnTo>
                                  <a:pt x="744956" y="725411"/>
                                </a:lnTo>
                                <a:lnTo>
                                  <a:pt x="750290" y="719315"/>
                                </a:lnTo>
                                <a:lnTo>
                                  <a:pt x="750290" y="718553"/>
                                </a:lnTo>
                                <a:lnTo>
                                  <a:pt x="754862" y="711695"/>
                                </a:lnTo>
                                <a:lnTo>
                                  <a:pt x="759434" y="705599"/>
                                </a:lnTo>
                                <a:lnTo>
                                  <a:pt x="763092" y="699503"/>
                                </a:lnTo>
                                <a:lnTo>
                                  <a:pt x="764006" y="697979"/>
                                </a:lnTo>
                                <a:lnTo>
                                  <a:pt x="767092" y="692416"/>
                                </a:lnTo>
                                <a:lnTo>
                                  <a:pt x="766292" y="694931"/>
                                </a:lnTo>
                                <a:lnTo>
                                  <a:pt x="758672" y="713219"/>
                                </a:lnTo>
                                <a:lnTo>
                                  <a:pt x="759434" y="713219"/>
                                </a:lnTo>
                                <a:lnTo>
                                  <a:pt x="750290" y="729221"/>
                                </a:lnTo>
                                <a:lnTo>
                                  <a:pt x="740384" y="744461"/>
                                </a:lnTo>
                                <a:lnTo>
                                  <a:pt x="740384" y="743699"/>
                                </a:lnTo>
                                <a:lnTo>
                                  <a:pt x="728192" y="756653"/>
                                </a:lnTo>
                                <a:lnTo>
                                  <a:pt x="715238" y="767321"/>
                                </a:lnTo>
                                <a:lnTo>
                                  <a:pt x="716000" y="767321"/>
                                </a:lnTo>
                                <a:lnTo>
                                  <a:pt x="702602" y="775792"/>
                                </a:lnTo>
                                <a:lnTo>
                                  <a:pt x="702462" y="775868"/>
                                </a:lnTo>
                                <a:lnTo>
                                  <a:pt x="701522" y="776401"/>
                                </a:lnTo>
                                <a:lnTo>
                                  <a:pt x="701522" y="775703"/>
                                </a:lnTo>
                                <a:lnTo>
                                  <a:pt x="685533" y="782561"/>
                                </a:lnTo>
                                <a:lnTo>
                                  <a:pt x="672579" y="786371"/>
                                </a:lnTo>
                                <a:lnTo>
                                  <a:pt x="658863" y="788657"/>
                                </a:lnTo>
                                <a:lnTo>
                                  <a:pt x="644385" y="788657"/>
                                </a:lnTo>
                                <a:lnTo>
                                  <a:pt x="629145" y="787133"/>
                                </a:lnTo>
                                <a:lnTo>
                                  <a:pt x="629081" y="787488"/>
                                </a:lnTo>
                                <a:lnTo>
                                  <a:pt x="628383" y="787133"/>
                                </a:lnTo>
                                <a:lnTo>
                                  <a:pt x="626859" y="787895"/>
                                </a:lnTo>
                                <a:lnTo>
                                  <a:pt x="626097" y="789419"/>
                                </a:lnTo>
                                <a:lnTo>
                                  <a:pt x="626859" y="790943"/>
                                </a:lnTo>
                                <a:lnTo>
                                  <a:pt x="628383" y="791705"/>
                                </a:lnTo>
                                <a:lnTo>
                                  <a:pt x="643623" y="793229"/>
                                </a:lnTo>
                                <a:lnTo>
                                  <a:pt x="659625" y="793229"/>
                                </a:lnTo>
                                <a:lnTo>
                                  <a:pt x="674103" y="790943"/>
                                </a:lnTo>
                                <a:lnTo>
                                  <a:pt x="687057" y="787133"/>
                                </a:lnTo>
                                <a:lnTo>
                                  <a:pt x="701522" y="781037"/>
                                </a:lnTo>
                                <a:lnTo>
                                  <a:pt x="702284" y="781037"/>
                                </a:lnTo>
                                <a:lnTo>
                                  <a:pt x="703668" y="780275"/>
                                </a:lnTo>
                                <a:lnTo>
                                  <a:pt x="703808" y="780275"/>
                                </a:lnTo>
                                <a:lnTo>
                                  <a:pt x="704888" y="779589"/>
                                </a:lnTo>
                                <a:lnTo>
                                  <a:pt x="714489" y="774192"/>
                                </a:lnTo>
                                <a:lnTo>
                                  <a:pt x="714184" y="773722"/>
                                </a:lnTo>
                                <a:lnTo>
                                  <a:pt x="718286" y="771131"/>
                                </a:lnTo>
                                <a:lnTo>
                                  <a:pt x="731240" y="760463"/>
                                </a:lnTo>
                                <a:lnTo>
                                  <a:pt x="731240" y="759701"/>
                                </a:lnTo>
                                <a:lnTo>
                                  <a:pt x="743432" y="746747"/>
                                </a:lnTo>
                                <a:lnTo>
                                  <a:pt x="744194" y="746747"/>
                                </a:lnTo>
                                <a:lnTo>
                                  <a:pt x="745680" y="744461"/>
                                </a:lnTo>
                                <a:lnTo>
                                  <a:pt x="754100" y="731507"/>
                                </a:lnTo>
                                <a:lnTo>
                                  <a:pt x="763244" y="715505"/>
                                </a:lnTo>
                                <a:lnTo>
                                  <a:pt x="763244" y="714743"/>
                                </a:lnTo>
                                <a:lnTo>
                                  <a:pt x="770864" y="696455"/>
                                </a:lnTo>
                                <a:lnTo>
                                  <a:pt x="776960" y="677405"/>
                                </a:lnTo>
                                <a:lnTo>
                                  <a:pt x="777138" y="676643"/>
                                </a:lnTo>
                                <a:lnTo>
                                  <a:pt x="781532" y="656831"/>
                                </a:lnTo>
                                <a:lnTo>
                                  <a:pt x="783818" y="635495"/>
                                </a:lnTo>
                                <a:lnTo>
                                  <a:pt x="783818" y="634733"/>
                                </a:lnTo>
                                <a:lnTo>
                                  <a:pt x="783818" y="634593"/>
                                </a:lnTo>
                                <a:lnTo>
                                  <a:pt x="786333" y="623925"/>
                                </a:lnTo>
                                <a:lnTo>
                                  <a:pt x="786815" y="578345"/>
                                </a:lnTo>
                                <a:lnTo>
                                  <a:pt x="786904" y="570306"/>
                                </a:lnTo>
                                <a:close/>
                              </a:path>
                              <a:path w="1360805" h="918210">
                                <a:moveTo>
                                  <a:pt x="1103096" y="144018"/>
                                </a:moveTo>
                                <a:lnTo>
                                  <a:pt x="1102334" y="142494"/>
                                </a:lnTo>
                                <a:lnTo>
                                  <a:pt x="1101521" y="142100"/>
                                </a:lnTo>
                                <a:lnTo>
                                  <a:pt x="1101585" y="141719"/>
                                </a:lnTo>
                                <a:lnTo>
                                  <a:pt x="1068057" y="137909"/>
                                </a:lnTo>
                                <a:lnTo>
                                  <a:pt x="1067295" y="142481"/>
                                </a:lnTo>
                                <a:lnTo>
                                  <a:pt x="1100772" y="146291"/>
                                </a:lnTo>
                                <a:lnTo>
                                  <a:pt x="1102334" y="145542"/>
                                </a:lnTo>
                                <a:lnTo>
                                  <a:pt x="1103096" y="144018"/>
                                </a:lnTo>
                                <a:close/>
                              </a:path>
                              <a:path w="1360805" h="918210">
                                <a:moveTo>
                                  <a:pt x="1360665" y="73914"/>
                                </a:moveTo>
                                <a:lnTo>
                                  <a:pt x="1359141" y="67056"/>
                                </a:lnTo>
                                <a:lnTo>
                                  <a:pt x="1359141" y="66294"/>
                                </a:lnTo>
                                <a:lnTo>
                                  <a:pt x="1357007" y="60960"/>
                                </a:lnTo>
                                <a:lnTo>
                                  <a:pt x="1356093" y="58674"/>
                                </a:lnTo>
                                <a:lnTo>
                                  <a:pt x="1356093" y="57912"/>
                                </a:lnTo>
                                <a:lnTo>
                                  <a:pt x="1350759" y="51054"/>
                                </a:lnTo>
                                <a:lnTo>
                                  <a:pt x="1349997" y="51054"/>
                                </a:lnTo>
                                <a:lnTo>
                                  <a:pt x="1346568" y="48006"/>
                                </a:lnTo>
                                <a:lnTo>
                                  <a:pt x="1343139" y="44958"/>
                                </a:lnTo>
                                <a:lnTo>
                                  <a:pt x="1324089" y="32766"/>
                                </a:lnTo>
                                <a:lnTo>
                                  <a:pt x="1323327" y="32004"/>
                                </a:lnTo>
                                <a:lnTo>
                                  <a:pt x="1297419" y="21336"/>
                                </a:lnTo>
                                <a:lnTo>
                                  <a:pt x="1266939" y="12192"/>
                                </a:lnTo>
                                <a:lnTo>
                                  <a:pt x="1231125" y="5334"/>
                                </a:lnTo>
                                <a:lnTo>
                                  <a:pt x="1223352" y="4572"/>
                                </a:lnTo>
                                <a:lnTo>
                                  <a:pt x="1192263" y="1524"/>
                                </a:lnTo>
                                <a:lnTo>
                                  <a:pt x="1191501" y="1524"/>
                                </a:lnTo>
                                <a:lnTo>
                                  <a:pt x="1149591" y="0"/>
                                </a:lnTo>
                                <a:lnTo>
                                  <a:pt x="1107681" y="1524"/>
                                </a:lnTo>
                                <a:lnTo>
                                  <a:pt x="1068057" y="5334"/>
                                </a:lnTo>
                                <a:lnTo>
                                  <a:pt x="1033005" y="12192"/>
                                </a:lnTo>
                                <a:lnTo>
                                  <a:pt x="1032243" y="12192"/>
                                </a:lnTo>
                                <a:lnTo>
                                  <a:pt x="1001001" y="21336"/>
                                </a:lnTo>
                                <a:lnTo>
                                  <a:pt x="975855" y="32004"/>
                                </a:lnTo>
                                <a:lnTo>
                                  <a:pt x="975855" y="32766"/>
                                </a:lnTo>
                                <a:lnTo>
                                  <a:pt x="956805" y="44958"/>
                                </a:lnTo>
                                <a:lnTo>
                                  <a:pt x="956043" y="44958"/>
                                </a:lnTo>
                                <a:lnTo>
                                  <a:pt x="950798" y="49491"/>
                                </a:lnTo>
                                <a:lnTo>
                                  <a:pt x="945997" y="54648"/>
                                </a:lnTo>
                                <a:lnTo>
                                  <a:pt x="942213" y="60490"/>
                                </a:lnTo>
                                <a:lnTo>
                                  <a:pt x="940041" y="67056"/>
                                </a:lnTo>
                                <a:lnTo>
                                  <a:pt x="938517" y="73914"/>
                                </a:lnTo>
                                <a:lnTo>
                                  <a:pt x="938517" y="74676"/>
                                </a:lnTo>
                                <a:lnTo>
                                  <a:pt x="942327" y="88392"/>
                                </a:lnTo>
                                <a:lnTo>
                                  <a:pt x="946137" y="93726"/>
                                </a:lnTo>
                                <a:lnTo>
                                  <a:pt x="951471" y="99822"/>
                                </a:lnTo>
                                <a:lnTo>
                                  <a:pt x="951471" y="100584"/>
                                </a:lnTo>
                                <a:lnTo>
                                  <a:pt x="965949" y="111252"/>
                                </a:lnTo>
                                <a:lnTo>
                                  <a:pt x="966711" y="111252"/>
                                </a:lnTo>
                                <a:lnTo>
                                  <a:pt x="985761" y="121158"/>
                                </a:lnTo>
                                <a:lnTo>
                                  <a:pt x="1008621" y="129540"/>
                                </a:lnTo>
                                <a:lnTo>
                                  <a:pt x="1036053" y="137160"/>
                                </a:lnTo>
                                <a:lnTo>
                                  <a:pt x="1036802" y="137160"/>
                                </a:lnTo>
                                <a:lnTo>
                                  <a:pt x="1067282" y="142494"/>
                                </a:lnTo>
                                <a:lnTo>
                                  <a:pt x="1068044" y="137922"/>
                                </a:lnTo>
                                <a:lnTo>
                                  <a:pt x="1037564" y="132600"/>
                                </a:lnTo>
                                <a:lnTo>
                                  <a:pt x="1010145" y="124968"/>
                                </a:lnTo>
                                <a:lnTo>
                                  <a:pt x="989355" y="117348"/>
                                </a:lnTo>
                                <a:lnTo>
                                  <a:pt x="987285" y="116586"/>
                                </a:lnTo>
                                <a:lnTo>
                                  <a:pt x="988047" y="117348"/>
                                </a:lnTo>
                                <a:lnTo>
                                  <a:pt x="968997" y="107442"/>
                                </a:lnTo>
                                <a:lnTo>
                                  <a:pt x="954519" y="96774"/>
                                </a:lnTo>
                                <a:lnTo>
                                  <a:pt x="955281" y="96774"/>
                                </a:lnTo>
                                <a:lnTo>
                                  <a:pt x="950607" y="91440"/>
                                </a:lnTo>
                                <a:lnTo>
                                  <a:pt x="949947" y="90678"/>
                                </a:lnTo>
                                <a:lnTo>
                                  <a:pt x="949947" y="91440"/>
                                </a:lnTo>
                                <a:lnTo>
                                  <a:pt x="946137" y="86106"/>
                                </a:lnTo>
                                <a:lnTo>
                                  <a:pt x="944130" y="80772"/>
                                </a:lnTo>
                                <a:lnTo>
                                  <a:pt x="943927" y="80225"/>
                                </a:lnTo>
                                <a:lnTo>
                                  <a:pt x="943851" y="80772"/>
                                </a:lnTo>
                                <a:lnTo>
                                  <a:pt x="943165" y="74676"/>
                                </a:lnTo>
                                <a:lnTo>
                                  <a:pt x="943089" y="73914"/>
                                </a:lnTo>
                                <a:lnTo>
                                  <a:pt x="943254" y="73914"/>
                                </a:lnTo>
                                <a:lnTo>
                                  <a:pt x="944613" y="67818"/>
                                </a:lnTo>
                                <a:lnTo>
                                  <a:pt x="947534" y="60490"/>
                                </a:lnTo>
                                <a:lnTo>
                                  <a:pt x="947661" y="60198"/>
                                </a:lnTo>
                                <a:lnTo>
                                  <a:pt x="947661" y="60960"/>
                                </a:lnTo>
                                <a:lnTo>
                                  <a:pt x="948245" y="60198"/>
                                </a:lnTo>
                                <a:lnTo>
                                  <a:pt x="952995" y="54102"/>
                                </a:lnTo>
                                <a:lnTo>
                                  <a:pt x="952233" y="54102"/>
                                </a:lnTo>
                                <a:lnTo>
                                  <a:pt x="959091" y="48006"/>
                                </a:lnTo>
                                <a:lnTo>
                                  <a:pt x="959091" y="48768"/>
                                </a:lnTo>
                                <a:lnTo>
                                  <a:pt x="960272" y="48006"/>
                                </a:lnTo>
                                <a:lnTo>
                                  <a:pt x="978141" y="36576"/>
                                </a:lnTo>
                                <a:lnTo>
                                  <a:pt x="977379" y="36576"/>
                                </a:lnTo>
                                <a:lnTo>
                                  <a:pt x="1002525" y="25908"/>
                                </a:lnTo>
                                <a:lnTo>
                                  <a:pt x="1033767" y="16764"/>
                                </a:lnTo>
                                <a:lnTo>
                                  <a:pt x="1068819" y="9906"/>
                                </a:lnTo>
                                <a:lnTo>
                                  <a:pt x="1108151" y="6096"/>
                                </a:lnTo>
                                <a:lnTo>
                                  <a:pt x="1107681" y="6096"/>
                                </a:lnTo>
                                <a:lnTo>
                                  <a:pt x="1149591" y="4572"/>
                                </a:lnTo>
                                <a:lnTo>
                                  <a:pt x="1191501" y="6096"/>
                                </a:lnTo>
                                <a:lnTo>
                                  <a:pt x="1230363" y="9906"/>
                                </a:lnTo>
                                <a:lnTo>
                                  <a:pt x="1266177" y="16764"/>
                                </a:lnTo>
                                <a:lnTo>
                                  <a:pt x="1265415" y="16764"/>
                                </a:lnTo>
                                <a:lnTo>
                                  <a:pt x="1295895" y="25908"/>
                                </a:lnTo>
                                <a:lnTo>
                                  <a:pt x="1340853" y="48768"/>
                                </a:lnTo>
                                <a:lnTo>
                                  <a:pt x="1355915" y="73914"/>
                                </a:lnTo>
                                <a:lnTo>
                                  <a:pt x="1356029" y="74422"/>
                                </a:lnTo>
                                <a:lnTo>
                                  <a:pt x="1356093" y="74676"/>
                                </a:lnTo>
                                <a:lnTo>
                                  <a:pt x="1360665" y="7391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9" name="Image 1859"/>
                          <pic:cNvPicPr/>
                        </pic:nvPicPr>
                        <pic:blipFill>
                          <a:blip r:embed="rId72" cstate="print"/>
                          <a:stretch>
                            <a:fillRect/>
                          </a:stretch>
                        </pic:blipFill>
                        <pic:spPr>
                          <a:xfrm>
                            <a:off x="2241042" y="1827381"/>
                            <a:ext cx="102869" cy="107441"/>
                          </a:xfrm>
                          <a:prstGeom prst="rect">
                            <a:avLst/>
                          </a:prstGeom>
                        </pic:spPr>
                      </pic:pic>
                      <wps:wsp>
                        <wps:cNvPr id="1860" name="Graphic 1860"/>
                        <wps:cNvSpPr/>
                        <wps:spPr>
                          <a:xfrm>
                            <a:off x="1548219" y="1113386"/>
                            <a:ext cx="920115" cy="1158240"/>
                          </a:xfrm>
                          <a:custGeom>
                            <a:avLst/>
                            <a:gdLst/>
                            <a:ahLst/>
                            <a:cxnLst/>
                            <a:rect l="l" t="t" r="r" b="b"/>
                            <a:pathLst>
                              <a:path w="920115" h="1158240">
                                <a:moveTo>
                                  <a:pt x="43599" y="169926"/>
                                </a:moveTo>
                                <a:lnTo>
                                  <a:pt x="42075" y="166116"/>
                                </a:lnTo>
                                <a:lnTo>
                                  <a:pt x="40297" y="165900"/>
                                </a:lnTo>
                                <a:lnTo>
                                  <a:pt x="40551" y="165354"/>
                                </a:lnTo>
                                <a:lnTo>
                                  <a:pt x="33693" y="162306"/>
                                </a:lnTo>
                                <a:lnTo>
                                  <a:pt x="29121" y="172212"/>
                                </a:lnTo>
                                <a:lnTo>
                                  <a:pt x="35979" y="175260"/>
                                </a:lnTo>
                                <a:lnTo>
                                  <a:pt x="36334" y="174485"/>
                                </a:lnTo>
                                <a:lnTo>
                                  <a:pt x="42075" y="173736"/>
                                </a:lnTo>
                                <a:lnTo>
                                  <a:pt x="43599" y="169926"/>
                                </a:lnTo>
                                <a:close/>
                              </a:path>
                              <a:path w="920115" h="1158240">
                                <a:moveTo>
                                  <a:pt x="45110" y="114312"/>
                                </a:moveTo>
                                <a:lnTo>
                                  <a:pt x="43586" y="110502"/>
                                </a:lnTo>
                                <a:lnTo>
                                  <a:pt x="38290" y="109816"/>
                                </a:lnTo>
                                <a:lnTo>
                                  <a:pt x="38112" y="109804"/>
                                </a:lnTo>
                                <a:lnTo>
                                  <a:pt x="36830" y="109626"/>
                                </a:lnTo>
                                <a:lnTo>
                                  <a:pt x="36449" y="110401"/>
                                </a:lnTo>
                                <a:lnTo>
                                  <a:pt x="29883" y="112788"/>
                                </a:lnTo>
                                <a:lnTo>
                                  <a:pt x="29121" y="112788"/>
                                </a:lnTo>
                                <a:lnTo>
                                  <a:pt x="22263" y="115836"/>
                                </a:lnTo>
                                <a:lnTo>
                                  <a:pt x="21501" y="116598"/>
                                </a:lnTo>
                                <a:lnTo>
                                  <a:pt x="16167" y="120408"/>
                                </a:lnTo>
                                <a:lnTo>
                                  <a:pt x="16167" y="119646"/>
                                </a:lnTo>
                                <a:lnTo>
                                  <a:pt x="11595" y="122694"/>
                                </a:lnTo>
                                <a:lnTo>
                                  <a:pt x="10833" y="123456"/>
                                </a:lnTo>
                                <a:lnTo>
                                  <a:pt x="6477" y="127673"/>
                                </a:lnTo>
                                <a:lnTo>
                                  <a:pt x="0" y="135877"/>
                                </a:lnTo>
                                <a:lnTo>
                                  <a:pt x="927" y="142506"/>
                                </a:lnTo>
                                <a:lnTo>
                                  <a:pt x="927" y="146316"/>
                                </a:lnTo>
                                <a:lnTo>
                                  <a:pt x="1689" y="148602"/>
                                </a:lnTo>
                                <a:lnTo>
                                  <a:pt x="3022" y="154787"/>
                                </a:lnTo>
                                <a:lnTo>
                                  <a:pt x="10706" y="162483"/>
                                </a:lnTo>
                                <a:lnTo>
                                  <a:pt x="16167" y="165366"/>
                                </a:lnTo>
                                <a:lnTo>
                                  <a:pt x="16929" y="165366"/>
                                </a:lnTo>
                                <a:lnTo>
                                  <a:pt x="22263" y="168414"/>
                                </a:lnTo>
                                <a:lnTo>
                                  <a:pt x="22263" y="169151"/>
                                </a:lnTo>
                                <a:lnTo>
                                  <a:pt x="29108" y="172224"/>
                                </a:lnTo>
                                <a:lnTo>
                                  <a:pt x="33680" y="162318"/>
                                </a:lnTo>
                                <a:lnTo>
                                  <a:pt x="26822" y="159283"/>
                                </a:lnTo>
                                <a:lnTo>
                                  <a:pt x="27597" y="159270"/>
                                </a:lnTo>
                                <a:lnTo>
                                  <a:pt x="22263" y="156222"/>
                                </a:lnTo>
                                <a:lnTo>
                                  <a:pt x="18834" y="153936"/>
                                </a:lnTo>
                                <a:lnTo>
                                  <a:pt x="17691" y="153174"/>
                                </a:lnTo>
                                <a:lnTo>
                                  <a:pt x="15405" y="150888"/>
                                </a:lnTo>
                                <a:lnTo>
                                  <a:pt x="14795" y="150126"/>
                                </a:lnTo>
                                <a:lnTo>
                                  <a:pt x="13576" y="148602"/>
                                </a:lnTo>
                                <a:lnTo>
                                  <a:pt x="12661" y="147459"/>
                                </a:lnTo>
                                <a:lnTo>
                                  <a:pt x="12509" y="147078"/>
                                </a:lnTo>
                                <a:lnTo>
                                  <a:pt x="12204" y="146316"/>
                                </a:lnTo>
                                <a:lnTo>
                                  <a:pt x="11595" y="144792"/>
                                </a:lnTo>
                                <a:lnTo>
                                  <a:pt x="11595" y="140982"/>
                                </a:lnTo>
                                <a:lnTo>
                                  <a:pt x="12661" y="138315"/>
                                </a:lnTo>
                                <a:lnTo>
                                  <a:pt x="13576" y="137172"/>
                                </a:lnTo>
                                <a:lnTo>
                                  <a:pt x="15405" y="134886"/>
                                </a:lnTo>
                                <a:lnTo>
                                  <a:pt x="14643" y="134886"/>
                                </a:lnTo>
                                <a:lnTo>
                                  <a:pt x="17691" y="131838"/>
                                </a:lnTo>
                                <a:lnTo>
                                  <a:pt x="18834" y="131076"/>
                                </a:lnTo>
                                <a:lnTo>
                                  <a:pt x="22263" y="128790"/>
                                </a:lnTo>
                                <a:lnTo>
                                  <a:pt x="27597" y="124980"/>
                                </a:lnTo>
                                <a:lnTo>
                                  <a:pt x="26835" y="125742"/>
                                </a:lnTo>
                                <a:lnTo>
                                  <a:pt x="28549" y="124980"/>
                                </a:lnTo>
                                <a:lnTo>
                                  <a:pt x="33693" y="122694"/>
                                </a:lnTo>
                                <a:lnTo>
                                  <a:pt x="39979" y="120408"/>
                                </a:lnTo>
                                <a:lnTo>
                                  <a:pt x="42075" y="119646"/>
                                </a:lnTo>
                                <a:lnTo>
                                  <a:pt x="41579" y="118389"/>
                                </a:lnTo>
                                <a:lnTo>
                                  <a:pt x="43586" y="118122"/>
                                </a:lnTo>
                                <a:lnTo>
                                  <a:pt x="45110" y="114312"/>
                                </a:lnTo>
                                <a:close/>
                              </a:path>
                              <a:path w="920115" h="1158240">
                                <a:moveTo>
                                  <a:pt x="375069" y="7632"/>
                                </a:moveTo>
                                <a:lnTo>
                                  <a:pt x="374307" y="3060"/>
                                </a:lnTo>
                                <a:lnTo>
                                  <a:pt x="355257" y="6870"/>
                                </a:lnTo>
                                <a:lnTo>
                                  <a:pt x="354495" y="6870"/>
                                </a:lnTo>
                                <a:lnTo>
                                  <a:pt x="337731" y="11430"/>
                                </a:lnTo>
                                <a:lnTo>
                                  <a:pt x="337832" y="11760"/>
                                </a:lnTo>
                                <a:lnTo>
                                  <a:pt x="336956" y="12192"/>
                                </a:lnTo>
                                <a:lnTo>
                                  <a:pt x="336194" y="13716"/>
                                </a:lnTo>
                                <a:lnTo>
                                  <a:pt x="336956" y="15240"/>
                                </a:lnTo>
                                <a:lnTo>
                                  <a:pt x="338480" y="16002"/>
                                </a:lnTo>
                                <a:lnTo>
                                  <a:pt x="339140" y="15671"/>
                                </a:lnTo>
                                <a:lnTo>
                                  <a:pt x="339255" y="16002"/>
                                </a:lnTo>
                                <a:lnTo>
                                  <a:pt x="356006" y="11442"/>
                                </a:lnTo>
                                <a:lnTo>
                                  <a:pt x="375069" y="7632"/>
                                </a:lnTo>
                                <a:close/>
                              </a:path>
                              <a:path w="920115" h="1158240">
                                <a:moveTo>
                                  <a:pt x="500799" y="13716"/>
                                </a:moveTo>
                                <a:lnTo>
                                  <a:pt x="500037" y="12192"/>
                                </a:lnTo>
                                <a:lnTo>
                                  <a:pt x="499211" y="11785"/>
                                </a:lnTo>
                                <a:lnTo>
                                  <a:pt x="499275" y="11430"/>
                                </a:lnTo>
                                <a:lnTo>
                                  <a:pt x="480987" y="6858"/>
                                </a:lnTo>
                                <a:lnTo>
                                  <a:pt x="461175" y="3048"/>
                                </a:lnTo>
                                <a:lnTo>
                                  <a:pt x="417741" y="0"/>
                                </a:lnTo>
                                <a:lnTo>
                                  <a:pt x="394881" y="762"/>
                                </a:lnTo>
                                <a:lnTo>
                                  <a:pt x="374307" y="3048"/>
                                </a:lnTo>
                                <a:lnTo>
                                  <a:pt x="375069" y="7620"/>
                                </a:lnTo>
                                <a:lnTo>
                                  <a:pt x="395643" y="5334"/>
                                </a:lnTo>
                                <a:lnTo>
                                  <a:pt x="394881" y="5334"/>
                                </a:lnTo>
                                <a:lnTo>
                                  <a:pt x="417741" y="4572"/>
                                </a:lnTo>
                                <a:lnTo>
                                  <a:pt x="460413" y="7620"/>
                                </a:lnTo>
                                <a:lnTo>
                                  <a:pt x="480225" y="11430"/>
                                </a:lnTo>
                                <a:lnTo>
                                  <a:pt x="498513" y="16002"/>
                                </a:lnTo>
                                <a:lnTo>
                                  <a:pt x="500037" y="15240"/>
                                </a:lnTo>
                                <a:lnTo>
                                  <a:pt x="500799" y="13716"/>
                                </a:lnTo>
                                <a:close/>
                              </a:path>
                              <a:path w="920115" h="1158240">
                                <a:moveTo>
                                  <a:pt x="919886" y="1152906"/>
                                </a:moveTo>
                                <a:lnTo>
                                  <a:pt x="918362" y="1147572"/>
                                </a:lnTo>
                                <a:lnTo>
                                  <a:pt x="916076" y="1142238"/>
                                </a:lnTo>
                                <a:lnTo>
                                  <a:pt x="903122" y="1146048"/>
                                </a:lnTo>
                                <a:lnTo>
                                  <a:pt x="878179" y="1148600"/>
                                </a:lnTo>
                                <a:lnTo>
                                  <a:pt x="852170" y="1144943"/>
                                </a:lnTo>
                                <a:lnTo>
                                  <a:pt x="827252" y="1136129"/>
                                </a:lnTo>
                                <a:lnTo>
                                  <a:pt x="805586" y="1123188"/>
                                </a:lnTo>
                                <a:lnTo>
                                  <a:pt x="797966" y="1117854"/>
                                </a:lnTo>
                                <a:lnTo>
                                  <a:pt x="797204" y="1119378"/>
                                </a:lnTo>
                                <a:lnTo>
                                  <a:pt x="829627" y="1142174"/>
                                </a:lnTo>
                                <a:lnTo>
                                  <a:pt x="884542" y="1157617"/>
                                </a:lnTo>
                                <a:lnTo>
                                  <a:pt x="913028" y="1154430"/>
                                </a:lnTo>
                                <a:lnTo>
                                  <a:pt x="919886" y="115290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1" name="Image 1861"/>
                          <pic:cNvPicPr/>
                        </pic:nvPicPr>
                        <pic:blipFill>
                          <a:blip r:embed="rId73" cstate="print"/>
                          <a:stretch>
                            <a:fillRect/>
                          </a:stretch>
                        </pic:blipFill>
                        <pic:spPr>
                          <a:xfrm>
                            <a:off x="1619383" y="1623710"/>
                            <a:ext cx="89810" cy="158711"/>
                          </a:xfrm>
                          <a:prstGeom prst="rect">
                            <a:avLst/>
                          </a:prstGeom>
                        </pic:spPr>
                      </pic:pic>
                      <wps:wsp>
                        <wps:cNvPr id="1862" name="Graphic 1862"/>
                        <wps:cNvSpPr/>
                        <wps:spPr>
                          <a:xfrm>
                            <a:off x="1029589" y="1124816"/>
                            <a:ext cx="1668145" cy="796925"/>
                          </a:xfrm>
                          <a:custGeom>
                            <a:avLst/>
                            <a:gdLst/>
                            <a:ahLst/>
                            <a:cxnLst/>
                            <a:rect l="l" t="t" r="r" b="b"/>
                            <a:pathLst>
                              <a:path w="1668145" h="796925">
                                <a:moveTo>
                                  <a:pt x="14351" y="338328"/>
                                </a:moveTo>
                                <a:lnTo>
                                  <a:pt x="7493" y="335280"/>
                                </a:lnTo>
                                <a:lnTo>
                                  <a:pt x="7239" y="335826"/>
                                </a:lnTo>
                                <a:lnTo>
                                  <a:pt x="2247" y="335178"/>
                                </a:lnTo>
                                <a:lnTo>
                                  <a:pt x="0" y="339852"/>
                                </a:lnTo>
                                <a:lnTo>
                                  <a:pt x="2247" y="344538"/>
                                </a:lnTo>
                                <a:lnTo>
                                  <a:pt x="3276" y="344411"/>
                                </a:lnTo>
                                <a:lnTo>
                                  <a:pt x="2921" y="345186"/>
                                </a:lnTo>
                                <a:lnTo>
                                  <a:pt x="9779" y="348234"/>
                                </a:lnTo>
                                <a:lnTo>
                                  <a:pt x="14351" y="338328"/>
                                </a:lnTo>
                                <a:close/>
                              </a:path>
                              <a:path w="1668145" h="796925">
                                <a:moveTo>
                                  <a:pt x="60833" y="373392"/>
                                </a:moveTo>
                                <a:lnTo>
                                  <a:pt x="55499" y="366534"/>
                                </a:lnTo>
                                <a:lnTo>
                                  <a:pt x="46113" y="358851"/>
                                </a:lnTo>
                                <a:lnTo>
                                  <a:pt x="39243" y="352717"/>
                                </a:lnTo>
                                <a:lnTo>
                                  <a:pt x="31927" y="347205"/>
                                </a:lnTo>
                                <a:lnTo>
                                  <a:pt x="21209" y="341388"/>
                                </a:lnTo>
                                <a:lnTo>
                                  <a:pt x="20447" y="341388"/>
                                </a:lnTo>
                                <a:lnTo>
                                  <a:pt x="14351" y="338340"/>
                                </a:lnTo>
                                <a:lnTo>
                                  <a:pt x="9779" y="348234"/>
                                </a:lnTo>
                                <a:lnTo>
                                  <a:pt x="15875" y="351294"/>
                                </a:lnTo>
                                <a:lnTo>
                                  <a:pt x="16154" y="350697"/>
                                </a:lnTo>
                                <a:lnTo>
                                  <a:pt x="29591" y="358152"/>
                                </a:lnTo>
                                <a:lnTo>
                                  <a:pt x="28829" y="358152"/>
                                </a:lnTo>
                                <a:lnTo>
                                  <a:pt x="41021" y="368820"/>
                                </a:lnTo>
                                <a:lnTo>
                                  <a:pt x="47447" y="373811"/>
                                </a:lnTo>
                                <a:lnTo>
                                  <a:pt x="47879" y="374154"/>
                                </a:lnTo>
                                <a:lnTo>
                                  <a:pt x="47536" y="373811"/>
                                </a:lnTo>
                                <a:lnTo>
                                  <a:pt x="60452" y="373811"/>
                                </a:lnTo>
                                <a:lnTo>
                                  <a:pt x="60071" y="373392"/>
                                </a:lnTo>
                                <a:lnTo>
                                  <a:pt x="60833" y="373392"/>
                                </a:lnTo>
                                <a:close/>
                              </a:path>
                              <a:path w="1668145" h="796925">
                                <a:moveTo>
                                  <a:pt x="109601" y="505206"/>
                                </a:moveTo>
                                <a:lnTo>
                                  <a:pt x="108864" y="490740"/>
                                </a:lnTo>
                                <a:lnTo>
                                  <a:pt x="108839" y="489978"/>
                                </a:lnTo>
                                <a:lnTo>
                                  <a:pt x="107492" y="475208"/>
                                </a:lnTo>
                                <a:lnTo>
                                  <a:pt x="107378" y="473976"/>
                                </a:lnTo>
                                <a:lnTo>
                                  <a:pt x="107315" y="472452"/>
                                </a:lnTo>
                                <a:lnTo>
                                  <a:pt x="103505" y="456450"/>
                                </a:lnTo>
                                <a:lnTo>
                                  <a:pt x="103505" y="455688"/>
                                </a:lnTo>
                                <a:lnTo>
                                  <a:pt x="98933" y="440448"/>
                                </a:lnTo>
                                <a:lnTo>
                                  <a:pt x="96901" y="434352"/>
                                </a:lnTo>
                                <a:lnTo>
                                  <a:pt x="95885" y="431304"/>
                                </a:lnTo>
                                <a:lnTo>
                                  <a:pt x="95885" y="430542"/>
                                </a:lnTo>
                                <a:lnTo>
                                  <a:pt x="91694" y="422160"/>
                                </a:lnTo>
                                <a:lnTo>
                                  <a:pt x="91313" y="421398"/>
                                </a:lnTo>
                                <a:lnTo>
                                  <a:pt x="91313" y="422160"/>
                                </a:lnTo>
                                <a:lnTo>
                                  <a:pt x="89090" y="416826"/>
                                </a:lnTo>
                                <a:lnTo>
                                  <a:pt x="87503" y="413016"/>
                                </a:lnTo>
                                <a:lnTo>
                                  <a:pt x="86741" y="412254"/>
                                </a:lnTo>
                                <a:lnTo>
                                  <a:pt x="77597" y="395490"/>
                                </a:lnTo>
                                <a:lnTo>
                                  <a:pt x="77597" y="394728"/>
                                </a:lnTo>
                                <a:lnTo>
                                  <a:pt x="76530" y="393204"/>
                                </a:lnTo>
                                <a:lnTo>
                                  <a:pt x="72263" y="387108"/>
                                </a:lnTo>
                                <a:lnTo>
                                  <a:pt x="66929" y="380250"/>
                                </a:lnTo>
                                <a:lnTo>
                                  <a:pt x="66167" y="380250"/>
                                </a:lnTo>
                                <a:lnTo>
                                  <a:pt x="60744" y="374154"/>
                                </a:lnTo>
                                <a:lnTo>
                                  <a:pt x="47879" y="374154"/>
                                </a:lnTo>
                                <a:lnTo>
                                  <a:pt x="47701" y="374154"/>
                                </a:lnTo>
                                <a:lnTo>
                                  <a:pt x="52451" y="380250"/>
                                </a:lnTo>
                                <a:lnTo>
                                  <a:pt x="58547" y="387108"/>
                                </a:lnTo>
                                <a:lnTo>
                                  <a:pt x="63881" y="393966"/>
                                </a:lnTo>
                                <a:lnTo>
                                  <a:pt x="63881" y="393204"/>
                                </a:lnTo>
                                <a:lnTo>
                                  <a:pt x="69215" y="400824"/>
                                </a:lnTo>
                                <a:lnTo>
                                  <a:pt x="68453" y="400824"/>
                                </a:lnTo>
                                <a:lnTo>
                                  <a:pt x="77597" y="417588"/>
                                </a:lnTo>
                                <a:lnTo>
                                  <a:pt x="77597" y="416826"/>
                                </a:lnTo>
                                <a:lnTo>
                                  <a:pt x="81407" y="425970"/>
                                </a:lnTo>
                                <a:lnTo>
                                  <a:pt x="85979" y="435114"/>
                                </a:lnTo>
                                <a:lnTo>
                                  <a:pt x="85979" y="434352"/>
                                </a:lnTo>
                                <a:lnTo>
                                  <a:pt x="89027" y="443496"/>
                                </a:lnTo>
                                <a:lnTo>
                                  <a:pt x="93599" y="458736"/>
                                </a:lnTo>
                                <a:lnTo>
                                  <a:pt x="92837" y="458736"/>
                                </a:lnTo>
                                <a:lnTo>
                                  <a:pt x="96456" y="473976"/>
                                </a:lnTo>
                                <a:lnTo>
                                  <a:pt x="96570" y="474446"/>
                                </a:lnTo>
                                <a:lnTo>
                                  <a:pt x="96647" y="473976"/>
                                </a:lnTo>
                                <a:lnTo>
                                  <a:pt x="98094" y="489978"/>
                                </a:lnTo>
                                <a:lnTo>
                                  <a:pt x="98171" y="490740"/>
                                </a:lnTo>
                                <a:lnTo>
                                  <a:pt x="98894" y="505980"/>
                                </a:lnTo>
                                <a:lnTo>
                                  <a:pt x="98933" y="506742"/>
                                </a:lnTo>
                                <a:lnTo>
                                  <a:pt x="98933" y="791718"/>
                                </a:lnTo>
                                <a:lnTo>
                                  <a:pt x="99060" y="791718"/>
                                </a:lnTo>
                                <a:lnTo>
                                  <a:pt x="101307" y="796404"/>
                                </a:lnTo>
                                <a:lnTo>
                                  <a:pt x="108077" y="795540"/>
                                </a:lnTo>
                                <a:lnTo>
                                  <a:pt x="109601" y="791730"/>
                                </a:lnTo>
                                <a:lnTo>
                                  <a:pt x="109601" y="505980"/>
                                </a:lnTo>
                                <a:lnTo>
                                  <a:pt x="109601" y="505218"/>
                                </a:lnTo>
                                <a:close/>
                              </a:path>
                              <a:path w="1668145" h="796925">
                                <a:moveTo>
                                  <a:pt x="1666367" y="224802"/>
                                </a:moveTo>
                                <a:lnTo>
                                  <a:pt x="1665605" y="223278"/>
                                </a:lnTo>
                                <a:lnTo>
                                  <a:pt x="1664728" y="222846"/>
                                </a:lnTo>
                                <a:lnTo>
                                  <a:pt x="1664843" y="222504"/>
                                </a:lnTo>
                                <a:lnTo>
                                  <a:pt x="1014857" y="0"/>
                                </a:lnTo>
                                <a:lnTo>
                                  <a:pt x="1014742" y="330"/>
                                </a:lnTo>
                                <a:lnTo>
                                  <a:pt x="1014095" y="0"/>
                                </a:lnTo>
                                <a:lnTo>
                                  <a:pt x="1012571" y="762"/>
                                </a:lnTo>
                                <a:lnTo>
                                  <a:pt x="1011809" y="2286"/>
                                </a:lnTo>
                                <a:lnTo>
                                  <a:pt x="1012571" y="3810"/>
                                </a:lnTo>
                                <a:lnTo>
                                  <a:pt x="1013434" y="4254"/>
                                </a:lnTo>
                                <a:lnTo>
                                  <a:pt x="1013333" y="4572"/>
                                </a:lnTo>
                                <a:lnTo>
                                  <a:pt x="1663319" y="227076"/>
                                </a:lnTo>
                                <a:lnTo>
                                  <a:pt x="1663420" y="226771"/>
                                </a:lnTo>
                                <a:lnTo>
                                  <a:pt x="1664081" y="227088"/>
                                </a:lnTo>
                                <a:lnTo>
                                  <a:pt x="1665605" y="226326"/>
                                </a:lnTo>
                                <a:lnTo>
                                  <a:pt x="1666367" y="224802"/>
                                </a:lnTo>
                                <a:close/>
                              </a:path>
                              <a:path w="1668145" h="796925">
                                <a:moveTo>
                                  <a:pt x="1667878" y="278142"/>
                                </a:moveTo>
                                <a:lnTo>
                                  <a:pt x="1666354" y="274332"/>
                                </a:lnTo>
                                <a:lnTo>
                                  <a:pt x="1661058" y="273646"/>
                                </a:lnTo>
                                <a:lnTo>
                                  <a:pt x="1660880" y="273634"/>
                                </a:lnTo>
                                <a:lnTo>
                                  <a:pt x="1659597" y="273456"/>
                                </a:lnTo>
                                <a:lnTo>
                                  <a:pt x="1659229" y="274205"/>
                                </a:lnTo>
                                <a:lnTo>
                                  <a:pt x="1589405" y="298716"/>
                                </a:lnTo>
                                <a:lnTo>
                                  <a:pt x="1587969" y="298602"/>
                                </a:lnTo>
                                <a:lnTo>
                                  <a:pt x="1585722" y="303276"/>
                                </a:lnTo>
                                <a:lnTo>
                                  <a:pt x="1587969" y="307962"/>
                                </a:lnTo>
                                <a:lnTo>
                                  <a:pt x="1592719" y="307352"/>
                                </a:lnTo>
                                <a:lnTo>
                                  <a:pt x="1593215" y="308622"/>
                                </a:lnTo>
                                <a:lnTo>
                                  <a:pt x="1664843" y="283476"/>
                                </a:lnTo>
                                <a:lnTo>
                                  <a:pt x="1664347" y="282219"/>
                                </a:lnTo>
                                <a:lnTo>
                                  <a:pt x="1666354" y="281952"/>
                                </a:lnTo>
                                <a:lnTo>
                                  <a:pt x="1667878" y="2781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3" name="Image 1863"/>
                          <pic:cNvPicPr/>
                        </pic:nvPicPr>
                        <pic:blipFill>
                          <a:blip r:embed="rId74" cstate="print"/>
                          <a:stretch>
                            <a:fillRect/>
                          </a:stretch>
                        </pic:blipFill>
                        <pic:spPr>
                          <a:xfrm>
                            <a:off x="2627376" y="995276"/>
                            <a:ext cx="143256" cy="75438"/>
                          </a:xfrm>
                          <a:prstGeom prst="rect">
                            <a:avLst/>
                          </a:prstGeom>
                        </pic:spPr>
                      </pic:pic>
                      <wps:wsp>
                        <wps:cNvPr id="1864" name="Graphic 1864"/>
                        <wps:cNvSpPr/>
                        <wps:spPr>
                          <a:xfrm>
                            <a:off x="127" y="3"/>
                            <a:ext cx="3747770" cy="2267585"/>
                          </a:xfrm>
                          <a:custGeom>
                            <a:avLst/>
                            <a:gdLst/>
                            <a:ahLst/>
                            <a:cxnLst/>
                            <a:rect l="l" t="t" r="r" b="b"/>
                            <a:pathLst>
                              <a:path w="3747770" h="2267585">
                                <a:moveTo>
                                  <a:pt x="1039990" y="1464665"/>
                                </a:moveTo>
                                <a:lnTo>
                                  <a:pt x="1038466" y="1460855"/>
                                </a:lnTo>
                                <a:lnTo>
                                  <a:pt x="1036739" y="1460639"/>
                                </a:lnTo>
                                <a:lnTo>
                                  <a:pt x="1036955" y="1460093"/>
                                </a:lnTo>
                                <a:lnTo>
                                  <a:pt x="7493" y="1108049"/>
                                </a:lnTo>
                                <a:lnTo>
                                  <a:pt x="7277" y="1108595"/>
                                </a:lnTo>
                                <a:lnTo>
                                  <a:pt x="2247" y="1107948"/>
                                </a:lnTo>
                                <a:lnTo>
                                  <a:pt x="0" y="1112621"/>
                                </a:lnTo>
                                <a:lnTo>
                                  <a:pt x="2247" y="1117307"/>
                                </a:lnTo>
                                <a:lnTo>
                                  <a:pt x="4013" y="1117079"/>
                                </a:lnTo>
                                <a:lnTo>
                                  <a:pt x="3683" y="1117955"/>
                                </a:lnTo>
                                <a:lnTo>
                                  <a:pt x="1033145" y="1469999"/>
                                </a:lnTo>
                                <a:lnTo>
                                  <a:pt x="1033475" y="1469123"/>
                                </a:lnTo>
                                <a:lnTo>
                                  <a:pt x="1038466" y="1468475"/>
                                </a:lnTo>
                                <a:lnTo>
                                  <a:pt x="1039990" y="1464665"/>
                                </a:lnTo>
                                <a:close/>
                              </a:path>
                              <a:path w="3747770" h="2267585">
                                <a:moveTo>
                                  <a:pt x="1232776" y="1038720"/>
                                </a:moveTo>
                                <a:lnTo>
                                  <a:pt x="1231252" y="1034910"/>
                                </a:lnTo>
                                <a:lnTo>
                                  <a:pt x="1224495" y="1034034"/>
                                </a:lnTo>
                                <a:lnTo>
                                  <a:pt x="1222565" y="1038059"/>
                                </a:lnTo>
                                <a:lnTo>
                                  <a:pt x="1222108" y="1037958"/>
                                </a:lnTo>
                                <a:lnTo>
                                  <a:pt x="1221346" y="1041768"/>
                                </a:lnTo>
                                <a:lnTo>
                                  <a:pt x="1221752" y="1041857"/>
                                </a:lnTo>
                                <a:lnTo>
                                  <a:pt x="1220952" y="1043901"/>
                                </a:lnTo>
                                <a:lnTo>
                                  <a:pt x="1220787" y="1044054"/>
                                </a:lnTo>
                                <a:lnTo>
                                  <a:pt x="1219073" y="1046340"/>
                                </a:lnTo>
                                <a:lnTo>
                                  <a:pt x="1219073" y="1045578"/>
                                </a:lnTo>
                                <a:lnTo>
                                  <a:pt x="1216025" y="1048626"/>
                                </a:lnTo>
                                <a:lnTo>
                                  <a:pt x="1211453" y="1051674"/>
                                </a:lnTo>
                                <a:lnTo>
                                  <a:pt x="1212215" y="1051674"/>
                                </a:lnTo>
                                <a:lnTo>
                                  <a:pt x="1200023" y="1057770"/>
                                </a:lnTo>
                                <a:lnTo>
                                  <a:pt x="1200785" y="1057770"/>
                                </a:lnTo>
                                <a:lnTo>
                                  <a:pt x="1192961" y="1060869"/>
                                </a:lnTo>
                                <a:lnTo>
                                  <a:pt x="1177163" y="1065390"/>
                                </a:lnTo>
                                <a:lnTo>
                                  <a:pt x="1177925" y="1064628"/>
                                </a:lnTo>
                                <a:lnTo>
                                  <a:pt x="1158875" y="1067676"/>
                                </a:lnTo>
                                <a:lnTo>
                                  <a:pt x="1138174" y="1070000"/>
                                </a:lnTo>
                                <a:lnTo>
                                  <a:pt x="1116203" y="1070724"/>
                                </a:lnTo>
                                <a:lnTo>
                                  <a:pt x="1095222" y="1070000"/>
                                </a:lnTo>
                                <a:lnTo>
                                  <a:pt x="1073531" y="1067676"/>
                                </a:lnTo>
                                <a:lnTo>
                                  <a:pt x="1059243" y="1065390"/>
                                </a:lnTo>
                                <a:lnTo>
                                  <a:pt x="1054481" y="1064628"/>
                                </a:lnTo>
                                <a:lnTo>
                                  <a:pt x="1055243" y="1065390"/>
                                </a:lnTo>
                                <a:lnTo>
                                  <a:pt x="1039431" y="1060869"/>
                                </a:lnTo>
                                <a:lnTo>
                                  <a:pt x="1040130" y="1060869"/>
                                </a:lnTo>
                                <a:lnTo>
                                  <a:pt x="1032383" y="1057770"/>
                                </a:lnTo>
                                <a:lnTo>
                                  <a:pt x="1026287" y="1054722"/>
                                </a:lnTo>
                                <a:lnTo>
                                  <a:pt x="1027049" y="1054722"/>
                                </a:lnTo>
                                <a:lnTo>
                                  <a:pt x="1017714" y="1049388"/>
                                </a:lnTo>
                                <a:lnTo>
                                  <a:pt x="1016381" y="1048626"/>
                                </a:lnTo>
                                <a:lnTo>
                                  <a:pt x="1014095" y="1046340"/>
                                </a:lnTo>
                                <a:lnTo>
                                  <a:pt x="1013523" y="1045578"/>
                                </a:lnTo>
                                <a:lnTo>
                                  <a:pt x="1012952" y="1044816"/>
                                </a:lnTo>
                                <a:lnTo>
                                  <a:pt x="1012126" y="1043724"/>
                                </a:lnTo>
                                <a:lnTo>
                                  <a:pt x="1012151" y="1043914"/>
                                </a:lnTo>
                                <a:lnTo>
                                  <a:pt x="1012024" y="1043724"/>
                                </a:lnTo>
                                <a:lnTo>
                                  <a:pt x="1011809" y="1043292"/>
                                </a:lnTo>
                                <a:lnTo>
                                  <a:pt x="1012126" y="1043724"/>
                                </a:lnTo>
                                <a:lnTo>
                                  <a:pt x="1011961" y="1043292"/>
                                </a:lnTo>
                                <a:lnTo>
                                  <a:pt x="1011351" y="1041768"/>
                                </a:lnTo>
                                <a:lnTo>
                                  <a:pt x="1011047" y="1041006"/>
                                </a:lnTo>
                                <a:lnTo>
                                  <a:pt x="1011047" y="1041768"/>
                                </a:lnTo>
                                <a:lnTo>
                                  <a:pt x="1010285" y="1037958"/>
                                </a:lnTo>
                                <a:lnTo>
                                  <a:pt x="1009992" y="1038021"/>
                                </a:lnTo>
                                <a:lnTo>
                                  <a:pt x="1008761" y="1034910"/>
                                </a:lnTo>
                                <a:lnTo>
                                  <a:pt x="1001991" y="1034034"/>
                                </a:lnTo>
                                <a:lnTo>
                                  <a:pt x="999744" y="1038720"/>
                                </a:lnTo>
                                <a:lnTo>
                                  <a:pt x="1000391" y="1040079"/>
                                </a:lnTo>
                                <a:lnTo>
                                  <a:pt x="999617" y="1040244"/>
                                </a:lnTo>
                                <a:lnTo>
                                  <a:pt x="1000226" y="1043292"/>
                                </a:lnTo>
                                <a:lnTo>
                                  <a:pt x="1000302" y="1043724"/>
                                </a:lnTo>
                                <a:lnTo>
                                  <a:pt x="1000379" y="1044054"/>
                                </a:lnTo>
                                <a:lnTo>
                                  <a:pt x="1001141" y="1044816"/>
                                </a:lnTo>
                                <a:lnTo>
                                  <a:pt x="1002665" y="1048626"/>
                                </a:lnTo>
                                <a:lnTo>
                                  <a:pt x="1003427" y="1049388"/>
                                </a:lnTo>
                                <a:lnTo>
                                  <a:pt x="1005713" y="1052436"/>
                                </a:lnTo>
                                <a:lnTo>
                                  <a:pt x="1005713" y="1053198"/>
                                </a:lnTo>
                                <a:lnTo>
                                  <a:pt x="1009523" y="1057008"/>
                                </a:lnTo>
                                <a:lnTo>
                                  <a:pt x="1011047" y="1057770"/>
                                </a:lnTo>
                                <a:lnTo>
                                  <a:pt x="1021715" y="1063866"/>
                                </a:lnTo>
                                <a:lnTo>
                                  <a:pt x="1021715" y="1064628"/>
                                </a:lnTo>
                                <a:lnTo>
                                  <a:pt x="1027811" y="1067676"/>
                                </a:lnTo>
                                <a:lnTo>
                                  <a:pt x="1028573" y="1067676"/>
                                </a:lnTo>
                                <a:lnTo>
                                  <a:pt x="1058633" y="1076350"/>
                                </a:lnTo>
                                <a:lnTo>
                                  <a:pt x="1093876" y="1080630"/>
                                </a:lnTo>
                                <a:lnTo>
                                  <a:pt x="1129423" y="1081087"/>
                                </a:lnTo>
                                <a:lnTo>
                                  <a:pt x="1160399" y="1078344"/>
                                </a:lnTo>
                                <a:lnTo>
                                  <a:pt x="1179449" y="1075296"/>
                                </a:lnTo>
                                <a:lnTo>
                                  <a:pt x="1180211" y="1075296"/>
                                </a:lnTo>
                                <a:lnTo>
                                  <a:pt x="1192644" y="1071943"/>
                                </a:lnTo>
                                <a:lnTo>
                                  <a:pt x="1196022" y="1070724"/>
                                </a:lnTo>
                                <a:lnTo>
                                  <a:pt x="1205585" y="1067257"/>
                                </a:lnTo>
                                <a:lnTo>
                                  <a:pt x="1209103" y="1065390"/>
                                </a:lnTo>
                                <a:lnTo>
                                  <a:pt x="1217637" y="1060869"/>
                                </a:lnTo>
                                <a:lnTo>
                                  <a:pt x="1227455" y="1052436"/>
                                </a:lnTo>
                                <a:lnTo>
                                  <a:pt x="1229741" y="1049388"/>
                                </a:lnTo>
                                <a:lnTo>
                                  <a:pt x="1230503" y="1048626"/>
                                </a:lnTo>
                                <a:lnTo>
                                  <a:pt x="1232014" y="1044816"/>
                                </a:lnTo>
                                <a:lnTo>
                                  <a:pt x="1232014" y="1044054"/>
                                </a:lnTo>
                                <a:lnTo>
                                  <a:pt x="1232776" y="1040244"/>
                                </a:lnTo>
                                <a:lnTo>
                                  <a:pt x="1232204" y="1040130"/>
                                </a:lnTo>
                                <a:lnTo>
                                  <a:pt x="1232776" y="1038720"/>
                                </a:lnTo>
                                <a:close/>
                              </a:path>
                              <a:path w="3747770" h="2267585">
                                <a:moveTo>
                                  <a:pt x="1625219" y="813917"/>
                                </a:moveTo>
                                <a:lnTo>
                                  <a:pt x="1624457" y="812406"/>
                                </a:lnTo>
                                <a:lnTo>
                                  <a:pt x="1622933" y="811644"/>
                                </a:lnTo>
                                <a:lnTo>
                                  <a:pt x="1621409" y="812406"/>
                                </a:lnTo>
                                <a:lnTo>
                                  <a:pt x="1620647" y="813917"/>
                                </a:lnTo>
                                <a:lnTo>
                                  <a:pt x="1620647" y="865733"/>
                                </a:lnTo>
                                <a:lnTo>
                                  <a:pt x="1621409" y="867270"/>
                                </a:lnTo>
                                <a:lnTo>
                                  <a:pt x="1622933" y="868032"/>
                                </a:lnTo>
                                <a:lnTo>
                                  <a:pt x="1624457" y="867270"/>
                                </a:lnTo>
                                <a:lnTo>
                                  <a:pt x="1625219" y="865746"/>
                                </a:lnTo>
                                <a:lnTo>
                                  <a:pt x="1625219" y="813930"/>
                                </a:lnTo>
                                <a:close/>
                              </a:path>
                              <a:path w="3747770" h="2267585">
                                <a:moveTo>
                                  <a:pt x="1628267" y="465683"/>
                                </a:moveTo>
                                <a:lnTo>
                                  <a:pt x="1626743" y="461886"/>
                                </a:lnTo>
                                <a:lnTo>
                                  <a:pt x="1619973" y="461010"/>
                                </a:lnTo>
                                <a:lnTo>
                                  <a:pt x="1617726" y="465683"/>
                                </a:lnTo>
                                <a:lnTo>
                                  <a:pt x="1617599" y="465683"/>
                                </a:lnTo>
                                <a:lnTo>
                                  <a:pt x="1617599" y="778865"/>
                                </a:lnTo>
                                <a:lnTo>
                                  <a:pt x="1617726" y="778865"/>
                                </a:lnTo>
                                <a:lnTo>
                                  <a:pt x="1619973" y="783551"/>
                                </a:lnTo>
                                <a:lnTo>
                                  <a:pt x="1626743" y="782675"/>
                                </a:lnTo>
                                <a:lnTo>
                                  <a:pt x="1628267" y="778865"/>
                                </a:lnTo>
                                <a:lnTo>
                                  <a:pt x="1628267" y="465696"/>
                                </a:lnTo>
                                <a:close/>
                              </a:path>
                              <a:path w="3747770" h="2267585">
                                <a:moveTo>
                                  <a:pt x="2378075" y="1660499"/>
                                </a:moveTo>
                                <a:lnTo>
                                  <a:pt x="2377313" y="1658975"/>
                                </a:lnTo>
                                <a:lnTo>
                                  <a:pt x="2376424" y="1658543"/>
                                </a:lnTo>
                                <a:lnTo>
                                  <a:pt x="2376538" y="1658226"/>
                                </a:lnTo>
                                <a:lnTo>
                                  <a:pt x="5956" y="847458"/>
                                </a:lnTo>
                                <a:lnTo>
                                  <a:pt x="5842" y="847788"/>
                                </a:lnTo>
                                <a:lnTo>
                                  <a:pt x="5207" y="847458"/>
                                </a:lnTo>
                                <a:lnTo>
                                  <a:pt x="3683" y="848220"/>
                                </a:lnTo>
                                <a:lnTo>
                                  <a:pt x="2921" y="849744"/>
                                </a:lnTo>
                                <a:lnTo>
                                  <a:pt x="3683" y="851268"/>
                                </a:lnTo>
                                <a:lnTo>
                                  <a:pt x="4533" y="851700"/>
                                </a:lnTo>
                                <a:lnTo>
                                  <a:pt x="4432" y="852030"/>
                                </a:lnTo>
                                <a:lnTo>
                                  <a:pt x="2375014" y="1662798"/>
                                </a:lnTo>
                                <a:lnTo>
                                  <a:pt x="2375128" y="1662455"/>
                                </a:lnTo>
                                <a:lnTo>
                                  <a:pt x="2375789" y="1662785"/>
                                </a:lnTo>
                                <a:lnTo>
                                  <a:pt x="2377313" y="1662023"/>
                                </a:lnTo>
                                <a:lnTo>
                                  <a:pt x="2378075" y="1660499"/>
                                </a:lnTo>
                                <a:close/>
                              </a:path>
                              <a:path w="3747770" h="2267585">
                                <a:moveTo>
                                  <a:pt x="3063113" y="557885"/>
                                </a:moveTo>
                                <a:lnTo>
                                  <a:pt x="3062351" y="556361"/>
                                </a:lnTo>
                                <a:lnTo>
                                  <a:pt x="3060827" y="555599"/>
                                </a:lnTo>
                                <a:lnTo>
                                  <a:pt x="3060166" y="555929"/>
                                </a:lnTo>
                                <a:lnTo>
                                  <a:pt x="3060065" y="555599"/>
                                </a:lnTo>
                                <a:lnTo>
                                  <a:pt x="2733167" y="667613"/>
                                </a:lnTo>
                                <a:lnTo>
                                  <a:pt x="2733268" y="667943"/>
                                </a:lnTo>
                                <a:lnTo>
                                  <a:pt x="2732392" y="668375"/>
                                </a:lnTo>
                                <a:lnTo>
                                  <a:pt x="2731630" y="669899"/>
                                </a:lnTo>
                                <a:lnTo>
                                  <a:pt x="2732392" y="671423"/>
                                </a:lnTo>
                                <a:lnTo>
                                  <a:pt x="2733916" y="672185"/>
                                </a:lnTo>
                                <a:lnTo>
                                  <a:pt x="2734576" y="671855"/>
                                </a:lnTo>
                                <a:lnTo>
                                  <a:pt x="2734691" y="672185"/>
                                </a:lnTo>
                                <a:lnTo>
                                  <a:pt x="3061589" y="560171"/>
                                </a:lnTo>
                                <a:lnTo>
                                  <a:pt x="3061474" y="559854"/>
                                </a:lnTo>
                                <a:lnTo>
                                  <a:pt x="3062351" y="559409"/>
                                </a:lnTo>
                                <a:lnTo>
                                  <a:pt x="3063113" y="557885"/>
                                </a:lnTo>
                                <a:close/>
                              </a:path>
                              <a:path w="3747770" h="2267585">
                                <a:moveTo>
                                  <a:pt x="3093593" y="289661"/>
                                </a:moveTo>
                                <a:lnTo>
                                  <a:pt x="3092069" y="285851"/>
                                </a:lnTo>
                                <a:lnTo>
                                  <a:pt x="3090329" y="285635"/>
                                </a:lnTo>
                                <a:lnTo>
                                  <a:pt x="3090545" y="285102"/>
                                </a:lnTo>
                                <a:lnTo>
                                  <a:pt x="2615819" y="122796"/>
                                </a:lnTo>
                                <a:lnTo>
                                  <a:pt x="2615603" y="123342"/>
                                </a:lnTo>
                                <a:lnTo>
                                  <a:pt x="2610574" y="122682"/>
                                </a:lnTo>
                                <a:lnTo>
                                  <a:pt x="2608326" y="127368"/>
                                </a:lnTo>
                                <a:lnTo>
                                  <a:pt x="2610574" y="132041"/>
                                </a:lnTo>
                                <a:lnTo>
                                  <a:pt x="2612339" y="131826"/>
                                </a:lnTo>
                                <a:lnTo>
                                  <a:pt x="2612009" y="132702"/>
                                </a:lnTo>
                                <a:lnTo>
                                  <a:pt x="3075965" y="291338"/>
                                </a:lnTo>
                                <a:lnTo>
                                  <a:pt x="2097646" y="625716"/>
                                </a:lnTo>
                                <a:lnTo>
                                  <a:pt x="2097747" y="626046"/>
                                </a:lnTo>
                                <a:lnTo>
                                  <a:pt x="2096897" y="626465"/>
                                </a:lnTo>
                                <a:lnTo>
                                  <a:pt x="2096135" y="627989"/>
                                </a:lnTo>
                                <a:lnTo>
                                  <a:pt x="2096135" y="1018895"/>
                                </a:lnTo>
                                <a:lnTo>
                                  <a:pt x="2096897" y="1020432"/>
                                </a:lnTo>
                                <a:lnTo>
                                  <a:pt x="2098421" y="1021194"/>
                                </a:lnTo>
                                <a:lnTo>
                                  <a:pt x="2099945" y="1020432"/>
                                </a:lnTo>
                                <a:lnTo>
                                  <a:pt x="2100707" y="1018908"/>
                                </a:lnTo>
                                <a:lnTo>
                                  <a:pt x="2100707" y="629767"/>
                                </a:lnTo>
                                <a:lnTo>
                                  <a:pt x="3082925" y="294043"/>
                                </a:lnTo>
                                <a:lnTo>
                                  <a:pt x="3082925" y="509117"/>
                                </a:lnTo>
                                <a:lnTo>
                                  <a:pt x="3083052" y="509117"/>
                                </a:lnTo>
                                <a:lnTo>
                                  <a:pt x="3085300" y="513803"/>
                                </a:lnTo>
                                <a:lnTo>
                                  <a:pt x="3092069" y="512940"/>
                                </a:lnTo>
                                <a:lnTo>
                                  <a:pt x="3093593" y="509130"/>
                                </a:lnTo>
                                <a:lnTo>
                                  <a:pt x="3093593" y="289661"/>
                                </a:lnTo>
                                <a:close/>
                              </a:path>
                              <a:path w="3747770" h="2267585">
                                <a:moveTo>
                                  <a:pt x="3258934" y="2261730"/>
                                </a:moveTo>
                                <a:lnTo>
                                  <a:pt x="3257410" y="2257920"/>
                                </a:lnTo>
                                <a:lnTo>
                                  <a:pt x="3255899" y="2257729"/>
                                </a:lnTo>
                                <a:lnTo>
                                  <a:pt x="3255899" y="1603349"/>
                                </a:lnTo>
                                <a:lnTo>
                                  <a:pt x="3255137" y="1601825"/>
                                </a:lnTo>
                                <a:lnTo>
                                  <a:pt x="3253613" y="1601063"/>
                                </a:lnTo>
                                <a:lnTo>
                                  <a:pt x="3251327" y="1601063"/>
                                </a:lnTo>
                                <a:lnTo>
                                  <a:pt x="3251327" y="1605635"/>
                                </a:lnTo>
                                <a:lnTo>
                                  <a:pt x="3251327" y="2256383"/>
                                </a:lnTo>
                                <a:lnTo>
                                  <a:pt x="3137027" y="2256383"/>
                                </a:lnTo>
                                <a:lnTo>
                                  <a:pt x="3137027" y="1605635"/>
                                </a:lnTo>
                                <a:lnTo>
                                  <a:pt x="3251327" y="1605635"/>
                                </a:lnTo>
                                <a:lnTo>
                                  <a:pt x="3251327" y="1601063"/>
                                </a:lnTo>
                                <a:lnTo>
                                  <a:pt x="3135452" y="1601063"/>
                                </a:lnTo>
                                <a:lnTo>
                                  <a:pt x="2625394" y="1427276"/>
                                </a:lnTo>
                                <a:lnTo>
                                  <a:pt x="2624201" y="1424279"/>
                                </a:lnTo>
                                <a:lnTo>
                                  <a:pt x="2617432" y="1423416"/>
                                </a:lnTo>
                                <a:lnTo>
                                  <a:pt x="2615184" y="1428089"/>
                                </a:lnTo>
                                <a:lnTo>
                                  <a:pt x="2615057" y="1428089"/>
                                </a:lnTo>
                                <a:lnTo>
                                  <a:pt x="2615057" y="1627733"/>
                                </a:lnTo>
                                <a:lnTo>
                                  <a:pt x="2615184" y="1627733"/>
                                </a:lnTo>
                                <a:lnTo>
                                  <a:pt x="2617432" y="1632419"/>
                                </a:lnTo>
                                <a:lnTo>
                                  <a:pt x="2624201" y="1631556"/>
                                </a:lnTo>
                                <a:lnTo>
                                  <a:pt x="2625725" y="1627746"/>
                                </a:lnTo>
                                <a:lnTo>
                                  <a:pt x="2625725" y="1432471"/>
                                </a:lnTo>
                                <a:lnTo>
                                  <a:pt x="3132455" y="1605140"/>
                                </a:lnTo>
                                <a:lnTo>
                                  <a:pt x="3132455" y="2255583"/>
                                </a:lnTo>
                                <a:lnTo>
                                  <a:pt x="2848229" y="2158085"/>
                                </a:lnTo>
                                <a:lnTo>
                                  <a:pt x="2848013" y="2158644"/>
                                </a:lnTo>
                                <a:lnTo>
                                  <a:pt x="2842984" y="2157984"/>
                                </a:lnTo>
                                <a:lnTo>
                                  <a:pt x="2840736" y="2162670"/>
                                </a:lnTo>
                                <a:lnTo>
                                  <a:pt x="2842984" y="2167344"/>
                                </a:lnTo>
                                <a:lnTo>
                                  <a:pt x="2844749" y="2167128"/>
                                </a:lnTo>
                                <a:lnTo>
                                  <a:pt x="2844419" y="2167991"/>
                                </a:lnTo>
                                <a:lnTo>
                                  <a:pt x="3133217" y="2267051"/>
                                </a:lnTo>
                                <a:lnTo>
                                  <a:pt x="3134741" y="2267051"/>
                                </a:lnTo>
                                <a:lnTo>
                                  <a:pt x="3253613" y="2267051"/>
                                </a:lnTo>
                                <a:lnTo>
                                  <a:pt x="3253613" y="2266035"/>
                                </a:lnTo>
                                <a:lnTo>
                                  <a:pt x="3257410" y="2265540"/>
                                </a:lnTo>
                                <a:lnTo>
                                  <a:pt x="3258934" y="2261730"/>
                                </a:lnTo>
                                <a:close/>
                              </a:path>
                              <a:path w="3747770" h="2267585">
                                <a:moveTo>
                                  <a:pt x="3734435" y="1441043"/>
                                </a:moveTo>
                                <a:lnTo>
                                  <a:pt x="3732911" y="1437246"/>
                                </a:lnTo>
                                <a:lnTo>
                                  <a:pt x="3726142" y="1436370"/>
                                </a:lnTo>
                                <a:lnTo>
                                  <a:pt x="3723894" y="1441043"/>
                                </a:lnTo>
                                <a:lnTo>
                                  <a:pt x="3723767" y="1441043"/>
                                </a:lnTo>
                                <a:lnTo>
                                  <a:pt x="3723767" y="2099411"/>
                                </a:lnTo>
                                <a:lnTo>
                                  <a:pt x="3723894" y="2099411"/>
                                </a:lnTo>
                                <a:lnTo>
                                  <a:pt x="3726142" y="2104097"/>
                                </a:lnTo>
                                <a:lnTo>
                                  <a:pt x="3732911" y="2103221"/>
                                </a:lnTo>
                                <a:lnTo>
                                  <a:pt x="3734435" y="2099411"/>
                                </a:lnTo>
                                <a:lnTo>
                                  <a:pt x="3734435" y="1441056"/>
                                </a:lnTo>
                                <a:close/>
                              </a:path>
                              <a:path w="3747770" h="2267585">
                                <a:moveTo>
                                  <a:pt x="3747376" y="326237"/>
                                </a:moveTo>
                                <a:lnTo>
                                  <a:pt x="3745852" y="322427"/>
                                </a:lnTo>
                                <a:lnTo>
                                  <a:pt x="3744125" y="322211"/>
                                </a:lnTo>
                                <a:lnTo>
                                  <a:pt x="3744341" y="321665"/>
                                </a:lnTo>
                                <a:lnTo>
                                  <a:pt x="2804795" y="101"/>
                                </a:lnTo>
                                <a:lnTo>
                                  <a:pt x="2804579" y="647"/>
                                </a:lnTo>
                                <a:lnTo>
                                  <a:pt x="2799550" y="0"/>
                                </a:lnTo>
                                <a:lnTo>
                                  <a:pt x="2797302" y="4673"/>
                                </a:lnTo>
                                <a:lnTo>
                                  <a:pt x="2799550" y="9359"/>
                                </a:lnTo>
                                <a:lnTo>
                                  <a:pt x="2801315" y="9131"/>
                                </a:lnTo>
                                <a:lnTo>
                                  <a:pt x="2800985" y="10007"/>
                                </a:lnTo>
                                <a:lnTo>
                                  <a:pt x="3740531" y="331571"/>
                                </a:lnTo>
                                <a:lnTo>
                                  <a:pt x="3740861" y="330695"/>
                                </a:lnTo>
                                <a:lnTo>
                                  <a:pt x="3745852" y="330047"/>
                                </a:lnTo>
                                <a:lnTo>
                                  <a:pt x="3747376" y="32623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5" name="Image 1865"/>
                          <pic:cNvPicPr/>
                        </pic:nvPicPr>
                        <pic:blipFill>
                          <a:blip r:embed="rId75" cstate="print"/>
                          <a:stretch>
                            <a:fillRect/>
                          </a:stretch>
                        </pic:blipFill>
                        <pic:spPr>
                          <a:xfrm>
                            <a:off x="1354207" y="297180"/>
                            <a:ext cx="63874" cy="117655"/>
                          </a:xfrm>
                          <a:prstGeom prst="rect">
                            <a:avLst/>
                          </a:prstGeom>
                        </pic:spPr>
                      </pic:pic>
                      <wps:wsp>
                        <wps:cNvPr id="1866" name="Graphic 1866"/>
                        <wps:cNvSpPr/>
                        <wps:spPr>
                          <a:xfrm>
                            <a:off x="0" y="299583"/>
                            <a:ext cx="3747770" cy="817880"/>
                          </a:xfrm>
                          <a:custGeom>
                            <a:avLst/>
                            <a:gdLst/>
                            <a:ahLst/>
                            <a:cxnLst/>
                            <a:rect l="l" t="t" r="r" b="b"/>
                            <a:pathLst>
                              <a:path w="3747770" h="817880">
                                <a:moveTo>
                                  <a:pt x="917435" y="131826"/>
                                </a:moveTo>
                                <a:lnTo>
                                  <a:pt x="915911" y="128016"/>
                                </a:lnTo>
                                <a:lnTo>
                                  <a:pt x="910615" y="127330"/>
                                </a:lnTo>
                                <a:lnTo>
                                  <a:pt x="910424" y="127317"/>
                                </a:lnTo>
                                <a:lnTo>
                                  <a:pt x="909154" y="127139"/>
                                </a:lnTo>
                                <a:lnTo>
                                  <a:pt x="908799" y="127863"/>
                                </a:lnTo>
                                <a:lnTo>
                                  <a:pt x="3810" y="436626"/>
                                </a:lnTo>
                                <a:lnTo>
                                  <a:pt x="2374" y="436511"/>
                                </a:lnTo>
                                <a:lnTo>
                                  <a:pt x="127" y="441185"/>
                                </a:lnTo>
                                <a:lnTo>
                                  <a:pt x="304" y="441579"/>
                                </a:lnTo>
                                <a:lnTo>
                                  <a:pt x="127" y="441947"/>
                                </a:lnTo>
                                <a:lnTo>
                                  <a:pt x="0" y="441947"/>
                                </a:lnTo>
                                <a:lnTo>
                                  <a:pt x="0" y="813041"/>
                                </a:lnTo>
                                <a:lnTo>
                                  <a:pt x="127" y="813041"/>
                                </a:lnTo>
                                <a:lnTo>
                                  <a:pt x="2374" y="817727"/>
                                </a:lnTo>
                                <a:lnTo>
                                  <a:pt x="9131" y="816851"/>
                                </a:lnTo>
                                <a:lnTo>
                                  <a:pt x="10655" y="813041"/>
                                </a:lnTo>
                                <a:lnTo>
                                  <a:pt x="10668" y="445503"/>
                                </a:lnTo>
                                <a:lnTo>
                                  <a:pt x="914400" y="137160"/>
                                </a:lnTo>
                                <a:lnTo>
                                  <a:pt x="913904" y="135902"/>
                                </a:lnTo>
                                <a:lnTo>
                                  <a:pt x="915911" y="135636"/>
                                </a:lnTo>
                                <a:lnTo>
                                  <a:pt x="917435" y="131826"/>
                                </a:lnTo>
                                <a:close/>
                              </a:path>
                              <a:path w="3747770" h="817880">
                                <a:moveTo>
                                  <a:pt x="1611630" y="480809"/>
                                </a:moveTo>
                                <a:lnTo>
                                  <a:pt x="1415034" y="1511"/>
                                </a:lnTo>
                                <a:lnTo>
                                  <a:pt x="1414691" y="1625"/>
                                </a:lnTo>
                                <a:lnTo>
                                  <a:pt x="1414272" y="762"/>
                                </a:lnTo>
                                <a:lnTo>
                                  <a:pt x="1412748" y="0"/>
                                </a:lnTo>
                                <a:lnTo>
                                  <a:pt x="1411224" y="762"/>
                                </a:lnTo>
                                <a:lnTo>
                                  <a:pt x="1410462" y="2286"/>
                                </a:lnTo>
                                <a:lnTo>
                                  <a:pt x="1410779" y="2933"/>
                                </a:lnTo>
                                <a:lnTo>
                                  <a:pt x="1410462" y="3035"/>
                                </a:lnTo>
                                <a:lnTo>
                                  <a:pt x="1607058" y="482333"/>
                                </a:lnTo>
                                <a:lnTo>
                                  <a:pt x="1607362" y="482231"/>
                                </a:lnTo>
                                <a:lnTo>
                                  <a:pt x="1607807" y="483095"/>
                                </a:lnTo>
                                <a:lnTo>
                                  <a:pt x="1609331" y="483857"/>
                                </a:lnTo>
                                <a:lnTo>
                                  <a:pt x="1610855" y="483095"/>
                                </a:lnTo>
                                <a:lnTo>
                                  <a:pt x="1611617" y="481571"/>
                                </a:lnTo>
                                <a:lnTo>
                                  <a:pt x="1611287" y="480923"/>
                                </a:lnTo>
                                <a:lnTo>
                                  <a:pt x="1611630" y="480809"/>
                                </a:lnTo>
                                <a:close/>
                              </a:path>
                              <a:path w="3747770" h="817880">
                                <a:moveTo>
                                  <a:pt x="3747516" y="25895"/>
                                </a:moveTo>
                                <a:lnTo>
                                  <a:pt x="3745979" y="22085"/>
                                </a:lnTo>
                                <a:lnTo>
                                  <a:pt x="3739223" y="21221"/>
                                </a:lnTo>
                                <a:lnTo>
                                  <a:pt x="3736975" y="25895"/>
                                </a:lnTo>
                                <a:lnTo>
                                  <a:pt x="3736848" y="25895"/>
                                </a:lnTo>
                                <a:lnTo>
                                  <a:pt x="3736848" y="290309"/>
                                </a:lnTo>
                                <a:lnTo>
                                  <a:pt x="3736975" y="290309"/>
                                </a:lnTo>
                                <a:lnTo>
                                  <a:pt x="3739223" y="294995"/>
                                </a:lnTo>
                                <a:lnTo>
                                  <a:pt x="3745979" y="294119"/>
                                </a:lnTo>
                                <a:lnTo>
                                  <a:pt x="3747503" y="290309"/>
                                </a:lnTo>
                                <a:lnTo>
                                  <a:pt x="3747516" y="2589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7" name="Image 1867"/>
                          <pic:cNvPicPr/>
                        </pic:nvPicPr>
                        <pic:blipFill>
                          <a:blip r:embed="rId76" cstate="print"/>
                          <a:stretch>
                            <a:fillRect/>
                          </a:stretch>
                        </pic:blipFill>
                        <pic:spPr>
                          <a:xfrm>
                            <a:off x="2506351" y="2393442"/>
                            <a:ext cx="169792" cy="64113"/>
                          </a:xfrm>
                          <a:prstGeom prst="rect">
                            <a:avLst/>
                          </a:prstGeom>
                        </pic:spPr>
                      </pic:pic>
                      <wps:wsp>
                        <wps:cNvPr id="1868" name="Graphic 1868"/>
                        <wps:cNvSpPr/>
                        <wps:spPr>
                          <a:xfrm>
                            <a:off x="1584325" y="1278639"/>
                            <a:ext cx="955675" cy="333375"/>
                          </a:xfrm>
                          <a:custGeom>
                            <a:avLst/>
                            <a:gdLst/>
                            <a:ahLst/>
                            <a:cxnLst/>
                            <a:rect l="l" t="t" r="r" b="b"/>
                            <a:pathLst>
                              <a:path w="955675" h="333375">
                                <a:moveTo>
                                  <a:pt x="955421" y="327761"/>
                                </a:moveTo>
                                <a:lnTo>
                                  <a:pt x="953897" y="323951"/>
                                </a:lnTo>
                                <a:lnTo>
                                  <a:pt x="952157" y="323735"/>
                                </a:lnTo>
                                <a:lnTo>
                                  <a:pt x="952373" y="323189"/>
                                </a:lnTo>
                                <a:lnTo>
                                  <a:pt x="7493" y="101"/>
                                </a:lnTo>
                                <a:lnTo>
                                  <a:pt x="7277" y="647"/>
                                </a:lnTo>
                                <a:lnTo>
                                  <a:pt x="2247" y="0"/>
                                </a:lnTo>
                                <a:lnTo>
                                  <a:pt x="0" y="4673"/>
                                </a:lnTo>
                                <a:lnTo>
                                  <a:pt x="2247" y="9359"/>
                                </a:lnTo>
                                <a:lnTo>
                                  <a:pt x="4013" y="9131"/>
                                </a:lnTo>
                                <a:lnTo>
                                  <a:pt x="3683" y="10007"/>
                                </a:lnTo>
                                <a:lnTo>
                                  <a:pt x="948563" y="333095"/>
                                </a:lnTo>
                                <a:lnTo>
                                  <a:pt x="948893" y="332219"/>
                                </a:lnTo>
                                <a:lnTo>
                                  <a:pt x="953897" y="331571"/>
                                </a:lnTo>
                                <a:lnTo>
                                  <a:pt x="955421" y="32776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9" name="Image 1869"/>
                          <pic:cNvPicPr/>
                        </pic:nvPicPr>
                        <pic:blipFill>
                          <a:blip r:embed="rId77" cstate="print"/>
                          <a:stretch>
                            <a:fillRect/>
                          </a:stretch>
                        </pic:blipFill>
                        <pic:spPr>
                          <a:xfrm>
                            <a:off x="98298" y="757532"/>
                            <a:ext cx="253746" cy="89916"/>
                          </a:xfrm>
                          <a:prstGeom prst="rect">
                            <a:avLst/>
                          </a:prstGeom>
                        </pic:spPr>
                      </pic:pic>
                      <wps:wsp>
                        <wps:cNvPr id="1870" name="Graphic 1870"/>
                        <wps:cNvSpPr/>
                        <wps:spPr>
                          <a:xfrm>
                            <a:off x="1128649" y="281739"/>
                            <a:ext cx="3652520" cy="2052320"/>
                          </a:xfrm>
                          <a:custGeom>
                            <a:avLst/>
                            <a:gdLst/>
                            <a:ahLst/>
                            <a:cxnLst/>
                            <a:rect l="l" t="t" r="r" b="b"/>
                            <a:pathLst>
                              <a:path w="3652520" h="2052320">
                                <a:moveTo>
                                  <a:pt x="917321" y="845362"/>
                                </a:moveTo>
                                <a:lnTo>
                                  <a:pt x="916559" y="843838"/>
                                </a:lnTo>
                                <a:lnTo>
                                  <a:pt x="915035" y="843076"/>
                                </a:lnTo>
                                <a:lnTo>
                                  <a:pt x="913511" y="843838"/>
                                </a:lnTo>
                                <a:lnTo>
                                  <a:pt x="912749" y="845362"/>
                                </a:lnTo>
                                <a:lnTo>
                                  <a:pt x="912749" y="1115110"/>
                                </a:lnTo>
                                <a:lnTo>
                                  <a:pt x="913511" y="1116634"/>
                                </a:lnTo>
                                <a:lnTo>
                                  <a:pt x="915035" y="1117396"/>
                                </a:lnTo>
                                <a:lnTo>
                                  <a:pt x="916559" y="1116634"/>
                                </a:lnTo>
                                <a:lnTo>
                                  <a:pt x="917321" y="1115110"/>
                                </a:lnTo>
                                <a:lnTo>
                                  <a:pt x="917321" y="845362"/>
                                </a:lnTo>
                                <a:close/>
                              </a:path>
                              <a:path w="3652520" h="2052320">
                                <a:moveTo>
                                  <a:pt x="1079627" y="214426"/>
                                </a:moveTo>
                                <a:lnTo>
                                  <a:pt x="1078865" y="212902"/>
                                </a:lnTo>
                                <a:lnTo>
                                  <a:pt x="1078039" y="212496"/>
                                </a:lnTo>
                                <a:lnTo>
                                  <a:pt x="1078103" y="212140"/>
                                </a:lnTo>
                                <a:lnTo>
                                  <a:pt x="1036193" y="205282"/>
                                </a:lnTo>
                                <a:lnTo>
                                  <a:pt x="990473" y="203009"/>
                                </a:lnTo>
                                <a:lnTo>
                                  <a:pt x="946277" y="205295"/>
                                </a:lnTo>
                                <a:lnTo>
                                  <a:pt x="905141" y="211391"/>
                                </a:lnTo>
                                <a:lnTo>
                                  <a:pt x="903605" y="212140"/>
                                </a:lnTo>
                                <a:lnTo>
                                  <a:pt x="902843" y="213664"/>
                                </a:lnTo>
                                <a:lnTo>
                                  <a:pt x="903605" y="215188"/>
                                </a:lnTo>
                                <a:lnTo>
                                  <a:pt x="905129" y="215950"/>
                                </a:lnTo>
                                <a:lnTo>
                                  <a:pt x="905827" y="215607"/>
                                </a:lnTo>
                                <a:lnTo>
                                  <a:pt x="905891" y="215963"/>
                                </a:lnTo>
                                <a:lnTo>
                                  <a:pt x="947039" y="209867"/>
                                </a:lnTo>
                                <a:lnTo>
                                  <a:pt x="990473" y="207581"/>
                                </a:lnTo>
                                <a:lnTo>
                                  <a:pt x="1035431" y="209854"/>
                                </a:lnTo>
                                <a:lnTo>
                                  <a:pt x="1077341" y="216712"/>
                                </a:lnTo>
                                <a:lnTo>
                                  <a:pt x="1078865" y="215950"/>
                                </a:lnTo>
                                <a:lnTo>
                                  <a:pt x="1079627" y="214426"/>
                                </a:lnTo>
                                <a:close/>
                              </a:path>
                              <a:path w="3652520" h="2052320">
                                <a:moveTo>
                                  <a:pt x="1088771" y="2047036"/>
                                </a:moveTo>
                                <a:lnTo>
                                  <a:pt x="1087247" y="2043226"/>
                                </a:lnTo>
                                <a:lnTo>
                                  <a:pt x="1086459" y="2043137"/>
                                </a:lnTo>
                                <a:lnTo>
                                  <a:pt x="1074293" y="2029523"/>
                                </a:lnTo>
                                <a:lnTo>
                                  <a:pt x="1074293" y="2028761"/>
                                </a:lnTo>
                                <a:lnTo>
                                  <a:pt x="1068527" y="2022665"/>
                                </a:lnTo>
                                <a:lnTo>
                                  <a:pt x="1061339" y="2015045"/>
                                </a:lnTo>
                                <a:lnTo>
                                  <a:pt x="1034669" y="1992947"/>
                                </a:lnTo>
                                <a:lnTo>
                                  <a:pt x="1033907" y="1992947"/>
                                </a:lnTo>
                                <a:lnTo>
                                  <a:pt x="1020191" y="1983041"/>
                                </a:lnTo>
                                <a:lnTo>
                                  <a:pt x="1020191" y="1982279"/>
                                </a:lnTo>
                                <a:lnTo>
                                  <a:pt x="1006475" y="1974659"/>
                                </a:lnTo>
                                <a:lnTo>
                                  <a:pt x="1005713" y="1974659"/>
                                </a:lnTo>
                                <a:lnTo>
                                  <a:pt x="1002893" y="1980755"/>
                                </a:lnTo>
                                <a:lnTo>
                                  <a:pt x="1005713" y="1974646"/>
                                </a:lnTo>
                                <a:lnTo>
                                  <a:pt x="991997" y="1967788"/>
                                </a:lnTo>
                                <a:lnTo>
                                  <a:pt x="988187" y="1977694"/>
                                </a:lnTo>
                                <a:lnTo>
                                  <a:pt x="991984" y="1967801"/>
                                </a:lnTo>
                                <a:lnTo>
                                  <a:pt x="978268" y="1962467"/>
                                </a:lnTo>
                                <a:lnTo>
                                  <a:pt x="978065" y="1963000"/>
                                </a:lnTo>
                                <a:lnTo>
                                  <a:pt x="977328" y="1962912"/>
                                </a:lnTo>
                                <a:lnTo>
                                  <a:pt x="977506" y="1962454"/>
                                </a:lnTo>
                                <a:lnTo>
                                  <a:pt x="7480" y="1630222"/>
                                </a:lnTo>
                                <a:lnTo>
                                  <a:pt x="7264" y="1630781"/>
                                </a:lnTo>
                                <a:lnTo>
                                  <a:pt x="2247" y="1630121"/>
                                </a:lnTo>
                                <a:lnTo>
                                  <a:pt x="0" y="1634807"/>
                                </a:lnTo>
                                <a:lnTo>
                                  <a:pt x="2247" y="1639481"/>
                                </a:lnTo>
                                <a:lnTo>
                                  <a:pt x="4000" y="1639265"/>
                                </a:lnTo>
                                <a:lnTo>
                                  <a:pt x="3670" y="1640128"/>
                                </a:lnTo>
                                <a:lnTo>
                                  <a:pt x="973696" y="1972360"/>
                                </a:lnTo>
                                <a:lnTo>
                                  <a:pt x="973988" y="1971598"/>
                                </a:lnTo>
                                <a:lnTo>
                                  <a:pt x="974788" y="1971497"/>
                                </a:lnTo>
                                <a:lnTo>
                                  <a:pt x="974458" y="1972373"/>
                                </a:lnTo>
                                <a:lnTo>
                                  <a:pt x="988136" y="1977694"/>
                                </a:lnTo>
                                <a:lnTo>
                                  <a:pt x="987425" y="1977694"/>
                                </a:lnTo>
                                <a:lnTo>
                                  <a:pt x="1001141" y="1984552"/>
                                </a:lnTo>
                                <a:lnTo>
                                  <a:pt x="1001420" y="1983955"/>
                                </a:lnTo>
                                <a:lnTo>
                                  <a:pt x="1014857" y="1991423"/>
                                </a:lnTo>
                                <a:lnTo>
                                  <a:pt x="1014095" y="1991423"/>
                                </a:lnTo>
                                <a:lnTo>
                                  <a:pt x="1027811" y="2001329"/>
                                </a:lnTo>
                                <a:lnTo>
                                  <a:pt x="1054239" y="2023224"/>
                                </a:lnTo>
                                <a:lnTo>
                                  <a:pt x="1066673" y="2036381"/>
                                </a:lnTo>
                                <a:lnTo>
                                  <a:pt x="1079627" y="2050859"/>
                                </a:lnTo>
                                <a:lnTo>
                                  <a:pt x="1079931" y="2050592"/>
                                </a:lnTo>
                                <a:lnTo>
                                  <a:pt x="1080477" y="2051723"/>
                                </a:lnTo>
                                <a:lnTo>
                                  <a:pt x="1087247" y="2050846"/>
                                </a:lnTo>
                                <a:lnTo>
                                  <a:pt x="1088771" y="2047036"/>
                                </a:lnTo>
                                <a:close/>
                              </a:path>
                              <a:path w="3652520" h="2052320">
                                <a:moveTo>
                                  <a:pt x="1121524" y="203009"/>
                                </a:moveTo>
                                <a:lnTo>
                                  <a:pt x="1120762" y="201485"/>
                                </a:lnTo>
                                <a:lnTo>
                                  <a:pt x="1119238" y="200723"/>
                                </a:lnTo>
                                <a:lnTo>
                                  <a:pt x="1118781" y="200952"/>
                                </a:lnTo>
                                <a:lnTo>
                                  <a:pt x="1095629" y="190817"/>
                                </a:lnTo>
                                <a:lnTo>
                                  <a:pt x="1095629" y="190055"/>
                                </a:lnTo>
                                <a:lnTo>
                                  <a:pt x="1064387" y="182435"/>
                                </a:lnTo>
                                <a:lnTo>
                                  <a:pt x="1029335" y="177863"/>
                                </a:lnTo>
                                <a:lnTo>
                                  <a:pt x="991235" y="176339"/>
                                </a:lnTo>
                                <a:lnTo>
                                  <a:pt x="951611" y="177863"/>
                                </a:lnTo>
                                <a:lnTo>
                                  <a:pt x="915797" y="183197"/>
                                </a:lnTo>
                                <a:lnTo>
                                  <a:pt x="885317" y="190817"/>
                                </a:lnTo>
                                <a:lnTo>
                                  <a:pt x="884555" y="191579"/>
                                </a:lnTo>
                                <a:lnTo>
                                  <a:pt x="862114" y="201701"/>
                                </a:lnTo>
                                <a:lnTo>
                                  <a:pt x="861682" y="201485"/>
                                </a:lnTo>
                                <a:lnTo>
                                  <a:pt x="860158" y="202247"/>
                                </a:lnTo>
                                <a:lnTo>
                                  <a:pt x="859396" y="203771"/>
                                </a:lnTo>
                                <a:lnTo>
                                  <a:pt x="860158" y="205295"/>
                                </a:lnTo>
                                <a:lnTo>
                                  <a:pt x="861682" y="206057"/>
                                </a:lnTo>
                                <a:lnTo>
                                  <a:pt x="862330" y="205740"/>
                                </a:lnTo>
                                <a:lnTo>
                                  <a:pt x="862457" y="206044"/>
                                </a:lnTo>
                                <a:lnTo>
                                  <a:pt x="886066" y="195389"/>
                                </a:lnTo>
                                <a:lnTo>
                                  <a:pt x="916559" y="187769"/>
                                </a:lnTo>
                                <a:lnTo>
                                  <a:pt x="952373" y="182435"/>
                                </a:lnTo>
                                <a:lnTo>
                                  <a:pt x="951611" y="182435"/>
                                </a:lnTo>
                                <a:lnTo>
                                  <a:pt x="991235" y="180911"/>
                                </a:lnTo>
                                <a:lnTo>
                                  <a:pt x="1028573" y="182435"/>
                                </a:lnTo>
                                <a:lnTo>
                                  <a:pt x="1063625" y="187007"/>
                                </a:lnTo>
                                <a:lnTo>
                                  <a:pt x="1094867" y="194627"/>
                                </a:lnTo>
                                <a:lnTo>
                                  <a:pt x="1094105" y="194627"/>
                                </a:lnTo>
                                <a:lnTo>
                                  <a:pt x="1118489" y="205295"/>
                                </a:lnTo>
                                <a:lnTo>
                                  <a:pt x="1118603" y="204990"/>
                                </a:lnTo>
                                <a:lnTo>
                                  <a:pt x="1119238" y="205295"/>
                                </a:lnTo>
                                <a:lnTo>
                                  <a:pt x="1120762" y="204533"/>
                                </a:lnTo>
                                <a:lnTo>
                                  <a:pt x="1121524" y="203009"/>
                                </a:lnTo>
                                <a:close/>
                              </a:path>
                              <a:path w="3652520" h="2052320">
                                <a:moveTo>
                                  <a:pt x="1313548" y="88709"/>
                                </a:moveTo>
                                <a:lnTo>
                                  <a:pt x="1312786" y="87185"/>
                                </a:lnTo>
                                <a:lnTo>
                                  <a:pt x="1311262" y="86423"/>
                                </a:lnTo>
                                <a:lnTo>
                                  <a:pt x="1309738" y="87185"/>
                                </a:lnTo>
                                <a:lnTo>
                                  <a:pt x="1308976" y="88709"/>
                                </a:lnTo>
                                <a:lnTo>
                                  <a:pt x="1308214" y="93281"/>
                                </a:lnTo>
                                <a:lnTo>
                                  <a:pt x="1308976" y="94805"/>
                                </a:lnTo>
                                <a:lnTo>
                                  <a:pt x="1310500" y="95567"/>
                                </a:lnTo>
                                <a:lnTo>
                                  <a:pt x="1312024" y="94805"/>
                                </a:lnTo>
                                <a:lnTo>
                                  <a:pt x="1312430" y="93992"/>
                                </a:lnTo>
                                <a:lnTo>
                                  <a:pt x="1312786" y="94043"/>
                                </a:lnTo>
                                <a:lnTo>
                                  <a:pt x="1313548" y="89471"/>
                                </a:lnTo>
                                <a:lnTo>
                                  <a:pt x="1313192" y="89420"/>
                                </a:lnTo>
                                <a:lnTo>
                                  <a:pt x="1313548" y="88709"/>
                                </a:lnTo>
                                <a:close/>
                              </a:path>
                              <a:path w="3652520" h="2052320">
                                <a:moveTo>
                                  <a:pt x="1331074" y="37655"/>
                                </a:moveTo>
                                <a:lnTo>
                                  <a:pt x="1328026" y="33845"/>
                                </a:lnTo>
                                <a:lnTo>
                                  <a:pt x="1317383" y="42964"/>
                                </a:lnTo>
                                <a:lnTo>
                                  <a:pt x="1316596" y="44500"/>
                                </a:lnTo>
                                <a:lnTo>
                                  <a:pt x="1317358" y="46024"/>
                                </a:lnTo>
                                <a:lnTo>
                                  <a:pt x="1318882" y="46786"/>
                                </a:lnTo>
                                <a:lnTo>
                                  <a:pt x="1319961" y="46253"/>
                                </a:lnTo>
                                <a:lnTo>
                                  <a:pt x="1320406" y="46799"/>
                                </a:lnTo>
                                <a:lnTo>
                                  <a:pt x="1331074" y="37655"/>
                                </a:lnTo>
                                <a:close/>
                              </a:path>
                              <a:path w="3652520" h="2052320">
                                <a:moveTo>
                                  <a:pt x="1407274" y="42214"/>
                                </a:moveTo>
                                <a:lnTo>
                                  <a:pt x="1406512" y="37642"/>
                                </a:lnTo>
                                <a:lnTo>
                                  <a:pt x="1372984" y="45262"/>
                                </a:lnTo>
                                <a:lnTo>
                                  <a:pt x="1372235" y="45262"/>
                                </a:lnTo>
                                <a:lnTo>
                                  <a:pt x="1345565" y="55168"/>
                                </a:lnTo>
                                <a:lnTo>
                                  <a:pt x="1345666" y="55511"/>
                                </a:lnTo>
                                <a:lnTo>
                                  <a:pt x="1344803" y="55943"/>
                                </a:lnTo>
                                <a:lnTo>
                                  <a:pt x="1344041" y="57467"/>
                                </a:lnTo>
                                <a:lnTo>
                                  <a:pt x="1344803" y="58991"/>
                                </a:lnTo>
                                <a:lnTo>
                                  <a:pt x="1346327" y="59753"/>
                                </a:lnTo>
                                <a:lnTo>
                                  <a:pt x="1346974" y="59436"/>
                                </a:lnTo>
                                <a:lnTo>
                                  <a:pt x="1347089" y="59740"/>
                                </a:lnTo>
                                <a:lnTo>
                                  <a:pt x="1373759" y="49834"/>
                                </a:lnTo>
                                <a:lnTo>
                                  <a:pt x="1407274" y="42214"/>
                                </a:lnTo>
                                <a:close/>
                              </a:path>
                              <a:path w="3652520" h="2052320">
                                <a:moveTo>
                                  <a:pt x="1484236" y="58216"/>
                                </a:moveTo>
                                <a:lnTo>
                                  <a:pt x="1452994" y="58978"/>
                                </a:lnTo>
                                <a:lnTo>
                                  <a:pt x="1423276" y="62026"/>
                                </a:lnTo>
                                <a:lnTo>
                                  <a:pt x="1421752" y="62788"/>
                                </a:lnTo>
                                <a:lnTo>
                                  <a:pt x="1420990" y="64312"/>
                                </a:lnTo>
                                <a:lnTo>
                                  <a:pt x="1421752" y="65836"/>
                                </a:lnTo>
                                <a:lnTo>
                                  <a:pt x="1423276" y="66598"/>
                                </a:lnTo>
                                <a:lnTo>
                                  <a:pt x="1423974" y="66255"/>
                                </a:lnTo>
                                <a:lnTo>
                                  <a:pt x="1424038" y="66598"/>
                                </a:lnTo>
                                <a:lnTo>
                                  <a:pt x="1453756" y="63550"/>
                                </a:lnTo>
                                <a:lnTo>
                                  <a:pt x="1484236" y="62788"/>
                                </a:lnTo>
                                <a:lnTo>
                                  <a:pt x="1484236" y="58216"/>
                                </a:lnTo>
                                <a:close/>
                              </a:path>
                              <a:path w="3652520" h="2052320">
                                <a:moveTo>
                                  <a:pt x="1549768" y="64312"/>
                                </a:moveTo>
                                <a:lnTo>
                                  <a:pt x="1549006" y="62788"/>
                                </a:lnTo>
                                <a:lnTo>
                                  <a:pt x="1548193" y="62395"/>
                                </a:lnTo>
                                <a:lnTo>
                                  <a:pt x="1548257" y="62026"/>
                                </a:lnTo>
                                <a:lnTo>
                                  <a:pt x="1517015" y="58978"/>
                                </a:lnTo>
                                <a:lnTo>
                                  <a:pt x="1484249" y="58216"/>
                                </a:lnTo>
                                <a:lnTo>
                                  <a:pt x="1484249" y="62788"/>
                                </a:lnTo>
                                <a:lnTo>
                                  <a:pt x="1516253" y="63550"/>
                                </a:lnTo>
                                <a:lnTo>
                                  <a:pt x="1547469" y="66598"/>
                                </a:lnTo>
                                <a:lnTo>
                                  <a:pt x="1549006" y="65836"/>
                                </a:lnTo>
                                <a:lnTo>
                                  <a:pt x="1549768" y="64312"/>
                                </a:lnTo>
                                <a:close/>
                              </a:path>
                              <a:path w="3652520" h="2052320">
                                <a:moveTo>
                                  <a:pt x="1615313" y="52895"/>
                                </a:moveTo>
                                <a:lnTo>
                                  <a:pt x="1614551" y="51371"/>
                                </a:lnTo>
                                <a:lnTo>
                                  <a:pt x="1613674" y="50939"/>
                                </a:lnTo>
                                <a:lnTo>
                                  <a:pt x="1613789" y="50609"/>
                                </a:lnTo>
                                <a:lnTo>
                                  <a:pt x="1585595" y="42227"/>
                                </a:lnTo>
                                <a:lnTo>
                                  <a:pt x="1549857" y="35369"/>
                                </a:lnTo>
                                <a:lnTo>
                                  <a:pt x="1515160" y="32067"/>
                                </a:lnTo>
                                <a:lnTo>
                                  <a:pt x="1480261" y="31546"/>
                                </a:lnTo>
                                <a:lnTo>
                                  <a:pt x="1443863" y="33083"/>
                                </a:lnTo>
                                <a:lnTo>
                                  <a:pt x="1406525" y="37655"/>
                                </a:lnTo>
                                <a:lnTo>
                                  <a:pt x="1407274" y="42214"/>
                                </a:lnTo>
                                <a:lnTo>
                                  <a:pt x="1444625" y="37655"/>
                                </a:lnTo>
                                <a:lnTo>
                                  <a:pt x="1443863" y="37655"/>
                                </a:lnTo>
                                <a:lnTo>
                                  <a:pt x="1485011" y="36131"/>
                                </a:lnTo>
                                <a:lnTo>
                                  <a:pt x="1520063" y="36893"/>
                                </a:lnTo>
                                <a:lnTo>
                                  <a:pt x="1553591" y="40703"/>
                                </a:lnTo>
                                <a:lnTo>
                                  <a:pt x="1584833" y="46799"/>
                                </a:lnTo>
                                <a:lnTo>
                                  <a:pt x="1584071" y="46799"/>
                                </a:lnTo>
                                <a:lnTo>
                                  <a:pt x="1612265" y="55181"/>
                                </a:lnTo>
                                <a:lnTo>
                                  <a:pt x="1612366" y="54864"/>
                                </a:lnTo>
                                <a:lnTo>
                                  <a:pt x="1613027" y="55181"/>
                                </a:lnTo>
                                <a:lnTo>
                                  <a:pt x="1614551" y="54419"/>
                                </a:lnTo>
                                <a:lnTo>
                                  <a:pt x="1615313" y="52895"/>
                                </a:lnTo>
                                <a:close/>
                              </a:path>
                              <a:path w="3652520" h="2052320">
                                <a:moveTo>
                                  <a:pt x="1650365" y="42214"/>
                                </a:moveTo>
                                <a:lnTo>
                                  <a:pt x="1649603" y="40690"/>
                                </a:lnTo>
                                <a:lnTo>
                                  <a:pt x="1599438" y="14795"/>
                                </a:lnTo>
                                <a:lnTo>
                                  <a:pt x="1552651" y="4419"/>
                                </a:lnTo>
                                <a:lnTo>
                                  <a:pt x="1501559" y="0"/>
                                </a:lnTo>
                                <a:lnTo>
                                  <a:pt x="1449920" y="1054"/>
                                </a:lnTo>
                                <a:lnTo>
                                  <a:pt x="1401432" y="7162"/>
                                </a:lnTo>
                                <a:lnTo>
                                  <a:pt x="1360030" y="17830"/>
                                </a:lnTo>
                                <a:lnTo>
                                  <a:pt x="1342504" y="25450"/>
                                </a:lnTo>
                                <a:lnTo>
                                  <a:pt x="1342504" y="26212"/>
                                </a:lnTo>
                                <a:lnTo>
                                  <a:pt x="1328801" y="33832"/>
                                </a:lnTo>
                                <a:lnTo>
                                  <a:pt x="1328039" y="33832"/>
                                </a:lnTo>
                                <a:lnTo>
                                  <a:pt x="1331087" y="37642"/>
                                </a:lnTo>
                                <a:lnTo>
                                  <a:pt x="1344803" y="30022"/>
                                </a:lnTo>
                                <a:lnTo>
                                  <a:pt x="1344637" y="29768"/>
                                </a:lnTo>
                                <a:lnTo>
                                  <a:pt x="1361554" y="22402"/>
                                </a:lnTo>
                                <a:lnTo>
                                  <a:pt x="1382128" y="16306"/>
                                </a:lnTo>
                                <a:lnTo>
                                  <a:pt x="1404988" y="10972"/>
                                </a:lnTo>
                                <a:lnTo>
                                  <a:pt x="1457388" y="4876"/>
                                </a:lnTo>
                                <a:lnTo>
                                  <a:pt x="1456804" y="4876"/>
                                </a:lnTo>
                                <a:lnTo>
                                  <a:pt x="1484998" y="4114"/>
                                </a:lnTo>
                                <a:lnTo>
                                  <a:pt x="1536814" y="7162"/>
                                </a:lnTo>
                                <a:lnTo>
                                  <a:pt x="1584058" y="15544"/>
                                </a:lnTo>
                                <a:lnTo>
                                  <a:pt x="1583296" y="15544"/>
                                </a:lnTo>
                                <a:lnTo>
                                  <a:pt x="1603108" y="20878"/>
                                </a:lnTo>
                                <a:lnTo>
                                  <a:pt x="1621396" y="27736"/>
                                </a:lnTo>
                                <a:lnTo>
                                  <a:pt x="1635874" y="35356"/>
                                </a:lnTo>
                                <a:lnTo>
                                  <a:pt x="1635112" y="35356"/>
                                </a:lnTo>
                                <a:lnTo>
                                  <a:pt x="1646542" y="44500"/>
                                </a:lnTo>
                                <a:lnTo>
                                  <a:pt x="1646974" y="43954"/>
                                </a:lnTo>
                                <a:lnTo>
                                  <a:pt x="1648079" y="44500"/>
                                </a:lnTo>
                                <a:lnTo>
                                  <a:pt x="1649603" y="43738"/>
                                </a:lnTo>
                                <a:lnTo>
                                  <a:pt x="1650365" y="42214"/>
                                </a:lnTo>
                                <a:close/>
                              </a:path>
                              <a:path w="3652520" h="2052320">
                                <a:moveTo>
                                  <a:pt x="1989442" y="1285036"/>
                                </a:moveTo>
                                <a:lnTo>
                                  <a:pt x="1987918" y="1281988"/>
                                </a:lnTo>
                                <a:lnTo>
                                  <a:pt x="1982584" y="1284274"/>
                                </a:lnTo>
                                <a:lnTo>
                                  <a:pt x="1982584" y="1285036"/>
                                </a:lnTo>
                                <a:lnTo>
                                  <a:pt x="1969630" y="1293418"/>
                                </a:lnTo>
                                <a:lnTo>
                                  <a:pt x="1958200" y="1303324"/>
                                </a:lnTo>
                                <a:lnTo>
                                  <a:pt x="1960486" y="1305610"/>
                                </a:lnTo>
                                <a:lnTo>
                                  <a:pt x="1971916" y="1295704"/>
                                </a:lnTo>
                                <a:lnTo>
                                  <a:pt x="1971154" y="1295704"/>
                                </a:lnTo>
                                <a:lnTo>
                                  <a:pt x="1984108" y="1287322"/>
                                </a:lnTo>
                                <a:lnTo>
                                  <a:pt x="1989442" y="1285036"/>
                                </a:lnTo>
                                <a:close/>
                              </a:path>
                              <a:path w="3652520" h="2052320">
                                <a:moveTo>
                                  <a:pt x="2062607" y="1277416"/>
                                </a:moveTo>
                                <a:lnTo>
                                  <a:pt x="2056511" y="1275892"/>
                                </a:lnTo>
                                <a:lnTo>
                                  <a:pt x="2041271" y="1273606"/>
                                </a:lnTo>
                                <a:lnTo>
                                  <a:pt x="2025269" y="1272844"/>
                                </a:lnTo>
                                <a:lnTo>
                                  <a:pt x="2026031" y="1275892"/>
                                </a:lnTo>
                                <a:lnTo>
                                  <a:pt x="2025256" y="1272857"/>
                                </a:lnTo>
                                <a:lnTo>
                                  <a:pt x="2011553" y="1275143"/>
                                </a:lnTo>
                                <a:lnTo>
                                  <a:pt x="2006219" y="1275892"/>
                                </a:lnTo>
                                <a:lnTo>
                                  <a:pt x="2006981" y="1278940"/>
                                </a:lnTo>
                                <a:lnTo>
                                  <a:pt x="2012289" y="1278191"/>
                                </a:lnTo>
                                <a:lnTo>
                                  <a:pt x="2025904" y="1275930"/>
                                </a:lnTo>
                                <a:lnTo>
                                  <a:pt x="2040509" y="1276654"/>
                                </a:lnTo>
                                <a:lnTo>
                                  <a:pt x="2055749" y="1278940"/>
                                </a:lnTo>
                                <a:lnTo>
                                  <a:pt x="2061845" y="1280464"/>
                                </a:lnTo>
                                <a:lnTo>
                                  <a:pt x="2062607" y="1277416"/>
                                </a:lnTo>
                                <a:close/>
                              </a:path>
                              <a:path w="3652520" h="2052320">
                                <a:moveTo>
                                  <a:pt x="2102980" y="1296466"/>
                                </a:moveTo>
                                <a:lnTo>
                                  <a:pt x="2096884" y="1292656"/>
                                </a:lnTo>
                                <a:lnTo>
                                  <a:pt x="2095360" y="1294942"/>
                                </a:lnTo>
                                <a:lnTo>
                                  <a:pt x="2101456" y="1298752"/>
                                </a:lnTo>
                                <a:lnTo>
                                  <a:pt x="2102980" y="1296466"/>
                                </a:lnTo>
                                <a:close/>
                              </a:path>
                              <a:path w="3652520" h="2052320">
                                <a:moveTo>
                                  <a:pt x="2208898" y="1640141"/>
                                </a:moveTo>
                                <a:lnTo>
                                  <a:pt x="2205850" y="1638617"/>
                                </a:lnTo>
                                <a:lnTo>
                                  <a:pt x="2198230" y="1653082"/>
                                </a:lnTo>
                                <a:lnTo>
                                  <a:pt x="2198789" y="1653387"/>
                                </a:lnTo>
                                <a:lnTo>
                                  <a:pt x="2189848" y="1666036"/>
                                </a:lnTo>
                                <a:lnTo>
                                  <a:pt x="2179180" y="1677466"/>
                                </a:lnTo>
                                <a:lnTo>
                                  <a:pt x="2167750" y="1687372"/>
                                </a:lnTo>
                                <a:lnTo>
                                  <a:pt x="2154796" y="1695754"/>
                                </a:lnTo>
                                <a:lnTo>
                                  <a:pt x="2154796" y="1694992"/>
                                </a:lnTo>
                                <a:lnTo>
                                  <a:pt x="2141080" y="1701088"/>
                                </a:lnTo>
                                <a:lnTo>
                                  <a:pt x="2142604" y="1704136"/>
                                </a:lnTo>
                                <a:lnTo>
                                  <a:pt x="2156320" y="1698040"/>
                                </a:lnTo>
                                <a:lnTo>
                                  <a:pt x="2169274" y="1689658"/>
                                </a:lnTo>
                                <a:lnTo>
                                  <a:pt x="2170036" y="1689658"/>
                                </a:lnTo>
                                <a:lnTo>
                                  <a:pt x="2181466" y="1679752"/>
                                </a:lnTo>
                                <a:lnTo>
                                  <a:pt x="2192134" y="1668322"/>
                                </a:lnTo>
                                <a:lnTo>
                                  <a:pt x="2192134" y="1667560"/>
                                </a:lnTo>
                                <a:lnTo>
                                  <a:pt x="2201265" y="1654619"/>
                                </a:lnTo>
                                <a:lnTo>
                                  <a:pt x="2208898" y="1640141"/>
                                </a:lnTo>
                                <a:close/>
                              </a:path>
                              <a:path w="3652520" h="2052320">
                                <a:moveTo>
                                  <a:pt x="2209660" y="1438198"/>
                                </a:moveTo>
                                <a:lnTo>
                                  <a:pt x="2180602" y="1376603"/>
                                </a:lnTo>
                                <a:lnTo>
                                  <a:pt x="2141651" y="1327251"/>
                                </a:lnTo>
                                <a:lnTo>
                                  <a:pt x="2118982" y="1307134"/>
                                </a:lnTo>
                                <a:lnTo>
                                  <a:pt x="2118220" y="1307134"/>
                                </a:lnTo>
                                <a:lnTo>
                                  <a:pt x="2102993" y="1296479"/>
                                </a:lnTo>
                                <a:lnTo>
                                  <a:pt x="2101469" y="1298765"/>
                                </a:lnTo>
                                <a:lnTo>
                                  <a:pt x="2116709" y="1309433"/>
                                </a:lnTo>
                                <a:lnTo>
                                  <a:pt x="2131936" y="1322374"/>
                                </a:lnTo>
                                <a:lnTo>
                                  <a:pt x="2146414" y="1336852"/>
                                </a:lnTo>
                                <a:lnTo>
                                  <a:pt x="2159368" y="1352092"/>
                                </a:lnTo>
                                <a:lnTo>
                                  <a:pt x="2159368" y="1351330"/>
                                </a:lnTo>
                                <a:lnTo>
                                  <a:pt x="2171560" y="1368094"/>
                                </a:lnTo>
                                <a:lnTo>
                                  <a:pt x="2182990" y="1385620"/>
                                </a:lnTo>
                                <a:lnTo>
                                  <a:pt x="2182228" y="1385620"/>
                                </a:lnTo>
                                <a:lnTo>
                                  <a:pt x="2192134" y="1404670"/>
                                </a:lnTo>
                                <a:lnTo>
                                  <a:pt x="2206612" y="1439722"/>
                                </a:lnTo>
                                <a:lnTo>
                                  <a:pt x="2209660" y="1438198"/>
                                </a:lnTo>
                                <a:close/>
                              </a:path>
                              <a:path w="3652520" h="2052320">
                                <a:moveTo>
                                  <a:pt x="2228710" y="1548688"/>
                                </a:moveTo>
                                <a:lnTo>
                                  <a:pt x="2225662" y="1548688"/>
                                </a:lnTo>
                                <a:lnTo>
                                  <a:pt x="2224900" y="1566976"/>
                                </a:lnTo>
                                <a:lnTo>
                                  <a:pt x="2222627" y="1587550"/>
                                </a:lnTo>
                                <a:lnTo>
                                  <a:pt x="2218804" y="1604314"/>
                                </a:lnTo>
                                <a:lnTo>
                                  <a:pt x="2221852" y="1605076"/>
                                </a:lnTo>
                                <a:lnTo>
                                  <a:pt x="2225662" y="1588312"/>
                                </a:lnTo>
                                <a:lnTo>
                                  <a:pt x="2225662" y="1587550"/>
                                </a:lnTo>
                                <a:lnTo>
                                  <a:pt x="2227961" y="1566976"/>
                                </a:lnTo>
                                <a:lnTo>
                                  <a:pt x="2228710" y="1548688"/>
                                </a:lnTo>
                                <a:close/>
                              </a:path>
                              <a:path w="3652520" h="2052320">
                                <a:moveTo>
                                  <a:pt x="2228710" y="1530400"/>
                                </a:moveTo>
                                <a:lnTo>
                                  <a:pt x="2227948" y="1526590"/>
                                </a:lnTo>
                                <a:lnTo>
                                  <a:pt x="2222614" y="1484706"/>
                                </a:lnTo>
                                <a:lnTo>
                                  <a:pt x="2220341" y="1474787"/>
                                </a:lnTo>
                                <a:lnTo>
                                  <a:pt x="2217293" y="1475549"/>
                                </a:lnTo>
                                <a:lnTo>
                                  <a:pt x="2219566" y="1485442"/>
                                </a:lnTo>
                                <a:lnTo>
                                  <a:pt x="2224900" y="1527352"/>
                                </a:lnTo>
                                <a:lnTo>
                                  <a:pt x="2225662" y="1531162"/>
                                </a:lnTo>
                                <a:lnTo>
                                  <a:pt x="2228710" y="1530400"/>
                                </a:lnTo>
                                <a:close/>
                              </a:path>
                              <a:path w="3652520" h="2052320">
                                <a:moveTo>
                                  <a:pt x="2680576" y="1125778"/>
                                </a:moveTo>
                                <a:lnTo>
                                  <a:pt x="2679052" y="1121968"/>
                                </a:lnTo>
                                <a:lnTo>
                                  <a:pt x="2676626" y="1121664"/>
                                </a:lnTo>
                                <a:lnTo>
                                  <a:pt x="2676766" y="1121206"/>
                                </a:lnTo>
                                <a:lnTo>
                                  <a:pt x="2647810" y="1112062"/>
                                </a:lnTo>
                                <a:lnTo>
                                  <a:pt x="2647810" y="1111300"/>
                                </a:lnTo>
                                <a:lnTo>
                                  <a:pt x="2584564" y="1096060"/>
                                </a:lnTo>
                                <a:lnTo>
                                  <a:pt x="2550274" y="1090726"/>
                                </a:lnTo>
                                <a:lnTo>
                                  <a:pt x="2515984" y="1086154"/>
                                </a:lnTo>
                                <a:lnTo>
                                  <a:pt x="2480170" y="1082357"/>
                                </a:lnTo>
                                <a:lnTo>
                                  <a:pt x="2444369" y="1080058"/>
                                </a:lnTo>
                                <a:lnTo>
                                  <a:pt x="2407793" y="1078534"/>
                                </a:lnTo>
                                <a:lnTo>
                                  <a:pt x="2407704" y="1079677"/>
                                </a:lnTo>
                                <a:lnTo>
                                  <a:pt x="2404072" y="1079195"/>
                                </a:lnTo>
                                <a:lnTo>
                                  <a:pt x="2401824" y="1083881"/>
                                </a:lnTo>
                                <a:lnTo>
                                  <a:pt x="2404072" y="1088555"/>
                                </a:lnTo>
                                <a:lnTo>
                                  <a:pt x="2407094" y="1088174"/>
                                </a:lnTo>
                                <a:lnTo>
                                  <a:pt x="2407031" y="1089202"/>
                                </a:lnTo>
                                <a:lnTo>
                                  <a:pt x="2443607" y="1090726"/>
                                </a:lnTo>
                                <a:lnTo>
                                  <a:pt x="2479408" y="1093012"/>
                                </a:lnTo>
                                <a:lnTo>
                                  <a:pt x="2515222" y="1096822"/>
                                </a:lnTo>
                                <a:lnTo>
                                  <a:pt x="2514460" y="1096822"/>
                                </a:lnTo>
                                <a:lnTo>
                                  <a:pt x="2548750" y="1101394"/>
                                </a:lnTo>
                                <a:lnTo>
                                  <a:pt x="2582278" y="1106728"/>
                                </a:lnTo>
                                <a:lnTo>
                                  <a:pt x="2645524" y="1121968"/>
                                </a:lnTo>
                                <a:lnTo>
                                  <a:pt x="2644762" y="1121968"/>
                                </a:lnTo>
                                <a:lnTo>
                                  <a:pt x="2673718" y="1131112"/>
                                </a:lnTo>
                                <a:lnTo>
                                  <a:pt x="2673985" y="1130249"/>
                                </a:lnTo>
                                <a:lnTo>
                                  <a:pt x="2679052" y="1129588"/>
                                </a:lnTo>
                                <a:lnTo>
                                  <a:pt x="2680576" y="1125778"/>
                                </a:lnTo>
                                <a:close/>
                              </a:path>
                              <a:path w="3652520" h="2052320">
                                <a:moveTo>
                                  <a:pt x="3157601" y="1180642"/>
                                </a:moveTo>
                                <a:lnTo>
                                  <a:pt x="3147555" y="1171333"/>
                                </a:lnTo>
                                <a:lnTo>
                                  <a:pt x="3139313" y="1159319"/>
                                </a:lnTo>
                                <a:lnTo>
                                  <a:pt x="3132455" y="1144079"/>
                                </a:lnTo>
                                <a:lnTo>
                                  <a:pt x="3128645" y="1131125"/>
                                </a:lnTo>
                                <a:lnTo>
                                  <a:pt x="3128645" y="1131887"/>
                                </a:lnTo>
                                <a:lnTo>
                                  <a:pt x="3127883" y="1118171"/>
                                </a:lnTo>
                                <a:lnTo>
                                  <a:pt x="3127121" y="1116647"/>
                                </a:lnTo>
                                <a:lnTo>
                                  <a:pt x="3127121" y="621334"/>
                                </a:lnTo>
                                <a:lnTo>
                                  <a:pt x="3126359" y="619810"/>
                                </a:lnTo>
                                <a:lnTo>
                                  <a:pt x="3124835" y="619048"/>
                                </a:lnTo>
                                <a:lnTo>
                                  <a:pt x="3123311" y="619810"/>
                                </a:lnTo>
                                <a:lnTo>
                                  <a:pt x="3122549" y="621334"/>
                                </a:lnTo>
                                <a:lnTo>
                                  <a:pt x="3122549" y="1118158"/>
                                </a:lnTo>
                                <a:lnTo>
                                  <a:pt x="3123311" y="1119695"/>
                                </a:lnTo>
                                <a:lnTo>
                                  <a:pt x="3124073" y="1132649"/>
                                </a:lnTo>
                                <a:lnTo>
                                  <a:pt x="3127883" y="1145603"/>
                                </a:lnTo>
                                <a:lnTo>
                                  <a:pt x="3128645" y="1145603"/>
                                </a:lnTo>
                                <a:lnTo>
                                  <a:pt x="3135503" y="1160843"/>
                                </a:lnTo>
                                <a:lnTo>
                                  <a:pt x="3135503" y="1161605"/>
                                </a:lnTo>
                                <a:lnTo>
                                  <a:pt x="3143885" y="1173797"/>
                                </a:lnTo>
                                <a:lnTo>
                                  <a:pt x="3154553" y="1183690"/>
                                </a:lnTo>
                                <a:lnTo>
                                  <a:pt x="3155315" y="1184452"/>
                                </a:lnTo>
                                <a:lnTo>
                                  <a:pt x="3157601" y="1180642"/>
                                </a:lnTo>
                                <a:close/>
                              </a:path>
                              <a:path w="3652520" h="2052320">
                                <a:moveTo>
                                  <a:pt x="3652126" y="1352867"/>
                                </a:moveTo>
                                <a:lnTo>
                                  <a:pt x="3651364" y="1351343"/>
                                </a:lnTo>
                                <a:lnTo>
                                  <a:pt x="3650488" y="1350911"/>
                                </a:lnTo>
                                <a:lnTo>
                                  <a:pt x="3650602" y="1350568"/>
                                </a:lnTo>
                                <a:lnTo>
                                  <a:pt x="3168256" y="1185976"/>
                                </a:lnTo>
                                <a:lnTo>
                                  <a:pt x="3168142" y="1186294"/>
                                </a:lnTo>
                                <a:lnTo>
                                  <a:pt x="3157601" y="1180655"/>
                                </a:lnTo>
                                <a:lnTo>
                                  <a:pt x="3155315" y="1184452"/>
                                </a:lnTo>
                                <a:lnTo>
                                  <a:pt x="3166745" y="1190561"/>
                                </a:lnTo>
                                <a:lnTo>
                                  <a:pt x="3649078" y="1355140"/>
                                </a:lnTo>
                                <a:lnTo>
                                  <a:pt x="3649180" y="1354836"/>
                                </a:lnTo>
                                <a:lnTo>
                                  <a:pt x="3649840" y="1355153"/>
                                </a:lnTo>
                                <a:lnTo>
                                  <a:pt x="3651364" y="1354391"/>
                                </a:lnTo>
                                <a:lnTo>
                                  <a:pt x="3652126" y="1352867"/>
                                </a:lnTo>
                                <a:close/>
                              </a:path>
                            </a:pathLst>
                          </a:custGeom>
                          <a:solidFill>
                            <a:srgbClr val="000000"/>
                          </a:solidFill>
                        </wps:spPr>
                        <wps:bodyPr wrap="square" lIns="0" tIns="0" rIns="0" bIns="0" rtlCol="0">
                          <a:prstTxWarp prst="textNoShape">
                            <a:avLst/>
                          </a:prstTxWarp>
                          <a:noAutofit/>
                        </wps:bodyPr>
                      </wps:wsp>
                      <wps:wsp>
                        <wps:cNvPr id="1871" name="Graphic 1871"/>
                        <wps:cNvSpPr/>
                        <wps:spPr>
                          <a:xfrm>
                            <a:off x="3038881" y="1563728"/>
                            <a:ext cx="79375" cy="254000"/>
                          </a:xfrm>
                          <a:custGeom>
                            <a:avLst/>
                            <a:gdLst/>
                            <a:ahLst/>
                            <a:cxnLst/>
                            <a:rect l="l" t="t" r="r" b="b"/>
                            <a:pathLst>
                              <a:path w="79375" h="254000">
                                <a:moveTo>
                                  <a:pt x="19024" y="252984"/>
                                </a:moveTo>
                                <a:lnTo>
                                  <a:pt x="9118" y="215646"/>
                                </a:lnTo>
                                <a:lnTo>
                                  <a:pt x="6070" y="216408"/>
                                </a:lnTo>
                                <a:lnTo>
                                  <a:pt x="15976" y="253746"/>
                                </a:lnTo>
                                <a:lnTo>
                                  <a:pt x="19024" y="252984"/>
                                </a:lnTo>
                                <a:close/>
                              </a:path>
                              <a:path w="79375" h="254000">
                                <a:moveTo>
                                  <a:pt x="19024" y="70116"/>
                                </a:moveTo>
                                <a:lnTo>
                                  <a:pt x="1409" y="125044"/>
                                </a:lnTo>
                                <a:lnTo>
                                  <a:pt x="0" y="149148"/>
                                </a:lnTo>
                                <a:lnTo>
                                  <a:pt x="723" y="175260"/>
                                </a:lnTo>
                                <a:lnTo>
                                  <a:pt x="6057" y="216408"/>
                                </a:lnTo>
                                <a:lnTo>
                                  <a:pt x="9105" y="215646"/>
                                </a:lnTo>
                                <a:lnTo>
                                  <a:pt x="3771" y="174523"/>
                                </a:lnTo>
                                <a:lnTo>
                                  <a:pt x="3022" y="153174"/>
                                </a:lnTo>
                                <a:lnTo>
                                  <a:pt x="3784" y="133362"/>
                                </a:lnTo>
                                <a:lnTo>
                                  <a:pt x="6070" y="112788"/>
                                </a:lnTo>
                                <a:lnTo>
                                  <a:pt x="6070" y="113550"/>
                                </a:lnTo>
                                <a:lnTo>
                                  <a:pt x="10642" y="94500"/>
                                </a:lnTo>
                                <a:lnTo>
                                  <a:pt x="15976" y="77736"/>
                                </a:lnTo>
                                <a:lnTo>
                                  <a:pt x="19024" y="70116"/>
                                </a:lnTo>
                                <a:close/>
                              </a:path>
                              <a:path w="79375" h="254000">
                                <a:moveTo>
                                  <a:pt x="79209" y="3048"/>
                                </a:moveTo>
                                <a:lnTo>
                                  <a:pt x="77685" y="0"/>
                                </a:lnTo>
                                <a:lnTo>
                                  <a:pt x="72351" y="2286"/>
                                </a:lnTo>
                                <a:lnTo>
                                  <a:pt x="72351" y="3048"/>
                                </a:lnTo>
                                <a:lnTo>
                                  <a:pt x="59397" y="11430"/>
                                </a:lnTo>
                                <a:lnTo>
                                  <a:pt x="47967" y="21336"/>
                                </a:lnTo>
                                <a:lnTo>
                                  <a:pt x="37299" y="32766"/>
                                </a:lnTo>
                                <a:lnTo>
                                  <a:pt x="35013" y="35814"/>
                                </a:lnTo>
                                <a:lnTo>
                                  <a:pt x="37299" y="37338"/>
                                </a:lnTo>
                                <a:lnTo>
                                  <a:pt x="39585" y="34290"/>
                                </a:lnTo>
                                <a:lnTo>
                                  <a:pt x="39585" y="35052"/>
                                </a:lnTo>
                                <a:lnTo>
                                  <a:pt x="50253" y="23622"/>
                                </a:lnTo>
                                <a:lnTo>
                                  <a:pt x="61683" y="13716"/>
                                </a:lnTo>
                                <a:lnTo>
                                  <a:pt x="60921" y="13716"/>
                                </a:lnTo>
                                <a:lnTo>
                                  <a:pt x="73875" y="5334"/>
                                </a:lnTo>
                                <a:lnTo>
                                  <a:pt x="79209" y="304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72" name="Image 1872"/>
                          <pic:cNvPicPr/>
                        </pic:nvPicPr>
                        <pic:blipFill>
                          <a:blip r:embed="rId78" cstate="print"/>
                          <a:stretch>
                            <a:fillRect/>
                          </a:stretch>
                        </pic:blipFill>
                        <pic:spPr>
                          <a:xfrm>
                            <a:off x="3068574" y="1850240"/>
                            <a:ext cx="80771" cy="105918"/>
                          </a:xfrm>
                          <a:prstGeom prst="rect">
                            <a:avLst/>
                          </a:prstGeom>
                        </pic:spPr>
                      </pic:pic>
                      <wps:wsp>
                        <wps:cNvPr id="1873" name="Graphic 1873"/>
                        <wps:cNvSpPr/>
                        <wps:spPr>
                          <a:xfrm>
                            <a:off x="3124187" y="1494386"/>
                            <a:ext cx="341630" cy="497205"/>
                          </a:xfrm>
                          <a:custGeom>
                            <a:avLst/>
                            <a:gdLst/>
                            <a:ahLst/>
                            <a:cxnLst/>
                            <a:rect l="l" t="t" r="r" b="b"/>
                            <a:pathLst>
                              <a:path w="341630" h="497205">
                                <a:moveTo>
                                  <a:pt x="86868" y="38874"/>
                                </a:moveTo>
                                <a:lnTo>
                                  <a:pt x="85344" y="37363"/>
                                </a:lnTo>
                                <a:lnTo>
                                  <a:pt x="1524" y="65532"/>
                                </a:lnTo>
                                <a:lnTo>
                                  <a:pt x="0" y="67056"/>
                                </a:lnTo>
                                <a:lnTo>
                                  <a:pt x="1524" y="68580"/>
                                </a:lnTo>
                                <a:lnTo>
                                  <a:pt x="2133" y="67970"/>
                                </a:lnTo>
                                <a:lnTo>
                                  <a:pt x="2286" y="68580"/>
                                </a:lnTo>
                                <a:lnTo>
                                  <a:pt x="86106" y="40386"/>
                                </a:lnTo>
                                <a:lnTo>
                                  <a:pt x="85953" y="39789"/>
                                </a:lnTo>
                                <a:lnTo>
                                  <a:pt x="86868" y="38874"/>
                                </a:lnTo>
                                <a:close/>
                              </a:path>
                              <a:path w="341630" h="497205">
                                <a:moveTo>
                                  <a:pt x="99060" y="35052"/>
                                </a:moveTo>
                                <a:lnTo>
                                  <a:pt x="97548" y="33553"/>
                                </a:lnTo>
                                <a:lnTo>
                                  <a:pt x="90690" y="35814"/>
                                </a:lnTo>
                                <a:lnTo>
                                  <a:pt x="89166" y="37338"/>
                                </a:lnTo>
                                <a:lnTo>
                                  <a:pt x="90690" y="38862"/>
                                </a:lnTo>
                                <a:lnTo>
                                  <a:pt x="91300" y="38252"/>
                                </a:lnTo>
                                <a:lnTo>
                                  <a:pt x="91452" y="38862"/>
                                </a:lnTo>
                                <a:lnTo>
                                  <a:pt x="98310" y="36576"/>
                                </a:lnTo>
                                <a:lnTo>
                                  <a:pt x="98145" y="35966"/>
                                </a:lnTo>
                                <a:lnTo>
                                  <a:pt x="99060" y="35052"/>
                                </a:lnTo>
                                <a:close/>
                              </a:path>
                              <a:path w="341630" h="497205">
                                <a:moveTo>
                                  <a:pt x="108966" y="31242"/>
                                </a:moveTo>
                                <a:lnTo>
                                  <a:pt x="107454" y="29743"/>
                                </a:lnTo>
                                <a:lnTo>
                                  <a:pt x="100596" y="32004"/>
                                </a:lnTo>
                                <a:lnTo>
                                  <a:pt x="99072" y="33528"/>
                                </a:lnTo>
                                <a:lnTo>
                                  <a:pt x="100596" y="35052"/>
                                </a:lnTo>
                                <a:lnTo>
                                  <a:pt x="101206" y="34442"/>
                                </a:lnTo>
                                <a:lnTo>
                                  <a:pt x="101358" y="35052"/>
                                </a:lnTo>
                                <a:lnTo>
                                  <a:pt x="108216" y="32766"/>
                                </a:lnTo>
                                <a:lnTo>
                                  <a:pt x="108051" y="32156"/>
                                </a:lnTo>
                                <a:lnTo>
                                  <a:pt x="108966" y="31242"/>
                                </a:lnTo>
                                <a:close/>
                              </a:path>
                              <a:path w="341630" h="497205">
                                <a:moveTo>
                                  <a:pt x="132588" y="494538"/>
                                </a:moveTo>
                                <a:lnTo>
                                  <a:pt x="131826" y="491490"/>
                                </a:lnTo>
                                <a:lnTo>
                                  <a:pt x="118110" y="493776"/>
                                </a:lnTo>
                                <a:lnTo>
                                  <a:pt x="102882" y="493026"/>
                                </a:lnTo>
                                <a:lnTo>
                                  <a:pt x="103644" y="493026"/>
                                </a:lnTo>
                                <a:lnTo>
                                  <a:pt x="88404" y="490740"/>
                                </a:lnTo>
                                <a:lnTo>
                                  <a:pt x="73164" y="486168"/>
                                </a:lnTo>
                                <a:lnTo>
                                  <a:pt x="57924" y="480072"/>
                                </a:lnTo>
                                <a:lnTo>
                                  <a:pt x="56400" y="479310"/>
                                </a:lnTo>
                                <a:lnTo>
                                  <a:pt x="54876" y="482358"/>
                                </a:lnTo>
                                <a:lnTo>
                                  <a:pt x="56400" y="483120"/>
                                </a:lnTo>
                                <a:lnTo>
                                  <a:pt x="57162" y="483120"/>
                                </a:lnTo>
                                <a:lnTo>
                                  <a:pt x="72402" y="489216"/>
                                </a:lnTo>
                                <a:lnTo>
                                  <a:pt x="87642" y="493788"/>
                                </a:lnTo>
                                <a:lnTo>
                                  <a:pt x="102882" y="496074"/>
                                </a:lnTo>
                                <a:lnTo>
                                  <a:pt x="118884" y="496836"/>
                                </a:lnTo>
                                <a:lnTo>
                                  <a:pt x="132588" y="494538"/>
                                </a:lnTo>
                                <a:close/>
                              </a:path>
                              <a:path w="341630" h="497205">
                                <a:moveTo>
                                  <a:pt x="197370" y="1536"/>
                                </a:moveTo>
                                <a:lnTo>
                                  <a:pt x="195846" y="25"/>
                                </a:lnTo>
                                <a:lnTo>
                                  <a:pt x="112026" y="28194"/>
                                </a:lnTo>
                                <a:lnTo>
                                  <a:pt x="110502" y="29718"/>
                                </a:lnTo>
                                <a:lnTo>
                                  <a:pt x="112026" y="31242"/>
                                </a:lnTo>
                                <a:lnTo>
                                  <a:pt x="112636" y="30632"/>
                                </a:lnTo>
                                <a:lnTo>
                                  <a:pt x="112788" y="31242"/>
                                </a:lnTo>
                                <a:lnTo>
                                  <a:pt x="196608" y="3048"/>
                                </a:lnTo>
                                <a:lnTo>
                                  <a:pt x="196456" y="2451"/>
                                </a:lnTo>
                                <a:lnTo>
                                  <a:pt x="197370" y="1536"/>
                                </a:lnTo>
                                <a:close/>
                              </a:path>
                              <a:path w="341630" h="497205">
                                <a:moveTo>
                                  <a:pt x="230886" y="461784"/>
                                </a:moveTo>
                                <a:lnTo>
                                  <a:pt x="229362" y="460273"/>
                                </a:lnTo>
                                <a:lnTo>
                                  <a:pt x="145542" y="488442"/>
                                </a:lnTo>
                                <a:lnTo>
                                  <a:pt x="145326" y="488657"/>
                                </a:lnTo>
                                <a:lnTo>
                                  <a:pt x="131838" y="491490"/>
                                </a:lnTo>
                                <a:lnTo>
                                  <a:pt x="132588" y="494538"/>
                                </a:lnTo>
                                <a:lnTo>
                                  <a:pt x="147078" y="491490"/>
                                </a:lnTo>
                                <a:lnTo>
                                  <a:pt x="147015" y="491261"/>
                                </a:lnTo>
                                <a:lnTo>
                                  <a:pt x="230124" y="463296"/>
                                </a:lnTo>
                                <a:lnTo>
                                  <a:pt x="229971" y="462699"/>
                                </a:lnTo>
                                <a:lnTo>
                                  <a:pt x="230886" y="461784"/>
                                </a:lnTo>
                                <a:close/>
                              </a:path>
                              <a:path w="341630" h="497205">
                                <a:moveTo>
                                  <a:pt x="243090" y="457212"/>
                                </a:moveTo>
                                <a:lnTo>
                                  <a:pt x="241566" y="455688"/>
                                </a:lnTo>
                                <a:lnTo>
                                  <a:pt x="234708" y="457974"/>
                                </a:lnTo>
                                <a:lnTo>
                                  <a:pt x="233184" y="459498"/>
                                </a:lnTo>
                                <a:lnTo>
                                  <a:pt x="234708" y="461022"/>
                                </a:lnTo>
                                <a:lnTo>
                                  <a:pt x="235318" y="460413"/>
                                </a:lnTo>
                                <a:lnTo>
                                  <a:pt x="235470" y="461022"/>
                                </a:lnTo>
                                <a:lnTo>
                                  <a:pt x="242328" y="458736"/>
                                </a:lnTo>
                                <a:lnTo>
                                  <a:pt x="242176" y="458127"/>
                                </a:lnTo>
                                <a:lnTo>
                                  <a:pt x="243090" y="457212"/>
                                </a:lnTo>
                                <a:close/>
                              </a:path>
                              <a:path w="341630" h="497205">
                                <a:moveTo>
                                  <a:pt x="252234" y="454152"/>
                                </a:moveTo>
                                <a:lnTo>
                                  <a:pt x="250710" y="452628"/>
                                </a:lnTo>
                                <a:lnTo>
                                  <a:pt x="243852" y="454914"/>
                                </a:lnTo>
                                <a:lnTo>
                                  <a:pt x="242328" y="456438"/>
                                </a:lnTo>
                                <a:lnTo>
                                  <a:pt x="243090" y="457212"/>
                                </a:lnTo>
                                <a:lnTo>
                                  <a:pt x="243852" y="457962"/>
                                </a:lnTo>
                                <a:lnTo>
                                  <a:pt x="244462" y="457352"/>
                                </a:lnTo>
                                <a:lnTo>
                                  <a:pt x="244614" y="457962"/>
                                </a:lnTo>
                                <a:lnTo>
                                  <a:pt x="251472" y="455676"/>
                                </a:lnTo>
                                <a:lnTo>
                                  <a:pt x="251320" y="455066"/>
                                </a:lnTo>
                                <a:lnTo>
                                  <a:pt x="252234" y="454152"/>
                                </a:lnTo>
                                <a:close/>
                              </a:path>
                              <a:path w="341630" h="497205">
                                <a:moveTo>
                                  <a:pt x="341388" y="423684"/>
                                </a:moveTo>
                                <a:lnTo>
                                  <a:pt x="339864" y="422173"/>
                                </a:lnTo>
                                <a:lnTo>
                                  <a:pt x="256044" y="451104"/>
                                </a:lnTo>
                                <a:lnTo>
                                  <a:pt x="254520" y="452628"/>
                                </a:lnTo>
                                <a:lnTo>
                                  <a:pt x="256044" y="454152"/>
                                </a:lnTo>
                                <a:lnTo>
                                  <a:pt x="256654" y="453542"/>
                                </a:lnTo>
                                <a:lnTo>
                                  <a:pt x="256806" y="454152"/>
                                </a:lnTo>
                                <a:lnTo>
                                  <a:pt x="340626" y="425196"/>
                                </a:lnTo>
                                <a:lnTo>
                                  <a:pt x="340474" y="424599"/>
                                </a:lnTo>
                                <a:lnTo>
                                  <a:pt x="341388" y="423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74" name="Image 1874"/>
                          <pic:cNvPicPr/>
                        </pic:nvPicPr>
                        <pic:blipFill>
                          <a:blip r:embed="rId79" cstate="print"/>
                          <a:stretch>
                            <a:fillRect/>
                          </a:stretch>
                        </pic:blipFill>
                        <pic:spPr>
                          <a:xfrm>
                            <a:off x="2318004" y="2135990"/>
                            <a:ext cx="73913" cy="137922"/>
                          </a:xfrm>
                          <a:prstGeom prst="rect">
                            <a:avLst/>
                          </a:prstGeom>
                        </pic:spPr>
                      </pic:pic>
                      <wps:wsp>
                        <wps:cNvPr id="1875" name="Graphic 1875"/>
                        <wps:cNvSpPr/>
                        <wps:spPr>
                          <a:xfrm>
                            <a:off x="2103119" y="2246480"/>
                            <a:ext cx="251460" cy="596900"/>
                          </a:xfrm>
                          <a:custGeom>
                            <a:avLst/>
                            <a:gdLst/>
                            <a:ahLst/>
                            <a:cxnLst/>
                            <a:rect l="l" t="t" r="r" b="b"/>
                            <a:pathLst>
                              <a:path w="251460" h="596900">
                                <a:moveTo>
                                  <a:pt x="235458" y="0"/>
                                </a:moveTo>
                                <a:lnTo>
                                  <a:pt x="0" y="589787"/>
                                </a:lnTo>
                                <a:lnTo>
                                  <a:pt x="16002" y="596645"/>
                                </a:lnTo>
                                <a:lnTo>
                                  <a:pt x="251460" y="6857"/>
                                </a:lnTo>
                                <a:lnTo>
                                  <a:pt x="235458" y="0"/>
                                </a:lnTo>
                                <a:close/>
                              </a:path>
                            </a:pathLst>
                          </a:custGeom>
                          <a:solidFill>
                            <a:srgbClr val="FFFFFF"/>
                          </a:solidFill>
                        </wps:spPr>
                        <wps:bodyPr wrap="square" lIns="0" tIns="0" rIns="0" bIns="0" rtlCol="0">
                          <a:prstTxWarp prst="textNoShape">
                            <a:avLst/>
                          </a:prstTxWarp>
                          <a:noAutofit/>
                        </wps:bodyPr>
                      </wps:wsp>
                      <wps:wsp>
                        <wps:cNvPr id="1876" name="Graphic 1876"/>
                        <wps:cNvSpPr/>
                        <wps:spPr>
                          <a:xfrm>
                            <a:off x="2103869" y="2171804"/>
                            <a:ext cx="273685" cy="680720"/>
                          </a:xfrm>
                          <a:custGeom>
                            <a:avLst/>
                            <a:gdLst/>
                            <a:ahLst/>
                            <a:cxnLst/>
                            <a:rect l="l" t="t" r="r" b="b"/>
                            <a:pathLst>
                              <a:path w="273685" h="680720">
                                <a:moveTo>
                                  <a:pt x="273570" y="0"/>
                                </a:moveTo>
                                <a:lnTo>
                                  <a:pt x="224040" y="80772"/>
                                </a:lnTo>
                                <a:lnTo>
                                  <a:pt x="236512" y="85775"/>
                                </a:lnTo>
                                <a:lnTo>
                                  <a:pt x="12" y="677418"/>
                                </a:lnTo>
                                <a:lnTo>
                                  <a:pt x="317" y="677532"/>
                                </a:lnTo>
                                <a:lnTo>
                                  <a:pt x="0" y="678180"/>
                                </a:lnTo>
                                <a:lnTo>
                                  <a:pt x="762" y="679704"/>
                                </a:lnTo>
                                <a:lnTo>
                                  <a:pt x="2286" y="680466"/>
                                </a:lnTo>
                                <a:lnTo>
                                  <a:pt x="3810" y="679704"/>
                                </a:lnTo>
                                <a:lnTo>
                                  <a:pt x="4241" y="678840"/>
                                </a:lnTo>
                                <a:lnTo>
                                  <a:pt x="4584" y="678942"/>
                                </a:lnTo>
                                <a:lnTo>
                                  <a:pt x="240982" y="87553"/>
                                </a:lnTo>
                                <a:lnTo>
                                  <a:pt x="254520" y="92964"/>
                                </a:lnTo>
                                <a:lnTo>
                                  <a:pt x="273570" y="0"/>
                                </a:lnTo>
                                <a:close/>
                              </a:path>
                            </a:pathLst>
                          </a:custGeom>
                          <a:solidFill>
                            <a:srgbClr val="000000"/>
                          </a:solidFill>
                        </wps:spPr>
                        <wps:bodyPr wrap="square" lIns="0" tIns="0" rIns="0" bIns="0" rtlCol="0">
                          <a:prstTxWarp prst="textNoShape">
                            <a:avLst/>
                          </a:prstTxWarp>
                          <a:noAutofit/>
                        </wps:bodyPr>
                      </wps:wsp>
                      <wps:wsp>
                        <wps:cNvPr id="1877" name="Graphic 1877"/>
                        <wps:cNvSpPr/>
                        <wps:spPr>
                          <a:xfrm>
                            <a:off x="2893301" y="1982066"/>
                            <a:ext cx="77470" cy="737870"/>
                          </a:xfrm>
                          <a:custGeom>
                            <a:avLst/>
                            <a:gdLst/>
                            <a:ahLst/>
                            <a:cxnLst/>
                            <a:rect l="l" t="t" r="r" b="b"/>
                            <a:pathLst>
                              <a:path w="77470" h="737870">
                                <a:moveTo>
                                  <a:pt x="76962" y="736092"/>
                                </a:moveTo>
                                <a:lnTo>
                                  <a:pt x="33197" y="137579"/>
                                </a:lnTo>
                                <a:lnTo>
                                  <a:pt x="48006" y="136398"/>
                                </a:lnTo>
                                <a:lnTo>
                                  <a:pt x="13716" y="0"/>
                                </a:lnTo>
                                <a:lnTo>
                                  <a:pt x="0" y="140208"/>
                                </a:lnTo>
                                <a:lnTo>
                                  <a:pt x="15659" y="138976"/>
                                </a:lnTo>
                                <a:lnTo>
                                  <a:pt x="59436" y="737616"/>
                                </a:lnTo>
                                <a:lnTo>
                                  <a:pt x="76962" y="736092"/>
                                </a:lnTo>
                                <a:close/>
                              </a:path>
                            </a:pathLst>
                          </a:custGeom>
                          <a:solidFill>
                            <a:srgbClr val="FFFFFF"/>
                          </a:solidFill>
                        </wps:spPr>
                        <wps:bodyPr wrap="square" lIns="0" tIns="0" rIns="0" bIns="0" rtlCol="0">
                          <a:prstTxWarp prst="textNoShape">
                            <a:avLst/>
                          </a:prstTxWarp>
                          <a:noAutofit/>
                        </wps:bodyPr>
                      </wps:wsp>
                      <wps:wsp>
                        <wps:cNvPr id="1878" name="Graphic 1878"/>
                        <wps:cNvSpPr/>
                        <wps:spPr>
                          <a:xfrm>
                            <a:off x="2633599" y="1063755"/>
                            <a:ext cx="1101090" cy="1668145"/>
                          </a:xfrm>
                          <a:custGeom>
                            <a:avLst/>
                            <a:gdLst/>
                            <a:ahLst/>
                            <a:cxnLst/>
                            <a:rect l="l" t="t" r="r" b="b"/>
                            <a:pathLst>
                              <a:path w="1101090" h="1668145">
                                <a:moveTo>
                                  <a:pt x="330568" y="1665833"/>
                                </a:moveTo>
                                <a:lnTo>
                                  <a:pt x="285521" y="1049578"/>
                                </a:lnTo>
                                <a:lnTo>
                                  <a:pt x="299339" y="1048613"/>
                                </a:lnTo>
                                <a:lnTo>
                                  <a:pt x="276479" y="956411"/>
                                </a:lnTo>
                                <a:lnTo>
                                  <a:pt x="266573" y="1050899"/>
                                </a:lnTo>
                                <a:lnTo>
                                  <a:pt x="280974" y="1049896"/>
                                </a:lnTo>
                                <a:lnTo>
                                  <a:pt x="325996" y="1665846"/>
                                </a:lnTo>
                                <a:lnTo>
                                  <a:pt x="326758" y="1667357"/>
                                </a:lnTo>
                                <a:lnTo>
                                  <a:pt x="328282" y="1668119"/>
                                </a:lnTo>
                                <a:lnTo>
                                  <a:pt x="329806" y="1667357"/>
                                </a:lnTo>
                                <a:lnTo>
                                  <a:pt x="330555" y="1665846"/>
                                </a:lnTo>
                                <a:close/>
                              </a:path>
                              <a:path w="1101090" h="1668145">
                                <a:moveTo>
                                  <a:pt x="1100963" y="1035659"/>
                                </a:moveTo>
                                <a:lnTo>
                                  <a:pt x="1099439" y="1031849"/>
                                </a:lnTo>
                                <a:lnTo>
                                  <a:pt x="1094117" y="1031176"/>
                                </a:lnTo>
                                <a:lnTo>
                                  <a:pt x="1093939" y="1031151"/>
                                </a:lnTo>
                                <a:lnTo>
                                  <a:pt x="1092669" y="1030986"/>
                                </a:lnTo>
                                <a:lnTo>
                                  <a:pt x="1092314" y="1031709"/>
                                </a:lnTo>
                                <a:lnTo>
                                  <a:pt x="618604" y="1193406"/>
                                </a:lnTo>
                                <a:lnTo>
                                  <a:pt x="617181" y="1193292"/>
                                </a:lnTo>
                                <a:lnTo>
                                  <a:pt x="614934" y="1197978"/>
                                </a:lnTo>
                                <a:lnTo>
                                  <a:pt x="617181" y="1202651"/>
                                </a:lnTo>
                                <a:lnTo>
                                  <a:pt x="621919" y="1202055"/>
                                </a:lnTo>
                                <a:lnTo>
                                  <a:pt x="622414" y="1203312"/>
                                </a:lnTo>
                                <a:lnTo>
                                  <a:pt x="1097902" y="1041006"/>
                                </a:lnTo>
                                <a:lnTo>
                                  <a:pt x="1097407" y="1039736"/>
                                </a:lnTo>
                                <a:lnTo>
                                  <a:pt x="1099439" y="1039469"/>
                                </a:lnTo>
                                <a:lnTo>
                                  <a:pt x="1100963" y="1035659"/>
                                </a:lnTo>
                                <a:close/>
                              </a:path>
                              <a:path w="1101090" h="1668145">
                                <a:moveTo>
                                  <a:pt x="1100963" y="377304"/>
                                </a:moveTo>
                                <a:lnTo>
                                  <a:pt x="1099439" y="373494"/>
                                </a:lnTo>
                                <a:lnTo>
                                  <a:pt x="1097686" y="373278"/>
                                </a:lnTo>
                                <a:lnTo>
                                  <a:pt x="1097902" y="372719"/>
                                </a:lnTo>
                                <a:lnTo>
                                  <a:pt x="7480" y="101"/>
                                </a:lnTo>
                                <a:lnTo>
                                  <a:pt x="7264" y="647"/>
                                </a:lnTo>
                                <a:lnTo>
                                  <a:pt x="2247" y="0"/>
                                </a:lnTo>
                                <a:lnTo>
                                  <a:pt x="0" y="4673"/>
                                </a:lnTo>
                                <a:lnTo>
                                  <a:pt x="2247" y="9359"/>
                                </a:lnTo>
                                <a:lnTo>
                                  <a:pt x="4000" y="9144"/>
                                </a:lnTo>
                                <a:lnTo>
                                  <a:pt x="3670" y="10007"/>
                                </a:lnTo>
                                <a:lnTo>
                                  <a:pt x="1084414" y="379323"/>
                                </a:lnTo>
                                <a:lnTo>
                                  <a:pt x="616318" y="538835"/>
                                </a:lnTo>
                                <a:lnTo>
                                  <a:pt x="616419" y="539178"/>
                                </a:lnTo>
                                <a:lnTo>
                                  <a:pt x="615569" y="539597"/>
                                </a:lnTo>
                                <a:lnTo>
                                  <a:pt x="614807" y="541121"/>
                                </a:lnTo>
                                <a:lnTo>
                                  <a:pt x="615569" y="542645"/>
                                </a:lnTo>
                                <a:lnTo>
                                  <a:pt x="617093" y="543407"/>
                                </a:lnTo>
                                <a:lnTo>
                                  <a:pt x="617728" y="543090"/>
                                </a:lnTo>
                                <a:lnTo>
                                  <a:pt x="617842" y="543407"/>
                                </a:lnTo>
                                <a:lnTo>
                                  <a:pt x="1091882" y="381876"/>
                                </a:lnTo>
                                <a:lnTo>
                                  <a:pt x="1094092" y="382625"/>
                                </a:lnTo>
                                <a:lnTo>
                                  <a:pt x="1094422" y="381762"/>
                                </a:lnTo>
                                <a:lnTo>
                                  <a:pt x="1099439" y="381114"/>
                                </a:lnTo>
                                <a:lnTo>
                                  <a:pt x="1100963" y="377304"/>
                                </a:lnTo>
                                <a:close/>
                              </a:path>
                            </a:pathLst>
                          </a:custGeom>
                          <a:solidFill>
                            <a:srgbClr val="000000"/>
                          </a:solidFill>
                        </wps:spPr>
                        <wps:bodyPr wrap="square" lIns="0" tIns="0" rIns="0" bIns="0" rtlCol="0">
                          <a:prstTxWarp prst="textNoShape">
                            <a:avLst/>
                          </a:prstTxWarp>
                          <a:noAutofit/>
                        </wps:bodyPr>
                      </wps:wsp>
                      <wps:wsp>
                        <wps:cNvPr id="1879" name="Graphic 1879"/>
                        <wps:cNvSpPr/>
                        <wps:spPr>
                          <a:xfrm>
                            <a:off x="3620261" y="1737464"/>
                            <a:ext cx="523240" cy="238125"/>
                          </a:xfrm>
                          <a:custGeom>
                            <a:avLst/>
                            <a:gdLst/>
                            <a:ahLst/>
                            <a:cxnLst/>
                            <a:rect l="l" t="t" r="r" b="b"/>
                            <a:pathLst>
                              <a:path w="523240" h="238125">
                                <a:moveTo>
                                  <a:pt x="6857" y="0"/>
                                </a:moveTo>
                                <a:lnTo>
                                  <a:pt x="0" y="16002"/>
                                </a:lnTo>
                                <a:lnTo>
                                  <a:pt x="515873" y="237744"/>
                                </a:lnTo>
                                <a:lnTo>
                                  <a:pt x="522731" y="221742"/>
                                </a:lnTo>
                                <a:lnTo>
                                  <a:pt x="6857" y="0"/>
                                </a:lnTo>
                                <a:close/>
                              </a:path>
                            </a:pathLst>
                          </a:custGeom>
                          <a:solidFill>
                            <a:srgbClr val="FFFFFF"/>
                          </a:solidFill>
                        </wps:spPr>
                        <wps:bodyPr wrap="square" lIns="0" tIns="0" rIns="0" bIns="0" rtlCol="0">
                          <a:prstTxWarp prst="textNoShape">
                            <a:avLst/>
                          </a:prstTxWarp>
                          <a:noAutofit/>
                        </wps:bodyPr>
                      </wps:wsp>
                      <wps:wsp>
                        <wps:cNvPr id="1880" name="Graphic 1880"/>
                        <wps:cNvSpPr/>
                        <wps:spPr>
                          <a:xfrm>
                            <a:off x="3463290" y="1594970"/>
                            <a:ext cx="688975" cy="379095"/>
                          </a:xfrm>
                          <a:custGeom>
                            <a:avLst/>
                            <a:gdLst/>
                            <a:ahLst/>
                            <a:cxnLst/>
                            <a:rect l="l" t="t" r="r" b="b"/>
                            <a:pathLst>
                              <a:path w="688975" h="379095">
                                <a:moveTo>
                                  <a:pt x="51041" y="288798"/>
                                </a:moveTo>
                                <a:lnTo>
                                  <a:pt x="48755" y="287274"/>
                                </a:lnTo>
                                <a:lnTo>
                                  <a:pt x="38087" y="298704"/>
                                </a:lnTo>
                                <a:lnTo>
                                  <a:pt x="26670" y="308622"/>
                                </a:lnTo>
                                <a:lnTo>
                                  <a:pt x="13716" y="316242"/>
                                </a:lnTo>
                                <a:lnTo>
                                  <a:pt x="13716" y="315480"/>
                                </a:lnTo>
                                <a:lnTo>
                                  <a:pt x="0" y="321576"/>
                                </a:lnTo>
                                <a:lnTo>
                                  <a:pt x="1524" y="324624"/>
                                </a:lnTo>
                                <a:lnTo>
                                  <a:pt x="15240" y="318528"/>
                                </a:lnTo>
                                <a:lnTo>
                                  <a:pt x="28194" y="310908"/>
                                </a:lnTo>
                                <a:lnTo>
                                  <a:pt x="28956" y="310908"/>
                                </a:lnTo>
                                <a:lnTo>
                                  <a:pt x="40386" y="301002"/>
                                </a:lnTo>
                                <a:lnTo>
                                  <a:pt x="51041" y="289560"/>
                                </a:lnTo>
                                <a:lnTo>
                                  <a:pt x="51041" y="288798"/>
                                </a:lnTo>
                                <a:close/>
                              </a:path>
                              <a:path w="688975" h="379095">
                                <a:moveTo>
                                  <a:pt x="54089" y="24384"/>
                                </a:moveTo>
                                <a:lnTo>
                                  <a:pt x="44183" y="5346"/>
                                </a:lnTo>
                                <a:lnTo>
                                  <a:pt x="41148" y="0"/>
                                </a:lnTo>
                                <a:lnTo>
                                  <a:pt x="38862" y="1524"/>
                                </a:lnTo>
                                <a:lnTo>
                                  <a:pt x="41897" y="6858"/>
                                </a:lnTo>
                                <a:lnTo>
                                  <a:pt x="41135" y="6858"/>
                                </a:lnTo>
                                <a:lnTo>
                                  <a:pt x="51041" y="25908"/>
                                </a:lnTo>
                                <a:lnTo>
                                  <a:pt x="54089" y="24384"/>
                                </a:lnTo>
                                <a:close/>
                              </a:path>
                              <a:path w="688975" h="379095">
                                <a:moveTo>
                                  <a:pt x="56388" y="281178"/>
                                </a:moveTo>
                                <a:lnTo>
                                  <a:pt x="54102" y="279654"/>
                                </a:lnTo>
                                <a:lnTo>
                                  <a:pt x="48768" y="287274"/>
                                </a:lnTo>
                                <a:lnTo>
                                  <a:pt x="51041" y="288798"/>
                                </a:lnTo>
                                <a:lnTo>
                                  <a:pt x="56388" y="281178"/>
                                </a:lnTo>
                                <a:close/>
                              </a:path>
                              <a:path w="688975" h="379095">
                                <a:moveTo>
                                  <a:pt x="83045" y="217182"/>
                                </a:moveTo>
                                <a:lnTo>
                                  <a:pt x="79997" y="216420"/>
                                </a:lnTo>
                                <a:lnTo>
                                  <a:pt x="76949" y="227850"/>
                                </a:lnTo>
                                <a:lnTo>
                                  <a:pt x="71615" y="244614"/>
                                </a:lnTo>
                                <a:lnTo>
                                  <a:pt x="67056" y="256032"/>
                                </a:lnTo>
                                <a:lnTo>
                                  <a:pt x="70104" y="256794"/>
                                </a:lnTo>
                                <a:lnTo>
                                  <a:pt x="74663" y="245376"/>
                                </a:lnTo>
                                <a:lnTo>
                                  <a:pt x="79997" y="228612"/>
                                </a:lnTo>
                                <a:lnTo>
                                  <a:pt x="83045" y="217182"/>
                                </a:lnTo>
                                <a:close/>
                              </a:path>
                              <a:path w="688975" h="379095">
                                <a:moveTo>
                                  <a:pt x="87617" y="160782"/>
                                </a:moveTo>
                                <a:lnTo>
                                  <a:pt x="84569" y="160782"/>
                                </a:lnTo>
                                <a:lnTo>
                                  <a:pt x="84569" y="168402"/>
                                </a:lnTo>
                                <a:lnTo>
                                  <a:pt x="87617" y="168402"/>
                                </a:lnTo>
                                <a:lnTo>
                                  <a:pt x="87617" y="160782"/>
                                </a:lnTo>
                                <a:close/>
                              </a:path>
                              <a:path w="688975" h="379095">
                                <a:moveTo>
                                  <a:pt x="87630" y="168414"/>
                                </a:moveTo>
                                <a:lnTo>
                                  <a:pt x="84582" y="168414"/>
                                </a:lnTo>
                                <a:lnTo>
                                  <a:pt x="83820" y="188214"/>
                                </a:lnTo>
                                <a:lnTo>
                                  <a:pt x="82296" y="202692"/>
                                </a:lnTo>
                                <a:lnTo>
                                  <a:pt x="85344" y="202692"/>
                                </a:lnTo>
                                <a:lnTo>
                                  <a:pt x="86855" y="188226"/>
                                </a:lnTo>
                                <a:lnTo>
                                  <a:pt x="87630" y="168414"/>
                                </a:lnTo>
                                <a:close/>
                              </a:path>
                              <a:path w="688975" h="379095">
                                <a:moveTo>
                                  <a:pt x="688835" y="376440"/>
                                </a:moveTo>
                                <a:lnTo>
                                  <a:pt x="688073" y="374916"/>
                                </a:lnTo>
                                <a:lnTo>
                                  <a:pt x="687209" y="374497"/>
                                </a:lnTo>
                                <a:lnTo>
                                  <a:pt x="687324" y="374154"/>
                                </a:lnTo>
                                <a:lnTo>
                                  <a:pt x="169456" y="151574"/>
                                </a:lnTo>
                                <a:lnTo>
                                  <a:pt x="175260" y="138684"/>
                                </a:lnTo>
                                <a:lnTo>
                                  <a:pt x="83185" y="117563"/>
                                </a:lnTo>
                                <a:lnTo>
                                  <a:pt x="81534" y="105930"/>
                                </a:lnTo>
                                <a:lnTo>
                                  <a:pt x="70866" y="64020"/>
                                </a:lnTo>
                                <a:lnTo>
                                  <a:pt x="70866" y="63258"/>
                                </a:lnTo>
                                <a:lnTo>
                                  <a:pt x="54102" y="24396"/>
                                </a:lnTo>
                                <a:lnTo>
                                  <a:pt x="51054" y="25920"/>
                                </a:lnTo>
                                <a:lnTo>
                                  <a:pt x="67818" y="64782"/>
                                </a:lnTo>
                                <a:lnTo>
                                  <a:pt x="78486" y="106692"/>
                                </a:lnTo>
                                <a:lnTo>
                                  <a:pt x="82296" y="133362"/>
                                </a:lnTo>
                                <a:lnTo>
                                  <a:pt x="85344" y="132600"/>
                                </a:lnTo>
                                <a:lnTo>
                                  <a:pt x="83248" y="117983"/>
                                </a:lnTo>
                                <a:lnTo>
                                  <a:pt x="161544" y="169164"/>
                                </a:lnTo>
                                <a:lnTo>
                                  <a:pt x="167487" y="155956"/>
                                </a:lnTo>
                                <a:lnTo>
                                  <a:pt x="685800" y="378726"/>
                                </a:lnTo>
                                <a:lnTo>
                                  <a:pt x="685901" y="378409"/>
                                </a:lnTo>
                                <a:lnTo>
                                  <a:pt x="686549" y="378726"/>
                                </a:lnTo>
                                <a:lnTo>
                                  <a:pt x="688073" y="377964"/>
                                </a:lnTo>
                                <a:lnTo>
                                  <a:pt x="688835" y="3764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1" name="Image 1881"/>
                          <pic:cNvPicPr/>
                        </pic:nvPicPr>
                        <pic:blipFill>
                          <a:blip r:embed="rId80" cstate="print"/>
                          <a:stretch>
                            <a:fillRect/>
                          </a:stretch>
                        </pic:blipFill>
                        <pic:spPr>
                          <a:xfrm>
                            <a:off x="3413759" y="1505817"/>
                            <a:ext cx="74676" cy="67055"/>
                          </a:xfrm>
                          <a:prstGeom prst="rect">
                            <a:avLst/>
                          </a:prstGeom>
                        </pic:spPr>
                      </pic:pic>
                      <wps:wsp>
                        <wps:cNvPr id="1882" name="Graphic 1882"/>
                        <wps:cNvSpPr/>
                        <wps:spPr>
                          <a:xfrm>
                            <a:off x="3320021" y="1489052"/>
                            <a:ext cx="70485" cy="8890"/>
                          </a:xfrm>
                          <a:custGeom>
                            <a:avLst/>
                            <a:gdLst/>
                            <a:ahLst/>
                            <a:cxnLst/>
                            <a:rect l="l" t="t" r="r" b="b"/>
                            <a:pathLst>
                              <a:path w="70485" h="8890">
                                <a:moveTo>
                                  <a:pt x="14478" y="4572"/>
                                </a:moveTo>
                                <a:lnTo>
                                  <a:pt x="13716" y="1524"/>
                                </a:lnTo>
                                <a:lnTo>
                                  <a:pt x="0" y="5334"/>
                                </a:lnTo>
                                <a:lnTo>
                                  <a:pt x="762" y="8382"/>
                                </a:lnTo>
                                <a:lnTo>
                                  <a:pt x="14478" y="4572"/>
                                </a:lnTo>
                                <a:close/>
                              </a:path>
                              <a:path w="70485" h="8890">
                                <a:moveTo>
                                  <a:pt x="70116" y="5346"/>
                                </a:moveTo>
                                <a:lnTo>
                                  <a:pt x="58686" y="2298"/>
                                </a:lnTo>
                                <a:lnTo>
                                  <a:pt x="43446" y="12"/>
                                </a:lnTo>
                                <a:lnTo>
                                  <a:pt x="28206" y="12"/>
                                </a:lnTo>
                                <a:lnTo>
                                  <a:pt x="13728" y="1524"/>
                                </a:lnTo>
                                <a:lnTo>
                                  <a:pt x="14465" y="4495"/>
                                </a:lnTo>
                                <a:lnTo>
                                  <a:pt x="28206" y="3048"/>
                                </a:lnTo>
                                <a:lnTo>
                                  <a:pt x="42684" y="3060"/>
                                </a:lnTo>
                                <a:lnTo>
                                  <a:pt x="57924" y="5346"/>
                                </a:lnTo>
                                <a:lnTo>
                                  <a:pt x="69354" y="8394"/>
                                </a:lnTo>
                                <a:lnTo>
                                  <a:pt x="70116" y="534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756F20" id="Group 1838" o:spid="_x0000_s1026" style="position:absolute;margin-left:122.8pt;margin-top:-153.05pt;width:405.85pt;height:224.6pt;z-index:-251606016;mso-wrap-distance-left:0;mso-wrap-distance-right:0;mso-position-horizontal-relative:page" coordsize="51542,28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">
                <v:shape id="Graphic 1839" o:spid="_x0000_s1027" style="position:absolute;left:21947;top:3231;width:15500;height:19800;visibility:visible;mso-wrap-style:square;v-text-anchor:top" coordsize="1550035,197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" path="m361746,1798320r-762,-23622l359460,1751076r-2286,-12192l357174,1798320r-762,22098l353364,1841754r-4572,20574l348792,1861566r-5334,19812l335838,1898904r762,l327456,1915668r,-762l316788,1929384r-11430,12954l292404,1953768r762,l278688,1962912r,-762l262686,1969008r-660,342l261924,1969020r-16764,4572l229171,1975116r-17526,-762l212407,1974354r-16764,-3048l178117,1965972r,762l161353,1959114r762,l144589,1949208r-16002,-11430l112585,1924824,97345,1909584r762,l82867,1892058,69151,1873770r,762l56197,1854720,44767,1832622,34099,1809762r-9144,-23622l17335,1760994r,762l11239,1737372,7429,1712988,5143,1689366r,-22860l5905,1643646r,762l8953,1623072r3810,-20574l18859,1583448r7620,-18288l26479,1565922r9144,-16002l45529,1534680r-762,l56959,1521726r12954,-11430l69913,1511058r14478,-8382l83629,1502676r16002,-6858l99517,1495475r863,-431l117157,1491234r16497,-1499l149910,1490472r17526,3048l166674,1493520r17526,5334l200964,1506474r16764,9144l234492,1527048r-762,l249732,1540764r,-762l264972,1555242r28956,35052l318312,1632204r10668,22860l328218,1654302r9144,24384l344982,1703070r5334,24384l354888,1751838r,-762l356412,1774698r762,23622l357174,1738884r-2286,-12192l349554,1702308r,-762l332790,1652778r-22796,-45149l281012,1566151r-35471,-35700l203250,1502664r-762,l185724,1495044r,-762l168198,1488948r-17526,-3048l133159,1485150r-16764,1512l99631,1490472r-1537,762l82105,1498104r,762l67627,1507248r-762,l53911,1518678r-12192,12954l41719,1532394r-9906,15240l22669,1563636r-762,l14287,1581924,4064,1619161,,1659839r1790,42862l9118,1746491r12548,43472l39116,1831860r22034,39053l87464,1905876r30277,29604l151650,1958492r37249,15151l229933,1979688r16764,-1524l263448,1973592r648,-317l264210,1973580r16002,-6858l280974,1966722r14478,-9144l295452,1956816r12954,-11430l319836,1932432r762,l331266,1917954r9144,-16764l340410,1900428r7620,-17526l353364,1863090r4572,-20574l360984,1821180r762,-22860xem1549704,2286r-762,-1524l1547418,r-660,330l1546656,,1139748,138684r102,330l1138986,139446r-762,1524l1138986,142494r1524,762l1141158,142938r114,318l1548180,4572r-114,-318l1548942,3810r762,-1524xe" fillcolor="black" stroked="f">
                  <v:path arrowok="t"/>
                </v:shape>
                <v:shape id="Image 1840" o:spid="_x0000_s1028" type="#_x0000_t75" style="position:absolute;left:29806;top:8642;width:1763;height: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">
                  <v:imagedata r:id="rId81" o:title=""/>
                </v:shape>
                <v:shape id="Graphic 1841" o:spid="_x0000_s1029" style="position:absolute;left:25946;top:5015;width:6273;height:2851;visibility:visible;mso-wrap-style:square;v-text-anchor:top" coordsize="62738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" path="m26657,210312r-1524,-4572l1511,212598r114,342l762,213372,,214896r762,1524l2286,217182r635,-317l3035,217170r23622,-6858xem377177,279654r-762,-1512l308952,234327,259207,213055,207149,199034r-53822,-6744l98298,192786r-48768,6858l25908,205740r-762,l26657,210312r23635,-6096l99060,197358r47244,-762l195072,201168r23622,5334l242316,212598r-762,l265176,220218r22860,9144l310896,240030r21336,12954l353568,266700r-762,l371576,280606r,3937l376415,281178r762,-1524xem627113,2298l626351,774,624827,12r-661,330l624065,,529577,32766r101,330l528815,33528r-762,1524l528815,36576r1524,762l530987,37020r114,318l625589,4572r-114,-305l626351,3822r762,-1524xe" fillcolor="black" stroked="f">
                  <v:path arrowok="t"/>
                </v:shape>
                <v:shape id="Image 1842" o:spid="_x0000_s1030" type="#_x0000_t75" style="position:absolute;left:32141;top:4611;width:1272;height:2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">
                  <v:imagedata r:id="rId82" o:title=""/>
                </v:shape>
                <v:shape id="Graphic 1843" o:spid="_x0000_s1031" style="position:absolute;left:30830;top:5044;width:11735;height:4013;visibility:visible;mso-wrap-style:square;v-text-anchor:top" coordsize="1173480,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" path="m48006,31343l46482,27533r-5309,-673l40970,26835r-1258,-165l39370,27368r-1880,635l37490,31280r-927,-2972l37490,31280r,-3277l36614,28282r1473,-736l34290,27546r-5334,-762l29718,27546,24384,26022r762,l21590,24498r-445,-191l20574,23736,18288,21450r-610,-762l11430,9258r,762l10668,3924r-293,51l9144,876,2374,,127,4686r330,698l,5448r762,6096l1524,12306,3721,22415r50,-1727l9906,28308r5334,5334l20574,35928r762,l26670,37452r762,l32766,38214r749,l39611,38214,37553,31534r2071,6667l44196,36677r-369,-1168l46482,35153r1524,-3810xem1173480,398627r-762,-1524l1171841,396671r115,-317l721614,243192r-115,330l720839,243179r-1524,762l718553,245465r762,1524l720191,247434r-101,330l1170432,400926r101,-330l1171194,400913r1524,-762l1173480,398627xe" fillcolor="black" stroked="f">
                  <v:path arrowok="t"/>
                </v:shape>
                <v:shape id="Image 1844" o:spid="_x0000_s1032" type="#_x0000_t75" style="position:absolute;left:27660;top:7762;width:2058;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">
                  <v:imagedata r:id="rId83" o:title=""/>
                </v:shape>
                <v:shape id="Graphic 1845" o:spid="_x0000_s1033" style="position:absolute;left:7978;top:2675;width:24549;height:7106;visibility:visible;mso-wrap-style:square;v-text-anchor:top" coordsize="2454910,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" path="m12954,282702l9906,279654r-6858,7620l2298,288023,12,296405r318,114l,297180r762,1524l2286,299466r1524,-762l4241,297827r343,102l6858,289560r1295,-1524l12954,282702xem240804,296418r-1663,-6096l238518,288036r-8585,-5334l199961,264071r-34353,-5753l141897,254330r-60440,1587l35826,265938r-14478,6096l21348,272796r-10668,6858l9918,279654r3036,3048l12966,283464r10668,-6858l22872,276606r14478,-6096l54876,265176r19812,-3810l96558,259143r-2121,l120408,258318r25959,825l144754,259143r21374,2223l186702,265176r-762,l203466,270510r14478,6096l228422,283349r6286,6973l233946,289560r2286,8382l236537,297840r445,864l238506,299466r1524,-762l240792,297180r-331,-648l240804,296418xem566928,142494r-1524,-3810l561670,138201r-64,-1041l114312,158496r64,1041l111353,159143r-2248,4687l111353,168503r3632,-457l115074,169164,562368,147828r-89,-1118l565404,146304r1524,-3810xem749058,592074l588276,201168r-330,114l587514,200406r-1524,-762l584466,200406r-762,1524l584022,202590r-318,102l744486,593598r318,-102l745236,594347r1524,762l748284,594347r762,-1524l748715,592188r343,-114xem1225296,5321r-1524,-3810l1220038,1041,1219974,,614946,28956r64,1041l611987,29603r-2248,4687l611987,38963r3632,-457l615708,39624,1220736,10668r-89,-1131l1223772,9131r1524,-3810xem2454402,419087r-1524,-3810l2446121,414413r-368,-216l2445753,415188r-1448,3010l2170950,512051r1524,4572l2443734,423481r,282118l2443873,705599r2248,4686l2452878,709409r1524,-3810l2454402,419087xe" fillcolor="black" stroked="f">
                  <v:path arrowok="t"/>
                </v:shape>
                <v:shape id="Image 1846" o:spid="_x0000_s1034" type="#_x0000_t75" style="position:absolute;left:19134;top:17306;width:1165;height: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">
                  <v:imagedata r:id="rId84" o:title=""/>
                </v:shape>
                <v:shape id="Image 1847" o:spid="_x0000_s1035" type="#_x0000_t75" style="position:absolute;left:15925;top:16284;width:838;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">
                  <v:imagedata r:id="rId85" o:title=""/>
                </v:shape>
                <v:shape id="Graphic 1848" o:spid="_x0000_s1036" style="position:absolute;left:22061;top:16582;width:4692;height:8102;visibility:visible;mso-wrap-style:square;v-text-anchor:top" coordsize="46926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" path="m211709,18288l191897,8382r-762,-750l170561,12r-115,318l169799,r-1524,762l167513,2286r762,1524l169138,4254r-101,330l189611,12204r19812,9894l211709,18288xem270383,808482r-1309,-9144l268859,797877r-17526,1461l233045,799338r-18301,-2185l215900,797280r-699,-127l195707,793242r-16993,-4572l175895,787908r762,762l157607,781812r-19812,-8382l138557,773430,119507,762762,100926,751332r-1231,-762l99695,751332,80645,737616r762,l63119,722376,44831,704850,27305,687324,9779,666750r-356,292l9017,665988r-6770,-864l,669798r1701,3568l1397,673608r55867,57937l100418,763943r47295,25298l198488,805307r53607,4699l270383,808482xem469265,482028r-3671,-48616l457746,384695,445922,336410,430326,289077,411124,243255,388543,199466,362750,158242,333959,120129,302361,85636,268147,55333,231521,29730,211709,18300r-2286,3798l229235,33540r19812,12954l248285,46494r19050,14478l285623,76974r,-762l303911,93738r43624,51283l384683,201180r13716,25146l398399,225564r12192,26670l409829,252234r22098,54864l444119,348246r9906,41148l460121,429780r3810,39624l463931,468642r762,38100l463169,544080r-5334,35814l450977,614184r,-762l441071,645426r-12954,29718l428879,675144r-14478,27432l396875,727722r,-762l377063,748296r-22098,18288l355727,766584r-24384,15240l306641,792734r-457,-242l304660,793254r-762,1524l304660,796302r1524,762l306819,796747r140,317l332867,785634r762,l358013,770394r22098,-18288l380111,751344r19812,-21336l400685,730008r17526,-25146l438315,664768r14973,-42849l463308,576821r5258,-46812l469265,482028xe" fillcolor="black" stroked="f">
                  <v:path arrowok="t"/>
                </v:shape>
                <v:shape id="Image 1849" o:spid="_x0000_s1037" type="#_x0000_t75" style="position:absolute;left:24749;top:22716;width:20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">
                  <v:imagedata r:id="rId86" o:title=""/>
                </v:shape>
                <v:shape id="Graphic 1850" o:spid="_x0000_s1038" style="position:absolute;left:26647;top:17252;width:1720;height:6782;visibility:visible;mso-wrap-style:square;v-text-anchor:top" coordsize="17208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" path="m84581,614172l73913,624840r762,l53339,643128r-457,l41909,649986r-12192,6858l16763,662940r762,l5651,667829r5016,5017l,672846r5333,5334l8381,678180r12954,-5334l34289,666750r762,-762l47243,659130r12192,-7620l60197,651510r9779,-8382l53339,643128r897,-769l70873,642359r10660,-9137l81533,632460,92201,621792r762,l98154,614934r-13573,l84581,614172xem6143,667626r-695,l5651,667829r492,-203xem110489,579120r-8382,12192l102869,591312r-9144,12192l84581,614934r13573,l109487,599959r13044,-20077l110489,579882r,-762xem125729,552450r-15240,27432l122531,579882r1913,-2944l137115,553212r-11386,l125729,552450xem158426,491490r-10599,l143255,507492r-5334,16002l131825,538734r-6096,14478l137115,553212r261,-490l147827,527304r,-762l153161,510540r4572,-16002l158426,491490xem164639,288036r-10716,l153920,288780r696,3758l156971,307848r2111,18288l159170,326898r87,762l160752,366522r29,38100l159448,420624r-2477,19812l154685,457962r-3810,17526l147065,492252r762,-762l158426,491490r3117,-13716l167539,445375r3258,-32772l171714,379651r-1027,-32941l169955,327660r-30,-1524l164742,288780r-103,-744xem139658,186690r-10881,l135635,207264r6096,20574l140969,227838r4572,20574l150113,268224r3669,19812l153809,288180r111,600l153923,288036r10716,l163816,282111r-8997,-43510l142897,195805r-3239,-9115xem104393,102108r-12192,l105917,129540r12192,28194l128777,187452r,-762l139658,186690,128015,153924r,-762l115823,124968,104393,102108xem45558,26831l62483,51816,77723,76962r14478,25908l92201,102108r12192,l102107,97536r-762,l86867,71628,71627,46482r,-762l60271,28956r-13028,l45558,26831xem38099,l29717,6858,47243,28956r13028,l55625,22098,38099,xe" fillcolor="black" stroked="f">
                  <v:path arrowok="t"/>
                </v:shape>
                <v:shape id="Image 1851" o:spid="_x0000_s1039" type="#_x0000_t75" style="position:absolute;left:25132;top:15963;width:1896;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">
                  <v:imagedata r:id="rId87" o:title=""/>
                </v:shape>
                <v:shape id="Graphic 1852" o:spid="_x0000_s1040" style="position:absolute;left:7947;width:22238;height:20828;visibility:visible;mso-wrap-style:square;v-text-anchor:top" coordsize="2223770,208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" path="m246875,564756r-1524,-3810l238594,560070r-1917,4000l236207,563994r-762,4572l235800,568617r-736,2032l234238,571614r-1828,2286l232410,573138r-3810,3810l229362,576948r-5334,3810l224790,579996r-5334,3048l212598,586092r762,l205740,589140r-17526,5334l188976,593712r-21540,3988l146710,599833r-775,l123444,600570r-22505,-737l79502,597700,62636,594474r-3962,-762l58674,594474,41148,589140r762,l34290,586092r-6858,-3048l22860,580758r-915,-762l18288,576948r-3048,-3048l14630,573138r-1219,-1524l12407,570357r-215,-267l11709,568566r-279,-749l11430,568566r-762,-4572l10375,564045,9144,560946r-6770,-876l127,564756r330,698l,565518r762,4572l22555,592632r41935,13640l117094,611276r53759,-3391l199669,600570r16586,-4217l218935,594474r19482,-13716l243840,576948r762,-1524l240639,573900r3950,1511l246113,571601r,-1511l246875,565518r-292,-38l246875,564756xem429628,1025601r-470,-597l426720,1021956r-762,l415290,1015860r-762,-762l400812,1009764r-16002,-4572l373380,1002906r-7620,-1524l345186,999096r-762,l321564,998334r-22098,762l278130,1001382r-19050,3810l258318,1005192r-16002,4572l228600,1015098r,762l217932,1021956r-762,l211074,1029576r-762,762l208013,1037945r343,114l208026,1038720r762,1524l210312,1041006r1524,-762l212267,1039368r318,101l214858,1031862r26,762l220586,1025499r965,-495l230886,1019670r-762,l243840,1014336r16002,-4572l278892,1005954r20345,-2210l297116,1003744r24448,-838l346837,1003744r-1690,l364998,1005954r19050,3810l383286,1009764r16002,4572l413004,1019670r10375,5931l423672,1025766r-166,-165l429628,1025601xem435102,1037958r-1601,-5334l432816,1030338r,-762l429768,1025766r-6096,l423519,1025766r4623,5791l430530,1039482r304,-102l431279,1040244r1524,762l434327,1040244r762,-1524l434759,1038072r343,-114xem831342,865746r-762,-1524l829056,863460r-1524,762l826770,865746r-1524,11328l825246,876414r-3048,9893l822845,886536r-4457,8915l818388,894689r-6858,8382l803910,909929r762,l795528,915263r,-762l785215,918476r-10261,1359l773417,920597r-762,1524l773417,923645r1524,762l775652,924052r64,355l787146,922883r9906,-3810l797814,919073r6527,-3810l806958,913739r,-762l814578,906119r762,l822198,897737r1143,-2286l826770,888593r,-749l829818,877938r-4572,-762l829805,877925r1524,-11430l830986,866444r356,-698xem1094981,1127099r-762,-1524l1092695,1124813r-648,330l1091946,1124813,794766,1226159r101,343l793991,1226934r-762,1524l793991,1229982r1524,762l796175,1230414r115,317l1093470,1129385r-115,-330l1094219,1128623r762,-1524xem1182624,471030r-762,-1524l1180338,468744r-1524,762l1178052,471030r762,1524l1180338,473316r1524,-762l1182624,471030xem1240536,999858r-762,-1524l1238897,997902r115,-330l867156,870318r-115,330l866394,870318r-1524,762l864108,872604r762,1524l865733,874572r-101,318l1237488,1002144r101,-318l1238250,1002144r1524,-762l1240536,999858xem1470660,473316r-762,-1524l1464068,466458r-3327,-3048l1448549,456552r-762,l1432547,449694r,-762l1414259,443598r-49835,-8509l1314970,433044r-50266,4458l1265262,437502r-49123,10668l1200899,454266r,762l1188720,461873r-762,l1191006,465683r12166,-6845l1203045,458584r14618,-5842l1235189,448170r41148,-7620l1275575,440550r48006,-3048l1371587,440550r41910,7620l1412735,448170r18288,5334l1446263,460362r12141,6820l1457693,466458r9144,8382l1468374,475602r1524,-762l1470660,473316xem1824228,126606r-1524,-3810l1817382,122110r-203,-25l1815934,121920r-342,711l826757,461111r-1423,-101l823087,465696r2247,4673l830084,469773r483,1244l833501,470014r469519,160261l1303121,629958r661,317l1305306,629513r762,-1524l1305306,626465r-877,-432l1304544,625703,840955,467461,1821167,131927r-483,-1244l1822704,130416r1524,-3810xem1937004,1375511r-153,-762l1936394,1372463r-914,l1932482,1372082r3836,l1936242,1370939r-1524,-3810l1933956,1365605r-4877,-6096l1927860,1357985r-1524,-1524l1922335,1354175r-1333,-762l1921002,1354175r-5334,-3810l1914906,1349603r-3810,9906l1914893,1349603r-6096,-2286l1901939,1344269r-254,546l1896706,1344168r-2247,4686l1896706,1353527r1016,-127l1897367,1354175r6858,3048l1904987,1357223r5156,1943l1914906,1362557r762,l1919312,1364653r5957,7429l1924812,1370939r381,762l1925269,1372082r305,381l1925383,1372082r3086,l1928291,1372463r-2717,l1925421,1372463r915,2286l1925574,1373987r533,2667l1925574,1379321r2603,559l1925574,1379334r-762,1524l1923669,1382763r-3429,3429l1915668,1389240r,762l1910334,1393812r762,-762l1904238,1396098r762,l1897380,1399146r-1436,-114l1893697,1403718r2247,4673l1900694,1407795r496,1257l1908810,1406004r6858,-3048l1916430,1402194r5334,-3810l1926336,1395336r1524,-1524l1931670,1390002r1828,-3048l1933956,1386192r762,-762l1936242,1382382r,-762l1931479,1380604r4763,1003l1937004,1377797r-572,-114l1937004,1376273r-293,-698l1937004,1375511xem1994916,317106r-1537,-6096l1993379,310248r-1842,-3048l1985657,297472r-2210,-1702l1971929,286867r-55512,-20815l1880908,259956r-26213,-3048l1853933,256908r-35052,-1524l1783829,256908r-32766,3810l1722107,266052r-762,l1695437,272910r-21336,9144l1674101,282816r-16002,9906l1657337,292722r-6096,5334l1651241,298818r-3797,6083l1644396,310235r-762,762l1642872,317080r749,1550l1645145,319392r1524,-762l1647075,317804r369,51l1648206,311759r,762l1651241,307200r3340,-5334l1654924,301307r127,-203l1657781,298818r2604,-2286l1676387,286626r-762,l1696961,277482r25908,-6858l1751825,265290r32486,-3810l1783829,261480r35052,-1524l1853933,261480r32766,3810l1915655,270624r-762,l1940801,277482r37338,19050l1990331,317868r355,-51l1991106,318630r1524,762l1994154,318630r762,-1524xem2013204,4673l2011680,863r-5309,-673l2006168,165,2004910,r-342,711l1221486,268325r-1436,-101l1217803,272897r2247,4686l1224800,276974r496,1257l2010156,10007r-496,-1257l2011680,8483r1524,-3810xem2035289,285851r-762,-3810l2033003,278231r-2286,-3810l2026221,268643r,24079l2024621,292722r1587,-13l2026221,268643r-838,-1080l2024621,266941r,22720l2024621,291960r-762,3810l2024265,295859r-1155,2946l2023110,298043r-2744,4572l2020062,303123r-762,1016l2018538,304901r-1944,3226l2017776,307187r-470,470l2016594,308127r-6438,5156l2002967,319163r-23291,11646l1980438,330809r-13716,4572l1951482,339953r-16002,4572l1936242,343763r-17958,3912l1917928,347675r-18262,2184l1880311,353021r-356,l1860118,354482r-686,l1818132,355955r-41250,-1473l1757768,353021r-685,l1736598,349859r-17539,-2184l1720100,347802r-609,-127l1701546,343763r-13970,-3810l1684782,339191r,762l1670304,335381r-13716,-4572l1657350,330809r-21336,-10668l1635252,319773r,368l1634426,319532r381,177l1635252,320141r,-368l1634045,319163r127,178l1626108,313283r762,l1621066,308127r-153,l1620532,307657r-368,-470l1617726,304139r-1143,-1524l1615757,301536r51,266l1615655,301536r-215,-445l1615757,301536r-165,-445l1613484,295859r-330,-864l1613154,295795r-762,-3848l1611680,289140r712,-6324l1614678,275958r4572,-6858l1624634,263715r19749,-12154l1643621,251561r25908,-10668l1700771,231749r35814,-6096l1776209,221081r-762,l1818119,219557r42672,1524l1900415,225653r36576,6096l1936229,231749r31242,9144l2008466,261226r16155,28435l2024621,266941r-7620,-6236l2007857,254609r-1816,-965l2004999,252818r-36004,-16497l1901177,221081r-39624,-4572l1818119,214985r-42672,1524l1735823,221081r-36576,6096l1668005,236321r-25908,10668l1642097,247751r-1372,851l1639062,249288r-11430,6096l1621548,259943r-3060,2299l1610868,268338r-5334,6858l1603248,279006r-762,3048l1600962,285864r,3810l1601089,289674r647,1346l1600962,291185r762,3048l1602486,298043r762,762l1607299,307657r241,470l1613712,315671r7481,6629l1629156,328523r762,762l1667370,345732r58801,13779l1754886,363575r762,l1775460,365099r42672,1524l1856549,365239r38329,-3315l1930793,355955r1943,-317l1969770,345287r2286,-762l1983486,340715r762,l2008632,328523r8382,-6858l2018919,320141r5588,-4470l2025396,314045r2286,-3810l2028825,308711r1143,-1524l2032254,303377r762,-762l2033625,301091r915,-2286l2034540,298043r749,-3797l2035289,292722r-1232,l2035289,292709r,-3048l2035289,285851xem2114550,290436r-381,-51l2114537,289661r-1130,-7988l2113280,280860r-38,-305l2109241,280555r-686,l2109863,289661r51,407l2108454,299580r381,63l2104644,308724r-6858,9906l2097773,317855r-9906,9144l2088629,326999r-12954,9144l2061197,343763r,-762l2025383,358241r-43434,12192l1982711,370433r-49530,9144l1877148,385724r-736,l1818881,387959r-56198,-2235l1760613,385724r-55270,-6147l1655813,370433r-43434,-12192l1578356,343763r-1791,-762l1540649,318465r-419,-610l1533893,308711r-4217,-9144l1529448,299072r-127,495l1527924,290423r-127,-762l1529054,281673r114,-813l1529308,280555r,-152l1529676,279755r4217,-9144l1540751,260705r-762,l1549895,251561r,762l1551012,251561r11075,-7620l1577327,235559r-762,l1612379,220319r43434,-12192l1705343,198983r54699,-6096l1759445,192887r59436,-1524l1877555,192887r55626,6096l1982711,208127r-762,l2025383,220319r35814,15240l2075675,243941r12954,8382l2087867,251561r9906,9144l2104631,270611r4216,9144l2113127,279755r-36462,-40856l2026907,215747r-43434,-12192l1933943,194411r-27813,-3048l1878317,188315r-762,l1818881,186791r-59436,1524l1704581,194411r-49530,9144l1654289,203555r-43434,12192l1575041,230987r,762l1559801,240131r-23609,18910l1524381,281673r2654,24346l1546847,330047r,762l1559039,339953r762,l1607464,361391r49327,14173l1707553,384505r51892,5740l1818881,392531r58674,-2286l1878317,390245r55626,-6096l1983473,375005r43434,-12192l2062721,347573r762,l2070722,343763r7239,-3810l2090915,330809r,-762l2100821,320903r749,l2108454,311010r4572,-9906l2113026,300342r1524,-9906xem2223541,1962556r-3111,-50406l2210651,1863191r-15342,-44958l2173211,1773275r-21222,-31839l2099221,1687715r-32690,-20358l2065769,1667357r-16764,-7620l2049005,1658975r-17526,-5334l2013953,1650593r-17526,-749l1978901,1651368r-762,l1961375,1655940r101,330l1960626,1656689r-762,1524l1960626,1659737r1524,762l1962785,1660182r114,330l1979663,1655940r17348,-1499l2013191,1655165r17526,3048l2029955,1658213r17526,5334l2064245,1671167r16764,9144l2080247,1680311r16764,12192l2113013,1705457r,-762l2128253,1719935r28194,35814l2180831,1797659r10668,22860l2190737,1819757r9144,23622l2209025,1876145r6096,32004l2218169,1940153r,-762l2218931,1970633r-3048,30480l2209787,2030069r,-762l2200643,2055977r762,l2189010,2078570r-546,267l2187702,2080361r762,1524l2189988,2082647r1524,-762l2191677,2081542r584,343l2205215,2058263r,-762l2218842,2011857r4699,-49301xe" fillcolor="black" stroked="f">
                  <v:path arrowok="t"/>
                </v:shape>
                <v:shape id="Graphic 1853" o:spid="_x0000_s1041" style="position:absolute;left:18438;top:3641;width:7823;height:12180;visibility:visible;mso-wrap-style:square;v-text-anchor:top" coordsize="78232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" path="m141960,101523r-3048,-3810l129768,105333r-762,1524l129768,108381r1524,762l132372,108610r444,533l141960,101523xem441426,94653l416725,66154r-6554,-4267l365975,46647,308063,38265r-762,l274535,36741r-32766,1524l211289,41313r-27432,5334l183095,46647r-24384,6858l138899,61125r,762l136728,63373r-8484,5372l120624,73317r-6096,5334l110718,83985r-3048,5334l106908,94653r127,l107365,95351r-457,64l107670,101511r762,1524l110591,108089r127,280l111480,109131r3810,5334l116052,115989r6096,4572l129006,125895r762,l137388,130467r762,762l147294,135039r-762,l157200,139611r762,l198158,149301r41745,5156l282016,155613r41300,-2286l365988,146469r762,l371627,144945r7125,-2223l390372,139611r762,l398246,136563r3556,-1524l410946,131229r762,-762l413105,129705r6985,-3810l420852,125895r6858,-5334l431266,117513r1778,-1524l433806,114465r3810,-5334l438365,108381r2299,-5334l440664,101523r-10566,-1511l428472,103797r127,76l425615,108089r-4763,4090l415480,116357r-9106,4966l407136,121323r-9144,3810l397230,125133r-10668,4572l387324,128943r-11430,3048l375894,132753r-12192,3810l364464,135801r-42786,6921l307314,143421r-16764,1524l258546,144945r-16002,-1524l227711,142722r-826,l197586,138087r-8636,-1524l184632,135801r762,762l172440,132753r,-762l163868,129705r-2858,-762l161772,129705r-10668,-4572l141960,121323r762,l136372,117513r-508,-292l135864,117513r-787,-597l135458,117119r406,394l135864,117221r-1435,-864l134848,116738r-5842,-4559l128244,112179r-6096,-4572l123672,108369r-546,-762l119862,103035r826,838l120294,103035r-1308,-3048l118338,98463r,1524l117627,94297r711,-4978l123723,79209r4356,-4546l141185,65697r-762,l160235,58077r24384,-6858l212051,45885r29388,-2972l240157,42913r34378,-1600l308927,42913r-889,l337019,45885r28194,5334l364451,51219r23622,6858l424878,78994r5829,15303l429996,99987r10668,1524l441426,95415r-292,-38l441426,94653xem549630,94653r-1270,-7620l544296,87033r-635,l544931,94653r64,406l543534,104559r305,63l539724,112953r,-762l532866,120561r-9144,9144l524484,129705r-11430,7620l499338,144945r,-762l466572,157899r-40386,11430l426948,169329r-46482,9144l329133,183845r-750,l274548,185331r-54597,-1486l168630,178473r-46482,-9144l82524,157899,48996,144183r762,762l36042,137325,24612,129705r-9144,-9144l16230,120561,9994,112941r-622,-762l9372,112941,5880,104559r-204,-470l5562,104559,4152,95415r-114,-762l4165,94653,5435,87033r127,-762l9372,77127r,762l9944,77127r6286,-8382l15468,68745r9144,-8382l24612,61125r1029,-762l36042,52743,49758,45123r-762,l82524,31407,122148,19977r46482,-8382l219379,6261r-457,l274548,3975r54864,2286l380466,11595r46482,8382l426186,19977r40386,11430l499338,45123r13716,7620l512292,52743r11430,8382l523722,60363r9144,8382l539724,77889r4191,8382l548233,86271r-127,-762l548106,84747r-4572,-9144l543534,74841r-6858,-9144l535914,65697r-7328,-5334l465861,26073,419709,13411,368896,5067,315468,711,261467,,208978,2590,160020,8153r-43346,8191l81000,26835,47472,40551r,762l33756,48933r-762,l10617,67830,,88722r3213,22149l33756,141135r47244,21336l128409,175653r48121,8573l225259,188785r49289,1118l329412,188379r762,l359346,185331r21882,-2286l427710,173901r40386,-11430l500862,148755r762,l508482,144945r6858,-3810l526770,133515r,-762l535914,123609r737,l543534,115239r1143,-2286l548106,106095r,-762l549630,95427r-381,-50l549605,94665r25,-12xem698982,1190421r-4572,-1524l690600,1198803r318,115l690600,1199553r762,1524l692886,1201839r1524,-762l694829,1200226r343,101l698982,1190421xem737082,1179741r-762,-1524l731481,1174851r,7900l727938,1195743r,762l727938,1215555r762,1536l730224,1217853r1524,-762l732510,1215567r,-18300l737082,1180503r-330,-102l737082,1179741xem782040,1204887r-1130,-2794l781278,1201851r-6096,-9144l767613,1183665r-10655,-8903l745121,1167574r-11087,-3823l732510,1163751r-8382,l716508,1165275r203,966l714311,1165923r-2248,4686l712393,1171321r-4280,2336l707351,1173657r-6858,6096l700493,1180515r-5321,8370l694410,1188885r4572,1524l698982,1191171r5321,-8370l703859,1182522r6540,-5817l710399,1177467r1397,-762l714425,1175270r4102,-520l718794,1175943r7620,-1524l730986,1174419r8382,2286l738606,1176705r7620,3810l745464,1179753r7620,5334l753084,1184325r7620,6858l759942,1191183r6858,8382l766038,1198803r6096,9144l772756,1207528r991,2045l780516,1208697r1524,-3810xe" fillcolor="black" stroked="f">
                  <v:path arrowok="t"/>
                </v:shape>
                <v:shape id="Image 1854" o:spid="_x0000_s1042" type="#_x0000_t75" style="position:absolute;left:22151;top:14189;width:1074;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">
                  <v:imagedata r:id="rId88" o:title=""/>
                </v:shape>
                <v:shape id="Graphic 1855" o:spid="_x0000_s1043" style="position:absolute;left:23798;top:5661;width:27743;height:14199;visibility:visible;mso-wrap-style:square;v-text-anchor:top" coordsize="2774315,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" path="m137782,1414373r-1524,-3810l134531,1410347r216,-546l7493,1366367r-216,559l2247,1366266,,1370952r2247,4673l4013,1375410r-330,863l130937,1419707r330,-876l136258,1418183r1524,-3810xem1426324,182981r-762,-1524l1424686,181025r114,-317l1395844,172326r-31242,-8382l1299070,151003r-70091,-8395l1228217,142608r-71933,-3785l1152499,136182r,9779l1156195,143395r72022,3785l1298308,155562r65532,12954l1363078,168516r31242,8382l1423276,185280r101,-330l1424038,185267r1524,-762l1426324,182981xem2186038,820788r-1524,-3810l2182749,816749r254,-546l2176145,813155r-4572,9906l2178431,826109r355,-775l2184514,824598r1524,-3810xem2639441,923645r-686,-6858l2638679,915263r-3302,-5334l2593746,877150r-48031,-15989l2497455,853541r-26416,-3048l2470277,850493r-41910,-1524l2385695,850493r-38862,4572l2311019,861161r-762,l2279777,870305r-25908,10668l2253869,881735r-19050,12192l2234057,893927r-6858,6858l2221865,907643r,762l2218817,915263r-762,762l2216531,923645r,762l2217051,928598r51,394l2217191,929741r102,762l2219579,936599r762,762l2224151,943457r5334,5334l2229485,949553r14478,10668l2244725,960221r19050,9906l2287397,978509r27432,7620l2315591,986129r762,-4572l2288921,973937r-21476,-7620l2265299,965555r762,762l2247011,956411r-25057,-27178l2221865,929741r-673,-5334l2221153,924115r102,-470l2222627,916787r3048,-6858l2225675,910691r584,-762l2231009,903833r-762,l2237105,896975r,762l2238286,896975r17869,-11430l2255393,885545r25908,-10668l2311781,865733r35814,-6096l2386215,855065r-520,l2428367,853541r41910,1524l2509901,859637r35052,6096l2544191,865733r31242,9144l2600579,885545r19812,12192l2626487,903833r5334,6858l2631821,909929r3048,6858l2634107,916787r685,6858l2634869,924407r343,-51l2635631,925169r1524,762l2638679,925169r762,-1524xem2774315,910691r-1537,-3797l2771038,906678r216,-546l2137283,689254r,-440728l2135759,244716r-1740,-216l2134235,243954,1421003,114r-216,533l1417205,190r-165,-25l1415757,r-355,723l1360805,19164r-1436,-114l1357122,23723r2247,4686l1363484,27876r369,1194l1418704,10541r700926,239649l1872869,334619r101,330l1872107,335381r-762,1524l1872107,338429r1524,762l1874278,338874r115,317l2126615,252895r,478879l2125218,734669r-127,l2125091,743813r685,7620l2125853,752957r2286,8382l2128901,761339r2286,7620l2131187,769721r3810,9906l2138807,788771r762,762l2144903,797153r,762l2150999,805535r6858,6858l2163940,817727r6858,4572l2171560,823061r4572,-9906l2176894,813155r-6858,-4572l2164715,804011r-5334,-5334l2158771,797915r-5486,-6858l2149017,784961r-762,-1067l2148078,783437r-11557,-33528l2136521,751433r-699,-7620l2135784,739165r1499,-3734l2137283,700468r626364,214274l2763647,941971r,5093l2763647,1050620r-362712,117919l2400935,1070203,2763647,947064r,-5093l2397874,1066152r102,330l2397112,1066914r-762,1524l2396363,1168234,1424800,836028r-216,546l1419567,835914r-2247,4686l1419567,845273r1753,-215l1420990,845934r976122,333756l2397442,1178814r2350,-305l2400160,1179677r370332,-120396l2770340,1058837r2438,-318l2774302,1054709r13,-144018xe" fillcolor="black" stroked="f">
                  <v:path arrowok="t"/>
                </v:shape>
                <v:shape id="Image 1856" o:spid="_x0000_s1044" type="#_x0000_t75" style="position:absolute;left:46847;top:14474;width:3345;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">
                  <v:imagedata r:id="rId89" o:title=""/>
                </v:shape>
                <v:shape id="Image 1857" o:spid="_x0000_s1045" type="#_x0000_t75" style="position:absolute;left:32598;top:13823;width:3337;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">
                  <v:imagedata r:id="rId90" o:title=""/>
                </v:shape>
                <v:shape id="Graphic 1858" o:spid="_x0000_s1046" style="position:absolute;left:22329;top:13503;width:13608;height:9182;visibility:visible;mso-wrap-style:square;v-text-anchor:top" coordsize="1360805,91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" path="m203949,918210r-762,-4572l187947,912876r762,l173469,910590r-15240,-4572l158229,906780r-15240,-6858l143751,899922r-15240,-8382l114033,880872,99555,869442,85839,855726r762,l73647,840486,61455,824484r,762l50025,806958,40119,787908,30213,768096,22593,746760,15735,724662r,762l10401,703326,5067,660654r762,-40386l5829,621030,8115,601980r3810,-18288l17259,566928r6858,-16002l24117,551688r7620,-14478l40881,524256r-762,l50787,512826r,762l62217,503682r12954,-8382l74409,495300r13716,-6096l87998,488886r889,-444l89649,486918r-762,-1524l87363,484632r-1524,762l85610,485838r-12725,5652l36944,521741,20307,549402r-762,l12687,565404,2514,605193,,649198r4711,46266l16192,742035r17844,44907l57785,828243r29222,35738l121272,892187r38875,18733l203949,918210xem323329,729094r-5690,-34150l314591,676656r-8204,-25146l298437,627126r,-762l291401,611124r-2108,-4572l288531,606552,277863,587502,266433,569214r,-762l258876,558546r-4635,-6096l241287,537210r-6858,-6858l226809,522732r-7620,-6096l212331,511302r-762,l197091,500634r,-762l181851,491490r-762,l170929,486918r-5080,-2286l165087,484632r-15240,-4572l149847,479298r-7620,-1524l134200,477380r-8204,-1804l117843,476250r-7620,762l110921,486918r64,762l118605,486918r6858,l140703,488442r-762,l147561,489966r-762,l161023,494245r-5093,10186l155930,505193r-7366,18428l143789,540359r-3086,17259l138404,577583r-38,1524l137642,591299r153,12954l137833,607936r1193,17932l141249,643661r3251,16218l147548,673595r3048,12954l151358,686549r4572,13716l155930,701027r5334,13716l166598,727697r12192,25908l178790,754367r7620,11430l193268,777227r762,l201650,787895r,762l210032,799325r16764,18288l227558,817613r9144,8382l236702,826757r18288,15240l255752,841997r9906,6096l270992,838949r-8661,-5334l260515,832497r520,432l261378,833145r470,470l243560,818375r-8306,-7620l234416,809993r,762l217652,792467r762,l210032,781799r-7074,-9906l202412,771131r,762l195554,760463r,-762l187934,748271r762,762l188341,748271,176872,723887r-368,-762l176504,723887r-5334,-12954l165836,697217r-4318,-12954l161264,683501r,762l158216,671309r-6096,-27432l150596,630161r-1435,-12192l149085,617220r-89,-686l148310,604253r2286,-38100l152133,554723r-13,-305l152273,553961r2133,-11430l157454,530339r,762l157734,530339r3530,-9906l165836,509003r5055,-10122l176517,501396r,-762l191757,509016r-762,l205473,519684r6858,5334l219951,531114r12954,12954l245859,559308r,-762l258051,574548r-762,l268719,592836r10668,19050l279387,611124r9144,19812l296913,652272r,-762l303009,673608r-762,l307581,695706r,-762l311391,716280r1524,21336l313677,757428r-724,18808l309867,795528r-3810,18288l306819,813054r-5334,16764l295389,845820r,-762l291655,852512r-76,-215l291579,851916r-102,152l290817,850392r-1130,-140l290055,849617r-9906,-5334l271005,838949r-5334,9144l274815,853427r8915,4813l284048,858875r3149,-394l282435,865632r762,l278625,871728r-5334,6096l273291,877062r-10668,10668l263385,887730r-10452,7835l245097,899922r-13678,6083l230708,905903r-1715,3569l218427,912114r-15240,1511l203949,918197r15214,-1511l230073,913968r635,1295l235369,914679r584,1245l249669,909828r762,-762l258902,904113r7848,-5868l268274,896874r5779,-5182l280911,884682r762,l287007,878586r,-762l291579,871728r9144,-13716l301485,857250r2286,-4572l305295,849630r1448,-3810l311391,833628r,-762l315861,813054r6998,-31065l323253,737616r76,-8522xem479793,339090r-407,-331l475983,336042r-12179,14465l463029,352031r762,1524l465315,354317r1524,-762l467042,353136r559,432l479793,339090xem492734,326885r-3048,-3048l475970,336029r3416,2730l492734,326885xem541502,305549r-1524,-4572l523227,305549r-17526,7620l505701,313931r-15240,9906l489699,323837r3035,3048l492747,327647r15240,-9906l507225,317741r17526,-7620l541502,305549xem561314,331457r-3048,-9906l551408,323837r-419,38l513054,347459r-31737,51054l480542,400037r762,1524l482828,402323r1524,-762l484517,401218r610,356l497319,377190r-191,-102l497306,377177r35065,-33528l554240,333095r216,648l561314,331457xem786904,570306r-5461,-33884l781316,535673r-2997,-18568l770458,493001r-7976,-24384l762482,467855r-7112,-16002l753338,447281r-762,l741908,428231r,-762l730478,409943r-7544,-9906l718286,393941,705332,378701,692378,365747r-1524,-1524l683996,358127r-1664,-1283l679856,354317r-9195,-9360l628370,316979r-762,l610844,309359r,-762l593318,303263r-17526,-3048l575030,300215r-16751,-737l540753,300977r-762,l541502,305549r17526,-1511l575030,304787r17526,3048l591794,307835r17526,5334l626084,320789r16764,9144l642086,329933r4191,3048l645896,332981r-15240,-6858l629894,326123r-15240,-4572l614654,320789r-7620,-1524l598538,318401r-7455,-546l574294,317855r-15253,2934l558279,321551r3035,9906l576567,328409r13703,l605510,329933r-762,l612368,331457r-762,l626846,336029r-762,l641324,342887r,-762l656564,350507r-762,l670280,361175r6858,5334l677138,365747r6858,6096l683234,371843r13716,13716l709904,400799r,-762l722096,416039r-762,l732764,433565r10668,19050l743432,451853r9144,20574l760958,493763r,-762l767054,515099r-762,l771436,535673r89,330l771626,536422r254,1029l774674,557009r2210,20574l776960,598157r-711,18694l774090,634847r-76,648l779157,635495r-76,762l773912,636257r-190,l769340,653021r762,l764768,670547r-6096,16002l758672,685787r-3810,6858l749528,701535r927,-1232l749528,701535r-3048,4064l745718,705599r-4572,6858l741908,712457r-5334,6096l736574,717791r-10668,10668l726668,728459r-3810,2857l715238,736079r-6858,3810l694690,745972r-686,-89l693851,746201r-21285,5131l648944,751332r-19774,-3582l619150,744626r-19736,-9296l597890,734568r-1524,762l595604,736854r762,1524l597293,738847r-165,293l613575,746887r317,622l614768,747953r-101,318l620141,749973r1562,736l624560,752094r25908,6858l675614,760476r11430,-1524l698474,755904r-343,-1182l698652,754646r584,1245l712952,749795r762,-762l723188,743724r7150,-4991l736739,733031r7455,-7620l744956,725411r5334,-6096l750290,718553r4572,-6858l759434,705599r3658,-6096l764006,697979r3086,-5563l766292,694931r-7620,18288l759434,713219r-9144,16002l740384,744461r,-762l728192,756653r-12954,10668l716000,767321r-13398,8471l702462,775868r-940,533l701522,775703r-15989,6858l672579,786371r-13716,2286l644385,788657r-15240,-1524l629081,787488r-698,-355l626859,787895r-762,1524l626859,790943r1524,762l643623,793229r16002,l674103,790943r12954,-3810l701522,781037r762,l703668,780275r140,l704888,779589r9601,-5397l714184,773722r4102,-2591l731240,760463r,-762l743432,746747r762,l745680,744461r8420,-12954l763244,715505r,-762l770864,696455r6096,-19050l777138,676643r4394,-19812l783818,635495r,-762l783818,634593r2515,-10668l786815,578345r89,-8039xem1103096,144018r-762,-1524l1101521,142100r64,-381l1068057,137909r-762,4572l1100772,146291r1562,-749l1103096,144018xem1360665,73914r-1524,-6858l1359141,66294r-2134,-5334l1356093,58674r,-762l1350759,51054r-762,l1346568,48006r-3429,-3048l1324089,32766r-762,-762l1297419,21336r-30480,-9144l1231125,5334r-7773,-762l1192263,1524r-762,l1149591,r-41910,1524l1068057,5334r-35052,6858l1032243,12192r-31242,9144l975855,32004r,762l956805,44958r-762,l950798,49491r-4801,5157l942213,60490r-2172,6566l938517,73914r,762l942327,88392r3810,5334l951471,99822r,762l965949,111252r762,l985761,121158r22860,8382l1036053,137160r749,l1067282,142494r762,-4572l1037564,132600r-27419,-7632l989355,117348r-2070,-762l988047,117348r-19050,-9906l954519,96774r762,l950607,91440r-660,-762l949947,91440r-3810,-5334l944130,80772r-203,-547l943851,80772r-686,-6096l943089,73914r165,l944613,67818r2921,-7328l947661,60198r,762l948245,60198r4750,-6096l952233,54102r6858,-6096l959091,48768r1181,-762l978141,36576r-762,l1002525,25908r31242,-9144l1068819,9906r39332,-3810l1107681,6096r41910,-1524l1191501,6096r38862,3810l1266177,16764r-762,l1295895,25908r44958,22860l1355915,73914r114,508l1356093,74676r4572,-762xe" fillcolor="black" stroked="f">
                  <v:path arrowok="t"/>
                </v:shape>
                <v:shape id="Image 1859" o:spid="_x0000_s1047" type="#_x0000_t75" style="position:absolute;left:22410;top:18273;width:1029;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">
                  <v:imagedata r:id="rId91" o:title=""/>
                </v:shape>
                <v:shape id="Graphic 1860" o:spid="_x0000_s1048" style="position:absolute;left:15482;top:11133;width:9201;height:11583;visibility:visible;mso-wrap-style:square;v-text-anchor:top" coordsize="92011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" path="m43599,169926r-1524,-3810l40297,165900r254,-546l33693,162306r-4572,9906l35979,175260r355,-775l42075,173736r1524,-3810xem45110,114312r-1524,-3810l38290,109816r-178,-12l36830,109626r-381,775l29883,112788r-762,l22263,115836r-762,762l16167,120408r,-762l11595,122694r-762,762l6477,127673,,135877r927,6629l927,146316r762,2286l3022,154787r7684,7696l16167,165366r762,l22263,168414r,737l29108,172224r4572,-9906l26822,159283r775,-13l22263,156222r-3429,-2286l17691,153174r-2286,-2286l14795,150126r-1219,-1524l12661,147459r-152,-381l12204,146316r-609,-1524l11595,140982r1066,-2667l13576,137172r1829,-2286l14643,134886r3048,-3048l18834,131076r3429,-2286l27597,124980r-762,762l28549,124980r5144,-2286l39979,120408r2096,-762l41579,118389r2007,-267l45110,114312xem375069,7632r-762,-4572l355257,6870r-762,l337731,11430r101,330l336956,12192r-762,1524l336956,15240r1524,762l339140,15671r115,331l356006,11442,375069,7632xem500799,13716r-762,-1524l499211,11785r64,-355l480987,6858,461175,3048,417741,,394881,762,374307,3048r762,4572l395643,5334r-762,l417741,4572r42672,3048l480225,11430r18288,4572l500037,15240r762,-1524xem919886,1152906r-1524,-5334l916076,1142238r-12954,3810l878179,1148600r-26009,-3657l827252,1136129r-21666,-12941l797966,1117854r-762,1524l829627,1142174r54915,15443l913028,1154430r6858,-1524xe" fillcolor="black" stroked="f">
                  <v:path arrowok="t"/>
                </v:shape>
                <v:shape id="Image 1861" o:spid="_x0000_s1049" type="#_x0000_t75" style="position:absolute;left:16193;top:16237;width:898;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">
                  <v:imagedata r:id="rId92" o:title=""/>
                </v:shape>
                <v:shape id="Graphic 1862" o:spid="_x0000_s1050" style="position:absolute;left:10295;top:11248;width:16682;height:7969;visibility:visible;mso-wrap-style:square;v-text-anchor:top" coordsize="1668145,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" path="m14351,338328l7493,335280r-254,546l2247,335178,,339852r2247,4686l3276,344411r-355,775l9779,348234r4572,-9906xem60833,373392r-5334,-6858l46113,358851r-6870,-6134l31927,347205,21209,341388r-762,l14351,338340r-4572,9894l15875,351294r279,-597l29591,358152r-762,l41021,368820r6426,4991l47879,374154r-343,-343l60452,373811r-381,-419l60833,373392xem109601,505206r-737,-14466l108839,489978r-1347,-14770l107378,473976r-63,-1524l103505,456450r,-762l98933,440448r-2032,-6096l95885,431304r,-762l91694,422160r-381,-762l91313,422160r-2223,-5334l87503,413016r-762,-762l77597,395490r,-762l76530,393204r-4267,-6096l66929,380250r-762,l60744,374154r-12865,l47701,374154r4750,6096l58547,387108r5334,6858l63881,393204r5334,7620l68453,400824r9144,16764l77597,416826r3810,9144l85979,435114r,-762l89027,443496r4572,15240l92837,458736r3619,15240l96570,474446r77,-470l98094,489978r77,762l98894,505980r39,762l98933,791718r127,l101307,796404r6770,-864l109601,791730r,-285750l109601,505218r,-12xem1666367,224802r-762,-1524l1664728,222846r115,-342l1014857,r-115,330l1014095,r-1524,762l1011809,2286r762,1524l1013434,4254r-101,318l1663319,227076r101,-305l1664081,227088r1524,-762l1666367,224802xem1667878,278142r-1524,-3810l1661058,273646r-178,-12l1659597,273456r-368,749l1589405,298716r-1436,-114l1585722,303276r2247,4686l1592719,307352r496,1270l1664843,283476r-496,-1257l1666354,281952r1524,-3810xe" fillcolor="black" stroked="f">
                  <v:path arrowok="t"/>
                </v:shape>
                <v:shape id="Image 1863" o:spid="_x0000_s1051" type="#_x0000_t75" style="position:absolute;left:26273;top:9952;width:1433;height: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">
                  <v:imagedata r:id="rId93" o:title=""/>
                </v:shape>
                <v:shape id="Graphic 1864" o:spid="_x0000_s1052" style="position:absolute;left:1;width:37477;height:22675;visibility:visible;mso-wrap-style:square;v-text-anchor:top" coordsize="3747770,226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" path="m1039990,1464665r-1524,-3810l1036739,1460639r216,-546l7493,1108049r-216,546l2247,1107948,,1112621r2247,4686l4013,1117079r-330,876l1033145,1469999r330,-876l1038466,1468475r1524,-3810xem1232776,1038720r-1524,-3810l1224495,1034034r-1930,4025l1222108,1037958r-762,3810l1221752,1041857r-800,2044l1220787,1044054r-1714,2286l1219073,1045578r-3048,3048l1211453,1051674r762,l1200023,1057770r762,l1192961,1060869r-15798,4521l1177925,1064628r-19050,3048l1138174,1070000r-21971,724l1095222,1070000r-21691,-2324l1059243,1065390r-4762,-762l1055243,1065390r-15812,-4521l1040130,1060869r-7747,-3099l1026287,1054722r762,l1017714,1049388r-1333,-762l1014095,1046340r-572,-762l1012952,1044816r-826,-1092l1012151,1043914r-127,-190l1011809,1043292r317,432l1011961,1043292r-610,-1524l1011047,1041006r,762l1010285,1037958r-293,63l1008761,1034910r-6770,-876l999744,1038720r647,1359l999617,1040244r609,3048l1000302,1043724r77,330l1001141,1044816r1524,3810l1003427,1049388r2286,3048l1005713,1053198r3810,3810l1011047,1057770r10668,6096l1021715,1064628r6096,3048l1028573,1067676r30060,8674l1093876,1080630r35547,457l1160399,1078344r19050,-3048l1180211,1075296r12433,-3353l1196022,1070724r9563,-3467l1209103,1065390r8534,-4521l1227455,1052436r2286,-3048l1230503,1048626r1511,-3810l1232014,1044054r762,-3810l1232204,1040130r572,-1410xem1625219,813917r-762,-1511l1622933,811644r-1524,762l1620647,813917r,51816l1621409,867270r1524,762l1624457,867270r762,-1524l1625219,813930r,-13xem1628267,465683r-1524,-3797l1619973,461010r-2247,4673l1617599,465683r,313182l1617726,778865r2247,4686l1626743,782675r1524,-3810l1628267,465696r,-13xem2378075,1660499r-762,-1524l2376424,1658543r114,-317l5956,847458r-114,330l5207,847458r-1524,762l2921,849744r762,1524l4533,851700r-101,330l2375014,1662798r114,-343l2375789,1662785r1524,-762l2378075,1660499xem3063113,557885r-762,-1524l3060827,555599r-661,330l3060065,555599,2733167,667613r101,330l2732392,668375r-762,1524l2732392,671423r1524,762l2734576,671855r115,330l3061589,560171r-115,-317l3062351,559409r762,-1524xem3093593,289661r-1524,-3810l3090329,285635r216,-533l2615819,122796r-216,546l2610574,122682r-2248,4686l2610574,132041r1765,-215l2612009,132702r463956,158636l2097646,625716r101,330l2096897,626465r-762,1524l2096135,1018895r762,1537l2098421,1021194r1524,-762l2100707,1018908r,-389141l3082925,294043r,215074l3083052,509117r2248,4686l3092069,512940r1524,-3810l3093593,289661xem3258934,2261730r-1524,-3810l3255899,2257729r,-654380l3255137,1601825r-1524,-762l3251327,1601063r,4572l3251327,2256383r-114300,l3137027,1605635r114300,l3251327,1601063r-115875,l2625394,1427276r-1193,-2997l2617432,1423416r-2248,4673l2615057,1428089r,199644l2615184,1627733r2248,4686l2624201,1631556r1524,-3810l2625725,1432471r506730,172669l3132455,2255583r-284226,-97498l2848013,2158644r-5029,-660l2840736,2162670r2248,4674l2844749,2167128r-330,863l3133217,2267051r1524,l3253613,2267051r,-1016l3257410,2265540r1524,-3810xem3734435,1441043r-1524,-3797l3726142,1436370r-2248,4673l3723767,1441043r,658368l3723894,2099411r2248,4686l3732911,2103221r1524,-3810l3734435,1441056r,-13xem3747376,326237r-1524,-3810l3744125,322211r216,-546l2804795,101r-216,546l2799550,r-2248,4673l2799550,9359r1765,-228l2800985,10007r939546,321564l3740861,330695r4991,-648l3747376,326237xe" fillcolor="black" stroked="f">
                  <v:path arrowok="t"/>
                </v:shape>
                <v:shape id="Image 1865" o:spid="_x0000_s1053" type="#_x0000_t75" style="position:absolute;left:13542;top:2971;width:638;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">
                  <v:imagedata r:id="rId94" o:title=""/>
                </v:shape>
                <v:shape id="Graphic 1866" o:spid="_x0000_s1054" style="position:absolute;top:2995;width:37477;height:8179;visibility:visible;mso-wrap-style:square;v-text-anchor:top" coordsize="3747770,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" path="m917435,131826r-1524,-3810l910615,127330r-191,-13l909154,127139r-355,724l3810,436626r-1436,-115l127,441185r177,394l127,441947r-127,l,813041r127,l2374,817727r6757,-876l10655,813041r13,-367538l914400,137160r-496,-1258l915911,135636r1524,-3810xem1611630,480809l1415034,1511r-343,114l1414272,762,1412748,r-1524,762l1410462,2286r317,647l1410462,3035r196596,479298l1607362,482231r445,864l1609331,483857r1524,-762l1611617,481571r-330,-648l1611630,480809xem3747516,25895r-1537,-3810l3739223,21221r-2248,4674l3736848,25895r,264414l3736975,290309r2248,4686l3745979,294119r1524,-3810l3747516,25895xe" fillcolor="black" stroked="f">
                  <v:path arrowok="t"/>
                </v:shape>
                <v:shape id="Image 1867" o:spid="_x0000_s1055" type="#_x0000_t75" style="position:absolute;left:25063;top:23934;width:1698;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">
                  <v:imagedata r:id="rId95" o:title=""/>
                </v:shape>
                <v:shape id="Graphic 1868" o:spid="_x0000_s1056" style="position:absolute;left:15843;top:12786;width:9557;height:3334;visibility:visible;mso-wrap-style:square;v-text-anchor:top" coordsize="9556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" path="m955421,327761r-1524,-3810l952157,323735r216,-546l7493,101,7277,647,2247,,,4673,2247,9359,4013,9131r-330,876l948563,333095r330,-876l953897,331571r1524,-3810xe" fillcolor="black" stroked="f">
                  <v:path arrowok="t"/>
                </v:shape>
                <v:shape id="Image 1869" o:spid="_x0000_s1057" type="#_x0000_t75" style="position:absolute;left:982;top:7575;width:2538;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">
                  <v:imagedata r:id="rId96" o:title=""/>
                </v:shape>
                <v:shape id="Graphic 1870" o:spid="_x0000_s1058" style="position:absolute;left:11286;top:2817;width:36525;height:20523;visibility:visible;mso-wrap-style:square;v-text-anchor:top" coordsize="3652520,205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" path="m917321,845362r-762,-1524l915035,843076r-1524,762l912749,845362r,269748l913511,1116634r1524,762l916559,1116634r762,-1524l917321,845362xem1079627,214426r-762,-1524l1078039,212496r64,-356l1036193,205282r-45720,-2273l946277,205295r-41136,6096l903605,212140r-762,1524l903605,215188r1524,762l905827,215607r64,356l947039,209867r43434,-2286l1035431,209854r41910,6858l1078865,215950r762,-1524xem1088771,2047036r-1524,-3810l1086459,2043137r-12166,-13614l1074293,2028761r-5766,-6096l1061339,2015045r-26670,-22098l1033907,1992947r-13716,-9906l1020191,1982279r-13716,-7620l1005713,1974659r-2820,6096l1005713,1974646r-13716,-6858l988187,1977694r3797,-9893l978268,1962467r-203,533l977328,1962912r178,-458l7480,1630222r-216,559l2247,1630121,,1634807r2247,4674l4000,1639265r-330,863l973696,1972360r292,-762l974788,1971497r-330,876l988136,1977694r-711,l1001141,1984552r279,-597l1014857,1991423r-762,l1027811,2001329r26428,21895l1066673,2036381r12954,14478l1079931,2050592r546,1131l1087247,2050846r1524,-3810xem1121524,203009r-762,-1524l1119238,200723r-457,229l1095629,190817r,-762l1064387,182435r-35052,-4572l991235,176339r-39624,1524l915797,183197r-30480,7620l884555,191579r-22441,10122l861682,201485r-1524,762l859396,203771r762,1524l861682,206057r648,-317l862457,206044r23609,-10655l916559,187769r35814,-5334l951611,182435r39624,-1524l1028573,182435r35052,4572l1094867,194627r-762,l1118489,205295r114,-305l1119238,205295r1524,-762l1121524,203009xem1313548,88709r-762,-1524l1311262,86423r-1524,762l1308976,88709r-762,4572l1308976,94805r1524,762l1312024,94805r406,-813l1312786,94043r762,-4572l1313192,89420r356,-711xem1331074,37655r-3048,-3810l1317383,42964r-787,1536l1317358,46024r1524,762l1319961,46253r445,546l1331074,37655xem1407274,42214r-762,-4572l1372984,45262r-749,l1345565,55168r101,343l1344803,55943r-762,1524l1344803,58991r1524,762l1346974,59436r115,304l1373759,49834r33515,-7620xem1484236,58216r-31242,762l1423276,62026r-1524,762l1420990,64312r762,1524l1423276,66598r698,-343l1424038,66598r29718,-3048l1484236,62788r,-4572xem1549768,64312r-762,-1524l1548193,62395r64,-369l1517015,58978r-32766,-762l1484249,62788r32004,762l1547469,66598r1537,-762l1549768,64312xem1615313,52895r-762,-1524l1613674,50939r115,-330l1585595,42227r-35738,-6858l1515160,32067r-34899,-521l1443863,33083r-37338,4572l1407274,42214r37351,-4559l1443863,37655r41148,-1524l1520063,36893r33528,3810l1584833,46799r-762,l1612265,55181r101,-317l1613027,55181r1524,-762l1615313,52895xem1650365,42214r-762,-1524l1599438,14795,1552651,4419,1501559,r-51639,1054l1401432,7162r-41402,10668l1342504,25450r,762l1328801,33832r-762,l1331087,37642r13716,-7620l1344637,29768r16917,-7366l1382128,16306r22860,-5334l1457388,4876r-584,l1484998,4114r51816,3048l1584058,15544r-762,l1603108,20878r18288,6858l1635874,35356r-762,l1646542,44500r432,-546l1648079,44500r1524,-762l1650365,42214xem1989442,1285036r-1524,-3048l1982584,1284274r,762l1969630,1293418r-11430,9906l1960486,1305610r11430,-9906l1971154,1295704r12954,-8382l1989442,1285036xem2062607,1277416r-6096,-1524l2041271,1273606r-16002,-762l2026031,1275892r-775,-3035l2011553,1275143r-5334,749l2006981,1278940r5308,-749l2025904,1275930r14605,724l2055749,1278940r6096,1524l2062607,1277416xem2102980,1296466r-6096,-3810l2095360,1294942r6096,3810l2102980,1296466xem2208898,1640141r-3048,-1524l2198230,1653082r559,305l2189848,1666036r-10668,11430l2167750,1687372r-12954,8382l2154796,1694992r-13716,6096l2142604,1704136r13716,-6096l2169274,1689658r762,l2181466,1679752r10668,-11430l2192134,1667560r9131,-12941l2208898,1640141xem2209660,1438198r-29058,-61595l2141651,1327251r-22669,-20117l2118220,1307134r-15227,-10655l2101469,1298765r15240,10668l2131936,1322374r14478,14478l2159368,1352092r,-762l2171560,1368094r11430,17526l2182228,1385620r9906,19050l2206612,1439722r3048,-1524xem2228710,1548688r-3048,l2224900,1566976r-2273,20574l2218804,1604314r3048,762l2225662,1588312r,-762l2227961,1566976r749,-18288xem2228710,1530400r-762,-3810l2222614,1484706r-2273,-9919l2217293,1475549r2273,9893l2224900,1527352r762,3810l2228710,1530400xem2680576,1125778r-1524,-3810l2676626,1121664r140,-458l2647810,1112062r,-762l2584564,1096060r-34290,-5334l2515984,1086154r-35814,-3797l2444369,1080058r-36576,-1524l2407704,1079677r-3632,-482l2401824,1083881r2248,4674l2407094,1088174r-63,1028l2443607,1090726r35801,2286l2515222,1096822r-762,l2548750,1101394r33528,5334l2645524,1121968r-762,l2673718,1131112r267,-863l2679052,1129588r1524,-3810xem3157601,1180642r-10046,-9309l3139313,1159319r-6858,-15240l3128645,1131125r,762l3127883,1118171r-762,-1524l3127121,621334r-762,-1524l3124835,619048r-1524,762l3122549,621334r,496824l3123311,1119695r762,12954l3127883,1145603r762,l3135503,1160843r,762l3143885,1173797r10668,9893l3155315,1184452r2286,-3810xem3652126,1352867r-762,-1524l3650488,1350911r114,-343l3168256,1185976r-114,318l3157601,1180655r-2286,3797l3166745,1190561r482333,164579l3649180,1354836r660,317l3651364,1354391r762,-1524xe" fillcolor="black" stroked="f">
                  <v:path arrowok="t"/>
                </v:shape>
                <v:shape id="Graphic 1871" o:spid="_x0000_s1059" style="position:absolute;left:30388;top:15637;width:794;height:2540;visibility:visible;mso-wrap-style:square;v-text-anchor:top" coordsize="7937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" path="m19024,252984l9118,215646r-3048,762l15976,253746r3048,-762xem19024,70116l1409,125044,,149148r723,26112l6057,216408r3048,-762l3771,174523,3022,153174r762,-19812l6070,112788r,762l10642,94500,15976,77736r3048,-7620xem79209,3048l77685,,72351,2286r,762l59397,11430,47967,21336,37299,32766r-2286,3048l37299,37338r2286,-3048l39585,35052,50253,23622,61683,13716r-762,l73875,5334,79209,3048xe" fillcolor="black" stroked="f">
                  <v:path arrowok="t"/>
                </v:shape>
                <v:shape id="Image 1872" o:spid="_x0000_s1060" type="#_x0000_t75" style="position:absolute;left:30685;top:18502;width:808;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">
                  <v:imagedata r:id="rId97" o:title=""/>
                </v:shape>
                <v:shape id="Graphic 1873" o:spid="_x0000_s1061" style="position:absolute;left:31241;top:14943;width:3417;height:4972;visibility:visible;mso-wrap-style:square;v-text-anchor:top" coordsize="34163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" path="m86868,38874l85344,37363,1524,65532,,67056r1524,1524l2133,67970r153,610l86106,40386r-153,-597l86868,38874xem99060,35052l97548,33553r-6858,2261l89166,37338r1524,1524l91300,38252r152,610l98310,36576r-165,-610l99060,35052xem108966,31242r-1512,-1499l100596,32004r-1524,1524l100596,35052r610,-610l101358,35052r6858,-2286l108051,32156r915,-914xem132588,494538r-762,-3048l118110,493776r-15228,-750l103644,493026,88404,490740,73164,486168,57924,480072r-1524,-762l54876,482358r1524,762l57162,483120r15240,6096l87642,493788r15240,2286l118884,496836r13704,-2298xem197370,1536l195846,25,112026,28194r-1524,1524l112026,31242r610,-610l112788,31242,196608,3048r-152,-597l197370,1536xem230886,461784r-1524,-1511l145542,488442r-216,215l131838,491490r750,3048l147078,491490r-63,-229l230124,463296r-153,-597l230886,461784xem243090,457212r-1524,-1524l234708,457974r-1524,1524l234708,461022r610,-609l235470,461022r6858,-2286l242176,458127r914,-915xem252234,454152r-1524,-1524l243852,454914r-1524,1524l243090,457212r762,750l244462,457352r152,610l251472,455676r-152,-610l252234,454152xem341388,423684r-1524,-1511l256044,451104r-1524,1524l256044,454152r610,-610l256806,454152r83820,-28956l340474,424599r914,-915xe" fillcolor="black" stroked="f">
                  <v:path arrowok="t"/>
                </v:shape>
                <v:shape id="Image 1874" o:spid="_x0000_s1062" type="#_x0000_t75" style="position:absolute;left:23180;top:21359;width:739;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">
                  <v:imagedata r:id="rId98" o:title=""/>
                </v:shape>
                <v:shape id="Graphic 1875" o:spid="_x0000_s1063" style="position:absolute;left:21031;top:22464;width:2514;height:5969;visibility:visible;mso-wrap-style:square;v-text-anchor:top" coordsize="25146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" path="m235458,l,589787r16002,6858l251460,6857,235458,xe" stroked="f">
                  <v:path arrowok="t"/>
                </v:shape>
                <v:shape id="Graphic 1876" o:spid="_x0000_s1064" style="position:absolute;left:21038;top:21718;width:2737;height:6807;visibility:visible;mso-wrap-style:square;v-text-anchor:top" coordsize="273685,6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" path="m273570,l224040,80772r12472,5003l12,677418r305,114l,678180r762,1524l2286,680466r1524,-762l4241,678840r343,102l240982,87553r13538,5411l273570,xe" fillcolor="black" stroked="f">
                  <v:path arrowok="t"/>
                </v:shape>
                <v:shape id="Graphic 1877" o:spid="_x0000_s1065" style="position:absolute;left:28933;top:19820;width:774;height:7379;visibility:visible;mso-wrap-style:square;v-text-anchor:top" coordsize="77470,73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" path="m76962,736092l33197,137579r14809,-1181l13716,,,140208r15659,-1232l59436,737616r17526,-1524xe" stroked="f">
                  <v:path arrowok="t"/>
                </v:shape>
                <v:shape id="Graphic 1878" o:spid="_x0000_s1066" style="position:absolute;left:26335;top:10637;width:11011;height:16682;visibility:visible;mso-wrap-style:square;v-text-anchor:top" coordsize="1101090,16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" path="m330568,1665833l285521,1049578r13818,-965l276479,956411r-9906,94488l280974,1049896r45022,615950l326758,1667357r1524,762l329806,1667357r749,-1511l330568,1665833xem1100963,1035659r-1524,-3810l1094117,1031176r-178,-25l1092669,1030986r-355,723l618604,1193406r-1423,-114l614934,1197978r2247,4673l621919,1202055r495,1257l1097902,1041006r-495,-1270l1099439,1039469r1524,-3810xem1100963,377304r-1524,-3810l1097686,373278r216,-559l7480,101,7264,647,2247,,,4673,2247,9359,4000,9144r-330,863l1084414,379323,616318,538835r101,343l615569,539597r-762,1524l615569,542645r1524,762l617728,543090r114,317l1091882,381876r2210,749l1094422,381762r5017,-648l1100963,377304xe" fillcolor="black" stroked="f">
                  <v:path arrowok="t"/>
                </v:shape>
                <v:shape id="Graphic 1879" o:spid="_x0000_s1067" style="position:absolute;left:36202;top:17374;width:5233;height:2381;visibility:visible;mso-wrap-style:square;v-text-anchor:top" coordsize="5232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" path="m6857,l,16002,515873,237744r6858,-16002l6857,xe" stroked="f">
                  <v:path arrowok="t"/>
                </v:shape>
                <v:shape id="Graphic 1880" o:spid="_x0000_s1068" style="position:absolute;left:34632;top:15949;width:6890;height:3791;visibility:visible;mso-wrap-style:square;v-text-anchor:top" coordsize="68897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" path="m51041,288798r-2286,-1524l38087,298704r-11417,9918l13716,316242r,-762l,321576r1524,3048l15240,318528r12954,-7620l28956,310908r11430,-9906l51041,289560r,-762xem54089,24384l44183,5346,41148,,38862,1524r3035,5334l41135,6858r9906,19050l54089,24384xem56388,281178r-2286,-1524l48768,287274r2273,1524l56388,281178xem83045,217182r-3048,-762l76949,227850r-5334,16764l67056,256032r3048,762l74663,245376r5334,-16764l83045,217182xem87617,160782r-3048,l84569,168402r3048,l87617,160782xem87630,168414r-3048,l83820,188214r-1524,14478l85344,202692r1511,-14466l87630,168414xem688835,376440r-762,-1524l687209,374497r115,-343l169456,151574r5804,-12890l83185,117563,81534,105930,70866,64020r,-762l54102,24396r-3048,1524l67818,64782r10668,41910l82296,133362r3048,-762l83248,117983r78296,51181l167487,155956,685800,378726r101,-317l686549,378726r1524,-762l688835,376440xe" fillcolor="black" stroked="f">
                  <v:path arrowok="t"/>
                </v:shape>
                <v:shape id="Image 1881" o:spid="_x0000_s1069" type="#_x0000_t75" style="position:absolute;left:34137;top:15058;width:74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">
                  <v:imagedata r:id="rId99" o:title=""/>
                </v:shape>
                <v:shape id="Graphic 1882" o:spid="_x0000_s1070" style="position:absolute;left:33200;top:14890;width:705;height:89;visibility:visible;mso-wrap-style:square;v-text-anchor:top" coordsize="70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" path="m14478,4572l13716,1524,,5334,762,8382,14478,4572xem70116,5346l58686,2298,43446,12r-15240,l13728,1524r737,2971l28206,3048r14478,12l57924,5346,69354,8394r762,-3048xe" fillcolor="black" stroked="f">
                  <v:path arrowok="t"/>
                </v:shape>
                <w10:wrap anchorx="page"/>
              </v:group>
            </w:pict>
          </mc:Fallback>
        </mc:AlternateContent>
      </w:r>
      <w:r w:rsidRPr="00AB7FB4">
        <w:rPr>
          <w:rFonts w:ascii="Arial" w:eastAsia="Arial" w:hAnsi="Arial" w:cs="Arial"/>
          <w:kern w:val="0"/>
          <w:sz w:val="16"/>
          <w:szCs w:val="22"/>
          <w:lang w:val="en-US"/>
          <w14:ligatures w14:val="none"/>
        </w:rPr>
        <w:t>REPAIR</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21-3</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21-</w:t>
      </w:r>
      <w:r w:rsidRPr="00AB7FB4">
        <w:rPr>
          <w:rFonts w:ascii="Arial" w:eastAsia="Arial" w:hAnsi="Arial" w:cs="Arial"/>
          <w:spacing w:val="-10"/>
          <w:kern w:val="0"/>
          <w:sz w:val="16"/>
          <w:szCs w:val="22"/>
          <w:lang w:val="en-US"/>
          <w14:ligatures w14:val="none"/>
        </w:rPr>
        <w:t>6</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51"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78" w:lineRule="exact"/>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REPAIR</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21-1</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21-</w:t>
      </w:r>
      <w:r w:rsidRPr="00AB7FB4">
        <w:rPr>
          <w:rFonts w:ascii="Arial" w:eastAsia="Arial" w:hAnsi="Arial" w:cs="Arial"/>
          <w:spacing w:val="-10"/>
          <w:kern w:val="0"/>
          <w:sz w:val="16"/>
          <w:szCs w:val="22"/>
          <w:lang w:val="en-US"/>
          <w14:ligatures w14:val="none"/>
        </w:rPr>
        <w:t>4</w:t>
      </w:r>
    </w:p>
    <w:p w:rsidR="00AB7FB4" w:rsidRPr="00AB7FB4" w:rsidRDefault="00AB7FB4" w:rsidP="00AB7FB4">
      <w:pPr>
        <w:widowControl w:val="0"/>
        <w:autoSpaceDE w:val="0"/>
        <w:autoSpaceDN w:val="0"/>
        <w:spacing w:after="0" w:line="178" w:lineRule="exact"/>
        <w:ind w:right="1450"/>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REPAIR</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21-2</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21-</w:t>
      </w:r>
      <w:r w:rsidRPr="00AB7FB4">
        <w:rPr>
          <w:rFonts w:ascii="Arial" w:eastAsia="Arial" w:hAnsi="Arial" w:cs="Arial"/>
          <w:spacing w:val="-10"/>
          <w:kern w:val="0"/>
          <w:sz w:val="16"/>
          <w:szCs w:val="22"/>
          <w:lang w:val="en-US"/>
          <w14:ligatures w14:val="none"/>
        </w:rPr>
        <w:t>5</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13"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610"/>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A321-S-32-12-22-014-</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21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3209"/>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3360" behindDoc="0" locked="0" layoutInCell="1" allowOverlap="1" wp14:anchorId="1F6EC86F" wp14:editId="780C18FF">
                <wp:simplePos x="0" y="0"/>
                <wp:positionH relativeFrom="page">
                  <wp:posOffset>855980</wp:posOffset>
                </wp:positionH>
                <wp:positionV relativeFrom="paragraph">
                  <wp:posOffset>203933</wp:posOffset>
                </wp:positionV>
                <wp:extent cx="76200" cy="139700"/>
                <wp:effectExtent l="0" t="0" r="0" b="0"/>
                <wp:wrapNone/>
                <wp:docPr id="1883" name="Graphic 18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5"/>
                              </a:lnTo>
                              <a:lnTo>
                                <a:pt x="76200" y="13944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5AB43B" id="Graphic 1883" o:spid="_x0000_s1026" style="position:absolute;margin-left:67.4pt;margin-top:16.05pt;width:6pt;height:11pt;z-index:25166336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" path="m76200,l,,,139445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Transfer</w:t>
      </w:r>
      <w:r w:rsidRPr="00AB7FB4">
        <w:rPr>
          <w:rFonts w:ascii="Arial" w:eastAsia="Arial" w:hAnsi="Arial" w:cs="Arial"/>
          <w:spacing w:val="-12"/>
          <w:kern w:val="0"/>
          <w:sz w:val="22"/>
          <w:szCs w:val="22"/>
          <w:lang w:val="en-US"/>
          <w14:ligatures w14:val="none"/>
        </w:rPr>
        <w:t xml:space="preserve"> </w:t>
      </w:r>
      <w:bookmarkStart w:id="2" w:name="_bookmark157"/>
      <w:bookmarkEnd w:id="2"/>
      <w:r w:rsidRPr="00AB7FB4">
        <w:rPr>
          <w:rFonts w:ascii="Arial" w:eastAsia="Arial" w:hAnsi="Arial" w:cs="Arial"/>
          <w:kern w:val="0"/>
          <w:sz w:val="22"/>
          <w:szCs w:val="22"/>
          <w:lang w:val="en-US"/>
          <w14:ligatures w14:val="none"/>
        </w:rPr>
        <w:t>Block</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Repairs</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Key</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Diagram Figure 655</w:t>
      </w:r>
    </w:p>
    <w:p w:rsidR="00AB7FB4" w:rsidRPr="00AB7FB4" w:rsidRDefault="00AB7FB4" w:rsidP="00AB7FB4">
      <w:pPr>
        <w:widowControl w:val="0"/>
        <w:autoSpaceDE w:val="0"/>
        <w:autoSpaceDN w:val="0"/>
        <w:spacing w:after="0" w:line="247" w:lineRule="auto"/>
        <w:rPr>
          <w:rFonts w:ascii="Arial" w:eastAsia="Arial" w:hAnsi="Arial" w:cs="Arial"/>
          <w:kern w:val="0"/>
          <w:sz w:val="22"/>
          <w:szCs w:val="22"/>
          <w:lang w:val="en-US"/>
          <w14:ligatures w14:val="none"/>
        </w:rPr>
        <w:sectPr w:rsidR="00AB7FB4" w:rsidRPr="00AB7FB4" w:rsidSect="00AB7FB4">
          <w:headerReference w:type="even" r:id="rId100"/>
          <w:headerReference w:type="default" r:id="rId101"/>
          <w:footerReference w:type="even" r:id="rId102"/>
          <w:footerReference w:type="default" r:id="rId103"/>
          <w:pgSz w:w="12240" w:h="15840"/>
          <w:pgMar w:top="1740" w:right="420" w:bottom="1020" w:left="420" w:header="406" w:footer="825" w:gutter="0"/>
          <w:cols w:space="720"/>
        </w:sectPr>
      </w:pPr>
    </w:p>
    <w:p w:rsidR="00AB7FB4" w:rsidRPr="00AB7FB4" w:rsidRDefault="00AB7FB4" w:rsidP="00AB7FB4">
      <w:pPr>
        <w:widowControl w:val="0"/>
        <w:autoSpaceDE w:val="0"/>
        <w:autoSpaceDN w:val="0"/>
        <w:spacing w:before="136"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664384" behindDoc="0" locked="0" layoutInCell="1" allowOverlap="1" wp14:anchorId="0327E434" wp14:editId="2C6A5238">
                <wp:simplePos x="0" y="0"/>
                <wp:positionH relativeFrom="page">
                  <wp:posOffset>2091944</wp:posOffset>
                </wp:positionH>
                <wp:positionV relativeFrom="paragraph">
                  <wp:posOffset>129944</wp:posOffset>
                </wp:positionV>
                <wp:extent cx="2760345" cy="3339465"/>
                <wp:effectExtent l="0" t="0" r="0" b="0"/>
                <wp:wrapNone/>
                <wp:docPr id="1884" name="Group 1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0345" cy="3339465"/>
                          <a:chOff x="0" y="0"/>
                          <a:chExt cx="2760345" cy="3339465"/>
                        </a:xfrm>
                      </wpg:grpSpPr>
                      <pic:pic xmlns:pic="http://schemas.openxmlformats.org/drawingml/2006/picture">
                        <pic:nvPicPr>
                          <pic:cNvPr id="1885" name="Image 1885"/>
                          <pic:cNvPicPr/>
                        </pic:nvPicPr>
                        <pic:blipFill>
                          <a:blip r:embed="rId104" cstate="print"/>
                          <a:stretch>
                            <a:fillRect/>
                          </a:stretch>
                        </pic:blipFill>
                        <pic:spPr>
                          <a:xfrm>
                            <a:off x="1494282" y="579112"/>
                            <a:ext cx="189839" cy="70646"/>
                          </a:xfrm>
                          <a:prstGeom prst="rect">
                            <a:avLst/>
                          </a:prstGeom>
                        </pic:spPr>
                      </pic:pic>
                      <pic:pic xmlns:pic="http://schemas.openxmlformats.org/drawingml/2006/picture">
                        <pic:nvPicPr>
                          <pic:cNvPr id="1886" name="Image 1886"/>
                          <pic:cNvPicPr/>
                        </pic:nvPicPr>
                        <pic:blipFill>
                          <a:blip r:embed="rId105" cstate="print"/>
                          <a:stretch>
                            <a:fillRect/>
                          </a:stretch>
                        </pic:blipFill>
                        <pic:spPr>
                          <a:xfrm>
                            <a:off x="2240280" y="739139"/>
                            <a:ext cx="69341" cy="68579"/>
                          </a:xfrm>
                          <a:prstGeom prst="rect">
                            <a:avLst/>
                          </a:prstGeom>
                        </pic:spPr>
                      </pic:pic>
                      <wps:wsp>
                        <wps:cNvPr id="1887" name="Graphic 1887"/>
                        <wps:cNvSpPr/>
                        <wps:spPr>
                          <a:xfrm>
                            <a:off x="2317369" y="1885085"/>
                            <a:ext cx="442595" cy="240029"/>
                          </a:xfrm>
                          <a:custGeom>
                            <a:avLst/>
                            <a:gdLst/>
                            <a:ahLst/>
                            <a:cxnLst/>
                            <a:rect l="l" t="t" r="r" b="b"/>
                            <a:pathLst>
                              <a:path w="442595" h="240029">
                                <a:moveTo>
                                  <a:pt x="442595" y="4686"/>
                                </a:moveTo>
                                <a:lnTo>
                                  <a:pt x="441071" y="876"/>
                                </a:lnTo>
                                <a:lnTo>
                                  <a:pt x="434301" y="0"/>
                                </a:lnTo>
                                <a:lnTo>
                                  <a:pt x="433997" y="647"/>
                                </a:lnTo>
                                <a:lnTo>
                                  <a:pt x="2959" y="230225"/>
                                </a:lnTo>
                                <a:lnTo>
                                  <a:pt x="2247" y="230124"/>
                                </a:lnTo>
                                <a:lnTo>
                                  <a:pt x="0" y="234810"/>
                                </a:lnTo>
                                <a:lnTo>
                                  <a:pt x="2247" y="239483"/>
                                </a:lnTo>
                                <a:lnTo>
                                  <a:pt x="7886" y="238772"/>
                                </a:lnTo>
                                <a:lnTo>
                                  <a:pt x="8255" y="239382"/>
                                </a:lnTo>
                                <a:lnTo>
                                  <a:pt x="440309" y="9258"/>
                                </a:lnTo>
                                <a:lnTo>
                                  <a:pt x="439940" y="8648"/>
                                </a:lnTo>
                                <a:lnTo>
                                  <a:pt x="441071" y="8496"/>
                                </a:lnTo>
                                <a:lnTo>
                                  <a:pt x="442595"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8" name="Image 1888"/>
                          <pic:cNvPicPr/>
                        </pic:nvPicPr>
                        <pic:blipFill>
                          <a:blip r:embed="rId106" cstate="print"/>
                          <a:stretch>
                            <a:fillRect/>
                          </a:stretch>
                        </pic:blipFill>
                        <pic:spPr>
                          <a:xfrm>
                            <a:off x="2334768" y="662178"/>
                            <a:ext cx="195072" cy="198119"/>
                          </a:xfrm>
                          <a:prstGeom prst="rect">
                            <a:avLst/>
                          </a:prstGeom>
                        </pic:spPr>
                      </pic:pic>
                      <wps:wsp>
                        <wps:cNvPr id="1889" name="Graphic 1889"/>
                        <wps:cNvSpPr/>
                        <wps:spPr>
                          <a:xfrm>
                            <a:off x="169291" y="418235"/>
                            <a:ext cx="2364105" cy="2921000"/>
                          </a:xfrm>
                          <a:custGeom>
                            <a:avLst/>
                            <a:gdLst/>
                            <a:ahLst/>
                            <a:cxnLst/>
                            <a:rect l="l" t="t" r="r" b="b"/>
                            <a:pathLst>
                              <a:path w="2364105" h="2921000">
                                <a:moveTo>
                                  <a:pt x="74549" y="2542133"/>
                                </a:moveTo>
                                <a:lnTo>
                                  <a:pt x="50546" y="2241588"/>
                                </a:lnTo>
                                <a:lnTo>
                                  <a:pt x="53975" y="2241143"/>
                                </a:lnTo>
                                <a:lnTo>
                                  <a:pt x="55486" y="2237346"/>
                                </a:lnTo>
                                <a:lnTo>
                                  <a:pt x="55499" y="2226678"/>
                                </a:lnTo>
                                <a:lnTo>
                                  <a:pt x="55499" y="2216594"/>
                                </a:lnTo>
                                <a:lnTo>
                                  <a:pt x="56248" y="2206853"/>
                                </a:lnTo>
                                <a:lnTo>
                                  <a:pt x="57772" y="2196947"/>
                                </a:lnTo>
                                <a:lnTo>
                                  <a:pt x="57772" y="2197709"/>
                                </a:lnTo>
                                <a:lnTo>
                                  <a:pt x="60058" y="2187803"/>
                                </a:lnTo>
                                <a:lnTo>
                                  <a:pt x="63106" y="2178659"/>
                                </a:lnTo>
                                <a:lnTo>
                                  <a:pt x="63106" y="2179421"/>
                                </a:lnTo>
                                <a:lnTo>
                                  <a:pt x="66916" y="2171039"/>
                                </a:lnTo>
                                <a:lnTo>
                                  <a:pt x="66154" y="2171801"/>
                                </a:lnTo>
                                <a:lnTo>
                                  <a:pt x="70726" y="2163419"/>
                                </a:lnTo>
                                <a:lnTo>
                                  <a:pt x="70358" y="2163216"/>
                                </a:lnTo>
                                <a:lnTo>
                                  <a:pt x="71488" y="2160384"/>
                                </a:lnTo>
                                <a:lnTo>
                                  <a:pt x="69964" y="2156574"/>
                                </a:lnTo>
                                <a:lnTo>
                                  <a:pt x="63207" y="2155698"/>
                                </a:lnTo>
                                <a:lnTo>
                                  <a:pt x="61950" y="2158314"/>
                                </a:lnTo>
                                <a:lnTo>
                                  <a:pt x="61582" y="2158085"/>
                                </a:lnTo>
                                <a:lnTo>
                                  <a:pt x="46977" y="2196096"/>
                                </a:lnTo>
                                <a:lnTo>
                                  <a:pt x="44818" y="2215997"/>
                                </a:lnTo>
                                <a:lnTo>
                                  <a:pt x="55486" y="2215997"/>
                                </a:lnTo>
                                <a:lnTo>
                                  <a:pt x="44831" y="2216010"/>
                                </a:lnTo>
                                <a:lnTo>
                                  <a:pt x="44831" y="2226678"/>
                                </a:lnTo>
                                <a:lnTo>
                                  <a:pt x="44831" y="2232291"/>
                                </a:lnTo>
                                <a:lnTo>
                                  <a:pt x="41871" y="2231898"/>
                                </a:lnTo>
                                <a:lnTo>
                                  <a:pt x="39624" y="2236584"/>
                                </a:lnTo>
                                <a:lnTo>
                                  <a:pt x="39966" y="2237308"/>
                                </a:lnTo>
                                <a:lnTo>
                                  <a:pt x="39484" y="2237333"/>
                                </a:lnTo>
                                <a:lnTo>
                                  <a:pt x="63576" y="2539238"/>
                                </a:lnTo>
                                <a:lnTo>
                                  <a:pt x="3670" y="2563469"/>
                                </a:lnTo>
                                <a:lnTo>
                                  <a:pt x="2247" y="2563368"/>
                                </a:lnTo>
                                <a:lnTo>
                                  <a:pt x="0" y="2568041"/>
                                </a:lnTo>
                                <a:lnTo>
                                  <a:pt x="2247" y="2572728"/>
                                </a:lnTo>
                                <a:lnTo>
                                  <a:pt x="6985" y="2572118"/>
                                </a:lnTo>
                                <a:lnTo>
                                  <a:pt x="7480" y="2573375"/>
                                </a:lnTo>
                                <a:lnTo>
                                  <a:pt x="71488" y="2547467"/>
                                </a:lnTo>
                                <a:lnTo>
                                  <a:pt x="70993" y="2546210"/>
                                </a:lnTo>
                                <a:lnTo>
                                  <a:pt x="73025" y="2545943"/>
                                </a:lnTo>
                                <a:lnTo>
                                  <a:pt x="74549" y="2542133"/>
                                </a:lnTo>
                                <a:close/>
                              </a:path>
                              <a:path w="2364105" h="2921000">
                                <a:moveTo>
                                  <a:pt x="397624" y="2668638"/>
                                </a:moveTo>
                                <a:lnTo>
                                  <a:pt x="391528" y="2659494"/>
                                </a:lnTo>
                                <a:lnTo>
                                  <a:pt x="388632" y="2661424"/>
                                </a:lnTo>
                                <a:lnTo>
                                  <a:pt x="214744" y="2616060"/>
                                </a:lnTo>
                                <a:lnTo>
                                  <a:pt x="214401" y="2617241"/>
                                </a:lnTo>
                                <a:lnTo>
                                  <a:pt x="210273" y="2616708"/>
                                </a:lnTo>
                                <a:lnTo>
                                  <a:pt x="208026" y="2621381"/>
                                </a:lnTo>
                                <a:lnTo>
                                  <a:pt x="210273" y="2626068"/>
                                </a:lnTo>
                                <a:lnTo>
                                  <a:pt x="211937" y="2625852"/>
                                </a:lnTo>
                                <a:lnTo>
                                  <a:pt x="211696" y="2626728"/>
                                </a:lnTo>
                                <a:lnTo>
                                  <a:pt x="386956" y="2672448"/>
                                </a:lnTo>
                                <a:lnTo>
                                  <a:pt x="387146" y="2671788"/>
                                </a:lnTo>
                                <a:lnTo>
                                  <a:pt x="392633" y="2671076"/>
                                </a:lnTo>
                                <a:lnTo>
                                  <a:pt x="393052" y="2671686"/>
                                </a:lnTo>
                                <a:lnTo>
                                  <a:pt x="397624" y="2668638"/>
                                </a:lnTo>
                                <a:close/>
                              </a:path>
                              <a:path w="2364105" h="2921000">
                                <a:moveTo>
                                  <a:pt x="655955" y="2693009"/>
                                </a:moveTo>
                                <a:lnTo>
                                  <a:pt x="640715" y="2509367"/>
                                </a:lnTo>
                                <a:lnTo>
                                  <a:pt x="639191" y="2505557"/>
                                </a:lnTo>
                                <a:lnTo>
                                  <a:pt x="632421" y="2504694"/>
                                </a:lnTo>
                                <a:lnTo>
                                  <a:pt x="630174" y="2509367"/>
                                </a:lnTo>
                                <a:lnTo>
                                  <a:pt x="630516" y="2510104"/>
                                </a:lnTo>
                                <a:lnTo>
                                  <a:pt x="630047" y="2510129"/>
                                </a:lnTo>
                                <a:lnTo>
                                  <a:pt x="644982" y="2690114"/>
                                </a:lnTo>
                                <a:lnTo>
                                  <a:pt x="620420" y="2700058"/>
                                </a:lnTo>
                                <a:lnTo>
                                  <a:pt x="606412" y="2520048"/>
                                </a:lnTo>
                                <a:lnTo>
                                  <a:pt x="605650" y="2518524"/>
                                </a:lnTo>
                                <a:lnTo>
                                  <a:pt x="604126" y="2517762"/>
                                </a:lnTo>
                                <a:lnTo>
                                  <a:pt x="602602" y="2518524"/>
                                </a:lnTo>
                                <a:lnTo>
                                  <a:pt x="601840" y="2520048"/>
                                </a:lnTo>
                                <a:lnTo>
                                  <a:pt x="615810" y="2699524"/>
                                </a:lnTo>
                                <a:lnTo>
                                  <a:pt x="434200" y="2651874"/>
                                </a:lnTo>
                                <a:lnTo>
                                  <a:pt x="433857" y="2653055"/>
                                </a:lnTo>
                                <a:lnTo>
                                  <a:pt x="433285" y="2652979"/>
                                </a:lnTo>
                                <a:lnTo>
                                  <a:pt x="433451" y="2651861"/>
                                </a:lnTo>
                                <a:lnTo>
                                  <a:pt x="427355" y="2651099"/>
                                </a:lnTo>
                                <a:lnTo>
                                  <a:pt x="419696" y="2650413"/>
                                </a:lnTo>
                                <a:lnTo>
                                  <a:pt x="411797" y="2651468"/>
                                </a:lnTo>
                                <a:lnTo>
                                  <a:pt x="404050" y="2653677"/>
                                </a:lnTo>
                                <a:lnTo>
                                  <a:pt x="396875" y="2656433"/>
                                </a:lnTo>
                                <a:lnTo>
                                  <a:pt x="396113" y="2656433"/>
                                </a:lnTo>
                                <a:lnTo>
                                  <a:pt x="402209" y="2665577"/>
                                </a:lnTo>
                                <a:lnTo>
                                  <a:pt x="396113" y="2656446"/>
                                </a:lnTo>
                                <a:lnTo>
                                  <a:pt x="391541" y="2659494"/>
                                </a:lnTo>
                                <a:lnTo>
                                  <a:pt x="397624" y="2668638"/>
                                </a:lnTo>
                                <a:lnTo>
                                  <a:pt x="402170" y="2665615"/>
                                </a:lnTo>
                                <a:lnTo>
                                  <a:pt x="401447" y="2666339"/>
                                </a:lnTo>
                                <a:lnTo>
                                  <a:pt x="406781" y="2664053"/>
                                </a:lnTo>
                                <a:lnTo>
                                  <a:pt x="406019" y="2664053"/>
                                </a:lnTo>
                                <a:lnTo>
                                  <a:pt x="411353" y="2662529"/>
                                </a:lnTo>
                                <a:lnTo>
                                  <a:pt x="410591" y="2662529"/>
                                </a:lnTo>
                                <a:lnTo>
                                  <a:pt x="415925" y="2661767"/>
                                </a:lnTo>
                                <a:lnTo>
                                  <a:pt x="421208" y="2661107"/>
                                </a:lnTo>
                                <a:lnTo>
                                  <a:pt x="425831" y="2661767"/>
                                </a:lnTo>
                                <a:lnTo>
                                  <a:pt x="431177" y="2662440"/>
                                </a:lnTo>
                                <a:lnTo>
                                  <a:pt x="617080" y="2711310"/>
                                </a:lnTo>
                                <a:lnTo>
                                  <a:pt x="617321" y="2710446"/>
                                </a:lnTo>
                                <a:lnTo>
                                  <a:pt x="620407" y="2710053"/>
                                </a:lnTo>
                                <a:lnTo>
                                  <a:pt x="620903" y="2711297"/>
                                </a:lnTo>
                                <a:lnTo>
                                  <a:pt x="652907" y="2698343"/>
                                </a:lnTo>
                                <a:lnTo>
                                  <a:pt x="652411" y="2697099"/>
                                </a:lnTo>
                                <a:lnTo>
                                  <a:pt x="654431" y="2696832"/>
                                </a:lnTo>
                                <a:lnTo>
                                  <a:pt x="655955" y="2693022"/>
                                </a:lnTo>
                                <a:close/>
                              </a:path>
                              <a:path w="2364105" h="2921000">
                                <a:moveTo>
                                  <a:pt x="923417" y="2782938"/>
                                </a:moveTo>
                                <a:lnTo>
                                  <a:pt x="921893" y="2779128"/>
                                </a:lnTo>
                                <a:lnTo>
                                  <a:pt x="919264" y="2778798"/>
                                </a:lnTo>
                                <a:lnTo>
                                  <a:pt x="919607" y="2777591"/>
                                </a:lnTo>
                                <a:lnTo>
                                  <a:pt x="759231" y="2735821"/>
                                </a:lnTo>
                                <a:lnTo>
                                  <a:pt x="748906" y="2600045"/>
                                </a:lnTo>
                                <a:lnTo>
                                  <a:pt x="747382" y="2596235"/>
                                </a:lnTo>
                                <a:lnTo>
                                  <a:pt x="740625" y="2595372"/>
                                </a:lnTo>
                                <a:lnTo>
                                  <a:pt x="738378" y="2600045"/>
                                </a:lnTo>
                                <a:lnTo>
                                  <a:pt x="738720" y="2600782"/>
                                </a:lnTo>
                                <a:lnTo>
                                  <a:pt x="738238" y="2600807"/>
                                </a:lnTo>
                                <a:lnTo>
                                  <a:pt x="748906" y="2741015"/>
                                </a:lnTo>
                                <a:lnTo>
                                  <a:pt x="749388" y="2740990"/>
                                </a:lnTo>
                                <a:lnTo>
                                  <a:pt x="751293" y="2744940"/>
                                </a:lnTo>
                                <a:lnTo>
                                  <a:pt x="752970" y="2744724"/>
                                </a:lnTo>
                                <a:lnTo>
                                  <a:pt x="752729" y="2745587"/>
                                </a:lnTo>
                                <a:lnTo>
                                  <a:pt x="916559" y="2788259"/>
                                </a:lnTo>
                                <a:lnTo>
                                  <a:pt x="916800" y="2787408"/>
                                </a:lnTo>
                                <a:lnTo>
                                  <a:pt x="921893" y="2786748"/>
                                </a:lnTo>
                                <a:lnTo>
                                  <a:pt x="923417" y="2782938"/>
                                </a:lnTo>
                                <a:close/>
                              </a:path>
                              <a:path w="2364105" h="2921000">
                                <a:moveTo>
                                  <a:pt x="1164971" y="2824848"/>
                                </a:moveTo>
                                <a:lnTo>
                                  <a:pt x="1140587" y="2517762"/>
                                </a:lnTo>
                                <a:lnTo>
                                  <a:pt x="1139050" y="2513952"/>
                                </a:lnTo>
                                <a:lnTo>
                                  <a:pt x="1132293" y="2513076"/>
                                </a:lnTo>
                                <a:lnTo>
                                  <a:pt x="1130046" y="2517762"/>
                                </a:lnTo>
                                <a:lnTo>
                                  <a:pt x="1130388" y="2518499"/>
                                </a:lnTo>
                                <a:lnTo>
                                  <a:pt x="1129919" y="2518524"/>
                                </a:lnTo>
                                <a:lnTo>
                                  <a:pt x="1154010" y="2821940"/>
                                </a:lnTo>
                                <a:lnTo>
                                  <a:pt x="1097445" y="2844838"/>
                                </a:lnTo>
                                <a:lnTo>
                                  <a:pt x="1073531" y="2543657"/>
                                </a:lnTo>
                                <a:lnTo>
                                  <a:pt x="1072756" y="2542133"/>
                                </a:lnTo>
                                <a:lnTo>
                                  <a:pt x="1071232" y="2541371"/>
                                </a:lnTo>
                                <a:lnTo>
                                  <a:pt x="1069708" y="2542133"/>
                                </a:lnTo>
                                <a:lnTo>
                                  <a:pt x="1068946" y="2543657"/>
                                </a:lnTo>
                                <a:lnTo>
                                  <a:pt x="1092974" y="2846120"/>
                                </a:lnTo>
                                <a:lnTo>
                                  <a:pt x="1092669" y="2846070"/>
                                </a:lnTo>
                                <a:lnTo>
                                  <a:pt x="1090422" y="2850743"/>
                                </a:lnTo>
                                <a:lnTo>
                                  <a:pt x="1092669" y="2855430"/>
                                </a:lnTo>
                                <a:lnTo>
                                  <a:pt x="1097419" y="2854820"/>
                                </a:lnTo>
                                <a:lnTo>
                                  <a:pt x="1097915" y="2856090"/>
                                </a:lnTo>
                                <a:lnTo>
                                  <a:pt x="1161923" y="2830182"/>
                                </a:lnTo>
                                <a:lnTo>
                                  <a:pt x="1161427" y="2828925"/>
                                </a:lnTo>
                                <a:lnTo>
                                  <a:pt x="1163447" y="2828658"/>
                                </a:lnTo>
                                <a:lnTo>
                                  <a:pt x="1164971" y="2824848"/>
                                </a:lnTo>
                                <a:close/>
                              </a:path>
                              <a:path w="2364105" h="2921000">
                                <a:moveTo>
                                  <a:pt x="1353185" y="2915526"/>
                                </a:moveTo>
                                <a:lnTo>
                                  <a:pt x="1351661" y="2911716"/>
                                </a:lnTo>
                                <a:lnTo>
                                  <a:pt x="1349032" y="2911386"/>
                                </a:lnTo>
                                <a:lnTo>
                                  <a:pt x="1349375" y="2910192"/>
                                </a:lnTo>
                                <a:lnTo>
                                  <a:pt x="1308633" y="2899664"/>
                                </a:lnTo>
                                <a:lnTo>
                                  <a:pt x="1284605" y="2594724"/>
                                </a:lnTo>
                                <a:lnTo>
                                  <a:pt x="1283081" y="2590914"/>
                                </a:lnTo>
                                <a:lnTo>
                                  <a:pt x="1276311" y="2590038"/>
                                </a:lnTo>
                                <a:lnTo>
                                  <a:pt x="1274064" y="2594724"/>
                                </a:lnTo>
                                <a:lnTo>
                                  <a:pt x="1274406" y="2595448"/>
                                </a:lnTo>
                                <a:lnTo>
                                  <a:pt x="1273937" y="2595473"/>
                                </a:lnTo>
                                <a:lnTo>
                                  <a:pt x="1298321" y="2904845"/>
                                </a:lnTo>
                                <a:lnTo>
                                  <a:pt x="1298790" y="2904820"/>
                                </a:lnTo>
                                <a:lnTo>
                                  <a:pt x="1300695" y="2908770"/>
                                </a:lnTo>
                                <a:lnTo>
                                  <a:pt x="1302372" y="2908554"/>
                                </a:lnTo>
                                <a:lnTo>
                                  <a:pt x="1302131" y="2909430"/>
                                </a:lnTo>
                                <a:lnTo>
                                  <a:pt x="1346327" y="2920860"/>
                                </a:lnTo>
                                <a:lnTo>
                                  <a:pt x="1346568" y="2919996"/>
                                </a:lnTo>
                                <a:lnTo>
                                  <a:pt x="1351661" y="2919336"/>
                                </a:lnTo>
                                <a:lnTo>
                                  <a:pt x="1353185" y="2915526"/>
                                </a:lnTo>
                                <a:close/>
                              </a:path>
                              <a:path w="2364105" h="2921000">
                                <a:moveTo>
                                  <a:pt x="1395844" y="4686"/>
                                </a:moveTo>
                                <a:lnTo>
                                  <a:pt x="1394320" y="876"/>
                                </a:lnTo>
                                <a:lnTo>
                                  <a:pt x="1389024" y="203"/>
                                </a:lnTo>
                                <a:lnTo>
                                  <a:pt x="1388833" y="177"/>
                                </a:lnTo>
                                <a:lnTo>
                                  <a:pt x="1387563" y="0"/>
                                </a:lnTo>
                                <a:lnTo>
                                  <a:pt x="1387132" y="876"/>
                                </a:lnTo>
                                <a:lnTo>
                                  <a:pt x="1352423" y="15341"/>
                                </a:lnTo>
                                <a:lnTo>
                                  <a:pt x="1350987" y="15240"/>
                                </a:lnTo>
                                <a:lnTo>
                                  <a:pt x="1348740" y="19926"/>
                                </a:lnTo>
                                <a:lnTo>
                                  <a:pt x="1350987" y="24599"/>
                                </a:lnTo>
                                <a:lnTo>
                                  <a:pt x="1355737" y="24003"/>
                                </a:lnTo>
                                <a:lnTo>
                                  <a:pt x="1356233" y="25247"/>
                                </a:lnTo>
                                <a:lnTo>
                                  <a:pt x="1392809" y="10007"/>
                                </a:lnTo>
                                <a:lnTo>
                                  <a:pt x="1392313" y="8763"/>
                                </a:lnTo>
                                <a:lnTo>
                                  <a:pt x="1394320" y="8496"/>
                                </a:lnTo>
                                <a:lnTo>
                                  <a:pt x="1395844" y="4686"/>
                                </a:lnTo>
                                <a:close/>
                              </a:path>
                              <a:path w="2364105" h="2921000">
                                <a:moveTo>
                                  <a:pt x="1446149" y="2888081"/>
                                </a:moveTo>
                                <a:lnTo>
                                  <a:pt x="1444625" y="2884271"/>
                                </a:lnTo>
                                <a:lnTo>
                                  <a:pt x="1439303" y="2883598"/>
                                </a:lnTo>
                                <a:lnTo>
                                  <a:pt x="1439125" y="2883573"/>
                                </a:lnTo>
                                <a:lnTo>
                                  <a:pt x="1437855" y="2883408"/>
                                </a:lnTo>
                                <a:lnTo>
                                  <a:pt x="1437436" y="2884271"/>
                                </a:lnTo>
                                <a:lnTo>
                                  <a:pt x="1376032" y="2909417"/>
                                </a:lnTo>
                                <a:lnTo>
                                  <a:pt x="1374609" y="2909316"/>
                                </a:lnTo>
                                <a:lnTo>
                                  <a:pt x="1372362" y="2914002"/>
                                </a:lnTo>
                                <a:lnTo>
                                  <a:pt x="1374609" y="2918676"/>
                                </a:lnTo>
                                <a:lnTo>
                                  <a:pt x="1379359" y="2918079"/>
                                </a:lnTo>
                                <a:lnTo>
                                  <a:pt x="1379842" y="2919323"/>
                                </a:lnTo>
                                <a:lnTo>
                                  <a:pt x="1443088" y="2893415"/>
                                </a:lnTo>
                                <a:lnTo>
                                  <a:pt x="1442593" y="2892158"/>
                                </a:lnTo>
                                <a:lnTo>
                                  <a:pt x="1444625" y="2891891"/>
                                </a:lnTo>
                                <a:lnTo>
                                  <a:pt x="1446149" y="2888081"/>
                                </a:lnTo>
                                <a:close/>
                              </a:path>
                              <a:path w="2364105" h="2921000">
                                <a:moveTo>
                                  <a:pt x="2363597" y="246240"/>
                                </a:moveTo>
                                <a:lnTo>
                                  <a:pt x="2362073" y="242430"/>
                                </a:lnTo>
                                <a:lnTo>
                                  <a:pt x="2359507" y="242100"/>
                                </a:lnTo>
                                <a:lnTo>
                                  <a:pt x="2359774" y="240893"/>
                                </a:lnTo>
                                <a:lnTo>
                                  <a:pt x="2009597" y="150533"/>
                                </a:lnTo>
                                <a:lnTo>
                                  <a:pt x="2009597" y="161785"/>
                                </a:lnTo>
                                <a:lnTo>
                                  <a:pt x="2009444" y="161747"/>
                                </a:lnTo>
                                <a:lnTo>
                                  <a:pt x="2009597" y="161785"/>
                                </a:lnTo>
                                <a:lnTo>
                                  <a:pt x="2009597" y="150533"/>
                                </a:lnTo>
                                <a:lnTo>
                                  <a:pt x="1910956" y="125069"/>
                                </a:lnTo>
                                <a:lnTo>
                                  <a:pt x="1910689" y="126276"/>
                                </a:lnTo>
                                <a:lnTo>
                                  <a:pt x="1906485" y="125730"/>
                                </a:lnTo>
                                <a:lnTo>
                                  <a:pt x="1904238" y="130403"/>
                                </a:lnTo>
                                <a:lnTo>
                                  <a:pt x="1906485" y="135089"/>
                                </a:lnTo>
                                <a:lnTo>
                                  <a:pt x="1908873" y="134785"/>
                                </a:lnTo>
                                <a:lnTo>
                                  <a:pt x="1908670" y="135737"/>
                                </a:lnTo>
                                <a:lnTo>
                                  <a:pt x="2001189" y="159626"/>
                                </a:lnTo>
                                <a:lnTo>
                                  <a:pt x="1999792" y="162521"/>
                                </a:lnTo>
                                <a:lnTo>
                                  <a:pt x="1963534" y="176885"/>
                                </a:lnTo>
                                <a:lnTo>
                                  <a:pt x="1963635" y="177215"/>
                                </a:lnTo>
                                <a:lnTo>
                                  <a:pt x="1962772" y="177647"/>
                                </a:lnTo>
                                <a:lnTo>
                                  <a:pt x="1962010" y="179171"/>
                                </a:lnTo>
                                <a:lnTo>
                                  <a:pt x="1962340" y="179844"/>
                                </a:lnTo>
                                <a:lnTo>
                                  <a:pt x="1962010" y="179946"/>
                                </a:lnTo>
                                <a:lnTo>
                                  <a:pt x="2030590" y="405498"/>
                                </a:lnTo>
                                <a:lnTo>
                                  <a:pt x="2030907" y="405396"/>
                                </a:lnTo>
                                <a:lnTo>
                                  <a:pt x="2031352" y="406260"/>
                                </a:lnTo>
                                <a:lnTo>
                                  <a:pt x="2032876" y="407022"/>
                                </a:lnTo>
                                <a:lnTo>
                                  <a:pt x="2034400" y="406260"/>
                                </a:lnTo>
                                <a:lnTo>
                                  <a:pt x="2035162" y="404736"/>
                                </a:lnTo>
                                <a:lnTo>
                                  <a:pt x="2034832" y="404088"/>
                                </a:lnTo>
                                <a:lnTo>
                                  <a:pt x="2035162" y="403974"/>
                                </a:lnTo>
                                <a:lnTo>
                                  <a:pt x="1967230" y="180594"/>
                                </a:lnTo>
                                <a:lnTo>
                                  <a:pt x="2000885" y="167271"/>
                                </a:lnTo>
                                <a:lnTo>
                                  <a:pt x="2075789" y="417461"/>
                                </a:lnTo>
                                <a:lnTo>
                                  <a:pt x="2075688" y="417690"/>
                                </a:lnTo>
                                <a:lnTo>
                                  <a:pt x="2076170" y="418706"/>
                                </a:lnTo>
                                <a:lnTo>
                                  <a:pt x="2076323" y="419201"/>
                                </a:lnTo>
                                <a:lnTo>
                                  <a:pt x="2077935" y="422363"/>
                                </a:lnTo>
                                <a:lnTo>
                                  <a:pt x="2084705" y="421500"/>
                                </a:lnTo>
                                <a:lnTo>
                                  <a:pt x="2086229" y="417690"/>
                                </a:lnTo>
                                <a:lnTo>
                                  <a:pt x="2085670" y="416331"/>
                                </a:lnTo>
                                <a:lnTo>
                                  <a:pt x="2086229" y="416153"/>
                                </a:lnTo>
                                <a:lnTo>
                                  <a:pt x="2010105" y="161925"/>
                                </a:lnTo>
                                <a:lnTo>
                                  <a:pt x="2357488" y="251561"/>
                                </a:lnTo>
                                <a:lnTo>
                                  <a:pt x="2357691" y="250621"/>
                                </a:lnTo>
                                <a:lnTo>
                                  <a:pt x="2362073" y="250050"/>
                                </a:lnTo>
                                <a:lnTo>
                                  <a:pt x="2363597" y="246240"/>
                                </a:lnTo>
                                <a:close/>
                              </a:path>
                            </a:pathLst>
                          </a:custGeom>
                          <a:solidFill>
                            <a:srgbClr val="000000"/>
                          </a:solidFill>
                        </wps:spPr>
                        <wps:bodyPr wrap="square" lIns="0" tIns="0" rIns="0" bIns="0" rtlCol="0">
                          <a:prstTxWarp prst="textNoShape">
                            <a:avLst/>
                          </a:prstTxWarp>
                          <a:noAutofit/>
                        </wps:bodyPr>
                      </wps:wsp>
                      <wps:wsp>
                        <wps:cNvPr id="1890" name="Graphic 1890"/>
                        <wps:cNvSpPr/>
                        <wps:spPr>
                          <a:xfrm>
                            <a:off x="68262" y="2457258"/>
                            <a:ext cx="373380" cy="587375"/>
                          </a:xfrm>
                          <a:custGeom>
                            <a:avLst/>
                            <a:gdLst/>
                            <a:ahLst/>
                            <a:cxnLst/>
                            <a:rect l="l" t="t" r="r" b="b"/>
                            <a:pathLst>
                              <a:path w="373380" h="587375">
                                <a:moveTo>
                                  <a:pt x="10985" y="247078"/>
                                </a:moveTo>
                                <a:lnTo>
                                  <a:pt x="10871" y="246354"/>
                                </a:lnTo>
                                <a:lnTo>
                                  <a:pt x="6413" y="247840"/>
                                </a:lnTo>
                                <a:lnTo>
                                  <a:pt x="10985" y="247078"/>
                                </a:lnTo>
                                <a:close/>
                              </a:path>
                              <a:path w="373380" h="587375">
                                <a:moveTo>
                                  <a:pt x="26225" y="65722"/>
                                </a:moveTo>
                                <a:lnTo>
                                  <a:pt x="25463" y="67246"/>
                                </a:lnTo>
                                <a:lnTo>
                                  <a:pt x="25920" y="66611"/>
                                </a:lnTo>
                                <a:lnTo>
                                  <a:pt x="26225" y="65722"/>
                                </a:lnTo>
                                <a:close/>
                              </a:path>
                              <a:path w="373380" h="587375">
                                <a:moveTo>
                                  <a:pt x="57924" y="27203"/>
                                </a:moveTo>
                                <a:lnTo>
                                  <a:pt x="56959" y="28130"/>
                                </a:lnTo>
                                <a:lnTo>
                                  <a:pt x="57086" y="28130"/>
                                </a:lnTo>
                                <a:lnTo>
                                  <a:pt x="57924" y="27203"/>
                                </a:lnTo>
                                <a:close/>
                              </a:path>
                              <a:path w="373380" h="587375">
                                <a:moveTo>
                                  <a:pt x="60947" y="30276"/>
                                </a:moveTo>
                                <a:lnTo>
                                  <a:pt x="58483" y="27203"/>
                                </a:lnTo>
                                <a:lnTo>
                                  <a:pt x="57086" y="28130"/>
                                </a:lnTo>
                                <a:lnTo>
                                  <a:pt x="51371" y="34480"/>
                                </a:lnTo>
                                <a:lnTo>
                                  <a:pt x="43751" y="41338"/>
                                </a:lnTo>
                                <a:lnTo>
                                  <a:pt x="37655" y="50482"/>
                                </a:lnTo>
                                <a:lnTo>
                                  <a:pt x="31889" y="59131"/>
                                </a:lnTo>
                                <a:lnTo>
                                  <a:pt x="31559" y="58864"/>
                                </a:lnTo>
                                <a:lnTo>
                                  <a:pt x="25920" y="66611"/>
                                </a:lnTo>
                                <a:lnTo>
                                  <a:pt x="25463" y="68008"/>
                                </a:lnTo>
                                <a:lnTo>
                                  <a:pt x="13271" y="94678"/>
                                </a:lnTo>
                                <a:lnTo>
                                  <a:pt x="12979" y="95529"/>
                                </a:lnTo>
                                <a:lnTo>
                                  <a:pt x="12509" y="96964"/>
                                </a:lnTo>
                                <a:lnTo>
                                  <a:pt x="12509" y="95529"/>
                                </a:lnTo>
                                <a:lnTo>
                                  <a:pt x="12331" y="96202"/>
                                </a:lnTo>
                                <a:lnTo>
                                  <a:pt x="10375" y="104648"/>
                                </a:lnTo>
                                <a:lnTo>
                                  <a:pt x="10198" y="104648"/>
                                </a:lnTo>
                                <a:lnTo>
                                  <a:pt x="7937" y="112966"/>
                                </a:lnTo>
                                <a:lnTo>
                                  <a:pt x="4889" y="122872"/>
                                </a:lnTo>
                                <a:lnTo>
                                  <a:pt x="4889" y="123634"/>
                                </a:lnTo>
                                <a:lnTo>
                                  <a:pt x="4127" y="132016"/>
                                </a:lnTo>
                                <a:lnTo>
                                  <a:pt x="1905" y="151079"/>
                                </a:lnTo>
                                <a:lnTo>
                                  <a:pt x="1778" y="151841"/>
                                </a:lnTo>
                                <a:lnTo>
                                  <a:pt x="0" y="175336"/>
                                </a:lnTo>
                                <a:lnTo>
                                  <a:pt x="203" y="199644"/>
                                </a:lnTo>
                                <a:lnTo>
                                  <a:pt x="482" y="202857"/>
                                </a:lnTo>
                                <a:lnTo>
                                  <a:pt x="1854" y="218122"/>
                                </a:lnTo>
                                <a:lnTo>
                                  <a:pt x="1917" y="218884"/>
                                </a:lnTo>
                                <a:lnTo>
                                  <a:pt x="2362" y="223862"/>
                                </a:lnTo>
                                <a:lnTo>
                                  <a:pt x="6413" y="247840"/>
                                </a:lnTo>
                                <a:lnTo>
                                  <a:pt x="10807" y="246354"/>
                                </a:lnTo>
                                <a:lnTo>
                                  <a:pt x="10718" y="245440"/>
                                </a:lnTo>
                                <a:lnTo>
                                  <a:pt x="6527" y="218884"/>
                                </a:lnTo>
                                <a:lnTo>
                                  <a:pt x="6413" y="218122"/>
                                </a:lnTo>
                                <a:lnTo>
                                  <a:pt x="4953" y="202882"/>
                                </a:lnTo>
                                <a:lnTo>
                                  <a:pt x="4889" y="202120"/>
                                </a:lnTo>
                                <a:lnTo>
                                  <a:pt x="4889" y="169354"/>
                                </a:lnTo>
                                <a:lnTo>
                                  <a:pt x="6197" y="153568"/>
                                </a:lnTo>
                                <a:lnTo>
                                  <a:pt x="6400" y="151841"/>
                                </a:lnTo>
                                <a:lnTo>
                                  <a:pt x="8699" y="132778"/>
                                </a:lnTo>
                                <a:lnTo>
                                  <a:pt x="9461" y="124396"/>
                                </a:lnTo>
                                <a:lnTo>
                                  <a:pt x="12509" y="114490"/>
                                </a:lnTo>
                                <a:lnTo>
                                  <a:pt x="14795" y="106108"/>
                                </a:lnTo>
                                <a:lnTo>
                                  <a:pt x="16903" y="96964"/>
                                </a:lnTo>
                                <a:lnTo>
                                  <a:pt x="17081" y="96202"/>
                                </a:lnTo>
                                <a:lnTo>
                                  <a:pt x="28917" y="70294"/>
                                </a:lnTo>
                                <a:lnTo>
                                  <a:pt x="28994" y="70142"/>
                                </a:lnTo>
                                <a:lnTo>
                                  <a:pt x="29273" y="70294"/>
                                </a:lnTo>
                                <a:lnTo>
                                  <a:pt x="35369" y="61912"/>
                                </a:lnTo>
                                <a:lnTo>
                                  <a:pt x="41465" y="52768"/>
                                </a:lnTo>
                                <a:lnTo>
                                  <a:pt x="47561" y="44386"/>
                                </a:lnTo>
                                <a:lnTo>
                                  <a:pt x="47155" y="44069"/>
                                </a:lnTo>
                                <a:lnTo>
                                  <a:pt x="54419" y="37528"/>
                                </a:lnTo>
                                <a:lnTo>
                                  <a:pt x="60947" y="30276"/>
                                </a:lnTo>
                                <a:close/>
                              </a:path>
                              <a:path w="373380" h="587375">
                                <a:moveTo>
                                  <a:pt x="110045" y="430720"/>
                                </a:moveTo>
                                <a:lnTo>
                                  <a:pt x="109283" y="429196"/>
                                </a:lnTo>
                                <a:lnTo>
                                  <a:pt x="99771" y="419722"/>
                                </a:lnTo>
                                <a:lnTo>
                                  <a:pt x="84137" y="224218"/>
                                </a:lnTo>
                                <a:lnTo>
                                  <a:pt x="83375" y="222694"/>
                                </a:lnTo>
                                <a:lnTo>
                                  <a:pt x="81851" y="221932"/>
                                </a:lnTo>
                                <a:lnTo>
                                  <a:pt x="80327" y="222694"/>
                                </a:lnTo>
                                <a:lnTo>
                                  <a:pt x="79565" y="224218"/>
                                </a:lnTo>
                                <a:lnTo>
                                  <a:pt x="94691" y="413410"/>
                                </a:lnTo>
                                <a:lnTo>
                                  <a:pt x="87185" y="404812"/>
                                </a:lnTo>
                                <a:lnTo>
                                  <a:pt x="81902" y="397954"/>
                                </a:lnTo>
                                <a:lnTo>
                                  <a:pt x="79565" y="394906"/>
                                </a:lnTo>
                                <a:lnTo>
                                  <a:pt x="79222" y="395185"/>
                                </a:lnTo>
                                <a:lnTo>
                                  <a:pt x="55054" y="359092"/>
                                </a:lnTo>
                                <a:lnTo>
                                  <a:pt x="31559" y="312610"/>
                                </a:lnTo>
                                <a:lnTo>
                                  <a:pt x="17094" y="271513"/>
                                </a:lnTo>
                                <a:lnTo>
                                  <a:pt x="16941" y="271513"/>
                                </a:lnTo>
                                <a:lnTo>
                                  <a:pt x="14795" y="260032"/>
                                </a:lnTo>
                                <a:lnTo>
                                  <a:pt x="14033" y="257746"/>
                                </a:lnTo>
                                <a:lnTo>
                                  <a:pt x="14795" y="259270"/>
                                </a:lnTo>
                                <a:lnTo>
                                  <a:pt x="14325" y="257746"/>
                                </a:lnTo>
                                <a:lnTo>
                                  <a:pt x="11087" y="247078"/>
                                </a:lnTo>
                                <a:lnTo>
                                  <a:pt x="6413" y="247840"/>
                                </a:lnTo>
                                <a:lnTo>
                                  <a:pt x="10223" y="260794"/>
                                </a:lnTo>
                                <a:lnTo>
                                  <a:pt x="12509" y="272986"/>
                                </a:lnTo>
                                <a:lnTo>
                                  <a:pt x="20129" y="295846"/>
                                </a:lnTo>
                                <a:lnTo>
                                  <a:pt x="26987" y="314134"/>
                                </a:lnTo>
                                <a:lnTo>
                                  <a:pt x="32067" y="325818"/>
                                </a:lnTo>
                                <a:lnTo>
                                  <a:pt x="35369" y="332422"/>
                                </a:lnTo>
                                <a:lnTo>
                                  <a:pt x="43078" y="346900"/>
                                </a:lnTo>
                                <a:lnTo>
                                  <a:pt x="45885" y="352183"/>
                                </a:lnTo>
                                <a:lnTo>
                                  <a:pt x="49987" y="359016"/>
                                </a:lnTo>
                                <a:lnTo>
                                  <a:pt x="55994" y="368998"/>
                                </a:lnTo>
                                <a:lnTo>
                                  <a:pt x="57416" y="371386"/>
                                </a:lnTo>
                                <a:lnTo>
                                  <a:pt x="69913" y="389953"/>
                                </a:lnTo>
                                <a:lnTo>
                                  <a:pt x="75857" y="397878"/>
                                </a:lnTo>
                                <a:lnTo>
                                  <a:pt x="83375" y="407860"/>
                                </a:lnTo>
                                <a:lnTo>
                                  <a:pt x="94043" y="420052"/>
                                </a:lnTo>
                                <a:lnTo>
                                  <a:pt x="95313" y="421360"/>
                                </a:lnTo>
                                <a:lnTo>
                                  <a:pt x="103949" y="529018"/>
                                </a:lnTo>
                                <a:lnTo>
                                  <a:pt x="104711" y="530542"/>
                                </a:lnTo>
                                <a:lnTo>
                                  <a:pt x="106235" y="531304"/>
                                </a:lnTo>
                                <a:lnTo>
                                  <a:pt x="107759" y="530542"/>
                                </a:lnTo>
                                <a:lnTo>
                                  <a:pt x="108521" y="529018"/>
                                </a:lnTo>
                                <a:lnTo>
                                  <a:pt x="100304" y="426351"/>
                                </a:lnTo>
                                <a:lnTo>
                                  <a:pt x="106222" y="432257"/>
                                </a:lnTo>
                                <a:lnTo>
                                  <a:pt x="107759" y="433006"/>
                                </a:lnTo>
                                <a:lnTo>
                                  <a:pt x="109283" y="432244"/>
                                </a:lnTo>
                                <a:lnTo>
                                  <a:pt x="110045" y="430720"/>
                                </a:lnTo>
                                <a:close/>
                              </a:path>
                              <a:path w="373380" h="587375">
                                <a:moveTo>
                                  <a:pt x="124510" y="571"/>
                                </a:moveTo>
                                <a:lnTo>
                                  <a:pt x="110794" y="1714"/>
                                </a:lnTo>
                                <a:lnTo>
                                  <a:pt x="99847" y="5372"/>
                                </a:lnTo>
                                <a:lnTo>
                                  <a:pt x="99377" y="5549"/>
                                </a:lnTo>
                                <a:lnTo>
                                  <a:pt x="58991" y="26860"/>
                                </a:lnTo>
                                <a:lnTo>
                                  <a:pt x="58559" y="27203"/>
                                </a:lnTo>
                                <a:lnTo>
                                  <a:pt x="59245" y="28130"/>
                                </a:lnTo>
                                <a:lnTo>
                                  <a:pt x="60947" y="30276"/>
                                </a:lnTo>
                                <a:lnTo>
                                  <a:pt x="61277" y="30670"/>
                                </a:lnTo>
                                <a:lnTo>
                                  <a:pt x="70421" y="24574"/>
                                </a:lnTo>
                                <a:lnTo>
                                  <a:pt x="80327" y="18478"/>
                                </a:lnTo>
                                <a:lnTo>
                                  <a:pt x="124510" y="4864"/>
                                </a:lnTo>
                                <a:lnTo>
                                  <a:pt x="124510" y="571"/>
                                </a:lnTo>
                                <a:close/>
                              </a:path>
                              <a:path w="373380" h="587375">
                                <a:moveTo>
                                  <a:pt x="230733" y="32689"/>
                                </a:moveTo>
                                <a:lnTo>
                                  <a:pt x="225856" y="29146"/>
                                </a:lnTo>
                                <a:lnTo>
                                  <a:pt x="216712" y="24574"/>
                                </a:lnTo>
                                <a:lnTo>
                                  <a:pt x="203758" y="16954"/>
                                </a:lnTo>
                                <a:lnTo>
                                  <a:pt x="202895" y="16522"/>
                                </a:lnTo>
                                <a:lnTo>
                                  <a:pt x="200710" y="15430"/>
                                </a:lnTo>
                                <a:lnTo>
                                  <a:pt x="202996" y="16192"/>
                                </a:lnTo>
                                <a:lnTo>
                                  <a:pt x="201091" y="15430"/>
                                </a:lnTo>
                                <a:lnTo>
                                  <a:pt x="191566" y="11620"/>
                                </a:lnTo>
                                <a:lnTo>
                                  <a:pt x="184683" y="9423"/>
                                </a:lnTo>
                                <a:lnTo>
                                  <a:pt x="172516" y="5549"/>
                                </a:lnTo>
                                <a:lnTo>
                                  <a:pt x="171970" y="5372"/>
                                </a:lnTo>
                                <a:lnTo>
                                  <a:pt x="159499" y="2895"/>
                                </a:lnTo>
                                <a:lnTo>
                                  <a:pt x="151790" y="1358"/>
                                </a:lnTo>
                                <a:lnTo>
                                  <a:pt x="139890" y="571"/>
                                </a:lnTo>
                                <a:lnTo>
                                  <a:pt x="131305" y="0"/>
                                </a:lnTo>
                                <a:lnTo>
                                  <a:pt x="124574" y="571"/>
                                </a:lnTo>
                                <a:lnTo>
                                  <a:pt x="124510" y="4864"/>
                                </a:lnTo>
                                <a:lnTo>
                                  <a:pt x="125298" y="4864"/>
                                </a:lnTo>
                                <a:lnTo>
                                  <a:pt x="138226" y="4864"/>
                                </a:lnTo>
                                <a:lnTo>
                                  <a:pt x="139039" y="4864"/>
                                </a:lnTo>
                                <a:lnTo>
                                  <a:pt x="158800" y="7048"/>
                                </a:lnTo>
                                <a:lnTo>
                                  <a:pt x="171056" y="9931"/>
                                </a:lnTo>
                                <a:lnTo>
                                  <a:pt x="171780" y="9931"/>
                                </a:lnTo>
                                <a:lnTo>
                                  <a:pt x="172262" y="7048"/>
                                </a:lnTo>
                                <a:lnTo>
                                  <a:pt x="171869" y="9423"/>
                                </a:lnTo>
                                <a:lnTo>
                                  <a:pt x="171780" y="9931"/>
                                </a:lnTo>
                                <a:lnTo>
                                  <a:pt x="184505" y="9931"/>
                                </a:lnTo>
                                <a:lnTo>
                                  <a:pt x="184454" y="10096"/>
                                </a:lnTo>
                                <a:lnTo>
                                  <a:pt x="171754" y="10096"/>
                                </a:lnTo>
                                <a:lnTo>
                                  <a:pt x="170992" y="10096"/>
                                </a:lnTo>
                                <a:lnTo>
                                  <a:pt x="183184" y="13906"/>
                                </a:lnTo>
                                <a:lnTo>
                                  <a:pt x="190042" y="16192"/>
                                </a:lnTo>
                                <a:lnTo>
                                  <a:pt x="201472" y="20764"/>
                                </a:lnTo>
                                <a:lnTo>
                                  <a:pt x="214426" y="28384"/>
                                </a:lnTo>
                                <a:lnTo>
                                  <a:pt x="223037" y="32689"/>
                                </a:lnTo>
                                <a:lnTo>
                                  <a:pt x="223723" y="32689"/>
                                </a:lnTo>
                                <a:lnTo>
                                  <a:pt x="230733" y="32689"/>
                                </a:lnTo>
                                <a:close/>
                              </a:path>
                              <a:path w="373380" h="587375">
                                <a:moveTo>
                                  <a:pt x="305866" y="107632"/>
                                </a:moveTo>
                                <a:lnTo>
                                  <a:pt x="302818" y="103822"/>
                                </a:lnTo>
                                <a:lnTo>
                                  <a:pt x="303479" y="104813"/>
                                </a:lnTo>
                                <a:lnTo>
                                  <a:pt x="305866" y="107632"/>
                                </a:lnTo>
                                <a:close/>
                              </a:path>
                              <a:path w="373380" h="587375">
                                <a:moveTo>
                                  <a:pt x="336346" y="445198"/>
                                </a:moveTo>
                                <a:lnTo>
                                  <a:pt x="334568" y="446976"/>
                                </a:lnTo>
                                <a:lnTo>
                                  <a:pt x="332041" y="450202"/>
                                </a:lnTo>
                                <a:lnTo>
                                  <a:pt x="336346" y="445198"/>
                                </a:lnTo>
                                <a:close/>
                              </a:path>
                              <a:path w="373380" h="587375">
                                <a:moveTo>
                                  <a:pt x="372922" y="309562"/>
                                </a:moveTo>
                                <a:lnTo>
                                  <a:pt x="372262" y="298894"/>
                                </a:lnTo>
                                <a:lnTo>
                                  <a:pt x="372173" y="297383"/>
                                </a:lnTo>
                                <a:lnTo>
                                  <a:pt x="368744" y="297954"/>
                                </a:lnTo>
                                <a:lnTo>
                                  <a:pt x="372097" y="297383"/>
                                </a:lnTo>
                                <a:lnTo>
                                  <a:pt x="369303" y="274510"/>
                                </a:lnTo>
                                <a:lnTo>
                                  <a:pt x="369214" y="273748"/>
                                </a:lnTo>
                                <a:lnTo>
                                  <a:pt x="369112" y="272986"/>
                                </a:lnTo>
                                <a:lnTo>
                                  <a:pt x="368427" y="261823"/>
                                </a:lnTo>
                                <a:lnTo>
                                  <a:pt x="368350" y="260794"/>
                                </a:lnTo>
                                <a:lnTo>
                                  <a:pt x="356920" y="215836"/>
                                </a:lnTo>
                                <a:lnTo>
                                  <a:pt x="343966" y="178498"/>
                                </a:lnTo>
                                <a:lnTo>
                                  <a:pt x="320344" y="132778"/>
                                </a:lnTo>
                                <a:lnTo>
                                  <a:pt x="313486" y="119062"/>
                                </a:lnTo>
                                <a:lnTo>
                                  <a:pt x="305866" y="108394"/>
                                </a:lnTo>
                                <a:lnTo>
                                  <a:pt x="305536" y="107899"/>
                                </a:lnTo>
                                <a:lnTo>
                                  <a:pt x="303479" y="104813"/>
                                </a:lnTo>
                                <a:lnTo>
                                  <a:pt x="297484" y="97726"/>
                                </a:lnTo>
                                <a:lnTo>
                                  <a:pt x="293979" y="93154"/>
                                </a:lnTo>
                                <a:lnTo>
                                  <a:pt x="289864" y="87820"/>
                                </a:lnTo>
                                <a:lnTo>
                                  <a:pt x="293674" y="93154"/>
                                </a:lnTo>
                                <a:lnTo>
                                  <a:pt x="289102" y="87820"/>
                                </a:lnTo>
                                <a:lnTo>
                                  <a:pt x="268528" y="64960"/>
                                </a:lnTo>
                                <a:lnTo>
                                  <a:pt x="256336" y="52768"/>
                                </a:lnTo>
                                <a:lnTo>
                                  <a:pt x="244144" y="43624"/>
                                </a:lnTo>
                                <a:lnTo>
                                  <a:pt x="234238" y="35242"/>
                                </a:lnTo>
                                <a:lnTo>
                                  <a:pt x="231101" y="32956"/>
                                </a:lnTo>
                                <a:lnTo>
                                  <a:pt x="223570" y="32956"/>
                                </a:lnTo>
                                <a:lnTo>
                                  <a:pt x="222808" y="32956"/>
                                </a:lnTo>
                                <a:lnTo>
                                  <a:pt x="231190" y="39052"/>
                                </a:lnTo>
                                <a:lnTo>
                                  <a:pt x="241096" y="47434"/>
                                </a:lnTo>
                                <a:lnTo>
                                  <a:pt x="253288" y="56578"/>
                                </a:lnTo>
                                <a:lnTo>
                                  <a:pt x="253631" y="56159"/>
                                </a:lnTo>
                                <a:lnTo>
                                  <a:pt x="265480" y="68008"/>
                                </a:lnTo>
                                <a:lnTo>
                                  <a:pt x="286054" y="90868"/>
                                </a:lnTo>
                                <a:lnTo>
                                  <a:pt x="293674" y="100774"/>
                                </a:lnTo>
                                <a:lnTo>
                                  <a:pt x="302056" y="110680"/>
                                </a:lnTo>
                                <a:lnTo>
                                  <a:pt x="309676" y="121348"/>
                                </a:lnTo>
                                <a:lnTo>
                                  <a:pt x="316534" y="135064"/>
                                </a:lnTo>
                                <a:lnTo>
                                  <a:pt x="324916" y="148780"/>
                                </a:lnTo>
                                <a:lnTo>
                                  <a:pt x="339737" y="179908"/>
                                </a:lnTo>
                                <a:lnTo>
                                  <a:pt x="339394" y="180022"/>
                                </a:lnTo>
                                <a:lnTo>
                                  <a:pt x="346252" y="198310"/>
                                </a:lnTo>
                                <a:lnTo>
                                  <a:pt x="352348" y="217360"/>
                                </a:lnTo>
                                <a:lnTo>
                                  <a:pt x="358444" y="239458"/>
                                </a:lnTo>
                                <a:lnTo>
                                  <a:pt x="363778" y="261556"/>
                                </a:lnTo>
                                <a:lnTo>
                                  <a:pt x="363778" y="260794"/>
                                </a:lnTo>
                                <a:lnTo>
                                  <a:pt x="363816" y="261556"/>
                                </a:lnTo>
                                <a:lnTo>
                                  <a:pt x="363855" y="261823"/>
                                </a:lnTo>
                                <a:lnTo>
                                  <a:pt x="364540" y="272986"/>
                                </a:lnTo>
                                <a:lnTo>
                                  <a:pt x="364642" y="274510"/>
                                </a:lnTo>
                                <a:lnTo>
                                  <a:pt x="367499" y="297383"/>
                                </a:lnTo>
                                <a:lnTo>
                                  <a:pt x="367614" y="298132"/>
                                </a:lnTo>
                                <a:lnTo>
                                  <a:pt x="367690" y="298894"/>
                                </a:lnTo>
                                <a:lnTo>
                                  <a:pt x="368350" y="309562"/>
                                </a:lnTo>
                                <a:lnTo>
                                  <a:pt x="368350" y="323278"/>
                                </a:lnTo>
                                <a:lnTo>
                                  <a:pt x="364540" y="362140"/>
                                </a:lnTo>
                                <a:lnTo>
                                  <a:pt x="353872" y="401002"/>
                                </a:lnTo>
                                <a:lnTo>
                                  <a:pt x="349300" y="413194"/>
                                </a:lnTo>
                                <a:lnTo>
                                  <a:pt x="349961" y="413423"/>
                                </a:lnTo>
                                <a:lnTo>
                                  <a:pt x="343966" y="425386"/>
                                </a:lnTo>
                                <a:lnTo>
                                  <a:pt x="336664" y="437070"/>
                                </a:lnTo>
                                <a:lnTo>
                                  <a:pt x="336346" y="436816"/>
                                </a:lnTo>
                                <a:lnTo>
                                  <a:pt x="327964" y="447484"/>
                                </a:lnTo>
                                <a:lnTo>
                                  <a:pt x="318820" y="457390"/>
                                </a:lnTo>
                                <a:lnTo>
                                  <a:pt x="314248" y="462724"/>
                                </a:lnTo>
                                <a:lnTo>
                                  <a:pt x="310400" y="465607"/>
                                </a:lnTo>
                                <a:lnTo>
                                  <a:pt x="295211" y="272224"/>
                                </a:lnTo>
                                <a:lnTo>
                                  <a:pt x="293674" y="268427"/>
                                </a:lnTo>
                                <a:lnTo>
                                  <a:pt x="286918" y="267550"/>
                                </a:lnTo>
                                <a:lnTo>
                                  <a:pt x="284670" y="272237"/>
                                </a:lnTo>
                                <a:lnTo>
                                  <a:pt x="285013" y="272961"/>
                                </a:lnTo>
                                <a:lnTo>
                                  <a:pt x="284543" y="272986"/>
                                </a:lnTo>
                                <a:lnTo>
                                  <a:pt x="308927" y="583120"/>
                                </a:lnTo>
                                <a:lnTo>
                                  <a:pt x="309397" y="583095"/>
                                </a:lnTo>
                                <a:lnTo>
                                  <a:pt x="311302" y="587044"/>
                                </a:lnTo>
                                <a:lnTo>
                                  <a:pt x="318071" y="586168"/>
                                </a:lnTo>
                                <a:lnTo>
                                  <a:pt x="319595" y="582358"/>
                                </a:lnTo>
                                <a:lnTo>
                                  <a:pt x="310794" y="470611"/>
                                </a:lnTo>
                                <a:lnTo>
                                  <a:pt x="311200" y="471106"/>
                                </a:lnTo>
                                <a:lnTo>
                                  <a:pt x="317296" y="466534"/>
                                </a:lnTo>
                                <a:lnTo>
                                  <a:pt x="318058" y="465772"/>
                                </a:lnTo>
                                <a:lnTo>
                                  <a:pt x="322630" y="460438"/>
                                </a:lnTo>
                                <a:lnTo>
                                  <a:pt x="322199" y="460095"/>
                                </a:lnTo>
                                <a:lnTo>
                                  <a:pt x="331012" y="450532"/>
                                </a:lnTo>
                                <a:lnTo>
                                  <a:pt x="352729" y="417766"/>
                                </a:lnTo>
                                <a:lnTo>
                                  <a:pt x="353872" y="415480"/>
                                </a:lnTo>
                                <a:lnTo>
                                  <a:pt x="352348" y="417766"/>
                                </a:lnTo>
                                <a:lnTo>
                                  <a:pt x="353872" y="414718"/>
                                </a:lnTo>
                                <a:lnTo>
                                  <a:pt x="354368" y="413423"/>
                                </a:lnTo>
                                <a:lnTo>
                                  <a:pt x="354444" y="413194"/>
                                </a:lnTo>
                                <a:lnTo>
                                  <a:pt x="358444" y="402526"/>
                                </a:lnTo>
                                <a:lnTo>
                                  <a:pt x="363016" y="388810"/>
                                </a:lnTo>
                                <a:lnTo>
                                  <a:pt x="366826" y="376618"/>
                                </a:lnTo>
                                <a:lnTo>
                                  <a:pt x="369112" y="362902"/>
                                </a:lnTo>
                                <a:lnTo>
                                  <a:pt x="372084" y="336994"/>
                                </a:lnTo>
                                <a:lnTo>
                                  <a:pt x="372922" y="323278"/>
                                </a:lnTo>
                                <a:lnTo>
                                  <a:pt x="372922" y="30956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1" name="Image 1891"/>
                          <pic:cNvPicPr/>
                        </pic:nvPicPr>
                        <pic:blipFill>
                          <a:blip r:embed="rId107" cstate="print"/>
                          <a:stretch>
                            <a:fillRect/>
                          </a:stretch>
                        </pic:blipFill>
                        <pic:spPr>
                          <a:xfrm>
                            <a:off x="153162" y="2570987"/>
                            <a:ext cx="201929" cy="159258"/>
                          </a:xfrm>
                          <a:prstGeom prst="rect">
                            <a:avLst/>
                          </a:prstGeom>
                        </pic:spPr>
                      </pic:pic>
                      <pic:pic xmlns:pic="http://schemas.openxmlformats.org/drawingml/2006/picture">
                        <pic:nvPicPr>
                          <pic:cNvPr id="1892" name="Image 1892"/>
                          <pic:cNvPicPr/>
                        </pic:nvPicPr>
                        <pic:blipFill>
                          <a:blip r:embed="rId108" cstate="print"/>
                          <a:stretch>
                            <a:fillRect/>
                          </a:stretch>
                        </pic:blipFill>
                        <pic:spPr>
                          <a:xfrm>
                            <a:off x="1960625" y="1978047"/>
                            <a:ext cx="333756" cy="115166"/>
                          </a:xfrm>
                          <a:prstGeom prst="rect">
                            <a:avLst/>
                          </a:prstGeom>
                        </pic:spPr>
                      </pic:pic>
                      <wps:wsp>
                        <wps:cNvPr id="1893" name="Graphic 1893"/>
                        <wps:cNvSpPr/>
                        <wps:spPr>
                          <a:xfrm>
                            <a:off x="2286000" y="979170"/>
                            <a:ext cx="259079" cy="1007744"/>
                          </a:xfrm>
                          <a:custGeom>
                            <a:avLst/>
                            <a:gdLst/>
                            <a:ahLst/>
                            <a:cxnLst/>
                            <a:rect l="l" t="t" r="r" b="b"/>
                            <a:pathLst>
                              <a:path w="259079" h="1007744">
                                <a:moveTo>
                                  <a:pt x="38100" y="962406"/>
                                </a:moveTo>
                                <a:lnTo>
                                  <a:pt x="19050" y="982218"/>
                                </a:lnTo>
                                <a:lnTo>
                                  <a:pt x="19812" y="982218"/>
                                </a:lnTo>
                                <a:lnTo>
                                  <a:pt x="0" y="999744"/>
                                </a:lnTo>
                                <a:lnTo>
                                  <a:pt x="6858" y="1007364"/>
                                </a:lnTo>
                                <a:lnTo>
                                  <a:pt x="26670" y="989838"/>
                                </a:lnTo>
                                <a:lnTo>
                                  <a:pt x="45720" y="970026"/>
                                </a:lnTo>
                                <a:lnTo>
                                  <a:pt x="52050" y="963168"/>
                                </a:lnTo>
                                <a:lnTo>
                                  <a:pt x="38100" y="963168"/>
                                </a:lnTo>
                                <a:lnTo>
                                  <a:pt x="38100" y="962406"/>
                                </a:lnTo>
                                <a:close/>
                              </a:path>
                              <a:path w="259079" h="1007744">
                                <a:moveTo>
                                  <a:pt x="121157" y="854202"/>
                                </a:moveTo>
                                <a:lnTo>
                                  <a:pt x="105918" y="877824"/>
                                </a:lnTo>
                                <a:lnTo>
                                  <a:pt x="106680" y="877824"/>
                                </a:lnTo>
                                <a:lnTo>
                                  <a:pt x="90678" y="899922"/>
                                </a:lnTo>
                                <a:lnTo>
                                  <a:pt x="73914" y="922020"/>
                                </a:lnTo>
                                <a:lnTo>
                                  <a:pt x="56388" y="943356"/>
                                </a:lnTo>
                                <a:lnTo>
                                  <a:pt x="38100" y="963168"/>
                                </a:lnTo>
                                <a:lnTo>
                                  <a:pt x="52050" y="963168"/>
                                </a:lnTo>
                                <a:lnTo>
                                  <a:pt x="64008" y="950214"/>
                                </a:lnTo>
                                <a:lnTo>
                                  <a:pt x="64769" y="950214"/>
                                </a:lnTo>
                                <a:lnTo>
                                  <a:pt x="82296" y="928878"/>
                                </a:lnTo>
                                <a:lnTo>
                                  <a:pt x="82296" y="928116"/>
                                </a:lnTo>
                                <a:lnTo>
                                  <a:pt x="99060" y="906018"/>
                                </a:lnTo>
                                <a:lnTo>
                                  <a:pt x="115062" y="883920"/>
                                </a:lnTo>
                                <a:lnTo>
                                  <a:pt x="130302" y="860298"/>
                                </a:lnTo>
                                <a:lnTo>
                                  <a:pt x="133469" y="854964"/>
                                </a:lnTo>
                                <a:lnTo>
                                  <a:pt x="121157" y="854964"/>
                                </a:lnTo>
                                <a:lnTo>
                                  <a:pt x="121157" y="854202"/>
                                </a:lnTo>
                                <a:close/>
                              </a:path>
                              <a:path w="259079" h="1007744">
                                <a:moveTo>
                                  <a:pt x="174498" y="754380"/>
                                </a:moveTo>
                                <a:lnTo>
                                  <a:pt x="162306" y="780288"/>
                                </a:lnTo>
                                <a:lnTo>
                                  <a:pt x="149352" y="805434"/>
                                </a:lnTo>
                                <a:lnTo>
                                  <a:pt x="135636" y="830580"/>
                                </a:lnTo>
                                <a:lnTo>
                                  <a:pt x="121157" y="854964"/>
                                </a:lnTo>
                                <a:lnTo>
                                  <a:pt x="133469" y="854964"/>
                                </a:lnTo>
                                <a:lnTo>
                                  <a:pt x="144780" y="835914"/>
                                </a:lnTo>
                                <a:lnTo>
                                  <a:pt x="158496" y="810768"/>
                                </a:lnTo>
                                <a:lnTo>
                                  <a:pt x="158496" y="810006"/>
                                </a:lnTo>
                                <a:lnTo>
                                  <a:pt x="171450" y="784860"/>
                                </a:lnTo>
                                <a:lnTo>
                                  <a:pt x="172212" y="784860"/>
                                </a:lnTo>
                                <a:lnTo>
                                  <a:pt x="184404" y="758952"/>
                                </a:lnTo>
                                <a:lnTo>
                                  <a:pt x="185928" y="755142"/>
                                </a:lnTo>
                                <a:lnTo>
                                  <a:pt x="174498" y="755142"/>
                                </a:lnTo>
                                <a:lnTo>
                                  <a:pt x="174498" y="754380"/>
                                </a:lnTo>
                                <a:close/>
                              </a:path>
                              <a:path w="259079" h="1007744">
                                <a:moveTo>
                                  <a:pt x="220979" y="618744"/>
                                </a:moveTo>
                                <a:lnTo>
                                  <a:pt x="213360" y="646938"/>
                                </a:lnTo>
                                <a:lnTo>
                                  <a:pt x="214122" y="646938"/>
                                </a:lnTo>
                                <a:lnTo>
                                  <a:pt x="195834" y="701802"/>
                                </a:lnTo>
                                <a:lnTo>
                                  <a:pt x="174498" y="755142"/>
                                </a:lnTo>
                                <a:lnTo>
                                  <a:pt x="185928" y="755142"/>
                                </a:lnTo>
                                <a:lnTo>
                                  <a:pt x="195072" y="732282"/>
                                </a:lnTo>
                                <a:lnTo>
                                  <a:pt x="212515" y="685705"/>
                                </a:lnTo>
                                <a:lnTo>
                                  <a:pt x="227157" y="638169"/>
                                </a:lnTo>
                                <a:lnTo>
                                  <a:pt x="231743" y="619506"/>
                                </a:lnTo>
                                <a:lnTo>
                                  <a:pt x="220979" y="619506"/>
                                </a:lnTo>
                                <a:lnTo>
                                  <a:pt x="220979" y="618744"/>
                                </a:lnTo>
                                <a:close/>
                              </a:path>
                              <a:path w="259079" h="1007744">
                                <a:moveTo>
                                  <a:pt x="247756" y="276606"/>
                                </a:moveTo>
                                <a:lnTo>
                                  <a:pt x="236982" y="276606"/>
                                </a:lnTo>
                                <a:lnTo>
                                  <a:pt x="236978" y="277352"/>
                                </a:lnTo>
                                <a:lnTo>
                                  <a:pt x="237337" y="279095"/>
                                </a:lnTo>
                                <a:lnTo>
                                  <a:pt x="244602" y="329946"/>
                                </a:lnTo>
                                <a:lnTo>
                                  <a:pt x="246888" y="356619"/>
                                </a:lnTo>
                                <a:lnTo>
                                  <a:pt x="248411" y="413004"/>
                                </a:lnTo>
                                <a:lnTo>
                                  <a:pt x="247650" y="441960"/>
                                </a:lnTo>
                                <a:lnTo>
                                  <a:pt x="245364" y="470916"/>
                                </a:lnTo>
                                <a:lnTo>
                                  <a:pt x="243224" y="498729"/>
                                </a:lnTo>
                                <a:lnTo>
                                  <a:pt x="243171" y="499423"/>
                                </a:lnTo>
                                <a:lnTo>
                                  <a:pt x="243078" y="499876"/>
                                </a:lnTo>
                                <a:lnTo>
                                  <a:pt x="239268" y="529590"/>
                                </a:lnTo>
                                <a:lnTo>
                                  <a:pt x="233934" y="559308"/>
                                </a:lnTo>
                                <a:lnTo>
                                  <a:pt x="227838" y="589026"/>
                                </a:lnTo>
                                <a:lnTo>
                                  <a:pt x="220979" y="619506"/>
                                </a:lnTo>
                                <a:lnTo>
                                  <a:pt x="231743" y="619506"/>
                                </a:lnTo>
                                <a:lnTo>
                                  <a:pt x="248160" y="540924"/>
                                </a:lnTo>
                                <a:lnTo>
                                  <a:pt x="254580" y="491568"/>
                                </a:lnTo>
                                <a:lnTo>
                                  <a:pt x="258318" y="441960"/>
                                </a:lnTo>
                                <a:lnTo>
                                  <a:pt x="259079" y="413004"/>
                                </a:lnTo>
                                <a:lnTo>
                                  <a:pt x="258318" y="384810"/>
                                </a:lnTo>
                                <a:lnTo>
                                  <a:pt x="255526" y="332431"/>
                                </a:lnTo>
                                <a:lnTo>
                                  <a:pt x="248585" y="280433"/>
                                </a:lnTo>
                                <a:lnTo>
                                  <a:pt x="247918" y="277352"/>
                                </a:lnTo>
                                <a:lnTo>
                                  <a:pt x="247808" y="276845"/>
                                </a:lnTo>
                                <a:lnTo>
                                  <a:pt x="247756" y="276606"/>
                                </a:lnTo>
                                <a:close/>
                              </a:path>
                              <a:path w="259079" h="1007744">
                                <a:moveTo>
                                  <a:pt x="221905" y="178308"/>
                                </a:moveTo>
                                <a:lnTo>
                                  <a:pt x="211074" y="178308"/>
                                </a:lnTo>
                                <a:lnTo>
                                  <a:pt x="218694" y="201930"/>
                                </a:lnTo>
                                <a:lnTo>
                                  <a:pt x="226314" y="226314"/>
                                </a:lnTo>
                                <a:lnTo>
                                  <a:pt x="225552" y="226314"/>
                                </a:lnTo>
                                <a:lnTo>
                                  <a:pt x="231647" y="251460"/>
                                </a:lnTo>
                                <a:lnTo>
                                  <a:pt x="236825" y="276606"/>
                                </a:lnTo>
                                <a:lnTo>
                                  <a:pt x="236874" y="276845"/>
                                </a:lnTo>
                                <a:lnTo>
                                  <a:pt x="236982" y="276606"/>
                                </a:lnTo>
                                <a:lnTo>
                                  <a:pt x="247756" y="276606"/>
                                </a:lnTo>
                                <a:lnTo>
                                  <a:pt x="237478" y="229173"/>
                                </a:lnTo>
                                <a:lnTo>
                                  <a:pt x="222205" y="179070"/>
                                </a:lnTo>
                                <a:lnTo>
                                  <a:pt x="221905" y="178308"/>
                                </a:lnTo>
                                <a:close/>
                              </a:path>
                              <a:path w="259079" h="1007744">
                                <a:moveTo>
                                  <a:pt x="194310" y="112776"/>
                                </a:moveTo>
                                <a:lnTo>
                                  <a:pt x="182118" y="112776"/>
                                </a:lnTo>
                                <a:lnTo>
                                  <a:pt x="192786" y="134112"/>
                                </a:lnTo>
                                <a:lnTo>
                                  <a:pt x="201930" y="156210"/>
                                </a:lnTo>
                                <a:lnTo>
                                  <a:pt x="211074" y="179070"/>
                                </a:lnTo>
                                <a:lnTo>
                                  <a:pt x="211074" y="178308"/>
                                </a:lnTo>
                                <a:lnTo>
                                  <a:pt x="221905" y="178308"/>
                                </a:lnTo>
                                <a:lnTo>
                                  <a:pt x="202692" y="130302"/>
                                </a:lnTo>
                                <a:lnTo>
                                  <a:pt x="202692" y="129540"/>
                                </a:lnTo>
                                <a:lnTo>
                                  <a:pt x="194310" y="112776"/>
                                </a:lnTo>
                                <a:close/>
                              </a:path>
                              <a:path w="259079" h="1007744">
                                <a:moveTo>
                                  <a:pt x="158495" y="55626"/>
                                </a:moveTo>
                                <a:lnTo>
                                  <a:pt x="145542" y="55626"/>
                                </a:lnTo>
                                <a:lnTo>
                                  <a:pt x="159258" y="73914"/>
                                </a:lnTo>
                                <a:lnTo>
                                  <a:pt x="158496" y="73914"/>
                                </a:lnTo>
                                <a:lnTo>
                                  <a:pt x="170688" y="92964"/>
                                </a:lnTo>
                                <a:lnTo>
                                  <a:pt x="182118" y="113538"/>
                                </a:lnTo>
                                <a:lnTo>
                                  <a:pt x="182118" y="112776"/>
                                </a:lnTo>
                                <a:lnTo>
                                  <a:pt x="194310" y="112776"/>
                                </a:lnTo>
                                <a:lnTo>
                                  <a:pt x="192024" y="108204"/>
                                </a:lnTo>
                                <a:lnTo>
                                  <a:pt x="191262" y="108204"/>
                                </a:lnTo>
                                <a:lnTo>
                                  <a:pt x="179832" y="87630"/>
                                </a:lnTo>
                                <a:lnTo>
                                  <a:pt x="179832" y="86868"/>
                                </a:lnTo>
                                <a:lnTo>
                                  <a:pt x="167640" y="67818"/>
                                </a:lnTo>
                                <a:lnTo>
                                  <a:pt x="158495" y="55626"/>
                                </a:lnTo>
                                <a:close/>
                              </a:path>
                              <a:path w="259079" h="1007744">
                                <a:moveTo>
                                  <a:pt x="109728" y="0"/>
                                </a:moveTo>
                                <a:lnTo>
                                  <a:pt x="102870" y="8382"/>
                                </a:lnTo>
                                <a:lnTo>
                                  <a:pt x="117348" y="22860"/>
                                </a:lnTo>
                                <a:lnTo>
                                  <a:pt x="131826" y="38862"/>
                                </a:lnTo>
                                <a:lnTo>
                                  <a:pt x="145542" y="56388"/>
                                </a:lnTo>
                                <a:lnTo>
                                  <a:pt x="145542" y="55626"/>
                                </a:lnTo>
                                <a:lnTo>
                                  <a:pt x="158495" y="55626"/>
                                </a:lnTo>
                                <a:lnTo>
                                  <a:pt x="153924" y="49530"/>
                                </a:lnTo>
                                <a:lnTo>
                                  <a:pt x="140208" y="32004"/>
                                </a:lnTo>
                                <a:lnTo>
                                  <a:pt x="139446" y="32004"/>
                                </a:lnTo>
                                <a:lnTo>
                                  <a:pt x="124968" y="16002"/>
                                </a:lnTo>
                                <a:lnTo>
                                  <a:pt x="124968" y="15240"/>
                                </a:lnTo>
                                <a:lnTo>
                                  <a:pt x="1097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4" name="Image 1894"/>
                          <pic:cNvPicPr/>
                        </pic:nvPicPr>
                        <pic:blipFill>
                          <a:blip r:embed="rId109" cstate="print"/>
                          <a:stretch>
                            <a:fillRect/>
                          </a:stretch>
                        </pic:blipFill>
                        <pic:spPr>
                          <a:xfrm>
                            <a:off x="2257939" y="907437"/>
                            <a:ext cx="137788" cy="80114"/>
                          </a:xfrm>
                          <a:prstGeom prst="rect">
                            <a:avLst/>
                          </a:prstGeom>
                        </pic:spPr>
                      </pic:pic>
                      <wps:wsp>
                        <wps:cNvPr id="1895" name="Graphic 1895"/>
                        <wps:cNvSpPr/>
                        <wps:spPr>
                          <a:xfrm>
                            <a:off x="1681543" y="897444"/>
                            <a:ext cx="609600" cy="1196340"/>
                          </a:xfrm>
                          <a:custGeom>
                            <a:avLst/>
                            <a:gdLst/>
                            <a:ahLst/>
                            <a:cxnLst/>
                            <a:rect l="l" t="t" r="r" b="b"/>
                            <a:pathLst>
                              <a:path w="609600" h="1196340">
                                <a:moveTo>
                                  <a:pt x="583107" y="9347"/>
                                </a:moveTo>
                                <a:lnTo>
                                  <a:pt x="562533" y="4775"/>
                                </a:lnTo>
                                <a:lnTo>
                                  <a:pt x="561771" y="4775"/>
                                </a:lnTo>
                                <a:lnTo>
                                  <a:pt x="535736" y="1206"/>
                                </a:lnTo>
                                <a:lnTo>
                                  <a:pt x="536117" y="1206"/>
                                </a:lnTo>
                                <a:lnTo>
                                  <a:pt x="508825" y="0"/>
                                </a:lnTo>
                                <a:lnTo>
                                  <a:pt x="482092" y="1206"/>
                                </a:lnTo>
                                <a:lnTo>
                                  <a:pt x="455853" y="4775"/>
                                </a:lnTo>
                                <a:lnTo>
                                  <a:pt x="434517" y="9347"/>
                                </a:lnTo>
                                <a:lnTo>
                                  <a:pt x="433755" y="10109"/>
                                </a:lnTo>
                                <a:lnTo>
                                  <a:pt x="400291" y="20320"/>
                                </a:lnTo>
                                <a:lnTo>
                                  <a:pt x="370078" y="32169"/>
                                </a:lnTo>
                                <a:lnTo>
                                  <a:pt x="341033" y="46697"/>
                                </a:lnTo>
                                <a:lnTo>
                                  <a:pt x="311073" y="64973"/>
                                </a:lnTo>
                                <a:lnTo>
                                  <a:pt x="310311" y="64973"/>
                                </a:lnTo>
                                <a:lnTo>
                                  <a:pt x="290499" y="78689"/>
                                </a:lnTo>
                                <a:lnTo>
                                  <a:pt x="290499" y="79451"/>
                                </a:lnTo>
                                <a:lnTo>
                                  <a:pt x="255066" y="107442"/>
                                </a:lnTo>
                                <a:lnTo>
                                  <a:pt x="222846" y="137464"/>
                                </a:lnTo>
                                <a:lnTo>
                                  <a:pt x="193027" y="169900"/>
                                </a:lnTo>
                                <a:lnTo>
                                  <a:pt x="164769" y="205181"/>
                                </a:lnTo>
                                <a:lnTo>
                                  <a:pt x="148767" y="227279"/>
                                </a:lnTo>
                                <a:lnTo>
                                  <a:pt x="148005" y="227279"/>
                                </a:lnTo>
                                <a:lnTo>
                                  <a:pt x="132765" y="250139"/>
                                </a:lnTo>
                                <a:lnTo>
                                  <a:pt x="132765" y="250901"/>
                                </a:lnTo>
                                <a:lnTo>
                                  <a:pt x="108356" y="291414"/>
                                </a:lnTo>
                                <a:lnTo>
                                  <a:pt x="86690" y="333413"/>
                                </a:lnTo>
                                <a:lnTo>
                                  <a:pt x="67576" y="376643"/>
                                </a:lnTo>
                                <a:lnTo>
                                  <a:pt x="50749" y="420852"/>
                                </a:lnTo>
                                <a:lnTo>
                                  <a:pt x="35991" y="465785"/>
                                </a:lnTo>
                                <a:lnTo>
                                  <a:pt x="35229" y="466547"/>
                                </a:lnTo>
                                <a:lnTo>
                                  <a:pt x="16751" y="542709"/>
                                </a:lnTo>
                                <a:lnTo>
                                  <a:pt x="8432" y="589724"/>
                                </a:lnTo>
                                <a:lnTo>
                                  <a:pt x="2794" y="637133"/>
                                </a:lnTo>
                                <a:lnTo>
                                  <a:pt x="0" y="684784"/>
                                </a:lnTo>
                                <a:lnTo>
                                  <a:pt x="63" y="703529"/>
                                </a:lnTo>
                                <a:lnTo>
                                  <a:pt x="177" y="733247"/>
                                </a:lnTo>
                                <a:lnTo>
                                  <a:pt x="1663" y="759917"/>
                                </a:lnTo>
                                <a:lnTo>
                                  <a:pt x="1701" y="760679"/>
                                </a:lnTo>
                                <a:lnTo>
                                  <a:pt x="12369" y="759917"/>
                                </a:lnTo>
                                <a:lnTo>
                                  <a:pt x="10896" y="733247"/>
                                </a:lnTo>
                                <a:lnTo>
                                  <a:pt x="10845" y="732485"/>
                                </a:lnTo>
                                <a:lnTo>
                                  <a:pt x="10083" y="703529"/>
                                </a:lnTo>
                                <a:lnTo>
                                  <a:pt x="10820" y="676490"/>
                                </a:lnTo>
                                <a:lnTo>
                                  <a:pt x="13131" y="647141"/>
                                </a:lnTo>
                                <a:lnTo>
                                  <a:pt x="15417" y="617423"/>
                                </a:lnTo>
                                <a:lnTo>
                                  <a:pt x="24104" y="561035"/>
                                </a:lnTo>
                                <a:lnTo>
                                  <a:pt x="24574" y="558723"/>
                                </a:lnTo>
                                <a:lnTo>
                                  <a:pt x="24561" y="558406"/>
                                </a:lnTo>
                                <a:lnTo>
                                  <a:pt x="24726" y="557987"/>
                                </a:lnTo>
                                <a:lnTo>
                                  <a:pt x="30657" y="529031"/>
                                </a:lnTo>
                                <a:lnTo>
                                  <a:pt x="38277" y="498551"/>
                                </a:lnTo>
                                <a:lnTo>
                                  <a:pt x="45897" y="468833"/>
                                </a:lnTo>
                                <a:lnTo>
                                  <a:pt x="55041" y="439115"/>
                                </a:lnTo>
                                <a:lnTo>
                                  <a:pt x="55041" y="439877"/>
                                </a:lnTo>
                                <a:lnTo>
                                  <a:pt x="55333" y="439115"/>
                                </a:lnTo>
                                <a:lnTo>
                                  <a:pt x="76377" y="383489"/>
                                </a:lnTo>
                                <a:lnTo>
                                  <a:pt x="87807" y="356057"/>
                                </a:lnTo>
                                <a:lnTo>
                                  <a:pt x="113334" y="305003"/>
                                </a:lnTo>
                                <a:lnTo>
                                  <a:pt x="113715" y="304241"/>
                                </a:lnTo>
                                <a:lnTo>
                                  <a:pt x="141909" y="256235"/>
                                </a:lnTo>
                                <a:lnTo>
                                  <a:pt x="173151" y="211277"/>
                                </a:lnTo>
                                <a:lnTo>
                                  <a:pt x="173151" y="212039"/>
                                </a:lnTo>
                                <a:lnTo>
                                  <a:pt x="173748" y="211277"/>
                                </a:lnTo>
                                <a:lnTo>
                                  <a:pt x="189153" y="191465"/>
                                </a:lnTo>
                                <a:lnTo>
                                  <a:pt x="206679" y="170891"/>
                                </a:lnTo>
                                <a:lnTo>
                                  <a:pt x="205917" y="170891"/>
                                </a:lnTo>
                                <a:lnTo>
                                  <a:pt x="223443" y="151841"/>
                                </a:lnTo>
                                <a:lnTo>
                                  <a:pt x="240969" y="134315"/>
                                </a:lnTo>
                                <a:lnTo>
                                  <a:pt x="259257" y="117551"/>
                                </a:lnTo>
                                <a:lnTo>
                                  <a:pt x="259257" y="118313"/>
                                </a:lnTo>
                                <a:lnTo>
                                  <a:pt x="260172" y="117551"/>
                                </a:lnTo>
                                <a:lnTo>
                                  <a:pt x="278307" y="102311"/>
                                </a:lnTo>
                                <a:lnTo>
                                  <a:pt x="277545" y="102311"/>
                                </a:lnTo>
                                <a:lnTo>
                                  <a:pt x="296595" y="87833"/>
                                </a:lnTo>
                                <a:lnTo>
                                  <a:pt x="316407" y="74117"/>
                                </a:lnTo>
                                <a:lnTo>
                                  <a:pt x="336219" y="61925"/>
                                </a:lnTo>
                                <a:lnTo>
                                  <a:pt x="356031" y="50495"/>
                                </a:lnTo>
                                <a:lnTo>
                                  <a:pt x="355269" y="51257"/>
                                </a:lnTo>
                                <a:lnTo>
                                  <a:pt x="356857" y="50495"/>
                                </a:lnTo>
                                <a:lnTo>
                                  <a:pt x="375843" y="41351"/>
                                </a:lnTo>
                                <a:lnTo>
                                  <a:pt x="396417" y="32969"/>
                                </a:lnTo>
                                <a:lnTo>
                                  <a:pt x="395655" y="32969"/>
                                </a:lnTo>
                                <a:lnTo>
                                  <a:pt x="416229" y="26111"/>
                                </a:lnTo>
                                <a:lnTo>
                                  <a:pt x="436803" y="20015"/>
                                </a:lnTo>
                                <a:lnTo>
                                  <a:pt x="458139" y="15443"/>
                                </a:lnTo>
                                <a:lnTo>
                                  <a:pt x="459841" y="15087"/>
                                </a:lnTo>
                                <a:lnTo>
                                  <a:pt x="477215" y="12496"/>
                                </a:lnTo>
                                <a:lnTo>
                                  <a:pt x="476415" y="12496"/>
                                </a:lnTo>
                                <a:lnTo>
                                  <a:pt x="499287" y="10871"/>
                                </a:lnTo>
                                <a:lnTo>
                                  <a:pt x="519099" y="10871"/>
                                </a:lnTo>
                                <a:lnTo>
                                  <a:pt x="541985" y="12496"/>
                                </a:lnTo>
                                <a:lnTo>
                                  <a:pt x="540423" y="12496"/>
                                </a:lnTo>
                                <a:lnTo>
                                  <a:pt x="560247" y="15443"/>
                                </a:lnTo>
                                <a:lnTo>
                                  <a:pt x="580821" y="20015"/>
                                </a:lnTo>
                                <a:lnTo>
                                  <a:pt x="582790" y="10871"/>
                                </a:lnTo>
                                <a:lnTo>
                                  <a:pt x="583107" y="9347"/>
                                </a:lnTo>
                                <a:close/>
                              </a:path>
                              <a:path w="609600" h="1196340">
                                <a:moveTo>
                                  <a:pt x="609028" y="1089863"/>
                                </a:moveTo>
                                <a:lnTo>
                                  <a:pt x="607504" y="1085291"/>
                                </a:lnTo>
                                <a:lnTo>
                                  <a:pt x="605980" y="1081481"/>
                                </a:lnTo>
                                <a:lnTo>
                                  <a:pt x="586930" y="1096721"/>
                                </a:lnTo>
                                <a:lnTo>
                                  <a:pt x="545934" y="1127213"/>
                                </a:lnTo>
                                <a:lnTo>
                                  <a:pt x="501421" y="1152994"/>
                                </a:lnTo>
                                <a:lnTo>
                                  <a:pt x="454126" y="1172946"/>
                                </a:lnTo>
                                <a:lnTo>
                                  <a:pt x="404749" y="1185938"/>
                                </a:lnTo>
                                <a:lnTo>
                                  <a:pt x="354037" y="1190879"/>
                                </a:lnTo>
                                <a:lnTo>
                                  <a:pt x="302704" y="1186637"/>
                                </a:lnTo>
                                <a:lnTo>
                                  <a:pt x="284518" y="1182751"/>
                                </a:lnTo>
                                <a:lnTo>
                                  <a:pt x="283641" y="1180541"/>
                                </a:lnTo>
                                <a:lnTo>
                                  <a:pt x="281216" y="1180236"/>
                                </a:lnTo>
                                <a:lnTo>
                                  <a:pt x="281368" y="1179766"/>
                                </a:lnTo>
                                <a:lnTo>
                                  <a:pt x="260832" y="1173683"/>
                                </a:lnTo>
                                <a:lnTo>
                                  <a:pt x="261556" y="1173683"/>
                                </a:lnTo>
                                <a:lnTo>
                                  <a:pt x="241744" y="1166063"/>
                                </a:lnTo>
                                <a:lnTo>
                                  <a:pt x="223456" y="1156919"/>
                                </a:lnTo>
                                <a:lnTo>
                                  <a:pt x="224218" y="1156919"/>
                                </a:lnTo>
                                <a:lnTo>
                                  <a:pt x="205930" y="1146251"/>
                                </a:lnTo>
                                <a:lnTo>
                                  <a:pt x="188404" y="1134821"/>
                                </a:lnTo>
                                <a:lnTo>
                                  <a:pt x="189166" y="1135583"/>
                                </a:lnTo>
                                <a:lnTo>
                                  <a:pt x="172402" y="1122629"/>
                                </a:lnTo>
                                <a:lnTo>
                                  <a:pt x="155638" y="1108913"/>
                                </a:lnTo>
                                <a:lnTo>
                                  <a:pt x="140398" y="1093673"/>
                                </a:lnTo>
                                <a:lnTo>
                                  <a:pt x="140398" y="1094435"/>
                                </a:lnTo>
                                <a:lnTo>
                                  <a:pt x="125920" y="1078433"/>
                                </a:lnTo>
                                <a:lnTo>
                                  <a:pt x="126682" y="1078433"/>
                                </a:lnTo>
                                <a:lnTo>
                                  <a:pt x="112966" y="1060907"/>
                                </a:lnTo>
                                <a:lnTo>
                                  <a:pt x="100012" y="1042619"/>
                                </a:lnTo>
                                <a:lnTo>
                                  <a:pt x="100012" y="1043381"/>
                                </a:lnTo>
                                <a:lnTo>
                                  <a:pt x="87820" y="1023569"/>
                                </a:lnTo>
                                <a:lnTo>
                                  <a:pt x="76390" y="1003757"/>
                                </a:lnTo>
                                <a:lnTo>
                                  <a:pt x="77152" y="1003757"/>
                                </a:lnTo>
                                <a:lnTo>
                                  <a:pt x="66484" y="982421"/>
                                </a:lnTo>
                                <a:lnTo>
                                  <a:pt x="56578" y="960323"/>
                                </a:lnTo>
                                <a:lnTo>
                                  <a:pt x="56578" y="961085"/>
                                </a:lnTo>
                                <a:lnTo>
                                  <a:pt x="48196" y="938225"/>
                                </a:lnTo>
                                <a:lnTo>
                                  <a:pt x="39814" y="914603"/>
                                </a:lnTo>
                                <a:lnTo>
                                  <a:pt x="32956" y="890219"/>
                                </a:lnTo>
                                <a:lnTo>
                                  <a:pt x="32956" y="890981"/>
                                </a:lnTo>
                                <a:lnTo>
                                  <a:pt x="26860" y="865835"/>
                                </a:lnTo>
                                <a:lnTo>
                                  <a:pt x="21526" y="839927"/>
                                </a:lnTo>
                                <a:lnTo>
                                  <a:pt x="17716" y="813257"/>
                                </a:lnTo>
                                <a:lnTo>
                                  <a:pt x="14668" y="786587"/>
                                </a:lnTo>
                                <a:lnTo>
                                  <a:pt x="14668" y="787349"/>
                                </a:lnTo>
                                <a:lnTo>
                                  <a:pt x="12382" y="759917"/>
                                </a:lnTo>
                                <a:lnTo>
                                  <a:pt x="1714" y="760679"/>
                                </a:lnTo>
                                <a:lnTo>
                                  <a:pt x="4000" y="788111"/>
                                </a:lnTo>
                                <a:lnTo>
                                  <a:pt x="7048" y="814781"/>
                                </a:lnTo>
                                <a:lnTo>
                                  <a:pt x="10858" y="842213"/>
                                </a:lnTo>
                                <a:lnTo>
                                  <a:pt x="16192" y="868121"/>
                                </a:lnTo>
                                <a:lnTo>
                                  <a:pt x="22288" y="893267"/>
                                </a:lnTo>
                                <a:lnTo>
                                  <a:pt x="23050" y="893267"/>
                                </a:lnTo>
                                <a:lnTo>
                                  <a:pt x="29908" y="917651"/>
                                </a:lnTo>
                                <a:lnTo>
                                  <a:pt x="29908" y="918413"/>
                                </a:lnTo>
                                <a:lnTo>
                                  <a:pt x="38290" y="942035"/>
                                </a:lnTo>
                                <a:lnTo>
                                  <a:pt x="46672" y="964895"/>
                                </a:lnTo>
                                <a:lnTo>
                                  <a:pt x="56578" y="986993"/>
                                </a:lnTo>
                                <a:lnTo>
                                  <a:pt x="67246" y="1008329"/>
                                </a:lnTo>
                                <a:lnTo>
                                  <a:pt x="67246" y="1009091"/>
                                </a:lnTo>
                                <a:lnTo>
                                  <a:pt x="78676" y="1028903"/>
                                </a:lnTo>
                                <a:lnTo>
                                  <a:pt x="90868" y="1048715"/>
                                </a:lnTo>
                                <a:lnTo>
                                  <a:pt x="91630" y="1048715"/>
                                </a:lnTo>
                                <a:lnTo>
                                  <a:pt x="104584" y="1067003"/>
                                </a:lnTo>
                                <a:lnTo>
                                  <a:pt x="104584" y="1067765"/>
                                </a:lnTo>
                                <a:lnTo>
                                  <a:pt x="118300" y="1085291"/>
                                </a:lnTo>
                                <a:lnTo>
                                  <a:pt x="148780" y="1117295"/>
                                </a:lnTo>
                                <a:lnTo>
                                  <a:pt x="182308" y="1143965"/>
                                </a:lnTo>
                                <a:lnTo>
                                  <a:pt x="199834" y="1155395"/>
                                </a:lnTo>
                                <a:lnTo>
                                  <a:pt x="200596" y="1155395"/>
                                </a:lnTo>
                                <a:lnTo>
                                  <a:pt x="218884" y="1166063"/>
                                </a:lnTo>
                                <a:lnTo>
                                  <a:pt x="218884" y="1166825"/>
                                </a:lnTo>
                                <a:lnTo>
                                  <a:pt x="237172" y="1175969"/>
                                </a:lnTo>
                                <a:lnTo>
                                  <a:pt x="237934" y="1175969"/>
                                </a:lnTo>
                                <a:lnTo>
                                  <a:pt x="257746" y="1183589"/>
                                </a:lnTo>
                                <a:lnTo>
                                  <a:pt x="278320" y="1189672"/>
                                </a:lnTo>
                                <a:lnTo>
                                  <a:pt x="278574" y="1188808"/>
                                </a:lnTo>
                                <a:lnTo>
                                  <a:pt x="283641" y="1188161"/>
                                </a:lnTo>
                                <a:lnTo>
                                  <a:pt x="283946" y="1187386"/>
                                </a:lnTo>
                                <a:lnTo>
                                  <a:pt x="301180" y="1191209"/>
                                </a:lnTo>
                                <a:lnTo>
                                  <a:pt x="353631" y="1195946"/>
                                </a:lnTo>
                                <a:lnTo>
                                  <a:pt x="404863" y="1192022"/>
                                </a:lnTo>
                                <a:lnTo>
                                  <a:pt x="454482" y="1180249"/>
                                </a:lnTo>
                                <a:lnTo>
                                  <a:pt x="502119" y="1161415"/>
                                </a:lnTo>
                                <a:lnTo>
                                  <a:pt x="547408" y="1136345"/>
                                </a:lnTo>
                                <a:lnTo>
                                  <a:pt x="589978" y="1105865"/>
                                </a:lnTo>
                                <a:lnTo>
                                  <a:pt x="609028" y="108986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6" name="Image 1896"/>
                          <pic:cNvPicPr/>
                        </pic:nvPicPr>
                        <pic:blipFill>
                          <a:blip r:embed="rId110" cstate="print"/>
                          <a:stretch>
                            <a:fillRect/>
                          </a:stretch>
                        </pic:blipFill>
                        <pic:spPr>
                          <a:xfrm>
                            <a:off x="1631442" y="1927097"/>
                            <a:ext cx="240029" cy="208026"/>
                          </a:xfrm>
                          <a:prstGeom prst="rect">
                            <a:avLst/>
                          </a:prstGeom>
                        </pic:spPr>
                      </pic:pic>
                      <wps:wsp>
                        <wps:cNvPr id="1897" name="Graphic 1897"/>
                        <wps:cNvSpPr/>
                        <wps:spPr>
                          <a:xfrm>
                            <a:off x="1602613" y="659789"/>
                            <a:ext cx="1157605" cy="2127885"/>
                          </a:xfrm>
                          <a:custGeom>
                            <a:avLst/>
                            <a:gdLst/>
                            <a:ahLst/>
                            <a:cxnLst/>
                            <a:rect l="l" t="t" r="r" b="b"/>
                            <a:pathLst>
                              <a:path w="1157605" h="2127885">
                                <a:moveTo>
                                  <a:pt x="725284" y="1460106"/>
                                </a:moveTo>
                                <a:lnTo>
                                  <a:pt x="723760" y="1456296"/>
                                </a:lnTo>
                                <a:lnTo>
                                  <a:pt x="717003" y="1455420"/>
                                </a:lnTo>
                                <a:lnTo>
                                  <a:pt x="716432" y="1456601"/>
                                </a:lnTo>
                                <a:lnTo>
                                  <a:pt x="716140" y="1456296"/>
                                </a:lnTo>
                                <a:lnTo>
                                  <a:pt x="2311" y="2118372"/>
                                </a:lnTo>
                                <a:lnTo>
                                  <a:pt x="2171" y="2118499"/>
                                </a:lnTo>
                                <a:lnTo>
                                  <a:pt x="1384" y="2119236"/>
                                </a:lnTo>
                                <a:lnTo>
                                  <a:pt x="1676" y="2119541"/>
                                </a:lnTo>
                                <a:lnTo>
                                  <a:pt x="0" y="2123046"/>
                                </a:lnTo>
                                <a:lnTo>
                                  <a:pt x="2247" y="2127720"/>
                                </a:lnTo>
                                <a:lnTo>
                                  <a:pt x="9004" y="2126856"/>
                                </a:lnTo>
                                <a:lnTo>
                                  <a:pt x="723760" y="1463916"/>
                                </a:lnTo>
                                <a:lnTo>
                                  <a:pt x="725284" y="1460106"/>
                                </a:lnTo>
                                <a:close/>
                              </a:path>
                              <a:path w="1157605" h="2127885">
                                <a:moveTo>
                                  <a:pt x="1157351" y="1229220"/>
                                </a:moveTo>
                                <a:lnTo>
                                  <a:pt x="931799" y="3924"/>
                                </a:lnTo>
                                <a:lnTo>
                                  <a:pt x="931506" y="3987"/>
                                </a:lnTo>
                                <a:lnTo>
                                  <a:pt x="930275" y="876"/>
                                </a:lnTo>
                                <a:lnTo>
                                  <a:pt x="923505" y="0"/>
                                </a:lnTo>
                                <a:lnTo>
                                  <a:pt x="921258" y="4686"/>
                                </a:lnTo>
                                <a:lnTo>
                                  <a:pt x="921905" y="6045"/>
                                </a:lnTo>
                                <a:lnTo>
                                  <a:pt x="921131" y="6210"/>
                                </a:lnTo>
                                <a:lnTo>
                                  <a:pt x="1146683" y="1231506"/>
                                </a:lnTo>
                                <a:lnTo>
                                  <a:pt x="1147457" y="1231341"/>
                                </a:lnTo>
                                <a:lnTo>
                                  <a:pt x="1149057" y="1234655"/>
                                </a:lnTo>
                                <a:lnTo>
                                  <a:pt x="1155827" y="1233792"/>
                                </a:lnTo>
                                <a:lnTo>
                                  <a:pt x="1157351" y="1229982"/>
                                </a:lnTo>
                                <a:lnTo>
                                  <a:pt x="1157058" y="1229283"/>
                                </a:lnTo>
                                <a:lnTo>
                                  <a:pt x="1157351" y="122922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8" name="Image 1898"/>
                          <pic:cNvPicPr/>
                        </pic:nvPicPr>
                        <pic:blipFill>
                          <a:blip r:embed="rId111" cstate="print"/>
                          <a:stretch>
                            <a:fillRect/>
                          </a:stretch>
                        </pic:blipFill>
                        <pic:spPr>
                          <a:xfrm>
                            <a:off x="1495939" y="1713737"/>
                            <a:ext cx="153790" cy="465686"/>
                          </a:xfrm>
                          <a:prstGeom prst="rect">
                            <a:avLst/>
                          </a:prstGeom>
                        </pic:spPr>
                      </pic:pic>
                      <wps:wsp>
                        <wps:cNvPr id="1899" name="Graphic 1899"/>
                        <wps:cNvSpPr/>
                        <wps:spPr>
                          <a:xfrm>
                            <a:off x="1323581" y="417587"/>
                            <a:ext cx="855980" cy="499109"/>
                          </a:xfrm>
                          <a:custGeom>
                            <a:avLst/>
                            <a:gdLst/>
                            <a:ahLst/>
                            <a:cxnLst/>
                            <a:rect l="l" t="t" r="r" b="b"/>
                            <a:pathLst>
                              <a:path w="855980" h="499109">
                                <a:moveTo>
                                  <a:pt x="345186" y="444246"/>
                                </a:moveTo>
                                <a:lnTo>
                                  <a:pt x="343052" y="445046"/>
                                </a:lnTo>
                                <a:lnTo>
                                  <a:pt x="339852" y="446532"/>
                                </a:lnTo>
                                <a:lnTo>
                                  <a:pt x="345186" y="444246"/>
                                </a:lnTo>
                                <a:close/>
                              </a:path>
                              <a:path w="855980" h="499109">
                                <a:moveTo>
                                  <a:pt x="482358" y="377177"/>
                                </a:moveTo>
                                <a:lnTo>
                                  <a:pt x="481596" y="375653"/>
                                </a:lnTo>
                                <a:lnTo>
                                  <a:pt x="480072" y="374891"/>
                                </a:lnTo>
                                <a:lnTo>
                                  <a:pt x="478548" y="375653"/>
                                </a:lnTo>
                                <a:lnTo>
                                  <a:pt x="478269" y="376199"/>
                                </a:lnTo>
                                <a:lnTo>
                                  <a:pt x="455676" y="387858"/>
                                </a:lnTo>
                                <a:lnTo>
                                  <a:pt x="337781" y="442620"/>
                                </a:lnTo>
                                <a:lnTo>
                                  <a:pt x="337566" y="441960"/>
                                </a:lnTo>
                                <a:lnTo>
                                  <a:pt x="312420" y="451866"/>
                                </a:lnTo>
                                <a:lnTo>
                                  <a:pt x="262890" y="468630"/>
                                </a:lnTo>
                                <a:lnTo>
                                  <a:pt x="262953" y="468795"/>
                                </a:lnTo>
                                <a:lnTo>
                                  <a:pt x="213360" y="480822"/>
                                </a:lnTo>
                                <a:lnTo>
                                  <a:pt x="185928" y="486156"/>
                                </a:lnTo>
                                <a:lnTo>
                                  <a:pt x="160782" y="489966"/>
                                </a:lnTo>
                                <a:lnTo>
                                  <a:pt x="108204" y="494538"/>
                                </a:lnTo>
                                <a:lnTo>
                                  <a:pt x="81534" y="494538"/>
                                </a:lnTo>
                                <a:lnTo>
                                  <a:pt x="56388" y="488442"/>
                                </a:lnTo>
                                <a:lnTo>
                                  <a:pt x="56299" y="488708"/>
                                </a:lnTo>
                                <a:lnTo>
                                  <a:pt x="33528" y="475488"/>
                                </a:lnTo>
                                <a:lnTo>
                                  <a:pt x="15976" y="457212"/>
                                </a:lnTo>
                                <a:lnTo>
                                  <a:pt x="4572" y="433578"/>
                                </a:lnTo>
                                <a:lnTo>
                                  <a:pt x="4279" y="433755"/>
                                </a:lnTo>
                                <a:lnTo>
                                  <a:pt x="3810" y="432803"/>
                                </a:lnTo>
                                <a:lnTo>
                                  <a:pt x="2286" y="432041"/>
                                </a:lnTo>
                                <a:lnTo>
                                  <a:pt x="762" y="432803"/>
                                </a:lnTo>
                                <a:lnTo>
                                  <a:pt x="0" y="434327"/>
                                </a:lnTo>
                                <a:lnTo>
                                  <a:pt x="762" y="435851"/>
                                </a:lnTo>
                                <a:lnTo>
                                  <a:pt x="12192" y="459486"/>
                                </a:lnTo>
                                <a:lnTo>
                                  <a:pt x="30480" y="478536"/>
                                </a:lnTo>
                                <a:lnTo>
                                  <a:pt x="31242" y="479298"/>
                                </a:lnTo>
                                <a:lnTo>
                                  <a:pt x="54864" y="493014"/>
                                </a:lnTo>
                                <a:lnTo>
                                  <a:pt x="55626" y="493014"/>
                                </a:lnTo>
                                <a:lnTo>
                                  <a:pt x="80772" y="499110"/>
                                </a:lnTo>
                                <a:lnTo>
                                  <a:pt x="108204" y="499110"/>
                                </a:lnTo>
                                <a:lnTo>
                                  <a:pt x="108966" y="499110"/>
                                </a:lnTo>
                                <a:lnTo>
                                  <a:pt x="161544" y="494538"/>
                                </a:lnTo>
                                <a:lnTo>
                                  <a:pt x="214122" y="485394"/>
                                </a:lnTo>
                                <a:lnTo>
                                  <a:pt x="264414" y="473202"/>
                                </a:lnTo>
                                <a:lnTo>
                                  <a:pt x="313944" y="456438"/>
                                </a:lnTo>
                                <a:lnTo>
                                  <a:pt x="339090" y="446532"/>
                                </a:lnTo>
                                <a:lnTo>
                                  <a:pt x="343052" y="445046"/>
                                </a:lnTo>
                                <a:lnTo>
                                  <a:pt x="348056" y="442722"/>
                                </a:lnTo>
                                <a:lnTo>
                                  <a:pt x="457962" y="391668"/>
                                </a:lnTo>
                                <a:lnTo>
                                  <a:pt x="481584" y="379476"/>
                                </a:lnTo>
                                <a:lnTo>
                                  <a:pt x="481228" y="378891"/>
                                </a:lnTo>
                                <a:lnTo>
                                  <a:pt x="481596" y="378701"/>
                                </a:lnTo>
                                <a:lnTo>
                                  <a:pt x="482358" y="377177"/>
                                </a:lnTo>
                                <a:close/>
                              </a:path>
                              <a:path w="855980" h="499109">
                                <a:moveTo>
                                  <a:pt x="505968" y="364236"/>
                                </a:moveTo>
                                <a:lnTo>
                                  <a:pt x="504444" y="359664"/>
                                </a:lnTo>
                                <a:lnTo>
                                  <a:pt x="477774" y="369570"/>
                                </a:lnTo>
                                <a:lnTo>
                                  <a:pt x="477875" y="369887"/>
                                </a:lnTo>
                                <a:lnTo>
                                  <a:pt x="477012" y="370319"/>
                                </a:lnTo>
                                <a:lnTo>
                                  <a:pt x="476250" y="371843"/>
                                </a:lnTo>
                                <a:lnTo>
                                  <a:pt x="477012" y="373367"/>
                                </a:lnTo>
                                <a:lnTo>
                                  <a:pt x="478536" y="374129"/>
                                </a:lnTo>
                                <a:lnTo>
                                  <a:pt x="479183" y="373811"/>
                                </a:lnTo>
                                <a:lnTo>
                                  <a:pt x="479298" y="374142"/>
                                </a:lnTo>
                                <a:lnTo>
                                  <a:pt x="505968" y="364236"/>
                                </a:lnTo>
                                <a:close/>
                              </a:path>
                              <a:path w="855980" h="499109">
                                <a:moveTo>
                                  <a:pt x="700278" y="353555"/>
                                </a:moveTo>
                                <a:lnTo>
                                  <a:pt x="699516" y="352031"/>
                                </a:lnTo>
                                <a:lnTo>
                                  <a:pt x="698690" y="351624"/>
                                </a:lnTo>
                                <a:lnTo>
                                  <a:pt x="698754" y="351269"/>
                                </a:lnTo>
                                <a:lnTo>
                                  <a:pt x="670560" y="345173"/>
                                </a:lnTo>
                                <a:lnTo>
                                  <a:pt x="635800" y="341744"/>
                                </a:lnTo>
                                <a:lnTo>
                                  <a:pt x="600837" y="341452"/>
                                </a:lnTo>
                                <a:lnTo>
                                  <a:pt x="566064" y="344741"/>
                                </a:lnTo>
                                <a:lnTo>
                                  <a:pt x="531876" y="352031"/>
                                </a:lnTo>
                                <a:lnTo>
                                  <a:pt x="531126" y="352031"/>
                                </a:lnTo>
                                <a:lnTo>
                                  <a:pt x="504456" y="359651"/>
                                </a:lnTo>
                                <a:lnTo>
                                  <a:pt x="505980" y="364223"/>
                                </a:lnTo>
                                <a:lnTo>
                                  <a:pt x="532650" y="356603"/>
                                </a:lnTo>
                                <a:lnTo>
                                  <a:pt x="560070" y="350507"/>
                                </a:lnTo>
                                <a:lnTo>
                                  <a:pt x="587502" y="346697"/>
                                </a:lnTo>
                                <a:lnTo>
                                  <a:pt x="586740" y="346697"/>
                                </a:lnTo>
                                <a:lnTo>
                                  <a:pt x="614934" y="345935"/>
                                </a:lnTo>
                                <a:lnTo>
                                  <a:pt x="642366" y="346697"/>
                                </a:lnTo>
                                <a:lnTo>
                                  <a:pt x="669798" y="349745"/>
                                </a:lnTo>
                                <a:lnTo>
                                  <a:pt x="697992" y="355841"/>
                                </a:lnTo>
                                <a:lnTo>
                                  <a:pt x="699516" y="355079"/>
                                </a:lnTo>
                                <a:lnTo>
                                  <a:pt x="700278" y="353555"/>
                                </a:lnTo>
                                <a:close/>
                              </a:path>
                              <a:path w="855980" h="499109">
                                <a:moveTo>
                                  <a:pt x="812292" y="179832"/>
                                </a:moveTo>
                                <a:lnTo>
                                  <a:pt x="811530" y="178308"/>
                                </a:lnTo>
                                <a:lnTo>
                                  <a:pt x="810018" y="177558"/>
                                </a:lnTo>
                                <a:lnTo>
                                  <a:pt x="387870" y="272796"/>
                                </a:lnTo>
                                <a:lnTo>
                                  <a:pt x="386346" y="273558"/>
                                </a:lnTo>
                                <a:lnTo>
                                  <a:pt x="385584" y="275082"/>
                                </a:lnTo>
                                <a:lnTo>
                                  <a:pt x="386346" y="276606"/>
                                </a:lnTo>
                                <a:lnTo>
                                  <a:pt x="387870" y="277368"/>
                                </a:lnTo>
                                <a:lnTo>
                                  <a:pt x="388569" y="277025"/>
                                </a:lnTo>
                                <a:lnTo>
                                  <a:pt x="388632" y="277368"/>
                                </a:lnTo>
                                <a:lnTo>
                                  <a:pt x="810780" y="182118"/>
                                </a:lnTo>
                                <a:lnTo>
                                  <a:pt x="810717" y="181762"/>
                                </a:lnTo>
                                <a:lnTo>
                                  <a:pt x="811530" y="181356"/>
                                </a:lnTo>
                                <a:lnTo>
                                  <a:pt x="812292" y="179832"/>
                                </a:lnTo>
                                <a:close/>
                              </a:path>
                              <a:path w="855980" h="499109">
                                <a:moveTo>
                                  <a:pt x="855738" y="163817"/>
                                </a:moveTo>
                                <a:lnTo>
                                  <a:pt x="854214" y="160007"/>
                                </a:lnTo>
                                <a:lnTo>
                                  <a:pt x="851662" y="159689"/>
                                </a:lnTo>
                                <a:lnTo>
                                  <a:pt x="851928" y="158496"/>
                                </a:lnTo>
                                <a:lnTo>
                                  <a:pt x="237756" y="0"/>
                                </a:lnTo>
                                <a:lnTo>
                                  <a:pt x="237490" y="1206"/>
                                </a:lnTo>
                                <a:lnTo>
                                  <a:pt x="233273" y="647"/>
                                </a:lnTo>
                                <a:lnTo>
                                  <a:pt x="231025" y="5334"/>
                                </a:lnTo>
                                <a:lnTo>
                                  <a:pt x="233273" y="10007"/>
                                </a:lnTo>
                                <a:lnTo>
                                  <a:pt x="235673" y="9702"/>
                                </a:lnTo>
                                <a:lnTo>
                                  <a:pt x="235470" y="10668"/>
                                </a:lnTo>
                                <a:lnTo>
                                  <a:pt x="849642" y="169164"/>
                                </a:lnTo>
                                <a:lnTo>
                                  <a:pt x="849845" y="168198"/>
                                </a:lnTo>
                                <a:lnTo>
                                  <a:pt x="854214" y="167627"/>
                                </a:lnTo>
                                <a:lnTo>
                                  <a:pt x="855738" y="16381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0" name="Image 1900"/>
                          <pic:cNvPicPr/>
                        </pic:nvPicPr>
                        <pic:blipFill>
                          <a:blip r:embed="rId112" cstate="print"/>
                          <a:stretch>
                            <a:fillRect/>
                          </a:stretch>
                        </pic:blipFill>
                        <pic:spPr>
                          <a:xfrm>
                            <a:off x="1300867" y="433473"/>
                            <a:ext cx="227704" cy="402545"/>
                          </a:xfrm>
                          <a:prstGeom prst="rect">
                            <a:avLst/>
                          </a:prstGeom>
                        </pic:spPr>
                      </pic:pic>
                      <wps:wsp>
                        <wps:cNvPr id="1901" name="Graphic 1901"/>
                        <wps:cNvSpPr/>
                        <wps:spPr>
                          <a:xfrm>
                            <a:off x="-12" y="635519"/>
                            <a:ext cx="1791335" cy="2639060"/>
                          </a:xfrm>
                          <a:custGeom>
                            <a:avLst/>
                            <a:gdLst/>
                            <a:ahLst/>
                            <a:cxnLst/>
                            <a:rect l="l" t="t" r="r" b="b"/>
                            <a:pathLst>
                              <a:path w="1791335" h="2639060">
                                <a:moveTo>
                                  <a:pt x="131076" y="1308354"/>
                                </a:moveTo>
                                <a:lnTo>
                                  <a:pt x="129552" y="1304544"/>
                                </a:lnTo>
                                <a:lnTo>
                                  <a:pt x="122783" y="1303667"/>
                                </a:lnTo>
                                <a:lnTo>
                                  <a:pt x="122110" y="1305077"/>
                                </a:lnTo>
                                <a:lnTo>
                                  <a:pt x="115074" y="1311402"/>
                                </a:lnTo>
                                <a:lnTo>
                                  <a:pt x="114312" y="1311402"/>
                                </a:lnTo>
                                <a:lnTo>
                                  <a:pt x="106692" y="1319022"/>
                                </a:lnTo>
                                <a:lnTo>
                                  <a:pt x="92214" y="1334262"/>
                                </a:lnTo>
                                <a:lnTo>
                                  <a:pt x="92214" y="1335024"/>
                                </a:lnTo>
                                <a:lnTo>
                                  <a:pt x="79260" y="1351788"/>
                                </a:lnTo>
                                <a:lnTo>
                                  <a:pt x="78498" y="1351788"/>
                                </a:lnTo>
                                <a:lnTo>
                                  <a:pt x="66306" y="1370076"/>
                                </a:lnTo>
                                <a:lnTo>
                                  <a:pt x="66306" y="1370838"/>
                                </a:lnTo>
                                <a:lnTo>
                                  <a:pt x="54394" y="1389875"/>
                                </a:lnTo>
                                <a:lnTo>
                                  <a:pt x="34950" y="1429346"/>
                                </a:lnTo>
                                <a:lnTo>
                                  <a:pt x="19824" y="1471422"/>
                                </a:lnTo>
                                <a:lnTo>
                                  <a:pt x="13728" y="1493520"/>
                                </a:lnTo>
                                <a:lnTo>
                                  <a:pt x="12966" y="1494282"/>
                                </a:lnTo>
                                <a:lnTo>
                                  <a:pt x="7632" y="1515618"/>
                                </a:lnTo>
                                <a:lnTo>
                                  <a:pt x="3822" y="1538478"/>
                                </a:lnTo>
                                <a:lnTo>
                                  <a:pt x="1536" y="1561338"/>
                                </a:lnTo>
                                <a:lnTo>
                                  <a:pt x="12" y="1583436"/>
                                </a:lnTo>
                                <a:lnTo>
                                  <a:pt x="12" y="1605521"/>
                                </a:lnTo>
                                <a:lnTo>
                                  <a:pt x="762" y="1627619"/>
                                </a:lnTo>
                                <a:lnTo>
                                  <a:pt x="901" y="1627619"/>
                                </a:lnTo>
                                <a:lnTo>
                                  <a:pt x="3149" y="1632305"/>
                                </a:lnTo>
                                <a:lnTo>
                                  <a:pt x="9906" y="1631429"/>
                                </a:lnTo>
                                <a:lnTo>
                                  <a:pt x="11430" y="1627619"/>
                                </a:lnTo>
                                <a:lnTo>
                                  <a:pt x="10668" y="1605534"/>
                                </a:lnTo>
                                <a:lnTo>
                                  <a:pt x="10680" y="1584198"/>
                                </a:lnTo>
                                <a:lnTo>
                                  <a:pt x="12204" y="1562100"/>
                                </a:lnTo>
                                <a:lnTo>
                                  <a:pt x="14490" y="1540002"/>
                                </a:lnTo>
                                <a:lnTo>
                                  <a:pt x="18300" y="1517142"/>
                                </a:lnTo>
                                <a:lnTo>
                                  <a:pt x="18300" y="1517904"/>
                                </a:lnTo>
                                <a:lnTo>
                                  <a:pt x="23634" y="1496568"/>
                                </a:lnTo>
                                <a:lnTo>
                                  <a:pt x="29730" y="1474470"/>
                                </a:lnTo>
                                <a:lnTo>
                                  <a:pt x="36588" y="1453134"/>
                                </a:lnTo>
                                <a:lnTo>
                                  <a:pt x="36588" y="1453896"/>
                                </a:lnTo>
                                <a:lnTo>
                                  <a:pt x="44970" y="1433322"/>
                                </a:lnTo>
                                <a:lnTo>
                                  <a:pt x="54114" y="1413510"/>
                                </a:lnTo>
                                <a:lnTo>
                                  <a:pt x="53352" y="1414272"/>
                                </a:lnTo>
                                <a:lnTo>
                                  <a:pt x="64020" y="1394460"/>
                                </a:lnTo>
                                <a:lnTo>
                                  <a:pt x="75450" y="1376172"/>
                                </a:lnTo>
                                <a:lnTo>
                                  <a:pt x="87642" y="1357884"/>
                                </a:lnTo>
                                <a:lnTo>
                                  <a:pt x="87642" y="1358646"/>
                                </a:lnTo>
                                <a:lnTo>
                                  <a:pt x="100596" y="1341882"/>
                                </a:lnTo>
                                <a:lnTo>
                                  <a:pt x="99834" y="1341882"/>
                                </a:lnTo>
                                <a:lnTo>
                                  <a:pt x="114312" y="1326642"/>
                                </a:lnTo>
                                <a:lnTo>
                                  <a:pt x="121932" y="1319022"/>
                                </a:lnTo>
                                <a:lnTo>
                                  <a:pt x="129552" y="1312164"/>
                                </a:lnTo>
                                <a:lnTo>
                                  <a:pt x="131076" y="1308354"/>
                                </a:lnTo>
                                <a:close/>
                              </a:path>
                              <a:path w="1791335" h="2639060">
                                <a:moveTo>
                                  <a:pt x="1062990" y="1674101"/>
                                </a:moveTo>
                                <a:lnTo>
                                  <a:pt x="1059942" y="1672590"/>
                                </a:lnTo>
                                <a:lnTo>
                                  <a:pt x="1056906" y="1671053"/>
                                </a:lnTo>
                                <a:lnTo>
                                  <a:pt x="1056652" y="1671599"/>
                                </a:lnTo>
                                <a:lnTo>
                                  <a:pt x="1051661" y="1670951"/>
                                </a:lnTo>
                                <a:lnTo>
                                  <a:pt x="1050721" y="1672907"/>
                                </a:lnTo>
                                <a:lnTo>
                                  <a:pt x="571169" y="1549247"/>
                                </a:lnTo>
                                <a:lnTo>
                                  <a:pt x="570750" y="1548371"/>
                                </a:lnTo>
                                <a:lnTo>
                                  <a:pt x="569226" y="1547622"/>
                                </a:lnTo>
                                <a:lnTo>
                                  <a:pt x="558558" y="1546860"/>
                                </a:lnTo>
                                <a:lnTo>
                                  <a:pt x="557796" y="1546860"/>
                                </a:lnTo>
                                <a:lnTo>
                                  <a:pt x="547890" y="1549908"/>
                                </a:lnTo>
                                <a:lnTo>
                                  <a:pt x="547128" y="1550670"/>
                                </a:lnTo>
                                <a:lnTo>
                                  <a:pt x="538746" y="1556766"/>
                                </a:lnTo>
                                <a:lnTo>
                                  <a:pt x="538746" y="1557528"/>
                                </a:lnTo>
                                <a:lnTo>
                                  <a:pt x="533514" y="1565376"/>
                                </a:lnTo>
                                <a:lnTo>
                                  <a:pt x="533400" y="1565135"/>
                                </a:lnTo>
                                <a:lnTo>
                                  <a:pt x="531876" y="1564373"/>
                                </a:lnTo>
                                <a:lnTo>
                                  <a:pt x="530352" y="1565135"/>
                                </a:lnTo>
                                <a:lnTo>
                                  <a:pt x="529907" y="1566011"/>
                                </a:lnTo>
                                <a:lnTo>
                                  <a:pt x="529590" y="1565897"/>
                                </a:lnTo>
                                <a:lnTo>
                                  <a:pt x="520446" y="1589519"/>
                                </a:lnTo>
                                <a:lnTo>
                                  <a:pt x="512826" y="1613903"/>
                                </a:lnTo>
                                <a:lnTo>
                                  <a:pt x="512826" y="1614665"/>
                                </a:lnTo>
                                <a:lnTo>
                                  <a:pt x="502158" y="1662671"/>
                                </a:lnTo>
                                <a:lnTo>
                                  <a:pt x="497586" y="1710677"/>
                                </a:lnTo>
                                <a:lnTo>
                                  <a:pt x="502158" y="1710677"/>
                                </a:lnTo>
                                <a:lnTo>
                                  <a:pt x="497586" y="1710690"/>
                                </a:lnTo>
                                <a:lnTo>
                                  <a:pt x="497586" y="1757172"/>
                                </a:lnTo>
                                <a:lnTo>
                                  <a:pt x="498360" y="1758683"/>
                                </a:lnTo>
                                <a:lnTo>
                                  <a:pt x="499884" y="1759445"/>
                                </a:lnTo>
                                <a:lnTo>
                                  <a:pt x="501408" y="1758683"/>
                                </a:lnTo>
                                <a:lnTo>
                                  <a:pt x="502158" y="1757172"/>
                                </a:lnTo>
                                <a:lnTo>
                                  <a:pt x="502158" y="1711439"/>
                                </a:lnTo>
                                <a:lnTo>
                                  <a:pt x="506730" y="1663433"/>
                                </a:lnTo>
                                <a:lnTo>
                                  <a:pt x="517398" y="1615427"/>
                                </a:lnTo>
                                <a:lnTo>
                                  <a:pt x="525018" y="1591043"/>
                                </a:lnTo>
                                <a:lnTo>
                                  <a:pt x="533412" y="1569339"/>
                                </a:lnTo>
                                <a:lnTo>
                                  <a:pt x="534162" y="1569707"/>
                                </a:lnTo>
                                <a:lnTo>
                                  <a:pt x="535686" y="1568945"/>
                                </a:lnTo>
                                <a:lnTo>
                                  <a:pt x="535851" y="1568602"/>
                                </a:lnTo>
                                <a:lnTo>
                                  <a:pt x="536460" y="1568958"/>
                                </a:lnTo>
                                <a:lnTo>
                                  <a:pt x="542277" y="1560220"/>
                                </a:lnTo>
                                <a:lnTo>
                                  <a:pt x="550176" y="1554480"/>
                                </a:lnTo>
                                <a:lnTo>
                                  <a:pt x="550024" y="1554289"/>
                                </a:lnTo>
                                <a:lnTo>
                                  <a:pt x="559168" y="1551470"/>
                                </a:lnTo>
                                <a:lnTo>
                                  <a:pt x="568032" y="1552117"/>
                                </a:lnTo>
                                <a:lnTo>
                                  <a:pt x="568452" y="1552943"/>
                                </a:lnTo>
                                <a:lnTo>
                                  <a:pt x="569976" y="1553705"/>
                                </a:lnTo>
                                <a:lnTo>
                                  <a:pt x="1050340" y="1677581"/>
                                </a:lnTo>
                                <a:lnTo>
                                  <a:pt x="1051661" y="1680311"/>
                                </a:lnTo>
                                <a:lnTo>
                                  <a:pt x="1052690" y="1680184"/>
                                </a:lnTo>
                                <a:lnTo>
                                  <a:pt x="1052334" y="1680959"/>
                                </a:lnTo>
                                <a:lnTo>
                                  <a:pt x="1055370" y="1682483"/>
                                </a:lnTo>
                                <a:lnTo>
                                  <a:pt x="1058418" y="1684007"/>
                                </a:lnTo>
                                <a:lnTo>
                                  <a:pt x="1058519" y="1683816"/>
                                </a:lnTo>
                                <a:lnTo>
                                  <a:pt x="1062990" y="1674101"/>
                                </a:lnTo>
                                <a:close/>
                              </a:path>
                              <a:path w="1791335" h="2639060">
                                <a:moveTo>
                                  <a:pt x="1074432" y="1691640"/>
                                </a:moveTo>
                                <a:lnTo>
                                  <a:pt x="1074369" y="1690878"/>
                                </a:lnTo>
                                <a:lnTo>
                                  <a:pt x="1074064" y="1686306"/>
                                </a:lnTo>
                                <a:lnTo>
                                  <a:pt x="1073950" y="1684782"/>
                                </a:lnTo>
                                <a:lnTo>
                                  <a:pt x="1073912" y="1684083"/>
                                </a:lnTo>
                                <a:lnTo>
                                  <a:pt x="1070229" y="1678127"/>
                                </a:lnTo>
                                <a:lnTo>
                                  <a:pt x="1063764" y="1674114"/>
                                </a:lnTo>
                                <a:lnTo>
                                  <a:pt x="1063002" y="1674114"/>
                                </a:lnTo>
                                <a:lnTo>
                                  <a:pt x="1058519" y="1683816"/>
                                </a:lnTo>
                                <a:lnTo>
                                  <a:pt x="1059954" y="1684782"/>
                                </a:lnTo>
                                <a:lnTo>
                                  <a:pt x="1061478" y="1686306"/>
                                </a:lnTo>
                                <a:lnTo>
                                  <a:pt x="1063764" y="1690878"/>
                                </a:lnTo>
                                <a:lnTo>
                                  <a:pt x="1063002" y="1690116"/>
                                </a:lnTo>
                                <a:lnTo>
                                  <a:pt x="1063764" y="1693164"/>
                                </a:lnTo>
                                <a:lnTo>
                                  <a:pt x="1063764" y="1694688"/>
                                </a:lnTo>
                                <a:lnTo>
                                  <a:pt x="1063764" y="1696389"/>
                                </a:lnTo>
                                <a:lnTo>
                                  <a:pt x="1061567" y="1696097"/>
                                </a:lnTo>
                                <a:lnTo>
                                  <a:pt x="1060030" y="1699285"/>
                                </a:lnTo>
                                <a:lnTo>
                                  <a:pt x="1059548" y="1700301"/>
                                </a:lnTo>
                                <a:lnTo>
                                  <a:pt x="1059319" y="1700771"/>
                                </a:lnTo>
                                <a:lnTo>
                                  <a:pt x="1050798" y="1723631"/>
                                </a:lnTo>
                                <a:lnTo>
                                  <a:pt x="1035469" y="1772843"/>
                                </a:lnTo>
                                <a:lnTo>
                                  <a:pt x="1027176" y="1823453"/>
                                </a:lnTo>
                                <a:lnTo>
                                  <a:pt x="1024890" y="1847837"/>
                                </a:lnTo>
                                <a:lnTo>
                                  <a:pt x="1035558" y="1847837"/>
                                </a:lnTo>
                                <a:lnTo>
                                  <a:pt x="1024902" y="1847850"/>
                                </a:lnTo>
                                <a:lnTo>
                                  <a:pt x="1024140" y="1872221"/>
                                </a:lnTo>
                                <a:lnTo>
                                  <a:pt x="1025664" y="1895081"/>
                                </a:lnTo>
                                <a:lnTo>
                                  <a:pt x="1026134" y="1895055"/>
                                </a:lnTo>
                                <a:lnTo>
                                  <a:pt x="1028039" y="1899005"/>
                                </a:lnTo>
                                <a:lnTo>
                                  <a:pt x="1034808" y="1898129"/>
                                </a:lnTo>
                                <a:lnTo>
                                  <a:pt x="1036332" y="1894319"/>
                                </a:lnTo>
                                <a:lnTo>
                                  <a:pt x="1034808" y="1871472"/>
                                </a:lnTo>
                                <a:lnTo>
                                  <a:pt x="1035558" y="1848243"/>
                                </a:lnTo>
                                <a:lnTo>
                                  <a:pt x="1035558" y="1848599"/>
                                </a:lnTo>
                                <a:lnTo>
                                  <a:pt x="1037844" y="1824215"/>
                                </a:lnTo>
                                <a:lnTo>
                                  <a:pt x="1040892" y="1799831"/>
                                </a:lnTo>
                                <a:lnTo>
                                  <a:pt x="1040892" y="1800593"/>
                                </a:lnTo>
                                <a:lnTo>
                                  <a:pt x="1046226" y="1775447"/>
                                </a:lnTo>
                                <a:lnTo>
                                  <a:pt x="1052322" y="1751063"/>
                                </a:lnTo>
                                <a:lnTo>
                                  <a:pt x="1052322" y="1751825"/>
                                </a:lnTo>
                                <a:lnTo>
                                  <a:pt x="1060704" y="1727441"/>
                                </a:lnTo>
                                <a:lnTo>
                                  <a:pt x="1068565" y="1706473"/>
                                </a:lnTo>
                                <a:lnTo>
                                  <a:pt x="1071384" y="1706105"/>
                                </a:lnTo>
                                <a:lnTo>
                                  <a:pt x="1072108" y="1704276"/>
                                </a:lnTo>
                                <a:lnTo>
                                  <a:pt x="1072908" y="1704581"/>
                                </a:lnTo>
                                <a:lnTo>
                                  <a:pt x="1074432" y="1700771"/>
                                </a:lnTo>
                                <a:lnTo>
                                  <a:pt x="1074432" y="1698498"/>
                                </a:lnTo>
                                <a:lnTo>
                                  <a:pt x="1074432" y="1694688"/>
                                </a:lnTo>
                                <a:lnTo>
                                  <a:pt x="1074432" y="1691640"/>
                                </a:lnTo>
                                <a:close/>
                              </a:path>
                              <a:path w="1791335" h="2639060">
                                <a:moveTo>
                                  <a:pt x="1270254" y="2633459"/>
                                </a:moveTo>
                                <a:lnTo>
                                  <a:pt x="1268730" y="2629649"/>
                                </a:lnTo>
                                <a:lnTo>
                                  <a:pt x="1266113" y="2629319"/>
                                </a:lnTo>
                                <a:lnTo>
                                  <a:pt x="1266456" y="2628138"/>
                                </a:lnTo>
                                <a:lnTo>
                                  <a:pt x="1091958" y="2582418"/>
                                </a:lnTo>
                                <a:lnTo>
                                  <a:pt x="1091615" y="2583611"/>
                                </a:lnTo>
                                <a:lnTo>
                                  <a:pt x="1087475" y="2583065"/>
                                </a:lnTo>
                                <a:lnTo>
                                  <a:pt x="1085227" y="2587752"/>
                                </a:lnTo>
                                <a:lnTo>
                                  <a:pt x="1087475" y="2592425"/>
                                </a:lnTo>
                                <a:lnTo>
                                  <a:pt x="1089152" y="2592222"/>
                                </a:lnTo>
                                <a:lnTo>
                                  <a:pt x="1088910" y="2593086"/>
                                </a:lnTo>
                                <a:lnTo>
                                  <a:pt x="1263408" y="2638806"/>
                                </a:lnTo>
                                <a:lnTo>
                                  <a:pt x="1263650" y="2637929"/>
                                </a:lnTo>
                                <a:lnTo>
                                  <a:pt x="1268730" y="2637269"/>
                                </a:lnTo>
                                <a:lnTo>
                                  <a:pt x="1270254" y="2633459"/>
                                </a:lnTo>
                                <a:close/>
                              </a:path>
                              <a:path w="1791335" h="2639060">
                                <a:moveTo>
                                  <a:pt x="1648218" y="2596883"/>
                                </a:moveTo>
                                <a:lnTo>
                                  <a:pt x="1599450" y="1966709"/>
                                </a:lnTo>
                                <a:lnTo>
                                  <a:pt x="1597926" y="1962899"/>
                                </a:lnTo>
                                <a:lnTo>
                                  <a:pt x="1591157" y="1962035"/>
                                </a:lnTo>
                                <a:lnTo>
                                  <a:pt x="1588909" y="1966709"/>
                                </a:lnTo>
                                <a:lnTo>
                                  <a:pt x="1589252" y="1967445"/>
                                </a:lnTo>
                                <a:lnTo>
                                  <a:pt x="1588782" y="1967471"/>
                                </a:lnTo>
                                <a:lnTo>
                                  <a:pt x="1637550" y="2597645"/>
                                </a:lnTo>
                                <a:lnTo>
                                  <a:pt x="1638020" y="2597620"/>
                                </a:lnTo>
                                <a:lnTo>
                                  <a:pt x="1639925" y="2601569"/>
                                </a:lnTo>
                                <a:lnTo>
                                  <a:pt x="1646682" y="2600693"/>
                                </a:lnTo>
                                <a:lnTo>
                                  <a:pt x="1648193" y="2596896"/>
                                </a:lnTo>
                                <a:close/>
                              </a:path>
                              <a:path w="1791335" h="2639060">
                                <a:moveTo>
                                  <a:pt x="1706118" y="52578"/>
                                </a:moveTo>
                                <a:lnTo>
                                  <a:pt x="1705356" y="51054"/>
                                </a:lnTo>
                                <a:lnTo>
                                  <a:pt x="1700504" y="47688"/>
                                </a:lnTo>
                                <a:lnTo>
                                  <a:pt x="1700504" y="50927"/>
                                </a:lnTo>
                                <a:lnTo>
                                  <a:pt x="1652778" y="60185"/>
                                </a:lnTo>
                                <a:lnTo>
                                  <a:pt x="1596402" y="66294"/>
                                </a:lnTo>
                                <a:lnTo>
                                  <a:pt x="1542300" y="68580"/>
                                </a:lnTo>
                                <a:lnTo>
                                  <a:pt x="1492008" y="67056"/>
                                </a:lnTo>
                                <a:lnTo>
                                  <a:pt x="1492770" y="67056"/>
                                </a:lnTo>
                                <a:lnTo>
                                  <a:pt x="1447050" y="62484"/>
                                </a:lnTo>
                                <a:lnTo>
                                  <a:pt x="1406664" y="54864"/>
                                </a:lnTo>
                                <a:lnTo>
                                  <a:pt x="1373136" y="44196"/>
                                </a:lnTo>
                                <a:lnTo>
                                  <a:pt x="1358658" y="38100"/>
                                </a:lnTo>
                                <a:lnTo>
                                  <a:pt x="1358988" y="38442"/>
                                </a:lnTo>
                                <a:lnTo>
                                  <a:pt x="1347838" y="31470"/>
                                </a:lnTo>
                                <a:lnTo>
                                  <a:pt x="1336560" y="21297"/>
                                </a:lnTo>
                                <a:lnTo>
                                  <a:pt x="1328928" y="9144"/>
                                </a:lnTo>
                                <a:lnTo>
                                  <a:pt x="1326642" y="0"/>
                                </a:lnTo>
                                <a:lnTo>
                                  <a:pt x="1315974" y="1524"/>
                                </a:lnTo>
                                <a:lnTo>
                                  <a:pt x="1341882" y="34290"/>
                                </a:lnTo>
                                <a:lnTo>
                                  <a:pt x="1343063" y="34963"/>
                                </a:lnTo>
                                <a:lnTo>
                                  <a:pt x="1344180" y="35814"/>
                                </a:lnTo>
                                <a:lnTo>
                                  <a:pt x="1344587" y="35814"/>
                                </a:lnTo>
                                <a:lnTo>
                                  <a:pt x="1354074" y="41148"/>
                                </a:lnTo>
                                <a:lnTo>
                                  <a:pt x="1355471" y="41744"/>
                                </a:lnTo>
                                <a:lnTo>
                                  <a:pt x="1412621" y="61074"/>
                                </a:lnTo>
                                <a:lnTo>
                                  <a:pt x="1455864" y="68389"/>
                                </a:lnTo>
                                <a:lnTo>
                                  <a:pt x="1499641" y="71983"/>
                                </a:lnTo>
                                <a:lnTo>
                                  <a:pt x="1542300" y="73152"/>
                                </a:lnTo>
                                <a:lnTo>
                                  <a:pt x="1597164" y="70866"/>
                                </a:lnTo>
                                <a:lnTo>
                                  <a:pt x="1653552" y="64770"/>
                                </a:lnTo>
                                <a:lnTo>
                                  <a:pt x="1700504" y="55651"/>
                                </a:lnTo>
                                <a:lnTo>
                                  <a:pt x="1700517" y="57467"/>
                                </a:lnTo>
                                <a:lnTo>
                                  <a:pt x="1704149" y="54940"/>
                                </a:lnTo>
                                <a:lnTo>
                                  <a:pt x="1704594" y="54851"/>
                                </a:lnTo>
                                <a:lnTo>
                                  <a:pt x="1704555" y="54660"/>
                                </a:lnTo>
                                <a:lnTo>
                                  <a:pt x="1705356" y="54102"/>
                                </a:lnTo>
                                <a:lnTo>
                                  <a:pt x="1706118" y="52578"/>
                                </a:lnTo>
                                <a:close/>
                              </a:path>
                              <a:path w="1791335" h="2639060">
                                <a:moveTo>
                                  <a:pt x="1790712" y="1668780"/>
                                </a:moveTo>
                                <a:lnTo>
                                  <a:pt x="1790166" y="1667446"/>
                                </a:lnTo>
                                <a:lnTo>
                                  <a:pt x="1790700" y="1667243"/>
                                </a:lnTo>
                                <a:lnTo>
                                  <a:pt x="1764792" y="1603997"/>
                                </a:lnTo>
                                <a:lnTo>
                                  <a:pt x="1764258" y="1604200"/>
                                </a:lnTo>
                                <a:lnTo>
                                  <a:pt x="1763268" y="1601711"/>
                                </a:lnTo>
                                <a:lnTo>
                                  <a:pt x="1756511" y="1600847"/>
                                </a:lnTo>
                                <a:lnTo>
                                  <a:pt x="1754263" y="1605521"/>
                                </a:lnTo>
                                <a:lnTo>
                                  <a:pt x="1755279" y="1607654"/>
                                </a:lnTo>
                                <a:lnTo>
                                  <a:pt x="1754886" y="1607807"/>
                                </a:lnTo>
                                <a:lnTo>
                                  <a:pt x="1780794" y="1671053"/>
                                </a:lnTo>
                                <a:lnTo>
                                  <a:pt x="1781187" y="1670900"/>
                                </a:lnTo>
                                <a:lnTo>
                                  <a:pt x="1782419" y="1673453"/>
                                </a:lnTo>
                                <a:lnTo>
                                  <a:pt x="1789188" y="1672590"/>
                                </a:lnTo>
                                <a:lnTo>
                                  <a:pt x="1790712" y="1668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2" name="Image 1902"/>
                          <pic:cNvPicPr/>
                        </pic:nvPicPr>
                        <pic:blipFill>
                          <a:blip r:embed="rId113" cstate="print"/>
                          <a:stretch>
                            <a:fillRect/>
                          </a:stretch>
                        </pic:blipFill>
                        <pic:spPr>
                          <a:xfrm>
                            <a:off x="1612525" y="2301135"/>
                            <a:ext cx="178936" cy="165563"/>
                          </a:xfrm>
                          <a:prstGeom prst="rect">
                            <a:avLst/>
                          </a:prstGeom>
                        </pic:spPr>
                      </pic:pic>
                      <wps:wsp>
                        <wps:cNvPr id="1903" name="Graphic 1903"/>
                        <wps:cNvSpPr/>
                        <wps:spPr>
                          <a:xfrm>
                            <a:off x="578485" y="1501037"/>
                            <a:ext cx="1186815" cy="745490"/>
                          </a:xfrm>
                          <a:custGeom>
                            <a:avLst/>
                            <a:gdLst/>
                            <a:ahLst/>
                            <a:cxnLst/>
                            <a:rect l="l" t="t" r="r" b="b"/>
                            <a:pathLst>
                              <a:path w="1186815" h="745490">
                                <a:moveTo>
                                  <a:pt x="191122" y="32880"/>
                                </a:moveTo>
                                <a:lnTo>
                                  <a:pt x="180454" y="32880"/>
                                </a:lnTo>
                                <a:lnTo>
                                  <a:pt x="178930" y="61836"/>
                                </a:lnTo>
                                <a:lnTo>
                                  <a:pt x="176644" y="90030"/>
                                </a:lnTo>
                                <a:lnTo>
                                  <a:pt x="176644" y="89268"/>
                                </a:lnTo>
                                <a:lnTo>
                                  <a:pt x="172834" y="118224"/>
                                </a:lnTo>
                                <a:lnTo>
                                  <a:pt x="167500" y="146418"/>
                                </a:lnTo>
                                <a:lnTo>
                                  <a:pt x="160642" y="174612"/>
                                </a:lnTo>
                                <a:lnTo>
                                  <a:pt x="161404" y="173850"/>
                                </a:lnTo>
                                <a:lnTo>
                                  <a:pt x="153784" y="201282"/>
                                </a:lnTo>
                                <a:lnTo>
                                  <a:pt x="143878" y="228714"/>
                                </a:lnTo>
                                <a:lnTo>
                                  <a:pt x="133210" y="255384"/>
                                </a:lnTo>
                                <a:lnTo>
                                  <a:pt x="133210" y="254622"/>
                                </a:lnTo>
                                <a:lnTo>
                                  <a:pt x="121018" y="280530"/>
                                </a:lnTo>
                                <a:lnTo>
                                  <a:pt x="107302" y="304914"/>
                                </a:lnTo>
                                <a:lnTo>
                                  <a:pt x="92824" y="328536"/>
                                </a:lnTo>
                                <a:lnTo>
                                  <a:pt x="92824" y="327774"/>
                                </a:lnTo>
                                <a:lnTo>
                                  <a:pt x="85204" y="339204"/>
                                </a:lnTo>
                                <a:lnTo>
                                  <a:pt x="85966" y="339204"/>
                                </a:lnTo>
                                <a:lnTo>
                                  <a:pt x="77584" y="350634"/>
                                </a:lnTo>
                                <a:lnTo>
                                  <a:pt x="60820" y="371970"/>
                                </a:lnTo>
                                <a:lnTo>
                                  <a:pt x="42532" y="391782"/>
                                </a:lnTo>
                                <a:lnTo>
                                  <a:pt x="42532" y="391020"/>
                                </a:lnTo>
                                <a:lnTo>
                                  <a:pt x="32626" y="400926"/>
                                </a:lnTo>
                                <a:lnTo>
                                  <a:pt x="33388" y="400926"/>
                                </a:lnTo>
                                <a:lnTo>
                                  <a:pt x="24320" y="409295"/>
                                </a:lnTo>
                                <a:lnTo>
                                  <a:pt x="23583" y="409194"/>
                                </a:lnTo>
                                <a:lnTo>
                                  <a:pt x="22225" y="412013"/>
                                </a:lnTo>
                                <a:lnTo>
                                  <a:pt x="2324" y="430542"/>
                                </a:lnTo>
                                <a:lnTo>
                                  <a:pt x="2171" y="430682"/>
                                </a:lnTo>
                                <a:lnTo>
                                  <a:pt x="1397" y="431406"/>
                                </a:lnTo>
                                <a:lnTo>
                                  <a:pt x="1676" y="431698"/>
                                </a:lnTo>
                                <a:lnTo>
                                  <a:pt x="0" y="435203"/>
                                </a:lnTo>
                                <a:lnTo>
                                  <a:pt x="2247" y="439889"/>
                                </a:lnTo>
                                <a:lnTo>
                                  <a:pt x="9004" y="439026"/>
                                </a:lnTo>
                                <a:lnTo>
                                  <a:pt x="31115" y="418452"/>
                                </a:lnTo>
                                <a:lnTo>
                                  <a:pt x="32016" y="416140"/>
                                </a:lnTo>
                                <a:lnTo>
                                  <a:pt x="74612" y="371462"/>
                                </a:lnTo>
                                <a:lnTo>
                                  <a:pt x="104597" y="330390"/>
                                </a:lnTo>
                                <a:lnTo>
                                  <a:pt x="130149" y="286042"/>
                                </a:lnTo>
                                <a:lnTo>
                                  <a:pt x="151244" y="239179"/>
                                </a:lnTo>
                                <a:lnTo>
                                  <a:pt x="167830" y="190512"/>
                                </a:lnTo>
                                <a:lnTo>
                                  <a:pt x="179870" y="140804"/>
                                </a:lnTo>
                                <a:lnTo>
                                  <a:pt x="187312" y="90792"/>
                                </a:lnTo>
                                <a:lnTo>
                                  <a:pt x="191122" y="33642"/>
                                </a:lnTo>
                                <a:lnTo>
                                  <a:pt x="191122" y="32880"/>
                                </a:lnTo>
                                <a:close/>
                              </a:path>
                              <a:path w="1186815" h="745490">
                                <a:moveTo>
                                  <a:pt x="191135" y="32867"/>
                                </a:moveTo>
                                <a:lnTo>
                                  <a:pt x="190373" y="4686"/>
                                </a:lnTo>
                                <a:lnTo>
                                  <a:pt x="188849" y="876"/>
                                </a:lnTo>
                                <a:lnTo>
                                  <a:pt x="182079" y="0"/>
                                </a:lnTo>
                                <a:lnTo>
                                  <a:pt x="179832" y="4673"/>
                                </a:lnTo>
                                <a:lnTo>
                                  <a:pt x="179705" y="4673"/>
                                </a:lnTo>
                                <a:lnTo>
                                  <a:pt x="180467" y="32867"/>
                                </a:lnTo>
                                <a:lnTo>
                                  <a:pt x="191135" y="32867"/>
                                </a:lnTo>
                                <a:close/>
                              </a:path>
                              <a:path w="1186815" h="745490">
                                <a:moveTo>
                                  <a:pt x="1018654" y="246989"/>
                                </a:moveTo>
                                <a:lnTo>
                                  <a:pt x="1017892" y="218833"/>
                                </a:lnTo>
                                <a:lnTo>
                                  <a:pt x="1017143" y="217284"/>
                                </a:lnTo>
                                <a:lnTo>
                                  <a:pt x="1015619" y="216522"/>
                                </a:lnTo>
                                <a:lnTo>
                                  <a:pt x="1014095" y="217284"/>
                                </a:lnTo>
                                <a:lnTo>
                                  <a:pt x="1013333" y="218795"/>
                                </a:lnTo>
                                <a:lnTo>
                                  <a:pt x="1014082" y="246989"/>
                                </a:lnTo>
                                <a:lnTo>
                                  <a:pt x="1018654" y="246989"/>
                                </a:lnTo>
                                <a:close/>
                              </a:path>
                              <a:path w="1186815" h="745490">
                                <a:moveTo>
                                  <a:pt x="1186294" y="740003"/>
                                </a:moveTo>
                                <a:lnTo>
                                  <a:pt x="1184770" y="736193"/>
                                </a:lnTo>
                                <a:lnTo>
                                  <a:pt x="1182154" y="735863"/>
                                </a:lnTo>
                                <a:lnTo>
                                  <a:pt x="1182497" y="734669"/>
                                </a:lnTo>
                                <a:lnTo>
                                  <a:pt x="843203" y="647052"/>
                                </a:lnTo>
                                <a:lnTo>
                                  <a:pt x="860920" y="631050"/>
                                </a:lnTo>
                                <a:lnTo>
                                  <a:pt x="861682" y="629526"/>
                                </a:lnTo>
                                <a:lnTo>
                                  <a:pt x="860933" y="628053"/>
                                </a:lnTo>
                                <a:lnTo>
                                  <a:pt x="878459" y="611225"/>
                                </a:lnTo>
                                <a:lnTo>
                                  <a:pt x="913371" y="571677"/>
                                </a:lnTo>
                                <a:lnTo>
                                  <a:pt x="943025" y="528129"/>
                                </a:lnTo>
                                <a:lnTo>
                                  <a:pt x="967562" y="481342"/>
                                </a:lnTo>
                                <a:lnTo>
                                  <a:pt x="987171" y="432054"/>
                                </a:lnTo>
                                <a:lnTo>
                                  <a:pt x="1001979" y="381025"/>
                                </a:lnTo>
                                <a:lnTo>
                                  <a:pt x="1012164" y="328993"/>
                                </a:lnTo>
                                <a:lnTo>
                                  <a:pt x="1017892" y="275958"/>
                                </a:lnTo>
                                <a:lnTo>
                                  <a:pt x="1018654" y="247002"/>
                                </a:lnTo>
                                <a:lnTo>
                                  <a:pt x="1014082" y="247002"/>
                                </a:lnTo>
                                <a:lnTo>
                                  <a:pt x="1013320" y="275958"/>
                                </a:lnTo>
                                <a:lnTo>
                                  <a:pt x="1007237" y="333095"/>
                                </a:lnTo>
                                <a:lnTo>
                                  <a:pt x="995045" y="390245"/>
                                </a:lnTo>
                                <a:lnTo>
                                  <a:pt x="995045" y="389483"/>
                                </a:lnTo>
                                <a:lnTo>
                                  <a:pt x="986663" y="416915"/>
                                </a:lnTo>
                                <a:lnTo>
                                  <a:pt x="977519" y="444347"/>
                                </a:lnTo>
                                <a:lnTo>
                                  <a:pt x="966851" y="471017"/>
                                </a:lnTo>
                                <a:lnTo>
                                  <a:pt x="967613" y="471017"/>
                                </a:lnTo>
                                <a:lnTo>
                                  <a:pt x="955421" y="496163"/>
                                </a:lnTo>
                                <a:lnTo>
                                  <a:pt x="941705" y="521309"/>
                                </a:lnTo>
                                <a:lnTo>
                                  <a:pt x="927227" y="544931"/>
                                </a:lnTo>
                                <a:lnTo>
                                  <a:pt x="911225" y="567791"/>
                                </a:lnTo>
                                <a:lnTo>
                                  <a:pt x="911225" y="567029"/>
                                </a:lnTo>
                                <a:lnTo>
                                  <a:pt x="893699" y="588365"/>
                                </a:lnTo>
                                <a:lnTo>
                                  <a:pt x="875411" y="608177"/>
                                </a:lnTo>
                                <a:lnTo>
                                  <a:pt x="857338" y="625525"/>
                                </a:lnTo>
                                <a:lnTo>
                                  <a:pt x="856081" y="624636"/>
                                </a:lnTo>
                                <a:lnTo>
                                  <a:pt x="856081" y="626999"/>
                                </a:lnTo>
                                <a:lnTo>
                                  <a:pt x="855586" y="627989"/>
                                </a:lnTo>
                                <a:lnTo>
                                  <a:pt x="856081" y="628980"/>
                                </a:lnTo>
                                <a:lnTo>
                                  <a:pt x="856081" y="629627"/>
                                </a:lnTo>
                                <a:lnTo>
                                  <a:pt x="838212" y="645756"/>
                                </a:lnTo>
                                <a:lnTo>
                                  <a:pt x="837311" y="645515"/>
                                </a:lnTo>
                                <a:lnTo>
                                  <a:pt x="836968" y="646722"/>
                                </a:lnTo>
                                <a:lnTo>
                                  <a:pt x="832827" y="646176"/>
                                </a:lnTo>
                                <a:lnTo>
                                  <a:pt x="830580" y="650862"/>
                                </a:lnTo>
                                <a:lnTo>
                                  <a:pt x="832827" y="655535"/>
                                </a:lnTo>
                                <a:lnTo>
                                  <a:pt x="834504" y="655332"/>
                                </a:lnTo>
                                <a:lnTo>
                                  <a:pt x="834263" y="656183"/>
                                </a:lnTo>
                                <a:lnTo>
                                  <a:pt x="1179449" y="745337"/>
                                </a:lnTo>
                                <a:lnTo>
                                  <a:pt x="1179690" y="744474"/>
                                </a:lnTo>
                                <a:lnTo>
                                  <a:pt x="1184770" y="743813"/>
                                </a:lnTo>
                                <a:lnTo>
                                  <a:pt x="1186294" y="74000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4" name="Image 1904"/>
                          <pic:cNvPicPr/>
                        </pic:nvPicPr>
                        <pic:blipFill>
                          <a:blip r:embed="rId114" cstate="print"/>
                          <a:stretch>
                            <a:fillRect/>
                          </a:stretch>
                        </pic:blipFill>
                        <pic:spPr>
                          <a:xfrm>
                            <a:off x="1680972" y="2241041"/>
                            <a:ext cx="80772" cy="75438"/>
                          </a:xfrm>
                          <a:prstGeom prst="rect">
                            <a:avLst/>
                          </a:prstGeom>
                        </pic:spPr>
                      </pic:pic>
                      <wps:wsp>
                        <wps:cNvPr id="1905" name="Graphic 1905"/>
                        <wps:cNvSpPr/>
                        <wps:spPr>
                          <a:xfrm>
                            <a:off x="749" y="576845"/>
                            <a:ext cx="2597785" cy="2684780"/>
                          </a:xfrm>
                          <a:custGeom>
                            <a:avLst/>
                            <a:gdLst/>
                            <a:ahLst/>
                            <a:cxnLst/>
                            <a:rect l="l" t="t" r="r" b="b"/>
                            <a:pathLst>
                              <a:path w="2597785" h="2684780">
                                <a:moveTo>
                                  <a:pt x="57912" y="2290559"/>
                                </a:moveTo>
                                <a:lnTo>
                                  <a:pt x="10668" y="1686293"/>
                                </a:lnTo>
                                <a:lnTo>
                                  <a:pt x="9144" y="1682483"/>
                                </a:lnTo>
                                <a:lnTo>
                                  <a:pt x="2387" y="1681619"/>
                                </a:lnTo>
                                <a:lnTo>
                                  <a:pt x="139" y="1686293"/>
                                </a:lnTo>
                                <a:lnTo>
                                  <a:pt x="482" y="1687029"/>
                                </a:lnTo>
                                <a:lnTo>
                                  <a:pt x="0" y="1687055"/>
                                </a:lnTo>
                                <a:lnTo>
                                  <a:pt x="47244" y="2291321"/>
                                </a:lnTo>
                                <a:lnTo>
                                  <a:pt x="47726" y="2291296"/>
                                </a:lnTo>
                                <a:lnTo>
                                  <a:pt x="49631" y="2295245"/>
                                </a:lnTo>
                                <a:lnTo>
                                  <a:pt x="56388" y="2294369"/>
                                </a:lnTo>
                                <a:lnTo>
                                  <a:pt x="57912" y="2290559"/>
                                </a:lnTo>
                                <a:close/>
                              </a:path>
                              <a:path w="2597785" h="2684780">
                                <a:moveTo>
                                  <a:pt x="179082" y="2409431"/>
                                </a:moveTo>
                                <a:lnTo>
                                  <a:pt x="177558" y="2405621"/>
                                </a:lnTo>
                                <a:lnTo>
                                  <a:pt x="175006" y="2405303"/>
                                </a:lnTo>
                                <a:lnTo>
                                  <a:pt x="175272" y="2404110"/>
                                </a:lnTo>
                                <a:lnTo>
                                  <a:pt x="128790" y="2392680"/>
                                </a:lnTo>
                                <a:lnTo>
                                  <a:pt x="128524" y="2393886"/>
                                </a:lnTo>
                                <a:lnTo>
                                  <a:pt x="124307" y="2393327"/>
                                </a:lnTo>
                                <a:lnTo>
                                  <a:pt x="122059" y="2398014"/>
                                </a:lnTo>
                                <a:lnTo>
                                  <a:pt x="124307" y="2402687"/>
                                </a:lnTo>
                                <a:lnTo>
                                  <a:pt x="126707" y="2402382"/>
                                </a:lnTo>
                                <a:lnTo>
                                  <a:pt x="126504" y="2403348"/>
                                </a:lnTo>
                                <a:lnTo>
                                  <a:pt x="172986" y="2414778"/>
                                </a:lnTo>
                                <a:lnTo>
                                  <a:pt x="173189" y="2413812"/>
                                </a:lnTo>
                                <a:lnTo>
                                  <a:pt x="177558" y="2413241"/>
                                </a:lnTo>
                                <a:lnTo>
                                  <a:pt x="179082" y="2409431"/>
                                </a:lnTo>
                                <a:close/>
                              </a:path>
                              <a:path w="2597785" h="2684780">
                                <a:moveTo>
                                  <a:pt x="588276" y="1359395"/>
                                </a:moveTo>
                                <a:lnTo>
                                  <a:pt x="586752" y="1355585"/>
                                </a:lnTo>
                                <a:lnTo>
                                  <a:pt x="584200" y="1355267"/>
                                </a:lnTo>
                                <a:lnTo>
                                  <a:pt x="584466" y="1354061"/>
                                </a:lnTo>
                                <a:lnTo>
                                  <a:pt x="235470" y="1264907"/>
                                </a:lnTo>
                                <a:lnTo>
                                  <a:pt x="235204" y="1266126"/>
                                </a:lnTo>
                                <a:lnTo>
                                  <a:pt x="230987" y="1265567"/>
                                </a:lnTo>
                                <a:lnTo>
                                  <a:pt x="228739" y="1270254"/>
                                </a:lnTo>
                                <a:lnTo>
                                  <a:pt x="230987" y="1274927"/>
                                </a:lnTo>
                                <a:lnTo>
                                  <a:pt x="233387" y="1274622"/>
                                </a:lnTo>
                                <a:lnTo>
                                  <a:pt x="233184" y="1275575"/>
                                </a:lnTo>
                                <a:lnTo>
                                  <a:pt x="582180" y="1364729"/>
                                </a:lnTo>
                                <a:lnTo>
                                  <a:pt x="582383" y="1363776"/>
                                </a:lnTo>
                                <a:lnTo>
                                  <a:pt x="586752" y="1363205"/>
                                </a:lnTo>
                                <a:lnTo>
                                  <a:pt x="588276" y="1359395"/>
                                </a:lnTo>
                                <a:close/>
                              </a:path>
                              <a:path w="2597785" h="2684780">
                                <a:moveTo>
                                  <a:pt x="1310652" y="6845"/>
                                </a:moveTo>
                                <a:lnTo>
                                  <a:pt x="1309128" y="3035"/>
                                </a:lnTo>
                                <a:lnTo>
                                  <a:pt x="1305991" y="2641"/>
                                </a:lnTo>
                                <a:lnTo>
                                  <a:pt x="1306017" y="2286"/>
                                </a:lnTo>
                                <a:lnTo>
                                  <a:pt x="1306068" y="1524"/>
                                </a:lnTo>
                                <a:lnTo>
                                  <a:pt x="1283970" y="0"/>
                                </a:lnTo>
                                <a:lnTo>
                                  <a:pt x="1283208" y="0"/>
                                </a:lnTo>
                                <a:lnTo>
                                  <a:pt x="1260348" y="762"/>
                                </a:lnTo>
                                <a:lnTo>
                                  <a:pt x="1237488" y="2286"/>
                                </a:lnTo>
                                <a:lnTo>
                                  <a:pt x="1236726" y="2286"/>
                                </a:lnTo>
                                <a:lnTo>
                                  <a:pt x="1214628" y="5334"/>
                                </a:lnTo>
                                <a:lnTo>
                                  <a:pt x="1191768" y="9906"/>
                                </a:lnTo>
                                <a:lnTo>
                                  <a:pt x="1191006" y="10668"/>
                                </a:lnTo>
                                <a:lnTo>
                                  <a:pt x="1168908" y="16764"/>
                                </a:lnTo>
                                <a:lnTo>
                                  <a:pt x="1124788" y="32651"/>
                                </a:lnTo>
                                <a:lnTo>
                                  <a:pt x="1079766" y="53924"/>
                                </a:lnTo>
                                <a:lnTo>
                                  <a:pt x="1059942" y="66294"/>
                                </a:lnTo>
                                <a:lnTo>
                                  <a:pt x="1059180" y="66294"/>
                                </a:lnTo>
                                <a:lnTo>
                                  <a:pt x="1037844" y="80010"/>
                                </a:lnTo>
                                <a:lnTo>
                                  <a:pt x="1037844" y="80772"/>
                                </a:lnTo>
                                <a:lnTo>
                                  <a:pt x="1017270" y="95250"/>
                                </a:lnTo>
                                <a:lnTo>
                                  <a:pt x="979639" y="126047"/>
                                </a:lnTo>
                                <a:lnTo>
                                  <a:pt x="945972" y="158330"/>
                                </a:lnTo>
                                <a:lnTo>
                                  <a:pt x="914615" y="192976"/>
                                </a:lnTo>
                                <a:lnTo>
                                  <a:pt x="883920" y="230886"/>
                                </a:lnTo>
                                <a:lnTo>
                                  <a:pt x="867156" y="253746"/>
                                </a:lnTo>
                                <a:lnTo>
                                  <a:pt x="866394" y="253746"/>
                                </a:lnTo>
                                <a:lnTo>
                                  <a:pt x="824585" y="320548"/>
                                </a:lnTo>
                                <a:lnTo>
                                  <a:pt x="800925" y="364680"/>
                                </a:lnTo>
                                <a:lnTo>
                                  <a:pt x="779487" y="410337"/>
                                </a:lnTo>
                                <a:lnTo>
                                  <a:pt x="760323" y="457288"/>
                                </a:lnTo>
                                <a:lnTo>
                                  <a:pt x="743508" y="505320"/>
                                </a:lnTo>
                                <a:lnTo>
                                  <a:pt x="729094" y="554228"/>
                                </a:lnTo>
                                <a:lnTo>
                                  <a:pt x="717143" y="603808"/>
                                </a:lnTo>
                                <a:lnTo>
                                  <a:pt x="707707" y="653821"/>
                                </a:lnTo>
                                <a:lnTo>
                                  <a:pt x="700874" y="704088"/>
                                </a:lnTo>
                                <a:lnTo>
                                  <a:pt x="696671" y="754380"/>
                                </a:lnTo>
                                <a:lnTo>
                                  <a:pt x="695185" y="804481"/>
                                </a:lnTo>
                                <a:lnTo>
                                  <a:pt x="696468" y="854202"/>
                                </a:lnTo>
                                <a:lnTo>
                                  <a:pt x="696468" y="854964"/>
                                </a:lnTo>
                                <a:lnTo>
                                  <a:pt x="701802" y="915162"/>
                                </a:lnTo>
                                <a:lnTo>
                                  <a:pt x="711708" y="973836"/>
                                </a:lnTo>
                                <a:lnTo>
                                  <a:pt x="717804" y="1002030"/>
                                </a:lnTo>
                                <a:lnTo>
                                  <a:pt x="718566" y="1002030"/>
                                </a:lnTo>
                                <a:lnTo>
                                  <a:pt x="726186" y="1029462"/>
                                </a:lnTo>
                                <a:lnTo>
                                  <a:pt x="734009" y="1053680"/>
                                </a:lnTo>
                                <a:lnTo>
                                  <a:pt x="733945" y="1053833"/>
                                </a:lnTo>
                                <a:lnTo>
                                  <a:pt x="734326" y="1054646"/>
                                </a:lnTo>
                                <a:lnTo>
                                  <a:pt x="734568" y="1055370"/>
                                </a:lnTo>
                                <a:lnTo>
                                  <a:pt x="736193" y="1058519"/>
                                </a:lnTo>
                                <a:lnTo>
                                  <a:pt x="742950" y="1057643"/>
                                </a:lnTo>
                                <a:lnTo>
                                  <a:pt x="744474" y="1053833"/>
                                </a:lnTo>
                                <a:lnTo>
                                  <a:pt x="743927" y="1052499"/>
                                </a:lnTo>
                                <a:lnTo>
                                  <a:pt x="744474" y="1052322"/>
                                </a:lnTo>
                                <a:lnTo>
                                  <a:pt x="736092" y="1026414"/>
                                </a:lnTo>
                                <a:lnTo>
                                  <a:pt x="728472" y="998982"/>
                                </a:lnTo>
                                <a:lnTo>
                                  <a:pt x="728472" y="999744"/>
                                </a:lnTo>
                                <a:lnTo>
                                  <a:pt x="722376" y="971550"/>
                                </a:lnTo>
                                <a:lnTo>
                                  <a:pt x="717042" y="943356"/>
                                </a:lnTo>
                                <a:lnTo>
                                  <a:pt x="712470" y="913638"/>
                                </a:lnTo>
                                <a:lnTo>
                                  <a:pt x="712470" y="914400"/>
                                </a:lnTo>
                                <a:lnTo>
                                  <a:pt x="709422" y="884682"/>
                                </a:lnTo>
                                <a:lnTo>
                                  <a:pt x="707136" y="854202"/>
                                </a:lnTo>
                                <a:lnTo>
                                  <a:pt x="705637" y="793242"/>
                                </a:lnTo>
                                <a:lnTo>
                                  <a:pt x="705612" y="792480"/>
                                </a:lnTo>
                                <a:lnTo>
                                  <a:pt x="709422" y="729234"/>
                                </a:lnTo>
                                <a:lnTo>
                                  <a:pt x="717042" y="664464"/>
                                </a:lnTo>
                                <a:lnTo>
                                  <a:pt x="722388" y="631672"/>
                                </a:lnTo>
                                <a:lnTo>
                                  <a:pt x="722376" y="631355"/>
                                </a:lnTo>
                                <a:lnTo>
                                  <a:pt x="722541" y="630936"/>
                                </a:lnTo>
                                <a:lnTo>
                                  <a:pt x="729234" y="598932"/>
                                </a:lnTo>
                                <a:lnTo>
                                  <a:pt x="736854" y="565404"/>
                                </a:lnTo>
                                <a:lnTo>
                                  <a:pt x="745998" y="534162"/>
                                </a:lnTo>
                                <a:lnTo>
                                  <a:pt x="755142" y="503682"/>
                                </a:lnTo>
                                <a:lnTo>
                                  <a:pt x="755142" y="504444"/>
                                </a:lnTo>
                                <a:lnTo>
                                  <a:pt x="755408" y="503682"/>
                                </a:lnTo>
                                <a:lnTo>
                                  <a:pt x="776478" y="445008"/>
                                </a:lnTo>
                                <a:lnTo>
                                  <a:pt x="801624" y="387858"/>
                                </a:lnTo>
                                <a:lnTo>
                                  <a:pt x="814959" y="361188"/>
                                </a:lnTo>
                                <a:lnTo>
                                  <a:pt x="815340" y="360426"/>
                                </a:lnTo>
                                <a:lnTo>
                                  <a:pt x="843534" y="308610"/>
                                </a:lnTo>
                                <a:lnTo>
                                  <a:pt x="875538" y="259842"/>
                                </a:lnTo>
                                <a:lnTo>
                                  <a:pt x="892302" y="236982"/>
                                </a:lnTo>
                                <a:lnTo>
                                  <a:pt x="892302" y="237744"/>
                                </a:lnTo>
                                <a:lnTo>
                                  <a:pt x="892911" y="236982"/>
                                </a:lnTo>
                                <a:lnTo>
                                  <a:pt x="909828" y="215646"/>
                                </a:lnTo>
                                <a:lnTo>
                                  <a:pt x="928116" y="194310"/>
                                </a:lnTo>
                                <a:lnTo>
                                  <a:pt x="927354" y="194310"/>
                                </a:lnTo>
                                <a:lnTo>
                                  <a:pt x="945642" y="173736"/>
                                </a:lnTo>
                                <a:lnTo>
                                  <a:pt x="964692" y="154686"/>
                                </a:lnTo>
                                <a:lnTo>
                                  <a:pt x="983742" y="136398"/>
                                </a:lnTo>
                                <a:lnTo>
                                  <a:pt x="983742" y="137160"/>
                                </a:lnTo>
                                <a:lnTo>
                                  <a:pt x="984643" y="136398"/>
                                </a:lnTo>
                                <a:lnTo>
                                  <a:pt x="1004316" y="119634"/>
                                </a:lnTo>
                                <a:lnTo>
                                  <a:pt x="1024128" y="103632"/>
                                </a:lnTo>
                                <a:lnTo>
                                  <a:pt x="1023366" y="103632"/>
                                </a:lnTo>
                                <a:lnTo>
                                  <a:pt x="1043940" y="89154"/>
                                </a:lnTo>
                                <a:lnTo>
                                  <a:pt x="1065276" y="75438"/>
                                </a:lnTo>
                                <a:lnTo>
                                  <a:pt x="1085850" y="62484"/>
                                </a:lnTo>
                                <a:lnTo>
                                  <a:pt x="1085088" y="63246"/>
                                </a:lnTo>
                                <a:lnTo>
                                  <a:pt x="1086675" y="62484"/>
                                </a:lnTo>
                                <a:lnTo>
                                  <a:pt x="1107186" y="52578"/>
                                </a:lnTo>
                                <a:lnTo>
                                  <a:pt x="1128382" y="42735"/>
                                </a:lnTo>
                                <a:lnTo>
                                  <a:pt x="1150620" y="33528"/>
                                </a:lnTo>
                                <a:lnTo>
                                  <a:pt x="1149858" y="33528"/>
                                </a:lnTo>
                                <a:lnTo>
                                  <a:pt x="1171956" y="26670"/>
                                </a:lnTo>
                                <a:lnTo>
                                  <a:pt x="1194054" y="20574"/>
                                </a:lnTo>
                                <a:lnTo>
                                  <a:pt x="1216914" y="16002"/>
                                </a:lnTo>
                                <a:lnTo>
                                  <a:pt x="1218565" y="15671"/>
                                </a:lnTo>
                                <a:lnTo>
                                  <a:pt x="1238250" y="12954"/>
                                </a:lnTo>
                                <a:lnTo>
                                  <a:pt x="1260360" y="11480"/>
                                </a:lnTo>
                                <a:lnTo>
                                  <a:pt x="1258836" y="11480"/>
                                </a:lnTo>
                                <a:lnTo>
                                  <a:pt x="1283208" y="10668"/>
                                </a:lnTo>
                                <a:lnTo>
                                  <a:pt x="1305306" y="12192"/>
                                </a:lnTo>
                                <a:lnTo>
                                  <a:pt x="1305382" y="11150"/>
                                </a:lnTo>
                                <a:lnTo>
                                  <a:pt x="1309128" y="10655"/>
                                </a:lnTo>
                                <a:lnTo>
                                  <a:pt x="1310652" y="6845"/>
                                </a:lnTo>
                                <a:close/>
                              </a:path>
                              <a:path w="2597785" h="2684780">
                                <a:moveTo>
                                  <a:pt x="1581150" y="2682240"/>
                                </a:moveTo>
                                <a:lnTo>
                                  <a:pt x="1533156" y="2060448"/>
                                </a:lnTo>
                                <a:lnTo>
                                  <a:pt x="1532382" y="2058924"/>
                                </a:lnTo>
                                <a:lnTo>
                                  <a:pt x="1527543" y="2055558"/>
                                </a:lnTo>
                                <a:lnTo>
                                  <a:pt x="1527543" y="2065337"/>
                                </a:lnTo>
                                <a:lnTo>
                                  <a:pt x="1528889" y="2064410"/>
                                </a:lnTo>
                                <a:lnTo>
                                  <a:pt x="1576578" y="2682227"/>
                                </a:lnTo>
                                <a:lnTo>
                                  <a:pt x="1577340" y="2683764"/>
                                </a:lnTo>
                                <a:lnTo>
                                  <a:pt x="1578864" y="2684526"/>
                                </a:lnTo>
                                <a:lnTo>
                                  <a:pt x="1580388" y="2683764"/>
                                </a:lnTo>
                                <a:lnTo>
                                  <a:pt x="1581150" y="2682240"/>
                                </a:lnTo>
                                <a:close/>
                              </a:path>
                              <a:path w="2597785" h="2684780">
                                <a:moveTo>
                                  <a:pt x="1792986" y="1486662"/>
                                </a:moveTo>
                                <a:lnTo>
                                  <a:pt x="1792643" y="1487043"/>
                                </a:lnTo>
                                <a:lnTo>
                                  <a:pt x="1792986" y="1487424"/>
                                </a:lnTo>
                                <a:lnTo>
                                  <a:pt x="1792986" y="1486662"/>
                                </a:lnTo>
                                <a:close/>
                              </a:path>
                              <a:path w="2597785" h="2684780">
                                <a:moveTo>
                                  <a:pt x="1937766" y="357378"/>
                                </a:moveTo>
                                <a:lnTo>
                                  <a:pt x="1934718" y="353568"/>
                                </a:lnTo>
                                <a:lnTo>
                                  <a:pt x="1916506" y="368528"/>
                                </a:lnTo>
                                <a:lnTo>
                                  <a:pt x="1911959" y="367931"/>
                                </a:lnTo>
                                <a:lnTo>
                                  <a:pt x="1911388" y="369112"/>
                                </a:lnTo>
                                <a:lnTo>
                                  <a:pt x="1911096" y="368808"/>
                                </a:lnTo>
                                <a:lnTo>
                                  <a:pt x="1888998" y="389382"/>
                                </a:lnTo>
                                <a:lnTo>
                                  <a:pt x="1867204" y="410845"/>
                                </a:lnTo>
                                <a:lnTo>
                                  <a:pt x="1846351" y="434086"/>
                                </a:lnTo>
                                <a:lnTo>
                                  <a:pt x="1826437" y="458216"/>
                                </a:lnTo>
                                <a:lnTo>
                                  <a:pt x="1807464" y="482346"/>
                                </a:lnTo>
                                <a:lnTo>
                                  <a:pt x="1806702" y="482346"/>
                                </a:lnTo>
                                <a:lnTo>
                                  <a:pt x="1761388" y="552132"/>
                                </a:lnTo>
                                <a:lnTo>
                                  <a:pt x="1736458" y="597141"/>
                                </a:lnTo>
                                <a:lnTo>
                                  <a:pt x="1714233" y="643369"/>
                                </a:lnTo>
                                <a:lnTo>
                                  <a:pt x="1694522" y="690918"/>
                                </a:lnTo>
                                <a:lnTo>
                                  <a:pt x="1677162" y="739902"/>
                                </a:lnTo>
                                <a:lnTo>
                                  <a:pt x="1667256" y="771144"/>
                                </a:lnTo>
                                <a:lnTo>
                                  <a:pt x="1666494" y="771144"/>
                                </a:lnTo>
                                <a:lnTo>
                                  <a:pt x="1658112" y="802386"/>
                                </a:lnTo>
                                <a:lnTo>
                                  <a:pt x="1658112" y="803148"/>
                                </a:lnTo>
                                <a:lnTo>
                                  <a:pt x="1646440" y="852932"/>
                                </a:lnTo>
                                <a:lnTo>
                                  <a:pt x="1637258" y="903274"/>
                                </a:lnTo>
                                <a:lnTo>
                                  <a:pt x="1630895" y="954036"/>
                                </a:lnTo>
                                <a:lnTo>
                                  <a:pt x="1627632" y="1005078"/>
                                </a:lnTo>
                                <a:lnTo>
                                  <a:pt x="1626870" y="1037844"/>
                                </a:lnTo>
                                <a:lnTo>
                                  <a:pt x="1626870" y="1070610"/>
                                </a:lnTo>
                                <a:lnTo>
                                  <a:pt x="1628368" y="1101090"/>
                                </a:lnTo>
                                <a:lnTo>
                                  <a:pt x="1628394" y="1101852"/>
                                </a:lnTo>
                                <a:lnTo>
                                  <a:pt x="1630489" y="1129665"/>
                                </a:lnTo>
                                <a:lnTo>
                                  <a:pt x="1630578" y="1130808"/>
                                </a:lnTo>
                                <a:lnTo>
                                  <a:pt x="1630680" y="1132332"/>
                                </a:lnTo>
                                <a:lnTo>
                                  <a:pt x="1634490" y="1162812"/>
                                </a:lnTo>
                                <a:lnTo>
                                  <a:pt x="1639824" y="1192530"/>
                                </a:lnTo>
                                <a:lnTo>
                                  <a:pt x="1639824" y="1193292"/>
                                </a:lnTo>
                                <a:lnTo>
                                  <a:pt x="1645158" y="1222248"/>
                                </a:lnTo>
                                <a:lnTo>
                                  <a:pt x="1652016" y="1251204"/>
                                </a:lnTo>
                                <a:lnTo>
                                  <a:pt x="1652778" y="1251204"/>
                                </a:lnTo>
                                <a:lnTo>
                                  <a:pt x="1661160" y="1278636"/>
                                </a:lnTo>
                                <a:lnTo>
                                  <a:pt x="1661160" y="1279398"/>
                                </a:lnTo>
                                <a:lnTo>
                                  <a:pt x="1670304" y="1306068"/>
                                </a:lnTo>
                                <a:lnTo>
                                  <a:pt x="1680210" y="1331976"/>
                                </a:lnTo>
                                <a:lnTo>
                                  <a:pt x="1690878" y="1356360"/>
                                </a:lnTo>
                                <a:lnTo>
                                  <a:pt x="1703070" y="1380744"/>
                                </a:lnTo>
                                <a:lnTo>
                                  <a:pt x="1703070" y="1381506"/>
                                </a:lnTo>
                                <a:lnTo>
                                  <a:pt x="1729740" y="1425702"/>
                                </a:lnTo>
                                <a:lnTo>
                                  <a:pt x="1755736" y="1461427"/>
                                </a:lnTo>
                                <a:lnTo>
                                  <a:pt x="1785366" y="1494282"/>
                                </a:lnTo>
                                <a:lnTo>
                                  <a:pt x="1786128" y="1494282"/>
                                </a:lnTo>
                                <a:lnTo>
                                  <a:pt x="1792643" y="1487043"/>
                                </a:lnTo>
                                <a:lnTo>
                                  <a:pt x="1767840" y="1459992"/>
                                </a:lnTo>
                                <a:lnTo>
                                  <a:pt x="1768602" y="1459992"/>
                                </a:lnTo>
                                <a:lnTo>
                                  <a:pt x="1753362" y="1440942"/>
                                </a:lnTo>
                                <a:lnTo>
                                  <a:pt x="1738884" y="1419606"/>
                                </a:lnTo>
                                <a:lnTo>
                                  <a:pt x="1725663" y="1399032"/>
                                </a:lnTo>
                                <a:lnTo>
                                  <a:pt x="1725168" y="1398270"/>
                                </a:lnTo>
                                <a:lnTo>
                                  <a:pt x="1725168" y="1399032"/>
                                </a:lnTo>
                                <a:lnTo>
                                  <a:pt x="1712214" y="1376172"/>
                                </a:lnTo>
                                <a:lnTo>
                                  <a:pt x="1712976" y="1376172"/>
                                </a:lnTo>
                                <a:lnTo>
                                  <a:pt x="1700784" y="1351788"/>
                                </a:lnTo>
                                <a:lnTo>
                                  <a:pt x="1690458" y="1328166"/>
                                </a:lnTo>
                                <a:lnTo>
                                  <a:pt x="1690116" y="1327404"/>
                                </a:lnTo>
                                <a:lnTo>
                                  <a:pt x="1690116" y="1328166"/>
                                </a:lnTo>
                                <a:lnTo>
                                  <a:pt x="1680210" y="1302258"/>
                                </a:lnTo>
                                <a:lnTo>
                                  <a:pt x="1671066" y="1275588"/>
                                </a:lnTo>
                                <a:lnTo>
                                  <a:pt x="1662925" y="1248918"/>
                                </a:lnTo>
                                <a:lnTo>
                                  <a:pt x="1662684" y="1248156"/>
                                </a:lnTo>
                                <a:lnTo>
                                  <a:pt x="1662684" y="1248918"/>
                                </a:lnTo>
                                <a:lnTo>
                                  <a:pt x="1655826" y="1219962"/>
                                </a:lnTo>
                                <a:lnTo>
                                  <a:pt x="1650492" y="1191006"/>
                                </a:lnTo>
                                <a:lnTo>
                                  <a:pt x="1645158" y="1161288"/>
                                </a:lnTo>
                                <a:lnTo>
                                  <a:pt x="1641487" y="1132332"/>
                                </a:lnTo>
                                <a:lnTo>
                                  <a:pt x="1641386" y="1131557"/>
                                </a:lnTo>
                                <a:lnTo>
                                  <a:pt x="1641309" y="1130808"/>
                                </a:lnTo>
                                <a:lnTo>
                                  <a:pt x="1641208" y="1129665"/>
                                </a:lnTo>
                                <a:lnTo>
                                  <a:pt x="1639125" y="1101852"/>
                                </a:lnTo>
                                <a:lnTo>
                                  <a:pt x="1639062" y="1101090"/>
                                </a:lnTo>
                                <a:lnTo>
                                  <a:pt x="1637576" y="1070610"/>
                                </a:lnTo>
                                <a:lnTo>
                                  <a:pt x="1637538" y="1037844"/>
                                </a:lnTo>
                                <a:lnTo>
                                  <a:pt x="1638274" y="1006602"/>
                                </a:lnTo>
                                <a:lnTo>
                                  <a:pt x="1639824" y="973074"/>
                                </a:lnTo>
                                <a:lnTo>
                                  <a:pt x="1643634" y="940308"/>
                                </a:lnTo>
                                <a:lnTo>
                                  <a:pt x="1647444" y="906780"/>
                                </a:lnTo>
                                <a:lnTo>
                                  <a:pt x="1653540" y="872490"/>
                                </a:lnTo>
                                <a:lnTo>
                                  <a:pt x="1653540" y="873252"/>
                                </a:lnTo>
                                <a:lnTo>
                                  <a:pt x="1653705" y="872490"/>
                                </a:lnTo>
                                <a:lnTo>
                                  <a:pt x="1660398" y="839724"/>
                                </a:lnTo>
                                <a:lnTo>
                                  <a:pt x="1668780" y="805434"/>
                                </a:lnTo>
                                <a:lnTo>
                                  <a:pt x="1677162" y="774192"/>
                                </a:lnTo>
                                <a:lnTo>
                                  <a:pt x="1687068" y="742950"/>
                                </a:lnTo>
                                <a:lnTo>
                                  <a:pt x="1687068" y="743712"/>
                                </a:lnTo>
                                <a:lnTo>
                                  <a:pt x="1687334" y="742950"/>
                                </a:lnTo>
                                <a:lnTo>
                                  <a:pt x="1709166" y="682752"/>
                                </a:lnTo>
                                <a:lnTo>
                                  <a:pt x="1735074" y="624078"/>
                                </a:lnTo>
                                <a:lnTo>
                                  <a:pt x="1749171" y="595884"/>
                                </a:lnTo>
                                <a:lnTo>
                                  <a:pt x="1749552" y="595122"/>
                                </a:lnTo>
                                <a:lnTo>
                                  <a:pt x="1780794" y="541020"/>
                                </a:lnTo>
                                <a:lnTo>
                                  <a:pt x="1815846" y="488442"/>
                                </a:lnTo>
                                <a:lnTo>
                                  <a:pt x="1815846" y="489204"/>
                                </a:lnTo>
                                <a:lnTo>
                                  <a:pt x="1816442" y="488442"/>
                                </a:lnTo>
                                <a:lnTo>
                                  <a:pt x="1834896" y="464820"/>
                                </a:lnTo>
                                <a:lnTo>
                                  <a:pt x="1854708" y="441198"/>
                                </a:lnTo>
                                <a:lnTo>
                                  <a:pt x="1853946" y="441198"/>
                                </a:lnTo>
                                <a:lnTo>
                                  <a:pt x="1874520" y="418338"/>
                                </a:lnTo>
                                <a:lnTo>
                                  <a:pt x="1896618" y="397002"/>
                                </a:lnTo>
                                <a:lnTo>
                                  <a:pt x="1918703" y="376440"/>
                                </a:lnTo>
                                <a:lnTo>
                                  <a:pt x="1920252" y="372618"/>
                                </a:lnTo>
                                <a:lnTo>
                                  <a:pt x="1919986" y="371983"/>
                                </a:lnTo>
                                <a:lnTo>
                                  <a:pt x="1937766" y="357378"/>
                                </a:lnTo>
                                <a:close/>
                              </a:path>
                              <a:path w="2597785" h="2684780">
                                <a:moveTo>
                                  <a:pt x="2597658" y="770382"/>
                                </a:moveTo>
                                <a:lnTo>
                                  <a:pt x="2593848" y="707898"/>
                                </a:lnTo>
                                <a:lnTo>
                                  <a:pt x="2587764" y="661708"/>
                                </a:lnTo>
                                <a:lnTo>
                                  <a:pt x="2578925" y="615975"/>
                                </a:lnTo>
                                <a:lnTo>
                                  <a:pt x="2567203" y="570915"/>
                                </a:lnTo>
                                <a:lnTo>
                                  <a:pt x="2552408" y="526796"/>
                                </a:lnTo>
                                <a:lnTo>
                                  <a:pt x="2534412" y="483870"/>
                                </a:lnTo>
                                <a:lnTo>
                                  <a:pt x="2522220" y="459486"/>
                                </a:lnTo>
                                <a:lnTo>
                                  <a:pt x="2521458" y="459486"/>
                                </a:lnTo>
                                <a:lnTo>
                                  <a:pt x="2509266" y="436626"/>
                                </a:lnTo>
                                <a:lnTo>
                                  <a:pt x="2509266" y="435864"/>
                                </a:lnTo>
                                <a:lnTo>
                                  <a:pt x="2494724" y="414108"/>
                                </a:lnTo>
                                <a:lnTo>
                                  <a:pt x="2480564" y="393954"/>
                                </a:lnTo>
                                <a:lnTo>
                                  <a:pt x="2465336" y="374751"/>
                                </a:lnTo>
                                <a:lnTo>
                                  <a:pt x="2439162" y="346710"/>
                                </a:lnTo>
                                <a:lnTo>
                                  <a:pt x="2439162" y="345948"/>
                                </a:lnTo>
                                <a:lnTo>
                                  <a:pt x="2421636" y="329946"/>
                                </a:lnTo>
                                <a:lnTo>
                                  <a:pt x="2411730" y="322326"/>
                                </a:lnTo>
                                <a:lnTo>
                                  <a:pt x="2410968" y="322326"/>
                                </a:lnTo>
                                <a:lnTo>
                                  <a:pt x="2391918" y="307848"/>
                                </a:lnTo>
                                <a:lnTo>
                                  <a:pt x="2391918" y="307086"/>
                                </a:lnTo>
                                <a:lnTo>
                                  <a:pt x="2372106" y="294132"/>
                                </a:lnTo>
                                <a:lnTo>
                                  <a:pt x="2351532" y="282702"/>
                                </a:lnTo>
                                <a:lnTo>
                                  <a:pt x="2350770" y="282702"/>
                                </a:lnTo>
                                <a:lnTo>
                                  <a:pt x="2329434" y="272796"/>
                                </a:lnTo>
                                <a:lnTo>
                                  <a:pt x="2307336" y="264414"/>
                                </a:lnTo>
                                <a:lnTo>
                                  <a:pt x="2306574" y="264414"/>
                                </a:lnTo>
                                <a:lnTo>
                                  <a:pt x="2283726" y="257543"/>
                                </a:lnTo>
                                <a:lnTo>
                                  <a:pt x="2283574" y="258013"/>
                                </a:lnTo>
                                <a:lnTo>
                                  <a:pt x="2279243" y="257441"/>
                                </a:lnTo>
                                <a:lnTo>
                                  <a:pt x="2278837" y="258292"/>
                                </a:lnTo>
                                <a:lnTo>
                                  <a:pt x="2259342" y="254508"/>
                                </a:lnTo>
                                <a:lnTo>
                                  <a:pt x="2253970" y="253898"/>
                                </a:lnTo>
                                <a:lnTo>
                                  <a:pt x="2023110" y="194310"/>
                                </a:lnTo>
                                <a:lnTo>
                                  <a:pt x="2022843" y="195503"/>
                                </a:lnTo>
                                <a:lnTo>
                                  <a:pt x="2018639" y="194957"/>
                                </a:lnTo>
                                <a:lnTo>
                                  <a:pt x="2016391" y="199631"/>
                                </a:lnTo>
                                <a:lnTo>
                                  <a:pt x="2018639" y="204317"/>
                                </a:lnTo>
                                <a:lnTo>
                                  <a:pt x="2021027" y="204012"/>
                                </a:lnTo>
                                <a:lnTo>
                                  <a:pt x="2020824" y="204978"/>
                                </a:lnTo>
                                <a:lnTo>
                                  <a:pt x="2194953" y="249923"/>
                                </a:lnTo>
                                <a:lnTo>
                                  <a:pt x="2163280" y="251409"/>
                                </a:lnTo>
                                <a:lnTo>
                                  <a:pt x="2114867" y="260223"/>
                                </a:lnTo>
                                <a:lnTo>
                                  <a:pt x="2069604" y="274320"/>
                                </a:lnTo>
                                <a:lnTo>
                                  <a:pt x="2046744" y="283464"/>
                                </a:lnTo>
                                <a:lnTo>
                                  <a:pt x="2046744" y="284226"/>
                                </a:lnTo>
                                <a:lnTo>
                                  <a:pt x="2023884" y="295656"/>
                                </a:lnTo>
                                <a:lnTo>
                                  <a:pt x="2001024" y="307848"/>
                                </a:lnTo>
                                <a:lnTo>
                                  <a:pt x="1978926" y="321564"/>
                                </a:lnTo>
                                <a:lnTo>
                                  <a:pt x="1956828" y="336804"/>
                                </a:lnTo>
                                <a:lnTo>
                                  <a:pt x="1956066" y="336804"/>
                                </a:lnTo>
                                <a:lnTo>
                                  <a:pt x="1934730" y="353568"/>
                                </a:lnTo>
                                <a:lnTo>
                                  <a:pt x="1937766" y="357378"/>
                                </a:lnTo>
                                <a:lnTo>
                                  <a:pt x="1959114" y="340614"/>
                                </a:lnTo>
                                <a:lnTo>
                                  <a:pt x="1981212" y="325374"/>
                                </a:lnTo>
                                <a:lnTo>
                                  <a:pt x="2003310" y="311658"/>
                                </a:lnTo>
                                <a:lnTo>
                                  <a:pt x="2026170" y="299466"/>
                                </a:lnTo>
                                <a:lnTo>
                                  <a:pt x="2049030" y="288036"/>
                                </a:lnTo>
                                <a:lnTo>
                                  <a:pt x="2048268" y="288036"/>
                                </a:lnTo>
                                <a:lnTo>
                                  <a:pt x="2094750" y="270510"/>
                                </a:lnTo>
                                <a:lnTo>
                                  <a:pt x="2141994" y="259080"/>
                                </a:lnTo>
                                <a:lnTo>
                                  <a:pt x="2189238" y="253746"/>
                                </a:lnTo>
                                <a:lnTo>
                                  <a:pt x="2209800" y="253746"/>
                                </a:lnTo>
                                <a:lnTo>
                                  <a:pt x="2280666" y="272034"/>
                                </a:lnTo>
                                <a:lnTo>
                                  <a:pt x="2280869" y="271068"/>
                                </a:lnTo>
                                <a:lnTo>
                                  <a:pt x="2285238" y="270510"/>
                                </a:lnTo>
                                <a:lnTo>
                                  <a:pt x="2285835" y="268998"/>
                                </a:lnTo>
                                <a:lnTo>
                                  <a:pt x="2303526" y="274307"/>
                                </a:lnTo>
                                <a:lnTo>
                                  <a:pt x="2325624" y="282702"/>
                                </a:lnTo>
                                <a:lnTo>
                                  <a:pt x="2324862" y="282702"/>
                                </a:lnTo>
                                <a:lnTo>
                                  <a:pt x="2346198" y="292608"/>
                                </a:lnTo>
                                <a:lnTo>
                                  <a:pt x="2346198" y="291846"/>
                                </a:lnTo>
                                <a:lnTo>
                                  <a:pt x="2366772" y="303276"/>
                                </a:lnTo>
                                <a:lnTo>
                                  <a:pt x="2366010" y="303276"/>
                                </a:lnTo>
                                <a:lnTo>
                                  <a:pt x="2385822" y="316230"/>
                                </a:lnTo>
                                <a:lnTo>
                                  <a:pt x="2414778" y="338328"/>
                                </a:lnTo>
                                <a:lnTo>
                                  <a:pt x="2414778" y="337566"/>
                                </a:lnTo>
                                <a:lnTo>
                                  <a:pt x="2432304" y="353568"/>
                                </a:lnTo>
                                <a:lnTo>
                                  <a:pt x="2431542" y="353568"/>
                                </a:lnTo>
                                <a:lnTo>
                                  <a:pt x="2456688" y="381000"/>
                                </a:lnTo>
                                <a:lnTo>
                                  <a:pt x="2471928" y="400050"/>
                                </a:lnTo>
                                <a:lnTo>
                                  <a:pt x="2471166" y="399288"/>
                                </a:lnTo>
                                <a:lnTo>
                                  <a:pt x="2500122" y="441960"/>
                                </a:lnTo>
                                <a:lnTo>
                                  <a:pt x="2512314" y="464820"/>
                                </a:lnTo>
                                <a:lnTo>
                                  <a:pt x="2512314" y="464058"/>
                                </a:lnTo>
                                <a:lnTo>
                                  <a:pt x="2524506" y="488442"/>
                                </a:lnTo>
                                <a:lnTo>
                                  <a:pt x="2535174" y="512826"/>
                                </a:lnTo>
                                <a:lnTo>
                                  <a:pt x="2545842" y="538734"/>
                                </a:lnTo>
                                <a:lnTo>
                                  <a:pt x="2545842" y="537972"/>
                                </a:lnTo>
                                <a:lnTo>
                                  <a:pt x="2562606" y="592074"/>
                                </a:lnTo>
                                <a:lnTo>
                                  <a:pt x="2561844" y="592074"/>
                                </a:lnTo>
                                <a:lnTo>
                                  <a:pt x="2568702" y="621030"/>
                                </a:lnTo>
                                <a:lnTo>
                                  <a:pt x="2574798" y="649986"/>
                                </a:lnTo>
                                <a:lnTo>
                                  <a:pt x="2574798" y="649224"/>
                                </a:lnTo>
                                <a:lnTo>
                                  <a:pt x="2579370" y="678942"/>
                                </a:lnTo>
                                <a:lnTo>
                                  <a:pt x="2583180" y="708660"/>
                                </a:lnTo>
                                <a:lnTo>
                                  <a:pt x="2585466" y="739902"/>
                                </a:lnTo>
                                <a:lnTo>
                                  <a:pt x="2586964" y="770382"/>
                                </a:lnTo>
                                <a:lnTo>
                                  <a:pt x="2586990" y="802386"/>
                                </a:lnTo>
                                <a:lnTo>
                                  <a:pt x="2586228" y="835152"/>
                                </a:lnTo>
                                <a:lnTo>
                                  <a:pt x="2584767" y="866648"/>
                                </a:lnTo>
                                <a:lnTo>
                                  <a:pt x="2581008" y="898969"/>
                                </a:lnTo>
                                <a:lnTo>
                                  <a:pt x="2577084" y="933450"/>
                                </a:lnTo>
                                <a:lnTo>
                                  <a:pt x="2570988" y="966978"/>
                                </a:lnTo>
                                <a:lnTo>
                                  <a:pt x="2564130" y="1001268"/>
                                </a:lnTo>
                                <a:lnTo>
                                  <a:pt x="2556510" y="1035558"/>
                                </a:lnTo>
                                <a:lnTo>
                                  <a:pt x="2557272" y="1034796"/>
                                </a:lnTo>
                                <a:lnTo>
                                  <a:pt x="2547366" y="1068324"/>
                                </a:lnTo>
                                <a:lnTo>
                                  <a:pt x="2537460" y="1101090"/>
                                </a:lnTo>
                                <a:lnTo>
                                  <a:pt x="2526030" y="1133094"/>
                                </a:lnTo>
                                <a:lnTo>
                                  <a:pt x="2513838" y="1165098"/>
                                </a:lnTo>
                                <a:lnTo>
                                  <a:pt x="2513838" y="1164336"/>
                                </a:lnTo>
                                <a:lnTo>
                                  <a:pt x="2500122" y="1194816"/>
                                </a:lnTo>
                                <a:lnTo>
                                  <a:pt x="2486406" y="1224534"/>
                                </a:lnTo>
                                <a:lnTo>
                                  <a:pt x="2471166" y="1252728"/>
                                </a:lnTo>
                                <a:lnTo>
                                  <a:pt x="2455164" y="1280922"/>
                                </a:lnTo>
                                <a:lnTo>
                                  <a:pt x="2439162" y="1307592"/>
                                </a:lnTo>
                                <a:lnTo>
                                  <a:pt x="2439162" y="1306830"/>
                                </a:lnTo>
                                <a:lnTo>
                                  <a:pt x="2421636" y="1332738"/>
                                </a:lnTo>
                                <a:lnTo>
                                  <a:pt x="2422398" y="1332738"/>
                                </a:lnTo>
                                <a:lnTo>
                                  <a:pt x="2404872" y="1357884"/>
                                </a:lnTo>
                                <a:lnTo>
                                  <a:pt x="2385822" y="1381506"/>
                                </a:lnTo>
                                <a:lnTo>
                                  <a:pt x="2366772" y="1403604"/>
                                </a:lnTo>
                                <a:lnTo>
                                  <a:pt x="2366772" y="1402842"/>
                                </a:lnTo>
                                <a:lnTo>
                                  <a:pt x="2346960" y="1424178"/>
                                </a:lnTo>
                                <a:lnTo>
                                  <a:pt x="2327148" y="1444752"/>
                                </a:lnTo>
                                <a:lnTo>
                                  <a:pt x="2327910" y="1444752"/>
                                </a:lnTo>
                                <a:lnTo>
                                  <a:pt x="2306574" y="1463802"/>
                                </a:lnTo>
                                <a:lnTo>
                                  <a:pt x="2285238" y="1481328"/>
                                </a:lnTo>
                                <a:lnTo>
                                  <a:pt x="2263902" y="1498092"/>
                                </a:lnTo>
                                <a:lnTo>
                                  <a:pt x="2263902" y="1497330"/>
                                </a:lnTo>
                                <a:lnTo>
                                  <a:pt x="2241804" y="1512570"/>
                                </a:lnTo>
                                <a:lnTo>
                                  <a:pt x="2242566" y="1512570"/>
                                </a:lnTo>
                                <a:lnTo>
                                  <a:pt x="2220468" y="1526286"/>
                                </a:lnTo>
                                <a:lnTo>
                                  <a:pt x="2197608" y="1538478"/>
                                </a:lnTo>
                                <a:lnTo>
                                  <a:pt x="2174748" y="1549908"/>
                                </a:lnTo>
                                <a:lnTo>
                                  <a:pt x="2175510" y="1549908"/>
                                </a:lnTo>
                                <a:lnTo>
                                  <a:pt x="2152650" y="1559052"/>
                                </a:lnTo>
                                <a:lnTo>
                                  <a:pt x="2129028" y="1567434"/>
                                </a:lnTo>
                                <a:lnTo>
                                  <a:pt x="2129790" y="1566672"/>
                                </a:lnTo>
                                <a:lnTo>
                                  <a:pt x="2106168" y="1572768"/>
                                </a:lnTo>
                                <a:lnTo>
                                  <a:pt x="2082025" y="1578216"/>
                                </a:lnTo>
                                <a:lnTo>
                                  <a:pt x="2081644" y="1578216"/>
                                </a:lnTo>
                                <a:lnTo>
                                  <a:pt x="2058936" y="1581213"/>
                                </a:lnTo>
                                <a:lnTo>
                                  <a:pt x="2058784" y="1581213"/>
                                </a:lnTo>
                                <a:lnTo>
                                  <a:pt x="2058365" y="1581213"/>
                                </a:lnTo>
                                <a:lnTo>
                                  <a:pt x="2056777" y="1581429"/>
                                </a:lnTo>
                                <a:lnTo>
                                  <a:pt x="2056638" y="1581442"/>
                                </a:lnTo>
                                <a:lnTo>
                                  <a:pt x="2036064" y="1583436"/>
                                </a:lnTo>
                                <a:lnTo>
                                  <a:pt x="2013204" y="1583436"/>
                                </a:lnTo>
                                <a:lnTo>
                                  <a:pt x="1990344" y="1581912"/>
                                </a:lnTo>
                                <a:lnTo>
                                  <a:pt x="1967471" y="1578216"/>
                                </a:lnTo>
                                <a:lnTo>
                                  <a:pt x="1969389" y="1578521"/>
                                </a:lnTo>
                                <a:lnTo>
                                  <a:pt x="1968017" y="1578216"/>
                                </a:lnTo>
                                <a:lnTo>
                                  <a:pt x="1947646" y="1573631"/>
                                </a:lnTo>
                                <a:lnTo>
                                  <a:pt x="1946160" y="1569720"/>
                                </a:lnTo>
                                <a:lnTo>
                                  <a:pt x="1943531" y="1569389"/>
                                </a:lnTo>
                                <a:lnTo>
                                  <a:pt x="1943874" y="1568183"/>
                                </a:lnTo>
                                <a:lnTo>
                                  <a:pt x="1873770" y="1549895"/>
                                </a:lnTo>
                                <a:lnTo>
                                  <a:pt x="1873427" y="1551101"/>
                                </a:lnTo>
                                <a:lnTo>
                                  <a:pt x="1869287" y="1550555"/>
                                </a:lnTo>
                                <a:lnTo>
                                  <a:pt x="1867039" y="1555242"/>
                                </a:lnTo>
                                <a:lnTo>
                                  <a:pt x="1869287" y="1559915"/>
                                </a:lnTo>
                                <a:lnTo>
                                  <a:pt x="1870964" y="1559712"/>
                                </a:lnTo>
                                <a:lnTo>
                                  <a:pt x="1870722" y="1560563"/>
                                </a:lnTo>
                                <a:lnTo>
                                  <a:pt x="1937232" y="1577924"/>
                                </a:lnTo>
                                <a:lnTo>
                                  <a:pt x="1937143" y="1578102"/>
                                </a:lnTo>
                                <a:lnTo>
                                  <a:pt x="1939391" y="1582775"/>
                                </a:lnTo>
                                <a:lnTo>
                                  <a:pt x="1941779" y="1582470"/>
                                </a:lnTo>
                                <a:lnTo>
                                  <a:pt x="1941576" y="1583436"/>
                                </a:lnTo>
                                <a:lnTo>
                                  <a:pt x="1965198" y="1588770"/>
                                </a:lnTo>
                                <a:lnTo>
                                  <a:pt x="1988820" y="1592580"/>
                                </a:lnTo>
                                <a:lnTo>
                                  <a:pt x="2038743" y="1593862"/>
                                </a:lnTo>
                                <a:lnTo>
                                  <a:pt x="2087473" y="1588249"/>
                                </a:lnTo>
                                <a:lnTo>
                                  <a:pt x="2134768" y="1576387"/>
                                </a:lnTo>
                                <a:lnTo>
                                  <a:pt x="2180056" y="1559052"/>
                                </a:lnTo>
                                <a:lnTo>
                                  <a:pt x="2224049" y="1536509"/>
                                </a:lnTo>
                                <a:lnTo>
                                  <a:pt x="2265527" y="1509814"/>
                                </a:lnTo>
                                <a:lnTo>
                                  <a:pt x="2304592" y="1479461"/>
                                </a:lnTo>
                                <a:lnTo>
                                  <a:pt x="2340965" y="1446123"/>
                                </a:lnTo>
                                <a:lnTo>
                                  <a:pt x="2374392" y="1410462"/>
                                </a:lnTo>
                                <a:lnTo>
                                  <a:pt x="2375154" y="1410462"/>
                                </a:lnTo>
                                <a:lnTo>
                                  <a:pt x="2423414" y="1349819"/>
                                </a:lnTo>
                                <a:lnTo>
                                  <a:pt x="2450439" y="1309636"/>
                                </a:lnTo>
                                <a:lnTo>
                                  <a:pt x="2451658" y="1307592"/>
                                </a:lnTo>
                                <a:lnTo>
                                  <a:pt x="2475293" y="1267955"/>
                                </a:lnTo>
                                <a:lnTo>
                                  <a:pt x="2497912" y="1224940"/>
                                </a:lnTo>
                                <a:lnTo>
                                  <a:pt x="2518308" y="1180731"/>
                                </a:lnTo>
                                <a:lnTo>
                                  <a:pt x="2524569" y="1165098"/>
                                </a:lnTo>
                                <a:lnTo>
                                  <a:pt x="2536431" y="1135481"/>
                                </a:lnTo>
                                <a:lnTo>
                                  <a:pt x="2552255" y="1089355"/>
                                </a:lnTo>
                                <a:lnTo>
                                  <a:pt x="2565768" y="1042479"/>
                                </a:lnTo>
                                <a:lnTo>
                                  <a:pt x="2567571" y="1034796"/>
                                </a:lnTo>
                                <a:lnTo>
                                  <a:pt x="2576931" y="995032"/>
                                </a:lnTo>
                                <a:lnTo>
                                  <a:pt x="2585732" y="947140"/>
                                </a:lnTo>
                                <a:lnTo>
                                  <a:pt x="2592019" y="899922"/>
                                </a:lnTo>
                                <a:lnTo>
                                  <a:pt x="2592146" y="898969"/>
                                </a:lnTo>
                                <a:lnTo>
                                  <a:pt x="2596121" y="850658"/>
                                </a:lnTo>
                                <a:lnTo>
                                  <a:pt x="2597658" y="802386"/>
                                </a:lnTo>
                                <a:lnTo>
                                  <a:pt x="2597658" y="7703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6" name="Image 1906"/>
                          <pic:cNvPicPr/>
                        </pic:nvPicPr>
                        <pic:blipFill>
                          <a:blip r:embed="rId115" cstate="print"/>
                          <a:stretch>
                            <a:fillRect/>
                          </a:stretch>
                        </pic:blipFill>
                        <pic:spPr>
                          <a:xfrm>
                            <a:off x="1786889" y="2063495"/>
                            <a:ext cx="161544" cy="96773"/>
                          </a:xfrm>
                          <a:prstGeom prst="rect">
                            <a:avLst/>
                          </a:prstGeom>
                        </pic:spPr>
                      </pic:pic>
                      <wps:wsp>
                        <wps:cNvPr id="1907" name="Graphic 1907"/>
                        <wps:cNvSpPr/>
                        <wps:spPr>
                          <a:xfrm>
                            <a:off x="708647" y="825854"/>
                            <a:ext cx="1575435" cy="2280285"/>
                          </a:xfrm>
                          <a:custGeom>
                            <a:avLst/>
                            <a:gdLst/>
                            <a:ahLst/>
                            <a:cxnLst/>
                            <a:rect l="l" t="t" r="r" b="b"/>
                            <a:pathLst>
                              <a:path w="1575435" h="2280285">
                                <a:moveTo>
                                  <a:pt x="53352" y="2097938"/>
                                </a:moveTo>
                                <a:lnTo>
                                  <a:pt x="42684" y="2081174"/>
                                </a:lnTo>
                                <a:lnTo>
                                  <a:pt x="38874" y="2083460"/>
                                </a:lnTo>
                                <a:lnTo>
                                  <a:pt x="49542" y="2100224"/>
                                </a:lnTo>
                                <a:lnTo>
                                  <a:pt x="53352" y="2097938"/>
                                </a:lnTo>
                                <a:close/>
                              </a:path>
                              <a:path w="1575435" h="2280285">
                                <a:moveTo>
                                  <a:pt x="64020" y="2113191"/>
                                </a:moveTo>
                                <a:lnTo>
                                  <a:pt x="53352" y="2097951"/>
                                </a:lnTo>
                                <a:lnTo>
                                  <a:pt x="49542" y="2100237"/>
                                </a:lnTo>
                                <a:lnTo>
                                  <a:pt x="58407" y="2112911"/>
                                </a:lnTo>
                                <a:lnTo>
                                  <a:pt x="58407" y="2118842"/>
                                </a:lnTo>
                                <a:lnTo>
                                  <a:pt x="63246" y="2115477"/>
                                </a:lnTo>
                                <a:lnTo>
                                  <a:pt x="64008" y="2113953"/>
                                </a:lnTo>
                                <a:lnTo>
                                  <a:pt x="63715" y="2113381"/>
                                </a:lnTo>
                                <a:lnTo>
                                  <a:pt x="64020" y="2113191"/>
                                </a:lnTo>
                                <a:close/>
                              </a:path>
                              <a:path w="1575435" h="2280285">
                                <a:moveTo>
                                  <a:pt x="84582" y="1810677"/>
                                </a:moveTo>
                                <a:lnTo>
                                  <a:pt x="83058" y="1806105"/>
                                </a:lnTo>
                                <a:lnTo>
                                  <a:pt x="70104" y="1809915"/>
                                </a:lnTo>
                                <a:lnTo>
                                  <a:pt x="70205" y="1810245"/>
                                </a:lnTo>
                                <a:lnTo>
                                  <a:pt x="69342" y="1810677"/>
                                </a:lnTo>
                                <a:lnTo>
                                  <a:pt x="69062" y="1811223"/>
                                </a:lnTo>
                                <a:lnTo>
                                  <a:pt x="58674" y="1816760"/>
                                </a:lnTo>
                                <a:lnTo>
                                  <a:pt x="46024" y="1824990"/>
                                </a:lnTo>
                                <a:lnTo>
                                  <a:pt x="36360" y="1833892"/>
                                </a:lnTo>
                                <a:lnTo>
                                  <a:pt x="28333" y="1844332"/>
                                </a:lnTo>
                                <a:lnTo>
                                  <a:pt x="20574" y="1857146"/>
                                </a:lnTo>
                                <a:lnTo>
                                  <a:pt x="14478" y="1870100"/>
                                </a:lnTo>
                                <a:lnTo>
                                  <a:pt x="13716" y="1870100"/>
                                </a:lnTo>
                                <a:lnTo>
                                  <a:pt x="8382" y="1884578"/>
                                </a:lnTo>
                                <a:lnTo>
                                  <a:pt x="8382" y="1885340"/>
                                </a:lnTo>
                                <a:lnTo>
                                  <a:pt x="4572" y="1900580"/>
                                </a:lnTo>
                                <a:lnTo>
                                  <a:pt x="0" y="1933346"/>
                                </a:lnTo>
                                <a:lnTo>
                                  <a:pt x="1524" y="1969160"/>
                                </a:lnTo>
                                <a:lnTo>
                                  <a:pt x="1524" y="1969922"/>
                                </a:lnTo>
                                <a:lnTo>
                                  <a:pt x="8382" y="2007260"/>
                                </a:lnTo>
                                <a:lnTo>
                                  <a:pt x="20574" y="2045360"/>
                                </a:lnTo>
                                <a:lnTo>
                                  <a:pt x="21336" y="2045360"/>
                                </a:lnTo>
                                <a:lnTo>
                                  <a:pt x="29718" y="2064410"/>
                                </a:lnTo>
                                <a:lnTo>
                                  <a:pt x="29718" y="2065172"/>
                                </a:lnTo>
                                <a:lnTo>
                                  <a:pt x="38862" y="2083460"/>
                                </a:lnTo>
                                <a:lnTo>
                                  <a:pt x="42672" y="2081174"/>
                                </a:lnTo>
                                <a:lnTo>
                                  <a:pt x="33528" y="2062886"/>
                                </a:lnTo>
                                <a:lnTo>
                                  <a:pt x="25146" y="2043836"/>
                                </a:lnTo>
                                <a:lnTo>
                                  <a:pt x="13208" y="2006498"/>
                                </a:lnTo>
                                <a:lnTo>
                                  <a:pt x="12954" y="2005736"/>
                                </a:lnTo>
                                <a:lnTo>
                                  <a:pt x="12954" y="2006498"/>
                                </a:lnTo>
                                <a:lnTo>
                                  <a:pt x="6096" y="1969160"/>
                                </a:lnTo>
                                <a:lnTo>
                                  <a:pt x="4610" y="1934108"/>
                                </a:lnTo>
                                <a:lnTo>
                                  <a:pt x="4572" y="1933346"/>
                                </a:lnTo>
                                <a:lnTo>
                                  <a:pt x="9144" y="1901342"/>
                                </a:lnTo>
                                <a:lnTo>
                                  <a:pt x="12954" y="1886102"/>
                                </a:lnTo>
                                <a:lnTo>
                                  <a:pt x="18288" y="1871624"/>
                                </a:lnTo>
                                <a:lnTo>
                                  <a:pt x="18288" y="1872386"/>
                                </a:lnTo>
                                <a:lnTo>
                                  <a:pt x="18656" y="1871624"/>
                                </a:lnTo>
                                <a:lnTo>
                                  <a:pt x="24384" y="1859432"/>
                                </a:lnTo>
                                <a:lnTo>
                                  <a:pt x="32004" y="1847240"/>
                                </a:lnTo>
                                <a:lnTo>
                                  <a:pt x="40386" y="1836572"/>
                                </a:lnTo>
                                <a:lnTo>
                                  <a:pt x="39624" y="1836572"/>
                                </a:lnTo>
                                <a:lnTo>
                                  <a:pt x="49530" y="1827428"/>
                                </a:lnTo>
                                <a:lnTo>
                                  <a:pt x="49530" y="1828190"/>
                                </a:lnTo>
                                <a:lnTo>
                                  <a:pt x="50673" y="1827428"/>
                                </a:lnTo>
                                <a:lnTo>
                                  <a:pt x="60960" y="1820570"/>
                                </a:lnTo>
                                <a:lnTo>
                                  <a:pt x="72390" y="1814474"/>
                                </a:lnTo>
                                <a:lnTo>
                                  <a:pt x="72275" y="1814296"/>
                                </a:lnTo>
                                <a:lnTo>
                                  <a:pt x="84582" y="1810677"/>
                                </a:lnTo>
                                <a:close/>
                              </a:path>
                              <a:path w="1575435" h="2280285">
                                <a:moveTo>
                                  <a:pt x="287743" y="2063686"/>
                                </a:moveTo>
                                <a:lnTo>
                                  <a:pt x="286473" y="2024265"/>
                                </a:lnTo>
                                <a:lnTo>
                                  <a:pt x="286435" y="2023275"/>
                                </a:lnTo>
                                <a:lnTo>
                                  <a:pt x="286359" y="2021052"/>
                                </a:lnTo>
                                <a:lnTo>
                                  <a:pt x="277710" y="1977580"/>
                                </a:lnTo>
                                <a:lnTo>
                                  <a:pt x="267550" y="1949361"/>
                                </a:lnTo>
                                <a:lnTo>
                                  <a:pt x="262445" y="1935162"/>
                                </a:lnTo>
                                <a:lnTo>
                                  <a:pt x="241249" y="1895640"/>
                                </a:lnTo>
                                <a:lnTo>
                                  <a:pt x="214782" y="1860880"/>
                                </a:lnTo>
                                <a:lnTo>
                                  <a:pt x="195529" y="1843443"/>
                                </a:lnTo>
                                <a:lnTo>
                                  <a:pt x="183730" y="1832749"/>
                                </a:lnTo>
                                <a:lnTo>
                                  <a:pt x="148742" y="1813102"/>
                                </a:lnTo>
                                <a:lnTo>
                                  <a:pt x="129311" y="1808391"/>
                                </a:lnTo>
                                <a:lnTo>
                                  <a:pt x="110490" y="1803819"/>
                                </a:lnTo>
                                <a:lnTo>
                                  <a:pt x="96786" y="1804581"/>
                                </a:lnTo>
                                <a:lnTo>
                                  <a:pt x="83832" y="1806105"/>
                                </a:lnTo>
                                <a:lnTo>
                                  <a:pt x="83070" y="1806105"/>
                                </a:lnTo>
                                <a:lnTo>
                                  <a:pt x="84582" y="1810677"/>
                                </a:lnTo>
                                <a:lnTo>
                                  <a:pt x="97548" y="1809153"/>
                                </a:lnTo>
                                <a:lnTo>
                                  <a:pt x="110490" y="1808391"/>
                                </a:lnTo>
                                <a:lnTo>
                                  <a:pt x="124206" y="1810677"/>
                                </a:lnTo>
                                <a:lnTo>
                                  <a:pt x="137922" y="1813725"/>
                                </a:lnTo>
                                <a:lnTo>
                                  <a:pt x="137160" y="1813725"/>
                                </a:lnTo>
                                <a:lnTo>
                                  <a:pt x="150876" y="1819059"/>
                                </a:lnTo>
                                <a:lnTo>
                                  <a:pt x="164592" y="1825917"/>
                                </a:lnTo>
                                <a:lnTo>
                                  <a:pt x="177546" y="1834299"/>
                                </a:lnTo>
                                <a:lnTo>
                                  <a:pt x="176784" y="1834299"/>
                                </a:lnTo>
                                <a:lnTo>
                                  <a:pt x="189738" y="1844205"/>
                                </a:lnTo>
                                <a:lnTo>
                                  <a:pt x="189738" y="1843443"/>
                                </a:lnTo>
                                <a:lnTo>
                                  <a:pt x="202692" y="1854873"/>
                                </a:lnTo>
                                <a:lnTo>
                                  <a:pt x="236982" y="1896783"/>
                                </a:lnTo>
                                <a:lnTo>
                                  <a:pt x="263652" y="1949361"/>
                                </a:lnTo>
                                <a:lnTo>
                                  <a:pt x="262890" y="1948599"/>
                                </a:lnTo>
                                <a:lnTo>
                                  <a:pt x="275082" y="1986699"/>
                                </a:lnTo>
                                <a:lnTo>
                                  <a:pt x="281800" y="2023275"/>
                                </a:lnTo>
                                <a:lnTo>
                                  <a:pt x="281914" y="2023859"/>
                                </a:lnTo>
                                <a:lnTo>
                                  <a:pt x="281940" y="2023275"/>
                                </a:lnTo>
                                <a:lnTo>
                                  <a:pt x="283464" y="2059089"/>
                                </a:lnTo>
                                <a:lnTo>
                                  <a:pt x="278892" y="2091855"/>
                                </a:lnTo>
                                <a:lnTo>
                                  <a:pt x="275082" y="2107095"/>
                                </a:lnTo>
                                <a:lnTo>
                                  <a:pt x="275082" y="2106333"/>
                                </a:lnTo>
                                <a:lnTo>
                                  <a:pt x="269748" y="2120811"/>
                                </a:lnTo>
                                <a:lnTo>
                                  <a:pt x="270510" y="2120811"/>
                                </a:lnTo>
                                <a:lnTo>
                                  <a:pt x="264414" y="2133765"/>
                                </a:lnTo>
                                <a:lnTo>
                                  <a:pt x="256794" y="2145957"/>
                                </a:lnTo>
                                <a:lnTo>
                                  <a:pt x="256794" y="2145195"/>
                                </a:lnTo>
                                <a:lnTo>
                                  <a:pt x="248412" y="2155863"/>
                                </a:lnTo>
                                <a:lnTo>
                                  <a:pt x="238506" y="2165007"/>
                                </a:lnTo>
                                <a:lnTo>
                                  <a:pt x="239268" y="2165007"/>
                                </a:lnTo>
                                <a:lnTo>
                                  <a:pt x="228600" y="2172627"/>
                                </a:lnTo>
                                <a:lnTo>
                                  <a:pt x="216408" y="2178723"/>
                                </a:lnTo>
                                <a:lnTo>
                                  <a:pt x="216408" y="2177961"/>
                                </a:lnTo>
                                <a:lnTo>
                                  <a:pt x="201168" y="2182533"/>
                                </a:lnTo>
                                <a:lnTo>
                                  <a:pt x="201269" y="2182876"/>
                                </a:lnTo>
                                <a:lnTo>
                                  <a:pt x="200418" y="2183295"/>
                                </a:lnTo>
                                <a:lnTo>
                                  <a:pt x="199656" y="2184819"/>
                                </a:lnTo>
                                <a:lnTo>
                                  <a:pt x="200418" y="2186343"/>
                                </a:lnTo>
                                <a:lnTo>
                                  <a:pt x="201942" y="2187105"/>
                                </a:lnTo>
                                <a:lnTo>
                                  <a:pt x="202577" y="2186787"/>
                                </a:lnTo>
                                <a:lnTo>
                                  <a:pt x="202692" y="2187105"/>
                                </a:lnTo>
                                <a:lnTo>
                                  <a:pt x="217932" y="2182533"/>
                                </a:lnTo>
                                <a:lnTo>
                                  <a:pt x="218694" y="2182533"/>
                                </a:lnTo>
                                <a:lnTo>
                                  <a:pt x="226314" y="2178723"/>
                                </a:lnTo>
                                <a:lnTo>
                                  <a:pt x="230886" y="2176437"/>
                                </a:lnTo>
                                <a:lnTo>
                                  <a:pt x="241554" y="2168817"/>
                                </a:lnTo>
                                <a:lnTo>
                                  <a:pt x="241554" y="2168055"/>
                                </a:lnTo>
                                <a:lnTo>
                                  <a:pt x="260197" y="2145957"/>
                                </a:lnTo>
                                <a:lnTo>
                                  <a:pt x="266014" y="2139048"/>
                                </a:lnTo>
                                <a:lnTo>
                                  <a:pt x="279717" y="2107095"/>
                                </a:lnTo>
                                <a:lnTo>
                                  <a:pt x="281190" y="2103640"/>
                                </a:lnTo>
                                <a:lnTo>
                                  <a:pt x="287743" y="2063686"/>
                                </a:lnTo>
                                <a:close/>
                              </a:path>
                              <a:path w="1575435" h="2280285">
                                <a:moveTo>
                                  <a:pt x="304038" y="2251875"/>
                                </a:moveTo>
                                <a:lnTo>
                                  <a:pt x="301358" y="2240445"/>
                                </a:lnTo>
                                <a:lnTo>
                                  <a:pt x="300990" y="2238921"/>
                                </a:lnTo>
                                <a:lnTo>
                                  <a:pt x="300990" y="2238159"/>
                                </a:lnTo>
                                <a:lnTo>
                                  <a:pt x="294132" y="2226729"/>
                                </a:lnTo>
                                <a:lnTo>
                                  <a:pt x="284988" y="2217585"/>
                                </a:lnTo>
                                <a:lnTo>
                                  <a:pt x="275082" y="2213775"/>
                                </a:lnTo>
                                <a:lnTo>
                                  <a:pt x="274320" y="2213775"/>
                                </a:lnTo>
                                <a:lnTo>
                                  <a:pt x="265976" y="2213775"/>
                                </a:lnTo>
                                <a:lnTo>
                                  <a:pt x="264426" y="2214524"/>
                                </a:lnTo>
                                <a:lnTo>
                                  <a:pt x="263664" y="2216048"/>
                                </a:lnTo>
                                <a:lnTo>
                                  <a:pt x="264426" y="2217572"/>
                                </a:lnTo>
                                <a:lnTo>
                                  <a:pt x="265938" y="2218334"/>
                                </a:lnTo>
                                <a:lnTo>
                                  <a:pt x="273558" y="2218347"/>
                                </a:lnTo>
                                <a:lnTo>
                                  <a:pt x="283464" y="2222157"/>
                                </a:lnTo>
                                <a:lnTo>
                                  <a:pt x="290322" y="2229015"/>
                                </a:lnTo>
                                <a:lnTo>
                                  <a:pt x="297180" y="2240445"/>
                                </a:lnTo>
                                <a:lnTo>
                                  <a:pt x="296418" y="2239683"/>
                                </a:lnTo>
                                <a:lnTo>
                                  <a:pt x="299415" y="2252459"/>
                                </a:lnTo>
                                <a:lnTo>
                                  <a:pt x="298754" y="2262543"/>
                                </a:lnTo>
                                <a:lnTo>
                                  <a:pt x="298704" y="2263305"/>
                                </a:lnTo>
                                <a:lnTo>
                                  <a:pt x="299466" y="2262543"/>
                                </a:lnTo>
                                <a:lnTo>
                                  <a:pt x="294894" y="2271687"/>
                                </a:lnTo>
                                <a:lnTo>
                                  <a:pt x="294894" y="2270925"/>
                                </a:lnTo>
                                <a:lnTo>
                                  <a:pt x="291846" y="2273973"/>
                                </a:lnTo>
                                <a:lnTo>
                                  <a:pt x="292608" y="2273973"/>
                                </a:lnTo>
                                <a:lnTo>
                                  <a:pt x="289826" y="2275636"/>
                                </a:lnTo>
                                <a:lnTo>
                                  <a:pt x="289560" y="2275497"/>
                                </a:lnTo>
                                <a:lnTo>
                                  <a:pt x="288036" y="2276259"/>
                                </a:lnTo>
                                <a:lnTo>
                                  <a:pt x="287274" y="2277783"/>
                                </a:lnTo>
                                <a:lnTo>
                                  <a:pt x="288036" y="2279307"/>
                                </a:lnTo>
                                <a:lnTo>
                                  <a:pt x="289560" y="2280069"/>
                                </a:lnTo>
                                <a:lnTo>
                                  <a:pt x="290385" y="2279662"/>
                                </a:lnTo>
                                <a:lnTo>
                                  <a:pt x="291084" y="2280069"/>
                                </a:lnTo>
                                <a:lnTo>
                                  <a:pt x="294894" y="2277783"/>
                                </a:lnTo>
                                <a:lnTo>
                                  <a:pt x="294894" y="2277021"/>
                                </a:lnTo>
                                <a:lnTo>
                                  <a:pt x="297942" y="2273973"/>
                                </a:lnTo>
                                <a:lnTo>
                                  <a:pt x="298704" y="2273973"/>
                                </a:lnTo>
                                <a:lnTo>
                                  <a:pt x="299847" y="2271687"/>
                                </a:lnTo>
                                <a:lnTo>
                                  <a:pt x="303276" y="2264829"/>
                                </a:lnTo>
                                <a:lnTo>
                                  <a:pt x="303326" y="2262543"/>
                                </a:lnTo>
                                <a:lnTo>
                                  <a:pt x="303987" y="2252637"/>
                                </a:lnTo>
                                <a:lnTo>
                                  <a:pt x="304038" y="2251875"/>
                                </a:lnTo>
                                <a:close/>
                              </a:path>
                              <a:path w="1575435" h="2280285">
                                <a:moveTo>
                                  <a:pt x="1575066" y="10833"/>
                                </a:moveTo>
                                <a:lnTo>
                                  <a:pt x="1551444" y="5499"/>
                                </a:lnTo>
                                <a:lnTo>
                                  <a:pt x="1501444" y="0"/>
                                </a:lnTo>
                                <a:lnTo>
                                  <a:pt x="1451825" y="2082"/>
                                </a:lnTo>
                                <a:lnTo>
                                  <a:pt x="1403096" y="11049"/>
                                </a:lnTo>
                                <a:lnTo>
                                  <a:pt x="1355737" y="26174"/>
                                </a:lnTo>
                                <a:lnTo>
                                  <a:pt x="1310246" y="46761"/>
                                </a:lnTo>
                                <a:lnTo>
                                  <a:pt x="1267104" y="72110"/>
                                </a:lnTo>
                                <a:lnTo>
                                  <a:pt x="1226832" y="101511"/>
                                </a:lnTo>
                                <a:lnTo>
                                  <a:pt x="1205496" y="119037"/>
                                </a:lnTo>
                                <a:lnTo>
                                  <a:pt x="1208544" y="128181"/>
                                </a:lnTo>
                                <a:lnTo>
                                  <a:pt x="1229880" y="109893"/>
                                </a:lnTo>
                                <a:lnTo>
                                  <a:pt x="1269669" y="80606"/>
                                </a:lnTo>
                                <a:lnTo>
                                  <a:pt x="1312214" y="54876"/>
                                </a:lnTo>
                                <a:lnTo>
                                  <a:pt x="1357071" y="33566"/>
                                </a:lnTo>
                                <a:lnTo>
                                  <a:pt x="1403781" y="17564"/>
                                </a:lnTo>
                                <a:lnTo>
                                  <a:pt x="1451927" y="7721"/>
                                </a:lnTo>
                                <a:lnTo>
                                  <a:pt x="1501038" y="4927"/>
                                </a:lnTo>
                                <a:lnTo>
                                  <a:pt x="1550682" y="10071"/>
                                </a:lnTo>
                                <a:lnTo>
                                  <a:pt x="1573542" y="14643"/>
                                </a:lnTo>
                                <a:lnTo>
                                  <a:pt x="1574304" y="12357"/>
                                </a:lnTo>
                                <a:lnTo>
                                  <a:pt x="1575066" y="1083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08" name="Image 1908"/>
                          <pic:cNvPicPr/>
                        </pic:nvPicPr>
                        <pic:blipFill>
                          <a:blip r:embed="rId116" cstate="print"/>
                          <a:stretch>
                            <a:fillRect/>
                          </a:stretch>
                        </pic:blipFill>
                        <pic:spPr>
                          <a:xfrm>
                            <a:off x="1514855" y="3258311"/>
                            <a:ext cx="69342" cy="78486"/>
                          </a:xfrm>
                          <a:prstGeom prst="rect">
                            <a:avLst/>
                          </a:prstGeom>
                        </pic:spPr>
                      </pic:pic>
                      <wps:wsp>
                        <wps:cNvPr id="1909" name="Graphic 1909"/>
                        <wps:cNvSpPr/>
                        <wps:spPr>
                          <a:xfrm>
                            <a:off x="737870" y="2638703"/>
                            <a:ext cx="71755" cy="294005"/>
                          </a:xfrm>
                          <a:custGeom>
                            <a:avLst/>
                            <a:gdLst/>
                            <a:ahLst/>
                            <a:cxnLst/>
                            <a:rect l="l" t="t" r="r" b="b"/>
                            <a:pathLst>
                              <a:path w="71755" h="294005">
                                <a:moveTo>
                                  <a:pt x="51562" y="4673"/>
                                </a:moveTo>
                                <a:lnTo>
                                  <a:pt x="50038" y="863"/>
                                </a:lnTo>
                                <a:lnTo>
                                  <a:pt x="43268" y="0"/>
                                </a:lnTo>
                                <a:lnTo>
                                  <a:pt x="42697" y="1168"/>
                                </a:lnTo>
                                <a:lnTo>
                                  <a:pt x="42418" y="876"/>
                                </a:lnTo>
                                <a:lnTo>
                                  <a:pt x="34036" y="9258"/>
                                </a:lnTo>
                                <a:lnTo>
                                  <a:pt x="12560" y="46304"/>
                                </a:lnTo>
                                <a:lnTo>
                                  <a:pt x="1727" y="87490"/>
                                </a:lnTo>
                                <a:lnTo>
                                  <a:pt x="0" y="130505"/>
                                </a:lnTo>
                                <a:lnTo>
                                  <a:pt x="5842" y="173088"/>
                                </a:lnTo>
                                <a:lnTo>
                                  <a:pt x="9652" y="189090"/>
                                </a:lnTo>
                                <a:lnTo>
                                  <a:pt x="10414" y="189090"/>
                                </a:lnTo>
                                <a:lnTo>
                                  <a:pt x="14986" y="204330"/>
                                </a:lnTo>
                                <a:lnTo>
                                  <a:pt x="14986" y="205092"/>
                                </a:lnTo>
                                <a:lnTo>
                                  <a:pt x="21082" y="221094"/>
                                </a:lnTo>
                                <a:lnTo>
                                  <a:pt x="29464" y="240906"/>
                                </a:lnTo>
                                <a:lnTo>
                                  <a:pt x="29464" y="241668"/>
                                </a:lnTo>
                                <a:lnTo>
                                  <a:pt x="39370" y="259956"/>
                                </a:lnTo>
                                <a:lnTo>
                                  <a:pt x="48209" y="254050"/>
                                </a:lnTo>
                                <a:lnTo>
                                  <a:pt x="38608" y="236334"/>
                                </a:lnTo>
                                <a:lnTo>
                                  <a:pt x="39370" y="237096"/>
                                </a:lnTo>
                                <a:lnTo>
                                  <a:pt x="39039" y="236334"/>
                                </a:lnTo>
                                <a:lnTo>
                                  <a:pt x="30988" y="217284"/>
                                </a:lnTo>
                                <a:lnTo>
                                  <a:pt x="24892" y="201282"/>
                                </a:lnTo>
                                <a:lnTo>
                                  <a:pt x="20548" y="186804"/>
                                </a:lnTo>
                                <a:lnTo>
                                  <a:pt x="20320" y="186042"/>
                                </a:lnTo>
                                <a:lnTo>
                                  <a:pt x="20320" y="186804"/>
                                </a:lnTo>
                                <a:lnTo>
                                  <a:pt x="16510" y="170802"/>
                                </a:lnTo>
                                <a:lnTo>
                                  <a:pt x="13614" y="156324"/>
                                </a:lnTo>
                                <a:lnTo>
                                  <a:pt x="13462" y="156324"/>
                                </a:lnTo>
                                <a:lnTo>
                                  <a:pt x="10414" y="125844"/>
                                </a:lnTo>
                                <a:lnTo>
                                  <a:pt x="10452" y="111366"/>
                                </a:lnTo>
                                <a:lnTo>
                                  <a:pt x="11176" y="97650"/>
                                </a:lnTo>
                                <a:lnTo>
                                  <a:pt x="13462" y="83172"/>
                                </a:lnTo>
                                <a:lnTo>
                                  <a:pt x="15748" y="70218"/>
                                </a:lnTo>
                                <a:lnTo>
                                  <a:pt x="15748" y="70980"/>
                                </a:lnTo>
                                <a:lnTo>
                                  <a:pt x="15963" y="70218"/>
                                </a:lnTo>
                                <a:lnTo>
                                  <a:pt x="19558" y="58026"/>
                                </a:lnTo>
                                <a:lnTo>
                                  <a:pt x="19558" y="58788"/>
                                </a:lnTo>
                                <a:lnTo>
                                  <a:pt x="19837" y="58026"/>
                                </a:lnTo>
                                <a:lnTo>
                                  <a:pt x="24130" y="46596"/>
                                </a:lnTo>
                                <a:lnTo>
                                  <a:pt x="29083" y="36690"/>
                                </a:lnTo>
                                <a:lnTo>
                                  <a:pt x="29464" y="35928"/>
                                </a:lnTo>
                                <a:lnTo>
                                  <a:pt x="50038" y="8496"/>
                                </a:lnTo>
                                <a:lnTo>
                                  <a:pt x="51562" y="4673"/>
                                </a:lnTo>
                                <a:close/>
                              </a:path>
                              <a:path w="71755" h="294005">
                                <a:moveTo>
                                  <a:pt x="71374" y="288899"/>
                                </a:moveTo>
                                <a:lnTo>
                                  <a:pt x="70256" y="286118"/>
                                </a:lnTo>
                                <a:lnTo>
                                  <a:pt x="70612" y="285851"/>
                                </a:lnTo>
                                <a:lnTo>
                                  <a:pt x="59182" y="270624"/>
                                </a:lnTo>
                                <a:lnTo>
                                  <a:pt x="48514" y="253860"/>
                                </a:lnTo>
                                <a:lnTo>
                                  <a:pt x="48209" y="254050"/>
                                </a:lnTo>
                                <a:lnTo>
                                  <a:pt x="39370" y="259956"/>
                                </a:lnTo>
                                <a:lnTo>
                                  <a:pt x="50038" y="276720"/>
                                </a:lnTo>
                                <a:lnTo>
                                  <a:pt x="50800" y="276720"/>
                                </a:lnTo>
                                <a:lnTo>
                                  <a:pt x="62230" y="291947"/>
                                </a:lnTo>
                                <a:lnTo>
                                  <a:pt x="63080" y="293585"/>
                                </a:lnTo>
                                <a:lnTo>
                                  <a:pt x="69850" y="292709"/>
                                </a:lnTo>
                                <a:lnTo>
                                  <a:pt x="71374" y="2888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0" name="Image 1910"/>
                          <pic:cNvPicPr/>
                        </pic:nvPicPr>
                        <pic:blipFill>
                          <a:blip r:embed="rId117" cstate="print"/>
                          <a:stretch>
                            <a:fillRect/>
                          </a:stretch>
                        </pic:blipFill>
                        <pic:spPr>
                          <a:xfrm>
                            <a:off x="1239012" y="2850642"/>
                            <a:ext cx="201168" cy="159258"/>
                          </a:xfrm>
                          <a:prstGeom prst="rect">
                            <a:avLst/>
                          </a:prstGeom>
                        </pic:spPr>
                      </pic:pic>
                      <wps:wsp>
                        <wps:cNvPr id="1911" name="Graphic 1911"/>
                        <wps:cNvSpPr/>
                        <wps:spPr>
                          <a:xfrm>
                            <a:off x="664451" y="2580893"/>
                            <a:ext cx="862965" cy="626745"/>
                          </a:xfrm>
                          <a:custGeom>
                            <a:avLst/>
                            <a:gdLst/>
                            <a:ahLst/>
                            <a:cxnLst/>
                            <a:rect l="l" t="t" r="r" b="b"/>
                            <a:pathLst>
                              <a:path w="862965" h="626745">
                                <a:moveTo>
                                  <a:pt x="41160" y="38112"/>
                                </a:moveTo>
                                <a:lnTo>
                                  <a:pt x="38011" y="27444"/>
                                </a:lnTo>
                                <a:lnTo>
                                  <a:pt x="37350" y="25158"/>
                                </a:lnTo>
                                <a:lnTo>
                                  <a:pt x="30492" y="13728"/>
                                </a:lnTo>
                                <a:lnTo>
                                  <a:pt x="20586" y="3822"/>
                                </a:lnTo>
                                <a:lnTo>
                                  <a:pt x="11442" y="12"/>
                                </a:lnTo>
                                <a:lnTo>
                                  <a:pt x="10680" y="12"/>
                                </a:lnTo>
                                <a:lnTo>
                                  <a:pt x="10680" y="4584"/>
                                </a:lnTo>
                                <a:lnTo>
                                  <a:pt x="10668" y="12"/>
                                </a:lnTo>
                                <a:lnTo>
                                  <a:pt x="2311" y="12"/>
                                </a:lnTo>
                                <a:lnTo>
                                  <a:pt x="762" y="762"/>
                                </a:lnTo>
                                <a:lnTo>
                                  <a:pt x="0" y="2286"/>
                                </a:lnTo>
                                <a:lnTo>
                                  <a:pt x="762" y="3810"/>
                                </a:lnTo>
                                <a:lnTo>
                                  <a:pt x="2286" y="4572"/>
                                </a:lnTo>
                                <a:lnTo>
                                  <a:pt x="9918" y="4584"/>
                                </a:lnTo>
                                <a:lnTo>
                                  <a:pt x="19062" y="8394"/>
                                </a:lnTo>
                                <a:lnTo>
                                  <a:pt x="26682" y="16014"/>
                                </a:lnTo>
                                <a:lnTo>
                                  <a:pt x="33540" y="27444"/>
                                </a:lnTo>
                                <a:lnTo>
                                  <a:pt x="32778" y="26682"/>
                                </a:lnTo>
                                <a:lnTo>
                                  <a:pt x="36588" y="39636"/>
                                </a:lnTo>
                                <a:lnTo>
                                  <a:pt x="36588" y="49542"/>
                                </a:lnTo>
                                <a:lnTo>
                                  <a:pt x="32842" y="59245"/>
                                </a:lnTo>
                                <a:lnTo>
                                  <a:pt x="32740" y="59512"/>
                                </a:lnTo>
                                <a:lnTo>
                                  <a:pt x="32626" y="59804"/>
                                </a:lnTo>
                                <a:lnTo>
                                  <a:pt x="30492" y="62496"/>
                                </a:lnTo>
                                <a:lnTo>
                                  <a:pt x="31254" y="62496"/>
                                </a:lnTo>
                                <a:lnTo>
                                  <a:pt x="28473" y="64160"/>
                                </a:lnTo>
                                <a:lnTo>
                                  <a:pt x="28206" y="64020"/>
                                </a:lnTo>
                                <a:lnTo>
                                  <a:pt x="27432" y="64020"/>
                                </a:lnTo>
                                <a:lnTo>
                                  <a:pt x="26682" y="64020"/>
                                </a:lnTo>
                                <a:lnTo>
                                  <a:pt x="25158" y="64782"/>
                                </a:lnTo>
                                <a:lnTo>
                                  <a:pt x="24396" y="66306"/>
                                </a:lnTo>
                                <a:lnTo>
                                  <a:pt x="25158" y="67830"/>
                                </a:lnTo>
                                <a:lnTo>
                                  <a:pt x="26670" y="68592"/>
                                </a:lnTo>
                                <a:lnTo>
                                  <a:pt x="27432" y="68592"/>
                                </a:lnTo>
                                <a:lnTo>
                                  <a:pt x="28194" y="68592"/>
                                </a:lnTo>
                                <a:lnTo>
                                  <a:pt x="29375" y="68008"/>
                                </a:lnTo>
                                <a:lnTo>
                                  <a:pt x="29730" y="68592"/>
                                </a:lnTo>
                                <a:lnTo>
                                  <a:pt x="33540" y="66306"/>
                                </a:lnTo>
                                <a:lnTo>
                                  <a:pt x="34302" y="65544"/>
                                </a:lnTo>
                                <a:lnTo>
                                  <a:pt x="37350" y="61734"/>
                                </a:lnTo>
                                <a:lnTo>
                                  <a:pt x="37350" y="60972"/>
                                </a:lnTo>
                                <a:lnTo>
                                  <a:pt x="38227" y="58686"/>
                                </a:lnTo>
                                <a:lnTo>
                                  <a:pt x="41160" y="51066"/>
                                </a:lnTo>
                                <a:lnTo>
                                  <a:pt x="41160" y="50304"/>
                                </a:lnTo>
                                <a:lnTo>
                                  <a:pt x="41160" y="38874"/>
                                </a:lnTo>
                                <a:lnTo>
                                  <a:pt x="41160" y="38112"/>
                                </a:lnTo>
                                <a:close/>
                              </a:path>
                              <a:path w="862965" h="626745">
                                <a:moveTo>
                                  <a:pt x="316230" y="121170"/>
                                </a:moveTo>
                                <a:lnTo>
                                  <a:pt x="311658" y="121170"/>
                                </a:lnTo>
                                <a:lnTo>
                                  <a:pt x="311340" y="121170"/>
                                </a:lnTo>
                                <a:lnTo>
                                  <a:pt x="307809" y="129667"/>
                                </a:lnTo>
                                <a:lnTo>
                                  <a:pt x="307682" y="129946"/>
                                </a:lnTo>
                                <a:lnTo>
                                  <a:pt x="305562" y="132600"/>
                                </a:lnTo>
                                <a:lnTo>
                                  <a:pt x="306324" y="132600"/>
                                </a:lnTo>
                                <a:lnTo>
                                  <a:pt x="303784" y="134124"/>
                                </a:lnTo>
                                <a:lnTo>
                                  <a:pt x="303237" y="134480"/>
                                </a:lnTo>
                                <a:lnTo>
                                  <a:pt x="303047" y="134378"/>
                                </a:lnTo>
                                <a:lnTo>
                                  <a:pt x="303276" y="134124"/>
                                </a:lnTo>
                                <a:lnTo>
                                  <a:pt x="302552" y="134124"/>
                                </a:lnTo>
                                <a:lnTo>
                                  <a:pt x="301002" y="134874"/>
                                </a:lnTo>
                                <a:lnTo>
                                  <a:pt x="300240" y="136398"/>
                                </a:lnTo>
                                <a:lnTo>
                                  <a:pt x="301002" y="137922"/>
                                </a:lnTo>
                                <a:lnTo>
                                  <a:pt x="302514" y="138684"/>
                                </a:lnTo>
                                <a:lnTo>
                                  <a:pt x="304800" y="138696"/>
                                </a:lnTo>
                                <a:lnTo>
                                  <a:pt x="312902" y="134950"/>
                                </a:lnTo>
                                <a:lnTo>
                                  <a:pt x="312826" y="132600"/>
                                </a:lnTo>
                                <a:lnTo>
                                  <a:pt x="312712" y="129667"/>
                                </a:lnTo>
                                <a:lnTo>
                                  <a:pt x="313118" y="128790"/>
                                </a:lnTo>
                                <a:lnTo>
                                  <a:pt x="316230" y="121932"/>
                                </a:lnTo>
                                <a:lnTo>
                                  <a:pt x="316230" y="121170"/>
                                </a:lnTo>
                                <a:close/>
                              </a:path>
                              <a:path w="862965" h="626745">
                                <a:moveTo>
                                  <a:pt x="316992" y="109740"/>
                                </a:moveTo>
                                <a:lnTo>
                                  <a:pt x="314325" y="99072"/>
                                </a:lnTo>
                                <a:lnTo>
                                  <a:pt x="313944" y="97548"/>
                                </a:lnTo>
                                <a:lnTo>
                                  <a:pt x="313944" y="96786"/>
                                </a:lnTo>
                                <a:lnTo>
                                  <a:pt x="307848" y="85356"/>
                                </a:lnTo>
                                <a:lnTo>
                                  <a:pt x="297942" y="75463"/>
                                </a:lnTo>
                                <a:lnTo>
                                  <a:pt x="288810" y="71628"/>
                                </a:lnTo>
                                <a:lnTo>
                                  <a:pt x="288048" y="71628"/>
                                </a:lnTo>
                                <a:lnTo>
                                  <a:pt x="278904" y="72402"/>
                                </a:lnTo>
                                <a:lnTo>
                                  <a:pt x="277368" y="73164"/>
                                </a:lnTo>
                                <a:lnTo>
                                  <a:pt x="276606" y="74688"/>
                                </a:lnTo>
                                <a:lnTo>
                                  <a:pt x="277368" y="76212"/>
                                </a:lnTo>
                                <a:lnTo>
                                  <a:pt x="278892" y="76974"/>
                                </a:lnTo>
                                <a:lnTo>
                                  <a:pt x="287426" y="76276"/>
                                </a:lnTo>
                                <a:lnTo>
                                  <a:pt x="296418" y="80010"/>
                                </a:lnTo>
                                <a:lnTo>
                                  <a:pt x="304038" y="87642"/>
                                </a:lnTo>
                                <a:lnTo>
                                  <a:pt x="310134" y="99072"/>
                                </a:lnTo>
                                <a:lnTo>
                                  <a:pt x="309372" y="98310"/>
                                </a:lnTo>
                                <a:lnTo>
                                  <a:pt x="312369" y="110337"/>
                                </a:lnTo>
                                <a:lnTo>
                                  <a:pt x="311721" y="120256"/>
                                </a:lnTo>
                                <a:lnTo>
                                  <a:pt x="311658" y="121170"/>
                                </a:lnTo>
                                <a:lnTo>
                                  <a:pt x="311721" y="120383"/>
                                </a:lnTo>
                                <a:lnTo>
                                  <a:pt x="316293" y="120383"/>
                                </a:lnTo>
                                <a:lnTo>
                                  <a:pt x="316941" y="110502"/>
                                </a:lnTo>
                                <a:lnTo>
                                  <a:pt x="316992" y="109740"/>
                                </a:lnTo>
                                <a:close/>
                              </a:path>
                              <a:path w="862965" h="626745">
                                <a:moveTo>
                                  <a:pt x="505104" y="241833"/>
                                </a:moveTo>
                                <a:lnTo>
                                  <a:pt x="504456" y="243090"/>
                                </a:lnTo>
                                <a:lnTo>
                                  <a:pt x="503694" y="244614"/>
                                </a:lnTo>
                                <a:lnTo>
                                  <a:pt x="504266" y="243852"/>
                                </a:lnTo>
                                <a:lnTo>
                                  <a:pt x="504621" y="243090"/>
                                </a:lnTo>
                                <a:lnTo>
                                  <a:pt x="505104" y="241833"/>
                                </a:lnTo>
                                <a:close/>
                              </a:path>
                              <a:path w="862965" h="626745">
                                <a:moveTo>
                                  <a:pt x="514286" y="451218"/>
                                </a:moveTo>
                                <a:lnTo>
                                  <a:pt x="513600" y="449592"/>
                                </a:lnTo>
                                <a:lnTo>
                                  <a:pt x="507504" y="427494"/>
                                </a:lnTo>
                                <a:lnTo>
                                  <a:pt x="503707" y="415340"/>
                                </a:lnTo>
                                <a:lnTo>
                                  <a:pt x="503694" y="416064"/>
                                </a:lnTo>
                                <a:lnTo>
                                  <a:pt x="503567" y="415340"/>
                                </a:lnTo>
                                <a:lnTo>
                                  <a:pt x="501408" y="403110"/>
                                </a:lnTo>
                                <a:lnTo>
                                  <a:pt x="500646" y="400824"/>
                                </a:lnTo>
                                <a:lnTo>
                                  <a:pt x="501408" y="402348"/>
                                </a:lnTo>
                                <a:lnTo>
                                  <a:pt x="500976" y="400824"/>
                                </a:lnTo>
                                <a:lnTo>
                                  <a:pt x="497598" y="388645"/>
                                </a:lnTo>
                                <a:lnTo>
                                  <a:pt x="497598" y="389394"/>
                                </a:lnTo>
                                <a:lnTo>
                                  <a:pt x="497547" y="388645"/>
                                </a:lnTo>
                                <a:lnTo>
                                  <a:pt x="493026" y="390156"/>
                                </a:lnTo>
                                <a:lnTo>
                                  <a:pt x="496836" y="403872"/>
                                </a:lnTo>
                                <a:lnTo>
                                  <a:pt x="499122" y="416826"/>
                                </a:lnTo>
                                <a:lnTo>
                                  <a:pt x="502932" y="429018"/>
                                </a:lnTo>
                                <a:lnTo>
                                  <a:pt x="508635" y="449719"/>
                                </a:lnTo>
                                <a:lnTo>
                                  <a:pt x="511200" y="450405"/>
                                </a:lnTo>
                                <a:lnTo>
                                  <a:pt x="514286" y="451218"/>
                                </a:lnTo>
                                <a:close/>
                              </a:path>
                              <a:path w="862965" h="626745">
                                <a:moveTo>
                                  <a:pt x="528840" y="203466"/>
                                </a:moveTo>
                                <a:lnTo>
                                  <a:pt x="526554" y="206514"/>
                                </a:lnTo>
                                <a:lnTo>
                                  <a:pt x="528269" y="204419"/>
                                </a:lnTo>
                                <a:lnTo>
                                  <a:pt x="528840" y="203466"/>
                                </a:lnTo>
                                <a:close/>
                              </a:path>
                              <a:path w="862965" h="626745">
                                <a:moveTo>
                                  <a:pt x="530123" y="487464"/>
                                </a:moveTo>
                                <a:lnTo>
                                  <a:pt x="529602" y="486168"/>
                                </a:lnTo>
                                <a:lnTo>
                                  <a:pt x="521982" y="469404"/>
                                </a:lnTo>
                                <a:lnTo>
                                  <a:pt x="514286" y="451218"/>
                                </a:lnTo>
                                <a:lnTo>
                                  <a:pt x="509054" y="451218"/>
                                </a:lnTo>
                                <a:lnTo>
                                  <a:pt x="509231" y="451853"/>
                                </a:lnTo>
                                <a:lnTo>
                                  <a:pt x="508787" y="451218"/>
                                </a:lnTo>
                                <a:lnTo>
                                  <a:pt x="509066" y="451853"/>
                                </a:lnTo>
                                <a:lnTo>
                                  <a:pt x="509143" y="452031"/>
                                </a:lnTo>
                                <a:lnTo>
                                  <a:pt x="516737" y="469404"/>
                                </a:lnTo>
                                <a:lnTo>
                                  <a:pt x="510349" y="454240"/>
                                </a:lnTo>
                                <a:lnTo>
                                  <a:pt x="518172" y="470928"/>
                                </a:lnTo>
                                <a:lnTo>
                                  <a:pt x="525691" y="487464"/>
                                </a:lnTo>
                                <a:lnTo>
                                  <a:pt x="526364" y="487464"/>
                                </a:lnTo>
                                <a:lnTo>
                                  <a:pt x="530123" y="487464"/>
                                </a:lnTo>
                                <a:close/>
                              </a:path>
                              <a:path w="862965" h="626745">
                                <a:moveTo>
                                  <a:pt x="565124" y="172224"/>
                                </a:moveTo>
                                <a:lnTo>
                                  <a:pt x="564337" y="172681"/>
                                </a:lnTo>
                                <a:lnTo>
                                  <a:pt x="563880" y="172986"/>
                                </a:lnTo>
                                <a:lnTo>
                                  <a:pt x="564489" y="172681"/>
                                </a:lnTo>
                                <a:lnTo>
                                  <a:pt x="565124" y="172224"/>
                                </a:lnTo>
                                <a:close/>
                              </a:path>
                              <a:path w="862965" h="626745">
                                <a:moveTo>
                                  <a:pt x="569988" y="551700"/>
                                </a:moveTo>
                                <a:lnTo>
                                  <a:pt x="568464" y="549414"/>
                                </a:lnTo>
                                <a:lnTo>
                                  <a:pt x="568998" y="550481"/>
                                </a:lnTo>
                                <a:lnTo>
                                  <a:pt x="569988" y="551700"/>
                                </a:lnTo>
                                <a:close/>
                              </a:path>
                              <a:path w="862965" h="626745">
                                <a:moveTo>
                                  <a:pt x="598944" y="587514"/>
                                </a:moveTo>
                                <a:lnTo>
                                  <a:pt x="598182" y="585990"/>
                                </a:lnTo>
                                <a:lnTo>
                                  <a:pt x="586320" y="574141"/>
                                </a:lnTo>
                                <a:lnTo>
                                  <a:pt x="586752" y="573798"/>
                                </a:lnTo>
                                <a:lnTo>
                                  <a:pt x="576084" y="561606"/>
                                </a:lnTo>
                                <a:lnTo>
                                  <a:pt x="575767" y="561848"/>
                                </a:lnTo>
                                <a:lnTo>
                                  <a:pt x="569988" y="552462"/>
                                </a:lnTo>
                                <a:lnTo>
                                  <a:pt x="568998" y="550481"/>
                                </a:lnTo>
                                <a:lnTo>
                                  <a:pt x="560082" y="539508"/>
                                </a:lnTo>
                                <a:lnTo>
                                  <a:pt x="559752" y="539762"/>
                                </a:lnTo>
                                <a:lnTo>
                                  <a:pt x="549414" y="523506"/>
                                </a:lnTo>
                                <a:lnTo>
                                  <a:pt x="542556" y="512076"/>
                                </a:lnTo>
                                <a:lnTo>
                                  <a:pt x="535698" y="501408"/>
                                </a:lnTo>
                                <a:lnTo>
                                  <a:pt x="530212" y="487692"/>
                                </a:lnTo>
                                <a:lnTo>
                                  <a:pt x="525792" y="487692"/>
                                </a:lnTo>
                                <a:lnTo>
                                  <a:pt x="525030" y="487692"/>
                                </a:lnTo>
                                <a:lnTo>
                                  <a:pt x="531126" y="502932"/>
                                </a:lnTo>
                                <a:lnTo>
                                  <a:pt x="531126" y="502170"/>
                                </a:lnTo>
                                <a:lnTo>
                                  <a:pt x="531888" y="503694"/>
                                </a:lnTo>
                                <a:lnTo>
                                  <a:pt x="538746" y="514362"/>
                                </a:lnTo>
                                <a:lnTo>
                                  <a:pt x="545604" y="525792"/>
                                </a:lnTo>
                                <a:lnTo>
                                  <a:pt x="556272" y="542556"/>
                                </a:lnTo>
                                <a:lnTo>
                                  <a:pt x="566178" y="554748"/>
                                </a:lnTo>
                                <a:lnTo>
                                  <a:pt x="572274" y="564654"/>
                                </a:lnTo>
                                <a:lnTo>
                                  <a:pt x="582930" y="576834"/>
                                </a:lnTo>
                                <a:lnTo>
                                  <a:pt x="595122" y="589026"/>
                                </a:lnTo>
                                <a:lnTo>
                                  <a:pt x="596658" y="589800"/>
                                </a:lnTo>
                                <a:lnTo>
                                  <a:pt x="598182" y="589038"/>
                                </a:lnTo>
                                <a:lnTo>
                                  <a:pt x="598944" y="587514"/>
                                </a:lnTo>
                                <a:close/>
                              </a:path>
                              <a:path w="862965" h="626745">
                                <a:moveTo>
                                  <a:pt x="614172" y="157226"/>
                                </a:moveTo>
                                <a:lnTo>
                                  <a:pt x="577596" y="166128"/>
                                </a:lnTo>
                                <a:lnTo>
                                  <a:pt x="579043" y="169722"/>
                                </a:lnTo>
                                <a:lnTo>
                                  <a:pt x="579120" y="169938"/>
                                </a:lnTo>
                                <a:lnTo>
                                  <a:pt x="577596" y="166128"/>
                                </a:lnTo>
                                <a:lnTo>
                                  <a:pt x="566394" y="171729"/>
                                </a:lnTo>
                                <a:lnTo>
                                  <a:pt x="564489" y="172681"/>
                                </a:lnTo>
                                <a:lnTo>
                                  <a:pt x="557784" y="177558"/>
                                </a:lnTo>
                                <a:lnTo>
                                  <a:pt x="558050" y="177901"/>
                                </a:lnTo>
                                <a:lnTo>
                                  <a:pt x="548906" y="183984"/>
                                </a:lnTo>
                                <a:lnTo>
                                  <a:pt x="526554" y="207276"/>
                                </a:lnTo>
                                <a:lnTo>
                                  <a:pt x="520458" y="216420"/>
                                </a:lnTo>
                                <a:lnTo>
                                  <a:pt x="511314" y="233184"/>
                                </a:lnTo>
                                <a:lnTo>
                                  <a:pt x="509790" y="235585"/>
                                </a:lnTo>
                                <a:lnTo>
                                  <a:pt x="509790" y="243090"/>
                                </a:lnTo>
                                <a:lnTo>
                                  <a:pt x="506018" y="241833"/>
                                </a:lnTo>
                                <a:lnTo>
                                  <a:pt x="509790" y="243090"/>
                                </a:lnTo>
                                <a:lnTo>
                                  <a:pt x="509790" y="235585"/>
                                </a:lnTo>
                                <a:lnTo>
                                  <a:pt x="505980" y="241566"/>
                                </a:lnTo>
                                <a:lnTo>
                                  <a:pt x="505815" y="241769"/>
                                </a:lnTo>
                                <a:lnTo>
                                  <a:pt x="505218" y="241566"/>
                                </a:lnTo>
                                <a:lnTo>
                                  <a:pt x="505752" y="241846"/>
                                </a:lnTo>
                                <a:lnTo>
                                  <a:pt x="504837" y="243090"/>
                                </a:lnTo>
                                <a:lnTo>
                                  <a:pt x="504329" y="243852"/>
                                </a:lnTo>
                                <a:lnTo>
                                  <a:pt x="501408" y="251472"/>
                                </a:lnTo>
                                <a:lnTo>
                                  <a:pt x="501408" y="252234"/>
                                </a:lnTo>
                                <a:lnTo>
                                  <a:pt x="499275" y="261429"/>
                                </a:lnTo>
                                <a:lnTo>
                                  <a:pt x="499097" y="261429"/>
                                </a:lnTo>
                                <a:lnTo>
                                  <a:pt x="497154" y="268554"/>
                                </a:lnTo>
                                <a:lnTo>
                                  <a:pt x="496963" y="269760"/>
                                </a:lnTo>
                                <a:lnTo>
                                  <a:pt x="496836" y="270522"/>
                                </a:lnTo>
                                <a:lnTo>
                                  <a:pt x="494855" y="280479"/>
                                </a:lnTo>
                                <a:lnTo>
                                  <a:pt x="493191" y="288836"/>
                                </a:lnTo>
                                <a:lnTo>
                                  <a:pt x="492467" y="292506"/>
                                </a:lnTo>
                                <a:lnTo>
                                  <a:pt x="490804" y="307098"/>
                                </a:lnTo>
                                <a:lnTo>
                                  <a:pt x="489927" y="314807"/>
                                </a:lnTo>
                                <a:lnTo>
                                  <a:pt x="488937" y="337261"/>
                                </a:lnTo>
                                <a:lnTo>
                                  <a:pt x="489204" y="358914"/>
                                </a:lnTo>
                                <a:lnTo>
                                  <a:pt x="489216" y="359676"/>
                                </a:lnTo>
                                <a:lnTo>
                                  <a:pt x="492264" y="374916"/>
                                </a:lnTo>
                                <a:lnTo>
                                  <a:pt x="492290" y="375666"/>
                                </a:lnTo>
                                <a:lnTo>
                                  <a:pt x="492315" y="375958"/>
                                </a:lnTo>
                                <a:lnTo>
                                  <a:pt x="492975" y="388454"/>
                                </a:lnTo>
                                <a:lnTo>
                                  <a:pt x="493026" y="390156"/>
                                </a:lnTo>
                                <a:lnTo>
                                  <a:pt x="497522" y="388645"/>
                                </a:lnTo>
                                <a:lnTo>
                                  <a:pt x="497547" y="388454"/>
                                </a:lnTo>
                                <a:lnTo>
                                  <a:pt x="496887" y="375958"/>
                                </a:lnTo>
                                <a:lnTo>
                                  <a:pt x="496836" y="374916"/>
                                </a:lnTo>
                                <a:lnTo>
                                  <a:pt x="493788" y="358914"/>
                                </a:lnTo>
                                <a:lnTo>
                                  <a:pt x="493788" y="325386"/>
                                </a:lnTo>
                                <a:lnTo>
                                  <a:pt x="499122" y="281190"/>
                                </a:lnTo>
                                <a:lnTo>
                                  <a:pt x="503694" y="262902"/>
                                </a:lnTo>
                                <a:lnTo>
                                  <a:pt x="505980" y="252996"/>
                                </a:lnTo>
                                <a:lnTo>
                                  <a:pt x="509485" y="243852"/>
                                </a:lnTo>
                                <a:lnTo>
                                  <a:pt x="509790" y="243852"/>
                                </a:lnTo>
                                <a:lnTo>
                                  <a:pt x="511060" y="241833"/>
                                </a:lnTo>
                                <a:lnTo>
                                  <a:pt x="515124" y="235470"/>
                                </a:lnTo>
                                <a:lnTo>
                                  <a:pt x="524268" y="218706"/>
                                </a:lnTo>
                                <a:lnTo>
                                  <a:pt x="530364" y="209562"/>
                                </a:lnTo>
                                <a:lnTo>
                                  <a:pt x="537222" y="201180"/>
                                </a:lnTo>
                                <a:lnTo>
                                  <a:pt x="536778" y="200825"/>
                                </a:lnTo>
                                <a:lnTo>
                                  <a:pt x="542988" y="193916"/>
                                </a:lnTo>
                                <a:lnTo>
                                  <a:pt x="543318" y="194322"/>
                                </a:lnTo>
                                <a:lnTo>
                                  <a:pt x="551700" y="187464"/>
                                </a:lnTo>
                                <a:lnTo>
                                  <a:pt x="560844" y="181368"/>
                                </a:lnTo>
                                <a:lnTo>
                                  <a:pt x="569214" y="175272"/>
                                </a:lnTo>
                                <a:lnTo>
                                  <a:pt x="579882" y="169938"/>
                                </a:lnTo>
                                <a:lnTo>
                                  <a:pt x="579755" y="169722"/>
                                </a:lnTo>
                                <a:lnTo>
                                  <a:pt x="590550" y="166128"/>
                                </a:lnTo>
                                <a:lnTo>
                                  <a:pt x="589064" y="161632"/>
                                </a:lnTo>
                                <a:lnTo>
                                  <a:pt x="590511" y="165989"/>
                                </a:lnTo>
                                <a:lnTo>
                                  <a:pt x="590550" y="166128"/>
                                </a:lnTo>
                                <a:lnTo>
                                  <a:pt x="601218" y="163080"/>
                                </a:lnTo>
                                <a:lnTo>
                                  <a:pt x="614172" y="161632"/>
                                </a:lnTo>
                                <a:lnTo>
                                  <a:pt x="614172" y="157226"/>
                                </a:lnTo>
                                <a:close/>
                              </a:path>
                              <a:path w="862965" h="626745">
                                <a:moveTo>
                                  <a:pt x="675843" y="165989"/>
                                </a:moveTo>
                                <a:lnTo>
                                  <a:pt x="661695" y="161632"/>
                                </a:lnTo>
                                <a:lnTo>
                                  <a:pt x="661911" y="161632"/>
                                </a:lnTo>
                                <a:lnTo>
                                  <a:pt x="649198" y="159461"/>
                                </a:lnTo>
                                <a:lnTo>
                                  <a:pt x="643585" y="158508"/>
                                </a:lnTo>
                                <a:lnTo>
                                  <a:pt x="627888" y="157060"/>
                                </a:lnTo>
                                <a:lnTo>
                                  <a:pt x="625106" y="156806"/>
                                </a:lnTo>
                                <a:lnTo>
                                  <a:pt x="614222" y="157226"/>
                                </a:lnTo>
                                <a:lnTo>
                                  <a:pt x="614260" y="157518"/>
                                </a:lnTo>
                                <a:lnTo>
                                  <a:pt x="614172" y="161632"/>
                                </a:lnTo>
                                <a:lnTo>
                                  <a:pt x="614959" y="161632"/>
                                </a:lnTo>
                                <a:lnTo>
                                  <a:pt x="627888" y="161632"/>
                                </a:lnTo>
                                <a:lnTo>
                                  <a:pt x="628650" y="161632"/>
                                </a:lnTo>
                                <a:lnTo>
                                  <a:pt x="648462" y="163842"/>
                                </a:lnTo>
                                <a:lnTo>
                                  <a:pt x="659942" y="165989"/>
                                </a:lnTo>
                                <a:lnTo>
                                  <a:pt x="661390" y="161632"/>
                                </a:lnTo>
                                <a:lnTo>
                                  <a:pt x="659942" y="165989"/>
                                </a:lnTo>
                                <a:lnTo>
                                  <a:pt x="660666" y="165989"/>
                                </a:lnTo>
                                <a:lnTo>
                                  <a:pt x="675843" y="165989"/>
                                </a:lnTo>
                                <a:close/>
                              </a:path>
                              <a:path w="862965" h="626745">
                                <a:moveTo>
                                  <a:pt x="681228" y="167652"/>
                                </a:moveTo>
                                <a:lnTo>
                                  <a:pt x="678942" y="166890"/>
                                </a:lnTo>
                                <a:lnTo>
                                  <a:pt x="679246" y="167043"/>
                                </a:lnTo>
                                <a:lnTo>
                                  <a:pt x="681228" y="167652"/>
                                </a:lnTo>
                                <a:close/>
                              </a:path>
                              <a:path w="862965" h="626745">
                                <a:moveTo>
                                  <a:pt x="719594" y="189458"/>
                                </a:moveTo>
                                <a:lnTo>
                                  <a:pt x="681126" y="167970"/>
                                </a:lnTo>
                                <a:lnTo>
                                  <a:pt x="676275" y="166128"/>
                                </a:lnTo>
                                <a:lnTo>
                                  <a:pt x="660654" y="166128"/>
                                </a:lnTo>
                                <a:lnTo>
                                  <a:pt x="659892" y="166128"/>
                                </a:lnTo>
                                <a:lnTo>
                                  <a:pt x="679704" y="172224"/>
                                </a:lnTo>
                                <a:lnTo>
                                  <a:pt x="690372" y="177558"/>
                                </a:lnTo>
                                <a:lnTo>
                                  <a:pt x="711949" y="189458"/>
                                </a:lnTo>
                                <a:lnTo>
                                  <a:pt x="712635" y="189458"/>
                                </a:lnTo>
                                <a:lnTo>
                                  <a:pt x="719594" y="189458"/>
                                </a:lnTo>
                                <a:close/>
                              </a:path>
                              <a:path w="862965" h="626745">
                                <a:moveTo>
                                  <a:pt x="738632" y="203123"/>
                                </a:moveTo>
                                <a:lnTo>
                                  <a:pt x="734568" y="199656"/>
                                </a:lnTo>
                                <a:lnTo>
                                  <a:pt x="723138" y="192036"/>
                                </a:lnTo>
                                <a:lnTo>
                                  <a:pt x="720001" y="189750"/>
                                </a:lnTo>
                                <a:lnTo>
                                  <a:pt x="712470" y="189750"/>
                                </a:lnTo>
                                <a:lnTo>
                                  <a:pt x="711708" y="189750"/>
                                </a:lnTo>
                                <a:lnTo>
                                  <a:pt x="720356" y="195503"/>
                                </a:lnTo>
                                <a:lnTo>
                                  <a:pt x="731786" y="203123"/>
                                </a:lnTo>
                                <a:lnTo>
                                  <a:pt x="732485" y="203123"/>
                                </a:lnTo>
                                <a:lnTo>
                                  <a:pt x="738632" y="203123"/>
                                </a:lnTo>
                                <a:close/>
                              </a:path>
                              <a:path w="862965" h="626745">
                                <a:moveTo>
                                  <a:pt x="862584" y="466356"/>
                                </a:moveTo>
                                <a:lnTo>
                                  <a:pt x="861161" y="454926"/>
                                </a:lnTo>
                                <a:lnTo>
                                  <a:pt x="861060" y="441972"/>
                                </a:lnTo>
                                <a:lnTo>
                                  <a:pt x="858774" y="429780"/>
                                </a:lnTo>
                                <a:lnTo>
                                  <a:pt x="850646" y="387362"/>
                                </a:lnTo>
                                <a:lnTo>
                                  <a:pt x="826960" y="320052"/>
                                </a:lnTo>
                                <a:lnTo>
                                  <a:pt x="810006" y="289572"/>
                                </a:lnTo>
                                <a:lnTo>
                                  <a:pt x="802386" y="275856"/>
                                </a:lnTo>
                                <a:lnTo>
                                  <a:pt x="790384" y="258711"/>
                                </a:lnTo>
                                <a:lnTo>
                                  <a:pt x="785622" y="252996"/>
                                </a:lnTo>
                                <a:lnTo>
                                  <a:pt x="778332" y="244957"/>
                                </a:lnTo>
                                <a:lnTo>
                                  <a:pt x="778764" y="244614"/>
                                </a:lnTo>
                                <a:lnTo>
                                  <a:pt x="774700" y="239026"/>
                                </a:lnTo>
                                <a:lnTo>
                                  <a:pt x="771906" y="236232"/>
                                </a:lnTo>
                                <a:lnTo>
                                  <a:pt x="757428" y="221754"/>
                                </a:lnTo>
                                <a:lnTo>
                                  <a:pt x="745236" y="208800"/>
                                </a:lnTo>
                                <a:lnTo>
                                  <a:pt x="739013" y="203466"/>
                                </a:lnTo>
                                <a:lnTo>
                                  <a:pt x="732282" y="203466"/>
                                </a:lnTo>
                                <a:lnTo>
                                  <a:pt x="731520" y="203466"/>
                                </a:lnTo>
                                <a:lnTo>
                                  <a:pt x="742188" y="212610"/>
                                </a:lnTo>
                                <a:lnTo>
                                  <a:pt x="742518" y="212191"/>
                                </a:lnTo>
                                <a:lnTo>
                                  <a:pt x="754380" y="224802"/>
                                </a:lnTo>
                                <a:lnTo>
                                  <a:pt x="768858" y="239280"/>
                                </a:lnTo>
                                <a:lnTo>
                                  <a:pt x="774954" y="247662"/>
                                </a:lnTo>
                                <a:lnTo>
                                  <a:pt x="782574" y="256044"/>
                                </a:lnTo>
                                <a:lnTo>
                                  <a:pt x="798576" y="278142"/>
                                </a:lnTo>
                                <a:lnTo>
                                  <a:pt x="806196" y="291858"/>
                                </a:lnTo>
                                <a:lnTo>
                                  <a:pt x="814578" y="304812"/>
                                </a:lnTo>
                                <a:lnTo>
                                  <a:pt x="821753" y="319189"/>
                                </a:lnTo>
                                <a:lnTo>
                                  <a:pt x="821436" y="319290"/>
                                </a:lnTo>
                                <a:lnTo>
                                  <a:pt x="842010" y="374154"/>
                                </a:lnTo>
                                <a:lnTo>
                                  <a:pt x="852678" y="418350"/>
                                </a:lnTo>
                                <a:lnTo>
                                  <a:pt x="854202" y="430542"/>
                                </a:lnTo>
                                <a:lnTo>
                                  <a:pt x="856488" y="442734"/>
                                </a:lnTo>
                                <a:lnTo>
                                  <a:pt x="856488" y="454926"/>
                                </a:lnTo>
                                <a:lnTo>
                                  <a:pt x="857923" y="466356"/>
                                </a:lnTo>
                                <a:lnTo>
                                  <a:pt x="858012" y="467118"/>
                                </a:lnTo>
                                <a:lnTo>
                                  <a:pt x="857923" y="480834"/>
                                </a:lnTo>
                                <a:lnTo>
                                  <a:pt x="855040" y="505218"/>
                                </a:lnTo>
                                <a:lnTo>
                                  <a:pt x="854925" y="505980"/>
                                </a:lnTo>
                                <a:lnTo>
                                  <a:pt x="854202" y="518934"/>
                                </a:lnTo>
                                <a:lnTo>
                                  <a:pt x="852055" y="530402"/>
                                </a:lnTo>
                                <a:lnTo>
                                  <a:pt x="851916" y="530402"/>
                                </a:lnTo>
                                <a:lnTo>
                                  <a:pt x="848106" y="544080"/>
                                </a:lnTo>
                                <a:lnTo>
                                  <a:pt x="838200" y="569988"/>
                                </a:lnTo>
                                <a:lnTo>
                                  <a:pt x="838860" y="570204"/>
                                </a:lnTo>
                                <a:lnTo>
                                  <a:pt x="832866" y="582180"/>
                                </a:lnTo>
                                <a:lnTo>
                                  <a:pt x="818718" y="604532"/>
                                </a:lnTo>
                                <a:lnTo>
                                  <a:pt x="818388" y="604278"/>
                                </a:lnTo>
                                <a:lnTo>
                                  <a:pt x="808482" y="614184"/>
                                </a:lnTo>
                                <a:lnTo>
                                  <a:pt x="803148" y="618756"/>
                                </a:lnTo>
                                <a:lnTo>
                                  <a:pt x="803402" y="619074"/>
                                </a:lnTo>
                                <a:lnTo>
                                  <a:pt x="798830" y="621931"/>
                                </a:lnTo>
                                <a:lnTo>
                                  <a:pt x="798588" y="621804"/>
                                </a:lnTo>
                                <a:lnTo>
                                  <a:pt x="797064" y="622566"/>
                                </a:lnTo>
                                <a:lnTo>
                                  <a:pt x="796302" y="624090"/>
                                </a:lnTo>
                                <a:lnTo>
                                  <a:pt x="797064" y="625614"/>
                                </a:lnTo>
                                <a:lnTo>
                                  <a:pt x="798588" y="626376"/>
                                </a:lnTo>
                                <a:lnTo>
                                  <a:pt x="799744" y="625805"/>
                                </a:lnTo>
                                <a:lnTo>
                                  <a:pt x="800100" y="626376"/>
                                </a:lnTo>
                                <a:lnTo>
                                  <a:pt x="806196" y="622566"/>
                                </a:lnTo>
                                <a:lnTo>
                                  <a:pt x="810006" y="618756"/>
                                </a:lnTo>
                                <a:lnTo>
                                  <a:pt x="811530" y="617232"/>
                                </a:lnTo>
                                <a:lnTo>
                                  <a:pt x="821728" y="607034"/>
                                </a:lnTo>
                                <a:lnTo>
                                  <a:pt x="819619" y="605269"/>
                                </a:lnTo>
                                <a:lnTo>
                                  <a:pt x="821842" y="607034"/>
                                </a:lnTo>
                                <a:lnTo>
                                  <a:pt x="823518" y="605243"/>
                                </a:lnTo>
                                <a:lnTo>
                                  <a:pt x="836676" y="584466"/>
                                </a:lnTo>
                                <a:lnTo>
                                  <a:pt x="841629" y="574560"/>
                                </a:lnTo>
                                <a:lnTo>
                                  <a:pt x="842772" y="572274"/>
                                </a:lnTo>
                                <a:lnTo>
                                  <a:pt x="841248" y="574560"/>
                                </a:lnTo>
                                <a:lnTo>
                                  <a:pt x="842772" y="571512"/>
                                </a:lnTo>
                                <a:lnTo>
                                  <a:pt x="843280" y="570204"/>
                                </a:lnTo>
                                <a:lnTo>
                                  <a:pt x="843356" y="569988"/>
                                </a:lnTo>
                                <a:lnTo>
                                  <a:pt x="852678" y="545604"/>
                                </a:lnTo>
                                <a:lnTo>
                                  <a:pt x="856488" y="531888"/>
                                </a:lnTo>
                                <a:lnTo>
                                  <a:pt x="858774" y="519696"/>
                                </a:lnTo>
                                <a:lnTo>
                                  <a:pt x="858774" y="518934"/>
                                </a:lnTo>
                                <a:lnTo>
                                  <a:pt x="859459" y="506615"/>
                                </a:lnTo>
                                <a:lnTo>
                                  <a:pt x="859536" y="505980"/>
                                </a:lnTo>
                                <a:lnTo>
                                  <a:pt x="859637" y="505218"/>
                                </a:lnTo>
                                <a:lnTo>
                                  <a:pt x="862584" y="480834"/>
                                </a:lnTo>
                                <a:lnTo>
                                  <a:pt x="862584" y="46635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2" name="Image 1912"/>
                          <pic:cNvPicPr/>
                        </pic:nvPicPr>
                        <pic:blipFill>
                          <a:blip r:embed="rId118" cstate="print"/>
                          <a:stretch>
                            <a:fillRect/>
                          </a:stretch>
                        </pic:blipFill>
                        <pic:spPr>
                          <a:xfrm>
                            <a:off x="1529067" y="2311907"/>
                            <a:ext cx="156476" cy="331787"/>
                          </a:xfrm>
                          <a:prstGeom prst="rect">
                            <a:avLst/>
                          </a:prstGeom>
                        </pic:spPr>
                      </pic:pic>
                      <wps:wsp>
                        <wps:cNvPr id="1913" name="Graphic 1913"/>
                        <wps:cNvSpPr/>
                        <wps:spPr>
                          <a:xfrm>
                            <a:off x="496811" y="2390393"/>
                            <a:ext cx="599440" cy="837565"/>
                          </a:xfrm>
                          <a:custGeom>
                            <a:avLst/>
                            <a:gdLst/>
                            <a:ahLst/>
                            <a:cxnLst/>
                            <a:rect l="l" t="t" r="r" b="b"/>
                            <a:pathLst>
                              <a:path w="599440" h="837565">
                                <a:moveTo>
                                  <a:pt x="63258" y="694956"/>
                                </a:moveTo>
                                <a:lnTo>
                                  <a:pt x="4572" y="2311"/>
                                </a:lnTo>
                                <a:lnTo>
                                  <a:pt x="3822" y="762"/>
                                </a:lnTo>
                                <a:lnTo>
                                  <a:pt x="2298" y="0"/>
                                </a:lnTo>
                                <a:lnTo>
                                  <a:pt x="774" y="762"/>
                                </a:lnTo>
                                <a:lnTo>
                                  <a:pt x="12" y="2286"/>
                                </a:lnTo>
                                <a:lnTo>
                                  <a:pt x="368" y="3009"/>
                                </a:lnTo>
                                <a:lnTo>
                                  <a:pt x="0" y="3060"/>
                                </a:lnTo>
                                <a:lnTo>
                                  <a:pt x="58674" y="695718"/>
                                </a:lnTo>
                                <a:lnTo>
                                  <a:pt x="59029" y="695667"/>
                                </a:lnTo>
                                <a:lnTo>
                                  <a:pt x="59448" y="696480"/>
                                </a:lnTo>
                                <a:lnTo>
                                  <a:pt x="60972" y="697242"/>
                                </a:lnTo>
                                <a:lnTo>
                                  <a:pt x="62496" y="696480"/>
                                </a:lnTo>
                                <a:lnTo>
                                  <a:pt x="63258" y="694956"/>
                                </a:lnTo>
                                <a:close/>
                              </a:path>
                              <a:path w="599440" h="837565">
                                <a:moveTo>
                                  <a:pt x="598944" y="832878"/>
                                </a:moveTo>
                                <a:lnTo>
                                  <a:pt x="540270" y="140220"/>
                                </a:lnTo>
                                <a:lnTo>
                                  <a:pt x="538746" y="136410"/>
                                </a:lnTo>
                                <a:lnTo>
                                  <a:pt x="531977" y="135534"/>
                                </a:lnTo>
                                <a:lnTo>
                                  <a:pt x="529729" y="140220"/>
                                </a:lnTo>
                                <a:lnTo>
                                  <a:pt x="530072" y="140957"/>
                                </a:lnTo>
                                <a:lnTo>
                                  <a:pt x="529602" y="140982"/>
                                </a:lnTo>
                                <a:lnTo>
                                  <a:pt x="588276" y="833640"/>
                                </a:lnTo>
                                <a:lnTo>
                                  <a:pt x="588746" y="833615"/>
                                </a:lnTo>
                                <a:lnTo>
                                  <a:pt x="590651" y="837552"/>
                                </a:lnTo>
                                <a:lnTo>
                                  <a:pt x="597408" y="836688"/>
                                </a:lnTo>
                                <a:lnTo>
                                  <a:pt x="598919" y="83289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4" name="Image 1914"/>
                          <pic:cNvPicPr/>
                        </pic:nvPicPr>
                        <pic:blipFill>
                          <a:blip r:embed="rId119" cstate="print"/>
                          <a:stretch>
                            <a:fillRect/>
                          </a:stretch>
                        </pic:blipFill>
                        <pic:spPr>
                          <a:xfrm>
                            <a:off x="120529" y="1842411"/>
                            <a:ext cx="119500" cy="106889"/>
                          </a:xfrm>
                          <a:prstGeom prst="rect">
                            <a:avLst/>
                          </a:prstGeom>
                        </pic:spPr>
                      </pic:pic>
                      <wps:wsp>
                        <wps:cNvPr id="1915" name="Graphic 1915"/>
                        <wps:cNvSpPr/>
                        <wps:spPr>
                          <a:xfrm>
                            <a:off x="694169" y="2967240"/>
                            <a:ext cx="40640" cy="68580"/>
                          </a:xfrm>
                          <a:custGeom>
                            <a:avLst/>
                            <a:gdLst/>
                            <a:ahLst/>
                            <a:cxnLst/>
                            <a:rect l="l" t="t" r="r" b="b"/>
                            <a:pathLst>
                              <a:path w="40640" h="68580">
                                <a:moveTo>
                                  <a:pt x="40398" y="39624"/>
                                </a:moveTo>
                                <a:lnTo>
                                  <a:pt x="37731" y="28956"/>
                                </a:lnTo>
                                <a:lnTo>
                                  <a:pt x="37350" y="27432"/>
                                </a:lnTo>
                                <a:lnTo>
                                  <a:pt x="37350" y="26670"/>
                                </a:lnTo>
                                <a:lnTo>
                                  <a:pt x="31254" y="14478"/>
                                </a:lnTo>
                                <a:lnTo>
                                  <a:pt x="22110" y="5334"/>
                                </a:lnTo>
                                <a:lnTo>
                                  <a:pt x="11442" y="0"/>
                                </a:lnTo>
                                <a:lnTo>
                                  <a:pt x="11442" y="4572"/>
                                </a:lnTo>
                                <a:lnTo>
                                  <a:pt x="11430" y="0"/>
                                </a:lnTo>
                                <a:lnTo>
                                  <a:pt x="2286" y="762"/>
                                </a:lnTo>
                                <a:lnTo>
                                  <a:pt x="762" y="1524"/>
                                </a:lnTo>
                                <a:lnTo>
                                  <a:pt x="0" y="3048"/>
                                </a:lnTo>
                                <a:lnTo>
                                  <a:pt x="762" y="4572"/>
                                </a:lnTo>
                                <a:lnTo>
                                  <a:pt x="2286" y="5334"/>
                                </a:lnTo>
                                <a:lnTo>
                                  <a:pt x="10782" y="4635"/>
                                </a:lnTo>
                                <a:lnTo>
                                  <a:pt x="19824" y="9144"/>
                                </a:lnTo>
                                <a:lnTo>
                                  <a:pt x="27444" y="16764"/>
                                </a:lnTo>
                                <a:lnTo>
                                  <a:pt x="33540" y="28956"/>
                                </a:lnTo>
                                <a:lnTo>
                                  <a:pt x="32778" y="28194"/>
                                </a:lnTo>
                                <a:lnTo>
                                  <a:pt x="35775" y="40233"/>
                                </a:lnTo>
                                <a:lnTo>
                                  <a:pt x="35102" y="51028"/>
                                </a:lnTo>
                                <a:lnTo>
                                  <a:pt x="35064" y="51816"/>
                                </a:lnTo>
                                <a:lnTo>
                                  <a:pt x="35064" y="51028"/>
                                </a:lnTo>
                                <a:lnTo>
                                  <a:pt x="31254" y="60198"/>
                                </a:lnTo>
                                <a:lnTo>
                                  <a:pt x="28968" y="62484"/>
                                </a:lnTo>
                                <a:lnTo>
                                  <a:pt x="29730" y="62484"/>
                                </a:lnTo>
                                <a:lnTo>
                                  <a:pt x="26949" y="64147"/>
                                </a:lnTo>
                                <a:lnTo>
                                  <a:pt x="26682" y="64008"/>
                                </a:lnTo>
                                <a:lnTo>
                                  <a:pt x="25158" y="64770"/>
                                </a:lnTo>
                                <a:lnTo>
                                  <a:pt x="24396" y="66294"/>
                                </a:lnTo>
                                <a:lnTo>
                                  <a:pt x="25158" y="67818"/>
                                </a:lnTo>
                                <a:lnTo>
                                  <a:pt x="26682" y="68580"/>
                                </a:lnTo>
                                <a:lnTo>
                                  <a:pt x="27851" y="67995"/>
                                </a:lnTo>
                                <a:lnTo>
                                  <a:pt x="28206" y="68580"/>
                                </a:lnTo>
                                <a:lnTo>
                                  <a:pt x="32016" y="66294"/>
                                </a:lnTo>
                                <a:lnTo>
                                  <a:pt x="32016" y="65532"/>
                                </a:lnTo>
                                <a:lnTo>
                                  <a:pt x="35826" y="61722"/>
                                </a:lnTo>
                                <a:lnTo>
                                  <a:pt x="36779" y="59436"/>
                                </a:lnTo>
                                <a:lnTo>
                                  <a:pt x="39636" y="52578"/>
                                </a:lnTo>
                                <a:lnTo>
                                  <a:pt x="39636" y="51816"/>
                                </a:lnTo>
                                <a:lnTo>
                                  <a:pt x="40347" y="40386"/>
                                </a:lnTo>
                                <a:lnTo>
                                  <a:pt x="40398" y="396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6" name="Image 1916"/>
                          <pic:cNvPicPr/>
                        </pic:nvPicPr>
                        <pic:blipFill>
                          <a:blip r:embed="rId120" cstate="print"/>
                          <a:stretch>
                            <a:fillRect/>
                          </a:stretch>
                        </pic:blipFill>
                        <pic:spPr>
                          <a:xfrm>
                            <a:off x="45720" y="2862728"/>
                            <a:ext cx="89153" cy="115166"/>
                          </a:xfrm>
                          <a:prstGeom prst="rect">
                            <a:avLst/>
                          </a:prstGeom>
                        </pic:spPr>
                      </pic:pic>
                      <wps:wsp>
                        <wps:cNvPr id="1917" name="Graphic 1917"/>
                        <wps:cNvSpPr/>
                        <wps:spPr>
                          <a:xfrm>
                            <a:off x="819912" y="11"/>
                            <a:ext cx="830580" cy="3312160"/>
                          </a:xfrm>
                          <a:custGeom>
                            <a:avLst/>
                            <a:gdLst/>
                            <a:ahLst/>
                            <a:cxnLst/>
                            <a:rect l="l" t="t" r="r" b="b"/>
                            <a:pathLst>
                              <a:path w="830580" h="3312160">
                                <a:moveTo>
                                  <a:pt x="729234" y="618744"/>
                                </a:moveTo>
                                <a:lnTo>
                                  <a:pt x="669798" y="547116"/>
                                </a:lnTo>
                                <a:lnTo>
                                  <a:pt x="660920" y="557644"/>
                                </a:lnTo>
                                <a:lnTo>
                                  <a:pt x="3810" y="762"/>
                                </a:lnTo>
                                <a:lnTo>
                                  <a:pt x="2286" y="0"/>
                                </a:lnTo>
                                <a:lnTo>
                                  <a:pt x="762" y="762"/>
                                </a:lnTo>
                                <a:lnTo>
                                  <a:pt x="0" y="2286"/>
                                </a:lnTo>
                                <a:lnTo>
                                  <a:pt x="762" y="3810"/>
                                </a:lnTo>
                                <a:lnTo>
                                  <a:pt x="1181" y="4025"/>
                                </a:lnTo>
                                <a:lnTo>
                                  <a:pt x="762" y="4559"/>
                                </a:lnTo>
                                <a:lnTo>
                                  <a:pt x="657771" y="561365"/>
                                </a:lnTo>
                                <a:lnTo>
                                  <a:pt x="649224" y="571500"/>
                                </a:lnTo>
                                <a:lnTo>
                                  <a:pt x="729234" y="618744"/>
                                </a:lnTo>
                                <a:close/>
                              </a:path>
                              <a:path w="830580" h="3312160">
                                <a:moveTo>
                                  <a:pt x="814374" y="3293364"/>
                                </a:moveTo>
                                <a:lnTo>
                                  <a:pt x="801624" y="3293364"/>
                                </a:lnTo>
                                <a:lnTo>
                                  <a:pt x="801433" y="3293364"/>
                                </a:lnTo>
                                <a:lnTo>
                                  <a:pt x="798576" y="3295650"/>
                                </a:lnTo>
                                <a:lnTo>
                                  <a:pt x="797814" y="3295650"/>
                                </a:lnTo>
                                <a:lnTo>
                                  <a:pt x="794613" y="3298850"/>
                                </a:lnTo>
                                <a:lnTo>
                                  <a:pt x="787946" y="3302495"/>
                                </a:lnTo>
                                <a:lnTo>
                                  <a:pt x="787234" y="3302393"/>
                                </a:lnTo>
                                <a:lnTo>
                                  <a:pt x="784987" y="3307067"/>
                                </a:lnTo>
                                <a:lnTo>
                                  <a:pt x="787234" y="3311753"/>
                                </a:lnTo>
                                <a:lnTo>
                                  <a:pt x="792873" y="3311029"/>
                                </a:lnTo>
                                <a:lnTo>
                                  <a:pt x="793242" y="3311652"/>
                                </a:lnTo>
                                <a:lnTo>
                                  <a:pt x="801624" y="3307080"/>
                                </a:lnTo>
                                <a:lnTo>
                                  <a:pt x="805434" y="3303270"/>
                                </a:lnTo>
                                <a:lnTo>
                                  <a:pt x="805434" y="3304032"/>
                                </a:lnTo>
                                <a:lnTo>
                                  <a:pt x="806386" y="3303270"/>
                                </a:lnTo>
                                <a:lnTo>
                                  <a:pt x="809244" y="3300984"/>
                                </a:lnTo>
                                <a:lnTo>
                                  <a:pt x="811288" y="3297936"/>
                                </a:lnTo>
                                <a:lnTo>
                                  <a:pt x="814374" y="3293364"/>
                                </a:lnTo>
                                <a:close/>
                              </a:path>
                              <a:path w="830580" h="3312160">
                                <a:moveTo>
                                  <a:pt x="830567" y="3237738"/>
                                </a:moveTo>
                                <a:lnTo>
                                  <a:pt x="829043" y="3233928"/>
                                </a:lnTo>
                                <a:lnTo>
                                  <a:pt x="822286" y="3233051"/>
                                </a:lnTo>
                                <a:lnTo>
                                  <a:pt x="820039" y="3237738"/>
                                </a:lnTo>
                                <a:lnTo>
                                  <a:pt x="819899" y="3237725"/>
                                </a:lnTo>
                                <a:lnTo>
                                  <a:pt x="819150" y="3249714"/>
                                </a:lnTo>
                                <a:lnTo>
                                  <a:pt x="819150" y="3249168"/>
                                </a:lnTo>
                                <a:lnTo>
                                  <a:pt x="817626" y="3259823"/>
                                </a:lnTo>
                                <a:lnTo>
                                  <a:pt x="818070" y="3259899"/>
                                </a:lnTo>
                                <a:lnTo>
                                  <a:pt x="815340" y="3269742"/>
                                </a:lnTo>
                                <a:lnTo>
                                  <a:pt x="811530" y="3278886"/>
                                </a:lnTo>
                                <a:lnTo>
                                  <a:pt x="811530" y="3277362"/>
                                </a:lnTo>
                                <a:lnTo>
                                  <a:pt x="806196" y="3285744"/>
                                </a:lnTo>
                                <a:lnTo>
                                  <a:pt x="806958" y="3285744"/>
                                </a:lnTo>
                                <a:lnTo>
                                  <a:pt x="801865" y="3293008"/>
                                </a:lnTo>
                                <a:lnTo>
                                  <a:pt x="801624" y="3293364"/>
                                </a:lnTo>
                                <a:lnTo>
                                  <a:pt x="801966" y="3293008"/>
                                </a:lnTo>
                                <a:lnTo>
                                  <a:pt x="814603" y="3293008"/>
                                </a:lnTo>
                                <a:lnTo>
                                  <a:pt x="814882" y="3292602"/>
                                </a:lnTo>
                                <a:lnTo>
                                  <a:pt x="828294" y="3262122"/>
                                </a:lnTo>
                                <a:lnTo>
                                  <a:pt x="828294" y="3261360"/>
                                </a:lnTo>
                                <a:lnTo>
                                  <a:pt x="829818" y="3250692"/>
                                </a:lnTo>
                                <a:lnTo>
                                  <a:pt x="819150" y="3249930"/>
                                </a:lnTo>
                                <a:lnTo>
                                  <a:pt x="829805" y="3250679"/>
                                </a:lnTo>
                                <a:lnTo>
                                  <a:pt x="830567" y="3238487"/>
                                </a:lnTo>
                                <a:lnTo>
                                  <a:pt x="830275" y="3238474"/>
                                </a:lnTo>
                                <a:lnTo>
                                  <a:pt x="830567" y="323773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8" name="Image 1918"/>
                          <pic:cNvPicPr/>
                        </pic:nvPicPr>
                        <pic:blipFill>
                          <a:blip r:embed="rId121" cstate="print"/>
                          <a:stretch>
                            <a:fillRect/>
                          </a:stretch>
                        </pic:blipFill>
                        <pic:spPr>
                          <a:xfrm>
                            <a:off x="1345692" y="445769"/>
                            <a:ext cx="103631" cy="89154"/>
                          </a:xfrm>
                          <a:prstGeom prst="rect">
                            <a:avLst/>
                          </a:prstGeom>
                        </pic:spPr>
                      </pic:pic>
                    </wpg:wgp>
                  </a:graphicData>
                </a:graphic>
              </wp:anchor>
            </w:drawing>
          </mc:Choice>
          <mc:Fallback>
            <w:pict>
              <v:group w14:anchorId="01DF2B7E" id="Group 1884" o:spid="_x0000_s1026" style="position:absolute;margin-left:164.7pt;margin-top:10.25pt;width:217.35pt;height:262.95pt;z-index:251664384;mso-wrap-distance-left:0;mso-wrap-distance-right:0;mso-position-horizontal-relative:page" coordsize="27603,33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">
                <v:shape id="Image 1885" o:spid="_x0000_s1027" type="#_x0000_t75" style="position:absolute;left:14942;top:5791;width:1899;height: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">
                  <v:imagedata r:id="rId122" o:title=""/>
                </v:shape>
                <v:shape id="Image 1886" o:spid="_x0000_s1028" type="#_x0000_t75" style="position:absolute;left:22402;top:7391;width:694;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">
                  <v:imagedata r:id="rId123" o:title=""/>
                </v:shape>
                <v:shape id="Graphic 1887" o:spid="_x0000_s1029" style="position:absolute;left:23173;top:18850;width:4426;height:2401;visibility:visible;mso-wrap-style:square;v-text-anchor:top" coordsize="442595,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" path="m442595,4686l441071,876,434301,r-304,647l2959,230225r-712,-101l,234810r2247,4673l7886,238772r369,610l440309,9258r-369,-610l441071,8496r1524,-3810xe" fillcolor="black" stroked="f">
                  <v:path arrowok="t"/>
                </v:shape>
                <v:shape id="Image 1888" o:spid="_x0000_s1030" type="#_x0000_t75" style="position:absolute;left:23347;top:6621;width:195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">
                  <v:imagedata r:id="rId124" o:title=""/>
                </v:shape>
                <v:shape id="Graphic 1889" o:spid="_x0000_s1031" style="position:absolute;left:1692;top:4182;width:23641;height:29210;visibility:visible;mso-wrap-style:square;v-text-anchor:top" coordsize="2364105,29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" path="m74549,2542133l50546,2241588r3429,-445l55486,2237346r13,-10668l55499,2216594r749,-9741l57772,2196947r,762l60058,2187803r3048,-9144l63106,2179421r3810,-8382l66154,2171801r4572,-8382l70358,2163216r1130,-2832l69964,2156574r-6757,-876l61950,2158314r-368,-229l46977,2196096r-2159,19901l55486,2215997r-10655,13l44831,2226678r,5613l41871,2231898r-2247,4686l39966,2237308r-482,25l63576,2539238,3670,2563469r-1423,-101l,2568041r2247,4687l6985,2572118r495,1257l71488,2547467r-495,-1257l73025,2545943r1524,-3810xem397624,2668638r-6096,-9144l388632,2661424,214744,2616060r-343,1181l210273,2616708r-2247,4673l210273,2626068r1664,-216l211696,2626728r175260,45720l387146,2671788r5487,-712l393052,2671686r4572,-3048xem655955,2693009l640715,2509367r-1524,-3810l632421,2504694r-2247,4673l630516,2510104r-469,25l644982,2690114r-24562,9944l606412,2520048r-762,-1524l604126,2517762r-1524,762l601840,2520048r13970,179476l434200,2651874r-343,1181l433285,2652979r166,-1118l427355,2651099r-7659,-686l411797,2651468r-7747,2209l396875,2656433r-762,l402209,2665577r-6096,-9131l391541,2659494r6083,9144l402170,2665615r-723,724l406781,2664053r-762,l411353,2662529r-762,l415925,2661767r5283,-660l425831,2661767r5346,673l617080,2711310r241,-864l620407,2710053r496,1244l652907,2698343r-496,-1244l654431,2696832r1524,-3810l655955,2693009xem923417,2782938r-1524,-3810l919264,2778798r343,-1207l759231,2735821,748906,2600045r-1524,-3810l740625,2595372r-2247,4673l738720,2600782r-482,25l748906,2741015r482,-25l751293,2744940r1677,-216l752729,2745587r163830,42672l916800,2787408r5093,-660l923417,2782938xem1164971,2824848r-24384,-307086l1139050,2513952r-6757,-876l1130046,2517762r342,737l1129919,2518524r24091,303416l1097445,2844838r-23914,-301181l1072756,2542133r-1524,-762l1069708,2542133r-762,1524l1092974,2846120r-305,-50l1090422,2850743r2247,4687l1097419,2854820r496,1270l1161923,2830182r-496,-1257l1163447,2828658r1524,-3810xem1353185,2915526r-1524,-3810l1349032,2911386r343,-1194l1308633,2899664r-24028,-304940l1283081,2590914r-6770,-876l1274064,2594724r342,724l1273937,2595473r24384,309372l1298790,2904820r1905,3950l1302372,2908554r-241,876l1346327,2920860r241,-864l1351661,2919336r1524,-3810xem1395844,4686l1394320,876r-5296,-673l1388833,177,1387563,r-431,876l1352423,15341r-1436,-101l1348740,19926r2247,4673l1355737,24003r496,1244l1392809,10007r-496,-1244l1394320,8496r1524,-3810xem1446149,2888081r-1524,-3810l1439303,2883598r-178,-25l1437855,2883408r-419,863l1376032,2909417r-1423,-101l1372362,2914002r2247,4674l1379359,2918079r483,1244l1443088,2893415r-495,-1257l1444625,2891891r1524,-3810xem2363597,246240r-1524,-3810l2359507,242100r267,-1207l2009597,150533r,11252l2009444,161747r153,38l2009597,150533r-98641,-25464l1910689,126276r-4204,-546l1904238,130403r2247,4686l1908873,134785r-203,952l2001189,159626r-1397,2895l1963534,176885r101,330l1962772,177647r-762,1524l1962340,179844r-330,102l2030590,405498r317,-102l2031352,406260r1524,762l2034400,406260r762,-1524l2034832,404088r330,-114l1967230,180594r33655,-13323l2075789,417461r-101,229l2076170,418706r153,495l2077935,422363r6770,-863l2086229,417690r-559,-1359l2086229,416153,2010105,161925r347383,89636l2357691,250621r4382,-571l2363597,246240xe" fillcolor="black" stroked="f">
                  <v:path arrowok="t"/>
                </v:shape>
                <v:shape id="Graphic 1890" o:spid="_x0000_s1032" style="position:absolute;left:682;top:24572;width:3734;height:5874;visibility:visible;mso-wrap-style:square;v-text-anchor:top" coordsize="37338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" path="m10985,247078r-114,-724l6413,247840r4572,-762xem26225,65722r-762,1524l25920,66611r305,-889xem57924,27203r-965,927l57086,28130r838,-927xem60947,30276l58483,27203r-1397,927l51371,34480r-7620,6858l37655,50482r-5766,8649l31559,58864r-5639,7747l25463,68008,13271,94678r-292,851l12509,96964r,-1435l12331,96202r-1956,8446l10198,104648r-2261,8318l4889,122872r,762l4127,132016,1905,151079r-127,762l,175336r203,24308l482,202857r1372,15265l1917,218884r445,4978l6413,247840r4394,-1486l10718,245440,6527,218884r-114,-762l4953,202882r-64,-762l4889,169354,6197,153568r203,-1727l8699,132778r762,-8382l12509,114490r2286,-8382l16903,96964r178,-762l28917,70294r77,-152l29273,70294r6096,-8382l41465,52768r6096,-8382l47155,44069r7264,-6541l60947,30276xem110045,430720r-762,-1524l99771,419722,84137,224218r-762,-1524l81851,221932r-1524,762l79565,224218,94691,413410r-7506,-8598l81902,397954r-2337,-3048l79222,395185,55054,359092,31559,312610,17094,271513r-153,l14795,260032r-762,-2286l14795,259270r-470,-1524l11087,247078r-4674,762l10223,260794r2286,12192l20129,295846r6858,18288l32067,325818r3302,6604l43078,346900r2807,5283l49987,359016r6007,9982l57416,371386r12497,18567l75857,397878r7518,9982l94043,420052r1270,1308l103949,529018r762,1524l106235,531304r1524,-762l108521,529018,100304,426351r5918,5906l107759,433006r1524,-762l110045,430720xem124510,571l110794,1714,99847,5372r-470,177l58991,26860r-432,343l59245,28130r1702,2146l61277,30670r9144,-6096l80327,18478,124510,4864r,-4293xem230733,32689r-4877,-3543l216712,24574,203758,16954r-863,-432l200710,15430r2286,762l201091,15430r-9525,-3810l184683,9423,172516,5549r-546,-177l159499,2895,151790,1358,139890,571,131305,r-6731,571l124510,4864r788,l138226,4864r813,l158800,7048r12256,2883l171780,9931r482,-2883l171869,9423r-89,508l184505,9931r-51,165l171754,10096r-762,l183184,13906r6858,2286l201472,20764r12954,7620l223037,32689r686,l230733,32689xem305866,107632r-3048,-3810l303479,104813r2387,2819xem336346,445198r-1778,1778l332041,450202r4305,-5004xem372922,309562r-660,-10668l372173,297383r-3429,571l372097,297383r-2794,-22873l369214,273748r-102,-762l368427,261823r-77,-1029l356920,215836,343966,178498,320344,132778r-6858,-13716l305866,108394r-330,-495l303479,104813r-5995,-7087l293979,93154r-4115,-5334l293674,93154r-4572,-5334l268528,64960,256336,52768,244144,43624r-9906,-8382l231101,32956r-7531,l222808,32956r8382,6096l241096,47434r12192,9144l253631,56159r11849,11849l286054,90868r7620,9906l302056,110680r7620,10668l316534,135064r8382,13716l339737,179908r-343,114l346252,198310r6096,19050l358444,239458r5334,22098l363778,260794r38,762l363855,261823r685,11163l364642,274510r2857,22873l367614,298132r76,762l368350,309562r,13716l364540,362140r-10668,38862l349300,413194r661,229l343966,425386r-7302,11684l336346,436816r-8382,10668l318820,457390r-4572,5334l310400,465607,295211,272224r-1537,-3797l286918,267550r-2248,4687l285013,272961r-470,25l308927,583120r470,-25l311302,587044r6769,-876l319595,582358,310794,470611r406,495l317296,466534r762,-762l322630,460438r-431,-343l331012,450532r21717,-32766l353872,415480r-1524,2286l353872,414718r496,-1295l354444,413194r4000,-10668l363016,388810r3810,-12192l369112,362902r2972,-25908l372922,323278r,-13716xe" fillcolor="black" stroked="f">
                  <v:path arrowok="t"/>
                </v:shape>
                <v:shape id="Image 1891" o:spid="_x0000_s1033" type="#_x0000_t75" style="position:absolute;left:1531;top:25709;width:2019;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">
                  <v:imagedata r:id="rId125" o:title=""/>
                </v:shape>
                <v:shape id="Image 1892" o:spid="_x0000_s1034" type="#_x0000_t75" style="position:absolute;left:19606;top:19780;width:3337;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">
                  <v:imagedata r:id="rId126" o:title=""/>
                </v:shape>
                <v:shape id="Graphic 1893" o:spid="_x0000_s1035" style="position:absolute;left:22860;top:9791;width:2590;height:10078;visibility:visible;mso-wrap-style:square;v-text-anchor:top" coordsize="259079,10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" path="m38100,962406l19050,982218r762,l,999744r6858,7620l26670,989838,45720,970026r6330,-6858l38100,963168r,-762xem121157,854202r-15239,23622l106680,877824,90678,899922,73914,922020,56388,943356,38100,963168r13950,l64008,950214r761,l82296,928878r,-762l99060,906018r16002,-22098l130302,860298r3167,-5334l121157,854964r,-762xem174498,754380r-12192,25908l149352,805434r-13716,25146l121157,854964r12312,l144780,835914r13716,-25146l158496,810006r12954,-25146l172212,784860r12192,-25908l185928,755142r-11430,l174498,754380xem220979,618744r-7619,28194l214122,646938r-18288,54864l174498,755142r11430,l195072,732282r17443,-46577l227157,638169r4586,-18663l220979,619506r,-762xem247756,276606r-10774,l236978,277352r359,1743l244602,329946r2286,26673l248411,413004r-761,28956l245364,470916r-2140,27813l243171,499423r-93,453l239268,529590r-5334,29718l227838,589026r-6859,30480l231743,619506r16417,-78582l254580,491568r3738,-49608l259079,413004r-761,-28194l255526,332431r-6941,-51998l247918,277352r-110,-507l247756,276606xem221905,178308r-10831,l218694,201930r7620,24384l225552,226314r6095,25146l236825,276606r49,239l236982,276606r10774,l237478,229173,222205,179070r-300,-762xem194310,112776r-12192,l192786,134112r9144,22098l211074,179070r,-762l221905,178308,202692,130302r,-762l194310,112776xem158495,55626r-12953,l159258,73914r-762,l170688,92964r11430,20574l182118,112776r12192,l192024,108204r-762,l179832,87630r,-762l167640,67818,158495,55626xem109728,r-6858,8382l117348,22860r14478,16002l145542,56388r,-762l158495,55626r-4571,-6096l140208,32004r-762,l124968,16002r,-762l109728,xe" fillcolor="black" stroked="f">
                  <v:path arrowok="t"/>
                </v:shape>
                <v:shape id="Image 1894" o:spid="_x0000_s1036" type="#_x0000_t75" style="position:absolute;left:22579;top:9074;width:1378;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">
                  <v:imagedata r:id="rId127" o:title=""/>
                </v:shape>
                <v:shape id="Graphic 1895" o:spid="_x0000_s1037" style="position:absolute;left:16815;top:8974;width:6096;height:11963;visibility:visible;mso-wrap-style:square;v-text-anchor:top" coordsize="609600,119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" path="m583107,9347l562533,4775r-762,l535736,1206r381,l508825,,482092,1206,455853,4775,434517,9347r-762,762l400291,20320,370078,32169,341033,46697,311073,64973r-762,l290499,78689r,762l255066,107442r-32220,30022l193027,169900r-28258,35281l148767,227279r-762,l132765,250139r,762l108356,291414,86690,333413,67576,376643,50749,420852,35991,465785r-762,762l16751,542709,8432,589724,2794,637133,,684784r63,18745l177,733247r1486,26670l1701,760679r10668,-762l10896,733247r-51,-762l10083,703529r737,-27039l13131,647141r2286,-29718l24104,561035r470,-2312l24561,558406r165,-419l30657,529031r7620,-30480l45897,468833r9144,-29718l55041,439877r292,-762l76377,383489,87807,356057r25527,-51054l113715,304241r28194,-48006l173151,211277r,762l173748,211277r15405,-19812l206679,170891r-762,l223443,151841r17526,-17526l259257,117551r,762l260172,117551r18135,-15240l277545,102311,296595,87833,316407,74117,336219,61925,356031,50495r-762,762l356857,50495r18986,-9144l396417,32969r-762,l416229,26111r20574,-6096l458139,15443r1702,-356l477215,12496r-800,l499287,10871r19812,l541985,12496r-1562,l560247,15443r20574,4572l582790,10871r317,-1524xem609028,1089863r-1524,-4572l605980,1081481r-19050,15240l545934,1127213r-44513,25781l454126,1172946r-49377,12992l354037,1190879r-51333,-4242l284518,1182751r-877,-2210l281216,1180236r152,-470l260832,1173683r724,l241744,1166063r-18288,-9144l224218,1156919r-18288,-10668l188404,1134821r762,762l172402,1122629r-16764,-13716l140398,1093673r,762l125920,1078433r762,l112966,1060907r-12954,-18288l100012,1043381,87820,1023569,76390,1003757r762,l66484,982421,56578,960323r,762l48196,938225,39814,914603,32956,890219r,762l26860,865835,21526,839927,17716,813257,14668,786587r,762l12382,759917r-10668,762l4000,788111r3048,26670l10858,842213r5334,25908l22288,893267r762,l29908,917651r,762l38290,942035r8382,22860l56578,986993r10668,21336l67246,1009091r11430,19812l90868,1048715r762,l104584,1067003r,762l118300,1085291r30480,32004l182308,1143965r17526,11430l200596,1155395r18288,10668l218884,1166825r18288,9144l237934,1175969r19812,7620l278320,1189672r254,-864l283641,1188161r305,-775l301180,1191209r52451,4737l404863,1192022r49619,-11773l502119,1161415r45289,-25070l589978,1105865r19050,-16002xe" fillcolor="black" stroked="f">
                  <v:path arrowok="t"/>
                </v:shape>
                <v:shape id="Image 1896" o:spid="_x0000_s1038" type="#_x0000_t75" style="position:absolute;left:16314;top:19270;width:2400;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">
                  <v:imagedata r:id="rId128" o:title=""/>
                </v:shape>
                <v:shape id="Graphic 1897" o:spid="_x0000_s1039" style="position:absolute;left:16026;top:6597;width:11576;height:21279;visibility:visible;mso-wrap-style:square;v-text-anchor:top" coordsize="1157605,212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" path="m725284,1460106r-1524,-3810l717003,1455420r-571,1181l716140,1456296,2311,2118372r-140,127l1384,2119236r292,305l,2123046r2247,4674l9004,2126856,723760,1463916r1524,-3810xem1157351,1229220l931799,3924r-293,63l930275,876,923505,r-2247,4686l921905,6045r-774,165l1146683,1231506r774,-165l1149057,1234655r6770,-863l1157351,1229982r-293,-699l1157351,1229220xe" fillcolor="black" stroked="f">
                  <v:path arrowok="t"/>
                </v:shape>
                <v:shape id="Image 1898" o:spid="_x0000_s1040" type="#_x0000_t75" style="position:absolute;left:14959;top:17137;width:1538;height:4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">
                  <v:imagedata r:id="rId129" o:title=""/>
                </v:shape>
                <v:shape id="Graphic 1899" o:spid="_x0000_s1041" style="position:absolute;left:13235;top:4175;width:8560;height:4991;visibility:visible;mso-wrap-style:square;v-text-anchor:top" coordsize="855980,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" path="m345186,444246r-2134,800l339852,446532r5334,-2286xem482358,377177r-762,-1524l480072,374891r-1524,762l478269,376199r-22593,11659l337781,442620r-215,-660l312420,451866r-49530,16764l262953,468795r-49593,12027l185928,486156r-25146,3810l108204,494538r-26670,l56388,488442r-89,266l33528,475488,15976,457212,4572,433578r-293,177l3810,432803r-1524,-762l762,432803,,434327r762,1524l12192,459486r18288,19050l31242,479298r23622,13716l55626,493014r25146,6096l108204,499110r762,l161544,494538r52578,-9144l264414,473202r49530,-16764l339090,446532r3962,-1486l348056,442722,457962,391668r23622,-12192l481228,378891r368,-190l482358,377177xem505968,364236r-1524,-4572l477774,369570r101,317l477012,370319r-762,1524l477012,373367r1524,762l479183,373811r115,331l505968,364236xem700278,353555r-762,-1524l698690,351624r64,-355l670560,345173r-34760,-3429l600837,341452r-34773,3289l531876,352031r-750,l504456,359651r1524,4572l532650,356603r27420,-6096l587502,346697r-762,l614934,345935r27432,762l669798,349745r28194,6096l699516,355079r762,-1524xem812292,179832r-762,-1524l810018,177558,387870,272796r-1524,762l385584,275082r762,1524l387870,277368r699,-343l388632,277368,810780,182118r-63,-356l811530,181356r762,-1524xem855738,163817r-1524,-3810l851662,159689r266,-1193l237756,r-266,1206l233273,647r-2248,4687l233273,10007r2400,-305l235470,10668,849642,169164r203,-966l854214,167627r1524,-3810xe" fillcolor="black" stroked="f">
                  <v:path arrowok="t"/>
                </v:shape>
                <v:shape id="Image 1900" o:spid="_x0000_s1042" type="#_x0000_t75" style="position:absolute;left:13008;top:4334;width:2277;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">
                  <v:imagedata r:id="rId130" o:title=""/>
                </v:shape>
                <v:shape id="Graphic 1901" o:spid="_x0000_s1043" style="position:absolute;top:6355;width:17913;height:26390;visibility:visible;mso-wrap-style:square;v-text-anchor:top" coordsize="1791335,263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" path="m131076,1308354r-1524,-3810l122783,1303667r-673,1410l115074,1311402r-762,l106692,1319022r-14478,15240l92214,1335024r-12954,16764l78498,1351788r-12192,18288l66306,1370838r-11912,19037l34950,1429346r-15126,42076l13728,1493520r-762,762l7632,1515618r-3810,22860l1536,1561338,12,1583436r,22085l762,1627619r139,l3149,1632305r6757,-876l11430,1627619r-762,-22085l10680,1584198r1524,-22098l14490,1540002r3810,-22860l18300,1517904r5334,-21336l29730,1474470r6858,-21336l36588,1453896r8382,-20574l54114,1413510r-762,762l64020,1394460r11430,-18288l87642,1357884r,762l100596,1341882r-762,l114312,1326642r7620,-7620l129552,1312164r1524,-3810xem1062990,1674101r-3048,-1511l1056906,1671053r-254,546l1051661,1670951r-940,1956l571169,1549247r-419,-876l569226,1547622r-10668,-762l557796,1546860r-9906,3048l547128,1550670r-8382,6096l538746,1557528r-5232,7848l533400,1565135r-1524,-762l530352,1565135r-445,876l529590,1565897r-9144,23622l512826,1613903r,762l502158,1662671r-4572,48006l502158,1710677r-4572,13l497586,1757172r774,1511l499884,1759445r1524,-762l502158,1757172r,-45733l506730,1663433r10668,-48006l525018,1591043r8394,-21704l534162,1569707r1524,-762l535851,1568602r609,356l542277,1560220r7899,-5740l550024,1554289r9144,-2819l568032,1552117r420,826l569976,1553705r480364,123876l1051661,1680311r1029,-127l1052334,1680959r3036,1524l1058418,1684007r101,-191l1062990,1674101xem1074432,1691640r-63,-762l1074064,1686306r-114,-1524l1073912,1684083r-3683,-5956l1063764,1674114r-762,l1058519,1683816r1435,966l1061478,1686306r2286,4572l1063002,1690116r762,3048l1063764,1694688r,1701l1061567,1696097r-1537,3188l1059548,1700301r-229,470l1050798,1723631r-15329,49212l1027176,1823453r-2286,24384l1035558,1847837r-10656,13l1024140,1872221r1524,22860l1026134,1895055r1905,3950l1034808,1898129r1524,-3810l1034808,1871472r750,-23229l1035558,1848599r2286,-24384l1040892,1799831r,762l1046226,1775447r6096,-24384l1052322,1751825r8382,-24384l1068565,1706473r2819,-368l1072108,1704276r800,305l1074432,1700771r,-2273l1074432,1694688r,-3048xem1270254,2633459r-1524,-3810l1266113,2629319r343,-1181l1091958,2582418r-343,1193l1087475,2583065r-2248,4687l1087475,2592425r1677,-203l1088910,2593086r174498,45720l1263650,2637929r5080,-660l1270254,2633459xem1648218,2596883r-48768,-630174l1597926,1962899r-6769,-864l1588909,1966709r343,736l1588782,1967471r48768,630174l1638020,2597620r1905,3949l1646682,2600693r1511,-3797l1648218,2596883xem1706118,52578r-762,-1524l1700504,47688r,3239l1652778,60185r-56376,6109l1542300,68580r-50292,-1524l1492770,67056r-45720,-4572l1406664,54864,1373136,44196r-14478,-6096l1358988,38442r-11150,-6972l1336560,21297,1328928,9144,1326642,r-10668,1524l1341882,34290r1181,673l1344180,35814r407,l1354074,41148r1397,596l1412621,61074r43243,7315l1499641,71983r42659,1169l1597164,70866r56388,-6096l1700504,55651r13,1816l1704149,54940r445,-89l1704555,54660r801,-558l1706118,52578xem1790712,1668780r-546,-1334l1790700,1667243r-25908,-63246l1764258,1604200r-990,-2489l1756511,1600847r-2248,4674l1755279,1607654r-393,153l1780794,1671053r393,-153l1782419,1673453r6769,-863l1790712,1668780xe" fillcolor="black" stroked="f">
                  <v:path arrowok="t"/>
                </v:shape>
                <v:shape id="Image 1902" o:spid="_x0000_s1044" type="#_x0000_t75" style="position:absolute;left:16125;top:23011;width:1789;height:1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">
                  <v:imagedata r:id="rId131" o:title=""/>
                </v:shape>
                <v:shape id="Graphic 1903" o:spid="_x0000_s1045" style="position:absolute;left:5784;top:15010;width:11869;height:7455;visibility:visible;mso-wrap-style:square;v-text-anchor:top" coordsize="1186815,745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" path="m191122,32880r-10668,l178930,61836r-2286,28194l176644,89268r-3810,28956l167500,146418r-6858,28194l161404,173850r-7620,27432l143878,228714r-10668,26670l133210,254622r-12192,25908l107302,304914,92824,328536r,-762l85204,339204r762,l77584,350634,60820,371970,42532,391782r,-762l32626,400926r762,l24320,409295r-737,-101l22225,412013,2324,430542r-153,140l1397,431406r279,292l,435203r2247,4686l9004,439026,31115,418452r901,-2312l74612,371462r29985,-41072l130149,286042r21095,-46863l167830,190512r12040,-49708l187312,90792r3810,-57150l191122,32880xem191135,32867l190373,4686,188849,876,182079,r-2247,4673l179705,4673r762,28194l191135,32867xem1018654,246989r-762,-28156l1017143,217284r-1524,-762l1014095,217284r-762,1511l1014082,246989r4572,xem1186294,740003r-1524,-3810l1182154,735863r343,-1194l843203,647052r17717,-16002l861682,629526r-749,-1473l878459,611225r34912,-39548l943025,528129r24537,-46787l987171,432054r14808,-51029l1012164,328993r5728,-53035l1018654,247002r-4572,l1013320,275958r-6083,57137l995045,390245r,-762l986663,416915r-9144,27432l966851,471017r762,l955421,496163r-13716,25146l927227,544931r-16002,22860l911225,567029r-17526,21336l875411,608177r-18073,17348l856081,624636r,2363l855586,627989r495,991l856081,629627r-17869,16129l837311,645515r-343,1207l832827,646176r-2247,4686l832827,655535r1677,-203l834263,656183r345186,89154l1179690,744474r5080,-661l1186294,740003xe" fillcolor="black" stroked="f">
                  <v:path arrowok="t"/>
                </v:shape>
                <v:shape id="Image 1904" o:spid="_x0000_s1046" type="#_x0000_t75" style="position:absolute;left:16809;top:22410;width:808;height: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">
                  <v:imagedata r:id="rId132" o:title=""/>
                </v:shape>
                <v:shape id="Graphic 1905" o:spid="_x0000_s1047" style="position:absolute;left:7;top:5768;width:25978;height:26848;visibility:visible;mso-wrap-style:square;v-text-anchor:top" coordsize="2597785,268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" path="m57912,2290559l10668,1686293r-1524,-3810l2387,1681619r-2248,4674l482,1687029r-482,26l47244,2291321r482,-25l49631,2295245r6757,-876l57912,2290559xem179082,2409431r-1524,-3810l175006,2405303r266,-1193l128790,2392680r-266,1206l124307,2393327r-2248,4687l124307,2402687r2400,-305l126504,2403348r46482,11430l173189,2413812r4369,-571l179082,2409431xem588276,1359395r-1524,-3810l584200,1355267r266,-1206l235470,1264907r-266,1219l230987,1265567r-2248,4687l230987,1274927r2400,-305l233184,1275575r348996,89154l582383,1363776r4369,-571l588276,1359395xem1310652,6845r-1524,-3810l1305991,2641r26,-355l1306068,1524,1283970,r-762,l1260348,762r-22860,1524l1236726,2286r-22098,3048l1191768,9906r-762,762l1168908,16764r-44120,15887l1079766,53924r-19824,12370l1059180,66294r-21336,13716l1037844,80772r-20574,14478l979639,126047r-33667,32283l914615,192976r-30695,37910l867156,253746r-762,l824585,320548r-23660,44132l779487,410337r-19164,46951l743508,505320r-14414,48908l717143,603808r-9436,50013l700874,704088r-4203,50292l695185,804481r1283,49721l696468,854964r5334,60198l711708,973836r6096,28194l718566,1002030r7620,27432l734009,1053680r-64,153l734326,1054646r242,724l736193,1058519r6757,-876l744474,1053833r-547,-1334l744474,1052322r-8382,-25908l728472,998982r,762l722376,971550r-5334,-28194l712470,913638r,762l709422,884682r-2286,-30480l705637,793242r-25,-762l709422,729234r7620,-64770l722388,631672r-12,-317l722541,630936r6693,-32004l736854,565404r9144,-31242l755142,503682r,762l755408,503682r21070,-58674l801624,387858r13335,-26670l815340,360426r28194,-51816l875538,259842r16764,-22860l892302,237744r609,-762l909828,215646r18288,-21336l927354,194310r18288,-20574l964692,154686r19050,-18288l983742,137160r901,-762l1004316,119634r19812,-16002l1023366,103632r20574,-14478l1065276,75438r20574,-12954l1085088,63246r1587,-762l1107186,52578r21196,-9843l1150620,33528r-762,l1171956,26670r22098,-6096l1216914,16002r1651,-331l1238250,12954r22110,-1474l1258836,11480r24372,-812l1305306,12192r76,-1042l1309128,10655r1524,-3810xem1581150,2682240r-47994,-621792l1532382,2058924r-4839,-3366l1527543,2065337r1346,-927l1576578,2682227r762,1537l1578864,2684526r1524,-762l1581150,2682240xem1792986,1486662r-343,381l1792986,1487424r,-762xem1937766,357378r-3048,-3810l1916506,368528r-4547,-597l1911388,369112r-292,-304l1888998,389382r-21794,21463l1846351,434086r-19914,24130l1807464,482346r-762,l1761388,552132r-24930,45009l1714233,643369r-19711,47549l1677162,739902r-9906,31242l1666494,771144r-8382,31242l1658112,803148r-11672,49784l1637258,903274r-6363,50762l1627632,1005078r-762,32766l1626870,1070610r1498,30480l1628394,1101852r2095,27813l1630578,1130808r102,1524l1634490,1162812r5334,29718l1639824,1193292r5334,28956l1652016,1251204r762,l1661160,1278636r,762l1670304,1306068r9906,25908l1690878,1356360r12192,24384l1703070,1381506r26670,44196l1755736,1461427r29630,32855l1786128,1494282r6515,-7239l1767840,1459992r762,l1753362,1440942r-14478,-21336l1725663,1399032r-495,-762l1725168,1399032r-12954,-22860l1712976,1376172r-12192,-24384l1690458,1328166r-342,-762l1690116,1328166r-9906,-25908l1671066,1275588r-8141,-26670l1662684,1248156r,762l1655826,1219962r-5334,-28956l1645158,1161288r-3671,-28956l1641386,1131557r-77,-749l1641208,1129665r-2083,-27813l1639062,1101090r-1486,-30480l1637538,1037844r736,-31242l1639824,973074r3810,-32766l1647444,906780r6096,-34290l1653540,873252r165,-762l1660398,839724r8382,-34290l1677162,774192r9906,-31242l1687068,743712r266,-762l1709166,682752r25908,-58674l1749171,595884r381,-762l1780794,541020r35052,-52578l1815846,489204r596,-762l1834896,464820r19812,-23622l1853946,441198r20574,-22860l1896618,397002r22085,-20562l1920252,372618r-266,-635l1937766,357378xem2597658,770382r-3810,-62484l2587764,661708r-8839,-45733l2567203,570915r-14795,-44119l2534412,483870r-12192,-24384l2521458,459486r-12192,-22860l2509266,435864r-14542,-21756l2480564,393954r-15228,-19203l2439162,346710r,-762l2421636,329946r-9906,-7620l2410968,322326r-19050,-14478l2391918,307086r-19812,-12954l2351532,282702r-762,l2329434,272796r-22098,-8382l2306574,264414r-22848,-6871l2283574,258013r-4331,-572l2278837,258292r-19495,-3784l2253970,253898,2023110,194310r-267,1193l2018639,194957r-2248,4674l2018639,204317r2388,-305l2020824,204978r174129,44945l2163280,251409r-48413,8814l2069604,274320r-22860,9144l2046744,284226r-22860,11430l2001024,307848r-22098,13716l1956828,336804r-762,l1934730,353568r3036,3810l1959114,340614r22098,-15240l2003310,311658r22860,-12192l2049030,288036r-762,l2094750,270510r47244,-11430l2189238,253746r20562,l2280666,272034r203,-966l2285238,270510r597,-1512l2303526,274307r22098,8395l2324862,282702r21336,9906l2346198,291846r20574,11430l2366010,303276r19812,12954l2414778,338328r,-762l2432304,353568r-762,l2456688,381000r15240,19050l2471166,399288r28956,42672l2512314,464820r,-762l2524506,488442r10668,24384l2545842,538734r,-762l2562606,592074r-762,l2568702,621030r6096,28956l2574798,649224r4572,29718l2583180,708660r2286,31242l2586964,770382r26,32004l2586228,835152r-1461,31496l2581008,898969r-3924,34481l2570988,966978r-6858,34290l2556510,1035558r762,-762l2547366,1068324r-9906,32766l2526030,1133094r-12192,32004l2513838,1164336r-13716,30480l2486406,1224534r-15240,28194l2455164,1280922r-16002,26670l2439162,1306830r-17526,25908l2422398,1332738r-17526,25146l2385822,1381506r-19050,22098l2366772,1402842r-19812,21336l2327148,1444752r762,l2306574,1463802r-21336,17526l2263902,1498092r,-762l2241804,1512570r762,l2220468,1526286r-22860,12192l2174748,1549908r762,l2152650,1559052r-23622,8382l2129790,1566672r-23622,6096l2082025,1578216r-381,l2058936,1581213r-152,l2058365,1581213r-1588,216l2056638,1581442r-20574,1994l2013204,1583436r-22860,-1524l1967471,1578216r1918,305l1968017,1578216r-20371,-4585l1946160,1569720r-2629,-331l1943874,1568183r-70104,-18288l1873427,1551101r-4140,-546l1867039,1555242r2248,4673l1870964,1559712r-242,851l1937232,1577924r-89,178l1939391,1582775r2388,-305l1941576,1583436r23622,5334l1988820,1592580r49923,1282l2087473,1588249r47295,-11862l2180056,1559052r43993,-22543l2265527,1509814r39065,-30353l2340965,1446123r33427,-35661l2375154,1410462r48260,-60643l2450439,1309636r1219,-2044l2475293,1267955r22619,-43015l2518308,1180731r6261,-15633l2536431,1135481r15824,-46126l2565768,1042479r1803,-7683l2576931,995032r8801,-47892l2592019,899922r127,-953l2596121,850658r1537,-48272l2597658,770382xe" fillcolor="black" stroked="f">
                  <v:path arrowok="t"/>
                </v:shape>
                <v:shape id="Image 1906" o:spid="_x0000_s1048" type="#_x0000_t75" style="position:absolute;left:17868;top:20634;width:1616;height: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">
                  <v:imagedata r:id="rId133" o:title=""/>
                </v:shape>
                <v:shape id="Graphic 1907" o:spid="_x0000_s1049" style="position:absolute;left:7086;top:8258;width:15754;height:22803;visibility:visible;mso-wrap-style:square;v-text-anchor:top" coordsize="1575435,228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" path="m53352,2097938l42684,2081174r-3810,2286l49542,2100224r3810,-2286xem64020,2113191l53352,2097951r-3810,2286l58407,2112911r,5931l63246,2115477r762,-1524l63715,2113381r305,-190xem84582,1810677r-1524,-4572l70104,1809915r101,330l69342,1810677r-280,546l58674,1816760r-12650,8230l36360,1833892r-8027,10440l20574,1857146r-6096,12954l13716,1870100r-5334,14478l8382,1885340r-3810,15240l,1933346r1524,35814l1524,1969922r6858,37338l20574,2045360r762,l29718,2064410r,762l38862,2083460r3810,-2286l33528,2062886r-8382,-19050l13208,2006498r-254,-762l12954,2006498,6096,1969160,4610,1934108r-38,-762l9144,1901342r3810,-15240l18288,1871624r,762l18656,1871624r5728,-12192l32004,1847240r8382,-10668l39624,1836572r9906,-9144l49530,1828190r1143,-762l60960,1820570r11430,-6096l72275,1814296r12307,-3619xem287743,2063686r-1270,-39421l286435,2023275r-76,-2223l277710,1977580r-10160,-28219l262445,1935162r-21196,-39522l214782,1860880r-19253,-17437l183730,1832749r-34988,-19647l129311,1808391r-18821,-4572l96786,1804581r-12954,1524l83070,1806105r1512,4572l97548,1809153r12942,-762l124206,1810677r13716,3048l137160,1813725r13716,5334l164592,1825917r12954,8382l176784,1834299r12954,9906l189738,1843443r12954,11430l236982,1896783r26670,52578l262890,1948599r12192,38100l281800,2023275r114,584l281940,2023275r1524,35814l278892,2091855r-3810,15240l275082,2106333r-5334,14478l270510,2120811r-6096,12954l256794,2145957r,-762l248412,2155863r-9906,9144l239268,2165007r-10668,7620l216408,2178723r,-762l201168,2182533r101,343l200418,2183295r-762,1524l200418,2186343r1524,762l202577,2186787r115,318l217932,2182533r762,l226314,2178723r4572,-2286l241554,2168817r,-762l260197,2145957r5817,-6909l279717,2107095r1473,-3455l287743,2063686xem304038,2251875r-2680,-11430l300990,2238921r,-762l294132,2226729r-9144,-9144l275082,2213775r-762,l265976,2213775r-1550,749l263664,2216048r762,1524l265938,2218334r7620,13l283464,2222157r6858,6858l297180,2240445r-762,-762l299415,2252459r-661,10084l298704,2263305r762,-762l294894,2271687r,-762l291846,2273973r762,l289826,2275636r-266,-139l288036,2276259r-762,1524l288036,2279307r1524,762l290385,2279662r699,407l294894,2277783r,-762l297942,2273973r762,l299847,2271687r3429,-6858l303326,2262543r661,-9906l304038,2251875xem1575066,10833l1551444,5499,1501444,r-49619,2082l1403096,11049r-47359,15125l1310246,46761r-43142,25349l1226832,101511r-21336,17526l1208544,128181r21336,-18288l1269669,80606r42545,-25730l1357071,33566r46710,-16002l1451927,7721r49111,-2794l1550682,10071r22860,4572l1574304,12357r762,-1524xe" fillcolor="black" stroked="f">
                  <v:path arrowok="t"/>
                </v:shape>
                <v:shape id="Image 1908" o:spid="_x0000_s1050" type="#_x0000_t75" style="position:absolute;left:15148;top:32583;width:693;height: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">
                  <v:imagedata r:id="rId134" o:title=""/>
                </v:shape>
                <v:shape id="Graphic 1909" o:spid="_x0000_s1051" style="position:absolute;left:7378;top:26387;width:718;height:2940;visibility:visible;mso-wrap-style:square;v-text-anchor:top" coordsize="71755,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" path="m51562,4673l50038,863,43268,r-571,1168l42418,876,34036,9258,12560,46304,1727,87490,,130505r5842,42583l9652,189090r762,l14986,204330r,762l21082,221094r8382,19812l29464,241668r9906,18288l48209,254050,38608,236334r762,762l39039,236334,30988,217284,24892,201282,20548,186804r-228,-762l20320,186804,16510,170802,13614,156324r-152,l10414,125844r38,-14478l11176,97650,13462,83172,15748,70218r,762l15963,70218,19558,58026r,762l19837,58026,24130,46596r4953,-9906l29464,35928,50038,8496,51562,4673xem71374,288899r-1118,-2781l70612,285851,59182,270624,48514,253860r-305,190l39370,259956r10668,16764l50800,276720r11430,15227l63080,293585r6770,-876l71374,288899xe" fillcolor="black" stroked="f">
                  <v:path arrowok="t"/>
                </v:shape>
                <v:shape id="Image 1910" o:spid="_x0000_s1052" type="#_x0000_t75" style="position:absolute;left:12390;top:28506;width:2011;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">
                  <v:imagedata r:id="rId135" o:title=""/>
                </v:shape>
                <v:shape id="Graphic 1911" o:spid="_x0000_s1053" style="position:absolute;left:6644;top:25808;width:8630;height:6268;visibility:visible;mso-wrap-style:square;v-text-anchor:top" coordsize="862965,62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" path="m41160,38112l38011,27444r-661,-2286l30492,13728,20586,3822,11442,12r-762,l10680,4584,10668,12r-8357,l762,762,,2286,762,3810r1524,762l9918,4584r9144,3810l26682,16014r6858,11430l32778,26682r3810,12954l36588,49542r-3746,9703l32740,59512r-114,292l30492,62496r762,l28473,64160r-267,-140l27432,64020r-750,l25158,64782r-762,1524l25158,67830r1512,762l27432,68592r762,l29375,68008r355,584l33540,66306r762,-762l37350,61734r,-762l38227,58686r2933,-7620l41160,50304r,-11430l41160,38112xem316230,121170r-4572,l311340,121170r-3531,8497l307682,129946r-2120,2654l306324,132600r-2540,1524l303237,134480r-190,-102l303276,134124r-724,l301002,134874r-762,1524l301002,137922r1512,762l304800,138696r8102,-3746l312826,132600r-114,-2933l313118,128790r3112,-6858l316230,121170xem316992,109740l314325,99072r-381,-1524l313944,96786,307848,85356r-9906,-9893l288810,71628r-762,l278904,72402r-1536,762l276606,74688r762,1524l278892,76974r8534,-698l296418,80010r7620,7632l310134,99072r-762,-762l312369,110337r-648,9919l311658,121170r63,-787l316293,120383r648,-9881l316992,109740xem505104,241833r-648,1257l503694,244614r572,-762l504621,243090r483,-1257xem514286,451218r-686,-1626l507504,427494r-3797,-12154l503694,416064r-127,-724l501408,403110r-762,-2286l501408,402348r-432,-1524l497598,388645r,749l497547,388645r-4521,1511l496836,403872r2286,12954l502932,429018r5703,20701l511200,450405r3086,813xem528840,203466r-2286,3048l528269,204419r571,-953xem530123,487464r-521,-1296l521982,469404r-7696,-18186l509054,451218r177,635l508787,451218r279,635l509143,452031r7594,17373l510349,454240r7823,16688l525691,487464r673,l530123,487464xem565124,172224r-787,457l563880,172986r609,-305l565124,172224xem569988,551700r-1524,-2286l568998,550481r990,1219xem598944,587514r-762,-1524l586320,574141r432,-343l576084,561606r-317,242l569988,552462r-990,-1981l560082,539508r-330,254l549414,523506r-6858,-11430l535698,501408r-5486,-13716l525792,487692r-762,l531126,502932r,-762l531888,503694r6858,10668l545604,525792r10668,16764l566178,554748r6096,9906l582930,576834r12192,12192l596658,589800r1524,-762l598944,587514xem614172,157226r-36576,8902l579043,169722r77,216l577596,166128r-11202,5601l564489,172681r-6705,4877l558050,177901r-9144,6083l526554,207276r-6096,9144l511314,233184r-1524,2401l509790,243090r-3772,-1257l509790,243090r,-7505l505980,241566r-165,203l505218,241566r534,280l504837,243090r-508,762l501408,251472r,762l499275,261429r-178,l497154,268554r-191,1206l496836,270522r-1981,9957l493191,288836r-724,3670l490804,307098r-877,7709l488937,337261r267,21653l489216,359676r3048,15240l492290,375666r25,292l492975,388454r51,1702l497522,388645r25,-191l496887,375958r-51,-1042l493788,358914r,-33528l499122,281190r4572,-18288l505980,252996r3505,-9144l509790,243852r1270,-2019l515124,235470r9144,-16764l530364,209562r6858,-8382l536778,200825r6210,-6909l543318,194322r8382,-6858l560844,181368r8370,-6096l579882,169938r-127,-216l590550,166128r-1486,-4496l590511,165989r39,139l601218,163080r12954,-1448l614172,157226xem675843,165989r-14148,-4357l661911,161632r-12713,-2171l643585,158508r-15697,-1448l625106,156806r-10884,420l614260,157518r-88,4114l614959,161632r12929,l628650,161632r19812,2210l659942,165989r1448,-4357l659942,165989r724,l675843,165989xem681228,167652r-2286,-762l679246,167043r1982,609xem719594,189458l681126,167970r-4851,-1842l660654,166128r-762,l679704,172224r10668,5334l711949,189458r686,l719594,189458xem738632,203123r-4064,-3467l723138,192036r-3137,-2286l712470,189750r-762,l720356,195503r11430,7620l732485,203123r6147,xem862584,466356r-1423,-11430l861060,441972r-2286,-12192l850646,387362,826960,320052,810006,289572r-7620,-13716l790384,258711r-4762,-5715l778332,244957r432,-343l774700,239026r-2794,-2794l757428,221754,745236,208800r-6223,-5334l732282,203466r-762,l742188,212610r330,-419l754380,224802r14478,14478l774954,247662r7620,8382l798576,278142r7620,13716l814578,304812r7175,14377l821436,319290r20574,54864l852678,418350r1524,12192l856488,442734r,12192l857923,466356r89,762l857923,480834r-2883,24384l854925,505980r-723,12954l852055,530402r-139,l848106,544080r-9906,25908l838860,570204r-5994,11976l818718,604532r-330,-254l808482,614184r-5334,4572l803402,619074r-4572,2857l798588,621804r-1524,762l796302,624090r762,1524l798588,626376r1156,-571l800100,626376r6096,-3810l810006,618756r1524,-1524l821728,607034r-2109,-1765l821842,607034r1676,-1791l836676,584466r4953,-9906l842772,572274r-1524,2286l842772,571512r508,-1308l843356,569988r9322,-24384l856488,531888r2286,-12192l858774,518934r685,-12319l859536,505980r101,-762l862584,480834r,-14478xe" fillcolor="black" stroked="f">
                  <v:path arrowok="t"/>
                </v:shape>
                <v:shape id="Image 1912" o:spid="_x0000_s1054" type="#_x0000_t75" style="position:absolute;left:15290;top:23119;width:1565;height: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">
                  <v:imagedata r:id="rId136" o:title=""/>
                </v:shape>
                <v:shape id="Graphic 1913" o:spid="_x0000_s1055" style="position:absolute;left:4968;top:23903;width:5994;height:8376;visibility:visible;mso-wrap-style:square;v-text-anchor:top" coordsize="599440,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" path="m63258,694956l4572,2311,3822,762,2298,,774,762,12,2286r356,723l,3060,58674,695718r355,-51l59448,696480r1524,762l62496,696480r762,-1524xem598944,832878l540270,140220r-1524,-3810l531977,135534r-2248,4686l530072,140957r-470,25l588276,833640r470,-25l590651,837552r6757,-864l598919,832891r25,-13xe" fillcolor="black" stroked="f">
                  <v:path arrowok="t"/>
                </v:shape>
                <v:shape id="Image 1914" o:spid="_x0000_s1056" type="#_x0000_t75" style="position:absolute;left:1205;top:18424;width:1195;height: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">
                  <v:imagedata r:id="rId137" o:title=""/>
                </v:shape>
                <v:shape id="Graphic 1915" o:spid="_x0000_s1057" style="position:absolute;left:6941;top:29672;width:407;height:686;visibility:visible;mso-wrap-style:square;v-text-anchor:top" coordsize="4064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" path="m40398,39624l37731,28956r-381,-1524l37350,26670,31254,14478,22110,5334,11442,r,4572l11430,,2286,762,762,1524,,3048,762,4572r1524,762l10782,4635r9042,4509l27444,16764r6096,12192l32778,28194r2997,12039l35102,51028r-38,788l35064,51028r-3810,9170l28968,62484r762,l26949,64147r-267,-139l25158,64770r-762,1524l25158,67818r1524,762l27851,67995r355,585l32016,66294r,-762l35826,61722r953,-2286l39636,52578r,-762l40347,40386r51,-762xe" fillcolor="black" stroked="f">
                  <v:path arrowok="t"/>
                </v:shape>
                <v:shape id="Image 1916" o:spid="_x0000_s1058" type="#_x0000_t75" style="position:absolute;left:457;top:28627;width:891;height:1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">
                  <v:imagedata r:id="rId138" o:title=""/>
                </v:shape>
                <v:shape id="Graphic 1917" o:spid="_x0000_s1059" style="position:absolute;left:8199;width:8305;height:33121;visibility:visible;mso-wrap-style:square;v-text-anchor:top" coordsize="830580,33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" path="m729234,618744l669798,547116r-8878,10528l3810,762,2286,,762,762,,2286,762,3810r419,215l762,4559,657771,561365r-8547,10135l729234,618744xem814374,3293364r-12750,l801433,3293364r-2857,2286l797814,3295650r-3201,3200l787946,3302495r-712,-102l784987,3307067r2247,4686l792873,3311029r369,623l801624,3307080r3810,-3810l805434,3304032r952,-762l809244,3300984r2044,-3048l814374,3293364xem830567,3237738r-1524,-3810l822286,3233051r-2247,4687l819899,3237725r-749,11989l819150,3249168r-1524,10655l818070,3259899r-2730,9843l811530,3278886r,-1524l806196,3285744r762,l801865,3293008r-241,356l801966,3293008r12637,l814882,3292602r13412,-30480l828294,3261360r1524,-10668l819150,3249930r10655,749l830567,3238487r-292,-13l830567,3237738xe" fillcolor="black" stroked="f">
                  <v:path arrowok="t"/>
                </v:shape>
                <v:shape id="Image 1918" o:spid="_x0000_s1060" type="#_x0000_t75" style="position:absolute;left:13456;top:4457;width:1037;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">
                  <v:imagedata r:id="rId139" o:title=""/>
                </v:shape>
                <w10:wrap anchorx="page"/>
              </v:group>
            </w:pict>
          </mc:Fallback>
        </mc:AlternateContent>
      </w:r>
      <w:r w:rsidRPr="00AB7FB4">
        <w:rPr>
          <w:rFonts w:ascii="Arial" w:eastAsia="Arial" w:hAnsi="Arial" w:cs="Arial"/>
          <w:kern w:val="0"/>
          <w:sz w:val="16"/>
          <w:szCs w:val="22"/>
          <w:lang w:val="en-US"/>
          <w14:ligatures w14:val="none"/>
        </w:rPr>
        <w:t>REPAIR</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24-</w:t>
      </w:r>
      <w:r w:rsidRPr="00AB7FB4">
        <w:rPr>
          <w:rFonts w:ascii="Arial" w:eastAsia="Arial" w:hAnsi="Arial" w:cs="Arial"/>
          <w:spacing w:val="-10"/>
          <w:kern w:val="0"/>
          <w:sz w:val="16"/>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040" w:left="420" w:header="406" w:footer="855" w:gutter="0"/>
          <w:cols w:space="720"/>
        </w:sectPr>
      </w:pPr>
    </w:p>
    <w:p w:rsidR="00AB7FB4" w:rsidRPr="00AB7FB4" w:rsidRDefault="00AB7FB4" w:rsidP="00AB7FB4">
      <w:pPr>
        <w:widowControl w:val="0"/>
        <w:autoSpaceDE w:val="0"/>
        <w:autoSpaceDN w:val="0"/>
        <w:spacing w:before="31"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5408" behindDoc="0" locked="0" layoutInCell="1" allowOverlap="1" wp14:anchorId="05E0F216" wp14:editId="21B3E1E7">
                <wp:simplePos x="0" y="0"/>
                <wp:positionH relativeFrom="page">
                  <wp:posOffset>382777</wp:posOffset>
                </wp:positionH>
                <wp:positionV relativeFrom="paragraph">
                  <wp:posOffset>203646</wp:posOffset>
                </wp:positionV>
                <wp:extent cx="76200" cy="139700"/>
                <wp:effectExtent l="0" t="0" r="0" b="0"/>
                <wp:wrapNone/>
                <wp:docPr id="1919" name="Graphic 1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AE29B" id="Graphic 1919" o:spid="_x0000_s1026" style="position:absolute;margin-left:30.15pt;margin-top:16.05pt;width:6pt;height:11pt;z-index:25166540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" path="m76200,l,,,139446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Harness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Support</w:t>
      </w:r>
      <w:r w:rsidRPr="00AB7FB4">
        <w:rPr>
          <w:rFonts w:ascii="Arial" w:eastAsia="Arial" w:hAnsi="Arial" w:cs="Arial"/>
          <w:spacing w:val="-8"/>
          <w:kern w:val="0"/>
          <w:sz w:val="22"/>
          <w:szCs w:val="22"/>
          <w:lang w:val="en-US"/>
          <w14:ligatures w14:val="none"/>
        </w:rPr>
        <w:t xml:space="preserve"> </w:t>
      </w:r>
      <w:bookmarkStart w:id="3" w:name="_bookmark158"/>
      <w:bookmarkEnd w:id="3"/>
      <w:r w:rsidRPr="00AB7FB4">
        <w:rPr>
          <w:rFonts w:ascii="Arial" w:eastAsia="Arial" w:hAnsi="Arial" w:cs="Arial"/>
          <w:kern w:val="0"/>
          <w:sz w:val="22"/>
          <w:szCs w:val="22"/>
          <w:lang w:val="en-US"/>
          <w14:ligatures w14:val="none"/>
        </w:rPr>
        <w:t>Bracket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Repairs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Key</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Diagram Figure 656</w:t>
      </w:r>
    </w:p>
    <w:p w:rsidR="00AB7FB4" w:rsidRPr="00AB7FB4" w:rsidRDefault="00AB7FB4" w:rsidP="00AB7FB4">
      <w:pPr>
        <w:widowControl w:val="0"/>
        <w:autoSpaceDE w:val="0"/>
        <w:autoSpaceDN w:val="0"/>
        <w:spacing w:before="96" w:after="0" w:line="240" w:lineRule="auto"/>
        <w:rPr>
          <w:rFonts w:ascii="Arial" w:eastAsia="Arial" w:hAnsi="Arial" w:cs="Arial"/>
          <w:kern w:val="0"/>
          <w:sz w:val="12"/>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2"/>
          <w:kern w:val="0"/>
          <w:sz w:val="12"/>
          <w:szCs w:val="22"/>
          <w:lang w:val="en-US"/>
          <w14:ligatures w14:val="none"/>
        </w:rPr>
        <w:t>A321-S-32-12-22-007-</w:t>
      </w:r>
      <w:r w:rsidRPr="00AB7FB4">
        <w:rPr>
          <w:rFonts w:ascii="Arial" w:eastAsia="Arial" w:hAnsi="Arial" w:cs="Arial"/>
          <w:spacing w:val="-10"/>
          <w:kern w:val="0"/>
          <w:sz w:val="12"/>
          <w:szCs w:val="22"/>
          <w:lang w:val="en-US"/>
          <w14:ligatures w14:val="none"/>
        </w:rPr>
        <w:t>0</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06" w:footer="855" w:gutter="0"/>
          <w:cols w:num="2" w:space="720" w:equalWidth="0">
            <w:col w:w="7848" w:space="40"/>
            <w:col w:w="3512"/>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3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0"/>
          <w:szCs w:val="22"/>
          <w:lang w:val="en-US"/>
          <w14:ligatures w14:val="none"/>
        </w:rPr>
        <mc:AlternateContent>
          <mc:Choice Requires="wpg">
            <w:drawing>
              <wp:inline distT="0" distB="0" distL="0" distR="0" wp14:anchorId="0CEE1F55" wp14:editId="2634AD23">
                <wp:extent cx="4102735" cy="3175000"/>
                <wp:effectExtent l="9525" t="0" r="0" b="6350"/>
                <wp:docPr id="1920" name="Group 1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735" cy="3175000"/>
                          <a:chOff x="0" y="0"/>
                          <a:chExt cx="4102735" cy="3175000"/>
                        </a:xfrm>
                      </wpg:grpSpPr>
                      <wps:wsp>
                        <wps:cNvPr id="1921" name="Graphic 1921"/>
                        <wps:cNvSpPr/>
                        <wps:spPr>
                          <a:xfrm>
                            <a:off x="3686550" y="810767"/>
                            <a:ext cx="339090" cy="897890"/>
                          </a:xfrm>
                          <a:custGeom>
                            <a:avLst/>
                            <a:gdLst/>
                            <a:ahLst/>
                            <a:cxnLst/>
                            <a:rect l="l" t="t" r="r" b="b"/>
                            <a:pathLst>
                              <a:path w="339090" h="897890">
                                <a:moveTo>
                                  <a:pt x="338963" y="90678"/>
                                </a:moveTo>
                                <a:lnTo>
                                  <a:pt x="337439" y="86868"/>
                                </a:lnTo>
                                <a:lnTo>
                                  <a:pt x="334060" y="86448"/>
                                </a:lnTo>
                                <a:lnTo>
                                  <a:pt x="334378" y="85344"/>
                                </a:lnTo>
                                <a:lnTo>
                                  <a:pt x="6718" y="0"/>
                                </a:lnTo>
                                <a:lnTo>
                                  <a:pt x="6375" y="1193"/>
                                </a:lnTo>
                                <a:lnTo>
                                  <a:pt x="2247" y="660"/>
                                </a:lnTo>
                                <a:lnTo>
                                  <a:pt x="0" y="5334"/>
                                </a:lnTo>
                                <a:lnTo>
                                  <a:pt x="2247" y="10020"/>
                                </a:lnTo>
                                <a:lnTo>
                                  <a:pt x="3911" y="9804"/>
                                </a:lnTo>
                                <a:lnTo>
                                  <a:pt x="3670" y="10668"/>
                                </a:lnTo>
                                <a:lnTo>
                                  <a:pt x="328282" y="95224"/>
                                </a:lnTo>
                                <a:lnTo>
                                  <a:pt x="327533" y="893064"/>
                                </a:lnTo>
                                <a:lnTo>
                                  <a:pt x="327660" y="893064"/>
                                </a:lnTo>
                                <a:lnTo>
                                  <a:pt x="329907" y="897750"/>
                                </a:lnTo>
                                <a:lnTo>
                                  <a:pt x="336677" y="896874"/>
                                </a:lnTo>
                                <a:lnTo>
                                  <a:pt x="338201" y="893064"/>
                                </a:lnTo>
                                <a:lnTo>
                                  <a:pt x="338963" y="9067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22" name="Image 1922"/>
                          <pic:cNvPicPr/>
                        </pic:nvPicPr>
                        <pic:blipFill>
                          <a:blip r:embed="rId140" cstate="print"/>
                          <a:stretch>
                            <a:fillRect/>
                          </a:stretch>
                        </pic:blipFill>
                        <pic:spPr>
                          <a:xfrm>
                            <a:off x="3769480" y="899160"/>
                            <a:ext cx="252983" cy="89154"/>
                          </a:xfrm>
                          <a:prstGeom prst="rect">
                            <a:avLst/>
                          </a:prstGeom>
                        </pic:spPr>
                      </pic:pic>
                      <wps:wsp>
                        <wps:cNvPr id="1923" name="Graphic 1923"/>
                        <wps:cNvSpPr/>
                        <wps:spPr>
                          <a:xfrm>
                            <a:off x="4014082" y="2410866"/>
                            <a:ext cx="10795" cy="329565"/>
                          </a:xfrm>
                          <a:custGeom>
                            <a:avLst/>
                            <a:gdLst/>
                            <a:ahLst/>
                            <a:cxnLst/>
                            <a:rect l="l" t="t" r="r" b="b"/>
                            <a:pathLst>
                              <a:path w="10795" h="329565">
                                <a:moveTo>
                                  <a:pt x="10668" y="4673"/>
                                </a:moveTo>
                                <a:lnTo>
                                  <a:pt x="9144" y="863"/>
                                </a:lnTo>
                                <a:lnTo>
                                  <a:pt x="2374" y="0"/>
                                </a:lnTo>
                                <a:lnTo>
                                  <a:pt x="127" y="4673"/>
                                </a:lnTo>
                                <a:lnTo>
                                  <a:pt x="0" y="4673"/>
                                </a:lnTo>
                                <a:lnTo>
                                  <a:pt x="0" y="324713"/>
                                </a:lnTo>
                                <a:lnTo>
                                  <a:pt x="127" y="324713"/>
                                </a:lnTo>
                                <a:lnTo>
                                  <a:pt x="2374" y="329399"/>
                                </a:lnTo>
                                <a:lnTo>
                                  <a:pt x="9144" y="328536"/>
                                </a:lnTo>
                                <a:lnTo>
                                  <a:pt x="10668" y="324726"/>
                                </a:lnTo>
                                <a:lnTo>
                                  <a:pt x="10668" y="46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24" name="Image 1924"/>
                          <pic:cNvPicPr/>
                        </pic:nvPicPr>
                        <pic:blipFill>
                          <a:blip r:embed="rId141" cstate="print"/>
                          <a:stretch>
                            <a:fillRect/>
                          </a:stretch>
                        </pic:blipFill>
                        <pic:spPr>
                          <a:xfrm>
                            <a:off x="3099816" y="709422"/>
                            <a:ext cx="336670" cy="76961"/>
                          </a:xfrm>
                          <a:prstGeom prst="rect">
                            <a:avLst/>
                          </a:prstGeom>
                        </pic:spPr>
                      </pic:pic>
                      <wps:wsp>
                        <wps:cNvPr id="1925" name="Graphic 1925"/>
                        <wps:cNvSpPr/>
                        <wps:spPr>
                          <a:xfrm>
                            <a:off x="2177663" y="1886610"/>
                            <a:ext cx="10795" cy="358775"/>
                          </a:xfrm>
                          <a:custGeom>
                            <a:avLst/>
                            <a:gdLst/>
                            <a:ahLst/>
                            <a:cxnLst/>
                            <a:rect l="l" t="t" r="r" b="b"/>
                            <a:pathLst>
                              <a:path w="10795" h="358775">
                                <a:moveTo>
                                  <a:pt x="10668" y="4686"/>
                                </a:moveTo>
                                <a:lnTo>
                                  <a:pt x="9131" y="876"/>
                                </a:lnTo>
                                <a:lnTo>
                                  <a:pt x="2374" y="0"/>
                                </a:lnTo>
                                <a:lnTo>
                                  <a:pt x="127" y="4686"/>
                                </a:lnTo>
                                <a:lnTo>
                                  <a:pt x="0" y="4686"/>
                                </a:lnTo>
                                <a:lnTo>
                                  <a:pt x="0" y="353682"/>
                                </a:lnTo>
                                <a:lnTo>
                                  <a:pt x="127" y="353682"/>
                                </a:lnTo>
                                <a:lnTo>
                                  <a:pt x="2374" y="358355"/>
                                </a:lnTo>
                                <a:lnTo>
                                  <a:pt x="9131" y="357492"/>
                                </a:lnTo>
                                <a:lnTo>
                                  <a:pt x="10655" y="353682"/>
                                </a:lnTo>
                                <a:lnTo>
                                  <a:pt x="10668"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26" name="Image 1926"/>
                          <pic:cNvPicPr/>
                        </pic:nvPicPr>
                        <pic:blipFill>
                          <a:blip r:embed="rId142" cstate="print"/>
                          <a:stretch>
                            <a:fillRect/>
                          </a:stretch>
                        </pic:blipFill>
                        <pic:spPr>
                          <a:xfrm>
                            <a:off x="3230118" y="1385973"/>
                            <a:ext cx="66160" cy="87077"/>
                          </a:xfrm>
                          <a:prstGeom prst="rect">
                            <a:avLst/>
                          </a:prstGeom>
                        </pic:spPr>
                      </pic:pic>
                      <wps:wsp>
                        <wps:cNvPr id="1927" name="Graphic 1927"/>
                        <wps:cNvSpPr/>
                        <wps:spPr>
                          <a:xfrm>
                            <a:off x="2092318" y="720089"/>
                            <a:ext cx="1932939" cy="2063114"/>
                          </a:xfrm>
                          <a:custGeom>
                            <a:avLst/>
                            <a:gdLst/>
                            <a:ahLst/>
                            <a:cxnLst/>
                            <a:rect l="l" t="t" r="r" b="b"/>
                            <a:pathLst>
                              <a:path w="1932939" h="2063114">
                                <a:moveTo>
                                  <a:pt x="499110" y="849630"/>
                                </a:moveTo>
                                <a:lnTo>
                                  <a:pt x="4572" y="172212"/>
                                </a:lnTo>
                                <a:lnTo>
                                  <a:pt x="4025" y="172656"/>
                                </a:lnTo>
                                <a:lnTo>
                                  <a:pt x="3810" y="172212"/>
                                </a:lnTo>
                                <a:lnTo>
                                  <a:pt x="2286" y="171450"/>
                                </a:lnTo>
                                <a:lnTo>
                                  <a:pt x="762" y="172212"/>
                                </a:lnTo>
                                <a:lnTo>
                                  <a:pt x="0" y="173736"/>
                                </a:lnTo>
                                <a:lnTo>
                                  <a:pt x="762" y="175260"/>
                                </a:lnTo>
                                <a:lnTo>
                                  <a:pt x="493026" y="849579"/>
                                </a:lnTo>
                                <a:lnTo>
                                  <a:pt x="493115" y="849884"/>
                                </a:lnTo>
                                <a:lnTo>
                                  <a:pt x="464045" y="896112"/>
                                </a:lnTo>
                                <a:lnTo>
                                  <a:pt x="437375" y="944880"/>
                                </a:lnTo>
                                <a:lnTo>
                                  <a:pt x="413753" y="995172"/>
                                </a:lnTo>
                                <a:lnTo>
                                  <a:pt x="412991" y="995172"/>
                                </a:lnTo>
                                <a:lnTo>
                                  <a:pt x="392417" y="1046226"/>
                                </a:lnTo>
                                <a:lnTo>
                                  <a:pt x="376732" y="1091399"/>
                                </a:lnTo>
                                <a:lnTo>
                                  <a:pt x="363334" y="1137869"/>
                                </a:lnTo>
                                <a:lnTo>
                                  <a:pt x="352259" y="1185379"/>
                                </a:lnTo>
                                <a:lnTo>
                                  <a:pt x="343573" y="1233665"/>
                                </a:lnTo>
                                <a:lnTo>
                                  <a:pt x="337299" y="1282446"/>
                                </a:lnTo>
                                <a:lnTo>
                                  <a:pt x="333489" y="1331480"/>
                                </a:lnTo>
                                <a:lnTo>
                                  <a:pt x="332181" y="1380490"/>
                                </a:lnTo>
                                <a:lnTo>
                                  <a:pt x="333400" y="1429219"/>
                                </a:lnTo>
                                <a:lnTo>
                                  <a:pt x="337223" y="1477403"/>
                                </a:lnTo>
                                <a:lnTo>
                                  <a:pt x="343547" y="1524000"/>
                                </a:lnTo>
                                <a:lnTo>
                                  <a:pt x="343649" y="1524762"/>
                                </a:lnTo>
                                <a:lnTo>
                                  <a:pt x="354317" y="1573530"/>
                                </a:lnTo>
                                <a:lnTo>
                                  <a:pt x="367271" y="1621536"/>
                                </a:lnTo>
                                <a:lnTo>
                                  <a:pt x="384035" y="1667256"/>
                                </a:lnTo>
                                <a:lnTo>
                                  <a:pt x="384365" y="1667154"/>
                                </a:lnTo>
                                <a:lnTo>
                                  <a:pt x="384810" y="1668030"/>
                                </a:lnTo>
                                <a:lnTo>
                                  <a:pt x="386334" y="1668792"/>
                                </a:lnTo>
                                <a:lnTo>
                                  <a:pt x="387858" y="1668030"/>
                                </a:lnTo>
                                <a:lnTo>
                                  <a:pt x="388620" y="1666506"/>
                                </a:lnTo>
                                <a:lnTo>
                                  <a:pt x="388277" y="1665846"/>
                                </a:lnTo>
                                <a:lnTo>
                                  <a:pt x="388607" y="1665732"/>
                                </a:lnTo>
                                <a:lnTo>
                                  <a:pt x="371843" y="1620024"/>
                                </a:lnTo>
                                <a:lnTo>
                                  <a:pt x="358902" y="1572006"/>
                                </a:lnTo>
                                <a:lnTo>
                                  <a:pt x="358736" y="1572069"/>
                                </a:lnTo>
                                <a:lnTo>
                                  <a:pt x="348221" y="1524000"/>
                                </a:lnTo>
                                <a:lnTo>
                                  <a:pt x="341363" y="1472946"/>
                                </a:lnTo>
                                <a:lnTo>
                                  <a:pt x="337553" y="1421130"/>
                                </a:lnTo>
                                <a:lnTo>
                                  <a:pt x="336791" y="1367790"/>
                                </a:lnTo>
                                <a:lnTo>
                                  <a:pt x="339077" y="1316139"/>
                                </a:lnTo>
                                <a:lnTo>
                                  <a:pt x="339077" y="1314462"/>
                                </a:lnTo>
                                <a:lnTo>
                                  <a:pt x="342315" y="1282446"/>
                                </a:lnTo>
                                <a:lnTo>
                                  <a:pt x="344411" y="1261110"/>
                                </a:lnTo>
                                <a:lnTo>
                                  <a:pt x="352793" y="1207770"/>
                                </a:lnTo>
                                <a:lnTo>
                                  <a:pt x="364223" y="1153668"/>
                                </a:lnTo>
                                <a:lnTo>
                                  <a:pt x="378701" y="1100328"/>
                                </a:lnTo>
                                <a:lnTo>
                                  <a:pt x="396989" y="1047750"/>
                                </a:lnTo>
                                <a:lnTo>
                                  <a:pt x="417563" y="996696"/>
                                </a:lnTo>
                                <a:lnTo>
                                  <a:pt x="417563" y="997458"/>
                                </a:lnTo>
                                <a:lnTo>
                                  <a:pt x="417931" y="996696"/>
                                </a:lnTo>
                                <a:lnTo>
                                  <a:pt x="441185" y="947166"/>
                                </a:lnTo>
                                <a:lnTo>
                                  <a:pt x="467855" y="898398"/>
                                </a:lnTo>
                                <a:lnTo>
                                  <a:pt x="496290" y="853186"/>
                                </a:lnTo>
                                <a:lnTo>
                                  <a:pt x="496824" y="853440"/>
                                </a:lnTo>
                                <a:lnTo>
                                  <a:pt x="498348" y="852678"/>
                                </a:lnTo>
                                <a:lnTo>
                                  <a:pt x="499110" y="851154"/>
                                </a:lnTo>
                                <a:lnTo>
                                  <a:pt x="498563" y="850074"/>
                                </a:lnTo>
                                <a:lnTo>
                                  <a:pt x="499110" y="849630"/>
                                </a:lnTo>
                                <a:close/>
                              </a:path>
                              <a:path w="1932939" h="2063114">
                                <a:moveTo>
                                  <a:pt x="1567434" y="23622"/>
                                </a:moveTo>
                                <a:lnTo>
                                  <a:pt x="1566672" y="22098"/>
                                </a:lnTo>
                                <a:lnTo>
                                  <a:pt x="1565148" y="21348"/>
                                </a:lnTo>
                                <a:lnTo>
                                  <a:pt x="630047" y="162420"/>
                                </a:lnTo>
                                <a:lnTo>
                                  <a:pt x="630174" y="162318"/>
                                </a:lnTo>
                                <a:lnTo>
                                  <a:pt x="615784" y="142748"/>
                                </a:lnTo>
                                <a:lnTo>
                                  <a:pt x="1493520" y="10668"/>
                                </a:lnTo>
                                <a:lnTo>
                                  <a:pt x="1493354" y="9575"/>
                                </a:lnTo>
                                <a:lnTo>
                                  <a:pt x="1496555" y="9156"/>
                                </a:lnTo>
                                <a:lnTo>
                                  <a:pt x="1498079" y="5346"/>
                                </a:lnTo>
                                <a:lnTo>
                                  <a:pt x="1496555" y="1536"/>
                                </a:lnTo>
                                <a:lnTo>
                                  <a:pt x="1492123" y="965"/>
                                </a:lnTo>
                                <a:lnTo>
                                  <a:pt x="1491996" y="0"/>
                                </a:lnTo>
                                <a:lnTo>
                                  <a:pt x="608584" y="132930"/>
                                </a:lnTo>
                                <a:lnTo>
                                  <a:pt x="594360" y="113550"/>
                                </a:lnTo>
                                <a:lnTo>
                                  <a:pt x="594004" y="113817"/>
                                </a:lnTo>
                                <a:lnTo>
                                  <a:pt x="593598" y="112776"/>
                                </a:lnTo>
                                <a:lnTo>
                                  <a:pt x="586828" y="111912"/>
                                </a:lnTo>
                                <a:lnTo>
                                  <a:pt x="584581" y="116586"/>
                                </a:lnTo>
                                <a:lnTo>
                                  <a:pt x="586028" y="119608"/>
                                </a:lnTo>
                                <a:lnTo>
                                  <a:pt x="586181" y="119926"/>
                                </a:lnTo>
                                <a:lnTo>
                                  <a:pt x="586828" y="121272"/>
                                </a:lnTo>
                                <a:lnTo>
                                  <a:pt x="587133" y="121234"/>
                                </a:lnTo>
                                <a:lnTo>
                                  <a:pt x="621792" y="168414"/>
                                </a:lnTo>
                                <a:lnTo>
                                  <a:pt x="622642" y="170040"/>
                                </a:lnTo>
                                <a:lnTo>
                                  <a:pt x="629399" y="169164"/>
                                </a:lnTo>
                                <a:lnTo>
                                  <a:pt x="630237" y="167068"/>
                                </a:lnTo>
                                <a:lnTo>
                                  <a:pt x="1565910" y="25920"/>
                                </a:lnTo>
                                <a:lnTo>
                                  <a:pt x="1565846" y="25565"/>
                                </a:lnTo>
                                <a:lnTo>
                                  <a:pt x="1566672" y="25146"/>
                                </a:lnTo>
                                <a:lnTo>
                                  <a:pt x="1567434" y="23622"/>
                                </a:lnTo>
                                <a:close/>
                              </a:path>
                              <a:path w="1932939" h="2063114">
                                <a:moveTo>
                                  <a:pt x="1932432" y="2015502"/>
                                </a:moveTo>
                                <a:lnTo>
                                  <a:pt x="1930908" y="2011692"/>
                                </a:lnTo>
                                <a:lnTo>
                                  <a:pt x="1926450" y="2011121"/>
                                </a:lnTo>
                                <a:lnTo>
                                  <a:pt x="1926323" y="2010156"/>
                                </a:lnTo>
                                <a:lnTo>
                                  <a:pt x="1619999" y="2052066"/>
                                </a:lnTo>
                                <a:lnTo>
                                  <a:pt x="1620126" y="2053031"/>
                                </a:lnTo>
                                <a:lnTo>
                                  <a:pt x="1617814" y="2052726"/>
                                </a:lnTo>
                                <a:lnTo>
                                  <a:pt x="1615567" y="2057412"/>
                                </a:lnTo>
                                <a:lnTo>
                                  <a:pt x="1617814" y="2062086"/>
                                </a:lnTo>
                                <a:lnTo>
                                  <a:pt x="1621358" y="2061641"/>
                                </a:lnTo>
                                <a:lnTo>
                                  <a:pt x="1621523" y="2062734"/>
                                </a:lnTo>
                                <a:lnTo>
                                  <a:pt x="1927847" y="2020824"/>
                                </a:lnTo>
                                <a:lnTo>
                                  <a:pt x="1927682" y="2019731"/>
                                </a:lnTo>
                                <a:lnTo>
                                  <a:pt x="1930908" y="2019312"/>
                                </a:lnTo>
                                <a:lnTo>
                                  <a:pt x="1932432" y="20155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28" name="Image 1928"/>
                          <pic:cNvPicPr/>
                        </pic:nvPicPr>
                        <pic:blipFill>
                          <a:blip r:embed="rId143" cstate="print"/>
                          <a:stretch>
                            <a:fillRect/>
                          </a:stretch>
                        </pic:blipFill>
                        <pic:spPr>
                          <a:xfrm>
                            <a:off x="3579875" y="720090"/>
                            <a:ext cx="197224" cy="270614"/>
                          </a:xfrm>
                          <a:prstGeom prst="rect">
                            <a:avLst/>
                          </a:prstGeom>
                        </pic:spPr>
                      </pic:pic>
                      <pic:pic xmlns:pic="http://schemas.openxmlformats.org/drawingml/2006/picture">
                        <pic:nvPicPr>
                          <pic:cNvPr id="1929" name="Image 1929"/>
                          <pic:cNvPicPr/>
                        </pic:nvPicPr>
                        <pic:blipFill>
                          <a:blip r:embed="rId144" cstate="print"/>
                          <a:stretch>
                            <a:fillRect/>
                          </a:stretch>
                        </pic:blipFill>
                        <pic:spPr>
                          <a:xfrm>
                            <a:off x="2929889" y="551687"/>
                            <a:ext cx="187318" cy="249278"/>
                          </a:xfrm>
                          <a:prstGeom prst="rect">
                            <a:avLst/>
                          </a:prstGeom>
                        </pic:spPr>
                      </pic:pic>
                      <wps:wsp>
                        <wps:cNvPr id="1930" name="Graphic 1930"/>
                        <wps:cNvSpPr/>
                        <wps:spPr>
                          <a:xfrm>
                            <a:off x="2534761" y="1033716"/>
                            <a:ext cx="266065" cy="361950"/>
                          </a:xfrm>
                          <a:custGeom>
                            <a:avLst/>
                            <a:gdLst/>
                            <a:ahLst/>
                            <a:cxnLst/>
                            <a:rect l="l" t="t" r="r" b="b"/>
                            <a:pathLst>
                              <a:path w="266065" h="361950">
                                <a:moveTo>
                                  <a:pt x="265442" y="357695"/>
                                </a:moveTo>
                                <a:lnTo>
                                  <a:pt x="5600" y="3365"/>
                                </a:lnTo>
                                <a:lnTo>
                                  <a:pt x="5054" y="3810"/>
                                </a:lnTo>
                                <a:lnTo>
                                  <a:pt x="4838" y="3365"/>
                                </a:lnTo>
                                <a:lnTo>
                                  <a:pt x="0" y="0"/>
                                </a:lnTo>
                                <a:lnTo>
                                  <a:pt x="0" y="9779"/>
                                </a:lnTo>
                                <a:lnTo>
                                  <a:pt x="2819" y="7823"/>
                                </a:lnTo>
                                <a:lnTo>
                                  <a:pt x="261607" y="360718"/>
                                </a:lnTo>
                                <a:lnTo>
                                  <a:pt x="263156" y="361518"/>
                                </a:lnTo>
                                <a:lnTo>
                                  <a:pt x="264680" y="360756"/>
                                </a:lnTo>
                                <a:lnTo>
                                  <a:pt x="265442" y="359232"/>
                                </a:lnTo>
                                <a:lnTo>
                                  <a:pt x="264883" y="358140"/>
                                </a:lnTo>
                                <a:lnTo>
                                  <a:pt x="265442" y="35769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31" name="Image 1931"/>
                          <pic:cNvPicPr/>
                        </pic:nvPicPr>
                        <pic:blipFill>
                          <a:blip r:embed="rId145" cstate="print"/>
                          <a:stretch>
                            <a:fillRect/>
                          </a:stretch>
                        </pic:blipFill>
                        <pic:spPr>
                          <a:xfrm>
                            <a:off x="2516124" y="811530"/>
                            <a:ext cx="171316" cy="154028"/>
                          </a:xfrm>
                          <a:prstGeom prst="rect">
                            <a:avLst/>
                          </a:prstGeom>
                        </pic:spPr>
                      </pic:pic>
                      <wps:wsp>
                        <wps:cNvPr id="1932" name="Graphic 1932"/>
                        <wps:cNvSpPr/>
                        <wps:spPr>
                          <a:xfrm>
                            <a:off x="2592952" y="955560"/>
                            <a:ext cx="340360" cy="97155"/>
                          </a:xfrm>
                          <a:custGeom>
                            <a:avLst/>
                            <a:gdLst/>
                            <a:ahLst/>
                            <a:cxnLst/>
                            <a:rect l="l" t="t" r="r" b="b"/>
                            <a:pathLst>
                              <a:path w="340360" h="97155">
                                <a:moveTo>
                                  <a:pt x="339839" y="91427"/>
                                </a:moveTo>
                                <a:lnTo>
                                  <a:pt x="338315" y="87617"/>
                                </a:lnTo>
                                <a:lnTo>
                                  <a:pt x="335775" y="87299"/>
                                </a:lnTo>
                                <a:lnTo>
                                  <a:pt x="336042" y="86106"/>
                                </a:lnTo>
                                <a:lnTo>
                                  <a:pt x="2286" y="0"/>
                                </a:lnTo>
                                <a:lnTo>
                                  <a:pt x="0" y="10668"/>
                                </a:lnTo>
                                <a:lnTo>
                                  <a:pt x="333756" y="96774"/>
                                </a:lnTo>
                                <a:lnTo>
                                  <a:pt x="333959" y="95808"/>
                                </a:lnTo>
                                <a:lnTo>
                                  <a:pt x="338315" y="95237"/>
                                </a:lnTo>
                                <a:lnTo>
                                  <a:pt x="339839" y="914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33" name="Image 1933"/>
                          <pic:cNvPicPr/>
                        </pic:nvPicPr>
                        <pic:blipFill>
                          <a:blip r:embed="rId146" cstate="print"/>
                          <a:stretch>
                            <a:fillRect/>
                          </a:stretch>
                        </pic:blipFill>
                        <pic:spPr>
                          <a:xfrm>
                            <a:off x="2181206" y="862479"/>
                            <a:ext cx="359168" cy="303381"/>
                          </a:xfrm>
                          <a:prstGeom prst="rect">
                            <a:avLst/>
                          </a:prstGeom>
                        </pic:spPr>
                      </pic:pic>
                      <wps:wsp>
                        <wps:cNvPr id="1934" name="Graphic 1934"/>
                        <wps:cNvSpPr/>
                        <wps:spPr>
                          <a:xfrm>
                            <a:off x="2446648" y="1161300"/>
                            <a:ext cx="460375" cy="1267460"/>
                          </a:xfrm>
                          <a:custGeom>
                            <a:avLst/>
                            <a:gdLst/>
                            <a:ahLst/>
                            <a:cxnLst/>
                            <a:rect l="l" t="t" r="r" b="b"/>
                            <a:pathLst>
                              <a:path w="460375" h="1267460">
                                <a:moveTo>
                                  <a:pt x="460248" y="912863"/>
                                </a:moveTo>
                                <a:lnTo>
                                  <a:pt x="457949" y="840473"/>
                                </a:lnTo>
                                <a:lnTo>
                                  <a:pt x="453059" y="786523"/>
                                </a:lnTo>
                                <a:lnTo>
                                  <a:pt x="445198" y="733666"/>
                                </a:lnTo>
                                <a:lnTo>
                                  <a:pt x="434213" y="681786"/>
                                </a:lnTo>
                                <a:lnTo>
                                  <a:pt x="419950" y="630694"/>
                                </a:lnTo>
                                <a:lnTo>
                                  <a:pt x="402259" y="580275"/>
                                </a:lnTo>
                                <a:lnTo>
                                  <a:pt x="380987" y="530339"/>
                                </a:lnTo>
                                <a:lnTo>
                                  <a:pt x="353555" y="480060"/>
                                </a:lnTo>
                                <a:lnTo>
                                  <a:pt x="339077" y="456438"/>
                                </a:lnTo>
                                <a:lnTo>
                                  <a:pt x="339077" y="455676"/>
                                </a:lnTo>
                                <a:lnTo>
                                  <a:pt x="323088" y="433565"/>
                                </a:lnTo>
                                <a:lnTo>
                                  <a:pt x="322529" y="434022"/>
                                </a:lnTo>
                                <a:lnTo>
                                  <a:pt x="322313" y="433578"/>
                                </a:lnTo>
                                <a:lnTo>
                                  <a:pt x="320789" y="432816"/>
                                </a:lnTo>
                                <a:lnTo>
                                  <a:pt x="319925" y="433247"/>
                                </a:lnTo>
                                <a:lnTo>
                                  <a:pt x="4572" y="749"/>
                                </a:lnTo>
                                <a:lnTo>
                                  <a:pt x="4013" y="1193"/>
                                </a:lnTo>
                                <a:lnTo>
                                  <a:pt x="3810" y="762"/>
                                </a:lnTo>
                                <a:lnTo>
                                  <a:pt x="2286" y="0"/>
                                </a:lnTo>
                                <a:lnTo>
                                  <a:pt x="762" y="762"/>
                                </a:lnTo>
                                <a:lnTo>
                                  <a:pt x="0" y="2286"/>
                                </a:lnTo>
                                <a:lnTo>
                                  <a:pt x="762" y="3810"/>
                                </a:lnTo>
                                <a:lnTo>
                                  <a:pt x="320738" y="442633"/>
                                </a:lnTo>
                                <a:lnTo>
                                  <a:pt x="322313" y="443484"/>
                                </a:lnTo>
                                <a:lnTo>
                                  <a:pt x="323735" y="442772"/>
                                </a:lnTo>
                                <a:lnTo>
                                  <a:pt x="335280" y="458711"/>
                                </a:lnTo>
                                <a:lnTo>
                                  <a:pt x="349745" y="482346"/>
                                </a:lnTo>
                                <a:lnTo>
                                  <a:pt x="377177" y="532625"/>
                                </a:lnTo>
                                <a:lnTo>
                                  <a:pt x="376415" y="531863"/>
                                </a:lnTo>
                                <a:lnTo>
                                  <a:pt x="399275" y="585965"/>
                                </a:lnTo>
                                <a:lnTo>
                                  <a:pt x="419087" y="644639"/>
                                </a:lnTo>
                                <a:lnTo>
                                  <a:pt x="435089" y="706361"/>
                                </a:lnTo>
                                <a:lnTo>
                                  <a:pt x="446519" y="772655"/>
                                </a:lnTo>
                                <a:lnTo>
                                  <a:pt x="453377" y="841235"/>
                                </a:lnTo>
                                <a:lnTo>
                                  <a:pt x="453377" y="840473"/>
                                </a:lnTo>
                                <a:lnTo>
                                  <a:pt x="455663" y="912863"/>
                                </a:lnTo>
                                <a:lnTo>
                                  <a:pt x="456438" y="914387"/>
                                </a:lnTo>
                                <a:lnTo>
                                  <a:pt x="457212" y="914781"/>
                                </a:lnTo>
                                <a:lnTo>
                                  <a:pt x="456438" y="915162"/>
                                </a:lnTo>
                                <a:lnTo>
                                  <a:pt x="455676" y="916673"/>
                                </a:lnTo>
                                <a:lnTo>
                                  <a:pt x="455663" y="1264907"/>
                                </a:lnTo>
                                <a:lnTo>
                                  <a:pt x="456438" y="1266431"/>
                                </a:lnTo>
                                <a:lnTo>
                                  <a:pt x="457962" y="1267193"/>
                                </a:lnTo>
                                <a:lnTo>
                                  <a:pt x="459486" y="1266431"/>
                                </a:lnTo>
                                <a:lnTo>
                                  <a:pt x="460248" y="1264907"/>
                                </a:lnTo>
                                <a:lnTo>
                                  <a:pt x="460235" y="916711"/>
                                </a:lnTo>
                                <a:lnTo>
                                  <a:pt x="459486" y="915162"/>
                                </a:lnTo>
                                <a:lnTo>
                                  <a:pt x="458711" y="914781"/>
                                </a:lnTo>
                                <a:lnTo>
                                  <a:pt x="459486" y="914387"/>
                                </a:lnTo>
                                <a:lnTo>
                                  <a:pt x="460248" y="91286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35" name="Image 1935"/>
                          <pic:cNvPicPr/>
                        </pic:nvPicPr>
                        <pic:blipFill>
                          <a:blip r:embed="rId147" cstate="print"/>
                          <a:stretch>
                            <a:fillRect/>
                          </a:stretch>
                        </pic:blipFill>
                        <pic:spPr>
                          <a:xfrm>
                            <a:off x="2900172" y="2418587"/>
                            <a:ext cx="225418" cy="186794"/>
                          </a:xfrm>
                          <a:prstGeom prst="rect">
                            <a:avLst/>
                          </a:prstGeom>
                        </pic:spPr>
                      </pic:pic>
                      <wps:wsp>
                        <wps:cNvPr id="1936" name="Graphic 1936"/>
                        <wps:cNvSpPr/>
                        <wps:spPr>
                          <a:xfrm>
                            <a:off x="2371338" y="1140612"/>
                            <a:ext cx="539115" cy="1290955"/>
                          </a:xfrm>
                          <a:custGeom>
                            <a:avLst/>
                            <a:gdLst/>
                            <a:ahLst/>
                            <a:cxnLst/>
                            <a:rect l="l" t="t" r="r" b="b"/>
                            <a:pathLst>
                              <a:path w="539115" h="1290955">
                                <a:moveTo>
                                  <a:pt x="360286" y="489305"/>
                                </a:moveTo>
                                <a:lnTo>
                                  <a:pt x="345808" y="465683"/>
                                </a:lnTo>
                                <a:lnTo>
                                  <a:pt x="345808" y="464947"/>
                                </a:lnTo>
                                <a:lnTo>
                                  <a:pt x="330581" y="442836"/>
                                </a:lnTo>
                                <a:lnTo>
                                  <a:pt x="330327" y="443014"/>
                                </a:lnTo>
                                <a:lnTo>
                                  <a:pt x="329438" y="440804"/>
                                </a:lnTo>
                                <a:lnTo>
                                  <a:pt x="329806" y="440537"/>
                                </a:lnTo>
                                <a:lnTo>
                                  <a:pt x="9766" y="1625"/>
                                </a:lnTo>
                                <a:lnTo>
                                  <a:pt x="9410" y="1879"/>
                                </a:lnTo>
                                <a:lnTo>
                                  <a:pt x="9017" y="876"/>
                                </a:lnTo>
                                <a:lnTo>
                                  <a:pt x="2247" y="0"/>
                                </a:lnTo>
                                <a:lnTo>
                                  <a:pt x="0" y="4686"/>
                                </a:lnTo>
                                <a:lnTo>
                                  <a:pt x="1435" y="7683"/>
                                </a:lnTo>
                                <a:lnTo>
                                  <a:pt x="1600" y="8026"/>
                                </a:lnTo>
                                <a:lnTo>
                                  <a:pt x="2247" y="9359"/>
                                </a:lnTo>
                                <a:lnTo>
                                  <a:pt x="2540" y="9321"/>
                                </a:lnTo>
                                <a:lnTo>
                                  <a:pt x="320827" y="445833"/>
                                </a:lnTo>
                                <a:lnTo>
                                  <a:pt x="322059" y="448513"/>
                                </a:lnTo>
                                <a:lnTo>
                                  <a:pt x="321437" y="448932"/>
                                </a:lnTo>
                                <a:lnTo>
                                  <a:pt x="336664" y="471017"/>
                                </a:lnTo>
                                <a:lnTo>
                                  <a:pt x="351142" y="494639"/>
                                </a:lnTo>
                                <a:lnTo>
                                  <a:pt x="360286" y="489305"/>
                                </a:lnTo>
                                <a:close/>
                              </a:path>
                              <a:path w="539115" h="1290955">
                                <a:moveTo>
                                  <a:pt x="538594" y="1285595"/>
                                </a:moveTo>
                                <a:lnTo>
                                  <a:pt x="537070" y="1281785"/>
                                </a:lnTo>
                                <a:lnTo>
                                  <a:pt x="534517" y="1281468"/>
                                </a:lnTo>
                                <a:lnTo>
                                  <a:pt x="534784" y="1280274"/>
                                </a:lnTo>
                                <a:lnTo>
                                  <a:pt x="466966" y="1262964"/>
                                </a:lnTo>
                                <a:lnTo>
                                  <a:pt x="466966" y="918324"/>
                                </a:lnTo>
                                <a:lnTo>
                                  <a:pt x="466153" y="916317"/>
                                </a:lnTo>
                                <a:lnTo>
                                  <a:pt x="462648" y="832040"/>
                                </a:lnTo>
                                <a:lnTo>
                                  <a:pt x="457352" y="781570"/>
                                </a:lnTo>
                                <a:lnTo>
                                  <a:pt x="449414" y="731393"/>
                                </a:lnTo>
                                <a:lnTo>
                                  <a:pt x="438645" y="681748"/>
                                </a:lnTo>
                                <a:lnTo>
                                  <a:pt x="424878" y="632929"/>
                                </a:lnTo>
                                <a:lnTo>
                                  <a:pt x="407962" y="585203"/>
                                </a:lnTo>
                                <a:lnTo>
                                  <a:pt x="387718" y="538848"/>
                                </a:lnTo>
                                <a:lnTo>
                                  <a:pt x="374764" y="512940"/>
                                </a:lnTo>
                                <a:lnTo>
                                  <a:pt x="374002" y="512940"/>
                                </a:lnTo>
                                <a:lnTo>
                                  <a:pt x="360286" y="489318"/>
                                </a:lnTo>
                                <a:lnTo>
                                  <a:pt x="351142" y="494652"/>
                                </a:lnTo>
                                <a:lnTo>
                                  <a:pt x="364858" y="518274"/>
                                </a:lnTo>
                                <a:lnTo>
                                  <a:pt x="364858" y="517512"/>
                                </a:lnTo>
                                <a:lnTo>
                                  <a:pt x="377812" y="543420"/>
                                </a:lnTo>
                                <a:lnTo>
                                  <a:pt x="390004" y="569328"/>
                                </a:lnTo>
                                <a:lnTo>
                                  <a:pt x="400672" y="596760"/>
                                </a:lnTo>
                                <a:lnTo>
                                  <a:pt x="411340" y="625716"/>
                                </a:lnTo>
                                <a:lnTo>
                                  <a:pt x="411340" y="624954"/>
                                </a:lnTo>
                                <a:lnTo>
                                  <a:pt x="420484" y="653910"/>
                                </a:lnTo>
                                <a:lnTo>
                                  <a:pt x="428866" y="684390"/>
                                </a:lnTo>
                                <a:lnTo>
                                  <a:pt x="428104" y="684390"/>
                                </a:lnTo>
                                <a:lnTo>
                                  <a:pt x="434962" y="715632"/>
                                </a:lnTo>
                                <a:lnTo>
                                  <a:pt x="441058" y="747636"/>
                                </a:lnTo>
                                <a:lnTo>
                                  <a:pt x="441058" y="746874"/>
                                </a:lnTo>
                                <a:lnTo>
                                  <a:pt x="446392" y="779640"/>
                                </a:lnTo>
                                <a:lnTo>
                                  <a:pt x="450202" y="813930"/>
                                </a:lnTo>
                                <a:lnTo>
                                  <a:pt x="453250" y="848220"/>
                                </a:lnTo>
                                <a:lnTo>
                                  <a:pt x="454774" y="883272"/>
                                </a:lnTo>
                                <a:lnTo>
                                  <a:pt x="454774" y="882510"/>
                                </a:lnTo>
                                <a:lnTo>
                                  <a:pt x="455536" y="918324"/>
                                </a:lnTo>
                                <a:lnTo>
                                  <a:pt x="455676" y="918324"/>
                                </a:lnTo>
                                <a:lnTo>
                                  <a:pt x="456298" y="919619"/>
                                </a:lnTo>
                                <a:lnTo>
                                  <a:pt x="456298" y="1267320"/>
                                </a:lnTo>
                                <a:lnTo>
                                  <a:pt x="456438" y="1267320"/>
                                </a:lnTo>
                                <a:lnTo>
                                  <a:pt x="458685" y="1271993"/>
                                </a:lnTo>
                                <a:lnTo>
                                  <a:pt x="461073" y="1271689"/>
                                </a:lnTo>
                                <a:lnTo>
                                  <a:pt x="460870" y="1272654"/>
                                </a:lnTo>
                                <a:lnTo>
                                  <a:pt x="532498" y="1290942"/>
                                </a:lnTo>
                                <a:lnTo>
                                  <a:pt x="532701" y="1289977"/>
                                </a:lnTo>
                                <a:lnTo>
                                  <a:pt x="537070" y="1289405"/>
                                </a:lnTo>
                                <a:lnTo>
                                  <a:pt x="538594" y="128559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37" name="Image 1937"/>
                          <pic:cNvPicPr/>
                        </pic:nvPicPr>
                        <pic:blipFill>
                          <a:blip r:embed="rId148" cstate="print"/>
                          <a:stretch>
                            <a:fillRect/>
                          </a:stretch>
                        </pic:blipFill>
                        <pic:spPr>
                          <a:xfrm>
                            <a:off x="2147944" y="689610"/>
                            <a:ext cx="92964" cy="128777"/>
                          </a:xfrm>
                          <a:prstGeom prst="rect">
                            <a:avLst/>
                          </a:prstGeom>
                        </pic:spPr>
                      </pic:pic>
                      <wps:wsp>
                        <wps:cNvPr id="1938" name="Graphic 1938"/>
                        <wps:cNvSpPr/>
                        <wps:spPr>
                          <a:xfrm>
                            <a:off x="-6" y="0"/>
                            <a:ext cx="4050665" cy="2820670"/>
                          </a:xfrm>
                          <a:custGeom>
                            <a:avLst/>
                            <a:gdLst/>
                            <a:ahLst/>
                            <a:cxnLst/>
                            <a:rect l="l" t="t" r="r" b="b"/>
                            <a:pathLst>
                              <a:path w="4050665" h="2820670">
                                <a:moveTo>
                                  <a:pt x="2245474" y="867156"/>
                                </a:moveTo>
                                <a:lnTo>
                                  <a:pt x="2243950" y="863346"/>
                                </a:lnTo>
                                <a:lnTo>
                                  <a:pt x="2242845" y="863206"/>
                                </a:lnTo>
                                <a:lnTo>
                                  <a:pt x="2243201" y="862596"/>
                                </a:lnTo>
                                <a:lnTo>
                                  <a:pt x="2153285" y="811542"/>
                                </a:lnTo>
                                <a:lnTo>
                                  <a:pt x="2152916" y="812165"/>
                                </a:lnTo>
                                <a:lnTo>
                                  <a:pt x="2147278" y="811428"/>
                                </a:lnTo>
                                <a:lnTo>
                                  <a:pt x="2145030" y="816114"/>
                                </a:lnTo>
                                <a:lnTo>
                                  <a:pt x="2147278" y="820788"/>
                                </a:lnTo>
                                <a:lnTo>
                                  <a:pt x="2147963" y="820712"/>
                                </a:lnTo>
                                <a:lnTo>
                                  <a:pt x="2236863" y="871181"/>
                                </a:lnTo>
                                <a:lnTo>
                                  <a:pt x="2237194" y="871842"/>
                                </a:lnTo>
                                <a:lnTo>
                                  <a:pt x="2243950" y="870966"/>
                                </a:lnTo>
                                <a:lnTo>
                                  <a:pt x="2245474" y="867156"/>
                                </a:lnTo>
                                <a:close/>
                              </a:path>
                              <a:path w="4050665" h="2820670">
                                <a:moveTo>
                                  <a:pt x="2260727" y="2258568"/>
                                </a:moveTo>
                                <a:lnTo>
                                  <a:pt x="2259203" y="2254758"/>
                                </a:lnTo>
                                <a:lnTo>
                                  <a:pt x="2257666" y="2254567"/>
                                </a:lnTo>
                                <a:lnTo>
                                  <a:pt x="2257666" y="1909610"/>
                                </a:lnTo>
                                <a:lnTo>
                                  <a:pt x="2256917" y="1908060"/>
                                </a:lnTo>
                                <a:lnTo>
                                  <a:pt x="2255393" y="1907298"/>
                                </a:lnTo>
                                <a:lnTo>
                                  <a:pt x="2253869" y="1908060"/>
                                </a:lnTo>
                                <a:lnTo>
                                  <a:pt x="2253107" y="1909584"/>
                                </a:lnTo>
                                <a:lnTo>
                                  <a:pt x="2253094" y="2252281"/>
                                </a:lnTo>
                                <a:lnTo>
                                  <a:pt x="2184527" y="2234958"/>
                                </a:lnTo>
                                <a:lnTo>
                                  <a:pt x="2184260" y="2236165"/>
                                </a:lnTo>
                                <a:lnTo>
                                  <a:pt x="2180044" y="2235606"/>
                                </a:lnTo>
                                <a:lnTo>
                                  <a:pt x="2177796" y="2240292"/>
                                </a:lnTo>
                                <a:lnTo>
                                  <a:pt x="2180044" y="2244966"/>
                                </a:lnTo>
                                <a:lnTo>
                                  <a:pt x="2182444" y="2244661"/>
                                </a:lnTo>
                                <a:lnTo>
                                  <a:pt x="2182241" y="2245626"/>
                                </a:lnTo>
                                <a:lnTo>
                                  <a:pt x="2254631" y="2263914"/>
                                </a:lnTo>
                                <a:lnTo>
                                  <a:pt x="2254834" y="2262949"/>
                                </a:lnTo>
                                <a:lnTo>
                                  <a:pt x="2259203" y="2262378"/>
                                </a:lnTo>
                                <a:lnTo>
                                  <a:pt x="2260727" y="2258568"/>
                                </a:lnTo>
                                <a:close/>
                              </a:path>
                              <a:path w="4050665" h="2820670">
                                <a:moveTo>
                                  <a:pt x="2874124" y="1124712"/>
                                </a:moveTo>
                                <a:lnTo>
                                  <a:pt x="2873362" y="1123188"/>
                                </a:lnTo>
                                <a:lnTo>
                                  <a:pt x="2872536" y="1122781"/>
                                </a:lnTo>
                                <a:lnTo>
                                  <a:pt x="2872600" y="1122438"/>
                                </a:lnTo>
                                <a:lnTo>
                                  <a:pt x="2538844" y="1036332"/>
                                </a:lnTo>
                                <a:lnTo>
                                  <a:pt x="2538806" y="1036535"/>
                                </a:lnTo>
                                <a:lnTo>
                                  <a:pt x="2534767" y="1033716"/>
                                </a:lnTo>
                                <a:lnTo>
                                  <a:pt x="2534767" y="1043495"/>
                                </a:lnTo>
                                <a:lnTo>
                                  <a:pt x="2538374" y="1040993"/>
                                </a:lnTo>
                                <a:lnTo>
                                  <a:pt x="2871838" y="1127010"/>
                                </a:lnTo>
                                <a:lnTo>
                                  <a:pt x="2873362" y="1126236"/>
                                </a:lnTo>
                                <a:lnTo>
                                  <a:pt x="2874124" y="1124712"/>
                                </a:lnTo>
                                <a:close/>
                              </a:path>
                              <a:path w="4050665" h="2820670">
                                <a:moveTo>
                                  <a:pt x="3009760" y="576072"/>
                                </a:moveTo>
                                <a:lnTo>
                                  <a:pt x="3008998" y="574548"/>
                                </a:lnTo>
                                <a:lnTo>
                                  <a:pt x="3007474" y="573798"/>
                                </a:lnTo>
                                <a:lnTo>
                                  <a:pt x="2242782" y="689000"/>
                                </a:lnTo>
                                <a:lnTo>
                                  <a:pt x="2242426" y="688098"/>
                                </a:lnTo>
                                <a:lnTo>
                                  <a:pt x="2241308" y="687959"/>
                                </a:lnTo>
                                <a:lnTo>
                                  <a:pt x="2241677" y="687324"/>
                                </a:lnTo>
                                <a:lnTo>
                                  <a:pt x="2212949" y="671296"/>
                                </a:lnTo>
                                <a:lnTo>
                                  <a:pt x="2935859" y="562368"/>
                                </a:lnTo>
                                <a:lnTo>
                                  <a:pt x="2935694" y="561251"/>
                                </a:lnTo>
                                <a:lnTo>
                                  <a:pt x="2938894" y="560832"/>
                                </a:lnTo>
                                <a:lnTo>
                                  <a:pt x="2940418" y="557022"/>
                                </a:lnTo>
                                <a:lnTo>
                                  <a:pt x="2938894" y="553212"/>
                                </a:lnTo>
                                <a:lnTo>
                                  <a:pt x="2934462" y="552653"/>
                                </a:lnTo>
                                <a:lnTo>
                                  <a:pt x="2934335" y="551700"/>
                                </a:lnTo>
                                <a:lnTo>
                                  <a:pt x="2197582" y="662711"/>
                                </a:lnTo>
                                <a:lnTo>
                                  <a:pt x="1594739" y="326136"/>
                                </a:lnTo>
                                <a:lnTo>
                                  <a:pt x="1594370" y="326771"/>
                                </a:lnTo>
                                <a:lnTo>
                                  <a:pt x="1592859" y="326580"/>
                                </a:lnTo>
                                <a:lnTo>
                                  <a:pt x="1593215" y="325374"/>
                                </a:lnTo>
                                <a:lnTo>
                                  <a:pt x="1586496" y="323646"/>
                                </a:lnTo>
                                <a:lnTo>
                                  <a:pt x="1586496" y="335102"/>
                                </a:lnTo>
                                <a:lnTo>
                                  <a:pt x="1266037" y="787654"/>
                                </a:lnTo>
                                <a:lnTo>
                                  <a:pt x="12369" y="464210"/>
                                </a:lnTo>
                                <a:lnTo>
                                  <a:pt x="334340" y="11645"/>
                                </a:lnTo>
                                <a:lnTo>
                                  <a:pt x="1586496" y="335102"/>
                                </a:lnTo>
                                <a:lnTo>
                                  <a:pt x="1586496" y="323646"/>
                                </a:lnTo>
                                <a:lnTo>
                                  <a:pt x="333629" y="0"/>
                                </a:lnTo>
                                <a:lnTo>
                                  <a:pt x="333286" y="1193"/>
                                </a:lnTo>
                                <a:lnTo>
                                  <a:pt x="329145" y="660"/>
                                </a:lnTo>
                                <a:lnTo>
                                  <a:pt x="328333" y="2336"/>
                                </a:lnTo>
                                <a:lnTo>
                                  <a:pt x="2514" y="460184"/>
                                </a:lnTo>
                                <a:lnTo>
                                  <a:pt x="2247" y="460146"/>
                                </a:lnTo>
                                <a:lnTo>
                                  <a:pt x="1638" y="461416"/>
                                </a:lnTo>
                                <a:lnTo>
                                  <a:pt x="1384" y="461772"/>
                                </a:lnTo>
                                <a:lnTo>
                                  <a:pt x="0" y="464832"/>
                                </a:lnTo>
                                <a:lnTo>
                                  <a:pt x="1435" y="467842"/>
                                </a:lnTo>
                                <a:lnTo>
                                  <a:pt x="1574" y="468109"/>
                                </a:lnTo>
                                <a:lnTo>
                                  <a:pt x="2247" y="469506"/>
                                </a:lnTo>
                                <a:lnTo>
                                  <a:pt x="2578" y="469468"/>
                                </a:lnTo>
                                <a:lnTo>
                                  <a:pt x="47879" y="530352"/>
                                </a:lnTo>
                                <a:lnTo>
                                  <a:pt x="48729" y="531990"/>
                                </a:lnTo>
                                <a:lnTo>
                                  <a:pt x="50393" y="531787"/>
                                </a:lnTo>
                                <a:lnTo>
                                  <a:pt x="50152" y="532650"/>
                                </a:lnTo>
                                <a:lnTo>
                                  <a:pt x="1291450" y="854214"/>
                                </a:lnTo>
                                <a:lnTo>
                                  <a:pt x="1291526" y="853935"/>
                                </a:lnTo>
                                <a:lnTo>
                                  <a:pt x="1863483" y="1172946"/>
                                </a:lnTo>
                                <a:lnTo>
                                  <a:pt x="1863813" y="1173594"/>
                                </a:lnTo>
                                <a:lnTo>
                                  <a:pt x="1864118" y="1173556"/>
                                </a:lnTo>
                                <a:lnTo>
                                  <a:pt x="2043557" y="1418094"/>
                                </a:lnTo>
                                <a:lnTo>
                                  <a:pt x="2044407" y="1419720"/>
                                </a:lnTo>
                                <a:lnTo>
                                  <a:pt x="2051164" y="1418856"/>
                                </a:lnTo>
                                <a:lnTo>
                                  <a:pt x="2052688" y="1415046"/>
                                </a:lnTo>
                                <a:lnTo>
                                  <a:pt x="2051570" y="1412265"/>
                                </a:lnTo>
                                <a:lnTo>
                                  <a:pt x="2051939" y="1411998"/>
                                </a:lnTo>
                                <a:lnTo>
                                  <a:pt x="1871345" y="1165872"/>
                                </a:lnTo>
                                <a:lnTo>
                                  <a:pt x="1870976" y="1166139"/>
                                </a:lnTo>
                                <a:lnTo>
                                  <a:pt x="1870570" y="1165098"/>
                                </a:lnTo>
                                <a:lnTo>
                                  <a:pt x="1869465" y="1164958"/>
                                </a:lnTo>
                                <a:lnTo>
                                  <a:pt x="1869821" y="1164348"/>
                                </a:lnTo>
                                <a:lnTo>
                                  <a:pt x="1296035" y="844308"/>
                                </a:lnTo>
                                <a:lnTo>
                                  <a:pt x="1295679" y="844918"/>
                                </a:lnTo>
                                <a:lnTo>
                                  <a:pt x="1294155" y="844727"/>
                                </a:lnTo>
                                <a:lnTo>
                                  <a:pt x="1294498" y="843546"/>
                                </a:lnTo>
                                <a:lnTo>
                                  <a:pt x="54889" y="522427"/>
                                </a:lnTo>
                                <a:lnTo>
                                  <a:pt x="15773" y="469836"/>
                                </a:lnTo>
                                <a:lnTo>
                                  <a:pt x="1265643" y="792314"/>
                                </a:lnTo>
                                <a:lnTo>
                                  <a:pt x="1265555" y="792480"/>
                                </a:lnTo>
                                <a:lnTo>
                                  <a:pt x="1910575" y="1152702"/>
                                </a:lnTo>
                                <a:lnTo>
                                  <a:pt x="2117458" y="1435620"/>
                                </a:lnTo>
                                <a:lnTo>
                                  <a:pt x="2118982" y="1436382"/>
                                </a:lnTo>
                                <a:lnTo>
                                  <a:pt x="2120506" y="1435620"/>
                                </a:lnTo>
                                <a:lnTo>
                                  <a:pt x="2121268" y="1434096"/>
                                </a:lnTo>
                                <a:lnTo>
                                  <a:pt x="2120722" y="1433017"/>
                                </a:lnTo>
                                <a:lnTo>
                                  <a:pt x="2121268" y="1432572"/>
                                </a:lnTo>
                                <a:lnTo>
                                  <a:pt x="1915096" y="1150607"/>
                                </a:lnTo>
                                <a:lnTo>
                                  <a:pt x="2095614" y="897128"/>
                                </a:lnTo>
                                <a:lnTo>
                                  <a:pt x="2181961" y="945743"/>
                                </a:lnTo>
                                <a:lnTo>
                                  <a:pt x="2181961" y="949782"/>
                                </a:lnTo>
                                <a:lnTo>
                                  <a:pt x="2186800" y="946416"/>
                                </a:lnTo>
                                <a:lnTo>
                                  <a:pt x="2187562" y="944892"/>
                                </a:lnTo>
                                <a:lnTo>
                                  <a:pt x="2186800" y="943381"/>
                                </a:lnTo>
                                <a:lnTo>
                                  <a:pt x="2181961" y="940003"/>
                                </a:lnTo>
                                <a:lnTo>
                                  <a:pt x="2181961" y="940638"/>
                                </a:lnTo>
                                <a:lnTo>
                                  <a:pt x="2096147" y="892340"/>
                                </a:lnTo>
                                <a:lnTo>
                                  <a:pt x="2094611" y="891540"/>
                                </a:lnTo>
                                <a:lnTo>
                                  <a:pt x="2093087" y="892302"/>
                                </a:lnTo>
                                <a:lnTo>
                                  <a:pt x="2092325" y="893826"/>
                                </a:lnTo>
                                <a:lnTo>
                                  <a:pt x="2092401" y="894003"/>
                                </a:lnTo>
                                <a:lnTo>
                                  <a:pt x="1911438" y="1148092"/>
                                </a:lnTo>
                                <a:lnTo>
                                  <a:pt x="1269923" y="789838"/>
                                </a:lnTo>
                                <a:lnTo>
                                  <a:pt x="1591106" y="336257"/>
                                </a:lnTo>
                                <a:lnTo>
                                  <a:pt x="2193582" y="672604"/>
                                </a:lnTo>
                                <a:lnTo>
                                  <a:pt x="2193760" y="672960"/>
                                </a:lnTo>
                                <a:lnTo>
                                  <a:pt x="2194141" y="672922"/>
                                </a:lnTo>
                                <a:lnTo>
                                  <a:pt x="2235339" y="695921"/>
                                </a:lnTo>
                                <a:lnTo>
                                  <a:pt x="2235670" y="696582"/>
                                </a:lnTo>
                                <a:lnTo>
                                  <a:pt x="2242426" y="695718"/>
                                </a:lnTo>
                                <a:lnTo>
                                  <a:pt x="2243264" y="693610"/>
                                </a:lnTo>
                                <a:lnTo>
                                  <a:pt x="3008236" y="578370"/>
                                </a:lnTo>
                                <a:lnTo>
                                  <a:pt x="3008172" y="578015"/>
                                </a:lnTo>
                                <a:lnTo>
                                  <a:pt x="3008998" y="577596"/>
                                </a:lnTo>
                                <a:lnTo>
                                  <a:pt x="3009760" y="576072"/>
                                </a:lnTo>
                                <a:close/>
                              </a:path>
                              <a:path w="4050665" h="2820670">
                                <a:moveTo>
                                  <a:pt x="3137789" y="1480578"/>
                                </a:moveTo>
                                <a:lnTo>
                                  <a:pt x="3136265" y="1476768"/>
                                </a:lnTo>
                                <a:lnTo>
                                  <a:pt x="3133623" y="1476438"/>
                                </a:lnTo>
                                <a:lnTo>
                                  <a:pt x="3133966" y="1475232"/>
                                </a:lnTo>
                                <a:lnTo>
                                  <a:pt x="2799448" y="1387602"/>
                                </a:lnTo>
                                <a:lnTo>
                                  <a:pt x="2799105" y="1388808"/>
                                </a:lnTo>
                                <a:lnTo>
                                  <a:pt x="2794978" y="1388262"/>
                                </a:lnTo>
                                <a:lnTo>
                                  <a:pt x="2792730" y="1392948"/>
                                </a:lnTo>
                                <a:lnTo>
                                  <a:pt x="2794978" y="1397622"/>
                                </a:lnTo>
                                <a:lnTo>
                                  <a:pt x="2796641" y="1397419"/>
                                </a:lnTo>
                                <a:lnTo>
                                  <a:pt x="2796400" y="1398270"/>
                                </a:lnTo>
                                <a:lnTo>
                                  <a:pt x="3130918" y="1485900"/>
                                </a:lnTo>
                                <a:lnTo>
                                  <a:pt x="3131159" y="1485049"/>
                                </a:lnTo>
                                <a:lnTo>
                                  <a:pt x="3136265" y="1484388"/>
                                </a:lnTo>
                                <a:lnTo>
                                  <a:pt x="3137789" y="1480578"/>
                                </a:lnTo>
                                <a:close/>
                              </a:path>
                              <a:path w="4050665" h="2820670">
                                <a:moveTo>
                                  <a:pt x="3457054" y="2814840"/>
                                </a:moveTo>
                                <a:lnTo>
                                  <a:pt x="3455530" y="2811030"/>
                                </a:lnTo>
                                <a:lnTo>
                                  <a:pt x="3452977" y="2810713"/>
                                </a:lnTo>
                                <a:lnTo>
                                  <a:pt x="3453244" y="2809494"/>
                                </a:lnTo>
                                <a:lnTo>
                                  <a:pt x="2598280" y="2589276"/>
                                </a:lnTo>
                                <a:lnTo>
                                  <a:pt x="2598013" y="2590482"/>
                                </a:lnTo>
                                <a:lnTo>
                                  <a:pt x="2593810" y="2589936"/>
                                </a:lnTo>
                                <a:lnTo>
                                  <a:pt x="2591562" y="2594622"/>
                                </a:lnTo>
                                <a:lnTo>
                                  <a:pt x="2593810" y="2599296"/>
                                </a:lnTo>
                                <a:lnTo>
                                  <a:pt x="2596197" y="2599004"/>
                                </a:lnTo>
                                <a:lnTo>
                                  <a:pt x="2595994" y="2599944"/>
                                </a:lnTo>
                                <a:lnTo>
                                  <a:pt x="3450958" y="2820162"/>
                                </a:lnTo>
                                <a:lnTo>
                                  <a:pt x="3451161" y="2819209"/>
                                </a:lnTo>
                                <a:lnTo>
                                  <a:pt x="3455530" y="2818650"/>
                                </a:lnTo>
                                <a:lnTo>
                                  <a:pt x="3457054" y="2814840"/>
                                </a:lnTo>
                                <a:close/>
                              </a:path>
                              <a:path w="4050665" h="2820670">
                                <a:moveTo>
                                  <a:pt x="3794633" y="1510296"/>
                                </a:moveTo>
                                <a:lnTo>
                                  <a:pt x="3793109" y="1506486"/>
                                </a:lnTo>
                                <a:lnTo>
                                  <a:pt x="3790683" y="1506181"/>
                                </a:lnTo>
                                <a:lnTo>
                                  <a:pt x="3790823" y="1505724"/>
                                </a:lnTo>
                                <a:lnTo>
                                  <a:pt x="3725291" y="1487436"/>
                                </a:lnTo>
                                <a:lnTo>
                                  <a:pt x="3725151" y="1487893"/>
                                </a:lnTo>
                                <a:lnTo>
                                  <a:pt x="3720808" y="1487322"/>
                                </a:lnTo>
                                <a:lnTo>
                                  <a:pt x="3718560" y="1492008"/>
                                </a:lnTo>
                                <a:lnTo>
                                  <a:pt x="3720808" y="1496682"/>
                                </a:lnTo>
                                <a:lnTo>
                                  <a:pt x="3722509" y="1496466"/>
                                </a:lnTo>
                                <a:lnTo>
                                  <a:pt x="3722243" y="1497342"/>
                                </a:lnTo>
                                <a:lnTo>
                                  <a:pt x="3787775" y="1515630"/>
                                </a:lnTo>
                                <a:lnTo>
                                  <a:pt x="3788041" y="1514754"/>
                                </a:lnTo>
                                <a:lnTo>
                                  <a:pt x="3793109" y="1514106"/>
                                </a:lnTo>
                                <a:lnTo>
                                  <a:pt x="3794633" y="1510296"/>
                                </a:lnTo>
                                <a:close/>
                              </a:path>
                              <a:path w="4050665" h="2820670">
                                <a:moveTo>
                                  <a:pt x="4050563" y="2053450"/>
                                </a:moveTo>
                                <a:lnTo>
                                  <a:pt x="4049014" y="2005139"/>
                                </a:lnTo>
                                <a:lnTo>
                                  <a:pt x="4044429" y="1956447"/>
                                </a:lnTo>
                                <a:lnTo>
                                  <a:pt x="4036606" y="1907946"/>
                                </a:lnTo>
                                <a:lnTo>
                                  <a:pt x="4025315" y="1860245"/>
                                </a:lnTo>
                                <a:lnTo>
                                  <a:pt x="4010380" y="1813915"/>
                                </a:lnTo>
                                <a:lnTo>
                                  <a:pt x="3991597" y="1769554"/>
                                </a:lnTo>
                                <a:lnTo>
                                  <a:pt x="3968750" y="1727758"/>
                                </a:lnTo>
                                <a:lnTo>
                                  <a:pt x="3941648" y="1689100"/>
                                </a:lnTo>
                                <a:lnTo>
                                  <a:pt x="3910076" y="1654187"/>
                                </a:lnTo>
                                <a:lnTo>
                                  <a:pt x="3873830" y="1623593"/>
                                </a:lnTo>
                                <a:lnTo>
                                  <a:pt x="3832733" y="1597926"/>
                                </a:lnTo>
                                <a:lnTo>
                                  <a:pt x="3813683" y="1588782"/>
                                </a:lnTo>
                                <a:lnTo>
                                  <a:pt x="3812921" y="1588020"/>
                                </a:lnTo>
                                <a:lnTo>
                                  <a:pt x="3793109" y="1580400"/>
                                </a:lnTo>
                                <a:lnTo>
                                  <a:pt x="3777450" y="1575587"/>
                                </a:lnTo>
                                <a:lnTo>
                                  <a:pt x="3776332" y="1572780"/>
                                </a:lnTo>
                                <a:lnTo>
                                  <a:pt x="3773779" y="1572463"/>
                                </a:lnTo>
                                <a:lnTo>
                                  <a:pt x="3774046" y="1571244"/>
                                </a:lnTo>
                                <a:lnTo>
                                  <a:pt x="3752710" y="1566672"/>
                                </a:lnTo>
                                <a:lnTo>
                                  <a:pt x="3751948" y="1566672"/>
                                </a:lnTo>
                                <a:lnTo>
                                  <a:pt x="3725227" y="1562912"/>
                                </a:lnTo>
                                <a:lnTo>
                                  <a:pt x="3699002" y="1562290"/>
                                </a:lnTo>
                                <a:lnTo>
                                  <a:pt x="3672776" y="1563865"/>
                                </a:lnTo>
                                <a:lnTo>
                                  <a:pt x="3646030" y="1566672"/>
                                </a:lnTo>
                                <a:lnTo>
                                  <a:pt x="3624694" y="1571244"/>
                                </a:lnTo>
                                <a:lnTo>
                                  <a:pt x="3623932" y="1572006"/>
                                </a:lnTo>
                                <a:lnTo>
                                  <a:pt x="3590696" y="1582166"/>
                                </a:lnTo>
                                <a:lnTo>
                                  <a:pt x="3559937" y="1594218"/>
                                </a:lnTo>
                                <a:lnTo>
                                  <a:pt x="3530320" y="1608874"/>
                                </a:lnTo>
                                <a:lnTo>
                                  <a:pt x="3500488" y="1626870"/>
                                </a:lnTo>
                                <a:lnTo>
                                  <a:pt x="3499726" y="1626870"/>
                                </a:lnTo>
                                <a:lnTo>
                                  <a:pt x="3480676" y="1639824"/>
                                </a:lnTo>
                                <a:lnTo>
                                  <a:pt x="3480676" y="1640586"/>
                                </a:lnTo>
                                <a:lnTo>
                                  <a:pt x="3444227" y="1669059"/>
                                </a:lnTo>
                                <a:lnTo>
                                  <a:pt x="3412071" y="1698752"/>
                                </a:lnTo>
                                <a:lnTo>
                                  <a:pt x="3382416" y="1730997"/>
                                </a:lnTo>
                                <a:lnTo>
                                  <a:pt x="3353422" y="1767078"/>
                                </a:lnTo>
                                <a:lnTo>
                                  <a:pt x="3337420" y="1789176"/>
                                </a:lnTo>
                                <a:lnTo>
                                  <a:pt x="3336658" y="1789176"/>
                                </a:lnTo>
                                <a:lnTo>
                                  <a:pt x="3321418" y="1812036"/>
                                </a:lnTo>
                                <a:lnTo>
                                  <a:pt x="3321418" y="1812798"/>
                                </a:lnTo>
                                <a:lnTo>
                                  <a:pt x="3296742" y="1853844"/>
                                </a:lnTo>
                                <a:lnTo>
                                  <a:pt x="3275165" y="1895398"/>
                                </a:lnTo>
                                <a:lnTo>
                                  <a:pt x="3256254" y="1937842"/>
                                </a:lnTo>
                                <a:lnTo>
                                  <a:pt x="3239566" y="1981568"/>
                                </a:lnTo>
                                <a:lnTo>
                                  <a:pt x="3224644" y="2026920"/>
                                </a:lnTo>
                                <a:lnTo>
                                  <a:pt x="3216262" y="2057400"/>
                                </a:lnTo>
                                <a:lnTo>
                                  <a:pt x="3215500" y="2058162"/>
                                </a:lnTo>
                                <a:lnTo>
                                  <a:pt x="3204870" y="2105545"/>
                                </a:lnTo>
                                <a:lnTo>
                                  <a:pt x="3196806" y="2152142"/>
                                </a:lnTo>
                                <a:lnTo>
                                  <a:pt x="3191306" y="2198662"/>
                                </a:lnTo>
                                <a:lnTo>
                                  <a:pt x="3188398" y="2245830"/>
                                </a:lnTo>
                                <a:lnTo>
                                  <a:pt x="3188081" y="2294382"/>
                                </a:lnTo>
                                <a:lnTo>
                                  <a:pt x="3188068" y="2295144"/>
                                </a:lnTo>
                                <a:lnTo>
                                  <a:pt x="3189554" y="2322576"/>
                                </a:lnTo>
                                <a:lnTo>
                                  <a:pt x="3189592" y="2323338"/>
                                </a:lnTo>
                                <a:lnTo>
                                  <a:pt x="3191878" y="2350770"/>
                                </a:lnTo>
                                <a:lnTo>
                                  <a:pt x="3194926" y="2377440"/>
                                </a:lnTo>
                                <a:lnTo>
                                  <a:pt x="3198736" y="2404872"/>
                                </a:lnTo>
                                <a:lnTo>
                                  <a:pt x="3204070" y="2430780"/>
                                </a:lnTo>
                                <a:lnTo>
                                  <a:pt x="3210166" y="2455926"/>
                                </a:lnTo>
                                <a:lnTo>
                                  <a:pt x="3210928" y="2455926"/>
                                </a:lnTo>
                                <a:lnTo>
                                  <a:pt x="3218548" y="2480310"/>
                                </a:lnTo>
                                <a:lnTo>
                                  <a:pt x="3239046" y="2537891"/>
                                </a:lnTo>
                                <a:lnTo>
                                  <a:pt x="3266554" y="2592324"/>
                                </a:lnTo>
                                <a:lnTo>
                                  <a:pt x="3279508" y="2612136"/>
                                </a:lnTo>
                                <a:lnTo>
                                  <a:pt x="3280270" y="2612136"/>
                                </a:lnTo>
                                <a:lnTo>
                                  <a:pt x="3293224" y="2630424"/>
                                </a:lnTo>
                                <a:lnTo>
                                  <a:pt x="3293224" y="2631186"/>
                                </a:lnTo>
                                <a:lnTo>
                                  <a:pt x="3306940" y="2648712"/>
                                </a:lnTo>
                                <a:lnTo>
                                  <a:pt x="3337420" y="2680716"/>
                                </a:lnTo>
                                <a:lnTo>
                                  <a:pt x="3370948" y="2707386"/>
                                </a:lnTo>
                                <a:lnTo>
                                  <a:pt x="3388474" y="2718816"/>
                                </a:lnTo>
                                <a:lnTo>
                                  <a:pt x="3389236" y="2718816"/>
                                </a:lnTo>
                                <a:lnTo>
                                  <a:pt x="3407524" y="2729484"/>
                                </a:lnTo>
                                <a:lnTo>
                                  <a:pt x="3407524" y="2730246"/>
                                </a:lnTo>
                                <a:lnTo>
                                  <a:pt x="3426574" y="2739390"/>
                                </a:lnTo>
                                <a:lnTo>
                                  <a:pt x="3427336" y="2739390"/>
                                </a:lnTo>
                                <a:lnTo>
                                  <a:pt x="3447148" y="2746248"/>
                                </a:lnTo>
                                <a:lnTo>
                                  <a:pt x="3450196" y="2736342"/>
                                </a:lnTo>
                                <a:lnTo>
                                  <a:pt x="3450958" y="2736342"/>
                                </a:lnTo>
                                <a:lnTo>
                                  <a:pt x="3431146" y="2729484"/>
                                </a:lnTo>
                                <a:lnTo>
                                  <a:pt x="3412096" y="2720340"/>
                                </a:lnTo>
                                <a:lnTo>
                                  <a:pt x="3412858" y="2720340"/>
                                </a:lnTo>
                                <a:lnTo>
                                  <a:pt x="3394570" y="2709672"/>
                                </a:lnTo>
                                <a:lnTo>
                                  <a:pt x="3377044" y="2698242"/>
                                </a:lnTo>
                                <a:lnTo>
                                  <a:pt x="3377044" y="2699004"/>
                                </a:lnTo>
                                <a:lnTo>
                                  <a:pt x="3360280" y="2686812"/>
                                </a:lnTo>
                                <a:lnTo>
                                  <a:pt x="3361042" y="2686812"/>
                                </a:lnTo>
                                <a:lnTo>
                                  <a:pt x="3344278" y="2672334"/>
                                </a:lnTo>
                                <a:lnTo>
                                  <a:pt x="3329038" y="2657094"/>
                                </a:lnTo>
                                <a:lnTo>
                                  <a:pt x="3329038" y="2657856"/>
                                </a:lnTo>
                                <a:lnTo>
                                  <a:pt x="3314560" y="2641854"/>
                                </a:lnTo>
                                <a:lnTo>
                                  <a:pt x="3315322" y="2641854"/>
                                </a:lnTo>
                                <a:lnTo>
                                  <a:pt x="3301606" y="2624328"/>
                                </a:lnTo>
                                <a:lnTo>
                                  <a:pt x="3288652" y="2606040"/>
                                </a:lnTo>
                                <a:lnTo>
                                  <a:pt x="3275698" y="2586228"/>
                                </a:lnTo>
                                <a:lnTo>
                                  <a:pt x="3275698" y="2586990"/>
                                </a:lnTo>
                                <a:lnTo>
                                  <a:pt x="3264268" y="2567178"/>
                                </a:lnTo>
                                <a:lnTo>
                                  <a:pt x="3265030" y="2567178"/>
                                </a:lnTo>
                                <a:lnTo>
                                  <a:pt x="3254362" y="2545842"/>
                                </a:lnTo>
                                <a:lnTo>
                                  <a:pt x="3254362" y="2546604"/>
                                </a:lnTo>
                                <a:lnTo>
                                  <a:pt x="3245218" y="2524506"/>
                                </a:lnTo>
                                <a:lnTo>
                                  <a:pt x="3236074" y="2500884"/>
                                </a:lnTo>
                                <a:lnTo>
                                  <a:pt x="3220834" y="2452878"/>
                                </a:lnTo>
                                <a:lnTo>
                                  <a:pt x="3220834" y="2453640"/>
                                </a:lnTo>
                                <a:lnTo>
                                  <a:pt x="3214738" y="2428494"/>
                                </a:lnTo>
                                <a:lnTo>
                                  <a:pt x="3209404" y="2402586"/>
                                </a:lnTo>
                                <a:lnTo>
                                  <a:pt x="3205594" y="2375916"/>
                                </a:lnTo>
                                <a:lnTo>
                                  <a:pt x="3202546" y="2349246"/>
                                </a:lnTo>
                                <a:lnTo>
                                  <a:pt x="3202546" y="2350008"/>
                                </a:lnTo>
                                <a:lnTo>
                                  <a:pt x="3200260" y="2322576"/>
                                </a:lnTo>
                                <a:lnTo>
                                  <a:pt x="3198787" y="2295144"/>
                                </a:lnTo>
                                <a:lnTo>
                                  <a:pt x="3198736" y="2266188"/>
                                </a:lnTo>
                                <a:lnTo>
                                  <a:pt x="3199460" y="2238756"/>
                                </a:lnTo>
                                <a:lnTo>
                                  <a:pt x="3201022" y="2209038"/>
                                </a:lnTo>
                                <a:lnTo>
                                  <a:pt x="3204070" y="2179320"/>
                                </a:lnTo>
                                <a:lnTo>
                                  <a:pt x="3207880" y="2149602"/>
                                </a:lnTo>
                                <a:lnTo>
                                  <a:pt x="3213214" y="2119884"/>
                                </a:lnTo>
                                <a:lnTo>
                                  <a:pt x="3213214" y="2120646"/>
                                </a:lnTo>
                                <a:lnTo>
                                  <a:pt x="3213366" y="2119884"/>
                                </a:lnTo>
                                <a:lnTo>
                                  <a:pt x="3219310" y="2090166"/>
                                </a:lnTo>
                                <a:lnTo>
                                  <a:pt x="3226168" y="2060448"/>
                                </a:lnTo>
                                <a:lnTo>
                                  <a:pt x="3234550" y="2029968"/>
                                </a:lnTo>
                                <a:lnTo>
                                  <a:pt x="3243694" y="2001012"/>
                                </a:lnTo>
                                <a:lnTo>
                                  <a:pt x="3243694" y="2001774"/>
                                </a:lnTo>
                                <a:lnTo>
                                  <a:pt x="3243986" y="2001012"/>
                                </a:lnTo>
                                <a:lnTo>
                                  <a:pt x="3254362" y="1972818"/>
                                </a:lnTo>
                                <a:lnTo>
                                  <a:pt x="3265030" y="1944624"/>
                                </a:lnTo>
                                <a:lnTo>
                                  <a:pt x="3276460" y="1917954"/>
                                </a:lnTo>
                                <a:lnTo>
                                  <a:pt x="3289414" y="1891284"/>
                                </a:lnTo>
                                <a:lnTo>
                                  <a:pt x="3288652" y="1891284"/>
                                </a:lnTo>
                                <a:lnTo>
                                  <a:pt x="3301606" y="1866138"/>
                                </a:lnTo>
                                <a:lnTo>
                                  <a:pt x="3301606" y="1866900"/>
                                </a:lnTo>
                                <a:lnTo>
                                  <a:pt x="3302050" y="1866138"/>
                                </a:lnTo>
                                <a:lnTo>
                                  <a:pt x="3316084" y="1841754"/>
                                </a:lnTo>
                                <a:lnTo>
                                  <a:pt x="3330562" y="1818132"/>
                                </a:lnTo>
                                <a:lnTo>
                                  <a:pt x="3345802" y="1795272"/>
                                </a:lnTo>
                                <a:lnTo>
                                  <a:pt x="3361804" y="1773174"/>
                                </a:lnTo>
                                <a:lnTo>
                                  <a:pt x="3361804" y="1773936"/>
                                </a:lnTo>
                                <a:lnTo>
                                  <a:pt x="3362414" y="1773174"/>
                                </a:lnTo>
                                <a:lnTo>
                                  <a:pt x="3378568" y="1752600"/>
                                </a:lnTo>
                                <a:lnTo>
                                  <a:pt x="3395332" y="1732788"/>
                                </a:lnTo>
                                <a:lnTo>
                                  <a:pt x="3394570" y="1732788"/>
                                </a:lnTo>
                                <a:lnTo>
                                  <a:pt x="3412096" y="1713738"/>
                                </a:lnTo>
                                <a:lnTo>
                                  <a:pt x="3430384" y="1695450"/>
                                </a:lnTo>
                                <a:lnTo>
                                  <a:pt x="3448672" y="1678686"/>
                                </a:lnTo>
                                <a:lnTo>
                                  <a:pt x="3448672" y="1679448"/>
                                </a:lnTo>
                                <a:lnTo>
                                  <a:pt x="3449624" y="1678686"/>
                                </a:lnTo>
                                <a:lnTo>
                                  <a:pt x="3467722" y="1664208"/>
                                </a:lnTo>
                                <a:lnTo>
                                  <a:pt x="3487534" y="1648968"/>
                                </a:lnTo>
                                <a:lnTo>
                                  <a:pt x="3486772" y="1648968"/>
                                </a:lnTo>
                                <a:lnTo>
                                  <a:pt x="3505822" y="1636014"/>
                                </a:lnTo>
                                <a:lnTo>
                                  <a:pt x="3525634" y="1623822"/>
                                </a:lnTo>
                                <a:lnTo>
                                  <a:pt x="3546208" y="1612392"/>
                                </a:lnTo>
                                <a:lnTo>
                                  <a:pt x="3545446" y="1613154"/>
                                </a:lnTo>
                                <a:lnTo>
                                  <a:pt x="3547033" y="1612392"/>
                                </a:lnTo>
                                <a:lnTo>
                                  <a:pt x="3566020" y="1603248"/>
                                </a:lnTo>
                                <a:lnTo>
                                  <a:pt x="3586594" y="1594866"/>
                                </a:lnTo>
                                <a:lnTo>
                                  <a:pt x="3585832" y="1594866"/>
                                </a:lnTo>
                                <a:lnTo>
                                  <a:pt x="3606406" y="1588008"/>
                                </a:lnTo>
                                <a:lnTo>
                                  <a:pt x="3626980" y="1581912"/>
                                </a:lnTo>
                                <a:lnTo>
                                  <a:pt x="3648316" y="1577340"/>
                                </a:lnTo>
                                <a:lnTo>
                                  <a:pt x="3647554" y="1577340"/>
                                </a:lnTo>
                                <a:lnTo>
                                  <a:pt x="3668128" y="1575054"/>
                                </a:lnTo>
                                <a:lnTo>
                                  <a:pt x="3689464" y="1573530"/>
                                </a:lnTo>
                                <a:lnTo>
                                  <a:pt x="3709530" y="1572793"/>
                                </a:lnTo>
                                <a:lnTo>
                                  <a:pt x="3729863" y="1574241"/>
                                </a:lnTo>
                                <a:lnTo>
                                  <a:pt x="3729494" y="1574241"/>
                                </a:lnTo>
                                <a:lnTo>
                                  <a:pt x="3730599" y="1574406"/>
                                </a:lnTo>
                                <a:lnTo>
                                  <a:pt x="3750424" y="1577340"/>
                                </a:lnTo>
                                <a:lnTo>
                                  <a:pt x="3771760" y="1581912"/>
                                </a:lnTo>
                                <a:lnTo>
                                  <a:pt x="3771963" y="1580959"/>
                                </a:lnTo>
                                <a:lnTo>
                                  <a:pt x="3776332" y="1580400"/>
                                </a:lnTo>
                                <a:lnTo>
                                  <a:pt x="3791585" y="1584972"/>
                                </a:lnTo>
                                <a:lnTo>
                                  <a:pt x="3811397" y="1592592"/>
                                </a:lnTo>
                                <a:lnTo>
                                  <a:pt x="3830447" y="1601736"/>
                                </a:lnTo>
                                <a:lnTo>
                                  <a:pt x="3848735" y="1611642"/>
                                </a:lnTo>
                                <a:lnTo>
                                  <a:pt x="3866261" y="1623072"/>
                                </a:lnTo>
                                <a:lnTo>
                                  <a:pt x="3865499" y="1623072"/>
                                </a:lnTo>
                                <a:lnTo>
                                  <a:pt x="3883025" y="1636026"/>
                                </a:lnTo>
                                <a:lnTo>
                                  <a:pt x="3883025" y="1635264"/>
                                </a:lnTo>
                                <a:lnTo>
                                  <a:pt x="3899027" y="1649742"/>
                                </a:lnTo>
                                <a:lnTo>
                                  <a:pt x="3928745" y="1680984"/>
                                </a:lnTo>
                                <a:lnTo>
                                  <a:pt x="3968369" y="1735848"/>
                                </a:lnTo>
                                <a:lnTo>
                                  <a:pt x="3990467" y="1777758"/>
                                </a:lnTo>
                                <a:lnTo>
                                  <a:pt x="3989705" y="1776996"/>
                                </a:lnTo>
                                <a:lnTo>
                                  <a:pt x="4007993" y="1821954"/>
                                </a:lnTo>
                                <a:lnTo>
                                  <a:pt x="4023233" y="1870722"/>
                                </a:lnTo>
                                <a:lnTo>
                                  <a:pt x="4034663" y="1921776"/>
                                </a:lnTo>
                                <a:lnTo>
                                  <a:pt x="4042283" y="1975116"/>
                                </a:lnTo>
                                <a:lnTo>
                                  <a:pt x="4042283" y="1974354"/>
                                </a:lnTo>
                                <a:lnTo>
                                  <a:pt x="4045331" y="2029980"/>
                                </a:lnTo>
                                <a:lnTo>
                                  <a:pt x="4045331" y="2087130"/>
                                </a:lnTo>
                                <a:lnTo>
                                  <a:pt x="4040759" y="2145804"/>
                                </a:lnTo>
                                <a:lnTo>
                                  <a:pt x="4031615" y="2205240"/>
                                </a:lnTo>
                                <a:lnTo>
                                  <a:pt x="4017899" y="2265438"/>
                                </a:lnTo>
                                <a:lnTo>
                                  <a:pt x="4017899" y="2264676"/>
                                </a:lnTo>
                                <a:lnTo>
                                  <a:pt x="4000373" y="2324112"/>
                                </a:lnTo>
                                <a:lnTo>
                                  <a:pt x="3979037" y="2380500"/>
                                </a:lnTo>
                                <a:lnTo>
                                  <a:pt x="3979799" y="2380500"/>
                                </a:lnTo>
                                <a:lnTo>
                                  <a:pt x="3955415" y="2434602"/>
                                </a:lnTo>
                                <a:lnTo>
                                  <a:pt x="3928745" y="2484894"/>
                                </a:lnTo>
                                <a:lnTo>
                                  <a:pt x="3898265" y="2531376"/>
                                </a:lnTo>
                                <a:lnTo>
                                  <a:pt x="3898265" y="2530614"/>
                                </a:lnTo>
                                <a:lnTo>
                                  <a:pt x="3865499" y="2573286"/>
                                </a:lnTo>
                                <a:lnTo>
                                  <a:pt x="3831209" y="2612910"/>
                                </a:lnTo>
                                <a:lnTo>
                                  <a:pt x="3795395" y="2647226"/>
                                </a:lnTo>
                                <a:lnTo>
                                  <a:pt x="3786378" y="2654401"/>
                                </a:lnTo>
                                <a:lnTo>
                                  <a:pt x="3756533" y="2677680"/>
                                </a:lnTo>
                                <a:lnTo>
                                  <a:pt x="3757269" y="2677680"/>
                                </a:lnTo>
                                <a:lnTo>
                                  <a:pt x="3717861" y="2703068"/>
                                </a:lnTo>
                                <a:lnTo>
                                  <a:pt x="3675532" y="2723845"/>
                                </a:lnTo>
                                <a:lnTo>
                                  <a:pt x="3631006" y="2739313"/>
                                </a:lnTo>
                                <a:lnTo>
                                  <a:pt x="3585006" y="2748800"/>
                                </a:lnTo>
                                <a:lnTo>
                                  <a:pt x="3538220" y="2751594"/>
                                </a:lnTo>
                                <a:lnTo>
                                  <a:pt x="3491357" y="2747010"/>
                                </a:lnTo>
                                <a:lnTo>
                                  <a:pt x="3470783" y="2742450"/>
                                </a:lnTo>
                                <a:lnTo>
                                  <a:pt x="3450209" y="2736354"/>
                                </a:lnTo>
                                <a:lnTo>
                                  <a:pt x="3447161" y="2746260"/>
                                </a:lnTo>
                                <a:lnTo>
                                  <a:pt x="3467735" y="2752356"/>
                                </a:lnTo>
                                <a:lnTo>
                                  <a:pt x="3488309" y="2756916"/>
                                </a:lnTo>
                                <a:lnTo>
                                  <a:pt x="3535819" y="2761602"/>
                                </a:lnTo>
                                <a:lnTo>
                                  <a:pt x="3583546" y="2758071"/>
                                </a:lnTo>
                                <a:lnTo>
                                  <a:pt x="3630549" y="2747314"/>
                                </a:lnTo>
                                <a:lnTo>
                                  <a:pt x="3675913" y="2730322"/>
                                </a:lnTo>
                                <a:lnTo>
                                  <a:pt x="3683533" y="2726359"/>
                                </a:lnTo>
                                <a:lnTo>
                                  <a:pt x="3683787" y="2726258"/>
                                </a:lnTo>
                                <a:lnTo>
                                  <a:pt x="3722967" y="2705912"/>
                                </a:lnTo>
                                <a:lnTo>
                                  <a:pt x="3760292" y="2681401"/>
                                </a:lnTo>
                                <a:lnTo>
                                  <a:pt x="3795661" y="2653169"/>
                                </a:lnTo>
                                <a:lnTo>
                                  <a:pt x="3829012" y="2621673"/>
                                </a:lnTo>
                                <a:lnTo>
                                  <a:pt x="3860228" y="2587383"/>
                                </a:lnTo>
                                <a:lnTo>
                                  <a:pt x="3889235" y="2550718"/>
                                </a:lnTo>
                                <a:lnTo>
                                  <a:pt x="3915930" y="2512161"/>
                                </a:lnTo>
                                <a:lnTo>
                                  <a:pt x="3940225" y="2472156"/>
                                </a:lnTo>
                                <a:lnTo>
                                  <a:pt x="3962019" y="2431148"/>
                                </a:lnTo>
                                <a:lnTo>
                                  <a:pt x="3981234" y="2389594"/>
                                </a:lnTo>
                                <a:lnTo>
                                  <a:pt x="3997782" y="2347950"/>
                                </a:lnTo>
                                <a:lnTo>
                                  <a:pt x="4011549" y="2306663"/>
                                </a:lnTo>
                                <a:lnTo>
                                  <a:pt x="4022471" y="2266200"/>
                                </a:lnTo>
                                <a:lnTo>
                                  <a:pt x="4036187" y="2206002"/>
                                </a:lnTo>
                                <a:lnTo>
                                  <a:pt x="4045331" y="2146566"/>
                                </a:lnTo>
                                <a:lnTo>
                                  <a:pt x="4049255" y="2100795"/>
                                </a:lnTo>
                                <a:lnTo>
                                  <a:pt x="4050563" y="20534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39" name="Image 1939"/>
                          <pic:cNvPicPr/>
                        </pic:nvPicPr>
                        <pic:blipFill>
                          <a:blip r:embed="rId149" cstate="print"/>
                          <a:stretch>
                            <a:fillRect/>
                          </a:stretch>
                        </pic:blipFill>
                        <pic:spPr>
                          <a:xfrm>
                            <a:off x="3771005" y="1572006"/>
                            <a:ext cx="240792" cy="250698"/>
                          </a:xfrm>
                          <a:prstGeom prst="rect">
                            <a:avLst/>
                          </a:prstGeom>
                        </pic:spPr>
                      </pic:pic>
                      <wps:wsp>
                        <wps:cNvPr id="1940" name="Graphic 1940"/>
                        <wps:cNvSpPr/>
                        <wps:spPr>
                          <a:xfrm>
                            <a:off x="3142291" y="1497317"/>
                            <a:ext cx="960755" cy="1334770"/>
                          </a:xfrm>
                          <a:custGeom>
                            <a:avLst/>
                            <a:gdLst/>
                            <a:ahLst/>
                            <a:cxnLst/>
                            <a:rect l="l" t="t" r="r" b="b"/>
                            <a:pathLst>
                              <a:path w="960755" h="1334770">
                                <a:moveTo>
                                  <a:pt x="671385" y="15252"/>
                                </a:moveTo>
                                <a:lnTo>
                                  <a:pt x="648525" y="8394"/>
                                </a:lnTo>
                                <a:lnTo>
                                  <a:pt x="648373" y="8864"/>
                                </a:lnTo>
                                <a:lnTo>
                                  <a:pt x="644042" y="8293"/>
                                </a:lnTo>
                                <a:lnTo>
                                  <a:pt x="643572" y="9258"/>
                                </a:lnTo>
                                <a:lnTo>
                                  <a:pt x="624128" y="5359"/>
                                </a:lnTo>
                                <a:lnTo>
                                  <a:pt x="617499" y="4597"/>
                                </a:lnTo>
                                <a:lnTo>
                                  <a:pt x="577519" y="0"/>
                                </a:lnTo>
                                <a:lnTo>
                                  <a:pt x="528815" y="2171"/>
                                </a:lnTo>
                                <a:lnTo>
                                  <a:pt x="480720" y="10883"/>
                                </a:lnTo>
                                <a:lnTo>
                                  <a:pt x="435914" y="25171"/>
                                </a:lnTo>
                                <a:lnTo>
                                  <a:pt x="413054" y="34315"/>
                                </a:lnTo>
                                <a:lnTo>
                                  <a:pt x="413054" y="35077"/>
                                </a:lnTo>
                                <a:lnTo>
                                  <a:pt x="390194" y="45745"/>
                                </a:lnTo>
                                <a:lnTo>
                                  <a:pt x="348297" y="70180"/>
                                </a:lnTo>
                                <a:lnTo>
                                  <a:pt x="308902" y="98005"/>
                                </a:lnTo>
                                <a:lnTo>
                                  <a:pt x="271983" y="128917"/>
                                </a:lnTo>
                                <a:lnTo>
                                  <a:pt x="237528" y="162585"/>
                                </a:lnTo>
                                <a:lnTo>
                                  <a:pt x="205511" y="198691"/>
                                </a:lnTo>
                                <a:lnTo>
                                  <a:pt x="175920" y="236918"/>
                                </a:lnTo>
                                <a:lnTo>
                                  <a:pt x="148717" y="276961"/>
                                </a:lnTo>
                                <a:lnTo>
                                  <a:pt x="123875" y="318503"/>
                                </a:lnTo>
                                <a:lnTo>
                                  <a:pt x="101396" y="361213"/>
                                </a:lnTo>
                                <a:lnTo>
                                  <a:pt x="73964" y="421411"/>
                                </a:lnTo>
                                <a:lnTo>
                                  <a:pt x="73202" y="421411"/>
                                </a:lnTo>
                                <a:lnTo>
                                  <a:pt x="49580" y="483895"/>
                                </a:lnTo>
                                <a:lnTo>
                                  <a:pt x="36410" y="527075"/>
                                </a:lnTo>
                                <a:lnTo>
                                  <a:pt x="25031" y="571855"/>
                                </a:lnTo>
                                <a:lnTo>
                                  <a:pt x="15595" y="617969"/>
                                </a:lnTo>
                                <a:lnTo>
                                  <a:pt x="8229" y="665111"/>
                                </a:lnTo>
                                <a:lnTo>
                                  <a:pt x="3086" y="713003"/>
                                </a:lnTo>
                                <a:lnTo>
                                  <a:pt x="292" y="761339"/>
                                </a:lnTo>
                                <a:lnTo>
                                  <a:pt x="0" y="809866"/>
                                </a:lnTo>
                                <a:lnTo>
                                  <a:pt x="2349" y="858266"/>
                                </a:lnTo>
                                <a:lnTo>
                                  <a:pt x="7480" y="906272"/>
                                </a:lnTo>
                                <a:lnTo>
                                  <a:pt x="15532" y="953579"/>
                                </a:lnTo>
                                <a:lnTo>
                                  <a:pt x="26631" y="999909"/>
                                </a:lnTo>
                                <a:lnTo>
                                  <a:pt x="40944" y="1044981"/>
                                </a:lnTo>
                                <a:lnTo>
                                  <a:pt x="58597" y="1088491"/>
                                </a:lnTo>
                                <a:lnTo>
                                  <a:pt x="79730" y="1130173"/>
                                </a:lnTo>
                                <a:lnTo>
                                  <a:pt x="104482" y="1169733"/>
                                </a:lnTo>
                                <a:lnTo>
                                  <a:pt x="132994" y="1206881"/>
                                </a:lnTo>
                                <a:lnTo>
                                  <a:pt x="165404" y="1241323"/>
                                </a:lnTo>
                                <a:lnTo>
                                  <a:pt x="165404" y="1242085"/>
                                </a:lnTo>
                                <a:lnTo>
                                  <a:pt x="168452" y="1238275"/>
                                </a:lnTo>
                                <a:lnTo>
                                  <a:pt x="150926" y="1220749"/>
                                </a:lnTo>
                                <a:lnTo>
                                  <a:pt x="151688" y="1220749"/>
                                </a:lnTo>
                                <a:lnTo>
                                  <a:pt x="135686" y="1202461"/>
                                </a:lnTo>
                                <a:lnTo>
                                  <a:pt x="120446" y="1183411"/>
                                </a:lnTo>
                                <a:lnTo>
                                  <a:pt x="105778" y="1163599"/>
                                </a:lnTo>
                                <a:lnTo>
                                  <a:pt x="105206" y="1162837"/>
                                </a:lnTo>
                                <a:lnTo>
                                  <a:pt x="105206" y="1163599"/>
                                </a:lnTo>
                                <a:lnTo>
                                  <a:pt x="91490" y="1142263"/>
                                </a:lnTo>
                                <a:lnTo>
                                  <a:pt x="67106" y="1095781"/>
                                </a:lnTo>
                                <a:lnTo>
                                  <a:pt x="46532" y="1045489"/>
                                </a:lnTo>
                                <a:lnTo>
                                  <a:pt x="30010" y="992149"/>
                                </a:lnTo>
                                <a:lnTo>
                                  <a:pt x="29768" y="991387"/>
                                </a:lnTo>
                                <a:lnTo>
                                  <a:pt x="29768" y="992149"/>
                                </a:lnTo>
                                <a:lnTo>
                                  <a:pt x="16814" y="935761"/>
                                </a:lnTo>
                                <a:lnTo>
                                  <a:pt x="8432" y="876325"/>
                                </a:lnTo>
                                <a:lnTo>
                                  <a:pt x="4622" y="813841"/>
                                </a:lnTo>
                                <a:lnTo>
                                  <a:pt x="5384" y="750595"/>
                                </a:lnTo>
                                <a:lnTo>
                                  <a:pt x="9956" y="686625"/>
                                </a:lnTo>
                                <a:lnTo>
                                  <a:pt x="9956" y="685076"/>
                                </a:lnTo>
                                <a:lnTo>
                                  <a:pt x="13055" y="665111"/>
                                </a:lnTo>
                                <a:lnTo>
                                  <a:pt x="19862" y="619531"/>
                                </a:lnTo>
                                <a:lnTo>
                                  <a:pt x="35102" y="551713"/>
                                </a:lnTo>
                                <a:lnTo>
                                  <a:pt x="54152" y="485419"/>
                                </a:lnTo>
                                <a:lnTo>
                                  <a:pt x="77774" y="422935"/>
                                </a:lnTo>
                                <a:lnTo>
                                  <a:pt x="105206" y="362737"/>
                                </a:lnTo>
                                <a:lnTo>
                                  <a:pt x="105206" y="363499"/>
                                </a:lnTo>
                                <a:lnTo>
                                  <a:pt x="105625" y="362737"/>
                                </a:lnTo>
                                <a:lnTo>
                                  <a:pt x="135686" y="307111"/>
                                </a:lnTo>
                                <a:lnTo>
                                  <a:pt x="168452" y="255295"/>
                                </a:lnTo>
                                <a:lnTo>
                                  <a:pt x="205028" y="207289"/>
                                </a:lnTo>
                                <a:lnTo>
                                  <a:pt x="224078" y="184429"/>
                                </a:lnTo>
                                <a:lnTo>
                                  <a:pt x="223316" y="184429"/>
                                </a:lnTo>
                                <a:lnTo>
                                  <a:pt x="243128" y="163093"/>
                                </a:lnTo>
                                <a:lnTo>
                                  <a:pt x="262940" y="143281"/>
                                </a:lnTo>
                                <a:lnTo>
                                  <a:pt x="283514" y="124231"/>
                                </a:lnTo>
                                <a:lnTo>
                                  <a:pt x="283514" y="124993"/>
                                </a:lnTo>
                                <a:lnTo>
                                  <a:pt x="284454" y="124231"/>
                                </a:lnTo>
                                <a:lnTo>
                                  <a:pt x="326186" y="90703"/>
                                </a:lnTo>
                                <a:lnTo>
                                  <a:pt x="369620" y="62509"/>
                                </a:lnTo>
                                <a:lnTo>
                                  <a:pt x="415340" y="38887"/>
                                </a:lnTo>
                                <a:lnTo>
                                  <a:pt x="414578" y="38887"/>
                                </a:lnTo>
                                <a:lnTo>
                                  <a:pt x="460298" y="21361"/>
                                </a:lnTo>
                                <a:lnTo>
                                  <a:pt x="506780" y="9931"/>
                                </a:lnTo>
                                <a:lnTo>
                                  <a:pt x="554024" y="4597"/>
                                </a:lnTo>
                                <a:lnTo>
                                  <a:pt x="576122" y="4597"/>
                                </a:lnTo>
                                <a:lnTo>
                                  <a:pt x="599744" y="6121"/>
                                </a:lnTo>
                                <a:lnTo>
                                  <a:pt x="623366" y="9931"/>
                                </a:lnTo>
                                <a:lnTo>
                                  <a:pt x="642124" y="13690"/>
                                </a:lnTo>
                                <a:lnTo>
                                  <a:pt x="644042" y="17653"/>
                                </a:lnTo>
                                <a:lnTo>
                                  <a:pt x="645731" y="17437"/>
                                </a:lnTo>
                                <a:lnTo>
                                  <a:pt x="645477" y="18300"/>
                                </a:lnTo>
                                <a:lnTo>
                                  <a:pt x="668337" y="25158"/>
                                </a:lnTo>
                                <a:lnTo>
                                  <a:pt x="671385" y="15252"/>
                                </a:lnTo>
                                <a:close/>
                              </a:path>
                              <a:path w="960755" h="1334770">
                                <a:moveTo>
                                  <a:pt x="960170" y="548652"/>
                                </a:moveTo>
                                <a:lnTo>
                                  <a:pt x="959446" y="518934"/>
                                </a:lnTo>
                                <a:lnTo>
                                  <a:pt x="959421" y="517423"/>
                                </a:lnTo>
                                <a:lnTo>
                                  <a:pt x="957922" y="486930"/>
                                </a:lnTo>
                                <a:lnTo>
                                  <a:pt x="957884" y="486194"/>
                                </a:lnTo>
                                <a:lnTo>
                                  <a:pt x="951801" y="424459"/>
                                </a:lnTo>
                                <a:lnTo>
                                  <a:pt x="941133" y="366547"/>
                                </a:lnTo>
                                <a:lnTo>
                                  <a:pt x="934275" y="338353"/>
                                </a:lnTo>
                                <a:lnTo>
                                  <a:pt x="934275" y="337591"/>
                                </a:lnTo>
                                <a:lnTo>
                                  <a:pt x="926655" y="310159"/>
                                </a:lnTo>
                                <a:lnTo>
                                  <a:pt x="917511" y="283489"/>
                                </a:lnTo>
                                <a:lnTo>
                                  <a:pt x="907605" y="258343"/>
                                </a:lnTo>
                                <a:lnTo>
                                  <a:pt x="896937" y="233197"/>
                                </a:lnTo>
                                <a:lnTo>
                                  <a:pt x="896937" y="232435"/>
                                </a:lnTo>
                                <a:lnTo>
                                  <a:pt x="885507" y="208813"/>
                                </a:lnTo>
                                <a:lnTo>
                                  <a:pt x="884745" y="208813"/>
                                </a:lnTo>
                                <a:lnTo>
                                  <a:pt x="871791" y="186715"/>
                                </a:lnTo>
                                <a:lnTo>
                                  <a:pt x="848804" y="150812"/>
                                </a:lnTo>
                                <a:lnTo>
                                  <a:pt x="820940" y="116154"/>
                                </a:lnTo>
                                <a:lnTo>
                                  <a:pt x="789546" y="84569"/>
                                </a:lnTo>
                                <a:lnTo>
                                  <a:pt x="755967" y="57937"/>
                                </a:lnTo>
                                <a:lnTo>
                                  <a:pt x="755967" y="57175"/>
                                </a:lnTo>
                                <a:lnTo>
                                  <a:pt x="736155" y="44983"/>
                                </a:lnTo>
                                <a:lnTo>
                                  <a:pt x="716343" y="33553"/>
                                </a:lnTo>
                                <a:lnTo>
                                  <a:pt x="715581" y="33553"/>
                                </a:lnTo>
                                <a:lnTo>
                                  <a:pt x="694245" y="23647"/>
                                </a:lnTo>
                                <a:lnTo>
                                  <a:pt x="672147" y="15265"/>
                                </a:lnTo>
                                <a:lnTo>
                                  <a:pt x="671385" y="15265"/>
                                </a:lnTo>
                                <a:lnTo>
                                  <a:pt x="668337" y="25158"/>
                                </a:lnTo>
                                <a:lnTo>
                                  <a:pt x="690435" y="33553"/>
                                </a:lnTo>
                                <a:lnTo>
                                  <a:pt x="689673" y="33553"/>
                                </a:lnTo>
                                <a:lnTo>
                                  <a:pt x="711009" y="43459"/>
                                </a:lnTo>
                                <a:lnTo>
                                  <a:pt x="711009" y="42697"/>
                                </a:lnTo>
                                <a:lnTo>
                                  <a:pt x="730821" y="54127"/>
                                </a:lnTo>
                                <a:lnTo>
                                  <a:pt x="750633" y="66319"/>
                                </a:lnTo>
                                <a:lnTo>
                                  <a:pt x="749871" y="66319"/>
                                </a:lnTo>
                                <a:lnTo>
                                  <a:pt x="768921" y="80797"/>
                                </a:lnTo>
                                <a:lnTo>
                                  <a:pt x="778065" y="88417"/>
                                </a:lnTo>
                                <a:lnTo>
                                  <a:pt x="785685" y="96037"/>
                                </a:lnTo>
                                <a:lnTo>
                                  <a:pt x="786447" y="96037"/>
                                </a:lnTo>
                                <a:lnTo>
                                  <a:pt x="795591" y="104419"/>
                                </a:lnTo>
                                <a:lnTo>
                                  <a:pt x="794829" y="104419"/>
                                </a:lnTo>
                                <a:lnTo>
                                  <a:pt x="803211" y="112801"/>
                                </a:lnTo>
                                <a:lnTo>
                                  <a:pt x="819213" y="131089"/>
                                </a:lnTo>
                                <a:lnTo>
                                  <a:pt x="835215" y="150139"/>
                                </a:lnTo>
                                <a:lnTo>
                                  <a:pt x="835215" y="149377"/>
                                </a:lnTo>
                                <a:lnTo>
                                  <a:pt x="849693" y="169951"/>
                                </a:lnTo>
                                <a:lnTo>
                                  <a:pt x="848931" y="169951"/>
                                </a:lnTo>
                                <a:lnTo>
                                  <a:pt x="862647" y="192049"/>
                                </a:lnTo>
                                <a:lnTo>
                                  <a:pt x="875601" y="214147"/>
                                </a:lnTo>
                                <a:lnTo>
                                  <a:pt x="875601" y="213385"/>
                                </a:lnTo>
                                <a:lnTo>
                                  <a:pt x="887031" y="237007"/>
                                </a:lnTo>
                                <a:lnTo>
                                  <a:pt x="897699" y="262153"/>
                                </a:lnTo>
                                <a:lnTo>
                                  <a:pt x="907605" y="287299"/>
                                </a:lnTo>
                                <a:lnTo>
                                  <a:pt x="916749" y="313969"/>
                                </a:lnTo>
                                <a:lnTo>
                                  <a:pt x="916749" y="313207"/>
                                </a:lnTo>
                                <a:lnTo>
                                  <a:pt x="924369" y="340639"/>
                                </a:lnTo>
                                <a:lnTo>
                                  <a:pt x="923607" y="340639"/>
                                </a:lnTo>
                                <a:lnTo>
                                  <a:pt x="930465" y="368833"/>
                                </a:lnTo>
                                <a:lnTo>
                                  <a:pt x="936561" y="397789"/>
                                </a:lnTo>
                                <a:lnTo>
                                  <a:pt x="936561" y="397027"/>
                                </a:lnTo>
                                <a:lnTo>
                                  <a:pt x="941133" y="425983"/>
                                </a:lnTo>
                                <a:lnTo>
                                  <a:pt x="947216" y="486930"/>
                                </a:lnTo>
                                <a:lnTo>
                                  <a:pt x="949502" y="548652"/>
                                </a:lnTo>
                                <a:lnTo>
                                  <a:pt x="948740" y="581418"/>
                                </a:lnTo>
                                <a:lnTo>
                                  <a:pt x="946454" y="613422"/>
                                </a:lnTo>
                                <a:lnTo>
                                  <a:pt x="943635" y="643801"/>
                                </a:lnTo>
                                <a:lnTo>
                                  <a:pt x="943508" y="645121"/>
                                </a:lnTo>
                                <a:lnTo>
                                  <a:pt x="943406" y="645439"/>
                                </a:lnTo>
                                <a:lnTo>
                                  <a:pt x="938834" y="678954"/>
                                </a:lnTo>
                                <a:lnTo>
                                  <a:pt x="933500" y="712482"/>
                                </a:lnTo>
                                <a:lnTo>
                                  <a:pt x="926642" y="746010"/>
                                </a:lnTo>
                                <a:lnTo>
                                  <a:pt x="918260" y="779538"/>
                                </a:lnTo>
                                <a:lnTo>
                                  <a:pt x="918260" y="778776"/>
                                </a:lnTo>
                                <a:lnTo>
                                  <a:pt x="909116" y="812304"/>
                                </a:lnTo>
                                <a:lnTo>
                                  <a:pt x="909878" y="812304"/>
                                </a:lnTo>
                                <a:lnTo>
                                  <a:pt x="899972" y="845070"/>
                                </a:lnTo>
                                <a:lnTo>
                                  <a:pt x="888542" y="877074"/>
                                </a:lnTo>
                                <a:lnTo>
                                  <a:pt x="876350" y="908316"/>
                                </a:lnTo>
                                <a:lnTo>
                                  <a:pt x="876350" y="907554"/>
                                </a:lnTo>
                                <a:lnTo>
                                  <a:pt x="863396" y="937272"/>
                                </a:lnTo>
                                <a:lnTo>
                                  <a:pt x="849680" y="966990"/>
                                </a:lnTo>
                                <a:lnTo>
                                  <a:pt x="834440" y="995946"/>
                                </a:lnTo>
                                <a:lnTo>
                                  <a:pt x="819200" y="1023378"/>
                                </a:lnTo>
                                <a:lnTo>
                                  <a:pt x="802436" y="1050048"/>
                                </a:lnTo>
                                <a:lnTo>
                                  <a:pt x="802436" y="1049286"/>
                                </a:lnTo>
                                <a:lnTo>
                                  <a:pt x="785672" y="1074432"/>
                                </a:lnTo>
                                <a:lnTo>
                                  <a:pt x="786434" y="1074432"/>
                                </a:lnTo>
                                <a:lnTo>
                                  <a:pt x="768908" y="1099578"/>
                                </a:lnTo>
                                <a:lnTo>
                                  <a:pt x="749858" y="1123200"/>
                                </a:lnTo>
                                <a:lnTo>
                                  <a:pt x="730808" y="1145298"/>
                                </a:lnTo>
                                <a:lnTo>
                                  <a:pt x="711758" y="1166634"/>
                                </a:lnTo>
                                <a:lnTo>
                                  <a:pt x="711758" y="1165872"/>
                                </a:lnTo>
                                <a:lnTo>
                                  <a:pt x="691184" y="1185684"/>
                                </a:lnTo>
                                <a:lnTo>
                                  <a:pt x="670610" y="1204734"/>
                                </a:lnTo>
                                <a:lnTo>
                                  <a:pt x="671372" y="1204734"/>
                                </a:lnTo>
                                <a:lnTo>
                                  <a:pt x="650798" y="1222260"/>
                                </a:lnTo>
                                <a:lnTo>
                                  <a:pt x="629462" y="1239024"/>
                                </a:lnTo>
                                <a:lnTo>
                                  <a:pt x="629462" y="1238262"/>
                                </a:lnTo>
                                <a:lnTo>
                                  <a:pt x="607364" y="1253502"/>
                                </a:lnTo>
                                <a:lnTo>
                                  <a:pt x="608126" y="1253502"/>
                                </a:lnTo>
                                <a:lnTo>
                                  <a:pt x="586028" y="1267218"/>
                                </a:lnTo>
                                <a:lnTo>
                                  <a:pt x="563168" y="1279410"/>
                                </a:lnTo>
                                <a:lnTo>
                                  <a:pt x="541070" y="1290078"/>
                                </a:lnTo>
                                <a:lnTo>
                                  <a:pt x="518210" y="1299984"/>
                                </a:lnTo>
                                <a:lnTo>
                                  <a:pt x="518972" y="1299984"/>
                                </a:lnTo>
                                <a:lnTo>
                                  <a:pt x="495350" y="1307604"/>
                                </a:lnTo>
                                <a:lnTo>
                                  <a:pt x="472490" y="1314462"/>
                                </a:lnTo>
                                <a:lnTo>
                                  <a:pt x="473252" y="1313700"/>
                                </a:lnTo>
                                <a:lnTo>
                                  <a:pt x="449630" y="1318272"/>
                                </a:lnTo>
                                <a:lnTo>
                                  <a:pt x="425792" y="1322171"/>
                                </a:lnTo>
                                <a:lnTo>
                                  <a:pt x="425475" y="1322171"/>
                                </a:lnTo>
                                <a:lnTo>
                                  <a:pt x="403910" y="1323606"/>
                                </a:lnTo>
                                <a:lnTo>
                                  <a:pt x="381050" y="1323606"/>
                                </a:lnTo>
                                <a:lnTo>
                                  <a:pt x="358775" y="1322171"/>
                                </a:lnTo>
                                <a:lnTo>
                                  <a:pt x="358089" y="1322171"/>
                                </a:lnTo>
                                <a:lnTo>
                                  <a:pt x="334594" y="1319047"/>
                                </a:lnTo>
                                <a:lnTo>
                                  <a:pt x="336435" y="1319288"/>
                                </a:lnTo>
                                <a:lnTo>
                                  <a:pt x="335343" y="1319047"/>
                                </a:lnTo>
                                <a:lnTo>
                                  <a:pt x="311708" y="1313700"/>
                                </a:lnTo>
                                <a:lnTo>
                                  <a:pt x="311442" y="1314907"/>
                                </a:lnTo>
                                <a:lnTo>
                                  <a:pt x="307238" y="1314361"/>
                                </a:lnTo>
                                <a:lnTo>
                                  <a:pt x="304990" y="1319047"/>
                                </a:lnTo>
                                <a:lnTo>
                                  <a:pt x="307238" y="1323721"/>
                                </a:lnTo>
                                <a:lnTo>
                                  <a:pt x="309626" y="1323428"/>
                                </a:lnTo>
                                <a:lnTo>
                                  <a:pt x="309422" y="1324368"/>
                                </a:lnTo>
                                <a:lnTo>
                                  <a:pt x="333044" y="1329702"/>
                                </a:lnTo>
                                <a:lnTo>
                                  <a:pt x="355904" y="1332750"/>
                                </a:lnTo>
                                <a:lnTo>
                                  <a:pt x="405523" y="1334223"/>
                                </a:lnTo>
                                <a:lnTo>
                                  <a:pt x="453910" y="1328775"/>
                                </a:lnTo>
                                <a:lnTo>
                                  <a:pt x="474611" y="1323606"/>
                                </a:lnTo>
                                <a:lnTo>
                                  <a:pt x="500849" y="1317078"/>
                                </a:lnTo>
                                <a:lnTo>
                                  <a:pt x="507657" y="1314462"/>
                                </a:lnTo>
                                <a:lnTo>
                                  <a:pt x="546087" y="1299768"/>
                                </a:lnTo>
                                <a:lnTo>
                                  <a:pt x="589394" y="1277531"/>
                                </a:lnTo>
                                <a:lnTo>
                                  <a:pt x="630516" y="1250988"/>
                                </a:lnTo>
                                <a:lnTo>
                                  <a:pt x="645858" y="1239024"/>
                                </a:lnTo>
                                <a:lnTo>
                                  <a:pt x="669226" y="1220812"/>
                                </a:lnTo>
                                <a:lnTo>
                                  <a:pt x="705281" y="1187653"/>
                                </a:lnTo>
                                <a:lnTo>
                                  <a:pt x="724916" y="1166634"/>
                                </a:lnTo>
                                <a:lnTo>
                                  <a:pt x="738428" y="1152156"/>
                                </a:lnTo>
                                <a:lnTo>
                                  <a:pt x="739190" y="1152156"/>
                                </a:lnTo>
                                <a:lnTo>
                                  <a:pt x="787209" y="1091933"/>
                                </a:lnTo>
                                <a:lnTo>
                                  <a:pt x="813993" y="1052118"/>
                                </a:lnTo>
                                <a:lnTo>
                                  <a:pt x="838593" y="1010767"/>
                                </a:lnTo>
                                <a:lnTo>
                                  <a:pt x="860971" y="968057"/>
                                </a:lnTo>
                                <a:lnTo>
                                  <a:pt x="881113" y="924128"/>
                                </a:lnTo>
                                <a:lnTo>
                                  <a:pt x="899020" y="879157"/>
                                </a:lnTo>
                                <a:lnTo>
                                  <a:pt x="914666" y="833310"/>
                                </a:lnTo>
                                <a:lnTo>
                                  <a:pt x="928039" y="786739"/>
                                </a:lnTo>
                                <a:lnTo>
                                  <a:pt x="929728" y="779538"/>
                                </a:lnTo>
                                <a:lnTo>
                                  <a:pt x="939114" y="739597"/>
                                </a:lnTo>
                                <a:lnTo>
                                  <a:pt x="947889" y="692061"/>
                                </a:lnTo>
                                <a:lnTo>
                                  <a:pt x="954074" y="646176"/>
                                </a:lnTo>
                                <a:lnTo>
                                  <a:pt x="954176" y="645439"/>
                                </a:lnTo>
                                <a:lnTo>
                                  <a:pt x="954214" y="645121"/>
                                </a:lnTo>
                                <a:lnTo>
                                  <a:pt x="954328" y="644283"/>
                                </a:lnTo>
                                <a:lnTo>
                                  <a:pt x="958430" y="596430"/>
                                </a:lnTo>
                                <a:lnTo>
                                  <a:pt x="960170" y="5486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1" name="Image 1941"/>
                          <pic:cNvPicPr/>
                        </pic:nvPicPr>
                        <pic:blipFill>
                          <a:blip r:embed="rId150" cstate="print"/>
                          <a:stretch>
                            <a:fillRect/>
                          </a:stretch>
                        </pic:blipFill>
                        <pic:spPr>
                          <a:xfrm>
                            <a:off x="3307708" y="2735580"/>
                            <a:ext cx="146303" cy="83057"/>
                          </a:xfrm>
                          <a:prstGeom prst="rect">
                            <a:avLst/>
                          </a:prstGeom>
                        </pic:spPr>
                      </pic:pic>
                      <wps:wsp>
                        <wps:cNvPr id="1942" name="Graphic 1942"/>
                        <wps:cNvSpPr/>
                        <wps:spPr>
                          <a:xfrm>
                            <a:off x="3076454" y="1479765"/>
                            <a:ext cx="649605" cy="1242695"/>
                          </a:xfrm>
                          <a:custGeom>
                            <a:avLst/>
                            <a:gdLst/>
                            <a:ahLst/>
                            <a:cxnLst/>
                            <a:rect l="l" t="t" r="r" b="b"/>
                            <a:pathLst>
                              <a:path w="649605" h="1242695">
                                <a:moveTo>
                                  <a:pt x="649592" y="12242"/>
                                </a:moveTo>
                                <a:lnTo>
                                  <a:pt x="648830" y="10718"/>
                                </a:lnTo>
                                <a:lnTo>
                                  <a:pt x="647992" y="10312"/>
                                </a:lnTo>
                                <a:lnTo>
                                  <a:pt x="648055" y="9944"/>
                                </a:lnTo>
                                <a:lnTo>
                                  <a:pt x="624433" y="5372"/>
                                </a:lnTo>
                                <a:lnTo>
                                  <a:pt x="617893" y="4610"/>
                                </a:lnTo>
                                <a:lnTo>
                                  <a:pt x="578231" y="0"/>
                                </a:lnTo>
                                <a:lnTo>
                                  <a:pt x="529551" y="2235"/>
                                </a:lnTo>
                                <a:lnTo>
                                  <a:pt x="481444" y="10998"/>
                                </a:lnTo>
                                <a:lnTo>
                                  <a:pt x="436981" y="25184"/>
                                </a:lnTo>
                                <a:lnTo>
                                  <a:pt x="414121" y="34328"/>
                                </a:lnTo>
                                <a:lnTo>
                                  <a:pt x="414121" y="35090"/>
                                </a:lnTo>
                                <a:lnTo>
                                  <a:pt x="391261" y="45758"/>
                                </a:lnTo>
                                <a:lnTo>
                                  <a:pt x="349351" y="69938"/>
                                </a:lnTo>
                                <a:lnTo>
                                  <a:pt x="309943" y="97650"/>
                                </a:lnTo>
                                <a:lnTo>
                                  <a:pt x="272986" y="128536"/>
                                </a:lnTo>
                                <a:lnTo>
                                  <a:pt x="238480" y="162242"/>
                                </a:lnTo>
                                <a:lnTo>
                                  <a:pt x="206400" y="198399"/>
                                </a:lnTo>
                                <a:lnTo>
                                  <a:pt x="176707" y="236664"/>
                                </a:lnTo>
                                <a:lnTo>
                                  <a:pt x="149377" y="276669"/>
                                </a:lnTo>
                                <a:lnTo>
                                  <a:pt x="124383" y="318058"/>
                                </a:lnTo>
                                <a:lnTo>
                                  <a:pt x="101701" y="360464"/>
                                </a:lnTo>
                                <a:lnTo>
                                  <a:pt x="74269" y="420662"/>
                                </a:lnTo>
                                <a:lnTo>
                                  <a:pt x="73507" y="420662"/>
                                </a:lnTo>
                                <a:lnTo>
                                  <a:pt x="50647" y="483146"/>
                                </a:lnTo>
                                <a:lnTo>
                                  <a:pt x="37160" y="526237"/>
                                </a:lnTo>
                                <a:lnTo>
                                  <a:pt x="25527" y="570953"/>
                                </a:lnTo>
                                <a:lnTo>
                                  <a:pt x="15900" y="617029"/>
                                </a:lnTo>
                                <a:lnTo>
                                  <a:pt x="8407" y="664159"/>
                                </a:lnTo>
                                <a:lnTo>
                                  <a:pt x="3162" y="712050"/>
                                </a:lnTo>
                                <a:lnTo>
                                  <a:pt x="317" y="760437"/>
                                </a:lnTo>
                                <a:lnTo>
                                  <a:pt x="0" y="809002"/>
                                </a:lnTo>
                                <a:lnTo>
                                  <a:pt x="2349" y="857465"/>
                                </a:lnTo>
                                <a:lnTo>
                                  <a:pt x="7480" y="905548"/>
                                </a:lnTo>
                                <a:lnTo>
                                  <a:pt x="15544" y="952944"/>
                                </a:lnTo>
                                <a:lnTo>
                                  <a:pt x="26657" y="999375"/>
                                </a:lnTo>
                                <a:lnTo>
                                  <a:pt x="40957" y="1044536"/>
                                </a:lnTo>
                                <a:lnTo>
                                  <a:pt x="58585" y="1088161"/>
                                </a:lnTo>
                                <a:lnTo>
                                  <a:pt x="79667" y="1129931"/>
                                </a:lnTo>
                                <a:lnTo>
                                  <a:pt x="104330" y="1169581"/>
                                </a:lnTo>
                                <a:lnTo>
                                  <a:pt x="132715" y="1206817"/>
                                </a:lnTo>
                                <a:lnTo>
                                  <a:pt x="164947" y="1241336"/>
                                </a:lnTo>
                                <a:lnTo>
                                  <a:pt x="164947" y="1242098"/>
                                </a:lnTo>
                                <a:lnTo>
                                  <a:pt x="167995" y="1238288"/>
                                </a:lnTo>
                                <a:lnTo>
                                  <a:pt x="151231" y="1220762"/>
                                </a:lnTo>
                                <a:lnTo>
                                  <a:pt x="134467" y="1202474"/>
                                </a:lnTo>
                                <a:lnTo>
                                  <a:pt x="135229" y="1202474"/>
                                </a:lnTo>
                                <a:lnTo>
                                  <a:pt x="120599" y="1184186"/>
                                </a:lnTo>
                                <a:lnTo>
                                  <a:pt x="119989" y="1183424"/>
                                </a:lnTo>
                                <a:lnTo>
                                  <a:pt x="119989" y="1184186"/>
                                </a:lnTo>
                                <a:lnTo>
                                  <a:pt x="105511" y="1163612"/>
                                </a:lnTo>
                                <a:lnTo>
                                  <a:pt x="91795" y="1142276"/>
                                </a:lnTo>
                                <a:lnTo>
                                  <a:pt x="67411" y="1095794"/>
                                </a:lnTo>
                                <a:lnTo>
                                  <a:pt x="46075" y="1045502"/>
                                </a:lnTo>
                                <a:lnTo>
                                  <a:pt x="29552" y="992162"/>
                                </a:lnTo>
                                <a:lnTo>
                                  <a:pt x="29311" y="991400"/>
                                </a:lnTo>
                                <a:lnTo>
                                  <a:pt x="29311" y="992162"/>
                                </a:lnTo>
                                <a:lnTo>
                                  <a:pt x="17119" y="935012"/>
                                </a:lnTo>
                                <a:lnTo>
                                  <a:pt x="8737" y="875576"/>
                                </a:lnTo>
                                <a:lnTo>
                                  <a:pt x="4927" y="813854"/>
                                </a:lnTo>
                                <a:lnTo>
                                  <a:pt x="4927" y="749846"/>
                                </a:lnTo>
                                <a:lnTo>
                                  <a:pt x="10134" y="685990"/>
                                </a:lnTo>
                                <a:lnTo>
                                  <a:pt x="10210" y="685088"/>
                                </a:lnTo>
                                <a:lnTo>
                                  <a:pt x="10261" y="684339"/>
                                </a:lnTo>
                                <a:lnTo>
                                  <a:pt x="13398" y="664159"/>
                                </a:lnTo>
                                <a:lnTo>
                                  <a:pt x="20167" y="618782"/>
                                </a:lnTo>
                                <a:lnTo>
                                  <a:pt x="35407" y="550964"/>
                                </a:lnTo>
                                <a:lnTo>
                                  <a:pt x="55219" y="484670"/>
                                </a:lnTo>
                                <a:lnTo>
                                  <a:pt x="78079" y="422186"/>
                                </a:lnTo>
                                <a:lnTo>
                                  <a:pt x="105511" y="361988"/>
                                </a:lnTo>
                                <a:lnTo>
                                  <a:pt x="105511" y="362750"/>
                                </a:lnTo>
                                <a:lnTo>
                                  <a:pt x="105930" y="361988"/>
                                </a:lnTo>
                                <a:lnTo>
                                  <a:pt x="135991" y="307124"/>
                                </a:lnTo>
                                <a:lnTo>
                                  <a:pt x="169519" y="254546"/>
                                </a:lnTo>
                                <a:lnTo>
                                  <a:pt x="206095" y="206540"/>
                                </a:lnTo>
                                <a:lnTo>
                                  <a:pt x="225145" y="184442"/>
                                </a:lnTo>
                                <a:lnTo>
                                  <a:pt x="224383" y="184442"/>
                                </a:lnTo>
                                <a:lnTo>
                                  <a:pt x="243433" y="163106"/>
                                </a:lnTo>
                                <a:lnTo>
                                  <a:pt x="264007" y="142532"/>
                                </a:lnTo>
                                <a:lnTo>
                                  <a:pt x="284581" y="124244"/>
                                </a:lnTo>
                                <a:lnTo>
                                  <a:pt x="284581" y="125006"/>
                                </a:lnTo>
                                <a:lnTo>
                                  <a:pt x="285483" y="124244"/>
                                </a:lnTo>
                                <a:lnTo>
                                  <a:pt x="327253" y="90716"/>
                                </a:lnTo>
                                <a:lnTo>
                                  <a:pt x="370687" y="61760"/>
                                </a:lnTo>
                                <a:lnTo>
                                  <a:pt x="416407" y="38900"/>
                                </a:lnTo>
                                <a:lnTo>
                                  <a:pt x="415645" y="38900"/>
                                </a:lnTo>
                                <a:lnTo>
                                  <a:pt x="461365" y="21374"/>
                                </a:lnTo>
                                <a:lnTo>
                                  <a:pt x="507847" y="9944"/>
                                </a:lnTo>
                                <a:lnTo>
                                  <a:pt x="555091" y="4610"/>
                                </a:lnTo>
                                <a:lnTo>
                                  <a:pt x="577189" y="4610"/>
                                </a:lnTo>
                                <a:lnTo>
                                  <a:pt x="600811" y="6134"/>
                                </a:lnTo>
                                <a:lnTo>
                                  <a:pt x="623671" y="9944"/>
                                </a:lnTo>
                                <a:lnTo>
                                  <a:pt x="647268" y="14516"/>
                                </a:lnTo>
                                <a:lnTo>
                                  <a:pt x="648830" y="13766"/>
                                </a:lnTo>
                                <a:lnTo>
                                  <a:pt x="649592" y="122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3" name="Image 1943"/>
                          <pic:cNvPicPr/>
                        </pic:nvPicPr>
                        <pic:blipFill>
                          <a:blip r:embed="rId151" cstate="print"/>
                          <a:stretch>
                            <a:fillRect/>
                          </a:stretch>
                        </pic:blipFill>
                        <pic:spPr>
                          <a:xfrm>
                            <a:off x="3241414" y="2718054"/>
                            <a:ext cx="147065" cy="83058"/>
                          </a:xfrm>
                          <a:prstGeom prst="rect">
                            <a:avLst/>
                          </a:prstGeom>
                        </pic:spPr>
                      </pic:pic>
                      <wps:wsp>
                        <wps:cNvPr id="1944" name="Graphic 1944"/>
                        <wps:cNvSpPr/>
                        <wps:spPr>
                          <a:xfrm>
                            <a:off x="2042153" y="1042314"/>
                            <a:ext cx="1262380" cy="869950"/>
                          </a:xfrm>
                          <a:custGeom>
                            <a:avLst/>
                            <a:gdLst/>
                            <a:ahLst/>
                            <a:cxnLst/>
                            <a:rect l="l" t="t" r="r" b="b"/>
                            <a:pathLst>
                              <a:path w="1262380" h="869950">
                                <a:moveTo>
                                  <a:pt x="94348" y="410057"/>
                                </a:moveTo>
                                <a:lnTo>
                                  <a:pt x="78346" y="387959"/>
                                </a:lnTo>
                                <a:lnTo>
                                  <a:pt x="77787" y="388404"/>
                                </a:lnTo>
                                <a:lnTo>
                                  <a:pt x="77584" y="387972"/>
                                </a:lnTo>
                                <a:lnTo>
                                  <a:pt x="76060" y="387210"/>
                                </a:lnTo>
                                <a:lnTo>
                                  <a:pt x="74536" y="387972"/>
                                </a:lnTo>
                                <a:lnTo>
                                  <a:pt x="73774" y="389496"/>
                                </a:lnTo>
                                <a:lnTo>
                                  <a:pt x="74536" y="391020"/>
                                </a:lnTo>
                                <a:lnTo>
                                  <a:pt x="90538" y="413105"/>
                                </a:lnTo>
                                <a:lnTo>
                                  <a:pt x="94348" y="410057"/>
                                </a:lnTo>
                                <a:close/>
                              </a:path>
                              <a:path w="1262380" h="869950">
                                <a:moveTo>
                                  <a:pt x="145402" y="845934"/>
                                </a:moveTo>
                                <a:lnTo>
                                  <a:pt x="141922" y="760145"/>
                                </a:lnTo>
                                <a:lnTo>
                                  <a:pt x="136639" y="709549"/>
                                </a:lnTo>
                                <a:lnTo>
                                  <a:pt x="128676" y="658863"/>
                                </a:lnTo>
                                <a:lnTo>
                                  <a:pt x="117881" y="608609"/>
                                </a:lnTo>
                                <a:lnTo>
                                  <a:pt x="104076" y="559320"/>
                                </a:lnTo>
                                <a:lnTo>
                                  <a:pt x="87147" y="511505"/>
                                </a:lnTo>
                                <a:lnTo>
                                  <a:pt x="66916" y="465696"/>
                                </a:lnTo>
                                <a:lnTo>
                                  <a:pt x="54724" y="439788"/>
                                </a:lnTo>
                                <a:lnTo>
                                  <a:pt x="53962" y="439788"/>
                                </a:lnTo>
                                <a:lnTo>
                                  <a:pt x="40246" y="415404"/>
                                </a:lnTo>
                                <a:lnTo>
                                  <a:pt x="40246" y="414642"/>
                                </a:lnTo>
                                <a:lnTo>
                                  <a:pt x="25006" y="391795"/>
                                </a:lnTo>
                                <a:lnTo>
                                  <a:pt x="9779" y="369684"/>
                                </a:lnTo>
                                <a:lnTo>
                                  <a:pt x="9410" y="369925"/>
                                </a:lnTo>
                                <a:lnTo>
                                  <a:pt x="9017" y="368922"/>
                                </a:lnTo>
                                <a:lnTo>
                                  <a:pt x="2247" y="368046"/>
                                </a:lnTo>
                                <a:lnTo>
                                  <a:pt x="0" y="372732"/>
                                </a:lnTo>
                                <a:lnTo>
                                  <a:pt x="1257" y="375361"/>
                                </a:lnTo>
                                <a:lnTo>
                                  <a:pt x="635" y="375780"/>
                                </a:lnTo>
                                <a:lnTo>
                                  <a:pt x="15862" y="397878"/>
                                </a:lnTo>
                                <a:lnTo>
                                  <a:pt x="31102" y="420738"/>
                                </a:lnTo>
                                <a:lnTo>
                                  <a:pt x="44818" y="445122"/>
                                </a:lnTo>
                                <a:lnTo>
                                  <a:pt x="44818" y="444360"/>
                                </a:lnTo>
                                <a:lnTo>
                                  <a:pt x="69202" y="496176"/>
                                </a:lnTo>
                                <a:lnTo>
                                  <a:pt x="80632" y="523608"/>
                                </a:lnTo>
                                <a:lnTo>
                                  <a:pt x="90538" y="552564"/>
                                </a:lnTo>
                                <a:lnTo>
                                  <a:pt x="90538" y="551802"/>
                                </a:lnTo>
                                <a:lnTo>
                                  <a:pt x="99682" y="580758"/>
                                </a:lnTo>
                                <a:lnTo>
                                  <a:pt x="108064" y="611238"/>
                                </a:lnTo>
                                <a:lnTo>
                                  <a:pt x="107302" y="611238"/>
                                </a:lnTo>
                                <a:lnTo>
                                  <a:pt x="114160" y="642480"/>
                                </a:lnTo>
                                <a:lnTo>
                                  <a:pt x="120256" y="674484"/>
                                </a:lnTo>
                                <a:lnTo>
                                  <a:pt x="120256" y="673722"/>
                                </a:lnTo>
                                <a:lnTo>
                                  <a:pt x="125590" y="707250"/>
                                </a:lnTo>
                                <a:lnTo>
                                  <a:pt x="129400" y="740778"/>
                                </a:lnTo>
                                <a:lnTo>
                                  <a:pt x="132448" y="775830"/>
                                </a:lnTo>
                                <a:lnTo>
                                  <a:pt x="133972" y="810882"/>
                                </a:lnTo>
                                <a:lnTo>
                                  <a:pt x="133972" y="810120"/>
                                </a:lnTo>
                                <a:lnTo>
                                  <a:pt x="134734" y="845934"/>
                                </a:lnTo>
                                <a:lnTo>
                                  <a:pt x="134874" y="845934"/>
                                </a:lnTo>
                                <a:lnTo>
                                  <a:pt x="137121" y="850607"/>
                                </a:lnTo>
                                <a:lnTo>
                                  <a:pt x="143878" y="849744"/>
                                </a:lnTo>
                                <a:lnTo>
                                  <a:pt x="145402" y="845934"/>
                                </a:lnTo>
                                <a:close/>
                              </a:path>
                              <a:path w="1262380" h="869950">
                                <a:moveTo>
                                  <a:pt x="215519" y="867270"/>
                                </a:moveTo>
                                <a:lnTo>
                                  <a:pt x="213220" y="795642"/>
                                </a:lnTo>
                                <a:lnTo>
                                  <a:pt x="208407" y="741565"/>
                                </a:lnTo>
                                <a:lnTo>
                                  <a:pt x="200571" y="688581"/>
                                </a:lnTo>
                                <a:lnTo>
                                  <a:pt x="189572" y="636549"/>
                                </a:lnTo>
                                <a:lnTo>
                                  <a:pt x="175285" y="585317"/>
                                </a:lnTo>
                                <a:lnTo>
                                  <a:pt x="157556" y="534758"/>
                                </a:lnTo>
                                <a:lnTo>
                                  <a:pt x="136258" y="484746"/>
                                </a:lnTo>
                                <a:lnTo>
                                  <a:pt x="108826" y="434467"/>
                                </a:lnTo>
                                <a:lnTo>
                                  <a:pt x="94361" y="410832"/>
                                </a:lnTo>
                                <a:lnTo>
                                  <a:pt x="94361" y="410070"/>
                                </a:lnTo>
                                <a:lnTo>
                                  <a:pt x="90551" y="413118"/>
                                </a:lnTo>
                                <a:lnTo>
                                  <a:pt x="105016" y="436740"/>
                                </a:lnTo>
                                <a:lnTo>
                                  <a:pt x="132448" y="487032"/>
                                </a:lnTo>
                                <a:lnTo>
                                  <a:pt x="131686" y="486270"/>
                                </a:lnTo>
                                <a:lnTo>
                                  <a:pt x="154546" y="540372"/>
                                </a:lnTo>
                                <a:lnTo>
                                  <a:pt x="174358" y="599046"/>
                                </a:lnTo>
                                <a:lnTo>
                                  <a:pt x="190360" y="660768"/>
                                </a:lnTo>
                                <a:lnTo>
                                  <a:pt x="201790" y="727062"/>
                                </a:lnTo>
                                <a:lnTo>
                                  <a:pt x="208648" y="796404"/>
                                </a:lnTo>
                                <a:lnTo>
                                  <a:pt x="208648" y="795642"/>
                                </a:lnTo>
                                <a:lnTo>
                                  <a:pt x="210934" y="867270"/>
                                </a:lnTo>
                                <a:lnTo>
                                  <a:pt x="211709" y="868794"/>
                                </a:lnTo>
                                <a:lnTo>
                                  <a:pt x="213233" y="869556"/>
                                </a:lnTo>
                                <a:lnTo>
                                  <a:pt x="214757" y="868794"/>
                                </a:lnTo>
                                <a:lnTo>
                                  <a:pt x="215519" y="867270"/>
                                </a:lnTo>
                                <a:close/>
                              </a:path>
                              <a:path w="1262380" h="869950">
                                <a:moveTo>
                                  <a:pt x="931024" y="14579"/>
                                </a:moveTo>
                                <a:lnTo>
                                  <a:pt x="908926" y="6197"/>
                                </a:lnTo>
                                <a:lnTo>
                                  <a:pt x="908177" y="6197"/>
                                </a:lnTo>
                                <a:lnTo>
                                  <a:pt x="886841" y="101"/>
                                </a:lnTo>
                                <a:lnTo>
                                  <a:pt x="886701" y="558"/>
                                </a:lnTo>
                                <a:lnTo>
                                  <a:pt x="882357" y="0"/>
                                </a:lnTo>
                                <a:lnTo>
                                  <a:pt x="880110" y="4673"/>
                                </a:lnTo>
                                <a:lnTo>
                                  <a:pt x="882357" y="9359"/>
                                </a:lnTo>
                                <a:lnTo>
                                  <a:pt x="884059" y="9144"/>
                                </a:lnTo>
                                <a:lnTo>
                                  <a:pt x="883793" y="10007"/>
                                </a:lnTo>
                                <a:lnTo>
                                  <a:pt x="905116" y="16103"/>
                                </a:lnTo>
                                <a:lnTo>
                                  <a:pt x="927214" y="24485"/>
                                </a:lnTo>
                                <a:lnTo>
                                  <a:pt x="931024" y="14579"/>
                                </a:lnTo>
                                <a:close/>
                              </a:path>
                              <a:path w="1262380" h="869950">
                                <a:moveTo>
                                  <a:pt x="1094854" y="330060"/>
                                </a:moveTo>
                                <a:lnTo>
                                  <a:pt x="1093330" y="323202"/>
                                </a:lnTo>
                                <a:lnTo>
                                  <a:pt x="1093330" y="322440"/>
                                </a:lnTo>
                                <a:lnTo>
                                  <a:pt x="1091958" y="317868"/>
                                </a:lnTo>
                                <a:lnTo>
                                  <a:pt x="1091044" y="314820"/>
                                </a:lnTo>
                                <a:lnTo>
                                  <a:pt x="1091044" y="314058"/>
                                </a:lnTo>
                                <a:lnTo>
                                  <a:pt x="1089317" y="310248"/>
                                </a:lnTo>
                                <a:lnTo>
                                  <a:pt x="1087234" y="305676"/>
                                </a:lnTo>
                                <a:lnTo>
                                  <a:pt x="1086472" y="305676"/>
                                </a:lnTo>
                                <a:lnTo>
                                  <a:pt x="1081900" y="297294"/>
                                </a:lnTo>
                                <a:lnTo>
                                  <a:pt x="1081900" y="296532"/>
                                </a:lnTo>
                                <a:lnTo>
                                  <a:pt x="1075804" y="287388"/>
                                </a:lnTo>
                                <a:lnTo>
                                  <a:pt x="1073518" y="284340"/>
                                </a:lnTo>
                                <a:lnTo>
                                  <a:pt x="1068946" y="278244"/>
                                </a:lnTo>
                                <a:lnTo>
                                  <a:pt x="1061326" y="269100"/>
                                </a:lnTo>
                                <a:lnTo>
                                  <a:pt x="1060564" y="269100"/>
                                </a:lnTo>
                                <a:lnTo>
                                  <a:pt x="1051420" y="259194"/>
                                </a:lnTo>
                                <a:lnTo>
                                  <a:pt x="1051420" y="258432"/>
                                </a:lnTo>
                                <a:lnTo>
                                  <a:pt x="1042276" y="249288"/>
                                </a:lnTo>
                                <a:lnTo>
                                  <a:pt x="1031608" y="239382"/>
                                </a:lnTo>
                                <a:lnTo>
                                  <a:pt x="1020178" y="230238"/>
                                </a:lnTo>
                                <a:lnTo>
                                  <a:pt x="1008748" y="220332"/>
                                </a:lnTo>
                                <a:lnTo>
                                  <a:pt x="1007986" y="220332"/>
                                </a:lnTo>
                                <a:lnTo>
                                  <a:pt x="995032" y="211188"/>
                                </a:lnTo>
                                <a:lnTo>
                                  <a:pt x="995032" y="210426"/>
                                </a:lnTo>
                                <a:lnTo>
                                  <a:pt x="982078" y="202044"/>
                                </a:lnTo>
                                <a:lnTo>
                                  <a:pt x="960043" y="189090"/>
                                </a:lnTo>
                                <a:lnTo>
                                  <a:pt x="952157" y="184454"/>
                                </a:lnTo>
                                <a:lnTo>
                                  <a:pt x="916736" y="168516"/>
                                </a:lnTo>
                                <a:lnTo>
                                  <a:pt x="911745" y="166255"/>
                                </a:lnTo>
                                <a:lnTo>
                                  <a:pt x="911948" y="166255"/>
                                </a:lnTo>
                                <a:lnTo>
                                  <a:pt x="869746" y="156083"/>
                                </a:lnTo>
                                <a:lnTo>
                                  <a:pt x="836536" y="163182"/>
                                </a:lnTo>
                                <a:lnTo>
                                  <a:pt x="835012" y="163944"/>
                                </a:lnTo>
                                <a:lnTo>
                                  <a:pt x="842632" y="171564"/>
                                </a:lnTo>
                                <a:lnTo>
                                  <a:pt x="841870" y="172326"/>
                                </a:lnTo>
                                <a:lnTo>
                                  <a:pt x="847204" y="169278"/>
                                </a:lnTo>
                                <a:lnTo>
                                  <a:pt x="846442" y="170040"/>
                                </a:lnTo>
                                <a:lnTo>
                                  <a:pt x="848474" y="169278"/>
                                </a:lnTo>
                                <a:lnTo>
                                  <a:pt x="852538" y="167754"/>
                                </a:lnTo>
                                <a:lnTo>
                                  <a:pt x="851014" y="167754"/>
                                </a:lnTo>
                                <a:lnTo>
                                  <a:pt x="856767" y="167106"/>
                                </a:lnTo>
                                <a:lnTo>
                                  <a:pt x="856513" y="167106"/>
                                </a:lnTo>
                                <a:lnTo>
                                  <a:pt x="865873" y="166255"/>
                                </a:lnTo>
                                <a:lnTo>
                                  <a:pt x="876147" y="167106"/>
                                </a:lnTo>
                                <a:lnTo>
                                  <a:pt x="874623" y="167106"/>
                                </a:lnTo>
                                <a:lnTo>
                                  <a:pt x="881189" y="168211"/>
                                </a:lnTo>
                                <a:lnTo>
                                  <a:pt x="903592" y="174612"/>
                                </a:lnTo>
                                <a:lnTo>
                                  <a:pt x="915022" y="179184"/>
                                </a:lnTo>
                                <a:lnTo>
                                  <a:pt x="927214" y="183756"/>
                                </a:lnTo>
                                <a:lnTo>
                                  <a:pt x="926452" y="183756"/>
                                </a:lnTo>
                                <a:lnTo>
                                  <a:pt x="938644" y="189852"/>
                                </a:lnTo>
                                <a:lnTo>
                                  <a:pt x="938644" y="189090"/>
                                </a:lnTo>
                                <a:lnTo>
                                  <a:pt x="950836" y="195948"/>
                                </a:lnTo>
                                <a:lnTo>
                                  <a:pt x="963790" y="202806"/>
                                </a:lnTo>
                                <a:lnTo>
                                  <a:pt x="963028" y="202806"/>
                                </a:lnTo>
                                <a:lnTo>
                                  <a:pt x="988936" y="219570"/>
                                </a:lnTo>
                                <a:lnTo>
                                  <a:pt x="1001890" y="228714"/>
                                </a:lnTo>
                                <a:lnTo>
                                  <a:pt x="1013320" y="238620"/>
                                </a:lnTo>
                                <a:lnTo>
                                  <a:pt x="1024763" y="247726"/>
                                </a:lnTo>
                                <a:lnTo>
                                  <a:pt x="1052944" y="275958"/>
                                </a:lnTo>
                                <a:lnTo>
                                  <a:pt x="1060564" y="285102"/>
                                </a:lnTo>
                                <a:lnTo>
                                  <a:pt x="1060564" y="284340"/>
                                </a:lnTo>
                                <a:lnTo>
                                  <a:pt x="1067422" y="293484"/>
                                </a:lnTo>
                                <a:lnTo>
                                  <a:pt x="1066660" y="293484"/>
                                </a:lnTo>
                                <a:lnTo>
                                  <a:pt x="1072756" y="302628"/>
                                </a:lnTo>
                                <a:lnTo>
                                  <a:pt x="1077328" y="311010"/>
                                </a:lnTo>
                                <a:lnTo>
                                  <a:pt x="1077328" y="310248"/>
                                </a:lnTo>
                                <a:lnTo>
                                  <a:pt x="1081138" y="318630"/>
                                </a:lnTo>
                                <a:lnTo>
                                  <a:pt x="1081138" y="317868"/>
                                </a:lnTo>
                                <a:lnTo>
                                  <a:pt x="1083424" y="325488"/>
                                </a:lnTo>
                                <a:lnTo>
                                  <a:pt x="1082662" y="325488"/>
                                </a:lnTo>
                                <a:lnTo>
                                  <a:pt x="1084160" y="332257"/>
                                </a:lnTo>
                                <a:lnTo>
                                  <a:pt x="1084097" y="336918"/>
                                </a:lnTo>
                                <a:lnTo>
                                  <a:pt x="1083716" y="339966"/>
                                </a:lnTo>
                                <a:lnTo>
                                  <a:pt x="1083602" y="340842"/>
                                </a:lnTo>
                                <a:lnTo>
                                  <a:pt x="1081138" y="344538"/>
                                </a:lnTo>
                                <a:lnTo>
                                  <a:pt x="1081760" y="344970"/>
                                </a:lnTo>
                                <a:lnTo>
                                  <a:pt x="1080516" y="347573"/>
                                </a:lnTo>
                                <a:lnTo>
                                  <a:pt x="1082763" y="352259"/>
                                </a:lnTo>
                                <a:lnTo>
                                  <a:pt x="1089520" y="351383"/>
                                </a:lnTo>
                                <a:lnTo>
                                  <a:pt x="1089914" y="350393"/>
                                </a:lnTo>
                                <a:lnTo>
                                  <a:pt x="1090282" y="350634"/>
                                </a:lnTo>
                                <a:lnTo>
                                  <a:pt x="1093330" y="346062"/>
                                </a:lnTo>
                                <a:lnTo>
                                  <a:pt x="1094092" y="343776"/>
                                </a:lnTo>
                                <a:lnTo>
                                  <a:pt x="1094282" y="342252"/>
                                </a:lnTo>
                                <a:lnTo>
                                  <a:pt x="1094460" y="340842"/>
                                </a:lnTo>
                                <a:lnTo>
                                  <a:pt x="1094574" y="339966"/>
                                </a:lnTo>
                                <a:lnTo>
                                  <a:pt x="1094854" y="337680"/>
                                </a:lnTo>
                                <a:lnTo>
                                  <a:pt x="1094854" y="330822"/>
                                </a:lnTo>
                                <a:lnTo>
                                  <a:pt x="1094854" y="330060"/>
                                </a:lnTo>
                                <a:close/>
                              </a:path>
                              <a:path w="1262380" h="869950">
                                <a:moveTo>
                                  <a:pt x="1204595" y="408533"/>
                                </a:moveTo>
                                <a:lnTo>
                                  <a:pt x="1203833" y="396341"/>
                                </a:lnTo>
                                <a:lnTo>
                                  <a:pt x="1201547" y="383387"/>
                                </a:lnTo>
                                <a:lnTo>
                                  <a:pt x="1196492" y="369697"/>
                                </a:lnTo>
                                <a:lnTo>
                                  <a:pt x="1195235" y="365531"/>
                                </a:lnTo>
                                <a:lnTo>
                                  <a:pt x="1188580" y="350621"/>
                                </a:lnTo>
                                <a:lnTo>
                                  <a:pt x="1179436" y="334619"/>
                                </a:lnTo>
                                <a:lnTo>
                                  <a:pt x="1168768" y="318617"/>
                                </a:lnTo>
                                <a:lnTo>
                                  <a:pt x="1168768" y="317855"/>
                                </a:lnTo>
                                <a:lnTo>
                                  <a:pt x="1141336" y="283565"/>
                                </a:lnTo>
                                <a:lnTo>
                                  <a:pt x="1140574" y="283565"/>
                                </a:lnTo>
                                <a:lnTo>
                                  <a:pt x="1106284" y="247751"/>
                                </a:lnTo>
                                <a:lnTo>
                                  <a:pt x="1066660" y="211937"/>
                                </a:lnTo>
                                <a:lnTo>
                                  <a:pt x="1020940" y="176885"/>
                                </a:lnTo>
                                <a:lnTo>
                                  <a:pt x="970648" y="143357"/>
                                </a:lnTo>
                                <a:lnTo>
                                  <a:pt x="921118" y="115925"/>
                                </a:lnTo>
                                <a:lnTo>
                                  <a:pt x="920356" y="115163"/>
                                </a:lnTo>
                                <a:lnTo>
                                  <a:pt x="873112" y="94589"/>
                                </a:lnTo>
                                <a:lnTo>
                                  <a:pt x="829678" y="80111"/>
                                </a:lnTo>
                                <a:lnTo>
                                  <a:pt x="829614" y="80302"/>
                                </a:lnTo>
                                <a:lnTo>
                                  <a:pt x="825601" y="77508"/>
                                </a:lnTo>
                                <a:lnTo>
                                  <a:pt x="825601" y="87287"/>
                                </a:lnTo>
                                <a:lnTo>
                                  <a:pt x="828954" y="84963"/>
                                </a:lnTo>
                                <a:lnTo>
                                  <a:pt x="871588" y="99161"/>
                                </a:lnTo>
                                <a:lnTo>
                                  <a:pt x="918832" y="119735"/>
                                </a:lnTo>
                                <a:lnTo>
                                  <a:pt x="968362" y="147167"/>
                                </a:lnTo>
                                <a:lnTo>
                                  <a:pt x="1018654" y="180695"/>
                                </a:lnTo>
                                <a:lnTo>
                                  <a:pt x="1017892" y="180695"/>
                                </a:lnTo>
                                <a:lnTo>
                                  <a:pt x="1063612" y="215747"/>
                                </a:lnTo>
                                <a:lnTo>
                                  <a:pt x="1063612" y="214985"/>
                                </a:lnTo>
                                <a:lnTo>
                                  <a:pt x="1103236" y="250799"/>
                                </a:lnTo>
                                <a:lnTo>
                                  <a:pt x="1137526" y="286613"/>
                                </a:lnTo>
                                <a:lnTo>
                                  <a:pt x="1164958" y="320903"/>
                                </a:lnTo>
                                <a:lnTo>
                                  <a:pt x="1175626" y="336905"/>
                                </a:lnTo>
                                <a:lnTo>
                                  <a:pt x="1184770" y="352907"/>
                                </a:lnTo>
                                <a:lnTo>
                                  <a:pt x="1184770" y="352564"/>
                                </a:lnTo>
                                <a:lnTo>
                                  <a:pt x="1185087" y="353161"/>
                                </a:lnTo>
                                <a:lnTo>
                                  <a:pt x="1192364" y="372173"/>
                                </a:lnTo>
                                <a:lnTo>
                                  <a:pt x="1192834" y="373659"/>
                                </a:lnTo>
                                <a:lnTo>
                                  <a:pt x="1196441" y="393890"/>
                                </a:lnTo>
                                <a:lnTo>
                                  <a:pt x="1193927" y="413867"/>
                                </a:lnTo>
                                <a:lnTo>
                                  <a:pt x="1189355" y="423011"/>
                                </a:lnTo>
                                <a:lnTo>
                                  <a:pt x="1189850" y="423354"/>
                                </a:lnTo>
                                <a:lnTo>
                                  <a:pt x="1187069" y="426834"/>
                                </a:lnTo>
                                <a:lnTo>
                                  <a:pt x="1190371" y="429552"/>
                                </a:lnTo>
                                <a:lnTo>
                                  <a:pt x="1187056" y="426834"/>
                                </a:lnTo>
                                <a:lnTo>
                                  <a:pt x="1187056" y="426072"/>
                                </a:lnTo>
                                <a:lnTo>
                                  <a:pt x="1184021" y="429107"/>
                                </a:lnTo>
                                <a:lnTo>
                                  <a:pt x="1184338" y="429463"/>
                                </a:lnTo>
                                <a:lnTo>
                                  <a:pt x="1180973" y="432155"/>
                                </a:lnTo>
                                <a:lnTo>
                                  <a:pt x="1180973" y="431393"/>
                                </a:lnTo>
                                <a:lnTo>
                                  <a:pt x="1176401" y="434441"/>
                                </a:lnTo>
                                <a:lnTo>
                                  <a:pt x="1177163" y="434441"/>
                                </a:lnTo>
                                <a:lnTo>
                                  <a:pt x="1172591" y="436727"/>
                                </a:lnTo>
                                <a:lnTo>
                                  <a:pt x="1173353" y="436727"/>
                                </a:lnTo>
                                <a:lnTo>
                                  <a:pt x="1168019" y="438251"/>
                                </a:lnTo>
                                <a:lnTo>
                                  <a:pt x="1168552" y="437718"/>
                                </a:lnTo>
                                <a:lnTo>
                                  <a:pt x="1167612" y="437718"/>
                                </a:lnTo>
                                <a:lnTo>
                                  <a:pt x="1156258" y="439839"/>
                                </a:lnTo>
                                <a:lnTo>
                                  <a:pt x="1143977" y="440524"/>
                                </a:lnTo>
                                <a:lnTo>
                                  <a:pt x="1129652" y="439839"/>
                                </a:lnTo>
                                <a:lnTo>
                                  <a:pt x="1128852" y="439839"/>
                                </a:lnTo>
                                <a:lnTo>
                                  <a:pt x="1112532" y="437718"/>
                                </a:lnTo>
                                <a:lnTo>
                                  <a:pt x="1092581" y="432917"/>
                                </a:lnTo>
                                <a:lnTo>
                                  <a:pt x="1092314" y="434136"/>
                                </a:lnTo>
                                <a:lnTo>
                                  <a:pt x="1088097" y="433578"/>
                                </a:lnTo>
                                <a:lnTo>
                                  <a:pt x="1085850" y="438264"/>
                                </a:lnTo>
                                <a:lnTo>
                                  <a:pt x="1088097" y="442937"/>
                                </a:lnTo>
                                <a:lnTo>
                                  <a:pt x="1090498" y="442633"/>
                                </a:lnTo>
                                <a:lnTo>
                                  <a:pt x="1090295" y="443585"/>
                                </a:lnTo>
                                <a:lnTo>
                                  <a:pt x="1109345" y="448157"/>
                                </a:lnTo>
                                <a:lnTo>
                                  <a:pt x="1126871" y="450443"/>
                                </a:lnTo>
                                <a:lnTo>
                                  <a:pt x="1138529" y="451129"/>
                                </a:lnTo>
                                <a:lnTo>
                                  <a:pt x="1149083" y="451129"/>
                                </a:lnTo>
                                <a:lnTo>
                                  <a:pt x="1160145" y="450253"/>
                                </a:lnTo>
                                <a:lnTo>
                                  <a:pt x="1171067" y="448157"/>
                                </a:lnTo>
                                <a:lnTo>
                                  <a:pt x="1176401" y="446633"/>
                                </a:lnTo>
                                <a:lnTo>
                                  <a:pt x="1177163" y="446633"/>
                                </a:lnTo>
                                <a:lnTo>
                                  <a:pt x="1181811" y="444449"/>
                                </a:lnTo>
                                <a:lnTo>
                                  <a:pt x="1187602" y="440588"/>
                                </a:lnTo>
                                <a:lnTo>
                                  <a:pt x="1190637" y="438251"/>
                                </a:lnTo>
                                <a:lnTo>
                                  <a:pt x="1191348" y="437718"/>
                                </a:lnTo>
                                <a:lnTo>
                                  <a:pt x="1191641" y="437718"/>
                                </a:lnTo>
                                <a:lnTo>
                                  <a:pt x="1191641" y="436727"/>
                                </a:lnTo>
                                <a:lnTo>
                                  <a:pt x="1194676" y="433692"/>
                                </a:lnTo>
                                <a:lnTo>
                                  <a:pt x="1195438" y="433692"/>
                                </a:lnTo>
                                <a:lnTo>
                                  <a:pt x="1191717" y="430657"/>
                                </a:lnTo>
                                <a:lnTo>
                                  <a:pt x="1195438" y="433692"/>
                                </a:lnTo>
                                <a:lnTo>
                                  <a:pt x="1198499" y="429882"/>
                                </a:lnTo>
                                <a:lnTo>
                                  <a:pt x="1197914" y="429425"/>
                                </a:lnTo>
                                <a:lnTo>
                                  <a:pt x="1198130" y="428879"/>
                                </a:lnTo>
                                <a:lnTo>
                                  <a:pt x="1198499" y="429107"/>
                                </a:lnTo>
                                <a:lnTo>
                                  <a:pt x="1203071" y="419963"/>
                                </a:lnTo>
                                <a:lnTo>
                                  <a:pt x="1204595" y="408533"/>
                                </a:lnTo>
                                <a:close/>
                              </a:path>
                              <a:path w="1262380" h="869950">
                                <a:moveTo>
                                  <a:pt x="1262151" y="333095"/>
                                </a:moveTo>
                                <a:lnTo>
                                  <a:pt x="1262113" y="332333"/>
                                </a:lnTo>
                                <a:lnTo>
                                  <a:pt x="1261745" y="328523"/>
                                </a:lnTo>
                                <a:lnTo>
                                  <a:pt x="1261745" y="316331"/>
                                </a:lnTo>
                                <a:lnTo>
                                  <a:pt x="1261745" y="315569"/>
                                </a:lnTo>
                                <a:lnTo>
                                  <a:pt x="1258697" y="301853"/>
                                </a:lnTo>
                                <a:lnTo>
                                  <a:pt x="1258697" y="301091"/>
                                </a:lnTo>
                                <a:lnTo>
                                  <a:pt x="1255141" y="290423"/>
                                </a:lnTo>
                                <a:lnTo>
                                  <a:pt x="1254125" y="287375"/>
                                </a:lnTo>
                                <a:lnTo>
                                  <a:pt x="1254125" y="286613"/>
                                </a:lnTo>
                                <a:lnTo>
                                  <a:pt x="1247267" y="271373"/>
                                </a:lnTo>
                                <a:lnTo>
                                  <a:pt x="1246505" y="271373"/>
                                </a:lnTo>
                                <a:lnTo>
                                  <a:pt x="1240510" y="259943"/>
                                </a:lnTo>
                                <a:lnTo>
                                  <a:pt x="1238123" y="255371"/>
                                </a:lnTo>
                                <a:lnTo>
                                  <a:pt x="1238123" y="254609"/>
                                </a:lnTo>
                                <a:lnTo>
                                  <a:pt x="1226693" y="237845"/>
                                </a:lnTo>
                                <a:lnTo>
                                  <a:pt x="1218933" y="227177"/>
                                </a:lnTo>
                                <a:lnTo>
                                  <a:pt x="1214501" y="221081"/>
                                </a:lnTo>
                                <a:lnTo>
                                  <a:pt x="1200023" y="203555"/>
                                </a:lnTo>
                                <a:lnTo>
                                  <a:pt x="1199261" y="202793"/>
                                </a:lnTo>
                                <a:lnTo>
                                  <a:pt x="1164971" y="166979"/>
                                </a:lnTo>
                                <a:lnTo>
                                  <a:pt x="1153414" y="156311"/>
                                </a:lnTo>
                                <a:lnTo>
                                  <a:pt x="1145159" y="148691"/>
                                </a:lnTo>
                                <a:lnTo>
                                  <a:pt x="1124585" y="131165"/>
                                </a:lnTo>
                                <a:lnTo>
                                  <a:pt x="1102487" y="113639"/>
                                </a:lnTo>
                                <a:lnTo>
                                  <a:pt x="1101725" y="113639"/>
                                </a:lnTo>
                                <a:lnTo>
                                  <a:pt x="1078103" y="96113"/>
                                </a:lnTo>
                                <a:lnTo>
                                  <a:pt x="1052957" y="78587"/>
                                </a:lnTo>
                                <a:lnTo>
                                  <a:pt x="1052957" y="77825"/>
                                </a:lnTo>
                                <a:lnTo>
                                  <a:pt x="1027811" y="62585"/>
                                </a:lnTo>
                                <a:lnTo>
                                  <a:pt x="1002665" y="48107"/>
                                </a:lnTo>
                                <a:lnTo>
                                  <a:pt x="995489" y="44297"/>
                                </a:lnTo>
                                <a:lnTo>
                                  <a:pt x="978281" y="35153"/>
                                </a:lnTo>
                                <a:lnTo>
                                  <a:pt x="977519" y="35153"/>
                                </a:lnTo>
                                <a:lnTo>
                                  <a:pt x="953897" y="23723"/>
                                </a:lnTo>
                                <a:lnTo>
                                  <a:pt x="931037" y="14579"/>
                                </a:lnTo>
                                <a:lnTo>
                                  <a:pt x="927227" y="24485"/>
                                </a:lnTo>
                                <a:lnTo>
                                  <a:pt x="950087" y="33629"/>
                                </a:lnTo>
                                <a:lnTo>
                                  <a:pt x="949325" y="33629"/>
                                </a:lnTo>
                                <a:lnTo>
                                  <a:pt x="972947" y="45059"/>
                                </a:lnTo>
                                <a:lnTo>
                                  <a:pt x="972947" y="44297"/>
                                </a:lnTo>
                                <a:lnTo>
                                  <a:pt x="997331" y="57251"/>
                                </a:lnTo>
                                <a:lnTo>
                                  <a:pt x="1022477" y="71729"/>
                                </a:lnTo>
                                <a:lnTo>
                                  <a:pt x="1047623" y="86969"/>
                                </a:lnTo>
                                <a:lnTo>
                                  <a:pt x="1046861" y="86969"/>
                                </a:lnTo>
                                <a:lnTo>
                                  <a:pt x="1072007" y="104495"/>
                                </a:lnTo>
                                <a:lnTo>
                                  <a:pt x="1095629" y="122021"/>
                                </a:lnTo>
                                <a:lnTo>
                                  <a:pt x="1117727" y="139547"/>
                                </a:lnTo>
                                <a:lnTo>
                                  <a:pt x="1138301" y="157073"/>
                                </a:lnTo>
                                <a:lnTo>
                                  <a:pt x="1138301" y="156311"/>
                                </a:lnTo>
                                <a:lnTo>
                                  <a:pt x="1158113" y="174599"/>
                                </a:lnTo>
                                <a:lnTo>
                                  <a:pt x="1157351" y="174599"/>
                                </a:lnTo>
                                <a:lnTo>
                                  <a:pt x="1191641" y="210413"/>
                                </a:lnTo>
                                <a:lnTo>
                                  <a:pt x="1206119" y="227939"/>
                                </a:lnTo>
                                <a:lnTo>
                                  <a:pt x="1206119" y="227177"/>
                                </a:lnTo>
                                <a:lnTo>
                                  <a:pt x="1218311" y="243941"/>
                                </a:lnTo>
                                <a:lnTo>
                                  <a:pt x="1217549" y="243941"/>
                                </a:lnTo>
                                <a:lnTo>
                                  <a:pt x="1228979" y="260705"/>
                                </a:lnTo>
                                <a:lnTo>
                                  <a:pt x="1228979" y="259943"/>
                                </a:lnTo>
                                <a:lnTo>
                                  <a:pt x="1237361" y="275945"/>
                                </a:lnTo>
                                <a:lnTo>
                                  <a:pt x="1244219" y="291185"/>
                                </a:lnTo>
                                <a:lnTo>
                                  <a:pt x="1244219" y="290423"/>
                                </a:lnTo>
                                <a:lnTo>
                                  <a:pt x="1248791" y="304139"/>
                                </a:lnTo>
                                <a:lnTo>
                                  <a:pt x="1248029" y="304139"/>
                                </a:lnTo>
                                <a:lnTo>
                                  <a:pt x="1251051" y="317804"/>
                                </a:lnTo>
                                <a:lnTo>
                                  <a:pt x="1250962" y="328523"/>
                                </a:lnTo>
                                <a:lnTo>
                                  <a:pt x="1250416" y="332333"/>
                                </a:lnTo>
                                <a:lnTo>
                                  <a:pt x="1250315" y="333095"/>
                                </a:lnTo>
                                <a:lnTo>
                                  <a:pt x="1251077" y="332333"/>
                                </a:lnTo>
                                <a:lnTo>
                                  <a:pt x="1249553" y="337667"/>
                                </a:lnTo>
                                <a:lnTo>
                                  <a:pt x="1249553" y="336905"/>
                                </a:lnTo>
                                <a:lnTo>
                                  <a:pt x="1244981" y="346049"/>
                                </a:lnTo>
                                <a:lnTo>
                                  <a:pt x="1245349" y="346227"/>
                                </a:lnTo>
                                <a:lnTo>
                                  <a:pt x="1244346" y="348335"/>
                                </a:lnTo>
                                <a:lnTo>
                                  <a:pt x="1246593" y="353021"/>
                                </a:lnTo>
                                <a:lnTo>
                                  <a:pt x="1253363" y="352145"/>
                                </a:lnTo>
                                <a:lnTo>
                                  <a:pt x="1254112" y="350266"/>
                                </a:lnTo>
                                <a:lnTo>
                                  <a:pt x="1254887" y="350621"/>
                                </a:lnTo>
                                <a:lnTo>
                                  <a:pt x="1259459" y="341477"/>
                                </a:lnTo>
                                <a:lnTo>
                                  <a:pt x="1259878" y="337667"/>
                                </a:lnTo>
                                <a:lnTo>
                                  <a:pt x="1259941" y="337159"/>
                                </a:lnTo>
                                <a:lnTo>
                                  <a:pt x="1262151" y="33309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5" name="Image 1945"/>
                          <pic:cNvPicPr/>
                        </pic:nvPicPr>
                        <pic:blipFill>
                          <a:blip r:embed="rId152" cstate="print"/>
                          <a:stretch>
                            <a:fillRect/>
                          </a:stretch>
                        </pic:blipFill>
                        <pic:spPr>
                          <a:xfrm>
                            <a:off x="2869558" y="1206246"/>
                            <a:ext cx="262890" cy="196596"/>
                          </a:xfrm>
                          <a:prstGeom prst="rect">
                            <a:avLst/>
                          </a:prstGeom>
                        </pic:spPr>
                      </pic:pic>
                      <pic:pic xmlns:pic="http://schemas.openxmlformats.org/drawingml/2006/picture">
                        <pic:nvPicPr>
                          <pic:cNvPr id="1946" name="Image 1946"/>
                          <pic:cNvPicPr/>
                        </pic:nvPicPr>
                        <pic:blipFill>
                          <a:blip r:embed="rId153" cstate="print"/>
                          <a:stretch>
                            <a:fillRect/>
                          </a:stretch>
                        </pic:blipFill>
                        <pic:spPr>
                          <a:xfrm>
                            <a:off x="2250186" y="2250948"/>
                            <a:ext cx="225418" cy="181460"/>
                          </a:xfrm>
                          <a:prstGeom prst="rect">
                            <a:avLst/>
                          </a:prstGeom>
                        </pic:spPr>
                      </pic:pic>
                      <wps:wsp>
                        <wps:cNvPr id="1947" name="Graphic 1947"/>
                        <wps:cNvSpPr/>
                        <wps:spPr>
                          <a:xfrm>
                            <a:off x="2314822" y="876388"/>
                            <a:ext cx="1541780" cy="1724025"/>
                          </a:xfrm>
                          <a:custGeom>
                            <a:avLst/>
                            <a:gdLst/>
                            <a:ahLst/>
                            <a:cxnLst/>
                            <a:rect l="l" t="t" r="r" b="b"/>
                            <a:pathLst>
                              <a:path w="1541780" h="1724025">
                                <a:moveTo>
                                  <a:pt x="288036" y="1718233"/>
                                </a:moveTo>
                                <a:lnTo>
                                  <a:pt x="286512" y="1714423"/>
                                </a:lnTo>
                                <a:lnTo>
                                  <a:pt x="284073" y="1714119"/>
                                </a:lnTo>
                                <a:lnTo>
                                  <a:pt x="284226" y="1713649"/>
                                </a:lnTo>
                                <a:lnTo>
                                  <a:pt x="260642" y="1706041"/>
                                </a:lnTo>
                                <a:lnTo>
                                  <a:pt x="261366" y="1706041"/>
                                </a:lnTo>
                                <a:lnTo>
                                  <a:pt x="239268" y="1697659"/>
                                </a:lnTo>
                                <a:lnTo>
                                  <a:pt x="217170" y="1686991"/>
                                </a:lnTo>
                                <a:lnTo>
                                  <a:pt x="217932" y="1686991"/>
                                </a:lnTo>
                                <a:lnTo>
                                  <a:pt x="196596" y="1674799"/>
                                </a:lnTo>
                                <a:lnTo>
                                  <a:pt x="175260" y="1661083"/>
                                </a:lnTo>
                                <a:lnTo>
                                  <a:pt x="176022" y="1661845"/>
                                </a:lnTo>
                                <a:lnTo>
                                  <a:pt x="166116" y="1654225"/>
                                </a:lnTo>
                                <a:lnTo>
                                  <a:pt x="146304" y="1637461"/>
                                </a:lnTo>
                                <a:lnTo>
                                  <a:pt x="137160" y="1629079"/>
                                </a:lnTo>
                                <a:lnTo>
                                  <a:pt x="128016" y="1619935"/>
                                </a:lnTo>
                                <a:lnTo>
                                  <a:pt x="128016" y="1620697"/>
                                </a:lnTo>
                                <a:lnTo>
                                  <a:pt x="109728" y="1600885"/>
                                </a:lnTo>
                                <a:lnTo>
                                  <a:pt x="110490" y="1600885"/>
                                </a:lnTo>
                                <a:lnTo>
                                  <a:pt x="93726" y="1579549"/>
                                </a:lnTo>
                                <a:lnTo>
                                  <a:pt x="85344" y="1568119"/>
                                </a:lnTo>
                                <a:lnTo>
                                  <a:pt x="77724" y="1556689"/>
                                </a:lnTo>
                                <a:lnTo>
                                  <a:pt x="77724" y="1557451"/>
                                </a:lnTo>
                                <a:lnTo>
                                  <a:pt x="70104" y="1545259"/>
                                </a:lnTo>
                                <a:lnTo>
                                  <a:pt x="55626" y="1519351"/>
                                </a:lnTo>
                                <a:lnTo>
                                  <a:pt x="41910" y="1492681"/>
                                </a:lnTo>
                                <a:lnTo>
                                  <a:pt x="42672" y="1492681"/>
                                </a:lnTo>
                                <a:lnTo>
                                  <a:pt x="30480" y="1464487"/>
                                </a:lnTo>
                                <a:lnTo>
                                  <a:pt x="30480" y="1465249"/>
                                </a:lnTo>
                                <a:lnTo>
                                  <a:pt x="19812" y="1435531"/>
                                </a:lnTo>
                                <a:lnTo>
                                  <a:pt x="9906" y="1403527"/>
                                </a:lnTo>
                                <a:lnTo>
                                  <a:pt x="0" y="1406575"/>
                                </a:lnTo>
                                <a:lnTo>
                                  <a:pt x="9906" y="1438579"/>
                                </a:lnTo>
                                <a:lnTo>
                                  <a:pt x="9906" y="1439341"/>
                                </a:lnTo>
                                <a:lnTo>
                                  <a:pt x="20574" y="1469059"/>
                                </a:lnTo>
                                <a:lnTo>
                                  <a:pt x="32766" y="1497253"/>
                                </a:lnTo>
                                <a:lnTo>
                                  <a:pt x="46482" y="1523923"/>
                                </a:lnTo>
                                <a:lnTo>
                                  <a:pt x="46482" y="1524685"/>
                                </a:lnTo>
                                <a:lnTo>
                                  <a:pt x="60960" y="1550593"/>
                                </a:lnTo>
                                <a:lnTo>
                                  <a:pt x="68580" y="1562785"/>
                                </a:lnTo>
                                <a:lnTo>
                                  <a:pt x="76200" y="1574215"/>
                                </a:lnTo>
                                <a:lnTo>
                                  <a:pt x="76962" y="1574215"/>
                                </a:lnTo>
                                <a:lnTo>
                                  <a:pt x="85344" y="1585645"/>
                                </a:lnTo>
                                <a:lnTo>
                                  <a:pt x="85344" y="1586407"/>
                                </a:lnTo>
                                <a:lnTo>
                                  <a:pt x="102108" y="1607743"/>
                                </a:lnTo>
                                <a:lnTo>
                                  <a:pt x="120396" y="1627555"/>
                                </a:lnTo>
                                <a:lnTo>
                                  <a:pt x="129540" y="1636699"/>
                                </a:lnTo>
                                <a:lnTo>
                                  <a:pt x="130302" y="1636699"/>
                                </a:lnTo>
                                <a:lnTo>
                                  <a:pt x="139446" y="1645081"/>
                                </a:lnTo>
                                <a:lnTo>
                                  <a:pt x="139446" y="1645843"/>
                                </a:lnTo>
                                <a:lnTo>
                                  <a:pt x="159258" y="1662607"/>
                                </a:lnTo>
                                <a:lnTo>
                                  <a:pt x="169164" y="1670227"/>
                                </a:lnTo>
                                <a:lnTo>
                                  <a:pt x="190500" y="1683943"/>
                                </a:lnTo>
                                <a:lnTo>
                                  <a:pt x="191262" y="1683943"/>
                                </a:lnTo>
                                <a:lnTo>
                                  <a:pt x="212598" y="1696135"/>
                                </a:lnTo>
                                <a:lnTo>
                                  <a:pt x="212598" y="1696897"/>
                                </a:lnTo>
                                <a:lnTo>
                                  <a:pt x="234696" y="1707565"/>
                                </a:lnTo>
                                <a:lnTo>
                                  <a:pt x="235458" y="1707565"/>
                                </a:lnTo>
                                <a:lnTo>
                                  <a:pt x="257556" y="1715947"/>
                                </a:lnTo>
                                <a:lnTo>
                                  <a:pt x="281178" y="1723555"/>
                                </a:lnTo>
                                <a:lnTo>
                                  <a:pt x="281432" y="1722691"/>
                                </a:lnTo>
                                <a:lnTo>
                                  <a:pt x="286512" y="1722043"/>
                                </a:lnTo>
                                <a:lnTo>
                                  <a:pt x="288036" y="1718233"/>
                                </a:lnTo>
                                <a:close/>
                              </a:path>
                              <a:path w="1541780" h="1724025">
                                <a:moveTo>
                                  <a:pt x="1541513" y="31927"/>
                                </a:moveTo>
                                <a:lnTo>
                                  <a:pt x="1540941" y="29641"/>
                                </a:lnTo>
                                <a:lnTo>
                                  <a:pt x="1539989" y="25831"/>
                                </a:lnTo>
                                <a:lnTo>
                                  <a:pt x="1538859" y="24307"/>
                                </a:lnTo>
                                <a:lnTo>
                                  <a:pt x="1536039" y="20497"/>
                                </a:lnTo>
                                <a:lnTo>
                                  <a:pt x="1531785" y="15519"/>
                                </a:lnTo>
                                <a:lnTo>
                                  <a:pt x="1527327" y="13639"/>
                                </a:lnTo>
                                <a:lnTo>
                                  <a:pt x="1525511" y="12877"/>
                                </a:lnTo>
                                <a:lnTo>
                                  <a:pt x="1524749" y="12877"/>
                                </a:lnTo>
                                <a:lnTo>
                                  <a:pt x="1514906" y="9080"/>
                                </a:lnTo>
                                <a:lnTo>
                                  <a:pt x="1498612" y="4076"/>
                                </a:lnTo>
                                <a:lnTo>
                                  <a:pt x="1479677" y="1092"/>
                                </a:lnTo>
                                <a:lnTo>
                                  <a:pt x="1460411" y="0"/>
                                </a:lnTo>
                                <a:lnTo>
                                  <a:pt x="1443215" y="685"/>
                                </a:lnTo>
                                <a:lnTo>
                                  <a:pt x="1431023" y="1447"/>
                                </a:lnTo>
                                <a:lnTo>
                                  <a:pt x="1430274" y="1447"/>
                                </a:lnTo>
                                <a:lnTo>
                                  <a:pt x="1419606" y="2959"/>
                                </a:lnTo>
                                <a:lnTo>
                                  <a:pt x="1408938" y="5257"/>
                                </a:lnTo>
                                <a:lnTo>
                                  <a:pt x="1409153" y="6159"/>
                                </a:lnTo>
                                <a:lnTo>
                                  <a:pt x="1407287" y="5829"/>
                                </a:lnTo>
                                <a:lnTo>
                                  <a:pt x="1405470" y="9817"/>
                                </a:lnTo>
                                <a:lnTo>
                                  <a:pt x="1407287" y="13817"/>
                                </a:lnTo>
                                <a:lnTo>
                                  <a:pt x="1410919" y="13182"/>
                                </a:lnTo>
                                <a:lnTo>
                                  <a:pt x="1411224" y="14401"/>
                                </a:lnTo>
                                <a:lnTo>
                                  <a:pt x="1421892" y="12115"/>
                                </a:lnTo>
                                <a:lnTo>
                                  <a:pt x="1431772" y="10591"/>
                                </a:lnTo>
                                <a:lnTo>
                                  <a:pt x="1456601" y="9080"/>
                                </a:lnTo>
                                <a:lnTo>
                                  <a:pt x="1472171" y="9829"/>
                                </a:lnTo>
                                <a:lnTo>
                                  <a:pt x="1486662" y="11277"/>
                                </a:lnTo>
                                <a:lnTo>
                                  <a:pt x="1486204" y="11277"/>
                                </a:lnTo>
                                <a:lnTo>
                                  <a:pt x="1487398" y="11468"/>
                                </a:lnTo>
                                <a:lnTo>
                                  <a:pt x="1498777" y="13385"/>
                                </a:lnTo>
                                <a:lnTo>
                                  <a:pt x="1511795" y="17449"/>
                                </a:lnTo>
                                <a:lnTo>
                                  <a:pt x="1521701" y="21259"/>
                                </a:lnTo>
                                <a:lnTo>
                                  <a:pt x="1520939" y="20497"/>
                                </a:lnTo>
                                <a:lnTo>
                                  <a:pt x="1524749" y="22783"/>
                                </a:lnTo>
                                <a:lnTo>
                                  <a:pt x="1527797" y="25069"/>
                                </a:lnTo>
                                <a:lnTo>
                                  <a:pt x="1530845" y="28117"/>
                                </a:lnTo>
                                <a:lnTo>
                                  <a:pt x="1532140" y="33350"/>
                                </a:lnTo>
                                <a:lnTo>
                                  <a:pt x="1530845" y="37261"/>
                                </a:lnTo>
                                <a:lnTo>
                                  <a:pt x="1527797" y="42595"/>
                                </a:lnTo>
                                <a:lnTo>
                                  <a:pt x="1521282" y="46939"/>
                                </a:lnTo>
                                <a:lnTo>
                                  <a:pt x="1512557" y="50965"/>
                                </a:lnTo>
                                <a:lnTo>
                                  <a:pt x="1513319" y="50203"/>
                                </a:lnTo>
                                <a:lnTo>
                                  <a:pt x="1487411" y="55537"/>
                                </a:lnTo>
                                <a:lnTo>
                                  <a:pt x="1456169" y="57823"/>
                                </a:lnTo>
                                <a:lnTo>
                                  <a:pt x="1444739" y="57823"/>
                                </a:lnTo>
                                <a:lnTo>
                                  <a:pt x="1434693" y="57162"/>
                                </a:lnTo>
                                <a:lnTo>
                                  <a:pt x="1433487" y="57162"/>
                                </a:lnTo>
                                <a:lnTo>
                                  <a:pt x="1433309" y="57073"/>
                                </a:lnTo>
                                <a:lnTo>
                                  <a:pt x="1431785" y="57835"/>
                                </a:lnTo>
                                <a:lnTo>
                                  <a:pt x="1431023" y="59359"/>
                                </a:lnTo>
                                <a:lnTo>
                                  <a:pt x="1431785" y="60883"/>
                                </a:lnTo>
                                <a:lnTo>
                                  <a:pt x="1433309" y="61645"/>
                                </a:lnTo>
                                <a:lnTo>
                                  <a:pt x="1444739" y="62395"/>
                                </a:lnTo>
                                <a:lnTo>
                                  <a:pt x="1464970" y="61798"/>
                                </a:lnTo>
                                <a:lnTo>
                                  <a:pt x="1485557" y="60540"/>
                                </a:lnTo>
                                <a:lnTo>
                                  <a:pt x="1501736" y="57823"/>
                                </a:lnTo>
                                <a:lnTo>
                                  <a:pt x="1505737" y="57162"/>
                                </a:lnTo>
                                <a:lnTo>
                                  <a:pt x="1522666" y="50965"/>
                                </a:lnTo>
                                <a:lnTo>
                                  <a:pt x="1524749" y="50203"/>
                                </a:lnTo>
                                <a:lnTo>
                                  <a:pt x="1531607" y="45631"/>
                                </a:lnTo>
                                <a:lnTo>
                                  <a:pt x="1531607" y="44881"/>
                                </a:lnTo>
                                <a:lnTo>
                                  <a:pt x="1532216" y="44272"/>
                                </a:lnTo>
                                <a:lnTo>
                                  <a:pt x="1533893" y="43357"/>
                                </a:lnTo>
                                <a:lnTo>
                                  <a:pt x="1539227" y="38023"/>
                                </a:lnTo>
                                <a:lnTo>
                                  <a:pt x="1541513" y="32689"/>
                                </a:lnTo>
                                <a:lnTo>
                                  <a:pt x="1541170" y="32016"/>
                                </a:lnTo>
                                <a:lnTo>
                                  <a:pt x="1541513" y="319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8" name="Image 1948"/>
                          <pic:cNvPicPr/>
                        </pic:nvPicPr>
                        <pic:blipFill>
                          <a:blip r:embed="rId154" cstate="print"/>
                          <a:stretch>
                            <a:fillRect/>
                          </a:stretch>
                        </pic:blipFill>
                        <pic:spPr>
                          <a:xfrm>
                            <a:off x="311345" y="243078"/>
                            <a:ext cx="132005" cy="118109"/>
                          </a:xfrm>
                          <a:prstGeom prst="rect">
                            <a:avLst/>
                          </a:prstGeom>
                        </pic:spPr>
                      </pic:pic>
                      <pic:pic xmlns:pic="http://schemas.openxmlformats.org/drawingml/2006/picture">
                        <pic:nvPicPr>
                          <pic:cNvPr id="1949" name="Image 1949"/>
                          <pic:cNvPicPr/>
                        </pic:nvPicPr>
                        <pic:blipFill>
                          <a:blip r:embed="rId155" cstate="print"/>
                          <a:stretch>
                            <a:fillRect/>
                          </a:stretch>
                        </pic:blipFill>
                        <pic:spPr>
                          <a:xfrm>
                            <a:off x="868273" y="387096"/>
                            <a:ext cx="132099" cy="117348"/>
                          </a:xfrm>
                          <a:prstGeom prst="rect">
                            <a:avLst/>
                          </a:prstGeom>
                        </pic:spPr>
                      </pic:pic>
                      <pic:pic xmlns:pic="http://schemas.openxmlformats.org/drawingml/2006/picture">
                        <pic:nvPicPr>
                          <pic:cNvPr id="1950" name="Image 1950"/>
                          <pic:cNvPicPr/>
                        </pic:nvPicPr>
                        <pic:blipFill>
                          <a:blip r:embed="rId156" cstate="print"/>
                          <a:stretch>
                            <a:fillRect/>
                          </a:stretch>
                        </pic:blipFill>
                        <pic:spPr>
                          <a:xfrm>
                            <a:off x="1088006" y="444335"/>
                            <a:ext cx="131822" cy="118853"/>
                          </a:xfrm>
                          <a:prstGeom prst="rect">
                            <a:avLst/>
                          </a:prstGeom>
                        </pic:spPr>
                      </pic:pic>
                      <wps:wsp>
                        <wps:cNvPr id="1951" name="Graphic 1951"/>
                        <wps:cNvSpPr/>
                        <wps:spPr>
                          <a:xfrm>
                            <a:off x="3405232" y="2231135"/>
                            <a:ext cx="255270" cy="932180"/>
                          </a:xfrm>
                          <a:custGeom>
                            <a:avLst/>
                            <a:gdLst/>
                            <a:ahLst/>
                            <a:cxnLst/>
                            <a:rect l="l" t="t" r="r" b="b"/>
                            <a:pathLst>
                              <a:path w="255270" h="932180">
                                <a:moveTo>
                                  <a:pt x="255270" y="8382"/>
                                </a:moveTo>
                                <a:lnTo>
                                  <a:pt x="247650" y="0"/>
                                </a:lnTo>
                                <a:lnTo>
                                  <a:pt x="227076" y="0"/>
                                </a:lnTo>
                                <a:lnTo>
                                  <a:pt x="219456" y="8382"/>
                                </a:lnTo>
                                <a:lnTo>
                                  <a:pt x="219456" y="28194"/>
                                </a:lnTo>
                                <a:lnTo>
                                  <a:pt x="224218" y="33451"/>
                                </a:lnTo>
                                <a:lnTo>
                                  <a:pt x="0" y="927366"/>
                                </a:lnTo>
                                <a:lnTo>
                                  <a:pt x="17526" y="931938"/>
                                </a:lnTo>
                                <a:lnTo>
                                  <a:pt x="242112" y="36576"/>
                                </a:lnTo>
                                <a:lnTo>
                                  <a:pt x="247650" y="36576"/>
                                </a:lnTo>
                                <a:lnTo>
                                  <a:pt x="255270" y="28194"/>
                                </a:lnTo>
                                <a:lnTo>
                                  <a:pt x="255270" y="8382"/>
                                </a:lnTo>
                                <a:close/>
                              </a:path>
                            </a:pathLst>
                          </a:custGeom>
                          <a:solidFill>
                            <a:srgbClr val="FFFFFF"/>
                          </a:solidFill>
                        </wps:spPr>
                        <wps:bodyPr wrap="square" lIns="0" tIns="0" rIns="0" bIns="0" rtlCol="0">
                          <a:prstTxWarp prst="textNoShape">
                            <a:avLst/>
                          </a:prstTxWarp>
                          <a:noAutofit/>
                        </wps:bodyPr>
                      </wps:wsp>
                      <wps:wsp>
                        <wps:cNvPr id="1952" name="Graphic 1952"/>
                        <wps:cNvSpPr/>
                        <wps:spPr>
                          <a:xfrm>
                            <a:off x="3408280" y="2249423"/>
                            <a:ext cx="236220" cy="925194"/>
                          </a:xfrm>
                          <a:custGeom>
                            <a:avLst/>
                            <a:gdLst/>
                            <a:ahLst/>
                            <a:cxnLst/>
                            <a:rect l="l" t="t" r="r" b="b"/>
                            <a:pathLst>
                              <a:path w="236220" h="925194">
                                <a:moveTo>
                                  <a:pt x="236220" y="762"/>
                                </a:moveTo>
                                <a:lnTo>
                                  <a:pt x="231648" y="0"/>
                                </a:lnTo>
                                <a:lnTo>
                                  <a:pt x="0" y="922782"/>
                                </a:lnTo>
                                <a:lnTo>
                                  <a:pt x="774" y="924306"/>
                                </a:lnTo>
                                <a:lnTo>
                                  <a:pt x="2298" y="925068"/>
                                </a:lnTo>
                                <a:lnTo>
                                  <a:pt x="3822" y="924306"/>
                                </a:lnTo>
                                <a:lnTo>
                                  <a:pt x="4229" y="923493"/>
                                </a:lnTo>
                                <a:lnTo>
                                  <a:pt x="4572" y="923544"/>
                                </a:lnTo>
                                <a:lnTo>
                                  <a:pt x="236220" y="7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14DF33" id="Group 1920" o:spid="_x0000_s1026" style="width:323.05pt;height:250pt;mso-position-horizontal-relative:char;mso-position-vertical-relative:line" coordsize="41027,31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">
                <v:shape id="Graphic 1921" o:spid="_x0000_s1027" style="position:absolute;left:36865;top:8107;width:3391;height:8979;visibility:visible;mso-wrap-style:square;v-text-anchor:top" coordsize="339090,89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" path="m338963,90678r-1524,-3810l334060,86448r318,-1104l6718,,6375,1193,2247,660,,5334r2247,4686l3911,9804r-241,864l328282,95224r-749,797840l327660,893064r2247,4686l336677,896874r1524,-3810l338963,90678xe" fillcolor="black" stroked="f">
                  <v:path arrowok="t"/>
                </v:shape>
                <v:shape id="Image 1922" o:spid="_x0000_s1028" type="#_x0000_t75" style="position:absolute;left:37694;top:8991;width:2530;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">
                  <v:imagedata r:id="rId157" o:title=""/>
                </v:shape>
                <v:shape id="Graphic 1923" o:spid="_x0000_s1029" style="position:absolute;left:40140;top:24108;width:108;height:3296;visibility:visible;mso-wrap-style:square;v-text-anchor:top" coordsize="10795,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" path="m10668,4673l9144,863,2374,,127,4673,,4673,,324713r127,l2374,329399r6770,-863l10668,324726r,-320053xe" fillcolor="black" stroked="f">
                  <v:path arrowok="t"/>
                </v:shape>
                <v:shape id="Image 1924" o:spid="_x0000_s1030" type="#_x0000_t75" style="position:absolute;left:30998;top:7094;width:3366;height: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">
                  <v:imagedata r:id="rId158" o:title=""/>
                </v:shape>
                <v:shape id="Graphic 1925" o:spid="_x0000_s1031" style="position:absolute;left:21776;top:18866;width:108;height:3587;visibility:visible;mso-wrap-style:square;v-text-anchor:top" coordsize="10795,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" path="m10668,4686l9131,876,2374,,127,4686,,4686,,353682r127,l2374,358355r6757,-863l10655,353682,10668,4686xe" fillcolor="black" stroked="f">
                  <v:path arrowok="t"/>
                </v:shape>
                <v:shape id="Image 1926" o:spid="_x0000_s1032" type="#_x0000_t75" style="position:absolute;left:32301;top:13859;width:661;height: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">
                  <v:imagedata r:id="rId159" o:title=""/>
                </v:shape>
                <v:shape id="Graphic 1927" o:spid="_x0000_s1033" style="position:absolute;left:20923;top:7200;width:19329;height:20632;visibility:visible;mso-wrap-style:square;v-text-anchor:top" coordsize="1932939,206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" path="m499110,849630l4572,172212r-547,444l3810,172212r-1524,-762l762,172212,,173736r762,1524l493026,849579r89,305l464045,896112r-26670,48768l413753,995172r-762,l392417,1046226r-15685,45173l363334,1137869r-11075,47510l343573,1233665r-6274,48781l333489,1331480r-1308,49010l333400,1429219r3823,48184l343547,1524000r102,762l354317,1573530r12954,48006l384035,1667256r330,-102l384810,1668030r1524,762l387858,1668030r762,-1524l388277,1665846r330,-114l371843,1620024r-12941,-48018l358736,1572069r-10515,-48069l341363,1472946r-3810,-51816l336791,1367790r2286,-51651l339077,1314462r3238,-32016l344411,1261110r8382,-53340l364223,1153668r14478,-53340l396989,1047750r20574,-51054l417563,997458r368,-762l441185,947166r26670,-48768l496290,853186r534,254l498348,852678r762,-1524l498563,850074r547,-444xem1567434,23622r-762,-1524l1565148,21348,630047,162420r127,-102l615784,142748,1493520,10668r-166,-1093l1496555,9156r1524,-3810l1496555,1536r-4432,-571l1491996,,608584,132930,594360,113550r-356,267l593598,112776r-6770,-864l584581,116586r1447,3022l586181,119926r647,1346l587133,121234r34659,47180l622642,170040r6757,-876l630237,167068,1565910,25920r-64,-355l1566672,25146r762,-1524xem1932432,2015502r-1524,-3810l1926450,2011121r-127,-965l1619999,2052066r127,965l1617814,2052726r-2247,4686l1617814,2062086r3544,-445l1621523,2062734r306324,-41910l1927682,2019731r3226,-419l1932432,2015502xe" fillcolor="black" stroked="f">
                  <v:path arrowok="t"/>
                </v:shape>
                <v:shape id="Image 1928" o:spid="_x0000_s1034" type="#_x0000_t75" style="position:absolute;left:35798;top:7200;width:1972;height:2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">
                  <v:imagedata r:id="rId160" o:title=""/>
                </v:shape>
                <v:shape id="Image 1929" o:spid="_x0000_s1035" type="#_x0000_t75" style="position:absolute;left:29298;top:5516;width:1874;height:2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">
                  <v:imagedata r:id="rId161" o:title=""/>
                </v:shape>
                <v:shape id="Graphic 1930" o:spid="_x0000_s1036" style="position:absolute;left:25347;top:10337;width:2661;height:3619;visibility:visible;mso-wrap-style:square;v-text-anchor:top" coordsize="2660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" path="m265442,357695l5600,3365r-546,445l4838,3365,,,,9779,2819,7823,261607,360718r1549,800l264680,360756r762,-1524l264883,358140r559,-445xe" fillcolor="black" stroked="f">
                  <v:path arrowok="t"/>
                </v:shape>
                <v:shape id="Image 1931" o:spid="_x0000_s1037" type="#_x0000_t75" style="position:absolute;left:25161;top:8115;width:1713;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">
                  <v:imagedata r:id="rId162" o:title=""/>
                </v:shape>
                <v:shape id="Graphic 1932" o:spid="_x0000_s1038" style="position:absolute;left:25929;top:9555;width:3404;height:972;visibility:visible;mso-wrap-style:square;v-text-anchor:top" coordsize="340360,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" path="m339839,91427r-1524,-3810l335775,87299r267,-1193l2286,,,10668,333756,96774r203,-966l338315,95237r1524,-3810xe" fillcolor="black" stroked="f">
                  <v:path arrowok="t"/>
                </v:shape>
                <v:shape id="Image 1933" o:spid="_x0000_s1039" type="#_x0000_t75" style="position:absolute;left:21812;top:8624;width:3591;height:3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">
                  <v:imagedata r:id="rId163" o:title=""/>
                </v:shape>
                <v:shape id="Graphic 1934" o:spid="_x0000_s1040" style="position:absolute;left:24466;top:11613;width:4604;height:12674;visibility:visible;mso-wrap-style:square;v-text-anchor:top" coordsize="460375,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" path="m460248,912863r-2299,-72390l453059,786523r-7861,-52857l434213,681786,419950,630694,402259,580275,380987,530339,353555,480060,339077,456438r,-762l323088,433565r-559,457l322313,433578r-1524,-762l319925,433247,4572,749r-559,444l3810,762,2286,,762,762,,2286,762,3810,320738,442633r1575,851l323735,442772r11545,15939l349745,482346r27432,50279l376415,531863r22860,54102l419087,644639r16002,61722l446519,772655r6858,68580l453377,840473r2286,72390l456438,914387r774,394l456438,915162r-762,1511l455663,1264907r775,1524l457962,1267193r1524,-762l460248,1264907r-13,-348196l459486,915162r-775,-381l459486,914387r762,-1524xe" fillcolor="black" stroked="f">
                  <v:path arrowok="t"/>
                </v:shape>
                <v:shape id="Image 1935" o:spid="_x0000_s1041" type="#_x0000_t75" style="position:absolute;left:29001;top:24185;width:2254;height: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">
                  <v:imagedata r:id="rId164" o:title=""/>
                </v:shape>
                <v:shape id="Graphic 1936" o:spid="_x0000_s1042" style="position:absolute;left:23713;top:11406;width:5391;height:12909;visibility:visible;mso-wrap-style:square;v-text-anchor:top" coordsize="539115,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" path="m360286,489305l345808,465683r,-736l330581,442836r-254,178l329438,440804r368,-267l9766,1625r-356,254l9017,876,2247,,,4686,1435,7683r165,343l2247,9359r293,-38l320827,445833r1232,2680l321437,448932r15227,22085l351142,494639r9144,-5334xem538594,1285595r-1524,-3810l534517,1281468r267,-1194l466966,1262964r,-344640l466153,916317r-3505,-84277l457352,781570r-7938,-50177l438645,681748,424878,632929,407962,585203,387718,538848,374764,512940r-762,l360286,489318r-9144,5334l364858,518274r,-762l377812,543420r12192,25908l400672,596760r10668,28956l411340,624954r9144,28956l428866,684390r-762,l434962,715632r6096,32004l441058,746874r5334,32766l450202,813930r3048,34290l454774,883272r,-762l455536,918324r140,l456298,919619r,347701l456438,1267320r2247,4673l461073,1271689r-203,965l532498,1290942r203,-965l537070,1289405r1524,-3810xe" fillcolor="black" stroked="f">
                  <v:path arrowok="t"/>
                </v:shape>
                <v:shape id="Image 1937" o:spid="_x0000_s1043" type="#_x0000_t75" style="position:absolute;left:21479;top:6896;width:930;height: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">
                  <v:imagedata r:id="rId165" o:title=""/>
                </v:shape>
                <v:shape id="Graphic 1938" o:spid="_x0000_s1044" style="position:absolute;width:40506;height:28206;visibility:visible;mso-wrap-style:square;v-text-anchor:top" coordsize="4050665,282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" path="m2245474,867156r-1524,-3810l2242845,863206r356,-610l2153285,811542r-369,623l2147278,811428r-2248,4686l2147278,820788r685,-76l2236863,871181r331,661l2243950,870966r1524,-3810xem2260727,2258568r-1524,-3810l2257666,2254567r,-344957l2256917,1908060r-1524,-762l2253869,1908060r-762,1524l2253094,2252281r-68567,-17323l2184260,2236165r-4216,-559l2177796,2240292r2248,4674l2182444,2244661r-203,965l2254631,2263914r203,-965l2259203,2262378r1524,-3810xem2874124,1124712r-762,-1524l2872536,1122781r64,-343l2538844,1036332r-38,203l2534767,1033716r,9779l2538374,1040993r333464,86017l2873362,1126236r762,-1524xem3009760,576072r-762,-1524l3007474,573798,2242782,689000r-356,-902l2241308,687959r369,-635l2212949,671296,2935859,562368r-165,-1117l2938894,560832r1524,-3810l2938894,553212r-4432,-559l2934335,551700,2197582,662711,1594739,326136r-369,635l1592859,326580r356,-1206l1586496,323646r,11456l1266037,787654,12369,464210,334340,11645,1586496,335102r,-11456l333629,r-343,1193l329145,660r-812,1676l2514,460184r-267,-38l1638,461416r-254,356l,464832r1435,3010l1574,468109r673,1397l2578,469468r45301,60884l48729,531990r1664,-203l50152,532650,1291450,854214r76,-279l1863483,1172946r330,648l1864118,1173556r179439,244538l2044407,1419720r6757,-864l2052688,1415046r-1118,-2781l2051939,1411998,1871345,1165872r-369,267l1870570,1165098r-1105,-140l1869821,1164348,1296035,844308r-356,610l1294155,844727r343,-1181l54889,522427,15773,469836,1265643,792314r-88,166l1910575,1152702r206883,282918l2118982,1436382r1524,-762l2121268,1434096r-546,-1079l2121268,1432572,1915096,1150607,2095614,897128r86347,48615l2181961,949782r4839,-3366l2187562,944892r-762,-1511l2181961,940003r,635l2096147,892340r-1536,-800l2093087,892302r-762,1524l2092401,894003r-180963,254089l1269923,789838,1591106,336257r602476,336347l2193760,672960r381,-38l2235339,695921r331,661l2242426,695718r838,-2108l3008236,578370r-64,-355l3008998,577596r762,-1524xem3137789,1480578r-1524,-3810l3133623,1476438r343,-1206l2799448,1387602r-343,1206l2794978,1388262r-2248,4686l2794978,1397622r1663,-203l2796400,1398270r334518,87630l3131159,1485049r5106,-661l3137789,1480578xem3457054,2814840r-1524,-3810l3452977,2810713r267,-1219l2598280,2589276r-267,1206l2593810,2589936r-2248,4686l2593810,2599296r2387,-292l2595994,2599944r854964,220218l3451161,2819209r4369,-559l3457054,2814840xem3794633,1510296r-1524,-3810l3790683,1506181r140,-457l3725291,1487436r-140,457l3720808,1487322r-2248,4686l3720808,1496682r1701,-216l3722243,1497342r65532,18288l3788041,1514754r5068,-648l3794633,1510296xem4050563,2053450r-1549,-48311l4044429,1956447r-7823,-48501l4025315,1860245r-14935,-46330l3991597,1769554r-22847,-41796l3941648,1689100r-31572,-34913l3873830,1623593r-41097,-25667l3813683,1588782r-762,-762l3793109,1580400r-15659,-4813l3776332,1572780r-2553,-317l3774046,1571244r-21336,-4572l3751948,1566672r-26721,-3760l3699002,1562290r-26226,1575l3646030,1566672r-21336,4572l3623932,1572006r-33236,10160l3559937,1594218r-29617,14656l3500488,1626870r-762,l3480676,1639824r,762l3444227,1669059r-32156,29693l3382416,1730997r-28994,36081l3337420,1789176r-762,l3321418,1812036r,762l3296742,1853844r-21577,41554l3256254,1937842r-16688,43726l3224644,2026920r-8382,30480l3215500,2058162r-10630,47383l3196806,2152142r-5500,46520l3188398,2245830r-317,48552l3188068,2295144r1486,27432l3189592,2323338r2286,27432l3194926,2377440r3810,27432l3204070,2430780r6096,25146l3210928,2455926r7620,24384l3239046,2537891r27508,54433l3279508,2612136r762,l3293224,2630424r,762l3306940,2648712r30480,32004l3370948,2707386r17526,11430l3389236,2718816r18288,10668l3407524,2730246r19050,9144l3427336,2739390r19812,6858l3450196,2736342r762,l3431146,2729484r-19050,-9144l3412858,2720340r-18288,-10668l3377044,2698242r,762l3360280,2686812r762,l3344278,2672334r-15240,-15240l3329038,2657856r-14478,-16002l3315322,2641854r-13716,-17526l3288652,2606040r-12954,-19812l3275698,2586990r-11430,-19812l3265030,2567178r-10668,-21336l3254362,2546604r-9144,-22098l3236074,2500884r-15240,-48006l3220834,2453640r-6096,-25146l3209404,2402586r-3810,-26670l3202546,2349246r,762l3200260,2322576r-1473,-27432l3198736,2266188r724,-27432l3201022,2209038r3048,-29718l3207880,2149602r5334,-29718l3213214,2120646r152,-762l3219310,2090166r6858,-29718l3234550,2029968r9144,-28956l3243694,2001774r292,-762l3254362,1972818r10668,-28194l3276460,1917954r12954,-26670l3288652,1891284r12954,-25146l3301606,1866900r444,-762l3316084,1841754r14478,-23622l3345802,1795272r16002,-22098l3361804,1773936r610,-762l3378568,1752600r16764,-19812l3394570,1732788r17526,-19050l3430384,1695450r18288,-16764l3448672,1679448r952,-762l3467722,1664208r19812,-15240l3486772,1648968r19050,-12954l3525634,1623822r20574,-11430l3545446,1613154r1587,-762l3566020,1603248r20574,-8382l3585832,1594866r20574,-6858l3626980,1581912r21336,-4572l3647554,1577340r20574,-2286l3689464,1573530r20066,-737l3729863,1574241r-369,l3730599,1574406r19825,2934l3771760,1581912r203,-953l3776332,1580400r15253,4572l3811397,1592592r19050,9144l3848735,1611642r17526,11430l3865499,1623072r17526,12954l3883025,1635264r16002,14478l3928745,1680984r39624,54864l3990467,1777758r-762,-762l4007993,1821954r15240,48768l4034663,1921776r7620,53340l4042283,1974354r3048,55626l4045331,2087130r-4572,58674l4031615,2205240r-13716,60198l4017899,2264676r-17526,59436l3979037,2380500r762,l3955415,2434602r-26670,50292l3898265,2531376r,-762l3865499,2573286r-34290,39624l3795395,2647226r-9017,7175l3756533,2677680r736,l3717861,2703068r-42329,20777l3631006,2739313r-46000,9487l3538220,2751594r-46863,-4584l3470783,2742450r-20574,-6096l3447161,2746260r20574,6096l3488309,2756916r47510,4686l3583546,2758071r47003,-10757l3675913,2730322r7620,-3963l3683787,2726258r39180,-20346l3760292,2681401r35369,-28232l3829012,2621673r31216,-34290l3889235,2550718r26695,-38557l3940225,2472156r21794,-41008l3981234,2389594r16548,-41644l4011549,2306663r10922,-40463l4036187,2206002r9144,-59436l4049255,2100795r1308,-47345xe" fillcolor="black" stroked="f">
                  <v:path arrowok="t"/>
                </v:shape>
                <v:shape id="Image 1939" o:spid="_x0000_s1045" type="#_x0000_t75" style="position:absolute;left:37710;top:15720;width:2407;height:2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">
                  <v:imagedata r:id="rId166" o:title=""/>
                </v:shape>
                <v:shape id="Graphic 1940" o:spid="_x0000_s1046" style="position:absolute;left:31422;top:14973;width:9608;height:13347;visibility:visible;mso-wrap-style:square;v-text-anchor:top" coordsize="960755,13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" path="m671385,15252l648525,8394r-152,470l644042,8293r-470,965l624128,5359r-6629,-762l577519,,528815,2171r-48095,8712l435914,25171r-22860,9144l413054,35077,390194,45745,348297,70180,308902,98005r-36919,30912l237528,162585r-32017,36106l175920,236918r-27203,40043l123875,318503r-22479,42710l73964,421411r-762,l49580,483895,36410,527075,25031,571855r-9436,46114l8229,665111,3086,713003,292,761339,,809866r2349,48400l7480,906272r8052,47307l26631,999909r14313,45072l58597,1088491r21133,41682l104482,1169733r28512,37148l165404,1241323r,762l168452,1238275r-17526,-17526l151688,1220749r-16002,-18288l120446,1183411r-14668,-19812l105206,1162837r,762l91490,1142263,67106,1095781,46532,1045489,30010,992149r-242,-762l29768,992149,16814,935761,8432,876325,4622,813841r762,-63246l9956,686625r,-1549l13055,665111r6807,-45580l35102,551713,54152,485419,77774,422935r27432,-60198l105206,363499r419,-762l135686,307111r32766,-51816l205028,207289r19050,-22860l223316,184429r19812,-21336l262940,143281r20574,-19050l283514,124993r940,-762l326186,90703,369620,62509,415340,38887r-762,l460298,21361,506780,9931,554024,4597r22098,l599744,6121r23622,3810l642124,13690r1918,3963l645731,17437r-254,863l668337,25158r3048,-9906xem960170,548652r-724,-29718l959421,517423r-1499,-30493l957884,486194r-6083,-61735l941133,366547r-6858,-28194l934275,337591r-7620,-27432l917511,283489r-9906,-25146l896937,233197r,-762l885507,208813r-762,l871791,186715,848804,150812,820940,116154,789546,84569,755967,57937r,-762l736155,44983,716343,33553r-762,l694245,23647,672147,15265r-762,l668337,25158r22098,8395l689673,33553r21336,9906l711009,42697r19812,11430l750633,66319r-762,l768921,80797r9144,7620l785685,96037r762,l795591,104419r-762,l803211,112801r16002,18288l835215,150139r,-762l849693,169951r-762,l862647,192049r12954,22098l875601,213385r11430,23622l897699,262153r9906,25146l916749,313969r,-762l924369,340639r-762,l930465,368833r6096,28956l936561,397027r4572,28956l947216,486930r2286,61722l948740,581418r-2286,32004l943635,643801r-127,1320l943406,645439r-4572,33515l933500,712482r-6858,33528l918260,779538r,-762l909116,812304r762,l899972,845070r-11430,32004l876350,908316r,-762l863396,937272r-13716,29718l834440,995946r-15240,27432l802436,1050048r,-762l785672,1074432r762,l768908,1099578r-19050,23622l730808,1145298r-19050,21336l711758,1165872r-20574,19812l670610,1204734r762,l650798,1222260r-21336,16764l629462,1238262r-22098,15240l608126,1253502r-22098,13716l563168,1279410r-22098,10668l518210,1299984r762,l495350,1307604r-22860,6858l473252,1313700r-23622,4572l425792,1322171r-317,l403910,1323606r-22860,l358775,1322171r-686,l334594,1319047r1841,241l335343,1319047r-23635,-5347l311442,1314907r-4204,-546l304990,1319047r2248,4674l309626,1323428r-204,940l333044,1329702r22860,3048l405523,1334223r48387,-5448l474611,1323606r26238,-6528l507657,1314462r38430,-14694l589394,1277531r41122,-26543l645858,1239024r23368,-18212l705281,1187653r19635,-21019l738428,1152156r762,l787209,1091933r26784,-39815l838593,1010767r22378,-42710l881113,924128r17907,-44971l914666,833310r13373,-46571l929728,779538r9386,-39941l947889,692061r6185,-45885l954176,645439r38,-318l954328,644283r4102,-47853l960170,548652xe" fillcolor="black" stroked="f">
                  <v:path arrowok="t"/>
                </v:shape>
                <v:shape id="Image 1941" o:spid="_x0000_s1047" type="#_x0000_t75" style="position:absolute;left:33077;top:27355;width:1463;height: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">
                  <v:imagedata r:id="rId167" o:title=""/>
                </v:shape>
                <v:shape id="Graphic 1942" o:spid="_x0000_s1048" style="position:absolute;left:30764;top:14797;width:6496;height:12427;visibility:visible;mso-wrap-style:square;v-text-anchor:top" coordsize="649605,124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" path="m649592,12242r-762,-1524l647992,10312r63,-368l624433,5372r-6540,-762l578231,,529551,2235r-48107,8763l436981,25184r-22860,9144l414121,35090,391261,45758,349351,69938,309943,97650r-36957,30886l238480,162242r-32080,36157l176707,236664r-27330,40005l124383,318058r-22682,42406l74269,420662r-762,l50647,483146,37160,526237,25527,570953r-9627,46076l8407,664159,3162,712050,317,760437,,809002r2349,48463l7480,905548r8064,47396l26657,999375r14300,45161l58585,1088161r21082,41770l104330,1169581r28385,37236l164947,1241336r,762l167995,1238288r-16764,-17526l134467,1202474r762,l120599,1184186r-610,-762l119989,1184186r-14478,-20574l91795,1142276,67411,1095794,46075,1045502,29552,992162r-241,-762l29311,992162,17119,935012,8737,875576,4927,813854r,-64008l10134,685990r76,-902l10261,684339r3137,-20180l20167,618782,35407,550964,55219,484670,78079,422186r27432,-60198l105511,362750r419,-762l135991,307124r33528,-52578l206095,206540r19050,-22098l224383,184442r19050,-21336l264007,142532r20574,-18288l284581,125006r902,-762l327253,90716,370687,61760,416407,38900r-762,l461365,21374,507847,9944,555091,4610r22098,l600811,6134r22860,3810l647268,14516r1562,-750l649592,12242xe" fillcolor="black" stroked="f">
                  <v:path arrowok="t"/>
                </v:shape>
                <v:shape id="Image 1943" o:spid="_x0000_s1049" type="#_x0000_t75" style="position:absolute;left:32414;top:27180;width:1470;height: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">
                  <v:imagedata r:id="rId168" o:title=""/>
                </v:shape>
                <v:shape id="Graphic 1944" o:spid="_x0000_s1050" style="position:absolute;left:20421;top:10423;width:12624;height:8699;visibility:visible;mso-wrap-style:square;v-text-anchor:top" coordsize="1262380,86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" path="m94348,410057l78346,387959r-559,445l77584,387972r-1524,-762l74536,387972r-762,1524l74536,391020r16002,22085l94348,410057xem145402,845934r-3480,-85789l136639,709549r-7963,-50686l117881,608609,104076,559320,87147,511505,66916,465696,54724,439788r-762,l40246,415404r,-762l25006,391795,9779,369684r-369,241l9017,368922r-6770,-876l,372732r1257,2629l635,375780r15227,22098l31102,420738r13716,24384l44818,444360r24384,51816l80632,523608r9906,28956l90538,551802r9144,28956l108064,611238r-762,l114160,642480r6096,32004l120256,673722r5334,33528l129400,740778r3048,35052l133972,810882r,-762l134734,845934r140,l137121,850607r6757,-863l145402,845934xem215519,867270r-2299,-71628l208407,741565r-7836,-52984l189572,636549,175285,585317,157556,534758,136258,484746,108826,434467,94361,410832r,-762l90551,413118r14465,23622l132448,487032r-762,-762l154546,540372r19812,58674l190360,660768r11430,66294l208648,796404r,-762l210934,867270r775,1524l213233,869556r1524,-762l215519,867270xem931024,14579l908926,6197r-749,l886841,101r-140,457l882357,r-2247,4673l882357,9359r1702,-215l883793,10007r21323,6096l927214,24485r3810,-9906xem1094854,330060r-1524,-6858l1093330,322440r-1372,-4572l1091044,314820r,-762l1089317,310248r-2083,-4572l1086472,305676r-4572,-8382l1081900,296532r-6096,-9144l1073518,284340r-4572,-6096l1061326,269100r-762,l1051420,259194r,-762l1042276,249288r-10668,-9906l1020178,230238r-11430,-9906l1007986,220332r-12954,-9144l995032,210426r-12954,-8382l960043,189090r-7886,-4636l916736,168516r-4991,-2261l911948,166255,869746,156083r-33210,7099l835012,163944r7620,7620l841870,172326r5334,-3048l846442,170040r2032,-762l852538,167754r-1524,l856767,167106r-254,l865873,166255r10274,851l874623,167106r6566,1105l903592,174612r11430,4572l927214,183756r-762,l938644,189852r,-762l950836,195948r12954,6858l963028,202806r25908,16764l1001890,228714r11430,9906l1024763,247726r28181,28232l1060564,285102r,-762l1067422,293484r-762,l1072756,302628r4572,8382l1077328,310248r3810,8382l1081138,317868r2286,7620l1082662,325488r1498,6769l1084097,336918r-381,3048l1083602,340842r-2464,3696l1081760,344970r-1244,2603l1082763,352259r6757,-876l1089914,350393r368,241l1093330,346062r762,-2286l1094282,342252r178,-1410l1094574,339966r280,-2286l1094854,330822r,-762xem1204595,408533r-762,-12192l1201547,383387r-5055,-13690l1195235,365531r-6655,-14910l1179436,334619r-10668,-16002l1168768,317855r-27432,-34290l1140574,283565r-34290,-35814l1066660,211937r-45720,-35052l970648,143357,921118,115925r-762,-762l873112,94589,829678,80111r-64,191l825601,77508r,9779l828954,84963r42634,14198l918832,119735r49530,27432l1018654,180695r-762,l1063612,215747r,-762l1103236,250799r34290,35814l1164958,320903r10668,16002l1184770,352907r,-343l1185087,353161r7277,19012l1192834,373659r3607,20231l1193927,413867r-4572,9144l1189850,423354r-2781,3480l1190371,429552r-3315,-2718l1187056,426072r-3035,3035l1184338,429463r-3365,2692l1180973,431393r-4572,3048l1177163,434441r-4572,2286l1173353,436727r-5334,1524l1168552,437718r-940,l1156258,439839r-12281,685l1129652,439839r-800,l1112532,437718r-19951,-4801l1092314,434136r-4217,-558l1085850,438264r2247,4673l1090498,442633r-203,952l1109345,448157r17526,2286l1138529,451129r10554,l1160145,450253r10922,-2096l1176401,446633r762,l1181811,444449r5791,-3861l1190637,438251r711,-533l1191641,437718r,-991l1194676,433692r762,l1191717,430657r3721,3035l1198499,429882r-585,-457l1198130,428879r369,228l1203071,419963r1524,-11430xem1262151,333095r-38,-762l1261745,328523r,-12192l1261745,315569r-3048,-13716l1258697,301091r-3556,-10668l1254125,287375r,-762l1247267,271373r-762,l1240510,259943r-2387,-4572l1238123,254609r-11430,-16764l1218933,227177r-4432,-6096l1200023,203555r-762,-762l1164971,166979r-11557,-10668l1145159,148691r-20574,-17526l1102487,113639r-762,l1078103,96113,1052957,78587r,-762l1027811,62585,1002665,48107r-7176,-3810l978281,35153r-762,l953897,23723,931037,14579r-3810,9906l950087,33629r-762,l972947,45059r,-762l997331,57251r25146,14478l1047623,86969r-762,l1072007,104495r23622,17526l1117727,139547r20574,17526l1138301,156311r19812,18288l1157351,174599r34290,35814l1206119,227939r,-762l1218311,243941r-762,l1228979,260705r,-762l1237361,275945r6858,15240l1244219,290423r4572,13716l1248029,304139r3022,13665l1250962,328523r-546,3810l1250315,333095r762,-762l1249553,337667r,-762l1244981,346049r368,178l1244346,348335r2247,4686l1253363,352145r749,-1879l1254887,350621r4572,-9144l1259878,337667r63,-508l1262151,333095xe" fillcolor="black" stroked="f">
                  <v:path arrowok="t"/>
                </v:shape>
                <v:shape id="Image 1945" o:spid="_x0000_s1051" type="#_x0000_t75" style="position:absolute;left:28695;top:12062;width:2629;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">
                  <v:imagedata r:id="rId169" o:title=""/>
                </v:shape>
                <v:shape id="Image 1946" o:spid="_x0000_s1052" type="#_x0000_t75" style="position:absolute;left:22501;top:22509;width:2255;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">
                  <v:imagedata r:id="rId170" o:title=""/>
                </v:shape>
                <v:shape id="Graphic 1947" o:spid="_x0000_s1053" style="position:absolute;left:23148;top:8763;width:15418;height:17241;visibility:visible;mso-wrap-style:square;v-text-anchor:top" coordsize="1541780,172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" path="m288036,1718233r-1524,-3810l284073,1714119r153,-470l260642,1706041r724,l239268,1697659r-22098,-10668l217932,1686991r-21336,-12192l175260,1661083r762,762l166116,1654225r-19812,-16764l137160,1629079r-9144,-9144l128016,1620697r-18288,-19812l110490,1600885,93726,1579549r-8382,-11430l77724,1556689r,762l70104,1545259,55626,1519351,41910,1492681r762,l30480,1464487r,762l19812,1435531,9906,1403527,,1406575r9906,32004l9906,1439341r10668,29718l32766,1497253r13716,26670l46482,1524685r14478,25908l68580,1562785r7620,11430l76962,1574215r8382,11430l85344,1586407r16764,21336l120396,1627555r9144,9144l130302,1636699r9144,8382l139446,1645843r19812,16764l169164,1670227r21336,13716l191262,1683943r21336,12192l212598,1696897r22098,10668l235458,1707565r22098,8382l281178,1723555r254,-864l286512,1722043r1524,-3810xem1541513,31927r-572,-2286l1539989,25831r-1130,-1524l1536039,20497r-4254,-4978l1527327,13639r-1816,-762l1524749,12877r-9843,-3797l1498612,4076,1479677,1092,1460411,r-17196,685l1431023,1447r-749,l1419606,2959r-10668,2298l1409153,6159r-1866,-330l1405470,9817r1817,4000l1410919,13182r305,1219l1421892,12115r9880,-1524l1456601,9080r15570,749l1486662,11277r-458,l1487398,11468r11379,1917l1511795,17449r9906,3810l1520939,20497r3810,2286l1527797,25069r3048,3048l1532140,33350r-1295,3911l1527797,42595r-6515,4344l1512557,50965r762,-762l1487411,55537r-31242,2286l1444739,57823r-10046,-661l1433487,57162r-178,-89l1431785,57835r-762,1524l1431785,60883r1524,762l1444739,62395r20231,-597l1485557,60540r16179,-2717l1505737,57162r16929,-6197l1524749,50203r6858,-4572l1531607,44881r609,-609l1533893,43357r5334,-5334l1541513,32689r-343,-673l1541513,31927xe" fillcolor="black" stroked="f">
                  <v:path arrowok="t"/>
                </v:shape>
                <v:shape id="Image 1948" o:spid="_x0000_s1054" type="#_x0000_t75" style="position:absolute;left:3113;top:2430;width:1320;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">
                  <v:imagedata r:id="rId171" o:title=""/>
                </v:shape>
                <v:shape id="Image 1949" o:spid="_x0000_s1055" type="#_x0000_t75" style="position:absolute;left:8682;top:3870;width:1321;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">
                  <v:imagedata r:id="rId172" o:title=""/>
                </v:shape>
                <v:shape id="Image 1950" o:spid="_x0000_s1056" type="#_x0000_t75" style="position:absolute;left:10880;top:4443;width:1318;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">
                  <v:imagedata r:id="rId173" o:title=""/>
                </v:shape>
                <v:shape id="Graphic 1951" o:spid="_x0000_s1057" style="position:absolute;left:34052;top:22311;width:2553;height:9322;visibility:visible;mso-wrap-style:square;v-text-anchor:top" coordsize="255270,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" path="m255270,8382l247650,,227076,r-7620,8382l219456,28194r4762,5257l,927366r17526,4572l242112,36576r5538,l255270,28194r,-19812xe" stroked="f">
                  <v:path arrowok="t"/>
                </v:shape>
                <v:shape id="Graphic 1952" o:spid="_x0000_s1058" style="position:absolute;left:34082;top:22494;width:2363;height:9252;visibility:visible;mso-wrap-style:square;v-text-anchor:top" coordsize="236220,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" path="m236220,762l231648,,,922782r774,1524l2298,925068r1524,-762l4229,923493r343,51l236220,762xe" fillcolor="black" stroked="f">
                  <v:path arrowok="t"/>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855" w:gutter="0"/>
          <w:cols w:space="720"/>
        </w:sectPr>
      </w:pPr>
    </w:p>
    <w:p w:rsidR="00AB7FB4" w:rsidRPr="00AB7FB4" w:rsidRDefault="00AB7FB4" w:rsidP="00AB7FB4">
      <w:pPr>
        <w:widowControl w:val="0"/>
        <w:autoSpaceDE w:val="0"/>
        <w:autoSpaceDN w:val="0"/>
        <w:spacing w:after="0" w:line="177" w:lineRule="exact"/>
        <w:ind w:right="19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REPAIR</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No.</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26-</w:t>
      </w:r>
      <w:r w:rsidRPr="00AB7FB4">
        <w:rPr>
          <w:rFonts w:ascii="Arial" w:eastAsia="Arial" w:hAnsi="Arial" w:cs="Arial"/>
          <w:spacing w:val="-12"/>
          <w:kern w:val="0"/>
          <w:sz w:val="16"/>
          <w:szCs w:val="22"/>
          <w:lang w:val="en-US"/>
          <w14:ligatures w14:val="none"/>
        </w:rPr>
        <w:t>1</w:t>
      </w:r>
    </w:p>
    <w:p w:rsidR="00AB7FB4" w:rsidRPr="00AB7FB4" w:rsidRDefault="00AB7FB4" w:rsidP="00AB7FB4">
      <w:pPr>
        <w:widowControl w:val="0"/>
        <w:autoSpaceDE w:val="0"/>
        <w:autoSpaceDN w:val="0"/>
        <w:spacing w:before="7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6432" behindDoc="0" locked="0" layoutInCell="1" allowOverlap="1" wp14:anchorId="4DE2E677" wp14:editId="14B03967">
                <wp:simplePos x="0" y="0"/>
                <wp:positionH relativeFrom="page">
                  <wp:posOffset>382777</wp:posOffset>
                </wp:positionH>
                <wp:positionV relativeFrom="paragraph">
                  <wp:posOffset>216096</wp:posOffset>
                </wp:positionV>
                <wp:extent cx="76200" cy="139700"/>
                <wp:effectExtent l="0" t="0" r="0" b="0"/>
                <wp:wrapNone/>
                <wp:docPr id="1953" name="Graphic 19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5"/>
                              </a:lnTo>
                              <a:lnTo>
                                <a:pt x="76200" y="139445"/>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1315B" id="Graphic 1953" o:spid="_x0000_s1026" style="position:absolute;margin-left:30.15pt;margin-top:17pt;width:6pt;height:11pt;z-index:25166643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" path="m76200,l,,,139445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Upper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Pivot</w:t>
      </w:r>
      <w:r w:rsidRPr="00AB7FB4">
        <w:rPr>
          <w:rFonts w:ascii="Arial" w:eastAsia="Arial" w:hAnsi="Arial" w:cs="Arial"/>
          <w:spacing w:val="-8"/>
          <w:kern w:val="0"/>
          <w:sz w:val="22"/>
          <w:szCs w:val="22"/>
          <w:lang w:val="en-US"/>
          <w14:ligatures w14:val="none"/>
        </w:rPr>
        <w:t xml:space="preserve"> </w:t>
      </w:r>
      <w:bookmarkStart w:id="4" w:name="_bookmark159"/>
      <w:bookmarkEnd w:id="4"/>
      <w:r w:rsidRPr="00AB7FB4">
        <w:rPr>
          <w:rFonts w:ascii="Arial" w:eastAsia="Arial" w:hAnsi="Arial" w:cs="Arial"/>
          <w:kern w:val="0"/>
          <w:sz w:val="22"/>
          <w:szCs w:val="22"/>
          <w:lang w:val="en-US"/>
          <w14:ligatures w14:val="none"/>
        </w:rPr>
        <w:t>Bracket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Repairs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Key</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Diagram Figure 657</w:t>
      </w:r>
    </w:p>
    <w:p w:rsidR="00AB7FB4" w:rsidRPr="00AB7FB4" w:rsidRDefault="00AB7FB4" w:rsidP="00AB7FB4">
      <w:pPr>
        <w:widowControl w:val="0"/>
        <w:autoSpaceDE w:val="0"/>
        <w:autoSpaceDN w:val="0"/>
        <w:spacing w:before="132" w:after="0" w:line="240" w:lineRule="auto"/>
        <w:rPr>
          <w:rFonts w:ascii="Arial" w:eastAsia="Arial" w:hAnsi="Arial" w:cs="Arial"/>
          <w:kern w:val="0"/>
          <w:sz w:val="12"/>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A321-S-32-12-22-057-</w:t>
      </w:r>
      <w:r w:rsidRPr="00AB7FB4">
        <w:rPr>
          <w:rFonts w:ascii="Arial" w:eastAsia="Arial" w:hAnsi="Arial" w:cs="Arial"/>
          <w:spacing w:val="-10"/>
          <w:kern w:val="0"/>
          <w:sz w:val="12"/>
          <w:szCs w:val="22"/>
          <w:lang w:val="en-US"/>
          <w14:ligatures w14:val="none"/>
        </w:rPr>
        <w:t>0</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06" w:footer="855" w:gutter="0"/>
          <w:cols w:num="2" w:space="720" w:equalWidth="0">
            <w:col w:w="7596" w:space="40"/>
            <w:col w:w="3764"/>
          </w:cols>
        </w:sectPr>
      </w:pPr>
    </w:p>
    <w:p w:rsidR="00AB7FB4" w:rsidRPr="00AB7FB4" w:rsidRDefault="00AB7FB4" w:rsidP="00AB7FB4">
      <w:pPr>
        <w:widowControl w:val="0"/>
        <w:numPr>
          <w:ilvl w:val="0"/>
          <w:numId w:val="69"/>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5" w:name="Repair_No._1-1"/>
      <w:bookmarkStart w:id="6" w:name="1._Repair_No._1-1_Lower_Bearing_Subassem"/>
      <w:bookmarkStart w:id="7" w:name="_bookmark160"/>
      <w:bookmarkEnd w:id="5"/>
      <w:bookmarkEnd w:id="6"/>
      <w:bookmarkEnd w:id="7"/>
      <w:r w:rsidRPr="00AB7FB4">
        <w:rPr>
          <w:rFonts w:ascii="Arial" w:eastAsia="Arial" w:hAnsi="Arial" w:cs="Arial"/>
          <w:kern w:val="0"/>
          <w:sz w:val="22"/>
          <w:szCs w:val="22"/>
          <w:u w:val="single"/>
          <w:lang w:val="en-US"/>
          <w14:ligatures w14:val="none"/>
        </w:rPr>
        <w:lastRenderedPageBreak/>
        <w:t>Repair</w:t>
      </w:r>
      <w:r w:rsidRPr="00AB7FB4">
        <w:rPr>
          <w:rFonts w:ascii="Arial" w:eastAsia="Arial" w:hAnsi="Arial" w:cs="Arial"/>
          <w:spacing w:val="-9"/>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1-1</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Lower</w:t>
      </w:r>
      <w:r w:rsidRPr="00AB7FB4">
        <w:rPr>
          <w:rFonts w:ascii="Arial" w:eastAsia="Arial" w:hAnsi="Arial" w:cs="Arial"/>
          <w:spacing w:val="-9"/>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Bearing</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Subassembly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16-</w:t>
      </w:r>
      <w:r w:rsidRPr="00AB7FB4">
        <w:rPr>
          <w:rFonts w:ascii="Arial" w:eastAsia="Arial" w:hAnsi="Arial" w:cs="Arial"/>
          <w:color w:val="0000FF"/>
          <w:spacing w:val="-4"/>
          <w:kern w:val="0"/>
          <w:sz w:val="22"/>
          <w:szCs w:val="22"/>
          <w:lang w:val="en-US"/>
          <w14:ligatures w14:val="none"/>
        </w:rPr>
        <w:t>110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69"/>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9"/>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9"/>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loose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2"/>
          <w:numId w:val="69"/>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sz w:val="20"/>
              </w:rPr>
            </w:pPr>
            <w:r w:rsidRPr="00AB7FB4">
              <w:rPr>
                <w:rFonts w:ascii="Arial" w:eastAsia="Arial" w:hAnsi="Arial" w:cs="Arial"/>
              </w:rPr>
              <w:t>Item</w:t>
            </w:r>
            <w:r w:rsidRPr="00AB7FB4">
              <w:rPr>
                <w:rFonts w:ascii="Arial" w:eastAsia="Arial" w:hAnsi="Arial" w:cs="Arial"/>
                <w:spacing w:val="-7"/>
              </w:rPr>
              <w:t xml:space="preserve"> </w:t>
            </w:r>
            <w:r w:rsidRPr="00AB7FB4">
              <w:rPr>
                <w:rFonts w:ascii="Arial" w:eastAsia="Arial" w:hAnsi="Arial" w:cs="Arial"/>
                <w:spacing w:val="-5"/>
              </w:rPr>
              <w:t>No</w:t>
            </w:r>
            <w:r w:rsidRPr="00AB7FB4">
              <w:rPr>
                <w:rFonts w:ascii="Arial" w:eastAsia="Arial" w:hAnsi="Arial" w:cs="Arial"/>
                <w:color w:val="0000FF"/>
                <w:spacing w:val="-5"/>
                <w:sz w:val="20"/>
              </w:rPr>
              <w:t>.</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16-</w:t>
            </w:r>
            <w:r w:rsidRPr="00AB7FB4">
              <w:rPr>
                <w:rFonts w:ascii="Arial" w:eastAsia="Arial" w:hAnsi="Arial" w:cs="Arial"/>
                <w:color w:val="0000FF"/>
                <w:spacing w:val="-5"/>
              </w:rPr>
              <w:t>140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Gland</w:t>
            </w:r>
            <w:r w:rsidRPr="00AB7FB4">
              <w:rPr>
                <w:rFonts w:ascii="Arial" w:eastAsia="Arial" w:hAnsi="Arial" w:cs="Arial"/>
                <w:spacing w:val="-6"/>
              </w:rPr>
              <w:t xml:space="preserve"> </w:t>
            </w:r>
            <w:r w:rsidRPr="00AB7FB4">
              <w:rPr>
                <w:rFonts w:ascii="Arial" w:eastAsia="Arial" w:hAnsi="Arial" w:cs="Arial"/>
                <w:spacing w:val="-2"/>
              </w:rPr>
              <w:t>housing</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Aluminium</w:t>
            </w:r>
            <w:r w:rsidRPr="00AB7FB4">
              <w:rPr>
                <w:rFonts w:ascii="Arial" w:eastAsia="Arial" w:hAnsi="Arial" w:cs="Arial"/>
                <w:spacing w:val="-14"/>
              </w:rPr>
              <w:t xml:space="preserve"> </w:t>
            </w:r>
            <w:r w:rsidRPr="00AB7FB4">
              <w:rPr>
                <w:rFonts w:ascii="Arial" w:eastAsia="Arial" w:hAnsi="Arial" w:cs="Arial"/>
                <w:spacing w:val="-2"/>
              </w:rPr>
              <w:t>Alloy,</w:t>
            </w:r>
            <w:r w:rsidRPr="00AB7FB4">
              <w:rPr>
                <w:rFonts w:ascii="Arial" w:eastAsia="Arial" w:hAnsi="Arial" w:cs="Arial"/>
                <w:spacing w:val="-3"/>
              </w:rPr>
              <w:t xml:space="preserve"> </w:t>
            </w:r>
            <w:r w:rsidRPr="00AB7FB4">
              <w:rPr>
                <w:rFonts w:ascii="Arial" w:eastAsia="Arial" w:hAnsi="Arial" w:cs="Arial"/>
                <w:spacing w:val="-2"/>
              </w:rPr>
              <w:t>2024T35</w:t>
            </w:r>
          </w:p>
        </w:tc>
      </w:tr>
    </w:tbl>
    <w:p w:rsidR="00AB7FB4" w:rsidRPr="00AB7FB4" w:rsidRDefault="00AB7FB4" w:rsidP="00AB7FB4">
      <w:pPr>
        <w:widowControl w:val="0"/>
        <w:numPr>
          <w:ilvl w:val="1"/>
          <w:numId w:val="69"/>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9"/>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9"/>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9"/>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766"/>
      </w:tblGrid>
      <w:tr w:rsidR="00AB7FB4" w:rsidRPr="00AB7FB4" w:rsidTr="00E804F9">
        <w:trPr>
          <w:trHeight w:val="294"/>
        </w:trPr>
        <w:tc>
          <w:tcPr>
            <w:tcW w:w="29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766"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311"/>
        </w:trPr>
        <w:tc>
          <w:tcPr>
            <w:tcW w:w="2996" w:type="dxa"/>
            <w:tcBorders>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TBA</w:t>
            </w:r>
          </w:p>
        </w:tc>
        <w:tc>
          <w:tcPr>
            <w:tcW w:w="5766" w:type="dxa"/>
            <w:tcBorders>
              <w:left w:val="single" w:sz="4" w:space="0" w:color="000000"/>
              <w:bottom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Accomet</w:t>
            </w:r>
            <w:r w:rsidRPr="00AB7FB4">
              <w:rPr>
                <w:rFonts w:ascii="Arial" w:eastAsia="Arial" w:hAnsi="Arial" w:cs="Arial"/>
                <w:spacing w:val="-9"/>
              </w:rPr>
              <w:t xml:space="preserve"> </w:t>
            </w:r>
            <w:r w:rsidRPr="00AB7FB4">
              <w:rPr>
                <w:rFonts w:ascii="Arial" w:eastAsia="Arial" w:hAnsi="Arial" w:cs="Arial"/>
                <w:spacing w:val="-10"/>
              </w:rPr>
              <w:t>C</w:t>
            </w:r>
          </w:p>
        </w:tc>
      </w:tr>
      <w:tr w:rsidR="00AB7FB4" w:rsidRPr="00AB7FB4" w:rsidTr="00E804F9">
        <w:trPr>
          <w:trHeight w:val="330"/>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Adhesive</w:t>
            </w:r>
            <w:r w:rsidRPr="00AB7FB4">
              <w:rPr>
                <w:rFonts w:ascii="Arial" w:eastAsia="Arial" w:hAnsi="Arial" w:cs="Arial"/>
                <w:spacing w:val="-8"/>
              </w:rPr>
              <w:t xml:space="preserve"> </w:t>
            </w:r>
            <w:r w:rsidRPr="00AB7FB4">
              <w:rPr>
                <w:rFonts w:ascii="Arial" w:eastAsia="Arial" w:hAnsi="Arial" w:cs="Arial"/>
              </w:rPr>
              <w:t>PVC</w:t>
            </w:r>
            <w:r w:rsidRPr="00AB7FB4">
              <w:rPr>
                <w:rFonts w:ascii="Arial" w:eastAsia="Arial" w:hAnsi="Arial" w:cs="Arial"/>
                <w:spacing w:val="-7"/>
              </w:rPr>
              <w:t xml:space="preserve"> </w:t>
            </w:r>
            <w:r w:rsidRPr="00AB7FB4">
              <w:rPr>
                <w:rFonts w:ascii="Arial" w:eastAsia="Arial" w:hAnsi="Arial" w:cs="Arial"/>
                <w:spacing w:val="-4"/>
              </w:rPr>
              <w:t>tape</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Araldite,</w:t>
            </w:r>
            <w:r w:rsidRPr="00AB7FB4">
              <w:rPr>
                <w:rFonts w:ascii="Arial" w:eastAsia="Arial" w:hAnsi="Arial" w:cs="Arial"/>
                <w:spacing w:val="-10"/>
              </w:rPr>
              <w:t xml:space="preserve"> </w:t>
            </w:r>
            <w:r w:rsidRPr="00AB7FB4">
              <w:rPr>
                <w:rFonts w:ascii="Arial" w:eastAsia="Arial" w:hAnsi="Arial" w:cs="Arial"/>
                <w:spacing w:val="-4"/>
              </w:rPr>
              <w:t>2015</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Cleaning</w:t>
            </w:r>
            <w:r w:rsidRPr="00AB7FB4">
              <w:rPr>
                <w:rFonts w:ascii="Arial" w:eastAsia="Arial" w:hAnsi="Arial" w:cs="Arial"/>
                <w:spacing w:val="-11"/>
              </w:rPr>
              <w:t xml:space="preserve"> </w:t>
            </w:r>
            <w:r w:rsidRPr="00AB7FB4">
              <w:rPr>
                <w:rFonts w:ascii="Arial" w:eastAsia="Arial" w:hAnsi="Arial" w:cs="Arial"/>
                <w:spacing w:val="-2"/>
              </w:rPr>
              <w:t>tissues</w:t>
            </w:r>
          </w:p>
        </w:tc>
      </w:tr>
      <w:tr w:rsidR="00AB7FB4" w:rsidRPr="00AB7FB4" w:rsidTr="00E804F9">
        <w:trPr>
          <w:trHeight w:val="330"/>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Emery</w:t>
            </w:r>
            <w:r w:rsidRPr="00AB7FB4">
              <w:rPr>
                <w:rFonts w:ascii="Arial" w:eastAsia="Arial" w:hAnsi="Arial" w:cs="Arial"/>
                <w:spacing w:val="-7"/>
              </w:rPr>
              <w:t xml:space="preserve"> </w:t>
            </w:r>
            <w:r w:rsidRPr="00AB7FB4">
              <w:rPr>
                <w:rFonts w:ascii="Arial" w:eastAsia="Arial" w:hAnsi="Arial" w:cs="Arial"/>
              </w:rPr>
              <w:t>cloth,</w:t>
            </w:r>
            <w:r w:rsidRPr="00AB7FB4">
              <w:rPr>
                <w:rFonts w:ascii="Arial" w:eastAsia="Arial" w:hAnsi="Arial" w:cs="Arial"/>
                <w:spacing w:val="-7"/>
              </w:rPr>
              <w:t xml:space="preserve"> </w:t>
            </w:r>
            <w:r w:rsidRPr="00AB7FB4">
              <w:rPr>
                <w:rFonts w:ascii="Arial" w:eastAsia="Arial" w:hAnsi="Arial" w:cs="Arial"/>
              </w:rPr>
              <w:t>60-100</w:t>
            </w:r>
            <w:r w:rsidRPr="00AB7FB4">
              <w:rPr>
                <w:rFonts w:ascii="Arial" w:eastAsia="Arial" w:hAnsi="Arial" w:cs="Arial"/>
                <w:spacing w:val="-7"/>
              </w:rPr>
              <w:t xml:space="preserve"> </w:t>
            </w:r>
            <w:r w:rsidRPr="00AB7FB4">
              <w:rPr>
                <w:rFonts w:ascii="Arial" w:eastAsia="Arial" w:hAnsi="Arial" w:cs="Arial"/>
                <w:spacing w:val="-4"/>
              </w:rPr>
              <w:t>grit</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715</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Masking</w:t>
            </w:r>
            <w:r w:rsidRPr="00AB7FB4">
              <w:rPr>
                <w:rFonts w:ascii="Arial" w:eastAsia="Arial" w:hAnsi="Arial" w:cs="Arial"/>
                <w:spacing w:val="-10"/>
              </w:rPr>
              <w:t xml:space="preserve"> </w:t>
            </w:r>
            <w:r w:rsidRPr="00AB7FB4">
              <w:rPr>
                <w:rFonts w:ascii="Arial" w:eastAsia="Arial" w:hAnsi="Arial" w:cs="Arial"/>
                <w:spacing w:val="-4"/>
              </w:rPr>
              <w:t>tape</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722</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Adhesive</w:t>
            </w:r>
          </w:p>
        </w:tc>
      </w:tr>
      <w:tr w:rsidR="00AB7FB4" w:rsidRPr="00AB7FB4" w:rsidTr="00E804F9">
        <w:trPr>
          <w:trHeight w:val="330"/>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9" w:lineRule="exact"/>
              <w:rPr>
                <w:rFonts w:ascii="Arial" w:eastAsia="Arial" w:hAnsi="Arial" w:cs="Arial"/>
              </w:rPr>
            </w:pPr>
            <w:r w:rsidRPr="00AB7FB4">
              <w:rPr>
                <w:rFonts w:ascii="Arial" w:eastAsia="Arial" w:hAnsi="Arial" w:cs="Arial"/>
                <w:spacing w:val="-8"/>
              </w:rPr>
              <w:t>11-</w:t>
            </w:r>
            <w:r w:rsidRPr="00AB7FB4">
              <w:rPr>
                <w:rFonts w:ascii="Arial" w:eastAsia="Arial" w:hAnsi="Arial" w:cs="Arial"/>
                <w:spacing w:val="-5"/>
              </w:rPr>
              <w:t>583</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9" w:lineRule="exact"/>
              <w:rPr>
                <w:rFonts w:ascii="Arial" w:eastAsia="Arial" w:hAnsi="Arial" w:cs="Arial"/>
              </w:rPr>
            </w:pPr>
            <w:r w:rsidRPr="00AB7FB4">
              <w:rPr>
                <w:rFonts w:ascii="Arial" w:eastAsia="Arial" w:hAnsi="Arial" w:cs="Arial"/>
              </w:rPr>
              <w:t>Cleaning</w:t>
            </w:r>
            <w:r w:rsidRPr="00AB7FB4">
              <w:rPr>
                <w:rFonts w:ascii="Arial" w:eastAsia="Arial" w:hAnsi="Arial" w:cs="Arial"/>
                <w:spacing w:val="-11"/>
              </w:rPr>
              <w:t xml:space="preserve"> </w:t>
            </w:r>
            <w:r w:rsidRPr="00AB7FB4">
              <w:rPr>
                <w:rFonts w:ascii="Arial" w:eastAsia="Arial" w:hAnsi="Arial" w:cs="Arial"/>
                <w:spacing w:val="-2"/>
              </w:rPr>
              <w:t>agent</w:t>
            </w:r>
          </w:p>
        </w:tc>
      </w:tr>
      <w:tr w:rsidR="00AB7FB4" w:rsidRPr="00AB7FB4" w:rsidTr="00E804F9">
        <w:trPr>
          <w:trHeight w:val="312"/>
        </w:trPr>
        <w:tc>
          <w:tcPr>
            <w:tcW w:w="2996" w:type="dxa"/>
            <w:tcBorders>
              <w:top w:val="single" w:sz="4" w:space="0" w:color="000000"/>
              <w:right w:val="single" w:sz="4" w:space="0" w:color="000000"/>
            </w:tcBorders>
          </w:tcPr>
          <w:p w:rsidR="00AB7FB4" w:rsidRPr="00AB7FB4" w:rsidRDefault="00AB7FB4" w:rsidP="00AB7FB4">
            <w:pPr>
              <w:spacing w:line="247" w:lineRule="exact"/>
              <w:rPr>
                <w:rFonts w:ascii="Arial" w:eastAsia="Arial" w:hAnsi="Arial" w:cs="Arial"/>
              </w:rPr>
            </w:pPr>
            <w:r w:rsidRPr="00AB7FB4">
              <w:rPr>
                <w:rFonts w:ascii="Arial" w:eastAsia="Arial" w:hAnsi="Arial" w:cs="Arial"/>
                <w:spacing w:val="-2"/>
              </w:rPr>
              <w:t>13-</w:t>
            </w:r>
            <w:r w:rsidRPr="00AB7FB4">
              <w:rPr>
                <w:rFonts w:ascii="Arial" w:eastAsia="Arial" w:hAnsi="Arial" w:cs="Arial"/>
                <w:spacing w:val="-5"/>
              </w:rPr>
              <w:t>501</w:t>
            </w:r>
          </w:p>
        </w:tc>
        <w:tc>
          <w:tcPr>
            <w:tcW w:w="5766" w:type="dxa"/>
            <w:tcBorders>
              <w:top w:val="single" w:sz="4" w:space="0" w:color="000000"/>
              <w:left w:val="single" w:sz="4" w:space="0" w:color="000000"/>
            </w:tcBorders>
          </w:tcPr>
          <w:p w:rsidR="00AB7FB4" w:rsidRPr="00AB7FB4" w:rsidRDefault="00AB7FB4" w:rsidP="00AB7FB4">
            <w:pPr>
              <w:spacing w:line="247" w:lineRule="exact"/>
              <w:rPr>
                <w:rFonts w:ascii="Arial" w:eastAsia="Arial" w:hAnsi="Arial" w:cs="Arial"/>
              </w:rPr>
            </w:pPr>
            <w:r w:rsidRPr="00AB7FB4">
              <w:rPr>
                <w:rFonts w:ascii="Arial" w:eastAsia="Arial" w:hAnsi="Arial" w:cs="Arial"/>
                <w:spacing w:val="-2"/>
              </w:rPr>
              <w:t>Alocrom</w:t>
            </w:r>
          </w:p>
        </w:tc>
      </w:tr>
    </w:tbl>
    <w:p w:rsidR="00AB7FB4" w:rsidRPr="00AB7FB4" w:rsidRDefault="00AB7FB4" w:rsidP="00AB7FB4">
      <w:pPr>
        <w:widowControl w:val="0"/>
        <w:numPr>
          <w:ilvl w:val="1"/>
          <w:numId w:val="69"/>
        </w:numPr>
        <w:tabs>
          <w:tab w:val="left" w:pos="2213"/>
        </w:tabs>
        <w:autoSpaceDE w:val="0"/>
        <w:autoSpaceDN w:val="0"/>
        <w:spacing w:before="220"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9"/>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8"/>
        <w:gridCol w:w="2638"/>
        <w:gridCol w:w="3669"/>
      </w:tblGrid>
      <w:tr w:rsidR="00AB7FB4" w:rsidRPr="00AB7FB4" w:rsidTr="00E804F9">
        <w:trPr>
          <w:trHeight w:val="294"/>
        </w:trPr>
        <w:tc>
          <w:tcPr>
            <w:tcW w:w="2228" w:type="dxa"/>
            <w:tcBorders>
              <w:right w:val="single" w:sz="4" w:space="0" w:color="000000"/>
            </w:tcBorders>
          </w:tcPr>
          <w:p w:rsidR="00AB7FB4" w:rsidRPr="00AB7FB4" w:rsidRDefault="00AB7FB4" w:rsidP="00AB7FB4">
            <w:pPr>
              <w:spacing w:line="229"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8" w:type="dxa"/>
            <w:tcBorders>
              <w:left w:val="single" w:sz="4" w:space="0" w:color="000000"/>
              <w:right w:val="single" w:sz="4" w:space="0" w:color="000000"/>
            </w:tcBorders>
          </w:tcPr>
          <w:p w:rsidR="00AB7FB4" w:rsidRPr="00AB7FB4" w:rsidRDefault="00AB7FB4" w:rsidP="00AB7FB4">
            <w:pPr>
              <w:spacing w:line="229"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7"/>
              </w:rPr>
              <w:t xml:space="preserve"> </w:t>
            </w:r>
            <w:r w:rsidRPr="00AB7FB4">
              <w:rPr>
                <w:rFonts w:ascii="Arial" w:eastAsia="Arial" w:hAnsi="Arial" w:cs="Arial"/>
                <w:spacing w:val="-4"/>
              </w:rPr>
              <w:t>Part</w:t>
            </w:r>
          </w:p>
        </w:tc>
        <w:tc>
          <w:tcPr>
            <w:tcW w:w="3669" w:type="dxa"/>
            <w:tcBorders>
              <w:left w:val="single" w:sz="4" w:space="0" w:color="000000"/>
            </w:tcBorders>
          </w:tcPr>
          <w:p w:rsidR="00AB7FB4" w:rsidRPr="00AB7FB4" w:rsidRDefault="00AB7FB4" w:rsidP="00AB7FB4">
            <w:pPr>
              <w:spacing w:line="229"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5"/>
        </w:trPr>
        <w:tc>
          <w:tcPr>
            <w:tcW w:w="2228" w:type="dxa"/>
            <w:tcBorders>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spacing w:val="-2"/>
              </w:rPr>
              <w:t>450237823</w:t>
            </w:r>
          </w:p>
        </w:tc>
        <w:tc>
          <w:tcPr>
            <w:tcW w:w="2638" w:type="dxa"/>
            <w:tcBorders>
              <w:left w:val="single" w:sz="4" w:space="0" w:color="000000"/>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7"/>
              </w:rPr>
              <w:t xml:space="preserve"> </w:t>
            </w:r>
            <w:r w:rsidRPr="00AB7FB4">
              <w:rPr>
                <w:rFonts w:ascii="Arial" w:eastAsia="Arial" w:hAnsi="Arial" w:cs="Arial"/>
                <w:spacing w:val="-2"/>
              </w:rPr>
              <w:t>liner</w:t>
            </w:r>
          </w:p>
        </w:tc>
        <w:tc>
          <w:tcPr>
            <w:tcW w:w="3669" w:type="dxa"/>
            <w:tcBorders>
              <w:lef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Fibreslip</w:t>
            </w:r>
            <w:r w:rsidRPr="00AB7FB4">
              <w:rPr>
                <w:rFonts w:ascii="Arial" w:eastAsia="Arial" w:hAnsi="Arial" w:cs="Arial"/>
                <w:spacing w:val="-9"/>
              </w:rPr>
              <w:t xml:space="preserve"> </w:t>
            </w:r>
            <w:r w:rsidRPr="00AB7FB4">
              <w:rPr>
                <w:rFonts w:ascii="Arial" w:eastAsia="Arial" w:hAnsi="Arial" w:cs="Arial"/>
                <w:spacing w:val="-5"/>
              </w:rPr>
              <w:t>B40</w:t>
            </w:r>
          </w:p>
        </w:tc>
      </w:tr>
    </w:tbl>
    <w:p w:rsidR="00AB7FB4" w:rsidRPr="00AB7FB4" w:rsidRDefault="00AB7FB4" w:rsidP="00AB7FB4">
      <w:pPr>
        <w:widowControl w:val="0"/>
        <w:numPr>
          <w:ilvl w:val="1"/>
          <w:numId w:val="69"/>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62"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9"/>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loose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but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undamaged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3"/>
          <w:numId w:val="69"/>
        </w:numPr>
        <w:tabs>
          <w:tab w:val="left" w:pos="3232"/>
        </w:tabs>
        <w:autoSpaceDE w:val="0"/>
        <w:autoSpaceDN w:val="0"/>
        <w:spacing w:before="127" w:after="0" w:line="266" w:lineRule="auto"/>
        <w:ind w:left="3232"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 all of the adhesive from the external diameter of the gland housing 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the internal diameter of the liner: </w:t>
      </w:r>
      <w:hyperlink w:anchor="_bookmark21" w:history="1">
        <w:r w:rsidRPr="00AB7FB4">
          <w:rPr>
            <w:rFonts w:ascii="Arial" w:eastAsia="Arial" w:hAnsi="Arial" w:cs="Arial"/>
            <w:color w:val="0000FF"/>
            <w:kern w:val="0"/>
            <w:sz w:val="22"/>
            <w:szCs w:val="22"/>
            <w:lang w:val="en-US"/>
            <w14:ligatures w14:val="none"/>
          </w:rPr>
          <w:t>refer to CLEANING</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headerReference w:type="even" r:id="rId174"/>
          <w:headerReference w:type="default" r:id="rId175"/>
          <w:footerReference w:type="even" r:id="rId176"/>
          <w:footerReference w:type="default" r:id="rId177"/>
          <w:pgSz w:w="12240" w:h="15840"/>
          <w:pgMar w:top="1740" w:right="420" w:bottom="1180" w:left="420" w:header="406" w:footer="987" w:gutter="0"/>
          <w:pgNumType w:start="601"/>
          <w:cols w:space="720"/>
        </w:sectPr>
      </w:pPr>
    </w:p>
    <w:p w:rsidR="00AB7FB4" w:rsidRPr="00AB7FB4" w:rsidRDefault="00AB7FB4" w:rsidP="00AB7FB4">
      <w:pPr>
        <w:widowControl w:val="0"/>
        <w:numPr>
          <w:ilvl w:val="3"/>
          <w:numId w:val="69"/>
        </w:numPr>
        <w:tabs>
          <w:tab w:val="left" w:pos="2488"/>
        </w:tabs>
        <w:autoSpaceDE w:val="0"/>
        <w:autoSpaceDN w:val="0"/>
        <w:spacing w:after="0" w:line="266"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lastRenderedPageBreak/>
        <w:t>Measure the diameter of the gland housing across the contact area: this must be between 211,328 and 211,368 mm (8.3200 and 8.3215 in).</w:t>
      </w:r>
    </w:p>
    <w:p w:rsidR="00AB7FB4" w:rsidRPr="00AB7FB4" w:rsidRDefault="00AB7FB4" w:rsidP="00AB7FB4">
      <w:pPr>
        <w:widowControl w:val="0"/>
        <w:numPr>
          <w:ilvl w:val="3"/>
          <w:numId w:val="69"/>
        </w:numPr>
        <w:tabs>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Temporarily</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put</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position</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on</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37"/>
          <w:kern w:val="0"/>
          <w:sz w:val="22"/>
          <w:szCs w:val="22"/>
          <w:lang w:val="en-US"/>
          <w14:ligatures w14:val="none"/>
        </w:rPr>
        <w:t xml:space="preserve"> </w:t>
      </w:r>
      <w:r w:rsidRPr="00AB7FB4">
        <w:rPr>
          <w:rFonts w:ascii="Arial" w:eastAsia="Arial" w:hAnsi="Arial" w:cs="Arial"/>
          <w:kern w:val="0"/>
          <w:sz w:val="22"/>
          <w:szCs w:val="22"/>
          <w:lang w:val="en-US"/>
          <w14:ligatures w14:val="none"/>
        </w:rPr>
        <w:t>If</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necessary,</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cut</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liner at the scarf joints to adjust its length.</w:t>
      </w:r>
    </w:p>
    <w:p w:rsidR="00AB7FB4" w:rsidRPr="00AB7FB4" w:rsidRDefault="00AB7FB4" w:rsidP="00AB7FB4">
      <w:pPr>
        <w:widowControl w:val="0"/>
        <w:numPr>
          <w:ilvl w:val="3"/>
          <w:numId w:val="69"/>
        </w:numPr>
        <w:tabs>
          <w:tab w:val="left" w:pos="2487"/>
        </w:tabs>
        <w:autoSpaceDE w:val="0"/>
        <w:autoSpaceDN w:val="0"/>
        <w:spacing w:before="99" w:after="0" w:line="240" w:lineRule="auto"/>
        <w:ind w:left="2487"/>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9"/>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Clean</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contact</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use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cleaning tissues,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cleaning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agent,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11-583.</w:t>
      </w:r>
    </w:p>
    <w:p w:rsidR="00AB7FB4" w:rsidRPr="00AB7FB4" w:rsidRDefault="00AB7FB4" w:rsidP="00AB7FB4">
      <w:pPr>
        <w:widowControl w:val="0"/>
        <w:numPr>
          <w:ilvl w:val="3"/>
          <w:numId w:val="69"/>
        </w:numPr>
        <w:tabs>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adhesive, Material Ref. Item 08-722, to the contact surface of the liner near to the scarf joints: refer to M-DLPS724.</w:t>
      </w:r>
    </w:p>
    <w:p w:rsidR="00AB7FB4" w:rsidRPr="00AB7FB4" w:rsidRDefault="00AB7FB4" w:rsidP="00AB7FB4">
      <w:pPr>
        <w:widowControl w:val="0"/>
        <w:numPr>
          <w:ilvl w:val="3"/>
          <w:numId w:val="69"/>
        </w:numPr>
        <w:tabs>
          <w:tab w:val="left" w:pos="2488"/>
        </w:tabs>
        <w:autoSpaceDE w:val="0"/>
        <w:autoSpaceDN w:val="0"/>
        <w:spacing w:before="99" w:after="0" w:line="240" w:lineRule="auto"/>
        <w:ind w:left="2488"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Assemble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9"/>
        </w:numPr>
        <w:tabs>
          <w:tab w:val="left" w:pos="2487"/>
        </w:tabs>
        <w:autoSpaceDE w:val="0"/>
        <w:autoSpaceDN w:val="0"/>
        <w:spacing w:before="127" w:after="0" w:line="266" w:lineRule="auto"/>
        <w:ind w:left="2487" w:right="88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Messier-Dowty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Limited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number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450237790A</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adjacent to the part number: refer to PCS-6000-05.</w:t>
      </w:r>
    </w:p>
    <w:p w:rsidR="00AB7FB4" w:rsidRPr="00AB7FB4" w:rsidRDefault="00AB7FB4" w:rsidP="00AB7FB4">
      <w:pPr>
        <w:widowControl w:val="0"/>
        <w:numPr>
          <w:ilvl w:val="3"/>
          <w:numId w:val="69"/>
        </w:numPr>
        <w:tabs>
          <w:tab w:val="left" w:pos="2488"/>
        </w:tabs>
        <w:autoSpaceDE w:val="0"/>
        <w:autoSpaceDN w:val="0"/>
        <w:spacing w:before="99" w:after="0" w:line="266"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numPr>
          <w:ilvl w:val="2"/>
          <w:numId w:val="69"/>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3"/>
          <w:numId w:val="69"/>
        </w:numPr>
        <w:tabs>
          <w:tab w:val="left" w:pos="2488"/>
        </w:tabs>
        <w:autoSpaceDE w:val="0"/>
        <w:autoSpaceDN w:val="0"/>
        <w:spacing w:before="126" w:after="0" w:line="266"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external diameter of the gland housing: </w:t>
      </w:r>
      <w:hyperlink w:anchor="_bookmark21" w:history="1">
        <w:r w:rsidRPr="00AB7FB4">
          <w:rPr>
            <w:rFonts w:ascii="Arial" w:eastAsia="Arial" w:hAnsi="Arial" w:cs="Arial"/>
            <w:color w:val="0000FF"/>
            <w:kern w:val="0"/>
            <w:sz w:val="22"/>
            <w:szCs w:val="22"/>
            <w:lang w:val="en-US"/>
            <w14:ligatures w14:val="none"/>
          </w:rPr>
          <w:t>refer to CLEANING</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3"/>
          <w:numId w:val="69"/>
        </w:numPr>
        <w:tabs>
          <w:tab w:val="left" w:pos="2488"/>
        </w:tabs>
        <w:autoSpaceDE w:val="0"/>
        <w:autoSpaceDN w:val="0"/>
        <w:spacing w:before="99" w:after="0" w:line="266" w:lineRule="auto"/>
        <w:ind w:left="2488" w:right="89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Machine the gland housing to the dimensions given in </w:t>
      </w:r>
      <w:hyperlink w:anchor="_bookmark162"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with a surface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finish of 3,2 micrometers (125 micro-inches).</w:t>
      </w:r>
    </w:p>
    <w:p w:rsidR="00AB7FB4" w:rsidRPr="00AB7FB4" w:rsidRDefault="00AB7FB4" w:rsidP="00AB7FB4">
      <w:pPr>
        <w:widowControl w:val="0"/>
        <w:numPr>
          <w:ilvl w:val="3"/>
          <w:numId w:val="69"/>
        </w:numPr>
        <w:tabs>
          <w:tab w:val="left" w:pos="2488"/>
        </w:tabs>
        <w:autoSpaceDE w:val="0"/>
        <w:autoSpaceDN w:val="0"/>
        <w:spacing w:before="98" w:after="0" w:line="240" w:lineRule="auto"/>
        <w:ind w:left="2488"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DLNDT8.</w:t>
      </w:r>
    </w:p>
    <w:p w:rsidR="00AB7FB4" w:rsidRPr="00AB7FB4" w:rsidRDefault="00AB7FB4" w:rsidP="00AB7FB4">
      <w:pPr>
        <w:widowControl w:val="0"/>
        <w:numPr>
          <w:ilvl w:val="3"/>
          <w:numId w:val="69"/>
        </w:numPr>
        <w:tabs>
          <w:tab w:val="left" w:pos="2488"/>
        </w:tabs>
        <w:autoSpaceDE w:val="0"/>
        <w:autoSpaceDN w:val="0"/>
        <w:spacing w:before="128" w:after="0" w:line="266" w:lineRule="auto"/>
        <w:ind w:left="2488" w:right="892"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Alocrom,</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9"/>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13-501,</w:t>
      </w:r>
      <w:r w:rsidRPr="00AB7FB4">
        <w:rPr>
          <w:rFonts w:ascii="Arial" w:eastAsia="Arial" w:hAnsi="Arial" w:cs="Arial"/>
          <w:spacing w:val="7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79"/>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79"/>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r w:rsidRPr="00AB7FB4">
        <w:rPr>
          <w:rFonts w:ascii="Arial" w:eastAsia="Arial" w:hAnsi="Arial" w:cs="Arial"/>
          <w:spacing w:val="-2"/>
          <w:kern w:val="0"/>
          <w:sz w:val="22"/>
          <w:szCs w:val="22"/>
          <w:lang w:val="en-US"/>
          <w14:ligatures w14:val="none"/>
        </w:rPr>
        <w:t>PCS-2220.</w:t>
      </w:r>
    </w:p>
    <w:p w:rsidR="00AB7FB4" w:rsidRPr="00AB7FB4" w:rsidRDefault="00AB7FB4" w:rsidP="00AB7FB4">
      <w:pPr>
        <w:widowControl w:val="0"/>
        <w:numPr>
          <w:ilvl w:val="3"/>
          <w:numId w:val="69"/>
        </w:numPr>
        <w:tabs>
          <w:tab w:val="left" w:pos="2485"/>
          <w:tab w:val="left" w:pos="2488"/>
        </w:tabs>
        <w:autoSpaceDE w:val="0"/>
        <w:autoSpaceDN w:val="0"/>
        <w:spacing w:before="98" w:after="0" w:line="266"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Temporarily put the repair liner in position on the gland housing.</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If necessary, cut the repair liner at the scarf joints to adjust its length.</w:t>
      </w:r>
    </w:p>
    <w:p w:rsidR="00AB7FB4" w:rsidRPr="00AB7FB4" w:rsidRDefault="00AB7FB4" w:rsidP="00AB7FB4">
      <w:pPr>
        <w:widowControl w:val="0"/>
        <w:numPr>
          <w:ilvl w:val="3"/>
          <w:numId w:val="69"/>
        </w:numPr>
        <w:tabs>
          <w:tab w:val="left" w:pos="2487"/>
        </w:tabs>
        <w:autoSpaceDE w:val="0"/>
        <w:autoSpaceDN w:val="0"/>
        <w:spacing w:before="98" w:after="0" w:line="266" w:lineRule="auto"/>
        <w:ind w:left="2487" w:right="89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PVC</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around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 sides of and touching the repair liner.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Make sure that the edges of the adhesive PVC tape, Material Ref. Item TBA, bond tightly to the gland housing.</w:t>
      </w:r>
    </w:p>
    <w:p w:rsidR="00AB7FB4" w:rsidRPr="00AB7FB4" w:rsidRDefault="00AB7FB4" w:rsidP="00AB7FB4">
      <w:pPr>
        <w:widowControl w:val="0"/>
        <w:numPr>
          <w:ilvl w:val="3"/>
          <w:numId w:val="69"/>
        </w:numPr>
        <w:tabs>
          <w:tab w:val="left" w:pos="2485"/>
        </w:tabs>
        <w:autoSpaceDE w:val="0"/>
        <w:autoSpaceDN w:val="0"/>
        <w:spacing w:before="99" w:after="0" w:line="240" w:lineRule="auto"/>
        <w:ind w:left="248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9"/>
        </w:numPr>
        <w:tabs>
          <w:tab w:val="left" w:pos="2484"/>
          <w:tab w:val="left" w:pos="2487"/>
        </w:tabs>
        <w:autoSpaceDE w:val="0"/>
        <w:autoSpaceDN w:val="0"/>
        <w:spacing w:before="126" w:after="0" w:line="266" w:lineRule="auto"/>
        <w:ind w:left="2487"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the Emery cloth, 60-100 grit, Material Ref. Item</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TBA, to roughen the surfaces to be bonded.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Do not damage the edges of the adhesive PVC tape, Material Ref. Item TBA.</w:t>
      </w:r>
    </w:p>
    <w:p w:rsidR="00AB7FB4" w:rsidRPr="00AB7FB4" w:rsidRDefault="00AB7FB4" w:rsidP="00AB7FB4">
      <w:pPr>
        <w:widowControl w:val="0"/>
        <w:numPr>
          <w:ilvl w:val="3"/>
          <w:numId w:val="69"/>
        </w:numPr>
        <w:tabs>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the cleaning agent, Material Ref. Item 11-583, and cleaning tissues, Material Ref. Item TBA, to clean the roughened surfaces.</w:t>
      </w:r>
    </w:p>
    <w:p w:rsidR="00AB7FB4" w:rsidRPr="00AB7FB4" w:rsidRDefault="00AB7FB4" w:rsidP="00AB7FB4">
      <w:pPr>
        <w:widowControl w:val="0"/>
        <w:numPr>
          <w:ilvl w:val="3"/>
          <w:numId w:val="69"/>
        </w:numPr>
        <w:tabs>
          <w:tab w:val="left" w:pos="2487"/>
        </w:tabs>
        <w:autoSpaceDE w:val="0"/>
        <w:autoSpaceDN w:val="0"/>
        <w:spacing w:before="113" w:after="0" w:line="240" w:lineRule="auto"/>
        <w:ind w:left="2487"/>
        <w:rPr>
          <w:rFonts w:ascii="Arial" w:eastAsia="Arial" w:hAnsi="Arial" w:cs="Arial"/>
          <w:kern w:val="0"/>
          <w:sz w:val="17"/>
          <w:szCs w:val="22"/>
          <w:lang w:val="en-US"/>
          <w14:ligatures w14:val="none"/>
        </w:rPr>
      </w:pPr>
      <w:r w:rsidRPr="00AB7FB4">
        <w:rPr>
          <w:rFonts w:ascii="Arial" w:eastAsia="Arial" w:hAnsi="Arial" w:cs="Arial"/>
          <w:kern w:val="0"/>
          <w:sz w:val="22"/>
          <w:szCs w:val="22"/>
          <w:lang w:val="en-US"/>
          <w14:ligatures w14:val="none"/>
        </w:rPr>
        <w:t>Preheat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oven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between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35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45</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position w:val="9"/>
          <w:sz w:val="17"/>
          <w:szCs w:val="22"/>
          <w:lang w:val="en-US"/>
          <w14:ligatures w14:val="none"/>
        </w:rPr>
        <w:t>o</w:t>
      </w:r>
      <w:r w:rsidRPr="00AB7FB4">
        <w:rPr>
          <w:rFonts w:ascii="Arial" w:eastAsia="Arial" w:hAnsi="Arial" w:cs="Arial"/>
          <w:kern w:val="0"/>
          <w:sz w:val="22"/>
          <w:szCs w:val="22"/>
          <w:lang w:val="en-US"/>
          <w14:ligatures w14:val="none"/>
        </w:rPr>
        <w:t>C</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(95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113</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4"/>
          <w:kern w:val="0"/>
          <w:position w:val="9"/>
          <w:sz w:val="17"/>
          <w:szCs w:val="22"/>
          <w:lang w:val="en-US"/>
          <w14:ligatures w14:val="none"/>
        </w:rPr>
        <w:t>o</w:t>
      </w:r>
      <w:r w:rsidRPr="00AB7FB4">
        <w:rPr>
          <w:rFonts w:ascii="Arial" w:eastAsia="Arial" w:hAnsi="Arial" w:cs="Arial"/>
          <w:spacing w:val="-4"/>
          <w:kern w:val="0"/>
          <w:sz w:val="22"/>
          <w:szCs w:val="22"/>
          <w:lang w:val="en-US"/>
          <w14:ligatures w14:val="none"/>
        </w:rPr>
        <w:t>F)</w:t>
      </w:r>
      <w:r w:rsidRPr="00AB7FB4">
        <w:rPr>
          <w:rFonts w:ascii="Arial" w:eastAsia="Arial" w:hAnsi="Arial" w:cs="Arial"/>
          <w:spacing w:val="-4"/>
          <w:kern w:val="0"/>
          <w:position w:val="9"/>
          <w:sz w:val="17"/>
          <w:szCs w:val="22"/>
          <w:lang w:val="en-US"/>
          <w14:ligatures w14:val="none"/>
        </w:rPr>
        <w:t>.</w:t>
      </w:r>
    </w:p>
    <w:p w:rsidR="00AB7FB4" w:rsidRPr="00AB7FB4" w:rsidRDefault="00AB7FB4" w:rsidP="00AB7FB4">
      <w:pPr>
        <w:widowControl w:val="0"/>
        <w:numPr>
          <w:ilvl w:val="3"/>
          <w:numId w:val="69"/>
        </w:numPr>
        <w:tabs>
          <w:tab w:val="left" w:pos="2488"/>
        </w:tabs>
        <w:autoSpaceDE w:val="0"/>
        <w:autoSpaceDN w:val="0"/>
        <w:spacing w:before="128" w:after="0" w:line="266" w:lineRule="auto"/>
        <w:ind w:left="2488" w:right="887"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Prepare a surface treatment mixture of 1 part by volume of Accomet C, Material</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Ref. Item TBA, and 4 parts by volume of clean cold water.</w:t>
      </w:r>
    </w:p>
    <w:p w:rsidR="00AB7FB4" w:rsidRPr="00AB7FB4" w:rsidRDefault="00AB7FB4" w:rsidP="00AB7FB4">
      <w:pPr>
        <w:widowControl w:val="0"/>
        <w:numPr>
          <w:ilvl w:val="3"/>
          <w:numId w:val="69"/>
        </w:numPr>
        <w:tabs>
          <w:tab w:val="left" w:pos="2488"/>
        </w:tabs>
        <w:autoSpaceDE w:val="0"/>
        <w:autoSpaceDN w:val="0"/>
        <w:spacing w:before="98" w:after="0" w:line="266"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a brush to apply a smooth layer of the prepared surface treatment mixture to the contact surface of the gland housing.</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numPr>
          <w:ilvl w:val="3"/>
          <w:numId w:val="69"/>
        </w:numPr>
        <w:tabs>
          <w:tab w:val="left" w:pos="3231"/>
          <w:tab w:val="left" w:pos="3233"/>
        </w:tabs>
        <w:autoSpaceDE w:val="0"/>
        <w:autoSpaceDN w:val="0"/>
        <w:spacing w:after="0" w:line="266" w:lineRule="auto"/>
        <w:ind w:right="14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lastRenderedPageBreak/>
        <w:t>Put the gland housing in the preheated oven for a minimum of 4 minutes and until the applied surface treatment mixture is dry.</w:t>
      </w:r>
    </w:p>
    <w:p w:rsidR="00AB7FB4" w:rsidRPr="00AB7FB4" w:rsidRDefault="00AB7FB4" w:rsidP="00AB7FB4">
      <w:pPr>
        <w:widowControl w:val="0"/>
        <w:numPr>
          <w:ilvl w:val="3"/>
          <w:numId w:val="69"/>
        </w:numPr>
        <w:tabs>
          <w:tab w:val="left" w:pos="3233"/>
        </w:tabs>
        <w:autoSpaceDE w:val="0"/>
        <w:autoSpaceDN w:val="0"/>
        <w:spacing w:before="98" w:after="0" w:line="266" w:lineRule="auto"/>
        <w:ind w:right="146"/>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Alternative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procedure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paragraphs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(j)</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33"/>
          <w:kern w:val="0"/>
          <w:sz w:val="22"/>
          <w:szCs w:val="22"/>
          <w:lang w:val="en-US"/>
          <w14:ligatures w14:val="none"/>
        </w:rPr>
        <w:t xml:space="preserve"> </w:t>
      </w:r>
      <w:r w:rsidRPr="00AB7FB4">
        <w:rPr>
          <w:rFonts w:ascii="Arial" w:eastAsia="Arial" w:hAnsi="Arial" w:cs="Arial"/>
          <w:kern w:val="0"/>
          <w:sz w:val="22"/>
          <w:szCs w:val="22"/>
          <w:lang w:val="en-US"/>
          <w14:ligatures w14:val="none"/>
        </w:rPr>
        <w:t>Alocrom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contact surface of the gland housing: refer to PCS-2220, type 2.</w:t>
      </w:r>
    </w:p>
    <w:p w:rsidR="00AB7FB4" w:rsidRPr="00AB7FB4" w:rsidRDefault="00AB7FB4" w:rsidP="00AB7FB4">
      <w:pPr>
        <w:widowControl w:val="0"/>
        <w:numPr>
          <w:ilvl w:val="3"/>
          <w:numId w:val="69"/>
        </w:numPr>
        <w:tabs>
          <w:tab w:val="left" w:pos="3233"/>
        </w:tabs>
        <w:autoSpaceDE w:val="0"/>
        <w:autoSpaceDN w:val="0"/>
        <w:spacing w:before="99"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brush</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Araldite,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2015,</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9"/>
        </w:numPr>
        <w:tabs>
          <w:tab w:val="left" w:pos="3231"/>
          <w:tab w:val="left" w:pos="3233"/>
        </w:tabs>
        <w:autoSpaceDE w:val="0"/>
        <w:autoSpaceDN w:val="0"/>
        <w:spacing w:before="127" w:after="0" w:line="266" w:lineRule="auto"/>
        <w:ind w:right="143"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Assemble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use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masking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 Item 08-715, to hold it in that position.</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Use one layer of masking tape, Material Ref. Item 08-715, at each side of the repair liner.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masking tape must be sufficiently wide to bond to the repair liner and the adhesive PVC tape, Material Ref. Item TBA: make sure the ends touch but do not overlap.</w:t>
      </w:r>
    </w:p>
    <w:p w:rsidR="00AB7FB4" w:rsidRPr="00AB7FB4" w:rsidRDefault="00AB7FB4" w:rsidP="00AB7FB4">
      <w:pPr>
        <w:widowControl w:val="0"/>
        <w:numPr>
          <w:ilvl w:val="3"/>
          <w:numId w:val="69"/>
        </w:numPr>
        <w:tabs>
          <w:tab w:val="left" w:pos="3231"/>
        </w:tabs>
        <w:autoSpaceDE w:val="0"/>
        <w:autoSpaceDN w:val="0"/>
        <w:spacing w:before="96" w:after="0" w:line="240" w:lineRule="auto"/>
        <w:ind w:left="323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Clamp</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applicable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w:t>
      </w:r>
    </w:p>
    <w:p w:rsidR="00AB7FB4" w:rsidRPr="00AB7FB4" w:rsidRDefault="00AB7FB4" w:rsidP="00AB7FB4">
      <w:pPr>
        <w:widowControl w:val="0"/>
        <w:numPr>
          <w:ilvl w:val="3"/>
          <w:numId w:val="69"/>
        </w:numPr>
        <w:tabs>
          <w:tab w:val="left" w:pos="3233"/>
        </w:tabs>
        <w:autoSpaceDE w:val="0"/>
        <w:autoSpaceDN w:val="0"/>
        <w:spacing w:before="127"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Put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preheated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oven,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kept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between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35</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 (95 and 113 °F), for 345 to 375 minutes.</w:t>
      </w:r>
    </w:p>
    <w:p w:rsidR="00AB7FB4" w:rsidRPr="00AB7FB4" w:rsidRDefault="00AB7FB4" w:rsidP="00AB7FB4">
      <w:pPr>
        <w:widowControl w:val="0"/>
        <w:numPr>
          <w:ilvl w:val="3"/>
          <w:numId w:val="69"/>
        </w:numPr>
        <w:tabs>
          <w:tab w:val="left" w:pos="3233"/>
        </w:tabs>
        <w:autoSpaceDE w:val="0"/>
        <w:autoSpaceDN w:val="0"/>
        <w:spacing w:before="99" w:after="0" w:line="266" w:lineRule="auto"/>
        <w:ind w:right="14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 the gland housing from the oven and allow to cool for a minimum of 30</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minutes.</w:t>
      </w:r>
    </w:p>
    <w:p w:rsidR="00AB7FB4" w:rsidRPr="00AB7FB4" w:rsidRDefault="00AB7FB4" w:rsidP="00AB7FB4">
      <w:pPr>
        <w:widowControl w:val="0"/>
        <w:numPr>
          <w:ilvl w:val="3"/>
          <w:numId w:val="69"/>
        </w:numPr>
        <w:tabs>
          <w:tab w:val="left" w:pos="3233"/>
        </w:tabs>
        <w:autoSpaceDE w:val="0"/>
        <w:autoSpaceDN w:val="0"/>
        <w:spacing w:before="98" w:after="0" w:line="264"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width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given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 </w:t>
      </w:r>
      <w:hyperlink w:anchor="_bookmark162"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then remove the adhesive PVC tape, Material Ref. Item TBA.</w:t>
      </w:r>
    </w:p>
    <w:p w:rsidR="00AB7FB4" w:rsidRPr="00AB7FB4" w:rsidRDefault="00AB7FB4" w:rsidP="00AB7FB4">
      <w:pPr>
        <w:widowControl w:val="0"/>
        <w:numPr>
          <w:ilvl w:val="3"/>
          <w:numId w:val="69"/>
        </w:numPr>
        <w:tabs>
          <w:tab w:val="left" w:pos="3233"/>
        </w:tabs>
        <w:autoSpaceDE w:val="0"/>
        <w:autoSpaceDN w:val="0"/>
        <w:spacing w:before="104"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clean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3"/>
          <w:numId w:val="69"/>
        </w:numPr>
        <w:tabs>
          <w:tab w:val="left" w:pos="3233"/>
        </w:tabs>
        <w:autoSpaceDE w:val="0"/>
        <w:autoSpaceDN w:val="0"/>
        <w:spacing w:before="126"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Messier-Dowty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Limited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number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450237790B</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adjacent to the part number: refer to PCS-6000-05.</w:t>
      </w:r>
    </w:p>
    <w:p w:rsidR="00AB7FB4" w:rsidRPr="00AB7FB4" w:rsidRDefault="00AB7FB4" w:rsidP="00AB7FB4">
      <w:pPr>
        <w:widowControl w:val="0"/>
        <w:numPr>
          <w:ilvl w:val="3"/>
          <w:numId w:val="69"/>
        </w:numPr>
        <w:tabs>
          <w:tab w:val="left" w:pos="323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244" w:after="0" w:line="240" w:lineRule="auto"/>
        <w:rPr>
          <w:rFonts w:ascii="Arial" w:eastAsia="Arial" w:hAnsi="Arial" w:cs="Arial"/>
          <w:kern w:val="0"/>
          <w:sz w:val="28"/>
          <w:szCs w:val="22"/>
          <w:lang w:val="en-US"/>
          <w14:ligatures w14:val="none"/>
        </w:rPr>
      </w:pPr>
    </w:p>
    <w:p w:rsidR="00AB7FB4" w:rsidRPr="00AB7FB4" w:rsidRDefault="00AB7FB4" w:rsidP="00AB7FB4">
      <w:pPr>
        <w:widowControl w:val="0"/>
        <w:autoSpaceDE w:val="0"/>
        <w:autoSpaceDN w:val="0"/>
        <w:spacing w:before="1" w:after="0" w:line="240" w:lineRule="auto"/>
        <w:jc w:val="center"/>
        <w:outlineLvl w:val="3"/>
        <w:rPr>
          <w:rFonts w:ascii="Arial" w:eastAsia="Arial" w:hAnsi="Arial" w:cs="Arial"/>
          <w:kern w:val="0"/>
          <w:sz w:val="28"/>
          <w:szCs w:val="28"/>
          <w:lang w:val="en-US"/>
          <w14:ligatures w14:val="none"/>
        </w:rPr>
      </w:pPr>
      <w:r w:rsidRPr="00AB7FB4">
        <w:rPr>
          <w:rFonts w:ascii="Arial" w:eastAsia="Arial" w:hAnsi="Arial" w:cs="Arial"/>
          <w:noProof/>
          <w:kern w:val="0"/>
          <w:sz w:val="28"/>
          <w:szCs w:val="28"/>
          <w:lang w:val="en-US"/>
          <w14:ligatures w14:val="none"/>
        </w:rPr>
        <mc:AlternateContent>
          <mc:Choice Requires="wpg">
            <w:drawing>
              <wp:anchor distT="0" distB="0" distL="0" distR="0" simplePos="0" relativeHeight="251761664" behindDoc="1" locked="0" layoutInCell="1" allowOverlap="1" wp14:anchorId="4796D38C" wp14:editId="003E855E">
                <wp:simplePos x="0" y="0"/>
                <wp:positionH relativeFrom="page">
                  <wp:posOffset>1954783</wp:posOffset>
                </wp:positionH>
                <wp:positionV relativeFrom="paragraph">
                  <wp:posOffset>227487</wp:posOffset>
                </wp:positionV>
                <wp:extent cx="2818130" cy="2119630"/>
                <wp:effectExtent l="0" t="0" r="0" b="0"/>
                <wp:wrapTopAndBottom/>
                <wp:docPr id="1966" name="Group 1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8130" cy="2119630"/>
                          <a:chOff x="0" y="0"/>
                          <a:chExt cx="2818130" cy="2119630"/>
                        </a:xfrm>
                      </wpg:grpSpPr>
                      <pic:pic xmlns:pic="http://schemas.openxmlformats.org/drawingml/2006/picture">
                        <pic:nvPicPr>
                          <pic:cNvPr id="1967" name="Image 1967"/>
                          <pic:cNvPicPr/>
                        </pic:nvPicPr>
                        <pic:blipFill>
                          <a:blip r:embed="rId178" cstate="print"/>
                          <a:stretch>
                            <a:fillRect/>
                          </a:stretch>
                        </pic:blipFill>
                        <pic:spPr>
                          <a:xfrm>
                            <a:off x="4571" y="326897"/>
                            <a:ext cx="256794" cy="137922"/>
                          </a:xfrm>
                          <a:prstGeom prst="rect">
                            <a:avLst/>
                          </a:prstGeom>
                        </pic:spPr>
                      </pic:pic>
                      <wps:wsp>
                        <wps:cNvPr id="1968" name="Graphic 1968"/>
                        <wps:cNvSpPr/>
                        <wps:spPr>
                          <a:xfrm>
                            <a:off x="259080" y="326136"/>
                            <a:ext cx="363855" cy="47625"/>
                          </a:xfrm>
                          <a:custGeom>
                            <a:avLst/>
                            <a:gdLst/>
                            <a:ahLst/>
                            <a:cxnLst/>
                            <a:rect l="l" t="t" r="r" b="b"/>
                            <a:pathLst>
                              <a:path w="363855" h="47625">
                                <a:moveTo>
                                  <a:pt x="115823" y="41147"/>
                                </a:moveTo>
                                <a:lnTo>
                                  <a:pt x="115697" y="41909"/>
                                </a:lnTo>
                                <a:lnTo>
                                  <a:pt x="115570" y="42671"/>
                                </a:lnTo>
                                <a:lnTo>
                                  <a:pt x="115443" y="43433"/>
                                </a:lnTo>
                                <a:lnTo>
                                  <a:pt x="115316" y="44195"/>
                                </a:lnTo>
                                <a:lnTo>
                                  <a:pt x="115189" y="44957"/>
                                </a:lnTo>
                                <a:lnTo>
                                  <a:pt x="115062" y="45719"/>
                                </a:lnTo>
                                <a:lnTo>
                                  <a:pt x="130302" y="47243"/>
                                </a:lnTo>
                                <a:lnTo>
                                  <a:pt x="130302" y="42671"/>
                                </a:lnTo>
                                <a:lnTo>
                                  <a:pt x="131064" y="42671"/>
                                </a:lnTo>
                                <a:lnTo>
                                  <a:pt x="115823" y="41147"/>
                                </a:lnTo>
                                <a:close/>
                              </a:path>
                              <a:path w="363855" h="47625">
                                <a:moveTo>
                                  <a:pt x="291973" y="42671"/>
                                </a:moveTo>
                                <a:lnTo>
                                  <a:pt x="131064" y="42671"/>
                                </a:lnTo>
                                <a:lnTo>
                                  <a:pt x="130682" y="44957"/>
                                </a:lnTo>
                                <a:lnTo>
                                  <a:pt x="130555" y="45719"/>
                                </a:lnTo>
                                <a:lnTo>
                                  <a:pt x="130302" y="46481"/>
                                </a:lnTo>
                                <a:lnTo>
                                  <a:pt x="130302" y="47243"/>
                                </a:lnTo>
                                <a:lnTo>
                                  <a:pt x="292608" y="46481"/>
                                </a:lnTo>
                                <a:lnTo>
                                  <a:pt x="291973" y="42671"/>
                                </a:lnTo>
                                <a:close/>
                              </a:path>
                              <a:path w="363855" h="47625">
                                <a:moveTo>
                                  <a:pt x="291846" y="41909"/>
                                </a:moveTo>
                                <a:lnTo>
                                  <a:pt x="130302" y="42671"/>
                                </a:lnTo>
                                <a:lnTo>
                                  <a:pt x="130302" y="46481"/>
                                </a:lnTo>
                                <a:lnTo>
                                  <a:pt x="130555" y="45719"/>
                                </a:lnTo>
                                <a:lnTo>
                                  <a:pt x="130810" y="44195"/>
                                </a:lnTo>
                                <a:lnTo>
                                  <a:pt x="130937" y="43433"/>
                                </a:lnTo>
                                <a:lnTo>
                                  <a:pt x="131064" y="42671"/>
                                </a:lnTo>
                                <a:lnTo>
                                  <a:pt x="291973" y="42671"/>
                                </a:lnTo>
                                <a:lnTo>
                                  <a:pt x="291846" y="41909"/>
                                </a:lnTo>
                                <a:close/>
                              </a:path>
                              <a:path w="363855" h="47625">
                                <a:moveTo>
                                  <a:pt x="299466" y="40385"/>
                                </a:moveTo>
                                <a:lnTo>
                                  <a:pt x="291846" y="41909"/>
                                </a:lnTo>
                                <a:lnTo>
                                  <a:pt x="292608" y="46481"/>
                                </a:lnTo>
                                <a:lnTo>
                                  <a:pt x="300228" y="44957"/>
                                </a:lnTo>
                                <a:lnTo>
                                  <a:pt x="299466" y="40385"/>
                                </a:lnTo>
                                <a:close/>
                              </a:path>
                              <a:path w="363855" h="47625">
                                <a:moveTo>
                                  <a:pt x="108966" y="39623"/>
                                </a:moveTo>
                                <a:lnTo>
                                  <a:pt x="108584" y="41909"/>
                                </a:lnTo>
                                <a:lnTo>
                                  <a:pt x="108457" y="42671"/>
                                </a:lnTo>
                                <a:lnTo>
                                  <a:pt x="108330" y="43433"/>
                                </a:lnTo>
                                <a:lnTo>
                                  <a:pt x="108204" y="44195"/>
                                </a:lnTo>
                                <a:lnTo>
                                  <a:pt x="115062" y="45719"/>
                                </a:lnTo>
                                <a:lnTo>
                                  <a:pt x="115189" y="44957"/>
                                </a:lnTo>
                                <a:lnTo>
                                  <a:pt x="115316" y="44195"/>
                                </a:lnTo>
                                <a:lnTo>
                                  <a:pt x="115443" y="43433"/>
                                </a:lnTo>
                                <a:lnTo>
                                  <a:pt x="115570" y="42671"/>
                                </a:lnTo>
                                <a:lnTo>
                                  <a:pt x="115697" y="41909"/>
                                </a:lnTo>
                                <a:lnTo>
                                  <a:pt x="115823" y="41147"/>
                                </a:lnTo>
                                <a:lnTo>
                                  <a:pt x="108966" y="39623"/>
                                </a:lnTo>
                                <a:close/>
                              </a:path>
                              <a:path w="363855" h="47625">
                                <a:moveTo>
                                  <a:pt x="305614" y="39019"/>
                                </a:moveTo>
                                <a:lnTo>
                                  <a:pt x="299466" y="40385"/>
                                </a:lnTo>
                                <a:lnTo>
                                  <a:pt x="300228" y="44957"/>
                                </a:lnTo>
                                <a:lnTo>
                                  <a:pt x="307086" y="43433"/>
                                </a:lnTo>
                                <a:lnTo>
                                  <a:pt x="306959" y="42671"/>
                                </a:lnTo>
                                <a:lnTo>
                                  <a:pt x="306578" y="41909"/>
                                </a:lnTo>
                                <a:lnTo>
                                  <a:pt x="305614" y="39019"/>
                                </a:lnTo>
                                <a:close/>
                              </a:path>
                              <a:path w="363855" h="47625">
                                <a:moveTo>
                                  <a:pt x="104394" y="43433"/>
                                </a:moveTo>
                                <a:lnTo>
                                  <a:pt x="107442" y="44195"/>
                                </a:lnTo>
                                <a:lnTo>
                                  <a:pt x="105918" y="43738"/>
                                </a:lnTo>
                                <a:lnTo>
                                  <a:pt x="104394" y="43433"/>
                                </a:lnTo>
                                <a:close/>
                              </a:path>
                              <a:path w="363855" h="47625">
                                <a:moveTo>
                                  <a:pt x="101346" y="37337"/>
                                </a:moveTo>
                                <a:lnTo>
                                  <a:pt x="101237" y="37664"/>
                                </a:lnTo>
                                <a:lnTo>
                                  <a:pt x="102107" y="38099"/>
                                </a:lnTo>
                                <a:lnTo>
                                  <a:pt x="99822" y="41909"/>
                                </a:lnTo>
                                <a:lnTo>
                                  <a:pt x="105918" y="43738"/>
                                </a:lnTo>
                                <a:lnTo>
                                  <a:pt x="108204" y="44195"/>
                                </a:lnTo>
                                <a:lnTo>
                                  <a:pt x="108712" y="41147"/>
                                </a:lnTo>
                                <a:lnTo>
                                  <a:pt x="108839" y="40385"/>
                                </a:lnTo>
                                <a:lnTo>
                                  <a:pt x="108966" y="39623"/>
                                </a:lnTo>
                                <a:lnTo>
                                  <a:pt x="101346" y="37337"/>
                                </a:lnTo>
                                <a:close/>
                              </a:path>
                              <a:path w="363855" h="47625">
                                <a:moveTo>
                                  <a:pt x="313029" y="38861"/>
                                </a:moveTo>
                                <a:lnTo>
                                  <a:pt x="306324" y="38861"/>
                                </a:lnTo>
                                <a:lnTo>
                                  <a:pt x="306705" y="41147"/>
                                </a:lnTo>
                                <a:lnTo>
                                  <a:pt x="306832" y="42671"/>
                                </a:lnTo>
                                <a:lnTo>
                                  <a:pt x="307086" y="43433"/>
                                </a:lnTo>
                                <a:lnTo>
                                  <a:pt x="313944" y="41147"/>
                                </a:lnTo>
                                <a:lnTo>
                                  <a:pt x="313690" y="40385"/>
                                </a:lnTo>
                                <a:lnTo>
                                  <a:pt x="313334" y="39623"/>
                                </a:lnTo>
                                <a:lnTo>
                                  <a:pt x="313092" y="39019"/>
                                </a:lnTo>
                                <a:lnTo>
                                  <a:pt x="313029" y="38861"/>
                                </a:lnTo>
                                <a:close/>
                              </a:path>
                              <a:path w="363855" h="47625">
                                <a:moveTo>
                                  <a:pt x="306324" y="38861"/>
                                </a:moveTo>
                                <a:lnTo>
                                  <a:pt x="305614" y="39019"/>
                                </a:lnTo>
                                <a:lnTo>
                                  <a:pt x="306832" y="42671"/>
                                </a:lnTo>
                                <a:lnTo>
                                  <a:pt x="306705" y="41147"/>
                                </a:lnTo>
                                <a:lnTo>
                                  <a:pt x="306578" y="40385"/>
                                </a:lnTo>
                                <a:lnTo>
                                  <a:pt x="306451" y="39623"/>
                                </a:lnTo>
                                <a:lnTo>
                                  <a:pt x="306350" y="39019"/>
                                </a:lnTo>
                                <a:lnTo>
                                  <a:pt x="306324" y="38861"/>
                                </a:lnTo>
                                <a:close/>
                              </a:path>
                              <a:path w="363855" h="47625">
                                <a:moveTo>
                                  <a:pt x="96012" y="35051"/>
                                </a:moveTo>
                                <a:lnTo>
                                  <a:pt x="93726" y="38861"/>
                                </a:lnTo>
                                <a:lnTo>
                                  <a:pt x="99822" y="41909"/>
                                </a:lnTo>
                                <a:lnTo>
                                  <a:pt x="101092" y="38099"/>
                                </a:lnTo>
                                <a:lnTo>
                                  <a:pt x="101173" y="37854"/>
                                </a:lnTo>
                                <a:lnTo>
                                  <a:pt x="101237" y="37664"/>
                                </a:lnTo>
                                <a:lnTo>
                                  <a:pt x="96012" y="35051"/>
                                </a:lnTo>
                                <a:close/>
                              </a:path>
                              <a:path w="363855" h="47625">
                                <a:moveTo>
                                  <a:pt x="101237" y="37664"/>
                                </a:moveTo>
                                <a:lnTo>
                                  <a:pt x="99822" y="41909"/>
                                </a:lnTo>
                                <a:lnTo>
                                  <a:pt x="102107" y="38099"/>
                                </a:lnTo>
                                <a:lnTo>
                                  <a:pt x="101237" y="37664"/>
                                </a:lnTo>
                                <a:close/>
                              </a:path>
                              <a:path w="363855" h="47625">
                                <a:moveTo>
                                  <a:pt x="321106" y="37337"/>
                                </a:moveTo>
                                <a:lnTo>
                                  <a:pt x="312674" y="37337"/>
                                </a:lnTo>
                                <a:lnTo>
                                  <a:pt x="313436" y="39623"/>
                                </a:lnTo>
                                <a:lnTo>
                                  <a:pt x="313639" y="40385"/>
                                </a:lnTo>
                                <a:lnTo>
                                  <a:pt x="313944" y="41147"/>
                                </a:lnTo>
                                <a:lnTo>
                                  <a:pt x="320802" y="38099"/>
                                </a:lnTo>
                                <a:lnTo>
                                  <a:pt x="321416" y="37854"/>
                                </a:lnTo>
                                <a:lnTo>
                                  <a:pt x="321106" y="37337"/>
                                </a:lnTo>
                                <a:close/>
                              </a:path>
                              <a:path w="363855" h="47625">
                                <a:moveTo>
                                  <a:pt x="319278" y="34289"/>
                                </a:moveTo>
                                <a:lnTo>
                                  <a:pt x="312420" y="37337"/>
                                </a:lnTo>
                                <a:lnTo>
                                  <a:pt x="313334" y="39623"/>
                                </a:lnTo>
                                <a:lnTo>
                                  <a:pt x="313234" y="39019"/>
                                </a:lnTo>
                                <a:lnTo>
                                  <a:pt x="312928" y="38099"/>
                                </a:lnTo>
                                <a:lnTo>
                                  <a:pt x="312846" y="37854"/>
                                </a:lnTo>
                                <a:lnTo>
                                  <a:pt x="312782" y="37664"/>
                                </a:lnTo>
                                <a:lnTo>
                                  <a:pt x="312674" y="37337"/>
                                </a:lnTo>
                                <a:lnTo>
                                  <a:pt x="321106" y="37337"/>
                                </a:lnTo>
                                <a:lnTo>
                                  <a:pt x="319278" y="34289"/>
                                </a:lnTo>
                                <a:close/>
                              </a:path>
                              <a:path w="363855" h="47625">
                                <a:moveTo>
                                  <a:pt x="312420" y="36575"/>
                                </a:moveTo>
                                <a:lnTo>
                                  <a:pt x="305562" y="38861"/>
                                </a:lnTo>
                                <a:lnTo>
                                  <a:pt x="305614" y="39019"/>
                                </a:lnTo>
                                <a:lnTo>
                                  <a:pt x="306324" y="38861"/>
                                </a:lnTo>
                                <a:lnTo>
                                  <a:pt x="313029" y="38861"/>
                                </a:lnTo>
                                <a:lnTo>
                                  <a:pt x="312420" y="37337"/>
                                </a:lnTo>
                                <a:lnTo>
                                  <a:pt x="312674" y="37337"/>
                                </a:lnTo>
                                <a:lnTo>
                                  <a:pt x="312420" y="36575"/>
                                </a:lnTo>
                                <a:close/>
                              </a:path>
                              <a:path w="363855" h="47625">
                                <a:moveTo>
                                  <a:pt x="89154" y="31241"/>
                                </a:moveTo>
                                <a:lnTo>
                                  <a:pt x="86868" y="35051"/>
                                </a:lnTo>
                                <a:lnTo>
                                  <a:pt x="93726" y="38861"/>
                                </a:lnTo>
                                <a:lnTo>
                                  <a:pt x="96012" y="35051"/>
                                </a:lnTo>
                                <a:lnTo>
                                  <a:pt x="89154" y="31241"/>
                                </a:lnTo>
                                <a:close/>
                              </a:path>
                              <a:path w="363855" h="47625">
                                <a:moveTo>
                                  <a:pt x="334430" y="30590"/>
                                </a:moveTo>
                                <a:lnTo>
                                  <a:pt x="332735" y="31615"/>
                                </a:lnTo>
                                <a:lnTo>
                                  <a:pt x="324764" y="38861"/>
                                </a:lnTo>
                                <a:lnTo>
                                  <a:pt x="325734" y="38099"/>
                                </a:lnTo>
                                <a:lnTo>
                                  <a:pt x="334430" y="30590"/>
                                </a:lnTo>
                                <a:close/>
                              </a:path>
                              <a:path w="363855" h="47625">
                                <a:moveTo>
                                  <a:pt x="331724" y="26987"/>
                                </a:moveTo>
                                <a:lnTo>
                                  <a:pt x="325937" y="30590"/>
                                </a:lnTo>
                                <a:lnTo>
                                  <a:pt x="319278" y="34289"/>
                                </a:lnTo>
                                <a:lnTo>
                                  <a:pt x="321302" y="37664"/>
                                </a:lnTo>
                                <a:lnTo>
                                  <a:pt x="321416" y="37854"/>
                                </a:lnTo>
                                <a:lnTo>
                                  <a:pt x="323523" y="37011"/>
                                </a:lnTo>
                                <a:lnTo>
                                  <a:pt x="328422" y="34289"/>
                                </a:lnTo>
                                <a:lnTo>
                                  <a:pt x="326202" y="30590"/>
                                </a:lnTo>
                                <a:lnTo>
                                  <a:pt x="333863" y="30590"/>
                                </a:lnTo>
                                <a:lnTo>
                                  <a:pt x="334293" y="30199"/>
                                </a:lnTo>
                                <a:lnTo>
                                  <a:pt x="331724" y="26987"/>
                                </a:lnTo>
                                <a:close/>
                              </a:path>
                              <a:path w="363855" h="47625">
                                <a:moveTo>
                                  <a:pt x="324612" y="36575"/>
                                </a:moveTo>
                                <a:lnTo>
                                  <a:pt x="323523" y="37011"/>
                                </a:lnTo>
                                <a:lnTo>
                                  <a:pt x="322347" y="37664"/>
                                </a:lnTo>
                                <a:lnTo>
                                  <a:pt x="323088" y="37337"/>
                                </a:lnTo>
                                <a:lnTo>
                                  <a:pt x="324612" y="36575"/>
                                </a:lnTo>
                                <a:close/>
                              </a:path>
                              <a:path w="363855" h="47625">
                                <a:moveTo>
                                  <a:pt x="83820" y="33527"/>
                                </a:moveTo>
                                <a:lnTo>
                                  <a:pt x="86106" y="35051"/>
                                </a:lnTo>
                                <a:lnTo>
                                  <a:pt x="84582" y="33908"/>
                                </a:lnTo>
                                <a:lnTo>
                                  <a:pt x="83820" y="33527"/>
                                </a:lnTo>
                                <a:close/>
                              </a:path>
                              <a:path w="363855" h="47625">
                                <a:moveTo>
                                  <a:pt x="76962" y="22097"/>
                                </a:moveTo>
                                <a:lnTo>
                                  <a:pt x="74275" y="25455"/>
                                </a:lnTo>
                                <a:lnTo>
                                  <a:pt x="81026" y="31241"/>
                                </a:lnTo>
                                <a:lnTo>
                                  <a:pt x="84582" y="33908"/>
                                </a:lnTo>
                                <a:lnTo>
                                  <a:pt x="86868" y="35051"/>
                                </a:lnTo>
                                <a:lnTo>
                                  <a:pt x="89154" y="31241"/>
                                </a:lnTo>
                                <a:lnTo>
                                  <a:pt x="76962" y="22097"/>
                                </a:lnTo>
                                <a:close/>
                              </a:path>
                              <a:path w="363855" h="47625">
                                <a:moveTo>
                                  <a:pt x="333863" y="30590"/>
                                </a:moveTo>
                                <a:lnTo>
                                  <a:pt x="326202" y="30590"/>
                                </a:lnTo>
                                <a:lnTo>
                                  <a:pt x="328422" y="34289"/>
                                </a:lnTo>
                                <a:lnTo>
                                  <a:pt x="332735" y="31615"/>
                                </a:lnTo>
                                <a:lnTo>
                                  <a:pt x="333863" y="30590"/>
                                </a:lnTo>
                                <a:close/>
                              </a:path>
                              <a:path w="363855" h="47625">
                                <a:moveTo>
                                  <a:pt x="332232" y="26669"/>
                                </a:moveTo>
                                <a:lnTo>
                                  <a:pt x="331724" y="26987"/>
                                </a:lnTo>
                                <a:lnTo>
                                  <a:pt x="334293" y="30199"/>
                                </a:lnTo>
                                <a:lnTo>
                                  <a:pt x="334133" y="29839"/>
                                </a:lnTo>
                                <a:lnTo>
                                  <a:pt x="332232" y="26669"/>
                                </a:lnTo>
                                <a:close/>
                              </a:path>
                              <a:path w="363855" h="47625">
                                <a:moveTo>
                                  <a:pt x="338175" y="26669"/>
                                </a:moveTo>
                                <a:lnTo>
                                  <a:pt x="332232" y="26669"/>
                                </a:lnTo>
                                <a:lnTo>
                                  <a:pt x="334349" y="30199"/>
                                </a:lnTo>
                                <a:lnTo>
                                  <a:pt x="334688" y="29839"/>
                                </a:lnTo>
                                <a:lnTo>
                                  <a:pt x="338175" y="26669"/>
                                </a:lnTo>
                                <a:close/>
                              </a:path>
                              <a:path w="363855" h="47625">
                                <a:moveTo>
                                  <a:pt x="75425" y="26987"/>
                                </a:moveTo>
                                <a:lnTo>
                                  <a:pt x="77922" y="28914"/>
                                </a:lnTo>
                                <a:lnTo>
                                  <a:pt x="79156" y="29839"/>
                                </a:lnTo>
                                <a:lnTo>
                                  <a:pt x="78122" y="28914"/>
                                </a:lnTo>
                                <a:lnTo>
                                  <a:pt x="75425" y="26987"/>
                                </a:lnTo>
                                <a:close/>
                              </a:path>
                              <a:path w="363855" h="47625">
                                <a:moveTo>
                                  <a:pt x="336804" y="22097"/>
                                </a:moveTo>
                                <a:lnTo>
                                  <a:pt x="331470" y="26669"/>
                                </a:lnTo>
                                <a:lnTo>
                                  <a:pt x="331724" y="26987"/>
                                </a:lnTo>
                                <a:lnTo>
                                  <a:pt x="332232" y="26669"/>
                                </a:lnTo>
                                <a:lnTo>
                                  <a:pt x="338175" y="26669"/>
                                </a:lnTo>
                                <a:lnTo>
                                  <a:pt x="339852" y="25145"/>
                                </a:lnTo>
                                <a:lnTo>
                                  <a:pt x="336804" y="22097"/>
                                </a:lnTo>
                                <a:close/>
                              </a:path>
                              <a:path w="363855" h="47625">
                                <a:moveTo>
                                  <a:pt x="54102" y="1523"/>
                                </a:moveTo>
                                <a:lnTo>
                                  <a:pt x="51053" y="4571"/>
                                </a:lnTo>
                                <a:lnTo>
                                  <a:pt x="74275" y="25455"/>
                                </a:lnTo>
                                <a:lnTo>
                                  <a:pt x="76962" y="22097"/>
                                </a:lnTo>
                                <a:lnTo>
                                  <a:pt x="58335" y="5333"/>
                                </a:lnTo>
                                <a:lnTo>
                                  <a:pt x="52577" y="5333"/>
                                </a:lnTo>
                                <a:lnTo>
                                  <a:pt x="54102" y="1523"/>
                                </a:lnTo>
                                <a:close/>
                              </a:path>
                              <a:path w="363855" h="47625">
                                <a:moveTo>
                                  <a:pt x="361950" y="0"/>
                                </a:moveTo>
                                <a:lnTo>
                                  <a:pt x="361188" y="0"/>
                                </a:lnTo>
                                <a:lnTo>
                                  <a:pt x="360426" y="761"/>
                                </a:lnTo>
                                <a:lnTo>
                                  <a:pt x="336804" y="22097"/>
                                </a:lnTo>
                                <a:lnTo>
                                  <a:pt x="339852" y="25145"/>
                                </a:lnTo>
                                <a:lnTo>
                                  <a:pt x="363474" y="3809"/>
                                </a:lnTo>
                                <a:lnTo>
                                  <a:pt x="361950" y="0"/>
                                </a:lnTo>
                                <a:close/>
                              </a:path>
                              <a:path w="363855" h="47625">
                                <a:moveTo>
                                  <a:pt x="53340" y="761"/>
                                </a:moveTo>
                                <a:lnTo>
                                  <a:pt x="0" y="761"/>
                                </a:lnTo>
                                <a:lnTo>
                                  <a:pt x="0" y="5333"/>
                                </a:lnTo>
                                <a:lnTo>
                                  <a:pt x="51900" y="5333"/>
                                </a:lnTo>
                                <a:lnTo>
                                  <a:pt x="51053" y="4571"/>
                                </a:lnTo>
                                <a:lnTo>
                                  <a:pt x="54102" y="1523"/>
                                </a:lnTo>
                                <a:lnTo>
                                  <a:pt x="53340" y="761"/>
                                </a:lnTo>
                                <a:close/>
                              </a:path>
                              <a:path w="363855" h="47625">
                                <a:moveTo>
                                  <a:pt x="54102" y="1523"/>
                                </a:moveTo>
                                <a:lnTo>
                                  <a:pt x="52577" y="5333"/>
                                </a:lnTo>
                                <a:lnTo>
                                  <a:pt x="58335" y="5333"/>
                                </a:lnTo>
                                <a:lnTo>
                                  <a:pt x="54102" y="152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69" name="Image 1969"/>
                          <pic:cNvPicPr/>
                        </pic:nvPicPr>
                        <pic:blipFill>
                          <a:blip r:embed="rId179" cstate="print"/>
                          <a:stretch>
                            <a:fillRect/>
                          </a:stretch>
                        </pic:blipFill>
                        <pic:spPr>
                          <a:xfrm>
                            <a:off x="621029" y="315468"/>
                            <a:ext cx="481584" cy="149352"/>
                          </a:xfrm>
                          <a:prstGeom prst="rect">
                            <a:avLst/>
                          </a:prstGeom>
                        </pic:spPr>
                      </pic:pic>
                      <wps:wsp>
                        <wps:cNvPr id="1970" name="Graphic 1970"/>
                        <wps:cNvSpPr/>
                        <wps:spPr>
                          <a:xfrm>
                            <a:off x="81534" y="306336"/>
                            <a:ext cx="2260600" cy="158750"/>
                          </a:xfrm>
                          <a:custGeom>
                            <a:avLst/>
                            <a:gdLst/>
                            <a:ahLst/>
                            <a:cxnLst/>
                            <a:rect l="l" t="t" r="r" b="b"/>
                            <a:pathLst>
                              <a:path w="2260600" h="158750">
                                <a:moveTo>
                                  <a:pt x="310781" y="145808"/>
                                </a:moveTo>
                                <a:lnTo>
                                  <a:pt x="309473" y="148361"/>
                                </a:lnTo>
                                <a:lnTo>
                                  <a:pt x="309930" y="147815"/>
                                </a:lnTo>
                                <a:lnTo>
                                  <a:pt x="310273" y="147053"/>
                                </a:lnTo>
                                <a:lnTo>
                                  <a:pt x="310781" y="145808"/>
                                </a:lnTo>
                                <a:close/>
                              </a:path>
                              <a:path w="2260600" h="158750">
                                <a:moveTo>
                                  <a:pt x="461657" y="120713"/>
                                </a:moveTo>
                                <a:lnTo>
                                  <a:pt x="460997" y="120383"/>
                                </a:lnTo>
                                <a:lnTo>
                                  <a:pt x="459473" y="119621"/>
                                </a:lnTo>
                                <a:lnTo>
                                  <a:pt x="448043" y="115811"/>
                                </a:lnTo>
                                <a:lnTo>
                                  <a:pt x="447281" y="115811"/>
                                </a:lnTo>
                                <a:lnTo>
                                  <a:pt x="429006" y="115811"/>
                                </a:lnTo>
                                <a:lnTo>
                                  <a:pt x="429006" y="63995"/>
                                </a:lnTo>
                                <a:lnTo>
                                  <a:pt x="428231" y="62471"/>
                                </a:lnTo>
                                <a:lnTo>
                                  <a:pt x="426707" y="61709"/>
                                </a:lnTo>
                                <a:lnTo>
                                  <a:pt x="425183" y="62471"/>
                                </a:lnTo>
                                <a:lnTo>
                                  <a:pt x="424421" y="63995"/>
                                </a:lnTo>
                                <a:lnTo>
                                  <a:pt x="424434" y="115811"/>
                                </a:lnTo>
                                <a:lnTo>
                                  <a:pt x="374142" y="115811"/>
                                </a:lnTo>
                                <a:lnTo>
                                  <a:pt x="374142" y="63995"/>
                                </a:lnTo>
                                <a:lnTo>
                                  <a:pt x="373367" y="62471"/>
                                </a:lnTo>
                                <a:lnTo>
                                  <a:pt x="371843" y="61709"/>
                                </a:lnTo>
                                <a:lnTo>
                                  <a:pt x="370319" y="62471"/>
                                </a:lnTo>
                                <a:lnTo>
                                  <a:pt x="369557" y="63995"/>
                                </a:lnTo>
                                <a:lnTo>
                                  <a:pt x="369570" y="115811"/>
                                </a:lnTo>
                                <a:lnTo>
                                  <a:pt x="351269" y="115811"/>
                                </a:lnTo>
                                <a:lnTo>
                                  <a:pt x="345935" y="117335"/>
                                </a:lnTo>
                                <a:lnTo>
                                  <a:pt x="339077" y="119621"/>
                                </a:lnTo>
                                <a:lnTo>
                                  <a:pt x="336791" y="121145"/>
                                </a:lnTo>
                                <a:lnTo>
                                  <a:pt x="338239" y="124752"/>
                                </a:lnTo>
                                <a:lnTo>
                                  <a:pt x="338315" y="124955"/>
                                </a:lnTo>
                                <a:lnTo>
                                  <a:pt x="336791" y="121145"/>
                                </a:lnTo>
                                <a:lnTo>
                                  <a:pt x="332981" y="123431"/>
                                </a:lnTo>
                                <a:lnTo>
                                  <a:pt x="327914" y="126822"/>
                                </a:lnTo>
                                <a:lnTo>
                                  <a:pt x="323837" y="129527"/>
                                </a:lnTo>
                                <a:lnTo>
                                  <a:pt x="318503" y="134861"/>
                                </a:lnTo>
                                <a:lnTo>
                                  <a:pt x="316979" y="137147"/>
                                </a:lnTo>
                                <a:lnTo>
                                  <a:pt x="314693" y="140957"/>
                                </a:lnTo>
                                <a:lnTo>
                                  <a:pt x="311645" y="145529"/>
                                </a:lnTo>
                                <a:lnTo>
                                  <a:pt x="311492" y="145745"/>
                                </a:lnTo>
                                <a:lnTo>
                                  <a:pt x="310883" y="145529"/>
                                </a:lnTo>
                                <a:lnTo>
                                  <a:pt x="311442" y="145808"/>
                                </a:lnTo>
                                <a:lnTo>
                                  <a:pt x="310502" y="147053"/>
                                </a:lnTo>
                                <a:lnTo>
                                  <a:pt x="309968" y="147815"/>
                                </a:lnTo>
                                <a:lnTo>
                                  <a:pt x="309791" y="148247"/>
                                </a:lnTo>
                                <a:lnTo>
                                  <a:pt x="310883" y="147815"/>
                                </a:lnTo>
                                <a:lnTo>
                                  <a:pt x="309791" y="148259"/>
                                </a:lnTo>
                                <a:lnTo>
                                  <a:pt x="309537" y="148361"/>
                                </a:lnTo>
                                <a:lnTo>
                                  <a:pt x="309359" y="148577"/>
                                </a:lnTo>
                                <a:lnTo>
                                  <a:pt x="309473" y="148361"/>
                                </a:lnTo>
                                <a:lnTo>
                                  <a:pt x="294881" y="153911"/>
                                </a:lnTo>
                                <a:lnTo>
                                  <a:pt x="246888" y="153911"/>
                                </a:lnTo>
                                <a:lnTo>
                                  <a:pt x="246888" y="100571"/>
                                </a:lnTo>
                                <a:lnTo>
                                  <a:pt x="244602" y="100571"/>
                                </a:lnTo>
                                <a:lnTo>
                                  <a:pt x="242316" y="100571"/>
                                </a:lnTo>
                                <a:lnTo>
                                  <a:pt x="53340" y="100571"/>
                                </a:lnTo>
                                <a:lnTo>
                                  <a:pt x="53340" y="102857"/>
                                </a:lnTo>
                                <a:lnTo>
                                  <a:pt x="53340" y="105143"/>
                                </a:lnTo>
                                <a:lnTo>
                                  <a:pt x="53340" y="153911"/>
                                </a:lnTo>
                                <a:lnTo>
                                  <a:pt x="2286" y="153911"/>
                                </a:lnTo>
                                <a:lnTo>
                                  <a:pt x="762" y="154673"/>
                                </a:lnTo>
                                <a:lnTo>
                                  <a:pt x="0" y="156197"/>
                                </a:lnTo>
                                <a:lnTo>
                                  <a:pt x="762" y="157721"/>
                                </a:lnTo>
                                <a:lnTo>
                                  <a:pt x="2286" y="158483"/>
                                </a:lnTo>
                                <a:lnTo>
                                  <a:pt x="53340" y="158483"/>
                                </a:lnTo>
                                <a:lnTo>
                                  <a:pt x="55613" y="158483"/>
                                </a:lnTo>
                                <a:lnTo>
                                  <a:pt x="57912" y="158483"/>
                                </a:lnTo>
                                <a:lnTo>
                                  <a:pt x="57912" y="105143"/>
                                </a:lnTo>
                                <a:lnTo>
                                  <a:pt x="242316" y="105143"/>
                                </a:lnTo>
                                <a:lnTo>
                                  <a:pt x="242316" y="153911"/>
                                </a:lnTo>
                                <a:lnTo>
                                  <a:pt x="242316" y="156197"/>
                                </a:lnTo>
                                <a:lnTo>
                                  <a:pt x="242316" y="158483"/>
                                </a:lnTo>
                                <a:lnTo>
                                  <a:pt x="295643" y="158483"/>
                                </a:lnTo>
                                <a:lnTo>
                                  <a:pt x="296405" y="158483"/>
                                </a:lnTo>
                                <a:lnTo>
                                  <a:pt x="312407" y="152387"/>
                                </a:lnTo>
                                <a:lnTo>
                                  <a:pt x="314693" y="151625"/>
                                </a:lnTo>
                                <a:lnTo>
                                  <a:pt x="313931" y="150863"/>
                                </a:lnTo>
                                <a:lnTo>
                                  <a:pt x="315150" y="147815"/>
                                </a:lnTo>
                                <a:lnTo>
                                  <a:pt x="315455" y="147815"/>
                                </a:lnTo>
                                <a:lnTo>
                                  <a:pt x="316801" y="145808"/>
                                </a:lnTo>
                                <a:lnTo>
                                  <a:pt x="318503" y="143243"/>
                                </a:lnTo>
                                <a:lnTo>
                                  <a:pt x="320789" y="139433"/>
                                </a:lnTo>
                                <a:lnTo>
                                  <a:pt x="320319" y="139153"/>
                                </a:lnTo>
                                <a:lnTo>
                                  <a:pt x="326555" y="132918"/>
                                </a:lnTo>
                                <a:lnTo>
                                  <a:pt x="326885" y="133337"/>
                                </a:lnTo>
                                <a:lnTo>
                                  <a:pt x="330695" y="130289"/>
                                </a:lnTo>
                                <a:lnTo>
                                  <a:pt x="335267" y="127241"/>
                                </a:lnTo>
                                <a:lnTo>
                                  <a:pt x="339077" y="124955"/>
                                </a:lnTo>
                                <a:lnTo>
                                  <a:pt x="338950" y="124752"/>
                                </a:lnTo>
                                <a:lnTo>
                                  <a:pt x="347459" y="121907"/>
                                </a:lnTo>
                                <a:lnTo>
                                  <a:pt x="352793" y="120383"/>
                                </a:lnTo>
                                <a:lnTo>
                                  <a:pt x="371843" y="120383"/>
                                </a:lnTo>
                                <a:lnTo>
                                  <a:pt x="426707" y="120383"/>
                                </a:lnTo>
                                <a:lnTo>
                                  <a:pt x="446519" y="120383"/>
                                </a:lnTo>
                                <a:lnTo>
                                  <a:pt x="460235" y="124955"/>
                                </a:lnTo>
                                <a:lnTo>
                                  <a:pt x="461657" y="120713"/>
                                </a:lnTo>
                                <a:close/>
                              </a:path>
                              <a:path w="2260600" h="158750">
                                <a:moveTo>
                                  <a:pt x="471525" y="126974"/>
                                </a:moveTo>
                                <a:lnTo>
                                  <a:pt x="467093" y="123431"/>
                                </a:lnTo>
                                <a:lnTo>
                                  <a:pt x="461657" y="120713"/>
                                </a:lnTo>
                                <a:lnTo>
                                  <a:pt x="460311" y="124752"/>
                                </a:lnTo>
                                <a:lnTo>
                                  <a:pt x="460235" y="124955"/>
                                </a:lnTo>
                                <a:lnTo>
                                  <a:pt x="464273" y="126974"/>
                                </a:lnTo>
                                <a:lnTo>
                                  <a:pt x="464959" y="126974"/>
                                </a:lnTo>
                                <a:lnTo>
                                  <a:pt x="471525" y="126974"/>
                                </a:lnTo>
                                <a:close/>
                              </a:path>
                              <a:path w="2260600" h="158750">
                                <a:moveTo>
                                  <a:pt x="553961" y="153911"/>
                                </a:moveTo>
                                <a:lnTo>
                                  <a:pt x="503669" y="153911"/>
                                </a:lnTo>
                                <a:lnTo>
                                  <a:pt x="489089" y="148361"/>
                                </a:lnTo>
                                <a:lnTo>
                                  <a:pt x="488797" y="148361"/>
                                </a:lnTo>
                                <a:lnTo>
                                  <a:pt x="488734" y="148234"/>
                                </a:lnTo>
                                <a:lnTo>
                                  <a:pt x="487781" y="145808"/>
                                </a:lnTo>
                                <a:lnTo>
                                  <a:pt x="487667" y="145529"/>
                                </a:lnTo>
                                <a:lnTo>
                                  <a:pt x="484289" y="140462"/>
                                </a:lnTo>
                                <a:lnTo>
                                  <a:pt x="481571" y="136385"/>
                                </a:lnTo>
                                <a:lnTo>
                                  <a:pt x="481266" y="136639"/>
                                </a:lnTo>
                                <a:lnTo>
                                  <a:pt x="480352" y="137375"/>
                                </a:lnTo>
                                <a:lnTo>
                                  <a:pt x="480618" y="137147"/>
                                </a:lnTo>
                                <a:lnTo>
                                  <a:pt x="481266" y="136639"/>
                                </a:lnTo>
                                <a:lnTo>
                                  <a:pt x="479285" y="133337"/>
                                </a:lnTo>
                                <a:lnTo>
                                  <a:pt x="478523" y="132575"/>
                                </a:lnTo>
                                <a:lnTo>
                                  <a:pt x="478256" y="132918"/>
                                </a:lnTo>
                                <a:lnTo>
                                  <a:pt x="477761" y="133337"/>
                                </a:lnTo>
                                <a:lnTo>
                                  <a:pt x="478523" y="132575"/>
                                </a:lnTo>
                                <a:lnTo>
                                  <a:pt x="471855" y="127241"/>
                                </a:lnTo>
                                <a:lnTo>
                                  <a:pt x="464807" y="127241"/>
                                </a:lnTo>
                                <a:lnTo>
                                  <a:pt x="464045" y="127241"/>
                                </a:lnTo>
                                <a:lnTo>
                                  <a:pt x="475475" y="136385"/>
                                </a:lnTo>
                                <a:lnTo>
                                  <a:pt x="475742" y="136067"/>
                                </a:lnTo>
                                <a:lnTo>
                                  <a:pt x="477761" y="139433"/>
                                </a:lnTo>
                                <a:lnTo>
                                  <a:pt x="480809" y="143243"/>
                                </a:lnTo>
                                <a:lnTo>
                                  <a:pt x="483298" y="146989"/>
                                </a:lnTo>
                                <a:lnTo>
                                  <a:pt x="483095" y="147053"/>
                                </a:lnTo>
                                <a:lnTo>
                                  <a:pt x="484619" y="150863"/>
                                </a:lnTo>
                                <a:lnTo>
                                  <a:pt x="484619" y="151625"/>
                                </a:lnTo>
                                <a:lnTo>
                                  <a:pt x="486143" y="152387"/>
                                </a:lnTo>
                                <a:lnTo>
                                  <a:pt x="502145" y="158483"/>
                                </a:lnTo>
                                <a:lnTo>
                                  <a:pt x="553961" y="158483"/>
                                </a:lnTo>
                                <a:lnTo>
                                  <a:pt x="553961" y="153911"/>
                                </a:lnTo>
                                <a:close/>
                              </a:path>
                              <a:path w="2260600" h="158750">
                                <a:moveTo>
                                  <a:pt x="1259573" y="28194"/>
                                </a:moveTo>
                                <a:lnTo>
                                  <a:pt x="1258811" y="23622"/>
                                </a:lnTo>
                                <a:lnTo>
                                  <a:pt x="1219949" y="27432"/>
                                </a:lnTo>
                                <a:lnTo>
                                  <a:pt x="1180325" y="28956"/>
                                </a:lnTo>
                                <a:lnTo>
                                  <a:pt x="1140701" y="28194"/>
                                </a:lnTo>
                                <a:lnTo>
                                  <a:pt x="1141463" y="28194"/>
                                </a:lnTo>
                                <a:lnTo>
                                  <a:pt x="1101077" y="24384"/>
                                </a:lnTo>
                                <a:lnTo>
                                  <a:pt x="1060691" y="17526"/>
                                </a:lnTo>
                                <a:lnTo>
                                  <a:pt x="1019543" y="8382"/>
                                </a:lnTo>
                                <a:lnTo>
                                  <a:pt x="1019479" y="8737"/>
                                </a:lnTo>
                                <a:lnTo>
                                  <a:pt x="1018781" y="8382"/>
                                </a:lnTo>
                                <a:lnTo>
                                  <a:pt x="1017257" y="9144"/>
                                </a:lnTo>
                                <a:lnTo>
                                  <a:pt x="1016495" y="10668"/>
                                </a:lnTo>
                                <a:lnTo>
                                  <a:pt x="1017257" y="12192"/>
                                </a:lnTo>
                                <a:lnTo>
                                  <a:pt x="1059929" y="22098"/>
                                </a:lnTo>
                                <a:lnTo>
                                  <a:pt x="1100074" y="28956"/>
                                </a:lnTo>
                                <a:lnTo>
                                  <a:pt x="1139977" y="32664"/>
                                </a:lnTo>
                                <a:lnTo>
                                  <a:pt x="1180058" y="33553"/>
                                </a:lnTo>
                                <a:lnTo>
                                  <a:pt x="1220711" y="32004"/>
                                </a:lnTo>
                                <a:lnTo>
                                  <a:pt x="1259573" y="28194"/>
                                </a:lnTo>
                                <a:close/>
                              </a:path>
                              <a:path w="2260600" h="158750">
                                <a:moveTo>
                                  <a:pt x="2260079" y="12954"/>
                                </a:moveTo>
                                <a:lnTo>
                                  <a:pt x="2259317" y="12192"/>
                                </a:lnTo>
                                <a:lnTo>
                                  <a:pt x="2251189" y="4572"/>
                                </a:lnTo>
                                <a:lnTo>
                                  <a:pt x="2247125" y="762"/>
                                </a:lnTo>
                                <a:lnTo>
                                  <a:pt x="2246363" y="0"/>
                                </a:lnTo>
                                <a:lnTo>
                                  <a:pt x="2110727" y="0"/>
                                </a:lnTo>
                                <a:lnTo>
                                  <a:pt x="2110854" y="762"/>
                                </a:lnTo>
                                <a:lnTo>
                                  <a:pt x="2110727" y="4572"/>
                                </a:lnTo>
                                <a:lnTo>
                                  <a:pt x="2110727" y="0"/>
                                </a:lnTo>
                                <a:lnTo>
                                  <a:pt x="2109965" y="0"/>
                                </a:lnTo>
                                <a:lnTo>
                                  <a:pt x="2103869" y="2286"/>
                                </a:lnTo>
                                <a:lnTo>
                                  <a:pt x="2098535" y="4572"/>
                                </a:lnTo>
                                <a:lnTo>
                                  <a:pt x="2098598" y="4737"/>
                                </a:lnTo>
                                <a:lnTo>
                                  <a:pt x="2087105" y="7620"/>
                                </a:lnTo>
                                <a:lnTo>
                                  <a:pt x="2074913" y="9144"/>
                                </a:lnTo>
                                <a:lnTo>
                                  <a:pt x="1335011" y="9144"/>
                                </a:lnTo>
                                <a:lnTo>
                                  <a:pt x="1333487" y="8382"/>
                                </a:lnTo>
                                <a:lnTo>
                                  <a:pt x="1296149" y="17526"/>
                                </a:lnTo>
                                <a:lnTo>
                                  <a:pt x="1258811" y="23609"/>
                                </a:lnTo>
                                <a:lnTo>
                                  <a:pt x="1259573" y="28181"/>
                                </a:lnTo>
                                <a:lnTo>
                                  <a:pt x="1296898" y="22098"/>
                                </a:lnTo>
                                <a:lnTo>
                                  <a:pt x="1331214" y="13703"/>
                                </a:lnTo>
                                <a:lnTo>
                                  <a:pt x="1331214" y="98285"/>
                                </a:lnTo>
                                <a:lnTo>
                                  <a:pt x="1331963" y="99822"/>
                                </a:lnTo>
                                <a:lnTo>
                                  <a:pt x="1340612" y="114655"/>
                                </a:lnTo>
                                <a:lnTo>
                                  <a:pt x="1232154" y="124968"/>
                                </a:lnTo>
                                <a:lnTo>
                                  <a:pt x="1120876" y="124968"/>
                                </a:lnTo>
                                <a:lnTo>
                                  <a:pt x="1008875" y="113525"/>
                                </a:lnTo>
                                <a:lnTo>
                                  <a:pt x="1008811" y="113880"/>
                                </a:lnTo>
                                <a:lnTo>
                                  <a:pt x="1008113" y="113525"/>
                                </a:lnTo>
                                <a:lnTo>
                                  <a:pt x="1006589" y="114287"/>
                                </a:lnTo>
                                <a:lnTo>
                                  <a:pt x="1005827" y="115811"/>
                                </a:lnTo>
                                <a:lnTo>
                                  <a:pt x="1006589" y="117335"/>
                                </a:lnTo>
                                <a:lnTo>
                                  <a:pt x="1008113" y="118097"/>
                                </a:lnTo>
                                <a:lnTo>
                                  <a:pt x="1120127" y="129527"/>
                                </a:lnTo>
                                <a:lnTo>
                                  <a:pt x="1232903" y="129540"/>
                                </a:lnTo>
                                <a:lnTo>
                                  <a:pt x="1344917" y="118872"/>
                                </a:lnTo>
                                <a:lnTo>
                                  <a:pt x="1952231" y="118110"/>
                                </a:lnTo>
                                <a:lnTo>
                                  <a:pt x="1951469" y="114300"/>
                                </a:lnTo>
                                <a:lnTo>
                                  <a:pt x="1952231" y="118059"/>
                                </a:lnTo>
                                <a:lnTo>
                                  <a:pt x="1953755" y="118110"/>
                                </a:lnTo>
                                <a:lnTo>
                                  <a:pt x="1969757" y="109728"/>
                                </a:lnTo>
                                <a:lnTo>
                                  <a:pt x="1970519" y="108966"/>
                                </a:lnTo>
                                <a:lnTo>
                                  <a:pt x="1970519" y="105918"/>
                                </a:lnTo>
                                <a:lnTo>
                                  <a:pt x="1970519" y="92202"/>
                                </a:lnTo>
                                <a:lnTo>
                                  <a:pt x="1971230" y="90779"/>
                                </a:lnTo>
                                <a:lnTo>
                                  <a:pt x="1971230" y="90652"/>
                                </a:lnTo>
                                <a:lnTo>
                                  <a:pt x="1971281" y="89916"/>
                                </a:lnTo>
                                <a:lnTo>
                                  <a:pt x="1971941" y="88607"/>
                                </a:lnTo>
                                <a:lnTo>
                                  <a:pt x="1972411" y="88607"/>
                                </a:lnTo>
                                <a:lnTo>
                                  <a:pt x="1971573" y="88099"/>
                                </a:lnTo>
                                <a:lnTo>
                                  <a:pt x="1972805" y="86868"/>
                                </a:lnTo>
                                <a:lnTo>
                                  <a:pt x="1973389" y="86283"/>
                                </a:lnTo>
                                <a:lnTo>
                                  <a:pt x="1972221" y="86283"/>
                                </a:lnTo>
                                <a:lnTo>
                                  <a:pt x="1972043" y="86283"/>
                                </a:lnTo>
                                <a:lnTo>
                                  <a:pt x="1971738" y="86283"/>
                                </a:lnTo>
                                <a:lnTo>
                                  <a:pt x="1972005" y="86258"/>
                                </a:lnTo>
                                <a:lnTo>
                                  <a:pt x="1972183" y="86245"/>
                                </a:lnTo>
                                <a:lnTo>
                                  <a:pt x="1973567" y="86106"/>
                                </a:lnTo>
                                <a:lnTo>
                                  <a:pt x="1973961" y="86067"/>
                                </a:lnTo>
                                <a:lnTo>
                                  <a:pt x="1975256" y="85928"/>
                                </a:lnTo>
                                <a:lnTo>
                                  <a:pt x="1974507" y="85928"/>
                                </a:lnTo>
                                <a:lnTo>
                                  <a:pt x="1975091" y="85344"/>
                                </a:lnTo>
                                <a:lnTo>
                                  <a:pt x="1975472" y="84582"/>
                                </a:lnTo>
                                <a:lnTo>
                                  <a:pt x="1975548" y="84429"/>
                                </a:lnTo>
                                <a:lnTo>
                                  <a:pt x="1975396" y="84429"/>
                                </a:lnTo>
                                <a:lnTo>
                                  <a:pt x="1975599" y="84328"/>
                                </a:lnTo>
                                <a:lnTo>
                                  <a:pt x="1976615" y="83820"/>
                                </a:lnTo>
                                <a:lnTo>
                                  <a:pt x="1977377" y="83820"/>
                                </a:lnTo>
                                <a:lnTo>
                                  <a:pt x="1978901" y="83058"/>
                                </a:lnTo>
                                <a:lnTo>
                                  <a:pt x="1979663" y="83058"/>
                                </a:lnTo>
                                <a:lnTo>
                                  <a:pt x="1981187" y="82296"/>
                                </a:lnTo>
                                <a:lnTo>
                                  <a:pt x="2233409" y="82296"/>
                                </a:lnTo>
                                <a:lnTo>
                                  <a:pt x="2233307" y="81788"/>
                                </a:lnTo>
                                <a:lnTo>
                                  <a:pt x="2233409" y="78054"/>
                                </a:lnTo>
                                <a:lnTo>
                                  <a:pt x="2233409" y="77724"/>
                                </a:lnTo>
                                <a:lnTo>
                                  <a:pt x="1980425" y="77724"/>
                                </a:lnTo>
                                <a:lnTo>
                                  <a:pt x="1978901" y="78486"/>
                                </a:lnTo>
                                <a:lnTo>
                                  <a:pt x="1978139" y="78867"/>
                                </a:lnTo>
                                <a:lnTo>
                                  <a:pt x="1978266" y="81991"/>
                                </a:lnTo>
                                <a:lnTo>
                                  <a:pt x="1978139" y="83058"/>
                                </a:lnTo>
                                <a:lnTo>
                                  <a:pt x="1978139" y="82550"/>
                                </a:lnTo>
                                <a:lnTo>
                                  <a:pt x="1978050" y="82423"/>
                                </a:lnTo>
                                <a:lnTo>
                                  <a:pt x="1978139" y="81788"/>
                                </a:lnTo>
                                <a:lnTo>
                                  <a:pt x="1978139" y="78867"/>
                                </a:lnTo>
                                <a:lnTo>
                                  <a:pt x="1978139" y="78486"/>
                                </a:lnTo>
                                <a:lnTo>
                                  <a:pt x="1977986" y="78562"/>
                                </a:lnTo>
                                <a:lnTo>
                                  <a:pt x="1977986" y="82296"/>
                                </a:lnTo>
                                <a:lnTo>
                                  <a:pt x="1977885" y="81788"/>
                                </a:lnTo>
                                <a:lnTo>
                                  <a:pt x="1977936" y="81991"/>
                                </a:lnTo>
                                <a:lnTo>
                                  <a:pt x="1977986" y="82296"/>
                                </a:lnTo>
                                <a:lnTo>
                                  <a:pt x="1977986" y="78562"/>
                                </a:lnTo>
                                <a:lnTo>
                                  <a:pt x="1977275" y="78917"/>
                                </a:lnTo>
                                <a:lnTo>
                                  <a:pt x="1977275" y="82550"/>
                                </a:lnTo>
                                <a:lnTo>
                                  <a:pt x="1977072" y="81534"/>
                                </a:lnTo>
                                <a:lnTo>
                                  <a:pt x="1977174" y="81991"/>
                                </a:lnTo>
                                <a:lnTo>
                                  <a:pt x="1977275" y="82550"/>
                                </a:lnTo>
                                <a:lnTo>
                                  <a:pt x="1977275" y="78917"/>
                                </a:lnTo>
                                <a:lnTo>
                                  <a:pt x="1976615" y="79248"/>
                                </a:lnTo>
                                <a:lnTo>
                                  <a:pt x="1975853" y="79629"/>
                                </a:lnTo>
                                <a:lnTo>
                                  <a:pt x="1975853" y="82550"/>
                                </a:lnTo>
                                <a:lnTo>
                                  <a:pt x="1975789" y="83223"/>
                                </a:lnTo>
                                <a:lnTo>
                                  <a:pt x="1975853" y="82550"/>
                                </a:lnTo>
                                <a:lnTo>
                                  <a:pt x="1975853" y="79629"/>
                                </a:lnTo>
                                <a:lnTo>
                                  <a:pt x="1975853" y="79248"/>
                                </a:lnTo>
                                <a:lnTo>
                                  <a:pt x="1975599" y="79375"/>
                                </a:lnTo>
                                <a:lnTo>
                                  <a:pt x="1975599" y="82550"/>
                                </a:lnTo>
                                <a:lnTo>
                                  <a:pt x="1975497" y="81991"/>
                                </a:lnTo>
                                <a:lnTo>
                                  <a:pt x="1975446" y="81788"/>
                                </a:lnTo>
                                <a:lnTo>
                                  <a:pt x="1975319" y="81153"/>
                                </a:lnTo>
                                <a:lnTo>
                                  <a:pt x="1975396" y="81534"/>
                                </a:lnTo>
                                <a:lnTo>
                                  <a:pt x="1975523" y="81991"/>
                                </a:lnTo>
                                <a:lnTo>
                                  <a:pt x="1975599" y="82550"/>
                                </a:lnTo>
                                <a:lnTo>
                                  <a:pt x="1975599" y="79375"/>
                                </a:lnTo>
                                <a:lnTo>
                                  <a:pt x="1974329" y="80010"/>
                                </a:lnTo>
                                <a:lnTo>
                                  <a:pt x="1972805" y="80772"/>
                                </a:lnTo>
                                <a:lnTo>
                                  <a:pt x="1972805" y="84429"/>
                                </a:lnTo>
                                <a:lnTo>
                                  <a:pt x="1972805" y="85928"/>
                                </a:lnTo>
                                <a:lnTo>
                                  <a:pt x="1972805" y="84429"/>
                                </a:lnTo>
                                <a:lnTo>
                                  <a:pt x="1972805" y="80772"/>
                                </a:lnTo>
                                <a:lnTo>
                                  <a:pt x="1972043" y="81534"/>
                                </a:lnTo>
                                <a:lnTo>
                                  <a:pt x="1971789" y="81534"/>
                                </a:lnTo>
                                <a:lnTo>
                                  <a:pt x="1971789" y="83820"/>
                                </a:lnTo>
                                <a:lnTo>
                                  <a:pt x="1971789" y="84074"/>
                                </a:lnTo>
                                <a:lnTo>
                                  <a:pt x="1971662" y="83820"/>
                                </a:lnTo>
                                <a:lnTo>
                                  <a:pt x="1970938" y="83324"/>
                                </a:lnTo>
                                <a:lnTo>
                                  <a:pt x="1971789" y="83820"/>
                                </a:lnTo>
                                <a:lnTo>
                                  <a:pt x="1971789" y="81534"/>
                                </a:lnTo>
                                <a:lnTo>
                                  <a:pt x="1971281" y="81534"/>
                                </a:lnTo>
                                <a:lnTo>
                                  <a:pt x="1970519" y="83058"/>
                                </a:lnTo>
                                <a:lnTo>
                                  <a:pt x="1970138" y="83820"/>
                                </a:lnTo>
                                <a:lnTo>
                                  <a:pt x="1970011" y="84074"/>
                                </a:lnTo>
                                <a:lnTo>
                                  <a:pt x="1969757" y="83820"/>
                                </a:lnTo>
                                <a:lnTo>
                                  <a:pt x="1969122" y="84455"/>
                                </a:lnTo>
                                <a:lnTo>
                                  <a:pt x="1969122" y="86766"/>
                                </a:lnTo>
                                <a:lnTo>
                                  <a:pt x="1968487" y="86283"/>
                                </a:lnTo>
                                <a:lnTo>
                                  <a:pt x="1969122" y="86766"/>
                                </a:lnTo>
                                <a:lnTo>
                                  <a:pt x="1969122" y="84455"/>
                                </a:lnTo>
                                <a:lnTo>
                                  <a:pt x="1968995" y="84582"/>
                                </a:lnTo>
                                <a:lnTo>
                                  <a:pt x="1966988" y="88607"/>
                                </a:lnTo>
                                <a:lnTo>
                                  <a:pt x="1966709" y="88963"/>
                                </a:lnTo>
                                <a:lnTo>
                                  <a:pt x="1966709" y="89255"/>
                                </a:lnTo>
                                <a:lnTo>
                                  <a:pt x="1967039" y="89255"/>
                                </a:lnTo>
                                <a:lnTo>
                                  <a:pt x="1966277" y="90779"/>
                                </a:lnTo>
                                <a:lnTo>
                                  <a:pt x="1965947" y="91440"/>
                                </a:lnTo>
                                <a:lnTo>
                                  <a:pt x="1965947" y="106705"/>
                                </a:lnTo>
                                <a:lnTo>
                                  <a:pt x="1952231" y="113893"/>
                                </a:lnTo>
                                <a:lnTo>
                                  <a:pt x="1952231" y="113538"/>
                                </a:lnTo>
                                <a:lnTo>
                                  <a:pt x="1345552" y="114300"/>
                                </a:lnTo>
                                <a:lnTo>
                                  <a:pt x="1335786" y="97561"/>
                                </a:lnTo>
                                <a:lnTo>
                                  <a:pt x="1335786" y="13716"/>
                                </a:lnTo>
                                <a:lnTo>
                                  <a:pt x="2075675" y="13716"/>
                                </a:lnTo>
                                <a:lnTo>
                                  <a:pt x="2087867" y="12192"/>
                                </a:lnTo>
                                <a:lnTo>
                                  <a:pt x="2100059" y="9144"/>
                                </a:lnTo>
                                <a:lnTo>
                                  <a:pt x="2105393" y="6858"/>
                                </a:lnTo>
                                <a:lnTo>
                                  <a:pt x="2111489" y="4572"/>
                                </a:lnTo>
                                <a:lnTo>
                                  <a:pt x="2244890" y="4572"/>
                                </a:lnTo>
                                <a:lnTo>
                                  <a:pt x="2255507" y="14516"/>
                                </a:lnTo>
                                <a:lnTo>
                                  <a:pt x="2255507" y="65620"/>
                                </a:lnTo>
                                <a:lnTo>
                                  <a:pt x="2233409" y="78054"/>
                                </a:lnTo>
                                <a:lnTo>
                                  <a:pt x="2233409" y="82296"/>
                                </a:lnTo>
                                <a:lnTo>
                                  <a:pt x="2234933" y="82296"/>
                                </a:lnTo>
                                <a:lnTo>
                                  <a:pt x="2259317" y="68580"/>
                                </a:lnTo>
                                <a:lnTo>
                                  <a:pt x="2260079" y="67818"/>
                                </a:lnTo>
                                <a:lnTo>
                                  <a:pt x="2260079" y="64770"/>
                                </a:lnTo>
                                <a:lnTo>
                                  <a:pt x="2260079" y="15240"/>
                                </a:lnTo>
                                <a:lnTo>
                                  <a:pt x="2260079" y="13716"/>
                                </a:lnTo>
                                <a:lnTo>
                                  <a:pt x="2260079" y="129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1" name="Image 1971"/>
                          <pic:cNvPicPr/>
                        </pic:nvPicPr>
                        <pic:blipFill>
                          <a:blip r:embed="rId180" cstate="print"/>
                          <a:stretch>
                            <a:fillRect/>
                          </a:stretch>
                        </pic:blipFill>
                        <pic:spPr>
                          <a:xfrm>
                            <a:off x="4572" y="1951926"/>
                            <a:ext cx="256793" cy="140525"/>
                          </a:xfrm>
                          <a:prstGeom prst="rect">
                            <a:avLst/>
                          </a:prstGeom>
                        </pic:spPr>
                      </pic:pic>
                      <wps:wsp>
                        <wps:cNvPr id="1972" name="Graphic 1972"/>
                        <wps:cNvSpPr/>
                        <wps:spPr>
                          <a:xfrm>
                            <a:off x="259080" y="2045970"/>
                            <a:ext cx="363855" cy="47625"/>
                          </a:xfrm>
                          <a:custGeom>
                            <a:avLst/>
                            <a:gdLst/>
                            <a:ahLst/>
                            <a:cxnLst/>
                            <a:rect l="l" t="t" r="r" b="b"/>
                            <a:pathLst>
                              <a:path w="363855" h="47625">
                                <a:moveTo>
                                  <a:pt x="339852" y="22859"/>
                                </a:moveTo>
                                <a:lnTo>
                                  <a:pt x="337142" y="26246"/>
                                </a:lnTo>
                                <a:lnTo>
                                  <a:pt x="342709" y="31813"/>
                                </a:lnTo>
                                <a:lnTo>
                                  <a:pt x="360426" y="47243"/>
                                </a:lnTo>
                                <a:lnTo>
                                  <a:pt x="361950" y="47243"/>
                                </a:lnTo>
                                <a:lnTo>
                                  <a:pt x="363474" y="43433"/>
                                </a:lnTo>
                                <a:lnTo>
                                  <a:pt x="339852" y="22859"/>
                                </a:lnTo>
                                <a:close/>
                              </a:path>
                              <a:path w="363855" h="47625">
                                <a:moveTo>
                                  <a:pt x="51900" y="41909"/>
                                </a:moveTo>
                                <a:lnTo>
                                  <a:pt x="0" y="41909"/>
                                </a:lnTo>
                                <a:lnTo>
                                  <a:pt x="0" y="46481"/>
                                </a:lnTo>
                                <a:lnTo>
                                  <a:pt x="53340" y="46481"/>
                                </a:lnTo>
                                <a:lnTo>
                                  <a:pt x="54102" y="45719"/>
                                </a:lnTo>
                                <a:lnTo>
                                  <a:pt x="51053" y="42671"/>
                                </a:lnTo>
                                <a:lnTo>
                                  <a:pt x="51900" y="41909"/>
                                </a:lnTo>
                                <a:close/>
                              </a:path>
                              <a:path w="363855" h="47625">
                                <a:moveTo>
                                  <a:pt x="73914" y="22097"/>
                                </a:moveTo>
                                <a:lnTo>
                                  <a:pt x="51053" y="42671"/>
                                </a:lnTo>
                                <a:lnTo>
                                  <a:pt x="54102" y="45719"/>
                                </a:lnTo>
                                <a:lnTo>
                                  <a:pt x="52577" y="41909"/>
                                </a:lnTo>
                                <a:lnTo>
                                  <a:pt x="58335" y="41909"/>
                                </a:lnTo>
                                <a:lnTo>
                                  <a:pt x="76607" y="25464"/>
                                </a:lnTo>
                                <a:lnTo>
                                  <a:pt x="73914" y="22097"/>
                                </a:lnTo>
                                <a:close/>
                              </a:path>
                              <a:path w="363855" h="47625">
                                <a:moveTo>
                                  <a:pt x="58335" y="41909"/>
                                </a:moveTo>
                                <a:lnTo>
                                  <a:pt x="52577" y="41909"/>
                                </a:lnTo>
                                <a:lnTo>
                                  <a:pt x="54102" y="45719"/>
                                </a:lnTo>
                                <a:lnTo>
                                  <a:pt x="58335" y="41909"/>
                                </a:lnTo>
                                <a:close/>
                              </a:path>
                              <a:path w="363855" h="47625">
                                <a:moveTo>
                                  <a:pt x="334518" y="17525"/>
                                </a:moveTo>
                                <a:lnTo>
                                  <a:pt x="332232" y="21335"/>
                                </a:lnTo>
                                <a:lnTo>
                                  <a:pt x="337142" y="26246"/>
                                </a:lnTo>
                                <a:lnTo>
                                  <a:pt x="339852" y="22859"/>
                                </a:lnTo>
                                <a:lnTo>
                                  <a:pt x="334518" y="17525"/>
                                </a:lnTo>
                                <a:close/>
                              </a:path>
                              <a:path w="363855" h="47625">
                                <a:moveTo>
                                  <a:pt x="86868" y="12953"/>
                                </a:moveTo>
                                <a:lnTo>
                                  <a:pt x="84582" y="14096"/>
                                </a:lnTo>
                                <a:lnTo>
                                  <a:pt x="73914" y="22097"/>
                                </a:lnTo>
                                <a:lnTo>
                                  <a:pt x="76962" y="25145"/>
                                </a:lnTo>
                                <a:lnTo>
                                  <a:pt x="76607" y="25464"/>
                                </a:lnTo>
                                <a:lnTo>
                                  <a:pt x="76962" y="25907"/>
                                </a:lnTo>
                                <a:lnTo>
                                  <a:pt x="89154" y="16763"/>
                                </a:lnTo>
                                <a:lnTo>
                                  <a:pt x="86868" y="12953"/>
                                </a:lnTo>
                                <a:close/>
                              </a:path>
                              <a:path w="363855" h="47625">
                                <a:moveTo>
                                  <a:pt x="73914" y="22097"/>
                                </a:moveTo>
                                <a:lnTo>
                                  <a:pt x="76607" y="25464"/>
                                </a:lnTo>
                                <a:lnTo>
                                  <a:pt x="76962" y="25145"/>
                                </a:lnTo>
                                <a:lnTo>
                                  <a:pt x="73914" y="22097"/>
                                </a:lnTo>
                                <a:close/>
                              </a:path>
                              <a:path w="363855" h="47625">
                                <a:moveTo>
                                  <a:pt x="328422" y="13715"/>
                                </a:moveTo>
                                <a:lnTo>
                                  <a:pt x="326136" y="17525"/>
                                </a:lnTo>
                                <a:lnTo>
                                  <a:pt x="332232" y="21335"/>
                                </a:lnTo>
                                <a:lnTo>
                                  <a:pt x="331470" y="20573"/>
                                </a:lnTo>
                                <a:lnTo>
                                  <a:pt x="334518" y="17525"/>
                                </a:lnTo>
                                <a:lnTo>
                                  <a:pt x="328422" y="13715"/>
                                </a:lnTo>
                                <a:close/>
                              </a:path>
                              <a:path w="363855" h="47625">
                                <a:moveTo>
                                  <a:pt x="334518" y="17525"/>
                                </a:moveTo>
                                <a:lnTo>
                                  <a:pt x="331470" y="20573"/>
                                </a:lnTo>
                                <a:lnTo>
                                  <a:pt x="332232" y="21335"/>
                                </a:lnTo>
                                <a:lnTo>
                                  <a:pt x="334518" y="17525"/>
                                </a:lnTo>
                                <a:close/>
                              </a:path>
                              <a:path w="363855" h="47625">
                                <a:moveTo>
                                  <a:pt x="321416" y="10151"/>
                                </a:moveTo>
                                <a:lnTo>
                                  <a:pt x="319278" y="13715"/>
                                </a:lnTo>
                                <a:lnTo>
                                  <a:pt x="326136" y="17525"/>
                                </a:lnTo>
                                <a:lnTo>
                                  <a:pt x="328422" y="13715"/>
                                </a:lnTo>
                                <a:lnTo>
                                  <a:pt x="323523" y="10994"/>
                                </a:lnTo>
                                <a:lnTo>
                                  <a:pt x="321416" y="10151"/>
                                </a:lnTo>
                                <a:close/>
                              </a:path>
                              <a:path w="363855" h="47625">
                                <a:moveTo>
                                  <a:pt x="99822" y="6095"/>
                                </a:moveTo>
                                <a:lnTo>
                                  <a:pt x="97112" y="7111"/>
                                </a:lnTo>
                                <a:lnTo>
                                  <a:pt x="93726" y="9143"/>
                                </a:lnTo>
                                <a:lnTo>
                                  <a:pt x="86868" y="12953"/>
                                </a:lnTo>
                                <a:lnTo>
                                  <a:pt x="89154" y="16763"/>
                                </a:lnTo>
                                <a:lnTo>
                                  <a:pt x="96012" y="12953"/>
                                </a:lnTo>
                                <a:lnTo>
                                  <a:pt x="95250" y="12953"/>
                                </a:lnTo>
                                <a:lnTo>
                                  <a:pt x="93980" y="9143"/>
                                </a:lnTo>
                                <a:lnTo>
                                  <a:pt x="100838" y="9143"/>
                                </a:lnTo>
                                <a:lnTo>
                                  <a:pt x="99822" y="6095"/>
                                </a:lnTo>
                                <a:close/>
                              </a:path>
                              <a:path w="363855" h="47625">
                                <a:moveTo>
                                  <a:pt x="86106" y="12953"/>
                                </a:moveTo>
                                <a:lnTo>
                                  <a:pt x="83820" y="14477"/>
                                </a:lnTo>
                                <a:lnTo>
                                  <a:pt x="84582" y="14096"/>
                                </a:lnTo>
                                <a:lnTo>
                                  <a:pt x="86106" y="12953"/>
                                </a:lnTo>
                                <a:close/>
                              </a:path>
                              <a:path w="363855" h="47625">
                                <a:moveTo>
                                  <a:pt x="313944" y="6857"/>
                                </a:moveTo>
                                <a:lnTo>
                                  <a:pt x="312420" y="10667"/>
                                </a:lnTo>
                                <a:lnTo>
                                  <a:pt x="319278" y="13715"/>
                                </a:lnTo>
                                <a:lnTo>
                                  <a:pt x="321416" y="10151"/>
                                </a:lnTo>
                                <a:lnTo>
                                  <a:pt x="320802" y="9905"/>
                                </a:lnTo>
                                <a:lnTo>
                                  <a:pt x="313944" y="6857"/>
                                </a:lnTo>
                                <a:close/>
                              </a:path>
                              <a:path w="363855" h="47625">
                                <a:moveTo>
                                  <a:pt x="93726" y="8381"/>
                                </a:moveTo>
                                <a:lnTo>
                                  <a:pt x="95169" y="12713"/>
                                </a:lnTo>
                                <a:lnTo>
                                  <a:pt x="95250" y="12953"/>
                                </a:lnTo>
                                <a:lnTo>
                                  <a:pt x="95891" y="12713"/>
                                </a:lnTo>
                                <a:lnTo>
                                  <a:pt x="93726" y="8381"/>
                                </a:lnTo>
                                <a:close/>
                              </a:path>
                              <a:path w="363855" h="47625">
                                <a:moveTo>
                                  <a:pt x="95891" y="12713"/>
                                </a:moveTo>
                                <a:lnTo>
                                  <a:pt x="95250" y="12953"/>
                                </a:lnTo>
                                <a:lnTo>
                                  <a:pt x="96012" y="12953"/>
                                </a:lnTo>
                                <a:lnTo>
                                  <a:pt x="95891" y="12713"/>
                                </a:lnTo>
                                <a:close/>
                              </a:path>
                              <a:path w="363855" h="47625">
                                <a:moveTo>
                                  <a:pt x="100838" y="9143"/>
                                </a:moveTo>
                                <a:lnTo>
                                  <a:pt x="94107" y="9143"/>
                                </a:lnTo>
                                <a:lnTo>
                                  <a:pt x="95891" y="12713"/>
                                </a:lnTo>
                                <a:lnTo>
                                  <a:pt x="101346" y="10667"/>
                                </a:lnTo>
                                <a:lnTo>
                                  <a:pt x="100838" y="9143"/>
                                </a:lnTo>
                                <a:close/>
                              </a:path>
                              <a:path w="363855" h="47625">
                                <a:moveTo>
                                  <a:pt x="322055" y="10151"/>
                                </a:moveTo>
                                <a:lnTo>
                                  <a:pt x="323523" y="10994"/>
                                </a:lnTo>
                                <a:lnTo>
                                  <a:pt x="324612" y="11429"/>
                                </a:lnTo>
                                <a:lnTo>
                                  <a:pt x="322055" y="10151"/>
                                </a:lnTo>
                                <a:close/>
                              </a:path>
                              <a:path w="363855" h="47625">
                                <a:moveTo>
                                  <a:pt x="108204" y="3047"/>
                                </a:moveTo>
                                <a:lnTo>
                                  <a:pt x="107442" y="3047"/>
                                </a:lnTo>
                                <a:lnTo>
                                  <a:pt x="99822" y="6095"/>
                                </a:lnTo>
                                <a:lnTo>
                                  <a:pt x="101346" y="10667"/>
                                </a:lnTo>
                                <a:lnTo>
                                  <a:pt x="108966" y="7619"/>
                                </a:lnTo>
                                <a:lnTo>
                                  <a:pt x="108330" y="3809"/>
                                </a:lnTo>
                                <a:lnTo>
                                  <a:pt x="108204" y="3047"/>
                                </a:lnTo>
                                <a:close/>
                              </a:path>
                              <a:path w="363855" h="47625">
                                <a:moveTo>
                                  <a:pt x="307086" y="3809"/>
                                </a:moveTo>
                                <a:lnTo>
                                  <a:pt x="306705" y="6095"/>
                                </a:lnTo>
                                <a:lnTo>
                                  <a:pt x="306578" y="6857"/>
                                </a:lnTo>
                                <a:lnTo>
                                  <a:pt x="306451" y="7619"/>
                                </a:lnTo>
                                <a:lnTo>
                                  <a:pt x="306350" y="8224"/>
                                </a:lnTo>
                                <a:lnTo>
                                  <a:pt x="306324" y="8381"/>
                                </a:lnTo>
                                <a:lnTo>
                                  <a:pt x="305562" y="8381"/>
                                </a:lnTo>
                                <a:lnTo>
                                  <a:pt x="312420" y="10667"/>
                                </a:lnTo>
                                <a:lnTo>
                                  <a:pt x="313334" y="8381"/>
                                </a:lnTo>
                                <a:lnTo>
                                  <a:pt x="306324" y="8381"/>
                                </a:lnTo>
                                <a:lnTo>
                                  <a:pt x="305614" y="8224"/>
                                </a:lnTo>
                                <a:lnTo>
                                  <a:pt x="313397" y="8224"/>
                                </a:lnTo>
                                <a:lnTo>
                                  <a:pt x="313842" y="7111"/>
                                </a:lnTo>
                                <a:lnTo>
                                  <a:pt x="313944" y="6857"/>
                                </a:lnTo>
                                <a:lnTo>
                                  <a:pt x="307086" y="3809"/>
                                </a:lnTo>
                                <a:close/>
                              </a:path>
                              <a:path w="363855" h="47625">
                                <a:moveTo>
                                  <a:pt x="307086" y="3809"/>
                                </a:moveTo>
                                <a:lnTo>
                                  <a:pt x="305614" y="8224"/>
                                </a:lnTo>
                                <a:lnTo>
                                  <a:pt x="306324" y="8381"/>
                                </a:lnTo>
                                <a:lnTo>
                                  <a:pt x="307086" y="3809"/>
                                </a:lnTo>
                                <a:close/>
                              </a:path>
                              <a:path w="363855" h="47625">
                                <a:moveTo>
                                  <a:pt x="97536" y="6857"/>
                                </a:moveTo>
                                <a:lnTo>
                                  <a:pt x="94120" y="8224"/>
                                </a:lnTo>
                                <a:lnTo>
                                  <a:pt x="97112" y="7111"/>
                                </a:lnTo>
                                <a:lnTo>
                                  <a:pt x="97536" y="6857"/>
                                </a:lnTo>
                                <a:close/>
                              </a:path>
                              <a:path w="363855" h="47625">
                                <a:moveTo>
                                  <a:pt x="300228" y="2285"/>
                                </a:moveTo>
                                <a:lnTo>
                                  <a:pt x="299466" y="6857"/>
                                </a:lnTo>
                                <a:lnTo>
                                  <a:pt x="305614" y="8224"/>
                                </a:lnTo>
                                <a:lnTo>
                                  <a:pt x="307086" y="3809"/>
                                </a:lnTo>
                                <a:lnTo>
                                  <a:pt x="300228" y="2285"/>
                                </a:lnTo>
                                <a:close/>
                              </a:path>
                              <a:path w="363855" h="47625">
                                <a:moveTo>
                                  <a:pt x="115062" y="1523"/>
                                </a:moveTo>
                                <a:lnTo>
                                  <a:pt x="108204" y="3047"/>
                                </a:lnTo>
                                <a:lnTo>
                                  <a:pt x="108470" y="4648"/>
                                </a:lnTo>
                                <a:lnTo>
                                  <a:pt x="108585" y="5333"/>
                                </a:lnTo>
                                <a:lnTo>
                                  <a:pt x="108712" y="6095"/>
                                </a:lnTo>
                                <a:lnTo>
                                  <a:pt x="108839" y="6857"/>
                                </a:lnTo>
                                <a:lnTo>
                                  <a:pt x="108966" y="7619"/>
                                </a:lnTo>
                                <a:lnTo>
                                  <a:pt x="115823" y="6095"/>
                                </a:lnTo>
                                <a:lnTo>
                                  <a:pt x="115443" y="3809"/>
                                </a:lnTo>
                                <a:lnTo>
                                  <a:pt x="115316" y="3047"/>
                                </a:lnTo>
                                <a:lnTo>
                                  <a:pt x="115189" y="2285"/>
                                </a:lnTo>
                                <a:lnTo>
                                  <a:pt x="115062" y="1523"/>
                                </a:lnTo>
                                <a:close/>
                              </a:path>
                              <a:path w="363855" h="47625">
                                <a:moveTo>
                                  <a:pt x="284988" y="761"/>
                                </a:moveTo>
                                <a:lnTo>
                                  <a:pt x="284340" y="4648"/>
                                </a:lnTo>
                                <a:lnTo>
                                  <a:pt x="284226" y="5333"/>
                                </a:lnTo>
                                <a:lnTo>
                                  <a:pt x="299466" y="6857"/>
                                </a:lnTo>
                                <a:lnTo>
                                  <a:pt x="300228" y="2285"/>
                                </a:lnTo>
                                <a:lnTo>
                                  <a:pt x="284988" y="761"/>
                                </a:lnTo>
                                <a:close/>
                              </a:path>
                              <a:path w="363855" h="47625">
                                <a:moveTo>
                                  <a:pt x="130302" y="0"/>
                                </a:moveTo>
                                <a:lnTo>
                                  <a:pt x="115062" y="1523"/>
                                </a:lnTo>
                                <a:lnTo>
                                  <a:pt x="115582" y="4648"/>
                                </a:lnTo>
                                <a:lnTo>
                                  <a:pt x="115697" y="5333"/>
                                </a:lnTo>
                                <a:lnTo>
                                  <a:pt x="115823" y="6095"/>
                                </a:lnTo>
                                <a:lnTo>
                                  <a:pt x="130302" y="4648"/>
                                </a:lnTo>
                                <a:lnTo>
                                  <a:pt x="130302" y="0"/>
                                </a:lnTo>
                                <a:close/>
                              </a:path>
                              <a:path w="363855" h="47625">
                                <a:moveTo>
                                  <a:pt x="130302" y="0"/>
                                </a:moveTo>
                                <a:lnTo>
                                  <a:pt x="131076" y="4648"/>
                                </a:lnTo>
                                <a:lnTo>
                                  <a:pt x="284226" y="5333"/>
                                </a:lnTo>
                                <a:lnTo>
                                  <a:pt x="284988" y="761"/>
                                </a:lnTo>
                                <a:lnTo>
                                  <a:pt x="130302" y="0"/>
                                </a:lnTo>
                                <a:close/>
                              </a:path>
                              <a:path w="363855" h="47625">
                                <a:moveTo>
                                  <a:pt x="130429" y="761"/>
                                </a:moveTo>
                                <a:lnTo>
                                  <a:pt x="130302" y="4648"/>
                                </a:lnTo>
                                <a:lnTo>
                                  <a:pt x="131076" y="4648"/>
                                </a:lnTo>
                                <a:lnTo>
                                  <a:pt x="130682" y="2285"/>
                                </a:lnTo>
                                <a:lnTo>
                                  <a:pt x="130555" y="1523"/>
                                </a:lnTo>
                                <a:lnTo>
                                  <a:pt x="130429" y="76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181" cstate="print"/>
                          <a:stretch>
                            <a:fillRect/>
                          </a:stretch>
                        </pic:blipFill>
                        <pic:spPr>
                          <a:xfrm>
                            <a:off x="621029" y="1954530"/>
                            <a:ext cx="481584" cy="150114"/>
                          </a:xfrm>
                          <a:prstGeom prst="rect">
                            <a:avLst/>
                          </a:prstGeom>
                        </pic:spPr>
                      </pic:pic>
                      <wps:wsp>
                        <wps:cNvPr id="1974" name="Graphic 1974"/>
                        <wps:cNvSpPr/>
                        <wps:spPr>
                          <a:xfrm>
                            <a:off x="80505" y="313194"/>
                            <a:ext cx="2266950" cy="1805939"/>
                          </a:xfrm>
                          <a:custGeom>
                            <a:avLst/>
                            <a:gdLst/>
                            <a:ahLst/>
                            <a:cxnLst/>
                            <a:rect l="l" t="t" r="r" b="b"/>
                            <a:pathLst>
                              <a:path w="2266950" h="1805939">
                                <a:moveTo>
                                  <a:pt x="328066" y="1673618"/>
                                </a:moveTo>
                                <a:lnTo>
                                  <a:pt x="327914" y="1673352"/>
                                </a:lnTo>
                                <a:lnTo>
                                  <a:pt x="327152" y="1672590"/>
                                </a:lnTo>
                                <a:lnTo>
                                  <a:pt x="324866" y="1671066"/>
                                </a:lnTo>
                                <a:lnTo>
                                  <a:pt x="328066" y="1673618"/>
                                </a:lnTo>
                                <a:close/>
                              </a:path>
                              <a:path w="2266950" h="1805939">
                                <a:moveTo>
                                  <a:pt x="480314" y="1658112"/>
                                </a:moveTo>
                                <a:lnTo>
                                  <a:pt x="479298" y="1659636"/>
                                </a:lnTo>
                                <a:lnTo>
                                  <a:pt x="479806" y="1659128"/>
                                </a:lnTo>
                                <a:lnTo>
                                  <a:pt x="480314" y="1658112"/>
                                </a:lnTo>
                                <a:close/>
                              </a:path>
                              <a:path w="2266950" h="1805939">
                                <a:moveTo>
                                  <a:pt x="554990" y="1641348"/>
                                </a:moveTo>
                                <a:lnTo>
                                  <a:pt x="503174" y="1641348"/>
                                </a:lnTo>
                                <a:lnTo>
                                  <a:pt x="487172" y="1647444"/>
                                </a:lnTo>
                                <a:lnTo>
                                  <a:pt x="485648" y="1648206"/>
                                </a:lnTo>
                                <a:lnTo>
                                  <a:pt x="485648" y="1648968"/>
                                </a:lnTo>
                                <a:lnTo>
                                  <a:pt x="484124" y="1652778"/>
                                </a:lnTo>
                                <a:lnTo>
                                  <a:pt x="484695" y="1653057"/>
                                </a:lnTo>
                                <a:lnTo>
                                  <a:pt x="482180" y="1656842"/>
                                </a:lnTo>
                                <a:lnTo>
                                  <a:pt x="481838" y="1656588"/>
                                </a:lnTo>
                                <a:lnTo>
                                  <a:pt x="479806" y="1659128"/>
                                </a:lnTo>
                                <a:lnTo>
                                  <a:pt x="478790" y="1661160"/>
                                </a:lnTo>
                                <a:lnTo>
                                  <a:pt x="476770" y="1664525"/>
                                </a:lnTo>
                                <a:lnTo>
                                  <a:pt x="476504" y="1664208"/>
                                </a:lnTo>
                                <a:lnTo>
                                  <a:pt x="465074" y="1673352"/>
                                </a:lnTo>
                                <a:lnTo>
                                  <a:pt x="465302" y="1673618"/>
                                </a:lnTo>
                                <a:lnTo>
                                  <a:pt x="462407" y="1675079"/>
                                </a:lnTo>
                                <a:lnTo>
                                  <a:pt x="462407" y="1678432"/>
                                </a:lnTo>
                                <a:lnTo>
                                  <a:pt x="462178" y="1677924"/>
                                </a:lnTo>
                                <a:lnTo>
                                  <a:pt x="462026" y="1677162"/>
                                </a:lnTo>
                                <a:lnTo>
                                  <a:pt x="462280" y="1677924"/>
                                </a:lnTo>
                                <a:lnTo>
                                  <a:pt x="462407" y="1678432"/>
                                </a:lnTo>
                                <a:lnTo>
                                  <a:pt x="462407" y="1675079"/>
                                </a:lnTo>
                                <a:lnTo>
                                  <a:pt x="461479" y="1675536"/>
                                </a:lnTo>
                                <a:lnTo>
                                  <a:pt x="461352" y="1675130"/>
                                </a:lnTo>
                                <a:lnTo>
                                  <a:pt x="461264" y="1674876"/>
                                </a:lnTo>
                                <a:lnTo>
                                  <a:pt x="447573" y="1679562"/>
                                </a:lnTo>
                                <a:lnTo>
                                  <a:pt x="447306" y="1679562"/>
                                </a:lnTo>
                                <a:lnTo>
                                  <a:pt x="446849" y="1679689"/>
                                </a:lnTo>
                                <a:lnTo>
                                  <a:pt x="443738" y="1680210"/>
                                </a:lnTo>
                                <a:lnTo>
                                  <a:pt x="427736" y="1680210"/>
                                </a:lnTo>
                                <a:lnTo>
                                  <a:pt x="372872" y="1680210"/>
                                </a:lnTo>
                                <a:lnTo>
                                  <a:pt x="358394" y="1680210"/>
                                </a:lnTo>
                                <a:lnTo>
                                  <a:pt x="354571" y="1679562"/>
                                </a:lnTo>
                                <a:lnTo>
                                  <a:pt x="354266" y="1679562"/>
                                </a:lnTo>
                                <a:lnTo>
                                  <a:pt x="348488" y="1677924"/>
                                </a:lnTo>
                                <a:lnTo>
                                  <a:pt x="339344" y="1674876"/>
                                </a:lnTo>
                                <a:lnTo>
                                  <a:pt x="339267" y="1675130"/>
                                </a:lnTo>
                                <a:lnTo>
                                  <a:pt x="321360" y="1660398"/>
                                </a:lnTo>
                                <a:lnTo>
                                  <a:pt x="319532" y="1657350"/>
                                </a:lnTo>
                                <a:lnTo>
                                  <a:pt x="317500" y="1654302"/>
                                </a:lnTo>
                                <a:lnTo>
                                  <a:pt x="316484" y="1652778"/>
                                </a:lnTo>
                                <a:lnTo>
                                  <a:pt x="316179" y="1652016"/>
                                </a:lnTo>
                                <a:lnTo>
                                  <a:pt x="314960" y="1648968"/>
                                </a:lnTo>
                                <a:lnTo>
                                  <a:pt x="315722" y="1648206"/>
                                </a:lnTo>
                                <a:lnTo>
                                  <a:pt x="313436" y="1647444"/>
                                </a:lnTo>
                                <a:lnTo>
                                  <a:pt x="297434" y="1641348"/>
                                </a:lnTo>
                                <a:lnTo>
                                  <a:pt x="296672" y="1641348"/>
                                </a:lnTo>
                                <a:lnTo>
                                  <a:pt x="243332" y="1641335"/>
                                </a:lnTo>
                                <a:lnTo>
                                  <a:pt x="243332" y="1643621"/>
                                </a:lnTo>
                                <a:lnTo>
                                  <a:pt x="243332" y="1645907"/>
                                </a:lnTo>
                                <a:lnTo>
                                  <a:pt x="243332" y="1694675"/>
                                </a:lnTo>
                                <a:lnTo>
                                  <a:pt x="58940" y="1694675"/>
                                </a:lnTo>
                                <a:lnTo>
                                  <a:pt x="58940" y="1641335"/>
                                </a:lnTo>
                                <a:lnTo>
                                  <a:pt x="56642" y="1641335"/>
                                </a:lnTo>
                                <a:lnTo>
                                  <a:pt x="54356" y="1641335"/>
                                </a:lnTo>
                                <a:lnTo>
                                  <a:pt x="3721" y="1641335"/>
                                </a:lnTo>
                                <a:lnTo>
                                  <a:pt x="0" y="1638744"/>
                                </a:lnTo>
                                <a:lnTo>
                                  <a:pt x="0" y="1648523"/>
                                </a:lnTo>
                                <a:lnTo>
                                  <a:pt x="3759" y="1645907"/>
                                </a:lnTo>
                                <a:lnTo>
                                  <a:pt x="54356" y="1645907"/>
                                </a:lnTo>
                                <a:lnTo>
                                  <a:pt x="54356" y="1694675"/>
                                </a:lnTo>
                                <a:lnTo>
                                  <a:pt x="54356" y="1696961"/>
                                </a:lnTo>
                                <a:lnTo>
                                  <a:pt x="54356" y="1699247"/>
                                </a:lnTo>
                                <a:lnTo>
                                  <a:pt x="243332" y="1699247"/>
                                </a:lnTo>
                                <a:lnTo>
                                  <a:pt x="245618" y="1699247"/>
                                </a:lnTo>
                                <a:lnTo>
                                  <a:pt x="247916" y="1699247"/>
                                </a:lnTo>
                                <a:lnTo>
                                  <a:pt x="247916" y="1645907"/>
                                </a:lnTo>
                                <a:lnTo>
                                  <a:pt x="295910" y="1645907"/>
                                </a:lnTo>
                                <a:lnTo>
                                  <a:pt x="310845" y="1651596"/>
                                </a:lnTo>
                                <a:lnTo>
                                  <a:pt x="311912" y="1654302"/>
                                </a:lnTo>
                                <a:lnTo>
                                  <a:pt x="311912" y="1653540"/>
                                </a:lnTo>
                                <a:lnTo>
                                  <a:pt x="312229" y="1654200"/>
                                </a:lnTo>
                                <a:lnTo>
                                  <a:pt x="312674" y="1655064"/>
                                </a:lnTo>
                                <a:lnTo>
                                  <a:pt x="315722" y="1659636"/>
                                </a:lnTo>
                                <a:lnTo>
                                  <a:pt x="318008" y="1663446"/>
                                </a:lnTo>
                                <a:lnTo>
                                  <a:pt x="324866" y="1670304"/>
                                </a:lnTo>
                                <a:lnTo>
                                  <a:pt x="327152" y="1672590"/>
                                </a:lnTo>
                                <a:lnTo>
                                  <a:pt x="328942" y="1673771"/>
                                </a:lnTo>
                                <a:lnTo>
                                  <a:pt x="334010" y="1677162"/>
                                </a:lnTo>
                                <a:lnTo>
                                  <a:pt x="337820" y="1679448"/>
                                </a:lnTo>
                                <a:lnTo>
                                  <a:pt x="338035" y="1679562"/>
                                </a:lnTo>
                                <a:lnTo>
                                  <a:pt x="338201" y="1679562"/>
                                </a:lnTo>
                                <a:lnTo>
                                  <a:pt x="346964" y="1682496"/>
                                </a:lnTo>
                                <a:lnTo>
                                  <a:pt x="352298" y="1684020"/>
                                </a:lnTo>
                                <a:lnTo>
                                  <a:pt x="353060" y="1684020"/>
                                </a:lnTo>
                                <a:lnTo>
                                  <a:pt x="357632" y="1684782"/>
                                </a:lnTo>
                                <a:lnTo>
                                  <a:pt x="370586" y="1684782"/>
                                </a:lnTo>
                                <a:lnTo>
                                  <a:pt x="370586" y="1735823"/>
                                </a:lnTo>
                                <a:lnTo>
                                  <a:pt x="371348" y="1737360"/>
                                </a:lnTo>
                                <a:lnTo>
                                  <a:pt x="372872" y="1738122"/>
                                </a:lnTo>
                                <a:lnTo>
                                  <a:pt x="374396" y="1737360"/>
                                </a:lnTo>
                                <a:lnTo>
                                  <a:pt x="375158" y="1735836"/>
                                </a:lnTo>
                                <a:lnTo>
                                  <a:pt x="375158" y="1684782"/>
                                </a:lnTo>
                                <a:lnTo>
                                  <a:pt x="425450" y="1684782"/>
                                </a:lnTo>
                                <a:lnTo>
                                  <a:pt x="425450" y="1735823"/>
                                </a:lnTo>
                                <a:lnTo>
                                  <a:pt x="426212" y="1737360"/>
                                </a:lnTo>
                                <a:lnTo>
                                  <a:pt x="427736" y="1738122"/>
                                </a:lnTo>
                                <a:lnTo>
                                  <a:pt x="429260" y="1737360"/>
                                </a:lnTo>
                                <a:lnTo>
                                  <a:pt x="430022" y="1735836"/>
                                </a:lnTo>
                                <a:lnTo>
                                  <a:pt x="430022" y="1684782"/>
                                </a:lnTo>
                                <a:lnTo>
                                  <a:pt x="443738" y="1684782"/>
                                </a:lnTo>
                                <a:lnTo>
                                  <a:pt x="444500" y="1684782"/>
                                </a:lnTo>
                                <a:lnTo>
                                  <a:pt x="449072" y="1684020"/>
                                </a:lnTo>
                                <a:lnTo>
                                  <a:pt x="462445" y="1679562"/>
                                </a:lnTo>
                                <a:lnTo>
                                  <a:pt x="462788" y="1679448"/>
                                </a:lnTo>
                                <a:lnTo>
                                  <a:pt x="465074" y="1678686"/>
                                </a:lnTo>
                                <a:lnTo>
                                  <a:pt x="468122" y="1677162"/>
                                </a:lnTo>
                                <a:lnTo>
                                  <a:pt x="472884" y="1673352"/>
                                </a:lnTo>
                                <a:lnTo>
                                  <a:pt x="479552" y="1668018"/>
                                </a:lnTo>
                                <a:lnTo>
                                  <a:pt x="480314" y="1667256"/>
                                </a:lnTo>
                                <a:lnTo>
                                  <a:pt x="482600" y="1663446"/>
                                </a:lnTo>
                                <a:lnTo>
                                  <a:pt x="485648" y="1659636"/>
                                </a:lnTo>
                                <a:lnTo>
                                  <a:pt x="488188" y="1655826"/>
                                </a:lnTo>
                                <a:lnTo>
                                  <a:pt x="488442" y="1655064"/>
                                </a:lnTo>
                                <a:lnTo>
                                  <a:pt x="488480" y="1654937"/>
                                </a:lnTo>
                                <a:lnTo>
                                  <a:pt x="488696" y="1654302"/>
                                </a:lnTo>
                                <a:lnTo>
                                  <a:pt x="489191" y="1653057"/>
                                </a:lnTo>
                                <a:lnTo>
                                  <a:pt x="489305" y="1652778"/>
                                </a:lnTo>
                                <a:lnTo>
                                  <a:pt x="489610" y="1652016"/>
                                </a:lnTo>
                                <a:lnTo>
                                  <a:pt x="489775" y="1651596"/>
                                </a:lnTo>
                                <a:lnTo>
                                  <a:pt x="504698" y="1645920"/>
                                </a:lnTo>
                                <a:lnTo>
                                  <a:pt x="554990" y="1645920"/>
                                </a:lnTo>
                                <a:lnTo>
                                  <a:pt x="554990" y="1641348"/>
                                </a:lnTo>
                                <a:close/>
                              </a:path>
                              <a:path w="2266950" h="1805939">
                                <a:moveTo>
                                  <a:pt x="932942" y="1775460"/>
                                </a:moveTo>
                                <a:lnTo>
                                  <a:pt x="929894" y="1774698"/>
                                </a:lnTo>
                                <a:lnTo>
                                  <a:pt x="931672" y="1775206"/>
                                </a:lnTo>
                                <a:lnTo>
                                  <a:pt x="932942" y="1775460"/>
                                </a:lnTo>
                                <a:close/>
                              </a:path>
                              <a:path w="2266950" h="1805939">
                                <a:moveTo>
                                  <a:pt x="940562" y="1777746"/>
                                </a:moveTo>
                                <a:lnTo>
                                  <a:pt x="937552" y="1776882"/>
                                </a:lnTo>
                                <a:lnTo>
                                  <a:pt x="938149" y="1777136"/>
                                </a:lnTo>
                                <a:lnTo>
                                  <a:pt x="940562" y="1777746"/>
                                </a:lnTo>
                                <a:close/>
                              </a:path>
                              <a:path w="2266950" h="1805939">
                                <a:moveTo>
                                  <a:pt x="1971548" y="1691627"/>
                                </a:moveTo>
                                <a:lnTo>
                                  <a:pt x="1970786" y="1690865"/>
                                </a:lnTo>
                                <a:lnTo>
                                  <a:pt x="1962061" y="1686293"/>
                                </a:lnTo>
                                <a:lnTo>
                                  <a:pt x="1954784" y="1682483"/>
                                </a:lnTo>
                                <a:lnTo>
                                  <a:pt x="1953260" y="1681721"/>
                                </a:lnTo>
                                <a:lnTo>
                                  <a:pt x="1953260" y="1682483"/>
                                </a:lnTo>
                                <a:lnTo>
                                  <a:pt x="1952752" y="1684769"/>
                                </a:lnTo>
                                <a:lnTo>
                                  <a:pt x="1952625" y="1685544"/>
                                </a:lnTo>
                                <a:lnTo>
                                  <a:pt x="1952498" y="1686293"/>
                                </a:lnTo>
                                <a:lnTo>
                                  <a:pt x="1966976" y="1693887"/>
                                </a:lnTo>
                                <a:lnTo>
                                  <a:pt x="1966976" y="1709153"/>
                                </a:lnTo>
                                <a:lnTo>
                                  <a:pt x="1971548" y="1708391"/>
                                </a:lnTo>
                                <a:lnTo>
                                  <a:pt x="1971548" y="1694675"/>
                                </a:lnTo>
                                <a:lnTo>
                                  <a:pt x="1971548" y="1691627"/>
                                </a:lnTo>
                                <a:close/>
                              </a:path>
                              <a:path w="2266950" h="1805939">
                                <a:moveTo>
                                  <a:pt x="2098560" y="1785124"/>
                                </a:moveTo>
                                <a:lnTo>
                                  <a:pt x="2095487" y="1783969"/>
                                </a:lnTo>
                                <a:lnTo>
                                  <a:pt x="2095779" y="1783969"/>
                                </a:lnTo>
                                <a:lnTo>
                                  <a:pt x="2095944" y="1783969"/>
                                </a:lnTo>
                                <a:lnTo>
                                  <a:pt x="2096109" y="1783969"/>
                                </a:lnTo>
                                <a:lnTo>
                                  <a:pt x="2095004" y="1783803"/>
                                </a:lnTo>
                                <a:lnTo>
                                  <a:pt x="2094166" y="1783664"/>
                                </a:lnTo>
                                <a:lnTo>
                                  <a:pt x="2094966" y="1783829"/>
                                </a:lnTo>
                                <a:lnTo>
                                  <a:pt x="2095093" y="1783842"/>
                                </a:lnTo>
                                <a:lnTo>
                                  <a:pt x="2094966" y="1783829"/>
                                </a:lnTo>
                                <a:lnTo>
                                  <a:pt x="2094115" y="1783664"/>
                                </a:lnTo>
                                <a:lnTo>
                                  <a:pt x="2094649" y="1783664"/>
                                </a:lnTo>
                                <a:lnTo>
                                  <a:pt x="2088896" y="1781556"/>
                                </a:lnTo>
                                <a:lnTo>
                                  <a:pt x="2093823" y="1783626"/>
                                </a:lnTo>
                                <a:lnTo>
                                  <a:pt x="2090420" y="1783080"/>
                                </a:lnTo>
                                <a:lnTo>
                                  <a:pt x="2091944" y="1783461"/>
                                </a:lnTo>
                                <a:lnTo>
                                  <a:pt x="2093937" y="1783664"/>
                                </a:lnTo>
                                <a:lnTo>
                                  <a:pt x="2095588" y="1784362"/>
                                </a:lnTo>
                                <a:lnTo>
                                  <a:pt x="2098560" y="1785124"/>
                                </a:lnTo>
                                <a:close/>
                              </a:path>
                              <a:path w="2266950" h="1805939">
                                <a:moveTo>
                                  <a:pt x="2099564" y="1785366"/>
                                </a:moveTo>
                                <a:lnTo>
                                  <a:pt x="2097709" y="1784743"/>
                                </a:lnTo>
                                <a:lnTo>
                                  <a:pt x="2098840" y="1785188"/>
                                </a:lnTo>
                                <a:lnTo>
                                  <a:pt x="2099564" y="1785366"/>
                                </a:lnTo>
                                <a:close/>
                              </a:path>
                              <a:path w="2266950" h="1805939">
                                <a:moveTo>
                                  <a:pt x="2266442" y="6858"/>
                                </a:moveTo>
                                <a:lnTo>
                                  <a:pt x="2264156" y="2286"/>
                                </a:lnTo>
                                <a:lnTo>
                                  <a:pt x="2258822" y="0"/>
                                </a:lnTo>
                                <a:lnTo>
                                  <a:pt x="2254250" y="2286"/>
                                </a:lnTo>
                                <a:lnTo>
                                  <a:pt x="2251964" y="6858"/>
                                </a:lnTo>
                                <a:lnTo>
                                  <a:pt x="2251964" y="1727301"/>
                                </a:lnTo>
                                <a:lnTo>
                                  <a:pt x="2242743" y="1722107"/>
                                </a:lnTo>
                                <a:lnTo>
                                  <a:pt x="2235962" y="1718297"/>
                                </a:lnTo>
                                <a:lnTo>
                                  <a:pt x="2234438" y="1717535"/>
                                </a:lnTo>
                                <a:lnTo>
                                  <a:pt x="2234438" y="1718043"/>
                                </a:lnTo>
                                <a:lnTo>
                                  <a:pt x="2234311" y="1718297"/>
                                </a:lnTo>
                                <a:lnTo>
                                  <a:pt x="2234361" y="1718043"/>
                                </a:lnTo>
                                <a:lnTo>
                                  <a:pt x="2234438" y="1717535"/>
                                </a:lnTo>
                                <a:lnTo>
                                  <a:pt x="1980692" y="1717535"/>
                                </a:lnTo>
                                <a:lnTo>
                                  <a:pt x="1979168" y="1716773"/>
                                </a:lnTo>
                                <a:lnTo>
                                  <a:pt x="1978406" y="1716773"/>
                                </a:lnTo>
                                <a:lnTo>
                                  <a:pt x="1979168" y="1717154"/>
                                </a:lnTo>
                                <a:lnTo>
                                  <a:pt x="1979168" y="1717535"/>
                                </a:lnTo>
                                <a:lnTo>
                                  <a:pt x="1978964" y="1718043"/>
                                </a:lnTo>
                                <a:lnTo>
                                  <a:pt x="1978914" y="1718297"/>
                                </a:lnTo>
                                <a:lnTo>
                                  <a:pt x="1979041" y="1717535"/>
                                </a:lnTo>
                                <a:lnTo>
                                  <a:pt x="1979104" y="1717154"/>
                                </a:lnTo>
                                <a:lnTo>
                                  <a:pt x="1978710" y="1716951"/>
                                </a:lnTo>
                                <a:lnTo>
                                  <a:pt x="1978710" y="1719592"/>
                                </a:lnTo>
                                <a:lnTo>
                                  <a:pt x="1978660" y="1719821"/>
                                </a:lnTo>
                                <a:lnTo>
                                  <a:pt x="1978139" y="1720532"/>
                                </a:lnTo>
                                <a:lnTo>
                                  <a:pt x="1978710" y="1719592"/>
                                </a:lnTo>
                                <a:lnTo>
                                  <a:pt x="1978710" y="1716951"/>
                                </a:lnTo>
                                <a:lnTo>
                                  <a:pt x="1978406" y="1716773"/>
                                </a:lnTo>
                                <a:lnTo>
                                  <a:pt x="1976882" y="1716011"/>
                                </a:lnTo>
                                <a:lnTo>
                                  <a:pt x="1976120" y="1716011"/>
                                </a:lnTo>
                                <a:lnTo>
                                  <a:pt x="1976882" y="1716392"/>
                                </a:lnTo>
                                <a:lnTo>
                                  <a:pt x="1976882" y="1716773"/>
                                </a:lnTo>
                                <a:lnTo>
                                  <a:pt x="1976691" y="1717154"/>
                                </a:lnTo>
                                <a:lnTo>
                                  <a:pt x="1976755" y="1716773"/>
                                </a:lnTo>
                                <a:lnTo>
                                  <a:pt x="1976818" y="1716392"/>
                                </a:lnTo>
                                <a:lnTo>
                                  <a:pt x="1976424" y="1716189"/>
                                </a:lnTo>
                                <a:lnTo>
                                  <a:pt x="1976424" y="1718830"/>
                                </a:lnTo>
                                <a:lnTo>
                                  <a:pt x="1976374" y="1719059"/>
                                </a:lnTo>
                                <a:lnTo>
                                  <a:pt x="1975967" y="1719592"/>
                                </a:lnTo>
                                <a:lnTo>
                                  <a:pt x="1976424" y="1718830"/>
                                </a:lnTo>
                                <a:lnTo>
                                  <a:pt x="1976424" y="1716189"/>
                                </a:lnTo>
                                <a:lnTo>
                                  <a:pt x="1976120" y="1716011"/>
                                </a:lnTo>
                                <a:lnTo>
                                  <a:pt x="1975358" y="1715249"/>
                                </a:lnTo>
                                <a:lnTo>
                                  <a:pt x="1974977" y="1714487"/>
                                </a:lnTo>
                                <a:lnTo>
                                  <a:pt x="1974596" y="1713725"/>
                                </a:lnTo>
                                <a:lnTo>
                                  <a:pt x="1973834" y="1712963"/>
                                </a:lnTo>
                                <a:lnTo>
                                  <a:pt x="1973072" y="1712201"/>
                                </a:lnTo>
                                <a:lnTo>
                                  <a:pt x="1972310" y="1710677"/>
                                </a:lnTo>
                                <a:lnTo>
                                  <a:pt x="1972310" y="1709915"/>
                                </a:lnTo>
                                <a:lnTo>
                                  <a:pt x="1971929" y="1709153"/>
                                </a:lnTo>
                                <a:lnTo>
                                  <a:pt x="1971548" y="1709153"/>
                                </a:lnTo>
                                <a:lnTo>
                                  <a:pt x="1970557" y="1709153"/>
                                </a:lnTo>
                                <a:lnTo>
                                  <a:pt x="1970557" y="1710982"/>
                                </a:lnTo>
                                <a:lnTo>
                                  <a:pt x="1968500" y="1712201"/>
                                </a:lnTo>
                                <a:lnTo>
                                  <a:pt x="1969770" y="1711439"/>
                                </a:lnTo>
                                <a:lnTo>
                                  <a:pt x="1970557" y="1710982"/>
                                </a:lnTo>
                                <a:lnTo>
                                  <a:pt x="1970557" y="1709153"/>
                                </a:lnTo>
                                <a:lnTo>
                                  <a:pt x="1966976" y="1709153"/>
                                </a:lnTo>
                                <a:lnTo>
                                  <a:pt x="1967738" y="1710677"/>
                                </a:lnTo>
                                <a:lnTo>
                                  <a:pt x="1967738" y="1711439"/>
                                </a:lnTo>
                                <a:lnTo>
                                  <a:pt x="1969262" y="1714487"/>
                                </a:lnTo>
                                <a:lnTo>
                                  <a:pt x="1970786" y="1716011"/>
                                </a:lnTo>
                                <a:lnTo>
                                  <a:pt x="1971548" y="1717535"/>
                                </a:lnTo>
                                <a:lnTo>
                                  <a:pt x="1973072" y="1719059"/>
                                </a:lnTo>
                                <a:lnTo>
                                  <a:pt x="1973834" y="1719821"/>
                                </a:lnTo>
                                <a:lnTo>
                                  <a:pt x="1975358" y="1720583"/>
                                </a:lnTo>
                                <a:lnTo>
                                  <a:pt x="1976120" y="1720583"/>
                                </a:lnTo>
                                <a:lnTo>
                                  <a:pt x="1977644" y="1721345"/>
                                </a:lnTo>
                                <a:lnTo>
                                  <a:pt x="1978406" y="1721345"/>
                                </a:lnTo>
                                <a:lnTo>
                                  <a:pt x="1979930" y="1722107"/>
                                </a:lnTo>
                                <a:lnTo>
                                  <a:pt x="2233676" y="1722107"/>
                                </a:lnTo>
                                <a:lnTo>
                                  <a:pt x="2251964" y="1732407"/>
                                </a:lnTo>
                                <a:lnTo>
                                  <a:pt x="2251964" y="1783842"/>
                                </a:lnTo>
                                <a:lnTo>
                                  <a:pt x="2251964" y="1783969"/>
                                </a:lnTo>
                                <a:lnTo>
                                  <a:pt x="2251837" y="1783969"/>
                                </a:lnTo>
                                <a:lnTo>
                                  <a:pt x="2244344" y="1791462"/>
                                </a:lnTo>
                                <a:lnTo>
                                  <a:pt x="2114804" y="1791462"/>
                                </a:lnTo>
                                <a:lnTo>
                                  <a:pt x="2110740" y="1789938"/>
                                </a:lnTo>
                                <a:lnTo>
                                  <a:pt x="2108708" y="1789176"/>
                                </a:lnTo>
                                <a:lnTo>
                                  <a:pt x="2108454" y="1789836"/>
                                </a:lnTo>
                                <a:lnTo>
                                  <a:pt x="2105202" y="1788439"/>
                                </a:lnTo>
                                <a:lnTo>
                                  <a:pt x="2105202" y="1798434"/>
                                </a:lnTo>
                                <a:lnTo>
                                  <a:pt x="2104644" y="1799729"/>
                                </a:lnTo>
                                <a:lnTo>
                                  <a:pt x="2105113" y="1798396"/>
                                </a:lnTo>
                                <a:lnTo>
                                  <a:pt x="2105202" y="1788439"/>
                                </a:lnTo>
                                <a:lnTo>
                                  <a:pt x="2103374" y="1787652"/>
                                </a:lnTo>
                                <a:lnTo>
                                  <a:pt x="2096477" y="1784743"/>
                                </a:lnTo>
                                <a:lnTo>
                                  <a:pt x="2095957" y="1786610"/>
                                </a:lnTo>
                                <a:lnTo>
                                  <a:pt x="2095766" y="1786877"/>
                                </a:lnTo>
                                <a:lnTo>
                                  <a:pt x="2096477" y="1784743"/>
                                </a:lnTo>
                                <a:lnTo>
                                  <a:pt x="2095588" y="1784362"/>
                                </a:lnTo>
                                <a:lnTo>
                                  <a:pt x="2091944" y="1783461"/>
                                </a:lnTo>
                                <a:lnTo>
                                  <a:pt x="2088896" y="1783080"/>
                                </a:lnTo>
                                <a:lnTo>
                                  <a:pt x="2088705" y="1784794"/>
                                </a:lnTo>
                                <a:lnTo>
                                  <a:pt x="2088515" y="1785429"/>
                                </a:lnTo>
                                <a:lnTo>
                                  <a:pt x="2088629" y="1784743"/>
                                </a:lnTo>
                                <a:lnTo>
                                  <a:pt x="2088692" y="1784362"/>
                                </a:lnTo>
                                <a:lnTo>
                                  <a:pt x="2088807" y="1783664"/>
                                </a:lnTo>
                                <a:lnTo>
                                  <a:pt x="2088896" y="1783080"/>
                                </a:lnTo>
                                <a:lnTo>
                                  <a:pt x="2088261" y="1783003"/>
                                </a:lnTo>
                                <a:lnTo>
                                  <a:pt x="2088261" y="1786890"/>
                                </a:lnTo>
                                <a:lnTo>
                                  <a:pt x="2088159" y="1787550"/>
                                </a:lnTo>
                                <a:lnTo>
                                  <a:pt x="2088261" y="1786890"/>
                                </a:lnTo>
                                <a:lnTo>
                                  <a:pt x="2088261" y="1783003"/>
                                </a:lnTo>
                                <a:lnTo>
                                  <a:pt x="2087397" y="1782902"/>
                                </a:lnTo>
                                <a:lnTo>
                                  <a:pt x="2087397" y="1792122"/>
                                </a:lnTo>
                                <a:lnTo>
                                  <a:pt x="2086584" y="1796999"/>
                                </a:lnTo>
                                <a:lnTo>
                                  <a:pt x="2087384" y="1792122"/>
                                </a:lnTo>
                                <a:lnTo>
                                  <a:pt x="2087397" y="1782902"/>
                                </a:lnTo>
                                <a:lnTo>
                                  <a:pt x="2082800" y="1782318"/>
                                </a:lnTo>
                                <a:lnTo>
                                  <a:pt x="2082038" y="1782318"/>
                                </a:lnTo>
                                <a:lnTo>
                                  <a:pt x="2082038" y="1784604"/>
                                </a:lnTo>
                                <a:lnTo>
                                  <a:pt x="2081911" y="1784743"/>
                                </a:lnTo>
                                <a:lnTo>
                                  <a:pt x="2081923" y="1784604"/>
                                </a:lnTo>
                                <a:lnTo>
                                  <a:pt x="2082038" y="1782318"/>
                                </a:lnTo>
                                <a:lnTo>
                                  <a:pt x="1336802" y="1782318"/>
                                </a:lnTo>
                                <a:lnTo>
                                  <a:pt x="1336802" y="1703057"/>
                                </a:lnTo>
                                <a:lnTo>
                                  <a:pt x="1347025" y="1685544"/>
                                </a:lnTo>
                                <a:lnTo>
                                  <a:pt x="1952498" y="1686293"/>
                                </a:lnTo>
                                <a:lnTo>
                                  <a:pt x="1952752" y="1684769"/>
                                </a:lnTo>
                                <a:lnTo>
                                  <a:pt x="1953133" y="1682483"/>
                                </a:lnTo>
                                <a:lnTo>
                                  <a:pt x="1953260" y="1681721"/>
                                </a:lnTo>
                                <a:lnTo>
                                  <a:pt x="1345946" y="1680972"/>
                                </a:lnTo>
                                <a:lnTo>
                                  <a:pt x="1301750" y="1675638"/>
                                </a:lnTo>
                                <a:lnTo>
                                  <a:pt x="1258316" y="1671828"/>
                                </a:lnTo>
                                <a:lnTo>
                                  <a:pt x="1171448" y="1668780"/>
                                </a:lnTo>
                                <a:lnTo>
                                  <a:pt x="1088390" y="1672577"/>
                                </a:lnTo>
                                <a:lnTo>
                                  <a:pt x="1009142" y="1681721"/>
                                </a:lnTo>
                                <a:lnTo>
                                  <a:pt x="1007618" y="1682496"/>
                                </a:lnTo>
                                <a:lnTo>
                                  <a:pt x="1006856" y="1684020"/>
                                </a:lnTo>
                                <a:lnTo>
                                  <a:pt x="1007618" y="1685544"/>
                                </a:lnTo>
                                <a:lnTo>
                                  <a:pt x="1009142" y="1686306"/>
                                </a:lnTo>
                                <a:lnTo>
                                  <a:pt x="1009840" y="1685963"/>
                                </a:lnTo>
                                <a:lnTo>
                                  <a:pt x="1009904" y="1686293"/>
                                </a:lnTo>
                                <a:lnTo>
                                  <a:pt x="1089152" y="1677149"/>
                                </a:lnTo>
                                <a:lnTo>
                                  <a:pt x="1171448" y="1673339"/>
                                </a:lnTo>
                                <a:lnTo>
                                  <a:pt x="1257554" y="1676400"/>
                                </a:lnTo>
                                <a:lnTo>
                                  <a:pt x="1300988" y="1680210"/>
                                </a:lnTo>
                                <a:lnTo>
                                  <a:pt x="1342085" y="1685175"/>
                                </a:lnTo>
                                <a:lnTo>
                                  <a:pt x="1332992" y="1700771"/>
                                </a:lnTo>
                                <a:lnTo>
                                  <a:pt x="1332611" y="1701533"/>
                                </a:lnTo>
                                <a:lnTo>
                                  <a:pt x="1332230" y="1701533"/>
                                </a:lnTo>
                                <a:lnTo>
                                  <a:pt x="1332230" y="1702295"/>
                                </a:lnTo>
                                <a:lnTo>
                                  <a:pt x="1332230" y="1781479"/>
                                </a:lnTo>
                                <a:lnTo>
                                  <a:pt x="1284224" y="1770888"/>
                                </a:lnTo>
                                <a:lnTo>
                                  <a:pt x="1283462" y="1770799"/>
                                </a:lnTo>
                                <a:lnTo>
                                  <a:pt x="1283284" y="1772500"/>
                                </a:lnTo>
                                <a:lnTo>
                                  <a:pt x="1282865" y="1774698"/>
                                </a:lnTo>
                                <a:lnTo>
                                  <a:pt x="1282700" y="1775701"/>
                                </a:lnTo>
                                <a:lnTo>
                                  <a:pt x="1283462" y="1770888"/>
                                </a:lnTo>
                                <a:lnTo>
                                  <a:pt x="1282306" y="1770646"/>
                                </a:lnTo>
                                <a:lnTo>
                                  <a:pt x="1282306" y="1781886"/>
                                </a:lnTo>
                                <a:lnTo>
                                  <a:pt x="1282268" y="1782318"/>
                                </a:lnTo>
                                <a:lnTo>
                                  <a:pt x="1282217" y="1782737"/>
                                </a:lnTo>
                                <a:lnTo>
                                  <a:pt x="1282306" y="1781886"/>
                                </a:lnTo>
                                <a:lnTo>
                                  <a:pt x="1282306" y="1770646"/>
                                </a:lnTo>
                                <a:lnTo>
                                  <a:pt x="1231087" y="1764042"/>
                                </a:lnTo>
                                <a:lnTo>
                                  <a:pt x="1231709" y="1764042"/>
                                </a:lnTo>
                                <a:lnTo>
                                  <a:pt x="1229715" y="1763966"/>
                                </a:lnTo>
                                <a:lnTo>
                                  <a:pt x="1229715" y="1775104"/>
                                </a:lnTo>
                                <a:lnTo>
                                  <a:pt x="1229690" y="1775460"/>
                                </a:lnTo>
                                <a:lnTo>
                                  <a:pt x="1229652" y="1775739"/>
                                </a:lnTo>
                                <a:lnTo>
                                  <a:pt x="1229715" y="1775104"/>
                                </a:lnTo>
                                <a:lnTo>
                                  <a:pt x="1229715" y="1763966"/>
                                </a:lnTo>
                                <a:lnTo>
                                  <a:pt x="1178115" y="1761782"/>
                                </a:lnTo>
                                <a:lnTo>
                                  <a:pt x="1178115" y="1772412"/>
                                </a:lnTo>
                                <a:lnTo>
                                  <a:pt x="1178115" y="1761782"/>
                                </a:lnTo>
                                <a:lnTo>
                                  <a:pt x="1177556" y="1761756"/>
                                </a:lnTo>
                                <a:lnTo>
                                  <a:pt x="1177671" y="1764042"/>
                                </a:lnTo>
                                <a:lnTo>
                                  <a:pt x="1177632" y="1766646"/>
                                </a:lnTo>
                                <a:lnTo>
                                  <a:pt x="1177544" y="1761756"/>
                                </a:lnTo>
                                <a:lnTo>
                                  <a:pt x="1176756" y="1761756"/>
                                </a:lnTo>
                                <a:lnTo>
                                  <a:pt x="1124610" y="1764004"/>
                                </a:lnTo>
                                <a:lnTo>
                                  <a:pt x="1124610" y="1775104"/>
                                </a:lnTo>
                                <a:lnTo>
                                  <a:pt x="1124432" y="1773428"/>
                                </a:lnTo>
                                <a:lnTo>
                                  <a:pt x="1124572" y="1774698"/>
                                </a:lnTo>
                                <a:lnTo>
                                  <a:pt x="1124610" y="1775104"/>
                                </a:lnTo>
                                <a:lnTo>
                                  <a:pt x="1124610" y="1764004"/>
                                </a:lnTo>
                                <a:lnTo>
                                  <a:pt x="1123454" y="1764042"/>
                                </a:lnTo>
                                <a:lnTo>
                                  <a:pt x="1070102" y="1770888"/>
                                </a:lnTo>
                                <a:lnTo>
                                  <a:pt x="1070432" y="1772513"/>
                                </a:lnTo>
                                <a:lnTo>
                                  <a:pt x="1070711" y="1774698"/>
                                </a:lnTo>
                                <a:lnTo>
                                  <a:pt x="1070838" y="1775561"/>
                                </a:lnTo>
                                <a:lnTo>
                                  <a:pt x="1070102" y="1770888"/>
                                </a:lnTo>
                                <a:lnTo>
                                  <a:pt x="1019810" y="1781987"/>
                                </a:lnTo>
                                <a:lnTo>
                                  <a:pt x="1019810" y="1782318"/>
                                </a:lnTo>
                                <a:lnTo>
                                  <a:pt x="1019810" y="1786877"/>
                                </a:lnTo>
                                <a:lnTo>
                                  <a:pt x="1019810" y="1782318"/>
                                </a:lnTo>
                                <a:lnTo>
                                  <a:pt x="1019810" y="1781987"/>
                                </a:lnTo>
                                <a:lnTo>
                                  <a:pt x="1018286" y="1782318"/>
                                </a:lnTo>
                                <a:lnTo>
                                  <a:pt x="950214" y="1782318"/>
                                </a:lnTo>
                                <a:lnTo>
                                  <a:pt x="941565" y="1778596"/>
                                </a:lnTo>
                                <a:lnTo>
                                  <a:pt x="940447" y="1778152"/>
                                </a:lnTo>
                                <a:lnTo>
                                  <a:pt x="940282" y="1778723"/>
                                </a:lnTo>
                                <a:lnTo>
                                  <a:pt x="939444" y="1781111"/>
                                </a:lnTo>
                                <a:lnTo>
                                  <a:pt x="928966" y="1774672"/>
                                </a:lnTo>
                                <a:lnTo>
                                  <a:pt x="928966" y="1775460"/>
                                </a:lnTo>
                                <a:lnTo>
                                  <a:pt x="926858" y="1785493"/>
                                </a:lnTo>
                                <a:lnTo>
                                  <a:pt x="926592" y="1786115"/>
                                </a:lnTo>
                                <a:lnTo>
                                  <a:pt x="928966" y="1775460"/>
                                </a:lnTo>
                                <a:lnTo>
                                  <a:pt x="928966" y="1774672"/>
                                </a:lnTo>
                                <a:lnTo>
                                  <a:pt x="918464" y="1772412"/>
                                </a:lnTo>
                                <a:lnTo>
                                  <a:pt x="918095" y="1774710"/>
                                </a:lnTo>
                                <a:lnTo>
                                  <a:pt x="917879" y="1775206"/>
                                </a:lnTo>
                                <a:lnTo>
                                  <a:pt x="917486" y="1777085"/>
                                </a:lnTo>
                                <a:lnTo>
                                  <a:pt x="917486" y="1778596"/>
                                </a:lnTo>
                                <a:lnTo>
                                  <a:pt x="917028" y="1781556"/>
                                </a:lnTo>
                                <a:lnTo>
                                  <a:pt x="916901" y="1782318"/>
                                </a:lnTo>
                                <a:lnTo>
                                  <a:pt x="916787" y="1783080"/>
                                </a:lnTo>
                                <a:lnTo>
                                  <a:pt x="916724" y="1783461"/>
                                </a:lnTo>
                                <a:lnTo>
                                  <a:pt x="916647" y="1783969"/>
                                </a:lnTo>
                                <a:lnTo>
                                  <a:pt x="916520" y="1784743"/>
                                </a:lnTo>
                                <a:lnTo>
                                  <a:pt x="916419" y="1785429"/>
                                </a:lnTo>
                                <a:lnTo>
                                  <a:pt x="916305" y="1786128"/>
                                </a:lnTo>
                                <a:lnTo>
                                  <a:pt x="916178" y="1786890"/>
                                </a:lnTo>
                                <a:lnTo>
                                  <a:pt x="917486" y="1778596"/>
                                </a:lnTo>
                                <a:lnTo>
                                  <a:pt x="917486" y="1777085"/>
                                </a:lnTo>
                                <a:lnTo>
                                  <a:pt x="915581" y="1786128"/>
                                </a:lnTo>
                                <a:lnTo>
                                  <a:pt x="915530" y="1786305"/>
                                </a:lnTo>
                                <a:lnTo>
                                  <a:pt x="918464" y="1772412"/>
                                </a:lnTo>
                                <a:lnTo>
                                  <a:pt x="907034" y="1770888"/>
                                </a:lnTo>
                                <a:lnTo>
                                  <a:pt x="905510" y="1770888"/>
                                </a:lnTo>
                                <a:lnTo>
                                  <a:pt x="904951" y="1781556"/>
                                </a:lnTo>
                                <a:lnTo>
                                  <a:pt x="904875" y="1783080"/>
                                </a:lnTo>
                                <a:lnTo>
                                  <a:pt x="904748" y="1785429"/>
                                </a:lnTo>
                                <a:lnTo>
                                  <a:pt x="905256" y="1785429"/>
                                </a:lnTo>
                                <a:lnTo>
                                  <a:pt x="914298" y="1786648"/>
                                </a:lnTo>
                                <a:lnTo>
                                  <a:pt x="915416" y="1786890"/>
                                </a:lnTo>
                                <a:lnTo>
                                  <a:pt x="926084" y="1789176"/>
                                </a:lnTo>
                                <a:lnTo>
                                  <a:pt x="926236" y="1788452"/>
                                </a:lnTo>
                                <a:lnTo>
                                  <a:pt x="936066" y="1791258"/>
                                </a:lnTo>
                                <a:lnTo>
                                  <a:pt x="936802" y="1791258"/>
                                </a:lnTo>
                                <a:lnTo>
                                  <a:pt x="938352" y="1785721"/>
                                </a:lnTo>
                                <a:lnTo>
                                  <a:pt x="936815" y="1791258"/>
                                </a:lnTo>
                                <a:lnTo>
                                  <a:pt x="947445" y="1791258"/>
                                </a:lnTo>
                                <a:lnTo>
                                  <a:pt x="947420" y="1791462"/>
                                </a:lnTo>
                                <a:lnTo>
                                  <a:pt x="936752" y="1791462"/>
                                </a:lnTo>
                                <a:lnTo>
                                  <a:pt x="935990" y="1791462"/>
                                </a:lnTo>
                                <a:lnTo>
                                  <a:pt x="946658" y="1796034"/>
                                </a:lnTo>
                                <a:lnTo>
                                  <a:pt x="948601" y="1796999"/>
                                </a:lnTo>
                                <a:lnTo>
                                  <a:pt x="1019810" y="1796999"/>
                                </a:lnTo>
                                <a:lnTo>
                                  <a:pt x="1019810" y="1796034"/>
                                </a:lnTo>
                                <a:lnTo>
                                  <a:pt x="1019733" y="1795513"/>
                                </a:lnTo>
                                <a:lnTo>
                                  <a:pt x="1019759" y="1791436"/>
                                </a:lnTo>
                                <a:lnTo>
                                  <a:pt x="1019835" y="1796999"/>
                                </a:lnTo>
                                <a:lnTo>
                                  <a:pt x="1020419" y="1796999"/>
                                </a:lnTo>
                                <a:lnTo>
                                  <a:pt x="1072400" y="1785429"/>
                                </a:lnTo>
                                <a:lnTo>
                                  <a:pt x="1071880" y="1785429"/>
                                </a:lnTo>
                                <a:lnTo>
                                  <a:pt x="1072388" y="1785366"/>
                                </a:lnTo>
                                <a:lnTo>
                                  <a:pt x="1073137" y="1785277"/>
                                </a:lnTo>
                                <a:lnTo>
                                  <a:pt x="1124216" y="1778596"/>
                                </a:lnTo>
                                <a:lnTo>
                                  <a:pt x="1122667" y="1778596"/>
                                </a:lnTo>
                                <a:lnTo>
                                  <a:pt x="1124966" y="1778508"/>
                                </a:lnTo>
                                <a:lnTo>
                                  <a:pt x="1124673" y="1775739"/>
                                </a:lnTo>
                                <a:lnTo>
                                  <a:pt x="1124775" y="1776603"/>
                                </a:lnTo>
                                <a:lnTo>
                                  <a:pt x="1124889" y="1777746"/>
                                </a:lnTo>
                                <a:lnTo>
                                  <a:pt x="1124966" y="1778508"/>
                                </a:lnTo>
                                <a:lnTo>
                                  <a:pt x="1177505" y="1776247"/>
                                </a:lnTo>
                                <a:lnTo>
                                  <a:pt x="1177518" y="1771053"/>
                                </a:lnTo>
                                <a:lnTo>
                                  <a:pt x="1177544" y="1776247"/>
                                </a:lnTo>
                                <a:lnTo>
                                  <a:pt x="1178318" y="1776247"/>
                                </a:lnTo>
                                <a:lnTo>
                                  <a:pt x="1229372" y="1778469"/>
                                </a:lnTo>
                                <a:lnTo>
                                  <a:pt x="1230109" y="1778508"/>
                                </a:lnTo>
                                <a:lnTo>
                                  <a:pt x="1230363" y="1773694"/>
                                </a:lnTo>
                                <a:lnTo>
                                  <a:pt x="1230325" y="1774698"/>
                                </a:lnTo>
                                <a:lnTo>
                                  <a:pt x="1230236" y="1776247"/>
                                </a:lnTo>
                                <a:lnTo>
                                  <a:pt x="1230122" y="1778508"/>
                                </a:lnTo>
                                <a:lnTo>
                                  <a:pt x="1232395" y="1778596"/>
                                </a:lnTo>
                                <a:lnTo>
                                  <a:pt x="1230122" y="1778596"/>
                                </a:lnTo>
                                <a:lnTo>
                                  <a:pt x="1281188" y="1785264"/>
                                </a:lnTo>
                                <a:lnTo>
                                  <a:pt x="1281976" y="1780247"/>
                                </a:lnTo>
                                <a:lnTo>
                                  <a:pt x="1281785" y="1781556"/>
                                </a:lnTo>
                                <a:lnTo>
                                  <a:pt x="1281658" y="1782318"/>
                                </a:lnTo>
                                <a:lnTo>
                                  <a:pt x="1281544" y="1783080"/>
                                </a:lnTo>
                                <a:lnTo>
                                  <a:pt x="1281480" y="1783461"/>
                                </a:lnTo>
                                <a:lnTo>
                                  <a:pt x="1281404" y="1783969"/>
                                </a:lnTo>
                                <a:lnTo>
                                  <a:pt x="1281277" y="1784743"/>
                                </a:lnTo>
                                <a:lnTo>
                                  <a:pt x="1281188" y="1785264"/>
                                </a:lnTo>
                                <a:lnTo>
                                  <a:pt x="1281938" y="1785366"/>
                                </a:lnTo>
                                <a:lnTo>
                                  <a:pt x="1282077" y="1784083"/>
                                </a:lnTo>
                                <a:lnTo>
                                  <a:pt x="1282052" y="1784362"/>
                                </a:lnTo>
                                <a:lnTo>
                                  <a:pt x="1281938" y="1785366"/>
                                </a:lnTo>
                                <a:lnTo>
                                  <a:pt x="1282458" y="1785429"/>
                                </a:lnTo>
                                <a:lnTo>
                                  <a:pt x="1281938" y="1785429"/>
                                </a:lnTo>
                                <a:lnTo>
                                  <a:pt x="1281480" y="1785429"/>
                                </a:lnTo>
                                <a:lnTo>
                                  <a:pt x="1332992" y="1796796"/>
                                </a:lnTo>
                                <a:lnTo>
                                  <a:pt x="1333931" y="1796999"/>
                                </a:lnTo>
                                <a:lnTo>
                                  <a:pt x="2081276" y="1796999"/>
                                </a:lnTo>
                                <a:lnTo>
                                  <a:pt x="2082038" y="1796999"/>
                                </a:lnTo>
                                <a:lnTo>
                                  <a:pt x="2082927" y="1796999"/>
                                </a:lnTo>
                                <a:lnTo>
                                  <a:pt x="2087372" y="1797558"/>
                                </a:lnTo>
                                <a:lnTo>
                                  <a:pt x="2087676" y="1794598"/>
                                </a:lnTo>
                                <a:lnTo>
                                  <a:pt x="2087537" y="1796034"/>
                                </a:lnTo>
                                <a:lnTo>
                                  <a:pt x="2087435" y="1796999"/>
                                </a:lnTo>
                                <a:lnTo>
                                  <a:pt x="2092007" y="1798142"/>
                                </a:lnTo>
                                <a:lnTo>
                                  <a:pt x="2092744" y="1798142"/>
                                </a:lnTo>
                                <a:lnTo>
                                  <a:pt x="2098992" y="1798142"/>
                                </a:lnTo>
                                <a:lnTo>
                                  <a:pt x="2098929" y="1798320"/>
                                </a:lnTo>
                                <a:lnTo>
                                  <a:pt x="2092706" y="1798320"/>
                                </a:lnTo>
                                <a:lnTo>
                                  <a:pt x="2091944" y="1798320"/>
                                </a:lnTo>
                                <a:lnTo>
                                  <a:pt x="2098040" y="1800606"/>
                                </a:lnTo>
                                <a:lnTo>
                                  <a:pt x="2103374" y="1802892"/>
                                </a:lnTo>
                                <a:lnTo>
                                  <a:pt x="2109470" y="1805178"/>
                                </a:lnTo>
                                <a:lnTo>
                                  <a:pt x="2111756" y="1805940"/>
                                </a:lnTo>
                                <a:lnTo>
                                  <a:pt x="2246630" y="1805940"/>
                                </a:lnTo>
                                <a:lnTo>
                                  <a:pt x="2249678" y="1805940"/>
                                </a:lnTo>
                                <a:lnTo>
                                  <a:pt x="2264156" y="1791462"/>
                                </a:lnTo>
                                <a:lnTo>
                                  <a:pt x="2266442" y="1789176"/>
                                </a:lnTo>
                                <a:lnTo>
                                  <a:pt x="2266442" y="1781556"/>
                                </a:lnTo>
                                <a:lnTo>
                                  <a:pt x="2266442"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182" cstate="print"/>
                          <a:stretch>
                            <a:fillRect/>
                          </a:stretch>
                        </pic:blipFill>
                        <pic:spPr>
                          <a:xfrm>
                            <a:off x="675893" y="2033778"/>
                            <a:ext cx="310134" cy="64769"/>
                          </a:xfrm>
                          <a:prstGeom prst="rect">
                            <a:avLst/>
                          </a:prstGeom>
                        </pic:spPr>
                      </pic:pic>
                      <wps:wsp>
                        <wps:cNvPr id="1976" name="Graphic 1976"/>
                        <wps:cNvSpPr/>
                        <wps:spPr>
                          <a:xfrm>
                            <a:off x="307085" y="2041398"/>
                            <a:ext cx="375920" cy="57150"/>
                          </a:xfrm>
                          <a:custGeom>
                            <a:avLst/>
                            <a:gdLst/>
                            <a:ahLst/>
                            <a:cxnLst/>
                            <a:rect l="l" t="t" r="r" b="b"/>
                            <a:pathLst>
                              <a:path w="375920" h="57150">
                                <a:moveTo>
                                  <a:pt x="375665" y="42672"/>
                                </a:moveTo>
                                <a:lnTo>
                                  <a:pt x="316766" y="42672"/>
                                </a:lnTo>
                                <a:lnTo>
                                  <a:pt x="318515" y="44196"/>
                                </a:lnTo>
                                <a:lnTo>
                                  <a:pt x="309371" y="54864"/>
                                </a:lnTo>
                                <a:lnTo>
                                  <a:pt x="311657" y="57150"/>
                                </a:lnTo>
                                <a:lnTo>
                                  <a:pt x="375665" y="57150"/>
                                </a:lnTo>
                                <a:lnTo>
                                  <a:pt x="375665" y="42672"/>
                                </a:lnTo>
                                <a:close/>
                              </a:path>
                              <a:path w="375920" h="57150">
                                <a:moveTo>
                                  <a:pt x="22097" y="23622"/>
                                </a:moveTo>
                                <a:lnTo>
                                  <a:pt x="21166" y="24384"/>
                                </a:lnTo>
                                <a:lnTo>
                                  <a:pt x="0" y="43434"/>
                                </a:lnTo>
                                <a:lnTo>
                                  <a:pt x="4571" y="56388"/>
                                </a:lnTo>
                                <a:lnTo>
                                  <a:pt x="7619" y="56388"/>
                                </a:lnTo>
                                <a:lnTo>
                                  <a:pt x="9905" y="54102"/>
                                </a:lnTo>
                                <a:lnTo>
                                  <a:pt x="32060" y="34360"/>
                                </a:lnTo>
                                <a:lnTo>
                                  <a:pt x="25298" y="25908"/>
                                </a:lnTo>
                                <a:lnTo>
                                  <a:pt x="19811" y="25908"/>
                                </a:lnTo>
                                <a:lnTo>
                                  <a:pt x="22097" y="23622"/>
                                </a:lnTo>
                                <a:close/>
                              </a:path>
                              <a:path w="375920" h="57150">
                                <a:moveTo>
                                  <a:pt x="288797" y="17526"/>
                                </a:moveTo>
                                <a:lnTo>
                                  <a:pt x="281177" y="29718"/>
                                </a:lnTo>
                                <a:lnTo>
                                  <a:pt x="285830" y="34360"/>
                                </a:lnTo>
                                <a:lnTo>
                                  <a:pt x="309371" y="54864"/>
                                </a:lnTo>
                                <a:lnTo>
                                  <a:pt x="313943" y="42672"/>
                                </a:lnTo>
                                <a:lnTo>
                                  <a:pt x="316766" y="42672"/>
                                </a:lnTo>
                                <a:lnTo>
                                  <a:pt x="307223" y="34360"/>
                                </a:lnTo>
                                <a:lnTo>
                                  <a:pt x="285679" y="34360"/>
                                </a:lnTo>
                                <a:lnTo>
                                  <a:pt x="286390" y="33649"/>
                                </a:lnTo>
                                <a:lnTo>
                                  <a:pt x="289668" y="29718"/>
                                </a:lnTo>
                                <a:lnTo>
                                  <a:pt x="294893" y="23622"/>
                                </a:lnTo>
                                <a:lnTo>
                                  <a:pt x="288797" y="17526"/>
                                </a:lnTo>
                                <a:close/>
                              </a:path>
                              <a:path w="375920" h="57150">
                                <a:moveTo>
                                  <a:pt x="316766" y="42672"/>
                                </a:moveTo>
                                <a:lnTo>
                                  <a:pt x="313943" y="42672"/>
                                </a:lnTo>
                                <a:lnTo>
                                  <a:pt x="309371" y="54864"/>
                                </a:lnTo>
                                <a:lnTo>
                                  <a:pt x="318515" y="44196"/>
                                </a:lnTo>
                                <a:lnTo>
                                  <a:pt x="316766" y="42672"/>
                                </a:lnTo>
                                <a:close/>
                              </a:path>
                              <a:path w="375920" h="57150">
                                <a:moveTo>
                                  <a:pt x="23566" y="23622"/>
                                </a:moveTo>
                                <a:lnTo>
                                  <a:pt x="24079" y="24384"/>
                                </a:lnTo>
                                <a:lnTo>
                                  <a:pt x="32060" y="34360"/>
                                </a:lnTo>
                                <a:lnTo>
                                  <a:pt x="31910" y="34360"/>
                                </a:lnTo>
                                <a:lnTo>
                                  <a:pt x="32857" y="33649"/>
                                </a:lnTo>
                                <a:lnTo>
                                  <a:pt x="23566" y="23622"/>
                                </a:lnTo>
                                <a:close/>
                              </a:path>
                              <a:path w="375920" h="57150">
                                <a:moveTo>
                                  <a:pt x="32857" y="33649"/>
                                </a:moveTo>
                                <a:lnTo>
                                  <a:pt x="31910" y="34360"/>
                                </a:lnTo>
                                <a:lnTo>
                                  <a:pt x="32060" y="34360"/>
                                </a:lnTo>
                                <a:lnTo>
                                  <a:pt x="32857" y="33649"/>
                                </a:lnTo>
                                <a:close/>
                              </a:path>
                              <a:path w="375920" h="57150">
                                <a:moveTo>
                                  <a:pt x="295768" y="24384"/>
                                </a:moveTo>
                                <a:lnTo>
                                  <a:pt x="294893" y="25146"/>
                                </a:lnTo>
                                <a:lnTo>
                                  <a:pt x="290321" y="29718"/>
                                </a:lnTo>
                                <a:lnTo>
                                  <a:pt x="286298" y="33649"/>
                                </a:lnTo>
                                <a:lnTo>
                                  <a:pt x="285689" y="34360"/>
                                </a:lnTo>
                                <a:lnTo>
                                  <a:pt x="307223" y="34360"/>
                                </a:lnTo>
                                <a:lnTo>
                                  <a:pt x="295768" y="24384"/>
                                </a:lnTo>
                                <a:close/>
                              </a:path>
                              <a:path w="375920" h="57150">
                                <a:moveTo>
                                  <a:pt x="35813" y="13716"/>
                                </a:moveTo>
                                <a:lnTo>
                                  <a:pt x="23621" y="22859"/>
                                </a:lnTo>
                                <a:lnTo>
                                  <a:pt x="23204" y="23231"/>
                                </a:lnTo>
                                <a:lnTo>
                                  <a:pt x="32857" y="33649"/>
                                </a:lnTo>
                                <a:lnTo>
                                  <a:pt x="43179" y="25908"/>
                                </a:lnTo>
                                <a:lnTo>
                                  <a:pt x="43418" y="25908"/>
                                </a:lnTo>
                                <a:lnTo>
                                  <a:pt x="35813" y="13716"/>
                                </a:lnTo>
                                <a:close/>
                              </a:path>
                              <a:path w="375920" h="57150">
                                <a:moveTo>
                                  <a:pt x="294893" y="23622"/>
                                </a:moveTo>
                                <a:lnTo>
                                  <a:pt x="286298" y="33649"/>
                                </a:lnTo>
                                <a:lnTo>
                                  <a:pt x="290321" y="29718"/>
                                </a:lnTo>
                                <a:lnTo>
                                  <a:pt x="295655" y="24384"/>
                                </a:lnTo>
                                <a:lnTo>
                                  <a:pt x="294893" y="23622"/>
                                </a:lnTo>
                                <a:close/>
                              </a:path>
                              <a:path w="375920" h="57150">
                                <a:moveTo>
                                  <a:pt x="282701" y="13716"/>
                                </a:moveTo>
                                <a:lnTo>
                                  <a:pt x="275957" y="26455"/>
                                </a:lnTo>
                                <a:lnTo>
                                  <a:pt x="281177" y="29718"/>
                                </a:lnTo>
                                <a:lnTo>
                                  <a:pt x="280415" y="28955"/>
                                </a:lnTo>
                                <a:lnTo>
                                  <a:pt x="288797" y="17526"/>
                                </a:lnTo>
                                <a:lnTo>
                                  <a:pt x="282701" y="13716"/>
                                </a:lnTo>
                                <a:close/>
                              </a:path>
                              <a:path w="375920" h="57150">
                                <a:moveTo>
                                  <a:pt x="288321" y="18288"/>
                                </a:moveTo>
                                <a:lnTo>
                                  <a:pt x="287286" y="19587"/>
                                </a:lnTo>
                                <a:lnTo>
                                  <a:pt x="280415" y="28955"/>
                                </a:lnTo>
                                <a:lnTo>
                                  <a:pt x="281177" y="29718"/>
                                </a:lnTo>
                                <a:lnTo>
                                  <a:pt x="288321" y="18288"/>
                                </a:lnTo>
                                <a:close/>
                              </a:path>
                              <a:path w="375920" h="57150">
                                <a:moveTo>
                                  <a:pt x="275081" y="9906"/>
                                </a:moveTo>
                                <a:lnTo>
                                  <a:pt x="268985" y="22859"/>
                                </a:lnTo>
                                <a:lnTo>
                                  <a:pt x="275843" y="26670"/>
                                </a:lnTo>
                                <a:lnTo>
                                  <a:pt x="275957" y="26455"/>
                                </a:lnTo>
                                <a:lnTo>
                                  <a:pt x="275081" y="25908"/>
                                </a:lnTo>
                                <a:lnTo>
                                  <a:pt x="282701" y="13716"/>
                                </a:lnTo>
                                <a:lnTo>
                                  <a:pt x="277803" y="10994"/>
                                </a:lnTo>
                                <a:lnTo>
                                  <a:pt x="275081" y="9906"/>
                                </a:lnTo>
                                <a:close/>
                              </a:path>
                              <a:path w="375920" h="57150">
                                <a:moveTo>
                                  <a:pt x="43433" y="9143"/>
                                </a:moveTo>
                                <a:lnTo>
                                  <a:pt x="38861" y="11683"/>
                                </a:lnTo>
                                <a:lnTo>
                                  <a:pt x="35813" y="13716"/>
                                </a:lnTo>
                                <a:lnTo>
                                  <a:pt x="44195" y="25146"/>
                                </a:lnTo>
                                <a:lnTo>
                                  <a:pt x="42450" y="26455"/>
                                </a:lnTo>
                                <a:lnTo>
                                  <a:pt x="50291" y="22098"/>
                                </a:lnTo>
                                <a:lnTo>
                                  <a:pt x="49529" y="22098"/>
                                </a:lnTo>
                                <a:lnTo>
                                  <a:pt x="43433" y="9143"/>
                                </a:lnTo>
                                <a:close/>
                              </a:path>
                              <a:path w="375920" h="57150">
                                <a:moveTo>
                                  <a:pt x="282258" y="14553"/>
                                </a:moveTo>
                                <a:lnTo>
                                  <a:pt x="281701" y="15316"/>
                                </a:lnTo>
                                <a:lnTo>
                                  <a:pt x="275081" y="25908"/>
                                </a:lnTo>
                                <a:lnTo>
                                  <a:pt x="275957" y="26455"/>
                                </a:lnTo>
                                <a:lnTo>
                                  <a:pt x="282258" y="14553"/>
                                </a:lnTo>
                                <a:close/>
                              </a:path>
                              <a:path w="375920" h="57150">
                                <a:moveTo>
                                  <a:pt x="23157" y="23231"/>
                                </a:moveTo>
                                <a:lnTo>
                                  <a:pt x="19811" y="25908"/>
                                </a:lnTo>
                                <a:lnTo>
                                  <a:pt x="25298" y="25908"/>
                                </a:lnTo>
                                <a:lnTo>
                                  <a:pt x="23157" y="23231"/>
                                </a:lnTo>
                                <a:close/>
                              </a:path>
                              <a:path w="375920" h="57150">
                                <a:moveTo>
                                  <a:pt x="36428" y="14553"/>
                                </a:moveTo>
                                <a:lnTo>
                                  <a:pt x="36812" y="15316"/>
                                </a:lnTo>
                                <a:lnTo>
                                  <a:pt x="43418" y="25908"/>
                                </a:lnTo>
                                <a:lnTo>
                                  <a:pt x="43179" y="25908"/>
                                </a:lnTo>
                                <a:lnTo>
                                  <a:pt x="44195" y="25146"/>
                                </a:lnTo>
                                <a:lnTo>
                                  <a:pt x="36428" y="14553"/>
                                </a:lnTo>
                                <a:close/>
                              </a:path>
                              <a:path w="375920" h="57150">
                                <a:moveTo>
                                  <a:pt x="267334" y="6477"/>
                                </a:moveTo>
                                <a:lnTo>
                                  <a:pt x="262964" y="19587"/>
                                </a:lnTo>
                                <a:lnTo>
                                  <a:pt x="262889" y="19812"/>
                                </a:lnTo>
                                <a:lnTo>
                                  <a:pt x="262127" y="19812"/>
                                </a:lnTo>
                                <a:lnTo>
                                  <a:pt x="268985" y="22859"/>
                                </a:lnTo>
                                <a:lnTo>
                                  <a:pt x="270420" y="19812"/>
                                </a:lnTo>
                                <a:lnTo>
                                  <a:pt x="262889" y="19812"/>
                                </a:lnTo>
                                <a:lnTo>
                                  <a:pt x="262215" y="19587"/>
                                </a:lnTo>
                                <a:lnTo>
                                  <a:pt x="270526" y="19587"/>
                                </a:lnTo>
                                <a:lnTo>
                                  <a:pt x="275081" y="9906"/>
                                </a:lnTo>
                                <a:lnTo>
                                  <a:pt x="267334" y="6477"/>
                                </a:lnTo>
                                <a:close/>
                              </a:path>
                              <a:path w="375920" h="57150">
                                <a:moveTo>
                                  <a:pt x="44413" y="10994"/>
                                </a:moveTo>
                                <a:lnTo>
                                  <a:pt x="44509" y="11429"/>
                                </a:lnTo>
                                <a:lnTo>
                                  <a:pt x="49417" y="21859"/>
                                </a:lnTo>
                                <a:lnTo>
                                  <a:pt x="49529" y="22098"/>
                                </a:lnTo>
                                <a:lnTo>
                                  <a:pt x="50165" y="21859"/>
                                </a:lnTo>
                                <a:lnTo>
                                  <a:pt x="44413" y="10994"/>
                                </a:lnTo>
                                <a:close/>
                              </a:path>
                              <a:path w="375920" h="57150">
                                <a:moveTo>
                                  <a:pt x="50165" y="21859"/>
                                </a:moveTo>
                                <a:lnTo>
                                  <a:pt x="49529" y="22098"/>
                                </a:lnTo>
                                <a:lnTo>
                                  <a:pt x="50291" y="22098"/>
                                </a:lnTo>
                                <a:lnTo>
                                  <a:pt x="50165" y="21859"/>
                                </a:lnTo>
                                <a:close/>
                              </a:path>
                              <a:path w="375920" h="57150">
                                <a:moveTo>
                                  <a:pt x="50291" y="6096"/>
                                </a:moveTo>
                                <a:lnTo>
                                  <a:pt x="47243" y="7239"/>
                                </a:lnTo>
                                <a:lnTo>
                                  <a:pt x="43433" y="9143"/>
                                </a:lnTo>
                                <a:lnTo>
                                  <a:pt x="50165" y="21859"/>
                                </a:lnTo>
                                <a:lnTo>
                                  <a:pt x="55625" y="19812"/>
                                </a:lnTo>
                                <a:lnTo>
                                  <a:pt x="50291" y="6096"/>
                                </a:lnTo>
                                <a:close/>
                              </a:path>
                              <a:path w="375920" h="57150">
                                <a:moveTo>
                                  <a:pt x="57959" y="3226"/>
                                </a:moveTo>
                                <a:lnTo>
                                  <a:pt x="56641" y="3555"/>
                                </a:lnTo>
                                <a:lnTo>
                                  <a:pt x="50291" y="6096"/>
                                </a:lnTo>
                                <a:lnTo>
                                  <a:pt x="55538" y="19587"/>
                                </a:lnTo>
                                <a:lnTo>
                                  <a:pt x="55625" y="19812"/>
                                </a:lnTo>
                                <a:lnTo>
                                  <a:pt x="61685" y="17388"/>
                                </a:lnTo>
                                <a:lnTo>
                                  <a:pt x="58313" y="4572"/>
                                </a:lnTo>
                                <a:lnTo>
                                  <a:pt x="58212" y="4191"/>
                                </a:lnTo>
                                <a:lnTo>
                                  <a:pt x="58112" y="3809"/>
                                </a:lnTo>
                                <a:lnTo>
                                  <a:pt x="58045" y="3555"/>
                                </a:lnTo>
                                <a:lnTo>
                                  <a:pt x="57959" y="3226"/>
                                </a:lnTo>
                                <a:close/>
                              </a:path>
                              <a:path w="375920" h="57150">
                                <a:moveTo>
                                  <a:pt x="266699" y="8382"/>
                                </a:moveTo>
                                <a:lnTo>
                                  <a:pt x="266276" y="9143"/>
                                </a:lnTo>
                                <a:lnTo>
                                  <a:pt x="262215" y="19587"/>
                                </a:lnTo>
                                <a:lnTo>
                                  <a:pt x="262889" y="19812"/>
                                </a:lnTo>
                                <a:lnTo>
                                  <a:pt x="266699" y="8382"/>
                                </a:lnTo>
                                <a:close/>
                              </a:path>
                              <a:path w="375920" h="57150">
                                <a:moveTo>
                                  <a:pt x="259841" y="3809"/>
                                </a:moveTo>
                                <a:lnTo>
                                  <a:pt x="256983" y="17388"/>
                                </a:lnTo>
                                <a:lnTo>
                                  <a:pt x="256893" y="17813"/>
                                </a:lnTo>
                                <a:lnTo>
                                  <a:pt x="262215" y="19587"/>
                                </a:lnTo>
                                <a:lnTo>
                                  <a:pt x="267313" y="6477"/>
                                </a:lnTo>
                                <a:lnTo>
                                  <a:pt x="262889" y="4572"/>
                                </a:lnTo>
                                <a:lnTo>
                                  <a:pt x="261746" y="4191"/>
                                </a:lnTo>
                                <a:lnTo>
                                  <a:pt x="259841" y="3809"/>
                                </a:lnTo>
                                <a:close/>
                              </a:path>
                              <a:path w="375920" h="57150">
                                <a:moveTo>
                                  <a:pt x="251981" y="4572"/>
                                </a:moveTo>
                                <a:lnTo>
                                  <a:pt x="251619" y="6096"/>
                                </a:lnTo>
                                <a:lnTo>
                                  <a:pt x="250281" y="14553"/>
                                </a:lnTo>
                                <a:lnTo>
                                  <a:pt x="250160" y="15316"/>
                                </a:lnTo>
                                <a:lnTo>
                                  <a:pt x="250036" y="16099"/>
                                </a:lnTo>
                                <a:lnTo>
                                  <a:pt x="249935" y="16763"/>
                                </a:lnTo>
                                <a:lnTo>
                                  <a:pt x="256793" y="18288"/>
                                </a:lnTo>
                                <a:lnTo>
                                  <a:pt x="256893" y="17813"/>
                                </a:lnTo>
                                <a:lnTo>
                                  <a:pt x="256031" y="17526"/>
                                </a:lnTo>
                                <a:lnTo>
                                  <a:pt x="256243" y="16763"/>
                                </a:lnTo>
                                <a:lnTo>
                                  <a:pt x="250697" y="16763"/>
                                </a:lnTo>
                                <a:lnTo>
                                  <a:pt x="251981" y="4572"/>
                                </a:lnTo>
                                <a:close/>
                              </a:path>
                              <a:path w="375920" h="57150">
                                <a:moveTo>
                                  <a:pt x="259681" y="4572"/>
                                </a:moveTo>
                                <a:lnTo>
                                  <a:pt x="259206" y="6096"/>
                                </a:lnTo>
                                <a:lnTo>
                                  <a:pt x="256070" y="17388"/>
                                </a:lnTo>
                                <a:lnTo>
                                  <a:pt x="256031" y="17526"/>
                                </a:lnTo>
                                <a:lnTo>
                                  <a:pt x="256893" y="17813"/>
                                </a:lnTo>
                                <a:lnTo>
                                  <a:pt x="259681" y="4572"/>
                                </a:lnTo>
                                <a:close/>
                              </a:path>
                              <a:path w="375920" h="57150">
                                <a:moveTo>
                                  <a:pt x="65531" y="1524"/>
                                </a:moveTo>
                                <a:lnTo>
                                  <a:pt x="58673" y="3048"/>
                                </a:lnTo>
                                <a:lnTo>
                                  <a:pt x="57981" y="3226"/>
                                </a:lnTo>
                                <a:lnTo>
                                  <a:pt x="63245" y="16763"/>
                                </a:lnTo>
                                <a:lnTo>
                                  <a:pt x="61685" y="17388"/>
                                </a:lnTo>
                                <a:lnTo>
                                  <a:pt x="61721" y="17526"/>
                                </a:lnTo>
                                <a:lnTo>
                                  <a:pt x="67833" y="16099"/>
                                </a:lnTo>
                                <a:lnTo>
                                  <a:pt x="66013" y="4572"/>
                                </a:lnTo>
                                <a:lnTo>
                                  <a:pt x="65892" y="3809"/>
                                </a:lnTo>
                                <a:lnTo>
                                  <a:pt x="65772" y="3048"/>
                                </a:lnTo>
                                <a:lnTo>
                                  <a:pt x="65652" y="2285"/>
                                </a:lnTo>
                                <a:lnTo>
                                  <a:pt x="65531" y="1524"/>
                                </a:lnTo>
                                <a:close/>
                              </a:path>
                              <a:path w="375920" h="57150">
                                <a:moveTo>
                                  <a:pt x="58208" y="3809"/>
                                </a:moveTo>
                                <a:lnTo>
                                  <a:pt x="58313" y="4572"/>
                                </a:lnTo>
                                <a:lnTo>
                                  <a:pt x="61685" y="17388"/>
                                </a:lnTo>
                                <a:lnTo>
                                  <a:pt x="63245" y="16763"/>
                                </a:lnTo>
                                <a:lnTo>
                                  <a:pt x="58208" y="3809"/>
                                </a:lnTo>
                                <a:close/>
                              </a:path>
                              <a:path w="375920" h="57150">
                                <a:moveTo>
                                  <a:pt x="236981" y="761"/>
                                </a:moveTo>
                                <a:lnTo>
                                  <a:pt x="236219" y="761"/>
                                </a:lnTo>
                                <a:lnTo>
                                  <a:pt x="236219" y="15316"/>
                                </a:lnTo>
                                <a:lnTo>
                                  <a:pt x="250697" y="16763"/>
                                </a:lnTo>
                                <a:lnTo>
                                  <a:pt x="249931" y="16763"/>
                                </a:lnTo>
                                <a:lnTo>
                                  <a:pt x="251860" y="4572"/>
                                </a:lnTo>
                                <a:lnTo>
                                  <a:pt x="251980" y="3809"/>
                                </a:lnTo>
                                <a:lnTo>
                                  <a:pt x="252101" y="3048"/>
                                </a:lnTo>
                                <a:lnTo>
                                  <a:pt x="252221" y="2285"/>
                                </a:lnTo>
                                <a:lnTo>
                                  <a:pt x="236981" y="761"/>
                                </a:lnTo>
                                <a:close/>
                              </a:path>
                              <a:path w="375920" h="57150">
                                <a:moveTo>
                                  <a:pt x="252983" y="2285"/>
                                </a:moveTo>
                                <a:lnTo>
                                  <a:pt x="252221" y="2285"/>
                                </a:lnTo>
                                <a:lnTo>
                                  <a:pt x="251820" y="6096"/>
                                </a:lnTo>
                                <a:lnTo>
                                  <a:pt x="251700" y="7239"/>
                                </a:lnTo>
                                <a:lnTo>
                                  <a:pt x="251580" y="8382"/>
                                </a:lnTo>
                                <a:lnTo>
                                  <a:pt x="251500" y="9143"/>
                                </a:lnTo>
                                <a:lnTo>
                                  <a:pt x="251419" y="9906"/>
                                </a:lnTo>
                                <a:lnTo>
                                  <a:pt x="251305" y="10994"/>
                                </a:lnTo>
                                <a:lnTo>
                                  <a:pt x="251186" y="12127"/>
                                </a:lnTo>
                                <a:lnTo>
                                  <a:pt x="251099" y="12954"/>
                                </a:lnTo>
                                <a:lnTo>
                                  <a:pt x="251018" y="13716"/>
                                </a:lnTo>
                                <a:lnTo>
                                  <a:pt x="250930" y="14553"/>
                                </a:lnTo>
                                <a:lnTo>
                                  <a:pt x="250850" y="15316"/>
                                </a:lnTo>
                                <a:lnTo>
                                  <a:pt x="250767" y="16099"/>
                                </a:lnTo>
                                <a:lnTo>
                                  <a:pt x="250697" y="16763"/>
                                </a:lnTo>
                                <a:lnTo>
                                  <a:pt x="256243" y="16763"/>
                                </a:lnTo>
                                <a:lnTo>
                                  <a:pt x="259630" y="4572"/>
                                </a:lnTo>
                                <a:lnTo>
                                  <a:pt x="259736" y="4191"/>
                                </a:lnTo>
                                <a:lnTo>
                                  <a:pt x="259841" y="3809"/>
                                </a:lnTo>
                                <a:lnTo>
                                  <a:pt x="252983" y="2285"/>
                                </a:lnTo>
                                <a:close/>
                              </a:path>
                              <a:path w="375920" h="57150">
                                <a:moveTo>
                                  <a:pt x="66014" y="3809"/>
                                </a:moveTo>
                                <a:lnTo>
                                  <a:pt x="66013" y="4572"/>
                                </a:lnTo>
                                <a:lnTo>
                                  <a:pt x="67589" y="14553"/>
                                </a:lnTo>
                                <a:lnTo>
                                  <a:pt x="67709" y="15316"/>
                                </a:lnTo>
                                <a:lnTo>
                                  <a:pt x="67833" y="16099"/>
                                </a:lnTo>
                                <a:lnTo>
                                  <a:pt x="68608" y="16099"/>
                                </a:lnTo>
                                <a:lnTo>
                                  <a:pt x="66175" y="4572"/>
                                </a:lnTo>
                                <a:lnTo>
                                  <a:pt x="66095" y="4191"/>
                                </a:lnTo>
                                <a:lnTo>
                                  <a:pt x="66014" y="3809"/>
                                </a:lnTo>
                                <a:close/>
                              </a:path>
                              <a:path w="375920" h="57150">
                                <a:moveTo>
                                  <a:pt x="81533" y="0"/>
                                </a:moveTo>
                                <a:lnTo>
                                  <a:pt x="66293" y="1524"/>
                                </a:lnTo>
                                <a:lnTo>
                                  <a:pt x="65531" y="1524"/>
                                </a:lnTo>
                                <a:lnTo>
                                  <a:pt x="68608" y="16099"/>
                                </a:lnTo>
                                <a:lnTo>
                                  <a:pt x="66846" y="16099"/>
                                </a:lnTo>
                                <a:lnTo>
                                  <a:pt x="82299" y="14553"/>
                                </a:lnTo>
                                <a:lnTo>
                                  <a:pt x="82215" y="12954"/>
                                </a:lnTo>
                                <a:lnTo>
                                  <a:pt x="82112" y="10994"/>
                                </a:lnTo>
                                <a:lnTo>
                                  <a:pt x="82015" y="9143"/>
                                </a:lnTo>
                                <a:lnTo>
                                  <a:pt x="81894" y="6858"/>
                                </a:lnTo>
                                <a:lnTo>
                                  <a:pt x="81774" y="4572"/>
                                </a:lnTo>
                                <a:lnTo>
                                  <a:pt x="81654" y="2285"/>
                                </a:lnTo>
                                <a:lnTo>
                                  <a:pt x="81533" y="0"/>
                                </a:lnTo>
                                <a:close/>
                              </a:path>
                              <a:path w="375920" h="57150">
                                <a:moveTo>
                                  <a:pt x="81533" y="0"/>
                                </a:moveTo>
                                <a:lnTo>
                                  <a:pt x="82175" y="6096"/>
                                </a:lnTo>
                                <a:lnTo>
                                  <a:pt x="82295" y="7239"/>
                                </a:lnTo>
                                <a:lnTo>
                                  <a:pt x="82416" y="8382"/>
                                </a:lnTo>
                                <a:lnTo>
                                  <a:pt x="82496" y="9143"/>
                                </a:lnTo>
                                <a:lnTo>
                                  <a:pt x="82576" y="9906"/>
                                </a:lnTo>
                                <a:lnTo>
                                  <a:pt x="82691" y="10994"/>
                                </a:lnTo>
                                <a:lnTo>
                                  <a:pt x="82810" y="12127"/>
                                </a:lnTo>
                                <a:lnTo>
                                  <a:pt x="82897" y="12954"/>
                                </a:lnTo>
                                <a:lnTo>
                                  <a:pt x="82977" y="13716"/>
                                </a:lnTo>
                                <a:lnTo>
                                  <a:pt x="83065" y="14553"/>
                                </a:lnTo>
                                <a:lnTo>
                                  <a:pt x="251612" y="15316"/>
                                </a:lnTo>
                                <a:lnTo>
                                  <a:pt x="235453" y="15316"/>
                                </a:lnTo>
                                <a:lnTo>
                                  <a:pt x="235578" y="12954"/>
                                </a:lnTo>
                                <a:lnTo>
                                  <a:pt x="235681" y="10994"/>
                                </a:lnTo>
                                <a:lnTo>
                                  <a:pt x="235778" y="9143"/>
                                </a:lnTo>
                                <a:lnTo>
                                  <a:pt x="235899" y="6858"/>
                                </a:lnTo>
                                <a:lnTo>
                                  <a:pt x="236019" y="4572"/>
                                </a:lnTo>
                                <a:lnTo>
                                  <a:pt x="236139" y="2285"/>
                                </a:lnTo>
                                <a:lnTo>
                                  <a:pt x="236219" y="761"/>
                                </a:lnTo>
                                <a:lnTo>
                                  <a:pt x="81533" y="0"/>
                                </a:lnTo>
                                <a:close/>
                              </a:path>
                              <a:path w="375920" h="57150">
                                <a:moveTo>
                                  <a:pt x="236219" y="3048"/>
                                </a:moveTo>
                                <a:lnTo>
                                  <a:pt x="236090" y="3226"/>
                                </a:lnTo>
                                <a:lnTo>
                                  <a:pt x="236019" y="4572"/>
                                </a:lnTo>
                                <a:lnTo>
                                  <a:pt x="235899" y="6858"/>
                                </a:lnTo>
                                <a:lnTo>
                                  <a:pt x="235778" y="9143"/>
                                </a:lnTo>
                                <a:lnTo>
                                  <a:pt x="235681" y="10994"/>
                                </a:lnTo>
                                <a:lnTo>
                                  <a:pt x="235578" y="12954"/>
                                </a:lnTo>
                                <a:lnTo>
                                  <a:pt x="235453" y="15316"/>
                                </a:lnTo>
                                <a:lnTo>
                                  <a:pt x="236219" y="15316"/>
                                </a:lnTo>
                                <a:lnTo>
                                  <a:pt x="236219" y="3048"/>
                                </a:lnTo>
                                <a:close/>
                              </a:path>
                              <a:path w="375920" h="57150">
                                <a:moveTo>
                                  <a:pt x="81774" y="2285"/>
                                </a:moveTo>
                                <a:lnTo>
                                  <a:pt x="81894" y="6858"/>
                                </a:lnTo>
                                <a:lnTo>
                                  <a:pt x="82015" y="9143"/>
                                </a:lnTo>
                                <a:lnTo>
                                  <a:pt x="82112" y="10994"/>
                                </a:lnTo>
                                <a:lnTo>
                                  <a:pt x="82215" y="12954"/>
                                </a:lnTo>
                                <a:lnTo>
                                  <a:pt x="82299" y="14553"/>
                                </a:lnTo>
                                <a:lnTo>
                                  <a:pt x="83065" y="14553"/>
                                </a:lnTo>
                                <a:lnTo>
                                  <a:pt x="82015" y="4572"/>
                                </a:lnTo>
                                <a:lnTo>
                                  <a:pt x="81908" y="3555"/>
                                </a:lnTo>
                                <a:lnTo>
                                  <a:pt x="81854" y="3048"/>
                                </a:lnTo>
                                <a:lnTo>
                                  <a:pt x="81774" y="2285"/>
                                </a:lnTo>
                                <a:close/>
                              </a:path>
                              <a:path w="375920" h="57150">
                                <a:moveTo>
                                  <a:pt x="275843" y="9906"/>
                                </a:moveTo>
                                <a:lnTo>
                                  <a:pt x="277803" y="10994"/>
                                </a:lnTo>
                                <a:lnTo>
                                  <a:pt x="278891" y="11429"/>
                                </a:lnTo>
                                <a:lnTo>
                                  <a:pt x="275843" y="9906"/>
                                </a:lnTo>
                                <a:close/>
                              </a:path>
                              <a:path w="375920" h="57150">
                                <a:moveTo>
                                  <a:pt x="260603" y="3809"/>
                                </a:moveTo>
                                <a:lnTo>
                                  <a:pt x="261746" y="4191"/>
                                </a:lnTo>
                                <a:lnTo>
                                  <a:pt x="263651" y="4572"/>
                                </a:lnTo>
                                <a:lnTo>
                                  <a:pt x="260603" y="3809"/>
                                </a:lnTo>
                                <a:close/>
                              </a:path>
                              <a:path w="375920" h="57150">
                                <a:moveTo>
                                  <a:pt x="57465" y="3226"/>
                                </a:moveTo>
                                <a:lnTo>
                                  <a:pt x="55625" y="3809"/>
                                </a:lnTo>
                                <a:lnTo>
                                  <a:pt x="56641" y="3555"/>
                                </a:lnTo>
                                <a:lnTo>
                                  <a:pt x="57465" y="32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183" cstate="print"/>
                          <a:stretch>
                            <a:fillRect/>
                          </a:stretch>
                        </pic:blipFill>
                        <pic:spPr>
                          <a:xfrm>
                            <a:off x="63245" y="2033016"/>
                            <a:ext cx="248412" cy="64769"/>
                          </a:xfrm>
                          <a:prstGeom prst="rect">
                            <a:avLst/>
                          </a:prstGeom>
                        </pic:spPr>
                      </pic:pic>
                      <wps:wsp>
                        <wps:cNvPr id="1978" name="Graphic 1978"/>
                        <wps:cNvSpPr/>
                        <wps:spPr>
                          <a:xfrm>
                            <a:off x="0" y="322326"/>
                            <a:ext cx="70485" cy="1775460"/>
                          </a:xfrm>
                          <a:custGeom>
                            <a:avLst/>
                            <a:gdLst/>
                            <a:ahLst/>
                            <a:cxnLst/>
                            <a:rect l="l" t="t" r="r" b="b"/>
                            <a:pathLst>
                              <a:path w="70485" h="1775460">
                                <a:moveTo>
                                  <a:pt x="70103" y="1760982"/>
                                </a:moveTo>
                                <a:lnTo>
                                  <a:pt x="32183" y="1760982"/>
                                </a:lnTo>
                                <a:lnTo>
                                  <a:pt x="33527" y="1761744"/>
                                </a:lnTo>
                                <a:lnTo>
                                  <a:pt x="26669" y="1774698"/>
                                </a:lnTo>
                                <a:lnTo>
                                  <a:pt x="28193" y="1775460"/>
                                </a:lnTo>
                                <a:lnTo>
                                  <a:pt x="70103" y="1775460"/>
                                </a:lnTo>
                                <a:lnTo>
                                  <a:pt x="70103" y="1760982"/>
                                </a:lnTo>
                                <a:close/>
                              </a:path>
                              <a:path w="70485" h="1775460">
                                <a:moveTo>
                                  <a:pt x="10667" y="1748790"/>
                                </a:moveTo>
                                <a:lnTo>
                                  <a:pt x="0" y="1754886"/>
                                </a:lnTo>
                                <a:lnTo>
                                  <a:pt x="0" y="1759458"/>
                                </a:lnTo>
                                <a:lnTo>
                                  <a:pt x="3809" y="1761744"/>
                                </a:lnTo>
                                <a:lnTo>
                                  <a:pt x="26669" y="1774698"/>
                                </a:lnTo>
                                <a:lnTo>
                                  <a:pt x="29717" y="1760982"/>
                                </a:lnTo>
                                <a:lnTo>
                                  <a:pt x="32183" y="1760982"/>
                                </a:lnTo>
                                <a:lnTo>
                                  <a:pt x="21425" y="1754886"/>
                                </a:lnTo>
                                <a:lnTo>
                                  <a:pt x="14477" y="1754886"/>
                                </a:lnTo>
                                <a:lnTo>
                                  <a:pt x="14477" y="1750949"/>
                                </a:lnTo>
                                <a:lnTo>
                                  <a:pt x="10667" y="1748790"/>
                                </a:lnTo>
                                <a:close/>
                              </a:path>
                              <a:path w="70485" h="1775460">
                                <a:moveTo>
                                  <a:pt x="32183" y="1760982"/>
                                </a:moveTo>
                                <a:lnTo>
                                  <a:pt x="29717" y="1760982"/>
                                </a:lnTo>
                                <a:lnTo>
                                  <a:pt x="26669" y="1774698"/>
                                </a:lnTo>
                                <a:lnTo>
                                  <a:pt x="33527" y="1761744"/>
                                </a:lnTo>
                                <a:lnTo>
                                  <a:pt x="32183" y="1760982"/>
                                </a:lnTo>
                                <a:close/>
                              </a:path>
                              <a:path w="70485" h="1775460">
                                <a:moveTo>
                                  <a:pt x="3047" y="14478"/>
                                </a:moveTo>
                                <a:lnTo>
                                  <a:pt x="0" y="16002"/>
                                </a:lnTo>
                                <a:lnTo>
                                  <a:pt x="0" y="1754886"/>
                                </a:lnTo>
                                <a:lnTo>
                                  <a:pt x="10667" y="1748790"/>
                                </a:lnTo>
                                <a:lnTo>
                                  <a:pt x="14477" y="1748790"/>
                                </a:lnTo>
                                <a:lnTo>
                                  <a:pt x="14477" y="26670"/>
                                </a:lnTo>
                                <a:lnTo>
                                  <a:pt x="10667" y="26670"/>
                                </a:lnTo>
                                <a:lnTo>
                                  <a:pt x="3047" y="14478"/>
                                </a:lnTo>
                                <a:close/>
                              </a:path>
                              <a:path w="70485" h="1775460">
                                <a:moveTo>
                                  <a:pt x="14477" y="1750949"/>
                                </a:moveTo>
                                <a:lnTo>
                                  <a:pt x="14477" y="1754886"/>
                                </a:lnTo>
                                <a:lnTo>
                                  <a:pt x="21425" y="1754886"/>
                                </a:lnTo>
                                <a:lnTo>
                                  <a:pt x="14477" y="1750949"/>
                                </a:lnTo>
                                <a:close/>
                              </a:path>
                              <a:path w="70485" h="1775460">
                                <a:moveTo>
                                  <a:pt x="14477" y="1748790"/>
                                </a:moveTo>
                                <a:lnTo>
                                  <a:pt x="10667" y="1748790"/>
                                </a:lnTo>
                                <a:lnTo>
                                  <a:pt x="14477" y="1750949"/>
                                </a:lnTo>
                                <a:lnTo>
                                  <a:pt x="14477" y="1748790"/>
                                </a:lnTo>
                                <a:close/>
                              </a:path>
                              <a:path w="70485" h="1775460">
                                <a:moveTo>
                                  <a:pt x="3047" y="14478"/>
                                </a:moveTo>
                                <a:lnTo>
                                  <a:pt x="10667" y="26670"/>
                                </a:lnTo>
                                <a:lnTo>
                                  <a:pt x="14477" y="24384"/>
                                </a:lnTo>
                                <a:lnTo>
                                  <a:pt x="14477" y="20574"/>
                                </a:lnTo>
                                <a:lnTo>
                                  <a:pt x="3047" y="14478"/>
                                </a:lnTo>
                                <a:close/>
                              </a:path>
                              <a:path w="70485" h="1775460">
                                <a:moveTo>
                                  <a:pt x="14477" y="24384"/>
                                </a:moveTo>
                                <a:lnTo>
                                  <a:pt x="10667" y="26670"/>
                                </a:lnTo>
                                <a:lnTo>
                                  <a:pt x="14477" y="26670"/>
                                </a:lnTo>
                                <a:lnTo>
                                  <a:pt x="14477" y="24384"/>
                                </a:lnTo>
                                <a:close/>
                              </a:path>
                              <a:path w="70485" h="1775460">
                                <a:moveTo>
                                  <a:pt x="29717" y="0"/>
                                </a:moveTo>
                                <a:lnTo>
                                  <a:pt x="27431" y="0"/>
                                </a:lnTo>
                                <a:lnTo>
                                  <a:pt x="25907" y="762"/>
                                </a:lnTo>
                                <a:lnTo>
                                  <a:pt x="3047" y="14478"/>
                                </a:lnTo>
                                <a:lnTo>
                                  <a:pt x="14477" y="20574"/>
                                </a:lnTo>
                                <a:lnTo>
                                  <a:pt x="14477" y="24384"/>
                                </a:lnTo>
                                <a:lnTo>
                                  <a:pt x="33527" y="12954"/>
                                </a:lnTo>
                                <a:lnTo>
                                  <a:pt x="2971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184" cstate="print"/>
                          <a:stretch>
                            <a:fillRect/>
                          </a:stretch>
                        </pic:blipFill>
                        <pic:spPr>
                          <a:xfrm>
                            <a:off x="29717" y="322326"/>
                            <a:ext cx="236982" cy="64769"/>
                          </a:xfrm>
                          <a:prstGeom prst="rect">
                            <a:avLst/>
                          </a:prstGeom>
                        </pic:spPr>
                      </pic:pic>
                      <wps:wsp>
                        <wps:cNvPr id="1980" name="Graphic 1980"/>
                        <wps:cNvSpPr/>
                        <wps:spPr>
                          <a:xfrm>
                            <a:off x="259080" y="321564"/>
                            <a:ext cx="367665" cy="57150"/>
                          </a:xfrm>
                          <a:custGeom>
                            <a:avLst/>
                            <a:gdLst/>
                            <a:ahLst/>
                            <a:cxnLst/>
                            <a:rect l="l" t="t" r="r" b="b"/>
                            <a:pathLst>
                              <a:path w="367665" h="57150">
                                <a:moveTo>
                                  <a:pt x="110447" y="39783"/>
                                </a:moveTo>
                                <a:lnTo>
                                  <a:pt x="106866" y="53393"/>
                                </a:lnTo>
                                <a:lnTo>
                                  <a:pt x="115415" y="55835"/>
                                </a:lnTo>
                                <a:lnTo>
                                  <a:pt x="129539" y="57149"/>
                                </a:lnTo>
                                <a:lnTo>
                                  <a:pt x="130302" y="57149"/>
                                </a:lnTo>
                                <a:lnTo>
                                  <a:pt x="130302" y="55835"/>
                                </a:lnTo>
                                <a:lnTo>
                                  <a:pt x="114266" y="55835"/>
                                </a:lnTo>
                                <a:lnTo>
                                  <a:pt x="114420" y="54863"/>
                                </a:lnTo>
                                <a:lnTo>
                                  <a:pt x="114535" y="53393"/>
                                </a:lnTo>
                                <a:lnTo>
                                  <a:pt x="114781" y="51053"/>
                                </a:lnTo>
                                <a:lnTo>
                                  <a:pt x="114884" y="50072"/>
                                </a:lnTo>
                                <a:lnTo>
                                  <a:pt x="114968" y="49275"/>
                                </a:lnTo>
                                <a:lnTo>
                                  <a:pt x="115072" y="48283"/>
                                </a:lnTo>
                                <a:lnTo>
                                  <a:pt x="115173" y="47327"/>
                                </a:lnTo>
                                <a:lnTo>
                                  <a:pt x="115299" y="46128"/>
                                </a:lnTo>
                                <a:lnTo>
                                  <a:pt x="115416" y="45022"/>
                                </a:lnTo>
                                <a:lnTo>
                                  <a:pt x="115522" y="44016"/>
                                </a:lnTo>
                                <a:lnTo>
                                  <a:pt x="115583" y="43433"/>
                                </a:lnTo>
                                <a:lnTo>
                                  <a:pt x="115663" y="42671"/>
                                </a:lnTo>
                                <a:lnTo>
                                  <a:pt x="115743" y="41917"/>
                                </a:lnTo>
                                <a:lnTo>
                                  <a:pt x="115809" y="41286"/>
                                </a:lnTo>
                                <a:lnTo>
                                  <a:pt x="117209" y="41286"/>
                                </a:lnTo>
                                <a:lnTo>
                                  <a:pt x="110447" y="39783"/>
                                </a:lnTo>
                                <a:close/>
                              </a:path>
                              <a:path w="367665" h="57150">
                                <a:moveTo>
                                  <a:pt x="290482" y="42671"/>
                                </a:moveTo>
                                <a:lnTo>
                                  <a:pt x="131064" y="42671"/>
                                </a:lnTo>
                                <a:lnTo>
                                  <a:pt x="131023" y="43433"/>
                                </a:lnTo>
                                <a:lnTo>
                                  <a:pt x="130903" y="45719"/>
                                </a:lnTo>
                                <a:lnTo>
                                  <a:pt x="130783" y="48005"/>
                                </a:lnTo>
                                <a:lnTo>
                                  <a:pt x="130662" y="50291"/>
                                </a:lnTo>
                                <a:lnTo>
                                  <a:pt x="130542" y="52577"/>
                                </a:lnTo>
                                <a:lnTo>
                                  <a:pt x="130422" y="54863"/>
                                </a:lnTo>
                                <a:lnTo>
                                  <a:pt x="130302" y="57149"/>
                                </a:lnTo>
                                <a:lnTo>
                                  <a:pt x="293370" y="56387"/>
                                </a:lnTo>
                                <a:lnTo>
                                  <a:pt x="293311" y="55835"/>
                                </a:lnTo>
                                <a:lnTo>
                                  <a:pt x="293049" y="54863"/>
                                </a:lnTo>
                                <a:lnTo>
                                  <a:pt x="290482" y="42671"/>
                                </a:lnTo>
                                <a:close/>
                              </a:path>
                              <a:path w="367665" h="57150">
                                <a:moveTo>
                                  <a:pt x="115415" y="55835"/>
                                </a:moveTo>
                                <a:lnTo>
                                  <a:pt x="114771" y="55835"/>
                                </a:lnTo>
                                <a:lnTo>
                                  <a:pt x="117348" y="56387"/>
                                </a:lnTo>
                                <a:lnTo>
                                  <a:pt x="115415" y="55835"/>
                                </a:lnTo>
                                <a:close/>
                              </a:path>
                              <a:path w="367665" h="57150">
                                <a:moveTo>
                                  <a:pt x="298264" y="41917"/>
                                </a:moveTo>
                                <a:lnTo>
                                  <a:pt x="291846" y="41917"/>
                                </a:lnTo>
                                <a:lnTo>
                                  <a:pt x="292968" y="52577"/>
                                </a:lnTo>
                                <a:lnTo>
                                  <a:pt x="293054" y="53393"/>
                                </a:lnTo>
                                <a:lnTo>
                                  <a:pt x="293129" y="54104"/>
                                </a:lnTo>
                                <a:lnTo>
                                  <a:pt x="293253" y="55835"/>
                                </a:lnTo>
                                <a:lnTo>
                                  <a:pt x="293370" y="56387"/>
                                </a:lnTo>
                                <a:lnTo>
                                  <a:pt x="300990" y="54863"/>
                                </a:lnTo>
                                <a:lnTo>
                                  <a:pt x="298264" y="41917"/>
                                </a:lnTo>
                                <a:close/>
                              </a:path>
                              <a:path w="367665" h="57150">
                                <a:moveTo>
                                  <a:pt x="110235" y="54863"/>
                                </a:moveTo>
                                <a:lnTo>
                                  <a:pt x="114482" y="55835"/>
                                </a:lnTo>
                                <a:lnTo>
                                  <a:pt x="114771" y="55835"/>
                                </a:lnTo>
                                <a:lnTo>
                                  <a:pt x="110235" y="54863"/>
                                </a:lnTo>
                                <a:close/>
                              </a:path>
                              <a:path w="367665" h="57150">
                                <a:moveTo>
                                  <a:pt x="117209" y="41286"/>
                                </a:moveTo>
                                <a:lnTo>
                                  <a:pt x="116568" y="41286"/>
                                </a:lnTo>
                                <a:lnTo>
                                  <a:pt x="114653" y="53393"/>
                                </a:lnTo>
                                <a:lnTo>
                                  <a:pt x="114540" y="54104"/>
                                </a:lnTo>
                                <a:lnTo>
                                  <a:pt x="114499" y="54365"/>
                                </a:lnTo>
                                <a:lnTo>
                                  <a:pt x="114380" y="54863"/>
                                </a:lnTo>
                                <a:lnTo>
                                  <a:pt x="114277" y="55835"/>
                                </a:lnTo>
                                <a:lnTo>
                                  <a:pt x="130302" y="55835"/>
                                </a:lnTo>
                                <a:lnTo>
                                  <a:pt x="130302" y="42671"/>
                                </a:lnTo>
                                <a:lnTo>
                                  <a:pt x="131064" y="42671"/>
                                </a:lnTo>
                                <a:lnTo>
                                  <a:pt x="117209" y="41286"/>
                                </a:lnTo>
                                <a:close/>
                              </a:path>
                              <a:path w="367665" h="57150">
                                <a:moveTo>
                                  <a:pt x="297942" y="40385"/>
                                </a:moveTo>
                                <a:lnTo>
                                  <a:pt x="290323" y="41917"/>
                                </a:lnTo>
                                <a:lnTo>
                                  <a:pt x="293253" y="55835"/>
                                </a:lnTo>
                                <a:lnTo>
                                  <a:pt x="293129" y="54104"/>
                                </a:lnTo>
                                <a:lnTo>
                                  <a:pt x="292808" y="51053"/>
                                </a:lnTo>
                                <a:lnTo>
                                  <a:pt x="292705" y="50072"/>
                                </a:lnTo>
                                <a:lnTo>
                                  <a:pt x="292621" y="49275"/>
                                </a:lnTo>
                                <a:lnTo>
                                  <a:pt x="292516" y="48283"/>
                                </a:lnTo>
                                <a:lnTo>
                                  <a:pt x="292416" y="47327"/>
                                </a:lnTo>
                                <a:lnTo>
                                  <a:pt x="292290" y="46128"/>
                                </a:lnTo>
                                <a:lnTo>
                                  <a:pt x="292173" y="45022"/>
                                </a:lnTo>
                                <a:lnTo>
                                  <a:pt x="292067" y="44016"/>
                                </a:lnTo>
                                <a:lnTo>
                                  <a:pt x="292006" y="43433"/>
                                </a:lnTo>
                                <a:lnTo>
                                  <a:pt x="291926" y="42671"/>
                                </a:lnTo>
                                <a:lnTo>
                                  <a:pt x="291846" y="41917"/>
                                </a:lnTo>
                                <a:lnTo>
                                  <a:pt x="298264" y="41917"/>
                                </a:lnTo>
                                <a:lnTo>
                                  <a:pt x="297942" y="40385"/>
                                </a:lnTo>
                                <a:close/>
                              </a:path>
                              <a:path w="367665" h="57150">
                                <a:moveTo>
                                  <a:pt x="290323" y="41917"/>
                                </a:moveTo>
                                <a:lnTo>
                                  <a:pt x="130302" y="42671"/>
                                </a:lnTo>
                                <a:lnTo>
                                  <a:pt x="130302" y="54863"/>
                                </a:lnTo>
                                <a:lnTo>
                                  <a:pt x="130448" y="54365"/>
                                </a:lnTo>
                                <a:lnTo>
                                  <a:pt x="130542" y="52577"/>
                                </a:lnTo>
                                <a:lnTo>
                                  <a:pt x="130662" y="50291"/>
                                </a:lnTo>
                                <a:lnTo>
                                  <a:pt x="130783" y="48005"/>
                                </a:lnTo>
                                <a:lnTo>
                                  <a:pt x="130903" y="45719"/>
                                </a:lnTo>
                                <a:lnTo>
                                  <a:pt x="131023" y="43433"/>
                                </a:lnTo>
                                <a:lnTo>
                                  <a:pt x="131064" y="42671"/>
                                </a:lnTo>
                                <a:lnTo>
                                  <a:pt x="290482" y="42671"/>
                                </a:lnTo>
                                <a:lnTo>
                                  <a:pt x="290323" y="41917"/>
                                </a:lnTo>
                                <a:close/>
                              </a:path>
                              <a:path w="367665" h="57150">
                                <a:moveTo>
                                  <a:pt x="304090" y="39019"/>
                                </a:moveTo>
                                <a:lnTo>
                                  <a:pt x="297942" y="40385"/>
                                </a:lnTo>
                                <a:lnTo>
                                  <a:pt x="300830" y="54104"/>
                                </a:lnTo>
                                <a:lnTo>
                                  <a:pt x="300885" y="54365"/>
                                </a:lnTo>
                                <a:lnTo>
                                  <a:pt x="300990" y="54863"/>
                                </a:lnTo>
                                <a:lnTo>
                                  <a:pt x="303233" y="54365"/>
                                </a:lnTo>
                                <a:lnTo>
                                  <a:pt x="308610" y="52577"/>
                                </a:lnTo>
                                <a:lnTo>
                                  <a:pt x="308186" y="51053"/>
                                </a:lnTo>
                                <a:lnTo>
                                  <a:pt x="307848" y="50291"/>
                                </a:lnTo>
                                <a:lnTo>
                                  <a:pt x="304090" y="39019"/>
                                </a:lnTo>
                                <a:close/>
                              </a:path>
                              <a:path w="367665" h="57150">
                                <a:moveTo>
                                  <a:pt x="102870" y="37337"/>
                                </a:moveTo>
                                <a:lnTo>
                                  <a:pt x="102777" y="37672"/>
                                </a:lnTo>
                                <a:lnTo>
                                  <a:pt x="103632" y="38099"/>
                                </a:lnTo>
                                <a:lnTo>
                                  <a:pt x="99687" y="49275"/>
                                </a:lnTo>
                                <a:lnTo>
                                  <a:pt x="99572" y="49600"/>
                                </a:lnTo>
                                <a:lnTo>
                                  <a:pt x="99515" y="49764"/>
                                </a:lnTo>
                                <a:lnTo>
                                  <a:pt x="99406" y="50072"/>
                                </a:lnTo>
                                <a:lnTo>
                                  <a:pt x="99271" y="50291"/>
                                </a:lnTo>
                                <a:lnTo>
                                  <a:pt x="99060" y="51053"/>
                                </a:lnTo>
                                <a:lnTo>
                                  <a:pt x="106857" y="53393"/>
                                </a:lnTo>
                                <a:lnTo>
                                  <a:pt x="107000" y="52577"/>
                                </a:lnTo>
                                <a:lnTo>
                                  <a:pt x="109567" y="40385"/>
                                </a:lnTo>
                                <a:lnTo>
                                  <a:pt x="109694" y="39783"/>
                                </a:lnTo>
                                <a:lnTo>
                                  <a:pt x="109728" y="39623"/>
                                </a:lnTo>
                                <a:lnTo>
                                  <a:pt x="110489" y="39623"/>
                                </a:lnTo>
                                <a:lnTo>
                                  <a:pt x="102870" y="37337"/>
                                </a:lnTo>
                                <a:close/>
                              </a:path>
                              <a:path w="367665" h="57150">
                                <a:moveTo>
                                  <a:pt x="116568" y="41286"/>
                                </a:moveTo>
                                <a:lnTo>
                                  <a:pt x="115809" y="41286"/>
                                </a:lnTo>
                                <a:lnTo>
                                  <a:pt x="114620" y="52577"/>
                                </a:lnTo>
                                <a:lnTo>
                                  <a:pt x="114535" y="53393"/>
                                </a:lnTo>
                                <a:lnTo>
                                  <a:pt x="114782" y="52577"/>
                                </a:lnTo>
                                <a:lnTo>
                                  <a:pt x="116108" y="44195"/>
                                </a:lnTo>
                                <a:lnTo>
                                  <a:pt x="116228" y="43433"/>
                                </a:lnTo>
                                <a:lnTo>
                                  <a:pt x="116349" y="42671"/>
                                </a:lnTo>
                                <a:lnTo>
                                  <a:pt x="116468" y="41917"/>
                                </a:lnTo>
                                <a:lnTo>
                                  <a:pt x="116568" y="41286"/>
                                </a:lnTo>
                                <a:close/>
                              </a:path>
                              <a:path w="367665" h="57150">
                                <a:moveTo>
                                  <a:pt x="109728" y="39623"/>
                                </a:moveTo>
                                <a:lnTo>
                                  <a:pt x="107000" y="52577"/>
                                </a:lnTo>
                                <a:lnTo>
                                  <a:pt x="107482" y="51053"/>
                                </a:lnTo>
                                <a:lnTo>
                                  <a:pt x="110447" y="39783"/>
                                </a:lnTo>
                                <a:lnTo>
                                  <a:pt x="109728" y="39623"/>
                                </a:lnTo>
                                <a:close/>
                              </a:path>
                              <a:path w="367665" h="57150">
                                <a:moveTo>
                                  <a:pt x="310851" y="38861"/>
                                </a:moveTo>
                                <a:lnTo>
                                  <a:pt x="304800" y="38861"/>
                                </a:lnTo>
                                <a:lnTo>
                                  <a:pt x="307692" y="49275"/>
                                </a:lnTo>
                                <a:lnTo>
                                  <a:pt x="307782" y="49600"/>
                                </a:lnTo>
                                <a:lnTo>
                                  <a:pt x="307828" y="49764"/>
                                </a:lnTo>
                                <a:lnTo>
                                  <a:pt x="307914" y="50072"/>
                                </a:lnTo>
                                <a:lnTo>
                                  <a:pt x="307975" y="50291"/>
                                </a:lnTo>
                                <a:lnTo>
                                  <a:pt x="308102" y="51053"/>
                                </a:lnTo>
                                <a:lnTo>
                                  <a:pt x="308610" y="52577"/>
                                </a:lnTo>
                                <a:lnTo>
                                  <a:pt x="316126" y="50072"/>
                                </a:lnTo>
                                <a:lnTo>
                                  <a:pt x="310925" y="39019"/>
                                </a:lnTo>
                                <a:lnTo>
                                  <a:pt x="310851" y="38861"/>
                                </a:lnTo>
                                <a:close/>
                              </a:path>
                              <a:path w="367665" h="57150">
                                <a:moveTo>
                                  <a:pt x="93973" y="49600"/>
                                </a:moveTo>
                                <a:lnTo>
                                  <a:pt x="94312" y="49764"/>
                                </a:lnTo>
                                <a:lnTo>
                                  <a:pt x="97536" y="51053"/>
                                </a:lnTo>
                                <a:lnTo>
                                  <a:pt x="95572" y="50072"/>
                                </a:lnTo>
                                <a:lnTo>
                                  <a:pt x="93973" y="49600"/>
                                </a:lnTo>
                                <a:close/>
                              </a:path>
                              <a:path w="367665" h="57150">
                                <a:moveTo>
                                  <a:pt x="98138" y="35353"/>
                                </a:moveTo>
                                <a:lnTo>
                                  <a:pt x="91976" y="46992"/>
                                </a:lnTo>
                                <a:lnTo>
                                  <a:pt x="91759" y="47327"/>
                                </a:lnTo>
                                <a:lnTo>
                                  <a:pt x="91440" y="48005"/>
                                </a:lnTo>
                                <a:lnTo>
                                  <a:pt x="94957" y="49764"/>
                                </a:lnTo>
                                <a:lnTo>
                                  <a:pt x="95624" y="50072"/>
                                </a:lnTo>
                                <a:lnTo>
                                  <a:pt x="99060" y="51053"/>
                                </a:lnTo>
                                <a:lnTo>
                                  <a:pt x="99328" y="50291"/>
                                </a:lnTo>
                                <a:lnTo>
                                  <a:pt x="99418" y="49764"/>
                                </a:lnTo>
                                <a:lnTo>
                                  <a:pt x="102658" y="38099"/>
                                </a:lnTo>
                                <a:lnTo>
                                  <a:pt x="102777" y="37672"/>
                                </a:lnTo>
                                <a:lnTo>
                                  <a:pt x="98138" y="35353"/>
                                </a:lnTo>
                                <a:close/>
                              </a:path>
                              <a:path w="367665" h="57150">
                                <a:moveTo>
                                  <a:pt x="304800" y="38861"/>
                                </a:moveTo>
                                <a:lnTo>
                                  <a:pt x="304090" y="39019"/>
                                </a:lnTo>
                                <a:lnTo>
                                  <a:pt x="307509" y="49275"/>
                                </a:lnTo>
                                <a:lnTo>
                                  <a:pt x="307617" y="49600"/>
                                </a:lnTo>
                                <a:lnTo>
                                  <a:pt x="307672" y="49764"/>
                                </a:lnTo>
                                <a:lnTo>
                                  <a:pt x="307774" y="50072"/>
                                </a:lnTo>
                                <a:lnTo>
                                  <a:pt x="307848" y="50291"/>
                                </a:lnTo>
                                <a:lnTo>
                                  <a:pt x="307782" y="49600"/>
                                </a:lnTo>
                                <a:lnTo>
                                  <a:pt x="304843" y="39019"/>
                                </a:lnTo>
                                <a:lnTo>
                                  <a:pt x="304800" y="38861"/>
                                </a:lnTo>
                                <a:close/>
                              </a:path>
                              <a:path w="367665" h="57150">
                                <a:moveTo>
                                  <a:pt x="316992" y="34289"/>
                                </a:moveTo>
                                <a:lnTo>
                                  <a:pt x="311036" y="36936"/>
                                </a:lnTo>
                                <a:lnTo>
                                  <a:pt x="315834" y="49275"/>
                                </a:lnTo>
                                <a:lnTo>
                                  <a:pt x="315961" y="49600"/>
                                </a:lnTo>
                                <a:lnTo>
                                  <a:pt x="316024" y="49764"/>
                                </a:lnTo>
                                <a:lnTo>
                                  <a:pt x="316144" y="50072"/>
                                </a:lnTo>
                                <a:lnTo>
                                  <a:pt x="318516" y="49275"/>
                                </a:lnTo>
                                <a:lnTo>
                                  <a:pt x="322899" y="47327"/>
                                </a:lnTo>
                                <a:lnTo>
                                  <a:pt x="323716" y="46992"/>
                                </a:lnTo>
                                <a:lnTo>
                                  <a:pt x="316992" y="34289"/>
                                </a:lnTo>
                                <a:close/>
                              </a:path>
                              <a:path w="367665" h="57150">
                                <a:moveTo>
                                  <a:pt x="317785" y="49600"/>
                                </a:moveTo>
                                <a:lnTo>
                                  <a:pt x="317284" y="49764"/>
                                </a:lnTo>
                                <a:lnTo>
                                  <a:pt x="316669" y="50072"/>
                                </a:lnTo>
                                <a:lnTo>
                                  <a:pt x="317785" y="49600"/>
                                </a:lnTo>
                                <a:close/>
                              </a:path>
                              <a:path w="367665" h="57150">
                                <a:moveTo>
                                  <a:pt x="102777" y="37672"/>
                                </a:moveTo>
                                <a:lnTo>
                                  <a:pt x="99553" y="49275"/>
                                </a:lnTo>
                                <a:lnTo>
                                  <a:pt x="99463" y="49600"/>
                                </a:lnTo>
                                <a:lnTo>
                                  <a:pt x="99687" y="49275"/>
                                </a:lnTo>
                                <a:lnTo>
                                  <a:pt x="103632" y="38099"/>
                                </a:lnTo>
                                <a:lnTo>
                                  <a:pt x="102777" y="37672"/>
                                </a:lnTo>
                                <a:close/>
                              </a:path>
                              <a:path w="367665" h="57150">
                                <a:moveTo>
                                  <a:pt x="311036" y="36936"/>
                                </a:moveTo>
                                <a:lnTo>
                                  <a:pt x="310134" y="37337"/>
                                </a:lnTo>
                                <a:lnTo>
                                  <a:pt x="315751" y="49275"/>
                                </a:lnTo>
                                <a:lnTo>
                                  <a:pt x="315448" y="48283"/>
                                </a:lnTo>
                                <a:lnTo>
                                  <a:pt x="311036" y="36936"/>
                                </a:lnTo>
                                <a:close/>
                              </a:path>
                              <a:path w="367665" h="57150">
                                <a:moveTo>
                                  <a:pt x="325993" y="46128"/>
                                </a:moveTo>
                                <a:lnTo>
                                  <a:pt x="325193" y="46488"/>
                                </a:lnTo>
                                <a:lnTo>
                                  <a:pt x="324613" y="46706"/>
                                </a:lnTo>
                                <a:lnTo>
                                  <a:pt x="322410" y="48005"/>
                                </a:lnTo>
                                <a:lnTo>
                                  <a:pt x="320435" y="49275"/>
                                </a:lnTo>
                                <a:lnTo>
                                  <a:pt x="322222" y="48283"/>
                                </a:lnTo>
                                <a:lnTo>
                                  <a:pt x="325993" y="46128"/>
                                </a:lnTo>
                                <a:close/>
                              </a:path>
                              <a:path w="367665" h="57150">
                                <a:moveTo>
                                  <a:pt x="90634" y="30794"/>
                                </a:moveTo>
                                <a:lnTo>
                                  <a:pt x="91367" y="31378"/>
                                </a:lnTo>
                                <a:lnTo>
                                  <a:pt x="92202" y="32003"/>
                                </a:lnTo>
                                <a:lnTo>
                                  <a:pt x="84694" y="44016"/>
                                </a:lnTo>
                                <a:lnTo>
                                  <a:pt x="86868" y="45465"/>
                                </a:lnTo>
                                <a:lnTo>
                                  <a:pt x="91440" y="48005"/>
                                </a:lnTo>
                                <a:lnTo>
                                  <a:pt x="91799" y="47327"/>
                                </a:lnTo>
                                <a:lnTo>
                                  <a:pt x="91916" y="46992"/>
                                </a:lnTo>
                                <a:lnTo>
                                  <a:pt x="97536" y="35051"/>
                                </a:lnTo>
                                <a:lnTo>
                                  <a:pt x="98298" y="35051"/>
                                </a:lnTo>
                                <a:lnTo>
                                  <a:pt x="90634" y="30794"/>
                                </a:lnTo>
                                <a:close/>
                              </a:path>
                              <a:path w="367665" h="57150">
                                <a:moveTo>
                                  <a:pt x="323284" y="30794"/>
                                </a:moveTo>
                                <a:lnTo>
                                  <a:pt x="316992" y="34289"/>
                                </a:lnTo>
                                <a:lnTo>
                                  <a:pt x="323716" y="46992"/>
                                </a:lnTo>
                                <a:lnTo>
                                  <a:pt x="324432" y="46706"/>
                                </a:lnTo>
                                <a:lnTo>
                                  <a:pt x="330708" y="42671"/>
                                </a:lnTo>
                                <a:lnTo>
                                  <a:pt x="330283" y="41917"/>
                                </a:lnTo>
                                <a:lnTo>
                                  <a:pt x="329842" y="41286"/>
                                </a:lnTo>
                                <a:lnTo>
                                  <a:pt x="323284" y="30794"/>
                                </a:lnTo>
                                <a:close/>
                              </a:path>
                              <a:path w="367665" h="57150">
                                <a:moveTo>
                                  <a:pt x="324975" y="46488"/>
                                </a:moveTo>
                                <a:lnTo>
                                  <a:pt x="324432" y="46706"/>
                                </a:lnTo>
                                <a:lnTo>
                                  <a:pt x="323987" y="46992"/>
                                </a:lnTo>
                                <a:lnTo>
                                  <a:pt x="324711" y="46706"/>
                                </a:lnTo>
                                <a:lnTo>
                                  <a:pt x="324975" y="46488"/>
                                </a:lnTo>
                                <a:close/>
                              </a:path>
                              <a:path w="367665" h="57150">
                                <a:moveTo>
                                  <a:pt x="325993" y="46128"/>
                                </a:moveTo>
                                <a:lnTo>
                                  <a:pt x="324975" y="46488"/>
                                </a:lnTo>
                                <a:lnTo>
                                  <a:pt x="324613" y="46706"/>
                                </a:lnTo>
                                <a:lnTo>
                                  <a:pt x="325193" y="46488"/>
                                </a:lnTo>
                                <a:lnTo>
                                  <a:pt x="325993" y="46128"/>
                                </a:lnTo>
                                <a:close/>
                              </a:path>
                              <a:path w="367665" h="57150">
                                <a:moveTo>
                                  <a:pt x="329374" y="44195"/>
                                </a:moveTo>
                                <a:lnTo>
                                  <a:pt x="327726" y="45022"/>
                                </a:lnTo>
                                <a:lnTo>
                                  <a:pt x="324975" y="46488"/>
                                </a:lnTo>
                                <a:lnTo>
                                  <a:pt x="326263" y="45973"/>
                                </a:lnTo>
                                <a:lnTo>
                                  <a:pt x="329374" y="44195"/>
                                </a:lnTo>
                                <a:close/>
                              </a:path>
                              <a:path w="367665" h="57150">
                                <a:moveTo>
                                  <a:pt x="97536" y="35051"/>
                                </a:moveTo>
                                <a:lnTo>
                                  <a:pt x="92635" y="45465"/>
                                </a:lnTo>
                                <a:lnTo>
                                  <a:pt x="92515" y="45719"/>
                                </a:lnTo>
                                <a:lnTo>
                                  <a:pt x="92396" y="45973"/>
                                </a:lnTo>
                                <a:lnTo>
                                  <a:pt x="92650" y="45719"/>
                                </a:lnTo>
                                <a:lnTo>
                                  <a:pt x="98138" y="35353"/>
                                </a:lnTo>
                                <a:lnTo>
                                  <a:pt x="97536" y="35051"/>
                                </a:lnTo>
                                <a:close/>
                              </a:path>
                              <a:path w="367665" h="57150">
                                <a:moveTo>
                                  <a:pt x="80486" y="23217"/>
                                </a:moveTo>
                                <a:lnTo>
                                  <a:pt x="72527" y="33166"/>
                                </a:lnTo>
                                <a:lnTo>
                                  <a:pt x="72186" y="33527"/>
                                </a:lnTo>
                                <a:lnTo>
                                  <a:pt x="71628" y="34289"/>
                                </a:lnTo>
                                <a:lnTo>
                                  <a:pt x="83820" y="43433"/>
                                </a:lnTo>
                                <a:lnTo>
                                  <a:pt x="84694" y="44016"/>
                                </a:lnTo>
                                <a:lnTo>
                                  <a:pt x="84984" y="43433"/>
                                </a:lnTo>
                                <a:lnTo>
                                  <a:pt x="91340" y="31378"/>
                                </a:lnTo>
                                <a:lnTo>
                                  <a:pt x="90588" y="30794"/>
                                </a:lnTo>
                                <a:lnTo>
                                  <a:pt x="80486" y="23217"/>
                                </a:lnTo>
                                <a:close/>
                              </a:path>
                              <a:path w="367665" h="57150">
                                <a:moveTo>
                                  <a:pt x="91367" y="31378"/>
                                </a:moveTo>
                                <a:lnTo>
                                  <a:pt x="91011" y="32003"/>
                                </a:lnTo>
                                <a:lnTo>
                                  <a:pt x="84984" y="43433"/>
                                </a:lnTo>
                                <a:lnTo>
                                  <a:pt x="85534" y="42671"/>
                                </a:lnTo>
                                <a:lnTo>
                                  <a:pt x="92202" y="32003"/>
                                </a:lnTo>
                                <a:lnTo>
                                  <a:pt x="91367" y="31378"/>
                                </a:lnTo>
                                <a:close/>
                              </a:path>
                              <a:path w="367665" h="57150">
                                <a:moveTo>
                                  <a:pt x="331034" y="30479"/>
                                </a:moveTo>
                                <a:lnTo>
                                  <a:pt x="323850" y="30479"/>
                                </a:lnTo>
                                <a:lnTo>
                                  <a:pt x="329928" y="41286"/>
                                </a:lnTo>
                                <a:lnTo>
                                  <a:pt x="330236" y="41917"/>
                                </a:lnTo>
                                <a:lnTo>
                                  <a:pt x="330708" y="42671"/>
                                </a:lnTo>
                                <a:lnTo>
                                  <a:pt x="336804" y="38861"/>
                                </a:lnTo>
                                <a:lnTo>
                                  <a:pt x="337566" y="38099"/>
                                </a:lnTo>
                                <a:lnTo>
                                  <a:pt x="337252" y="37672"/>
                                </a:lnTo>
                                <a:lnTo>
                                  <a:pt x="336912" y="37337"/>
                                </a:lnTo>
                                <a:lnTo>
                                  <a:pt x="331034" y="30479"/>
                                </a:lnTo>
                                <a:close/>
                              </a:path>
                              <a:path w="367665" h="57150">
                                <a:moveTo>
                                  <a:pt x="323850" y="30479"/>
                                </a:moveTo>
                                <a:lnTo>
                                  <a:pt x="323284" y="30794"/>
                                </a:lnTo>
                                <a:lnTo>
                                  <a:pt x="329842" y="41286"/>
                                </a:lnTo>
                                <a:lnTo>
                                  <a:pt x="329422" y="40385"/>
                                </a:lnTo>
                                <a:lnTo>
                                  <a:pt x="323850" y="30479"/>
                                </a:lnTo>
                                <a:close/>
                              </a:path>
                              <a:path w="367665" h="57150">
                                <a:moveTo>
                                  <a:pt x="110489" y="39623"/>
                                </a:moveTo>
                                <a:lnTo>
                                  <a:pt x="109728" y="39623"/>
                                </a:lnTo>
                                <a:lnTo>
                                  <a:pt x="110447" y="39783"/>
                                </a:lnTo>
                                <a:lnTo>
                                  <a:pt x="110489" y="39623"/>
                                </a:lnTo>
                                <a:close/>
                              </a:path>
                              <a:path w="367665" h="57150">
                                <a:moveTo>
                                  <a:pt x="310896" y="36575"/>
                                </a:moveTo>
                                <a:lnTo>
                                  <a:pt x="304038" y="38861"/>
                                </a:lnTo>
                                <a:lnTo>
                                  <a:pt x="304090" y="39019"/>
                                </a:lnTo>
                                <a:lnTo>
                                  <a:pt x="304800" y="38861"/>
                                </a:lnTo>
                                <a:lnTo>
                                  <a:pt x="310851" y="38861"/>
                                </a:lnTo>
                                <a:lnTo>
                                  <a:pt x="310134" y="37337"/>
                                </a:lnTo>
                                <a:lnTo>
                                  <a:pt x="311036" y="36936"/>
                                </a:lnTo>
                                <a:lnTo>
                                  <a:pt x="310896" y="36575"/>
                                </a:lnTo>
                                <a:close/>
                              </a:path>
                              <a:path w="367665" h="57150">
                                <a:moveTo>
                                  <a:pt x="333756" y="22859"/>
                                </a:moveTo>
                                <a:lnTo>
                                  <a:pt x="329237" y="26732"/>
                                </a:lnTo>
                                <a:lnTo>
                                  <a:pt x="337007" y="37337"/>
                                </a:lnTo>
                                <a:lnTo>
                                  <a:pt x="337199" y="37672"/>
                                </a:lnTo>
                                <a:lnTo>
                                  <a:pt x="337566" y="38099"/>
                                </a:lnTo>
                                <a:lnTo>
                                  <a:pt x="343325" y="33166"/>
                                </a:lnTo>
                                <a:lnTo>
                                  <a:pt x="333756" y="22859"/>
                                </a:lnTo>
                                <a:close/>
                              </a:path>
                              <a:path w="367665" h="57150">
                                <a:moveTo>
                                  <a:pt x="329237" y="26732"/>
                                </a:moveTo>
                                <a:lnTo>
                                  <a:pt x="328422" y="27431"/>
                                </a:lnTo>
                                <a:lnTo>
                                  <a:pt x="336912" y="37337"/>
                                </a:lnTo>
                                <a:lnTo>
                                  <a:pt x="336713" y="36936"/>
                                </a:lnTo>
                                <a:lnTo>
                                  <a:pt x="329237" y="26732"/>
                                </a:lnTo>
                                <a:close/>
                              </a:path>
                              <a:path w="367665" h="57150">
                                <a:moveTo>
                                  <a:pt x="98298" y="35051"/>
                                </a:moveTo>
                                <a:lnTo>
                                  <a:pt x="97536" y="35051"/>
                                </a:lnTo>
                                <a:lnTo>
                                  <a:pt x="98138" y="35353"/>
                                </a:lnTo>
                                <a:lnTo>
                                  <a:pt x="98298" y="35051"/>
                                </a:lnTo>
                                <a:close/>
                              </a:path>
                              <a:path w="367665" h="57150">
                                <a:moveTo>
                                  <a:pt x="57912" y="2285"/>
                                </a:moveTo>
                                <a:lnTo>
                                  <a:pt x="48006" y="12953"/>
                                </a:lnTo>
                                <a:lnTo>
                                  <a:pt x="70866" y="33527"/>
                                </a:lnTo>
                                <a:lnTo>
                                  <a:pt x="71628" y="34289"/>
                                </a:lnTo>
                                <a:lnTo>
                                  <a:pt x="72237" y="33527"/>
                                </a:lnTo>
                                <a:lnTo>
                                  <a:pt x="72452" y="33166"/>
                                </a:lnTo>
                                <a:lnTo>
                                  <a:pt x="80010" y="22859"/>
                                </a:lnTo>
                                <a:lnTo>
                                  <a:pt x="80772" y="22859"/>
                                </a:lnTo>
                                <a:lnTo>
                                  <a:pt x="72305" y="15239"/>
                                </a:lnTo>
                                <a:lnTo>
                                  <a:pt x="52577" y="15239"/>
                                </a:lnTo>
                                <a:lnTo>
                                  <a:pt x="57912" y="2285"/>
                                </a:lnTo>
                                <a:close/>
                              </a:path>
                              <a:path w="367665" h="57150">
                                <a:moveTo>
                                  <a:pt x="80010" y="22859"/>
                                </a:moveTo>
                                <a:lnTo>
                                  <a:pt x="72452" y="33166"/>
                                </a:lnTo>
                                <a:lnTo>
                                  <a:pt x="73456" y="32003"/>
                                </a:lnTo>
                                <a:lnTo>
                                  <a:pt x="80486" y="23217"/>
                                </a:lnTo>
                                <a:lnTo>
                                  <a:pt x="80010" y="22859"/>
                                </a:lnTo>
                                <a:close/>
                              </a:path>
                              <a:path w="367665" h="57150">
                                <a:moveTo>
                                  <a:pt x="361950" y="0"/>
                                </a:moveTo>
                                <a:lnTo>
                                  <a:pt x="358902" y="0"/>
                                </a:lnTo>
                                <a:lnTo>
                                  <a:pt x="357378" y="1523"/>
                                </a:lnTo>
                                <a:lnTo>
                                  <a:pt x="333756" y="22859"/>
                                </a:lnTo>
                                <a:lnTo>
                                  <a:pt x="343325" y="33166"/>
                                </a:lnTo>
                                <a:lnTo>
                                  <a:pt x="355830" y="22536"/>
                                </a:lnTo>
                                <a:lnTo>
                                  <a:pt x="367284" y="12191"/>
                                </a:lnTo>
                                <a:lnTo>
                                  <a:pt x="361950" y="0"/>
                                </a:lnTo>
                                <a:close/>
                              </a:path>
                              <a:path w="367665" h="57150">
                                <a:moveTo>
                                  <a:pt x="329652" y="26376"/>
                                </a:moveTo>
                                <a:lnTo>
                                  <a:pt x="323088" y="30479"/>
                                </a:lnTo>
                                <a:lnTo>
                                  <a:pt x="323284" y="30794"/>
                                </a:lnTo>
                                <a:lnTo>
                                  <a:pt x="323850" y="30479"/>
                                </a:lnTo>
                                <a:lnTo>
                                  <a:pt x="331034" y="30479"/>
                                </a:lnTo>
                                <a:lnTo>
                                  <a:pt x="328422" y="27431"/>
                                </a:lnTo>
                                <a:lnTo>
                                  <a:pt x="329652" y="26376"/>
                                </a:lnTo>
                                <a:close/>
                              </a:path>
                              <a:path w="367665" h="57150">
                                <a:moveTo>
                                  <a:pt x="80772" y="22859"/>
                                </a:moveTo>
                                <a:lnTo>
                                  <a:pt x="80010" y="22859"/>
                                </a:lnTo>
                                <a:lnTo>
                                  <a:pt x="80486" y="23217"/>
                                </a:lnTo>
                                <a:lnTo>
                                  <a:pt x="80772" y="22859"/>
                                </a:lnTo>
                                <a:close/>
                              </a:path>
                              <a:path w="367665" h="57150">
                                <a:moveTo>
                                  <a:pt x="56388" y="761"/>
                                </a:moveTo>
                                <a:lnTo>
                                  <a:pt x="0" y="761"/>
                                </a:lnTo>
                                <a:lnTo>
                                  <a:pt x="0" y="15239"/>
                                </a:lnTo>
                                <a:lnTo>
                                  <a:pt x="50546" y="15239"/>
                                </a:lnTo>
                                <a:lnTo>
                                  <a:pt x="48006" y="12953"/>
                                </a:lnTo>
                                <a:lnTo>
                                  <a:pt x="57912" y="2285"/>
                                </a:lnTo>
                                <a:lnTo>
                                  <a:pt x="56388" y="761"/>
                                </a:lnTo>
                                <a:close/>
                              </a:path>
                              <a:path w="367665" h="57150">
                                <a:moveTo>
                                  <a:pt x="57912" y="2285"/>
                                </a:moveTo>
                                <a:lnTo>
                                  <a:pt x="52577" y="15239"/>
                                </a:lnTo>
                                <a:lnTo>
                                  <a:pt x="72305" y="15239"/>
                                </a:lnTo>
                                <a:lnTo>
                                  <a:pt x="57912" y="22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185" cstate="print"/>
                          <a:stretch>
                            <a:fillRect/>
                          </a:stretch>
                        </pic:blipFill>
                        <pic:spPr>
                          <a:xfrm>
                            <a:off x="621029" y="321564"/>
                            <a:ext cx="258317" cy="65531"/>
                          </a:xfrm>
                          <a:prstGeom prst="rect">
                            <a:avLst/>
                          </a:prstGeom>
                        </pic:spPr>
                      </pic:pic>
                      <wps:wsp>
                        <wps:cNvPr id="1982" name="Graphic 1982"/>
                        <wps:cNvSpPr/>
                        <wps:spPr>
                          <a:xfrm>
                            <a:off x="80505" y="0"/>
                            <a:ext cx="2737485" cy="2035810"/>
                          </a:xfrm>
                          <a:custGeom>
                            <a:avLst/>
                            <a:gdLst/>
                            <a:ahLst/>
                            <a:cxnLst/>
                            <a:rect l="l" t="t" r="r" b="b"/>
                            <a:pathLst>
                              <a:path w="2737485" h="2035810">
                                <a:moveTo>
                                  <a:pt x="5600" y="462534"/>
                                </a:moveTo>
                                <a:lnTo>
                                  <a:pt x="4838" y="461010"/>
                                </a:lnTo>
                                <a:lnTo>
                                  <a:pt x="3314" y="460248"/>
                                </a:lnTo>
                                <a:lnTo>
                                  <a:pt x="1790" y="461010"/>
                                </a:lnTo>
                                <a:lnTo>
                                  <a:pt x="1028" y="462534"/>
                                </a:lnTo>
                                <a:lnTo>
                                  <a:pt x="1016" y="1952650"/>
                                </a:lnTo>
                                <a:lnTo>
                                  <a:pt x="0" y="1951939"/>
                                </a:lnTo>
                                <a:lnTo>
                                  <a:pt x="0" y="1961718"/>
                                </a:lnTo>
                                <a:lnTo>
                                  <a:pt x="4838" y="1958352"/>
                                </a:lnTo>
                                <a:lnTo>
                                  <a:pt x="5600" y="1956828"/>
                                </a:lnTo>
                                <a:lnTo>
                                  <a:pt x="5588" y="462559"/>
                                </a:lnTo>
                                <a:close/>
                              </a:path>
                              <a:path w="2737485" h="2035810">
                                <a:moveTo>
                                  <a:pt x="58928" y="462534"/>
                                </a:moveTo>
                                <a:lnTo>
                                  <a:pt x="58166" y="461010"/>
                                </a:lnTo>
                                <a:lnTo>
                                  <a:pt x="56642" y="460248"/>
                                </a:lnTo>
                                <a:lnTo>
                                  <a:pt x="55118" y="461010"/>
                                </a:lnTo>
                                <a:lnTo>
                                  <a:pt x="54356" y="462534"/>
                                </a:lnTo>
                                <a:lnTo>
                                  <a:pt x="54356" y="1956816"/>
                                </a:lnTo>
                                <a:lnTo>
                                  <a:pt x="55118" y="1958352"/>
                                </a:lnTo>
                                <a:lnTo>
                                  <a:pt x="56642" y="1959114"/>
                                </a:lnTo>
                                <a:lnTo>
                                  <a:pt x="58166" y="1958352"/>
                                </a:lnTo>
                                <a:lnTo>
                                  <a:pt x="58928" y="1956828"/>
                                </a:lnTo>
                                <a:lnTo>
                                  <a:pt x="58928" y="462534"/>
                                </a:lnTo>
                                <a:close/>
                              </a:path>
                              <a:path w="2737485" h="2035810">
                                <a:moveTo>
                                  <a:pt x="247904" y="462534"/>
                                </a:moveTo>
                                <a:lnTo>
                                  <a:pt x="247142" y="461010"/>
                                </a:lnTo>
                                <a:lnTo>
                                  <a:pt x="245618" y="460248"/>
                                </a:lnTo>
                                <a:lnTo>
                                  <a:pt x="244094" y="461010"/>
                                </a:lnTo>
                                <a:lnTo>
                                  <a:pt x="243332" y="462534"/>
                                </a:lnTo>
                                <a:lnTo>
                                  <a:pt x="243332" y="1956816"/>
                                </a:lnTo>
                                <a:lnTo>
                                  <a:pt x="244094" y="1958352"/>
                                </a:lnTo>
                                <a:lnTo>
                                  <a:pt x="245618" y="1959114"/>
                                </a:lnTo>
                                <a:lnTo>
                                  <a:pt x="247142" y="1958352"/>
                                </a:lnTo>
                                <a:lnTo>
                                  <a:pt x="247904" y="1956828"/>
                                </a:lnTo>
                                <a:lnTo>
                                  <a:pt x="247904" y="462534"/>
                                </a:lnTo>
                                <a:close/>
                              </a:path>
                              <a:path w="2737485" h="2035810">
                                <a:moveTo>
                                  <a:pt x="298958" y="462534"/>
                                </a:moveTo>
                                <a:lnTo>
                                  <a:pt x="298196" y="461010"/>
                                </a:lnTo>
                                <a:lnTo>
                                  <a:pt x="296672" y="460248"/>
                                </a:lnTo>
                                <a:lnTo>
                                  <a:pt x="295148" y="461010"/>
                                </a:lnTo>
                                <a:lnTo>
                                  <a:pt x="294386" y="462534"/>
                                </a:lnTo>
                                <a:lnTo>
                                  <a:pt x="294386" y="1956816"/>
                                </a:lnTo>
                                <a:lnTo>
                                  <a:pt x="295148" y="1958352"/>
                                </a:lnTo>
                                <a:lnTo>
                                  <a:pt x="296672" y="1959114"/>
                                </a:lnTo>
                                <a:lnTo>
                                  <a:pt x="298196" y="1958352"/>
                                </a:lnTo>
                                <a:lnTo>
                                  <a:pt x="298958" y="1956828"/>
                                </a:lnTo>
                                <a:lnTo>
                                  <a:pt x="298958" y="462534"/>
                                </a:lnTo>
                                <a:close/>
                              </a:path>
                              <a:path w="2737485" h="2035810">
                                <a:moveTo>
                                  <a:pt x="316484" y="1966722"/>
                                </a:moveTo>
                                <a:lnTo>
                                  <a:pt x="314972" y="456438"/>
                                </a:lnTo>
                                <a:lnTo>
                                  <a:pt x="314198" y="454926"/>
                                </a:lnTo>
                                <a:lnTo>
                                  <a:pt x="312674" y="454164"/>
                                </a:lnTo>
                                <a:lnTo>
                                  <a:pt x="311150" y="454926"/>
                                </a:lnTo>
                                <a:lnTo>
                                  <a:pt x="310388" y="456450"/>
                                </a:lnTo>
                                <a:lnTo>
                                  <a:pt x="311912" y="1966709"/>
                                </a:lnTo>
                                <a:lnTo>
                                  <a:pt x="312674" y="1968246"/>
                                </a:lnTo>
                                <a:lnTo>
                                  <a:pt x="314198" y="1969008"/>
                                </a:lnTo>
                                <a:lnTo>
                                  <a:pt x="315722" y="1968246"/>
                                </a:lnTo>
                                <a:lnTo>
                                  <a:pt x="316484" y="1966722"/>
                                </a:lnTo>
                                <a:close/>
                              </a:path>
                              <a:path w="2737485" h="2035810">
                                <a:moveTo>
                                  <a:pt x="490232" y="456438"/>
                                </a:moveTo>
                                <a:lnTo>
                                  <a:pt x="489458" y="454926"/>
                                </a:lnTo>
                                <a:lnTo>
                                  <a:pt x="487934" y="454164"/>
                                </a:lnTo>
                                <a:lnTo>
                                  <a:pt x="486410" y="454926"/>
                                </a:lnTo>
                                <a:lnTo>
                                  <a:pt x="485648" y="456450"/>
                                </a:lnTo>
                                <a:lnTo>
                                  <a:pt x="484136" y="1966696"/>
                                </a:lnTo>
                                <a:lnTo>
                                  <a:pt x="484886" y="1968246"/>
                                </a:lnTo>
                                <a:lnTo>
                                  <a:pt x="486410" y="1969008"/>
                                </a:lnTo>
                                <a:lnTo>
                                  <a:pt x="487934" y="1968246"/>
                                </a:lnTo>
                                <a:lnTo>
                                  <a:pt x="488696" y="1966722"/>
                                </a:lnTo>
                                <a:lnTo>
                                  <a:pt x="490220" y="456450"/>
                                </a:lnTo>
                                <a:close/>
                              </a:path>
                              <a:path w="2737485" h="2035810">
                                <a:moveTo>
                                  <a:pt x="506234" y="462534"/>
                                </a:moveTo>
                                <a:lnTo>
                                  <a:pt x="505460" y="461010"/>
                                </a:lnTo>
                                <a:lnTo>
                                  <a:pt x="503936" y="460248"/>
                                </a:lnTo>
                                <a:lnTo>
                                  <a:pt x="502412" y="461010"/>
                                </a:lnTo>
                                <a:lnTo>
                                  <a:pt x="501650" y="462534"/>
                                </a:lnTo>
                                <a:lnTo>
                                  <a:pt x="501662" y="1952675"/>
                                </a:lnTo>
                                <a:lnTo>
                                  <a:pt x="500621" y="1951939"/>
                                </a:lnTo>
                                <a:lnTo>
                                  <a:pt x="500621" y="1961718"/>
                                </a:lnTo>
                                <a:lnTo>
                                  <a:pt x="505460" y="1958352"/>
                                </a:lnTo>
                                <a:lnTo>
                                  <a:pt x="506222" y="1956828"/>
                                </a:lnTo>
                                <a:lnTo>
                                  <a:pt x="506234" y="462534"/>
                                </a:lnTo>
                                <a:close/>
                              </a:path>
                              <a:path w="2737485" h="2035810">
                                <a:moveTo>
                                  <a:pt x="557288" y="462534"/>
                                </a:moveTo>
                                <a:lnTo>
                                  <a:pt x="556526" y="461010"/>
                                </a:lnTo>
                                <a:lnTo>
                                  <a:pt x="555002" y="460248"/>
                                </a:lnTo>
                                <a:lnTo>
                                  <a:pt x="553478" y="461010"/>
                                </a:lnTo>
                                <a:lnTo>
                                  <a:pt x="552716" y="462534"/>
                                </a:lnTo>
                                <a:lnTo>
                                  <a:pt x="552716" y="1956816"/>
                                </a:lnTo>
                                <a:lnTo>
                                  <a:pt x="553478" y="1958352"/>
                                </a:lnTo>
                                <a:lnTo>
                                  <a:pt x="555002" y="1959114"/>
                                </a:lnTo>
                                <a:lnTo>
                                  <a:pt x="556526" y="1958352"/>
                                </a:lnTo>
                                <a:lnTo>
                                  <a:pt x="557288" y="1956828"/>
                                </a:lnTo>
                                <a:lnTo>
                                  <a:pt x="557288" y="462534"/>
                                </a:lnTo>
                                <a:close/>
                              </a:path>
                              <a:path w="2737485" h="2035810">
                                <a:moveTo>
                                  <a:pt x="746264" y="462534"/>
                                </a:moveTo>
                                <a:lnTo>
                                  <a:pt x="745490" y="461010"/>
                                </a:lnTo>
                                <a:lnTo>
                                  <a:pt x="743966" y="460248"/>
                                </a:lnTo>
                                <a:lnTo>
                                  <a:pt x="742442" y="461010"/>
                                </a:lnTo>
                                <a:lnTo>
                                  <a:pt x="741680" y="462534"/>
                                </a:lnTo>
                                <a:lnTo>
                                  <a:pt x="741692" y="1952675"/>
                                </a:lnTo>
                                <a:lnTo>
                                  <a:pt x="740651" y="1951939"/>
                                </a:lnTo>
                                <a:lnTo>
                                  <a:pt x="740651" y="1961718"/>
                                </a:lnTo>
                                <a:lnTo>
                                  <a:pt x="745490" y="1958352"/>
                                </a:lnTo>
                                <a:lnTo>
                                  <a:pt x="746252" y="1956828"/>
                                </a:lnTo>
                                <a:lnTo>
                                  <a:pt x="746264" y="462534"/>
                                </a:lnTo>
                                <a:close/>
                              </a:path>
                              <a:path w="2737485" h="2035810">
                                <a:moveTo>
                                  <a:pt x="865136" y="462534"/>
                                </a:moveTo>
                                <a:lnTo>
                                  <a:pt x="864374" y="461010"/>
                                </a:lnTo>
                                <a:lnTo>
                                  <a:pt x="862850" y="460248"/>
                                </a:lnTo>
                                <a:lnTo>
                                  <a:pt x="861326" y="461010"/>
                                </a:lnTo>
                                <a:lnTo>
                                  <a:pt x="860564" y="462534"/>
                                </a:lnTo>
                                <a:lnTo>
                                  <a:pt x="860564" y="1952663"/>
                                </a:lnTo>
                                <a:lnTo>
                                  <a:pt x="859536" y="1951939"/>
                                </a:lnTo>
                                <a:lnTo>
                                  <a:pt x="859536" y="1961718"/>
                                </a:lnTo>
                                <a:lnTo>
                                  <a:pt x="864374" y="1958352"/>
                                </a:lnTo>
                                <a:lnTo>
                                  <a:pt x="865136" y="1956828"/>
                                </a:lnTo>
                                <a:lnTo>
                                  <a:pt x="865136" y="462534"/>
                                </a:lnTo>
                                <a:close/>
                              </a:path>
                              <a:path w="2737485" h="2035810">
                                <a:moveTo>
                                  <a:pt x="1324622" y="1524762"/>
                                </a:moveTo>
                                <a:lnTo>
                                  <a:pt x="1323860" y="1519428"/>
                                </a:lnTo>
                                <a:lnTo>
                                  <a:pt x="1319949" y="1503807"/>
                                </a:lnTo>
                                <a:lnTo>
                                  <a:pt x="1311452" y="1490992"/>
                                </a:lnTo>
                                <a:lnTo>
                                  <a:pt x="1311452" y="1529346"/>
                                </a:lnTo>
                                <a:lnTo>
                                  <a:pt x="1310132" y="1529346"/>
                                </a:lnTo>
                                <a:lnTo>
                                  <a:pt x="1310132" y="1528584"/>
                                </a:lnTo>
                                <a:lnTo>
                                  <a:pt x="1308608" y="1537716"/>
                                </a:lnTo>
                                <a:lnTo>
                                  <a:pt x="1308608" y="1536192"/>
                                </a:lnTo>
                                <a:lnTo>
                                  <a:pt x="1307084" y="1540002"/>
                                </a:lnTo>
                                <a:lnTo>
                                  <a:pt x="1306322" y="1542275"/>
                                </a:lnTo>
                                <a:lnTo>
                                  <a:pt x="1306322" y="1543812"/>
                                </a:lnTo>
                                <a:lnTo>
                                  <a:pt x="1305902" y="1544637"/>
                                </a:lnTo>
                                <a:lnTo>
                                  <a:pt x="1305725" y="1544408"/>
                                </a:lnTo>
                                <a:lnTo>
                                  <a:pt x="1306322" y="1543812"/>
                                </a:lnTo>
                                <a:lnTo>
                                  <a:pt x="1306322" y="1542275"/>
                                </a:lnTo>
                                <a:lnTo>
                                  <a:pt x="1305636" y="1544320"/>
                                </a:lnTo>
                                <a:lnTo>
                                  <a:pt x="1305255" y="1543824"/>
                                </a:lnTo>
                                <a:lnTo>
                                  <a:pt x="1302664" y="1540586"/>
                                </a:lnTo>
                                <a:lnTo>
                                  <a:pt x="1298028" y="1536052"/>
                                </a:lnTo>
                                <a:lnTo>
                                  <a:pt x="1297686" y="1535785"/>
                                </a:lnTo>
                                <a:lnTo>
                                  <a:pt x="1297686" y="1557464"/>
                                </a:lnTo>
                                <a:lnTo>
                                  <a:pt x="1296416" y="1559052"/>
                                </a:lnTo>
                                <a:lnTo>
                                  <a:pt x="1297178" y="1559052"/>
                                </a:lnTo>
                                <a:lnTo>
                                  <a:pt x="1286510" y="1569720"/>
                                </a:lnTo>
                                <a:lnTo>
                                  <a:pt x="1277366" y="1576578"/>
                                </a:lnTo>
                                <a:lnTo>
                                  <a:pt x="1277366" y="1575943"/>
                                </a:lnTo>
                                <a:lnTo>
                                  <a:pt x="1277175" y="1575943"/>
                                </a:lnTo>
                                <a:lnTo>
                                  <a:pt x="1267460" y="1581912"/>
                                </a:lnTo>
                                <a:lnTo>
                                  <a:pt x="1268222" y="1581912"/>
                                </a:lnTo>
                                <a:lnTo>
                                  <a:pt x="1256792" y="1588008"/>
                                </a:lnTo>
                                <a:lnTo>
                                  <a:pt x="1244600" y="1593342"/>
                                </a:lnTo>
                                <a:lnTo>
                                  <a:pt x="1245362" y="1592580"/>
                                </a:lnTo>
                                <a:lnTo>
                                  <a:pt x="1232408" y="1597152"/>
                                </a:lnTo>
                                <a:lnTo>
                                  <a:pt x="1233170" y="1597152"/>
                                </a:lnTo>
                                <a:lnTo>
                                  <a:pt x="1219454" y="1600962"/>
                                </a:lnTo>
                                <a:lnTo>
                                  <a:pt x="1203198" y="1604403"/>
                                </a:lnTo>
                                <a:lnTo>
                                  <a:pt x="1188974" y="1606524"/>
                                </a:lnTo>
                                <a:lnTo>
                                  <a:pt x="1188212" y="1606524"/>
                                </a:lnTo>
                                <a:lnTo>
                                  <a:pt x="1175258" y="1607820"/>
                                </a:lnTo>
                                <a:lnTo>
                                  <a:pt x="1144016" y="1607820"/>
                                </a:lnTo>
                                <a:lnTo>
                                  <a:pt x="1131062" y="1606524"/>
                                </a:lnTo>
                                <a:lnTo>
                                  <a:pt x="1115047" y="1604124"/>
                                </a:lnTo>
                                <a:lnTo>
                                  <a:pt x="1114831" y="1604124"/>
                                </a:lnTo>
                                <a:lnTo>
                                  <a:pt x="1099820" y="1600962"/>
                                </a:lnTo>
                                <a:lnTo>
                                  <a:pt x="1100582" y="1600962"/>
                                </a:lnTo>
                                <a:lnTo>
                                  <a:pt x="1086866" y="1597152"/>
                                </a:lnTo>
                                <a:lnTo>
                                  <a:pt x="1076071" y="1593342"/>
                                </a:lnTo>
                                <a:lnTo>
                                  <a:pt x="1073912" y="1592580"/>
                                </a:lnTo>
                                <a:lnTo>
                                  <a:pt x="1074674" y="1593342"/>
                                </a:lnTo>
                                <a:lnTo>
                                  <a:pt x="1062482" y="1588008"/>
                                </a:lnTo>
                                <a:lnTo>
                                  <a:pt x="1063244" y="1588008"/>
                                </a:lnTo>
                                <a:lnTo>
                                  <a:pt x="1051814" y="1581912"/>
                                </a:lnTo>
                                <a:lnTo>
                                  <a:pt x="1043152" y="1576578"/>
                                </a:lnTo>
                                <a:lnTo>
                                  <a:pt x="1042670" y="1576285"/>
                                </a:lnTo>
                                <a:lnTo>
                                  <a:pt x="1042670" y="1576578"/>
                                </a:lnTo>
                                <a:lnTo>
                                  <a:pt x="1041831" y="1575955"/>
                                </a:lnTo>
                                <a:lnTo>
                                  <a:pt x="1042352" y="1576260"/>
                                </a:lnTo>
                                <a:lnTo>
                                  <a:pt x="1042670" y="1576578"/>
                                </a:lnTo>
                                <a:lnTo>
                                  <a:pt x="1042670" y="1576285"/>
                                </a:lnTo>
                                <a:lnTo>
                                  <a:pt x="1040511" y="1574977"/>
                                </a:lnTo>
                                <a:lnTo>
                                  <a:pt x="1034542" y="1570482"/>
                                </a:lnTo>
                                <a:lnTo>
                                  <a:pt x="1033526" y="1569720"/>
                                </a:lnTo>
                                <a:lnTo>
                                  <a:pt x="1022858" y="1559052"/>
                                </a:lnTo>
                                <a:lnTo>
                                  <a:pt x="1023620" y="1559052"/>
                                </a:lnTo>
                                <a:lnTo>
                                  <a:pt x="1021981" y="1557020"/>
                                </a:lnTo>
                                <a:lnTo>
                                  <a:pt x="1022858" y="1556016"/>
                                </a:lnTo>
                                <a:lnTo>
                                  <a:pt x="1017003" y="1550593"/>
                                </a:lnTo>
                                <a:lnTo>
                                  <a:pt x="1022870" y="1556004"/>
                                </a:lnTo>
                                <a:lnTo>
                                  <a:pt x="1028192" y="1549920"/>
                                </a:lnTo>
                                <a:lnTo>
                                  <a:pt x="1034300" y="1544586"/>
                                </a:lnTo>
                                <a:lnTo>
                                  <a:pt x="1040295" y="1539252"/>
                                </a:lnTo>
                                <a:lnTo>
                                  <a:pt x="1041654" y="1538046"/>
                                </a:lnTo>
                                <a:lnTo>
                                  <a:pt x="1047254" y="1534680"/>
                                </a:lnTo>
                                <a:lnTo>
                                  <a:pt x="1055636" y="1529346"/>
                                </a:lnTo>
                                <a:lnTo>
                                  <a:pt x="1054874" y="1530108"/>
                                </a:lnTo>
                                <a:lnTo>
                                  <a:pt x="1056551" y="1529346"/>
                                </a:lnTo>
                                <a:lnTo>
                                  <a:pt x="1073162" y="1521726"/>
                                </a:lnTo>
                                <a:lnTo>
                                  <a:pt x="1072400" y="1521726"/>
                                </a:lnTo>
                                <a:lnTo>
                                  <a:pt x="1082306" y="1518678"/>
                                </a:lnTo>
                                <a:lnTo>
                                  <a:pt x="1083068" y="1518678"/>
                                </a:lnTo>
                                <a:lnTo>
                                  <a:pt x="1092974" y="1514868"/>
                                </a:lnTo>
                                <a:lnTo>
                                  <a:pt x="1091450" y="1515630"/>
                                </a:lnTo>
                                <a:lnTo>
                                  <a:pt x="1095006" y="1514868"/>
                                </a:lnTo>
                                <a:lnTo>
                                  <a:pt x="1102118" y="1513344"/>
                                </a:lnTo>
                                <a:lnTo>
                                  <a:pt x="1124978" y="1508772"/>
                                </a:lnTo>
                                <a:lnTo>
                                  <a:pt x="1124216" y="1508772"/>
                                </a:lnTo>
                                <a:lnTo>
                                  <a:pt x="1160386" y="1506499"/>
                                </a:lnTo>
                                <a:lnTo>
                                  <a:pt x="1195082" y="1508772"/>
                                </a:lnTo>
                                <a:lnTo>
                                  <a:pt x="1193558" y="1508772"/>
                                </a:lnTo>
                                <a:lnTo>
                                  <a:pt x="1204988" y="1511058"/>
                                </a:lnTo>
                                <a:lnTo>
                                  <a:pt x="1226324" y="1515630"/>
                                </a:lnTo>
                                <a:lnTo>
                                  <a:pt x="1226324" y="1514868"/>
                                </a:lnTo>
                                <a:lnTo>
                                  <a:pt x="1236992" y="1517916"/>
                                </a:lnTo>
                                <a:lnTo>
                                  <a:pt x="1236230" y="1517916"/>
                                </a:lnTo>
                                <a:lnTo>
                                  <a:pt x="1246136" y="1521726"/>
                                </a:lnTo>
                                <a:lnTo>
                                  <a:pt x="1255280" y="1525536"/>
                                </a:lnTo>
                                <a:lnTo>
                                  <a:pt x="1254518" y="1525536"/>
                                </a:lnTo>
                                <a:lnTo>
                                  <a:pt x="1263662" y="1530108"/>
                                </a:lnTo>
                                <a:lnTo>
                                  <a:pt x="1272044" y="1534680"/>
                                </a:lnTo>
                                <a:lnTo>
                                  <a:pt x="1271282" y="1533918"/>
                                </a:lnTo>
                                <a:lnTo>
                                  <a:pt x="1278902" y="1539252"/>
                                </a:lnTo>
                                <a:lnTo>
                                  <a:pt x="1278140" y="1539252"/>
                                </a:lnTo>
                                <a:lnTo>
                                  <a:pt x="1284998" y="1544586"/>
                                </a:lnTo>
                                <a:lnTo>
                                  <a:pt x="1284998" y="1543824"/>
                                </a:lnTo>
                                <a:lnTo>
                                  <a:pt x="1291856" y="1549920"/>
                                </a:lnTo>
                                <a:lnTo>
                                  <a:pt x="1291094" y="1549920"/>
                                </a:lnTo>
                                <a:lnTo>
                                  <a:pt x="1297686" y="1557464"/>
                                </a:lnTo>
                                <a:lnTo>
                                  <a:pt x="1297686" y="1535785"/>
                                </a:lnTo>
                                <a:lnTo>
                                  <a:pt x="1295387" y="1533918"/>
                                </a:lnTo>
                                <a:lnTo>
                                  <a:pt x="1292987" y="1531962"/>
                                </a:lnTo>
                                <a:lnTo>
                                  <a:pt x="1287284" y="1527822"/>
                                </a:lnTo>
                                <a:lnTo>
                                  <a:pt x="1287284" y="1527060"/>
                                </a:lnTo>
                                <a:lnTo>
                                  <a:pt x="1279664" y="1521726"/>
                                </a:lnTo>
                                <a:lnTo>
                                  <a:pt x="1278902" y="1521726"/>
                                </a:lnTo>
                                <a:lnTo>
                                  <a:pt x="1270520" y="1517154"/>
                                </a:lnTo>
                                <a:lnTo>
                                  <a:pt x="1269758" y="1517154"/>
                                </a:lnTo>
                                <a:lnTo>
                                  <a:pt x="1265186" y="1514868"/>
                                </a:lnTo>
                                <a:lnTo>
                                  <a:pt x="1260614" y="1512582"/>
                                </a:lnTo>
                                <a:lnTo>
                                  <a:pt x="1260614" y="1511820"/>
                                </a:lnTo>
                                <a:lnTo>
                                  <a:pt x="1251470" y="1508010"/>
                                </a:lnTo>
                                <a:lnTo>
                                  <a:pt x="1245768" y="1506499"/>
                                </a:lnTo>
                                <a:lnTo>
                                  <a:pt x="1206195" y="1496085"/>
                                </a:lnTo>
                                <a:lnTo>
                                  <a:pt x="1155623" y="1492262"/>
                                </a:lnTo>
                                <a:lnTo>
                                  <a:pt x="1104366" y="1497533"/>
                                </a:lnTo>
                                <a:lnTo>
                                  <a:pt x="1057046" y="1512862"/>
                                </a:lnTo>
                                <a:lnTo>
                                  <a:pt x="1041057" y="1523758"/>
                                </a:lnTo>
                                <a:lnTo>
                                  <a:pt x="1041057" y="1538401"/>
                                </a:lnTo>
                                <a:lnTo>
                                  <a:pt x="1040739" y="1538693"/>
                                </a:lnTo>
                                <a:lnTo>
                                  <a:pt x="1039634" y="1539252"/>
                                </a:lnTo>
                                <a:lnTo>
                                  <a:pt x="1041057" y="1538401"/>
                                </a:lnTo>
                                <a:lnTo>
                                  <a:pt x="1041057" y="1523758"/>
                                </a:lnTo>
                                <a:lnTo>
                                  <a:pt x="1018298" y="1539252"/>
                                </a:lnTo>
                                <a:lnTo>
                                  <a:pt x="1017536" y="1540014"/>
                                </a:lnTo>
                                <a:lnTo>
                                  <a:pt x="1013891" y="1544167"/>
                                </a:lnTo>
                                <a:lnTo>
                                  <a:pt x="1013714" y="1543812"/>
                                </a:lnTo>
                                <a:lnTo>
                                  <a:pt x="1013714" y="1544370"/>
                                </a:lnTo>
                                <a:lnTo>
                                  <a:pt x="1012190" y="1540002"/>
                                </a:lnTo>
                                <a:lnTo>
                                  <a:pt x="1010666" y="1536192"/>
                                </a:lnTo>
                                <a:lnTo>
                                  <a:pt x="1011428" y="1537716"/>
                                </a:lnTo>
                                <a:lnTo>
                                  <a:pt x="1011174" y="1536192"/>
                                </a:lnTo>
                                <a:lnTo>
                                  <a:pt x="1010031" y="1529334"/>
                                </a:lnTo>
                                <a:lnTo>
                                  <a:pt x="1009904" y="1524762"/>
                                </a:lnTo>
                                <a:lnTo>
                                  <a:pt x="1009777" y="1524533"/>
                                </a:lnTo>
                                <a:lnTo>
                                  <a:pt x="1011428" y="1520202"/>
                                </a:lnTo>
                                <a:lnTo>
                                  <a:pt x="1009561" y="1519580"/>
                                </a:lnTo>
                                <a:lnTo>
                                  <a:pt x="1011428" y="1520190"/>
                                </a:lnTo>
                                <a:lnTo>
                                  <a:pt x="1011428" y="1520952"/>
                                </a:lnTo>
                                <a:lnTo>
                                  <a:pt x="1022845" y="1505724"/>
                                </a:lnTo>
                                <a:lnTo>
                                  <a:pt x="1022667" y="1505559"/>
                                </a:lnTo>
                                <a:lnTo>
                                  <a:pt x="1022464" y="1505394"/>
                                </a:lnTo>
                                <a:lnTo>
                                  <a:pt x="1020762" y="1504035"/>
                                </a:lnTo>
                                <a:lnTo>
                                  <a:pt x="1022464" y="1505394"/>
                                </a:lnTo>
                                <a:lnTo>
                                  <a:pt x="1037348" y="1492008"/>
                                </a:lnTo>
                                <a:lnTo>
                                  <a:pt x="1037348" y="1492770"/>
                                </a:lnTo>
                                <a:lnTo>
                                  <a:pt x="1038529" y="1492008"/>
                                </a:lnTo>
                                <a:lnTo>
                                  <a:pt x="1056398" y="1480578"/>
                                </a:lnTo>
                                <a:lnTo>
                                  <a:pt x="1055636" y="1480578"/>
                                </a:lnTo>
                                <a:lnTo>
                                  <a:pt x="1077734" y="1471434"/>
                                </a:lnTo>
                                <a:lnTo>
                                  <a:pt x="1103642" y="1463814"/>
                                </a:lnTo>
                                <a:lnTo>
                                  <a:pt x="1130833" y="1459242"/>
                                </a:lnTo>
                                <a:lnTo>
                                  <a:pt x="1130312" y="1459242"/>
                                </a:lnTo>
                                <a:lnTo>
                                  <a:pt x="1160030" y="1457718"/>
                                </a:lnTo>
                                <a:lnTo>
                                  <a:pt x="1188986" y="1459242"/>
                                </a:lnTo>
                                <a:lnTo>
                                  <a:pt x="1214767" y="1463548"/>
                                </a:lnTo>
                                <a:lnTo>
                                  <a:pt x="1240802" y="1471434"/>
                                </a:lnTo>
                                <a:lnTo>
                                  <a:pt x="1262900" y="1480578"/>
                                </a:lnTo>
                                <a:lnTo>
                                  <a:pt x="1282712" y="1492008"/>
                                </a:lnTo>
                                <a:lnTo>
                                  <a:pt x="1282941" y="1492135"/>
                                </a:lnTo>
                                <a:lnTo>
                                  <a:pt x="1297190" y="1504962"/>
                                </a:lnTo>
                                <a:lnTo>
                                  <a:pt x="1307668" y="1518945"/>
                                </a:lnTo>
                                <a:lnTo>
                                  <a:pt x="1310144" y="1525752"/>
                                </a:lnTo>
                                <a:lnTo>
                                  <a:pt x="1310144" y="1529334"/>
                                </a:lnTo>
                                <a:lnTo>
                                  <a:pt x="1311440" y="1529334"/>
                                </a:lnTo>
                                <a:lnTo>
                                  <a:pt x="1311452" y="1490992"/>
                                </a:lnTo>
                                <a:lnTo>
                                  <a:pt x="1309814" y="1488516"/>
                                </a:lnTo>
                                <a:lnTo>
                                  <a:pt x="1308646" y="1487360"/>
                                </a:lnTo>
                                <a:lnTo>
                                  <a:pt x="1308646" y="1512417"/>
                                </a:lnTo>
                                <a:lnTo>
                                  <a:pt x="1298460" y="1499654"/>
                                </a:lnTo>
                                <a:lnTo>
                                  <a:pt x="1288161" y="1491246"/>
                                </a:lnTo>
                                <a:lnTo>
                                  <a:pt x="1281861" y="1486103"/>
                                </a:lnTo>
                                <a:lnTo>
                                  <a:pt x="1263015" y="1475498"/>
                                </a:lnTo>
                                <a:lnTo>
                                  <a:pt x="1242326" y="1466862"/>
                                </a:lnTo>
                                <a:lnTo>
                                  <a:pt x="1232268" y="1463814"/>
                                </a:lnTo>
                                <a:lnTo>
                                  <a:pt x="1217180" y="1459242"/>
                                </a:lnTo>
                                <a:lnTo>
                                  <a:pt x="1208036" y="1457718"/>
                                </a:lnTo>
                                <a:lnTo>
                                  <a:pt x="1189748" y="1454670"/>
                                </a:lnTo>
                                <a:lnTo>
                                  <a:pt x="1188986" y="1454670"/>
                                </a:lnTo>
                                <a:lnTo>
                                  <a:pt x="1160030" y="1453146"/>
                                </a:lnTo>
                                <a:lnTo>
                                  <a:pt x="1130312" y="1454670"/>
                                </a:lnTo>
                                <a:lnTo>
                                  <a:pt x="1102880" y="1459242"/>
                                </a:lnTo>
                                <a:lnTo>
                                  <a:pt x="1102118" y="1459242"/>
                                </a:lnTo>
                                <a:lnTo>
                                  <a:pt x="1076210" y="1466862"/>
                                </a:lnTo>
                                <a:lnTo>
                                  <a:pt x="1054112" y="1476006"/>
                                </a:lnTo>
                                <a:lnTo>
                                  <a:pt x="1054112" y="1476768"/>
                                </a:lnTo>
                                <a:lnTo>
                                  <a:pt x="1035062" y="1488960"/>
                                </a:lnTo>
                                <a:lnTo>
                                  <a:pt x="1034300" y="1488960"/>
                                </a:lnTo>
                                <a:lnTo>
                                  <a:pt x="1019060" y="1502676"/>
                                </a:lnTo>
                                <a:lnTo>
                                  <a:pt x="1010221" y="1514436"/>
                                </a:lnTo>
                                <a:lnTo>
                                  <a:pt x="1014285" y="1499133"/>
                                </a:lnTo>
                                <a:lnTo>
                                  <a:pt x="1021257" y="1485950"/>
                                </a:lnTo>
                                <a:lnTo>
                                  <a:pt x="1030478" y="1475587"/>
                                </a:lnTo>
                                <a:lnTo>
                                  <a:pt x="1030478" y="1475994"/>
                                </a:lnTo>
                                <a:lnTo>
                                  <a:pt x="1031608" y="1475232"/>
                                </a:lnTo>
                                <a:lnTo>
                                  <a:pt x="1049528" y="1463040"/>
                                </a:lnTo>
                                <a:lnTo>
                                  <a:pt x="1073150" y="1451610"/>
                                </a:lnTo>
                                <a:lnTo>
                                  <a:pt x="1072388" y="1451610"/>
                                </a:lnTo>
                                <a:lnTo>
                                  <a:pt x="1099058" y="1443228"/>
                                </a:lnTo>
                                <a:lnTo>
                                  <a:pt x="1128776" y="1437894"/>
                                </a:lnTo>
                                <a:lnTo>
                                  <a:pt x="1128014" y="1437894"/>
                                </a:lnTo>
                                <a:lnTo>
                                  <a:pt x="1160018" y="1436370"/>
                                </a:lnTo>
                                <a:lnTo>
                                  <a:pt x="1191260" y="1437894"/>
                                </a:lnTo>
                                <a:lnTo>
                                  <a:pt x="1220978" y="1443228"/>
                                </a:lnTo>
                                <a:lnTo>
                                  <a:pt x="1220216" y="1443228"/>
                                </a:lnTo>
                                <a:lnTo>
                                  <a:pt x="1246886" y="1451610"/>
                                </a:lnTo>
                                <a:lnTo>
                                  <a:pt x="1286992" y="1474254"/>
                                </a:lnTo>
                                <a:lnTo>
                                  <a:pt x="1308646" y="1512417"/>
                                </a:lnTo>
                                <a:lnTo>
                                  <a:pt x="1308646" y="1487360"/>
                                </a:lnTo>
                                <a:lnTo>
                                  <a:pt x="1296593" y="1475346"/>
                                </a:lnTo>
                                <a:lnTo>
                                  <a:pt x="1283474" y="1466088"/>
                                </a:lnTo>
                                <a:lnTo>
                                  <a:pt x="1272806" y="1459230"/>
                                </a:lnTo>
                                <a:lnTo>
                                  <a:pt x="1249172" y="1447800"/>
                                </a:lnTo>
                                <a:lnTo>
                                  <a:pt x="1248410" y="1447038"/>
                                </a:lnTo>
                                <a:lnTo>
                                  <a:pt x="1212634" y="1436624"/>
                                </a:lnTo>
                                <a:lnTo>
                                  <a:pt x="1210525" y="1436370"/>
                                </a:lnTo>
                                <a:lnTo>
                                  <a:pt x="1173873" y="1431963"/>
                                </a:lnTo>
                                <a:lnTo>
                                  <a:pt x="1134846" y="1432750"/>
                                </a:lnTo>
                                <a:lnTo>
                                  <a:pt x="1098296" y="1438656"/>
                                </a:lnTo>
                                <a:lnTo>
                                  <a:pt x="1097534" y="1438656"/>
                                </a:lnTo>
                                <a:lnTo>
                                  <a:pt x="1070864" y="1447038"/>
                                </a:lnTo>
                                <a:lnTo>
                                  <a:pt x="1070864" y="1447800"/>
                                </a:lnTo>
                                <a:lnTo>
                                  <a:pt x="1047242" y="1459230"/>
                                </a:lnTo>
                                <a:lnTo>
                                  <a:pt x="1046772" y="1459547"/>
                                </a:lnTo>
                                <a:lnTo>
                                  <a:pt x="1046480" y="1459242"/>
                                </a:lnTo>
                                <a:lnTo>
                                  <a:pt x="1035050" y="1466862"/>
                                </a:lnTo>
                                <a:lnTo>
                                  <a:pt x="1028014" y="1472184"/>
                                </a:lnTo>
                                <a:lnTo>
                                  <a:pt x="1027430" y="1472184"/>
                                </a:lnTo>
                                <a:lnTo>
                                  <a:pt x="1025588" y="1474025"/>
                                </a:lnTo>
                                <a:lnTo>
                                  <a:pt x="999705" y="1504556"/>
                                </a:lnTo>
                                <a:lnTo>
                                  <a:pt x="994664" y="1524774"/>
                                </a:lnTo>
                                <a:lnTo>
                                  <a:pt x="995426" y="1524774"/>
                                </a:lnTo>
                                <a:lnTo>
                                  <a:pt x="995426" y="1530858"/>
                                </a:lnTo>
                                <a:lnTo>
                                  <a:pt x="996950" y="1540002"/>
                                </a:lnTo>
                                <a:lnTo>
                                  <a:pt x="996950" y="1541526"/>
                                </a:lnTo>
                                <a:lnTo>
                                  <a:pt x="998474" y="1545336"/>
                                </a:lnTo>
                                <a:lnTo>
                                  <a:pt x="998474" y="1544574"/>
                                </a:lnTo>
                                <a:lnTo>
                                  <a:pt x="999998" y="1549146"/>
                                </a:lnTo>
                                <a:lnTo>
                                  <a:pt x="1000760" y="1549908"/>
                                </a:lnTo>
                                <a:lnTo>
                                  <a:pt x="1003046" y="1554480"/>
                                </a:lnTo>
                                <a:lnTo>
                                  <a:pt x="1003046" y="1555242"/>
                                </a:lnTo>
                                <a:lnTo>
                                  <a:pt x="1005332" y="1559052"/>
                                </a:lnTo>
                                <a:lnTo>
                                  <a:pt x="1005382" y="1559890"/>
                                </a:lnTo>
                                <a:lnTo>
                                  <a:pt x="1008380" y="1564386"/>
                                </a:lnTo>
                                <a:lnTo>
                                  <a:pt x="1009142" y="1564386"/>
                                </a:lnTo>
                                <a:lnTo>
                                  <a:pt x="1012190" y="1568196"/>
                                </a:lnTo>
                                <a:lnTo>
                                  <a:pt x="1044194" y="1594104"/>
                                </a:lnTo>
                                <a:lnTo>
                                  <a:pt x="1082294" y="1610868"/>
                                </a:lnTo>
                                <a:lnTo>
                                  <a:pt x="1083056" y="1610868"/>
                                </a:lnTo>
                                <a:lnTo>
                                  <a:pt x="1096772" y="1614678"/>
                                </a:lnTo>
                                <a:lnTo>
                                  <a:pt x="1096772" y="1615440"/>
                                </a:lnTo>
                                <a:lnTo>
                                  <a:pt x="1111250" y="1618488"/>
                                </a:lnTo>
                                <a:lnTo>
                                  <a:pt x="1112012" y="1618488"/>
                                </a:lnTo>
                                <a:lnTo>
                                  <a:pt x="1131417" y="1621282"/>
                                </a:lnTo>
                                <a:lnTo>
                                  <a:pt x="1151928" y="1622564"/>
                                </a:lnTo>
                                <a:lnTo>
                                  <a:pt x="1172489" y="1622386"/>
                                </a:lnTo>
                                <a:lnTo>
                                  <a:pt x="1192022" y="1620774"/>
                                </a:lnTo>
                                <a:lnTo>
                                  <a:pt x="1192784" y="1620774"/>
                                </a:lnTo>
                                <a:lnTo>
                                  <a:pt x="1208024" y="1618488"/>
                                </a:lnTo>
                                <a:lnTo>
                                  <a:pt x="1221854" y="1615313"/>
                                </a:lnTo>
                                <a:lnTo>
                                  <a:pt x="1235938" y="1611287"/>
                                </a:lnTo>
                                <a:lnTo>
                                  <a:pt x="1245895" y="1607820"/>
                                </a:lnTo>
                                <a:lnTo>
                                  <a:pt x="1249629" y="1606524"/>
                                </a:lnTo>
                                <a:lnTo>
                                  <a:pt x="1255369" y="1604124"/>
                                </a:lnTo>
                                <a:lnTo>
                                  <a:pt x="1262888" y="1600962"/>
                                </a:lnTo>
                                <a:lnTo>
                                  <a:pt x="1263650" y="1600962"/>
                                </a:lnTo>
                                <a:lnTo>
                                  <a:pt x="1275080" y="1594866"/>
                                </a:lnTo>
                                <a:lnTo>
                                  <a:pt x="1275080" y="1594104"/>
                                </a:lnTo>
                                <a:lnTo>
                                  <a:pt x="1276324" y="1593342"/>
                                </a:lnTo>
                                <a:lnTo>
                                  <a:pt x="1284986" y="1588008"/>
                                </a:lnTo>
                                <a:lnTo>
                                  <a:pt x="1285748" y="1588008"/>
                                </a:lnTo>
                                <a:lnTo>
                                  <a:pt x="1291666" y="1583918"/>
                                </a:lnTo>
                                <a:lnTo>
                                  <a:pt x="1296974" y="1579130"/>
                                </a:lnTo>
                                <a:lnTo>
                                  <a:pt x="1299489" y="1576578"/>
                                </a:lnTo>
                                <a:lnTo>
                                  <a:pt x="1302016" y="1574025"/>
                                </a:lnTo>
                                <a:lnTo>
                                  <a:pt x="1305560" y="1570482"/>
                                </a:lnTo>
                                <a:lnTo>
                                  <a:pt x="1307846" y="1568196"/>
                                </a:lnTo>
                                <a:lnTo>
                                  <a:pt x="1310894" y="1564386"/>
                                </a:lnTo>
                                <a:lnTo>
                                  <a:pt x="1312265" y="1562188"/>
                                </a:lnTo>
                                <a:lnTo>
                                  <a:pt x="1312430" y="1562112"/>
                                </a:lnTo>
                                <a:lnTo>
                                  <a:pt x="1312684" y="1561515"/>
                                </a:lnTo>
                                <a:lnTo>
                                  <a:pt x="1313700" y="1559890"/>
                                </a:lnTo>
                                <a:lnTo>
                                  <a:pt x="1316520" y="1555242"/>
                                </a:lnTo>
                                <a:lnTo>
                                  <a:pt x="1316863" y="1554657"/>
                                </a:lnTo>
                                <a:lnTo>
                                  <a:pt x="1319276" y="1549908"/>
                                </a:lnTo>
                                <a:lnTo>
                                  <a:pt x="1319276" y="1549146"/>
                                </a:lnTo>
                                <a:lnTo>
                                  <a:pt x="1319530" y="1548384"/>
                                </a:lnTo>
                                <a:lnTo>
                                  <a:pt x="1320800" y="1544574"/>
                                </a:lnTo>
                                <a:lnTo>
                                  <a:pt x="1320800" y="1545336"/>
                                </a:lnTo>
                                <a:lnTo>
                                  <a:pt x="1321104" y="1544574"/>
                                </a:lnTo>
                                <a:lnTo>
                                  <a:pt x="1321409" y="1543812"/>
                                </a:lnTo>
                                <a:lnTo>
                                  <a:pt x="1322324" y="1541526"/>
                                </a:lnTo>
                                <a:lnTo>
                                  <a:pt x="1323073" y="1540014"/>
                                </a:lnTo>
                                <a:lnTo>
                                  <a:pt x="1324610" y="1530870"/>
                                </a:lnTo>
                                <a:lnTo>
                                  <a:pt x="1324610" y="1529346"/>
                                </a:lnTo>
                                <a:lnTo>
                                  <a:pt x="1322641" y="1529346"/>
                                </a:lnTo>
                                <a:lnTo>
                                  <a:pt x="1324622" y="1529334"/>
                                </a:lnTo>
                                <a:lnTo>
                                  <a:pt x="1324622" y="1524762"/>
                                </a:lnTo>
                                <a:close/>
                              </a:path>
                              <a:path w="2737485" h="2035810">
                                <a:moveTo>
                                  <a:pt x="1521206" y="337566"/>
                                </a:moveTo>
                                <a:lnTo>
                                  <a:pt x="1520952" y="336804"/>
                                </a:lnTo>
                                <a:lnTo>
                                  <a:pt x="1520444" y="336042"/>
                                </a:lnTo>
                                <a:lnTo>
                                  <a:pt x="1521206" y="337566"/>
                                </a:lnTo>
                                <a:close/>
                              </a:path>
                              <a:path w="2737485" h="2035810">
                                <a:moveTo>
                                  <a:pt x="1544561" y="262407"/>
                                </a:moveTo>
                                <a:lnTo>
                                  <a:pt x="1544193" y="262648"/>
                                </a:lnTo>
                                <a:lnTo>
                                  <a:pt x="1544002" y="262801"/>
                                </a:lnTo>
                                <a:lnTo>
                                  <a:pt x="1544320" y="262648"/>
                                </a:lnTo>
                                <a:lnTo>
                                  <a:pt x="1544561" y="262407"/>
                                </a:lnTo>
                                <a:close/>
                              </a:path>
                              <a:path w="2737485" h="2035810">
                                <a:moveTo>
                                  <a:pt x="1955558" y="422148"/>
                                </a:moveTo>
                                <a:lnTo>
                                  <a:pt x="1954784" y="420624"/>
                                </a:lnTo>
                                <a:lnTo>
                                  <a:pt x="1953260" y="419862"/>
                                </a:lnTo>
                                <a:lnTo>
                                  <a:pt x="1951736" y="420624"/>
                                </a:lnTo>
                                <a:lnTo>
                                  <a:pt x="1950974" y="422148"/>
                                </a:lnTo>
                                <a:lnTo>
                                  <a:pt x="1950986" y="1997189"/>
                                </a:lnTo>
                                <a:lnTo>
                                  <a:pt x="1951736" y="1998738"/>
                                </a:lnTo>
                                <a:lnTo>
                                  <a:pt x="1953260" y="1999500"/>
                                </a:lnTo>
                                <a:lnTo>
                                  <a:pt x="1954784" y="1998738"/>
                                </a:lnTo>
                                <a:lnTo>
                                  <a:pt x="1955546" y="1997214"/>
                                </a:lnTo>
                                <a:lnTo>
                                  <a:pt x="1955558" y="422148"/>
                                </a:lnTo>
                                <a:close/>
                              </a:path>
                              <a:path w="2737485" h="2035810">
                                <a:moveTo>
                                  <a:pt x="1971560" y="413766"/>
                                </a:moveTo>
                                <a:lnTo>
                                  <a:pt x="1970798" y="412254"/>
                                </a:lnTo>
                                <a:lnTo>
                                  <a:pt x="1969274" y="411492"/>
                                </a:lnTo>
                                <a:lnTo>
                                  <a:pt x="1967750" y="412254"/>
                                </a:lnTo>
                                <a:lnTo>
                                  <a:pt x="1966988" y="413766"/>
                                </a:lnTo>
                                <a:lnTo>
                                  <a:pt x="1966988" y="2005584"/>
                                </a:lnTo>
                                <a:lnTo>
                                  <a:pt x="1967750" y="2007108"/>
                                </a:lnTo>
                                <a:lnTo>
                                  <a:pt x="1969274" y="2007870"/>
                                </a:lnTo>
                                <a:lnTo>
                                  <a:pt x="1970798" y="2007108"/>
                                </a:lnTo>
                                <a:lnTo>
                                  <a:pt x="1971560" y="2005584"/>
                                </a:lnTo>
                                <a:lnTo>
                                  <a:pt x="1971560" y="413778"/>
                                </a:lnTo>
                                <a:close/>
                              </a:path>
                              <a:path w="2737485" h="2035810">
                                <a:moveTo>
                                  <a:pt x="2117852" y="298716"/>
                                </a:moveTo>
                                <a:lnTo>
                                  <a:pt x="2109584" y="301764"/>
                                </a:lnTo>
                                <a:lnTo>
                                  <a:pt x="2110613" y="301764"/>
                                </a:lnTo>
                                <a:lnTo>
                                  <a:pt x="2117852" y="298716"/>
                                </a:lnTo>
                                <a:close/>
                              </a:path>
                              <a:path w="2737485" h="2035810">
                                <a:moveTo>
                                  <a:pt x="2236736" y="386334"/>
                                </a:moveTo>
                                <a:lnTo>
                                  <a:pt x="2235974" y="384810"/>
                                </a:lnTo>
                                <a:lnTo>
                                  <a:pt x="2234450" y="384048"/>
                                </a:lnTo>
                                <a:lnTo>
                                  <a:pt x="2232926" y="384810"/>
                                </a:lnTo>
                                <a:lnTo>
                                  <a:pt x="2232164" y="386334"/>
                                </a:lnTo>
                                <a:lnTo>
                                  <a:pt x="2232164" y="2033016"/>
                                </a:lnTo>
                                <a:lnTo>
                                  <a:pt x="2232926" y="2034552"/>
                                </a:lnTo>
                                <a:lnTo>
                                  <a:pt x="2234450" y="2035314"/>
                                </a:lnTo>
                                <a:lnTo>
                                  <a:pt x="2235974" y="2034552"/>
                                </a:lnTo>
                                <a:lnTo>
                                  <a:pt x="2236736" y="2033028"/>
                                </a:lnTo>
                                <a:lnTo>
                                  <a:pt x="2236736" y="386334"/>
                                </a:lnTo>
                                <a:close/>
                              </a:path>
                              <a:path w="2737485" h="2035810">
                                <a:moveTo>
                                  <a:pt x="2266454" y="320052"/>
                                </a:moveTo>
                                <a:lnTo>
                                  <a:pt x="2264168" y="315480"/>
                                </a:lnTo>
                                <a:lnTo>
                                  <a:pt x="2263648" y="315264"/>
                                </a:lnTo>
                                <a:lnTo>
                                  <a:pt x="2264156" y="314718"/>
                                </a:lnTo>
                                <a:lnTo>
                                  <a:pt x="2251964" y="303288"/>
                                </a:lnTo>
                                <a:lnTo>
                                  <a:pt x="2250440" y="301764"/>
                                </a:lnTo>
                                <a:lnTo>
                                  <a:pt x="2111756" y="301764"/>
                                </a:lnTo>
                                <a:lnTo>
                                  <a:pt x="2114639" y="314718"/>
                                </a:lnTo>
                                <a:lnTo>
                                  <a:pt x="2114689" y="314909"/>
                                </a:lnTo>
                                <a:lnTo>
                                  <a:pt x="2114804" y="315480"/>
                                </a:lnTo>
                                <a:lnTo>
                                  <a:pt x="2111756" y="301764"/>
                                </a:lnTo>
                                <a:lnTo>
                                  <a:pt x="2110613" y="301764"/>
                                </a:lnTo>
                                <a:lnTo>
                                  <a:pt x="2098929" y="306717"/>
                                </a:lnTo>
                                <a:lnTo>
                                  <a:pt x="2098802" y="306336"/>
                                </a:lnTo>
                                <a:lnTo>
                                  <a:pt x="2090115" y="308584"/>
                                </a:lnTo>
                                <a:lnTo>
                                  <a:pt x="2090115" y="321665"/>
                                </a:lnTo>
                                <a:lnTo>
                                  <a:pt x="2089810" y="320319"/>
                                </a:lnTo>
                                <a:lnTo>
                                  <a:pt x="2090115" y="321665"/>
                                </a:lnTo>
                                <a:lnTo>
                                  <a:pt x="2090115" y="308584"/>
                                </a:lnTo>
                                <a:lnTo>
                                  <a:pt x="2086254" y="309575"/>
                                </a:lnTo>
                                <a:lnTo>
                                  <a:pt x="2085848" y="309575"/>
                                </a:lnTo>
                                <a:lnTo>
                                  <a:pt x="2076157" y="310794"/>
                                </a:lnTo>
                                <a:lnTo>
                                  <a:pt x="2076157" y="315099"/>
                                </a:lnTo>
                                <a:lnTo>
                                  <a:pt x="2075942" y="310908"/>
                                </a:lnTo>
                                <a:lnTo>
                                  <a:pt x="2076145" y="314718"/>
                                </a:lnTo>
                                <a:lnTo>
                                  <a:pt x="2076157" y="315099"/>
                                </a:lnTo>
                                <a:lnTo>
                                  <a:pt x="2076157" y="310794"/>
                                </a:lnTo>
                                <a:lnTo>
                                  <a:pt x="2075180" y="310908"/>
                                </a:lnTo>
                                <a:lnTo>
                                  <a:pt x="2076475" y="323100"/>
                                </a:lnTo>
                                <a:lnTo>
                                  <a:pt x="2076386" y="319290"/>
                                </a:lnTo>
                                <a:lnTo>
                                  <a:pt x="2076208" y="315937"/>
                                </a:lnTo>
                                <a:lnTo>
                                  <a:pt x="2076310" y="317766"/>
                                </a:lnTo>
                                <a:lnTo>
                                  <a:pt x="2076386" y="319290"/>
                                </a:lnTo>
                                <a:lnTo>
                                  <a:pt x="2076513" y="321665"/>
                                </a:lnTo>
                                <a:lnTo>
                                  <a:pt x="2076589" y="323100"/>
                                </a:lnTo>
                                <a:lnTo>
                                  <a:pt x="2076665" y="324624"/>
                                </a:lnTo>
                                <a:lnTo>
                                  <a:pt x="2076551" y="323862"/>
                                </a:lnTo>
                                <a:lnTo>
                                  <a:pt x="2075180" y="310908"/>
                                </a:lnTo>
                                <a:lnTo>
                                  <a:pt x="1521218" y="310908"/>
                                </a:lnTo>
                                <a:lnTo>
                                  <a:pt x="1521218" y="304038"/>
                                </a:lnTo>
                                <a:lnTo>
                                  <a:pt x="1521434" y="303276"/>
                                </a:lnTo>
                                <a:lnTo>
                                  <a:pt x="1522742" y="298704"/>
                                </a:lnTo>
                                <a:lnTo>
                                  <a:pt x="1525536" y="290322"/>
                                </a:lnTo>
                                <a:lnTo>
                                  <a:pt x="1525790" y="290322"/>
                                </a:lnTo>
                                <a:lnTo>
                                  <a:pt x="1526781" y="288340"/>
                                </a:lnTo>
                                <a:lnTo>
                                  <a:pt x="1528076" y="285750"/>
                                </a:lnTo>
                                <a:lnTo>
                                  <a:pt x="1531734" y="281178"/>
                                </a:lnTo>
                                <a:lnTo>
                                  <a:pt x="1536534" y="275183"/>
                                </a:lnTo>
                                <a:lnTo>
                                  <a:pt x="1536877" y="274751"/>
                                </a:lnTo>
                                <a:lnTo>
                                  <a:pt x="1537309" y="274396"/>
                                </a:lnTo>
                                <a:lnTo>
                                  <a:pt x="1547888" y="265938"/>
                                </a:lnTo>
                                <a:lnTo>
                                  <a:pt x="1552460" y="263652"/>
                                </a:lnTo>
                                <a:lnTo>
                                  <a:pt x="1552333" y="263448"/>
                                </a:lnTo>
                                <a:lnTo>
                                  <a:pt x="1560842" y="260604"/>
                                </a:lnTo>
                                <a:lnTo>
                                  <a:pt x="1565414" y="259842"/>
                                </a:lnTo>
                                <a:lnTo>
                                  <a:pt x="1570748" y="259080"/>
                                </a:lnTo>
                                <a:lnTo>
                                  <a:pt x="1574558" y="258445"/>
                                </a:lnTo>
                                <a:lnTo>
                                  <a:pt x="1574558" y="253746"/>
                                </a:lnTo>
                                <a:lnTo>
                                  <a:pt x="1569986" y="254508"/>
                                </a:lnTo>
                                <a:lnTo>
                                  <a:pt x="1564652" y="255270"/>
                                </a:lnTo>
                                <a:lnTo>
                                  <a:pt x="1560080" y="256032"/>
                                </a:lnTo>
                                <a:lnTo>
                                  <a:pt x="1559318" y="256032"/>
                                </a:lnTo>
                                <a:lnTo>
                                  <a:pt x="1554746" y="257556"/>
                                </a:lnTo>
                                <a:lnTo>
                                  <a:pt x="1550174" y="259842"/>
                                </a:lnTo>
                                <a:lnTo>
                                  <a:pt x="1550441" y="260299"/>
                                </a:lnTo>
                                <a:lnTo>
                                  <a:pt x="1550479" y="260604"/>
                                </a:lnTo>
                                <a:lnTo>
                                  <a:pt x="1550174" y="259842"/>
                                </a:lnTo>
                                <a:lnTo>
                                  <a:pt x="1545056" y="262407"/>
                                </a:lnTo>
                                <a:lnTo>
                                  <a:pt x="1543570" y="263144"/>
                                </a:lnTo>
                                <a:lnTo>
                                  <a:pt x="1533410" y="271272"/>
                                </a:lnTo>
                                <a:lnTo>
                                  <a:pt x="1524266" y="282702"/>
                                </a:lnTo>
                                <a:lnTo>
                                  <a:pt x="1525790" y="281178"/>
                                </a:lnTo>
                                <a:lnTo>
                                  <a:pt x="1524266" y="283464"/>
                                </a:lnTo>
                                <a:lnTo>
                                  <a:pt x="1521866" y="288264"/>
                                </a:lnTo>
                                <a:lnTo>
                                  <a:pt x="1521218" y="288036"/>
                                </a:lnTo>
                                <a:lnTo>
                                  <a:pt x="1521828" y="288340"/>
                                </a:lnTo>
                                <a:lnTo>
                                  <a:pt x="1519694" y="292608"/>
                                </a:lnTo>
                                <a:lnTo>
                                  <a:pt x="1518170" y="297180"/>
                                </a:lnTo>
                                <a:lnTo>
                                  <a:pt x="1516646" y="302514"/>
                                </a:lnTo>
                                <a:lnTo>
                                  <a:pt x="1516646" y="303276"/>
                                </a:lnTo>
                                <a:lnTo>
                                  <a:pt x="1516646" y="310908"/>
                                </a:lnTo>
                                <a:lnTo>
                                  <a:pt x="1334516" y="310908"/>
                                </a:lnTo>
                                <a:lnTo>
                                  <a:pt x="1335811" y="323100"/>
                                </a:lnTo>
                                <a:lnTo>
                                  <a:pt x="1335887" y="323862"/>
                                </a:lnTo>
                                <a:lnTo>
                                  <a:pt x="1335913" y="324116"/>
                                </a:lnTo>
                                <a:lnTo>
                                  <a:pt x="1334516" y="310908"/>
                                </a:lnTo>
                                <a:lnTo>
                                  <a:pt x="1332992" y="310908"/>
                                </a:lnTo>
                                <a:lnTo>
                                  <a:pt x="1283893" y="321106"/>
                                </a:lnTo>
                                <a:lnTo>
                                  <a:pt x="1283893" y="334352"/>
                                </a:lnTo>
                                <a:lnTo>
                                  <a:pt x="1281226" y="321843"/>
                                </a:lnTo>
                                <a:lnTo>
                                  <a:pt x="1283754" y="333768"/>
                                </a:lnTo>
                                <a:lnTo>
                                  <a:pt x="1283627" y="332244"/>
                                </a:lnTo>
                                <a:lnTo>
                                  <a:pt x="1283868" y="333768"/>
                                </a:lnTo>
                                <a:lnTo>
                                  <a:pt x="1283893" y="334352"/>
                                </a:lnTo>
                                <a:lnTo>
                                  <a:pt x="1283893" y="321106"/>
                                </a:lnTo>
                                <a:lnTo>
                                  <a:pt x="1281201" y="321665"/>
                                </a:lnTo>
                                <a:lnTo>
                                  <a:pt x="1280960" y="321665"/>
                                </a:lnTo>
                                <a:lnTo>
                                  <a:pt x="1279842" y="321843"/>
                                </a:lnTo>
                                <a:lnTo>
                                  <a:pt x="1229245" y="328472"/>
                                </a:lnTo>
                                <a:lnTo>
                                  <a:pt x="1228979" y="328472"/>
                                </a:lnTo>
                                <a:lnTo>
                                  <a:pt x="1178306" y="330695"/>
                                </a:lnTo>
                                <a:lnTo>
                                  <a:pt x="1178306" y="342925"/>
                                </a:lnTo>
                                <a:lnTo>
                                  <a:pt x="1178204" y="341477"/>
                                </a:lnTo>
                                <a:lnTo>
                                  <a:pt x="1178306" y="330720"/>
                                </a:lnTo>
                                <a:lnTo>
                                  <a:pt x="1177912" y="330708"/>
                                </a:lnTo>
                                <a:lnTo>
                                  <a:pt x="1126134" y="328472"/>
                                </a:lnTo>
                                <a:lnTo>
                                  <a:pt x="1125347" y="328472"/>
                                </a:lnTo>
                                <a:lnTo>
                                  <a:pt x="1074496" y="321843"/>
                                </a:lnTo>
                                <a:lnTo>
                                  <a:pt x="1073632" y="321665"/>
                                </a:lnTo>
                                <a:lnTo>
                                  <a:pt x="1071460" y="321221"/>
                                </a:lnTo>
                                <a:lnTo>
                                  <a:pt x="1071460" y="332270"/>
                                </a:lnTo>
                                <a:lnTo>
                                  <a:pt x="1071232" y="333768"/>
                                </a:lnTo>
                                <a:lnTo>
                                  <a:pt x="1071156" y="334276"/>
                                </a:lnTo>
                                <a:lnTo>
                                  <a:pt x="1071105" y="333768"/>
                                </a:lnTo>
                                <a:lnTo>
                                  <a:pt x="1071460" y="332270"/>
                                </a:lnTo>
                                <a:lnTo>
                                  <a:pt x="1071460" y="321221"/>
                                </a:lnTo>
                                <a:lnTo>
                                  <a:pt x="1021334" y="310908"/>
                                </a:lnTo>
                                <a:lnTo>
                                  <a:pt x="1019962" y="310908"/>
                                </a:lnTo>
                                <a:lnTo>
                                  <a:pt x="1019962" y="323888"/>
                                </a:lnTo>
                                <a:lnTo>
                                  <a:pt x="1019898" y="324624"/>
                                </a:lnTo>
                                <a:lnTo>
                                  <a:pt x="1019810" y="325437"/>
                                </a:lnTo>
                                <a:lnTo>
                                  <a:pt x="1019962" y="323888"/>
                                </a:lnTo>
                                <a:lnTo>
                                  <a:pt x="1019962" y="310908"/>
                                </a:lnTo>
                                <a:lnTo>
                                  <a:pt x="948944" y="310908"/>
                                </a:lnTo>
                                <a:lnTo>
                                  <a:pt x="946658" y="310908"/>
                                </a:lnTo>
                                <a:lnTo>
                                  <a:pt x="935990" y="314718"/>
                                </a:lnTo>
                                <a:lnTo>
                                  <a:pt x="936066" y="314909"/>
                                </a:lnTo>
                                <a:lnTo>
                                  <a:pt x="926084" y="317766"/>
                                </a:lnTo>
                                <a:lnTo>
                                  <a:pt x="918425" y="319481"/>
                                </a:lnTo>
                                <a:lnTo>
                                  <a:pt x="918425" y="334276"/>
                                </a:lnTo>
                                <a:lnTo>
                                  <a:pt x="917994" y="332244"/>
                                </a:lnTo>
                                <a:lnTo>
                                  <a:pt x="917867" y="330720"/>
                                </a:lnTo>
                                <a:lnTo>
                                  <a:pt x="918349" y="333768"/>
                                </a:lnTo>
                                <a:lnTo>
                                  <a:pt x="918425" y="334276"/>
                                </a:lnTo>
                                <a:lnTo>
                                  <a:pt x="918425" y="319481"/>
                                </a:lnTo>
                                <a:lnTo>
                                  <a:pt x="916876" y="319824"/>
                                </a:lnTo>
                                <a:lnTo>
                                  <a:pt x="917117" y="319824"/>
                                </a:lnTo>
                                <a:lnTo>
                                  <a:pt x="914400" y="320281"/>
                                </a:lnTo>
                                <a:lnTo>
                                  <a:pt x="914171" y="320319"/>
                                </a:lnTo>
                                <a:lnTo>
                                  <a:pt x="906805" y="321297"/>
                                </a:lnTo>
                                <a:lnTo>
                                  <a:pt x="906805" y="333768"/>
                                </a:lnTo>
                                <a:lnTo>
                                  <a:pt x="906805" y="334378"/>
                                </a:lnTo>
                                <a:lnTo>
                                  <a:pt x="904798" y="321843"/>
                                </a:lnTo>
                                <a:lnTo>
                                  <a:pt x="906678" y="333768"/>
                                </a:lnTo>
                                <a:lnTo>
                                  <a:pt x="906564" y="331508"/>
                                </a:lnTo>
                                <a:lnTo>
                                  <a:pt x="906805" y="333768"/>
                                </a:lnTo>
                                <a:lnTo>
                                  <a:pt x="906805" y="321297"/>
                                </a:lnTo>
                                <a:lnTo>
                                  <a:pt x="904024" y="321665"/>
                                </a:lnTo>
                                <a:lnTo>
                                  <a:pt x="791210" y="321665"/>
                                </a:lnTo>
                                <a:lnTo>
                                  <a:pt x="791210" y="336143"/>
                                </a:lnTo>
                                <a:lnTo>
                                  <a:pt x="906322" y="336143"/>
                                </a:lnTo>
                                <a:lnTo>
                                  <a:pt x="940396" y="328472"/>
                                </a:lnTo>
                                <a:lnTo>
                                  <a:pt x="940562" y="328434"/>
                                </a:lnTo>
                                <a:lnTo>
                                  <a:pt x="948944" y="325437"/>
                                </a:lnTo>
                                <a:lnTo>
                                  <a:pt x="1018286" y="325437"/>
                                </a:lnTo>
                                <a:lnTo>
                                  <a:pt x="1018552" y="325437"/>
                                </a:lnTo>
                                <a:lnTo>
                                  <a:pt x="1070571" y="336143"/>
                                </a:lnTo>
                                <a:lnTo>
                                  <a:pt x="1070851" y="336143"/>
                                </a:lnTo>
                                <a:lnTo>
                                  <a:pt x="1123835" y="342925"/>
                                </a:lnTo>
                                <a:lnTo>
                                  <a:pt x="1124204" y="342925"/>
                                </a:lnTo>
                                <a:lnTo>
                                  <a:pt x="1177036" y="345198"/>
                                </a:lnTo>
                                <a:lnTo>
                                  <a:pt x="1177264" y="345198"/>
                                </a:lnTo>
                                <a:lnTo>
                                  <a:pt x="1178306" y="345147"/>
                                </a:lnTo>
                                <a:lnTo>
                                  <a:pt x="1230782" y="342925"/>
                                </a:lnTo>
                                <a:lnTo>
                                  <a:pt x="1230172" y="336143"/>
                                </a:lnTo>
                                <a:lnTo>
                                  <a:pt x="1230896" y="342925"/>
                                </a:lnTo>
                                <a:lnTo>
                                  <a:pt x="1283487" y="336143"/>
                                </a:lnTo>
                                <a:lnTo>
                                  <a:pt x="1283766" y="336143"/>
                                </a:lnTo>
                                <a:lnTo>
                                  <a:pt x="1284224" y="336054"/>
                                </a:lnTo>
                                <a:lnTo>
                                  <a:pt x="1335786" y="325437"/>
                                </a:lnTo>
                                <a:lnTo>
                                  <a:pt x="1336052" y="325437"/>
                                </a:lnTo>
                                <a:lnTo>
                                  <a:pt x="1517421" y="325437"/>
                                </a:lnTo>
                                <a:lnTo>
                                  <a:pt x="1518170" y="327660"/>
                                </a:lnTo>
                                <a:lnTo>
                                  <a:pt x="1522679" y="326161"/>
                                </a:lnTo>
                                <a:lnTo>
                                  <a:pt x="1522476" y="325437"/>
                                </a:lnTo>
                                <a:lnTo>
                                  <a:pt x="2076272" y="325437"/>
                                </a:lnTo>
                                <a:lnTo>
                                  <a:pt x="2076704" y="325386"/>
                                </a:lnTo>
                                <a:lnTo>
                                  <a:pt x="2088896" y="323862"/>
                                </a:lnTo>
                                <a:lnTo>
                                  <a:pt x="2087372" y="323862"/>
                                </a:lnTo>
                                <a:lnTo>
                                  <a:pt x="2090420" y="323100"/>
                                </a:lnTo>
                                <a:lnTo>
                                  <a:pt x="2102218" y="320141"/>
                                </a:lnTo>
                                <a:lnTo>
                                  <a:pt x="2103285" y="319824"/>
                                </a:lnTo>
                                <a:lnTo>
                                  <a:pt x="2098040" y="307098"/>
                                </a:lnTo>
                                <a:lnTo>
                                  <a:pt x="2103069" y="319290"/>
                                </a:lnTo>
                                <a:lnTo>
                                  <a:pt x="2102612" y="317766"/>
                                </a:lnTo>
                                <a:lnTo>
                                  <a:pt x="2103310" y="319824"/>
                                </a:lnTo>
                                <a:lnTo>
                                  <a:pt x="2104898" y="319290"/>
                                </a:lnTo>
                                <a:lnTo>
                                  <a:pt x="2103831" y="319824"/>
                                </a:lnTo>
                                <a:lnTo>
                                  <a:pt x="2105152" y="319290"/>
                                </a:lnTo>
                                <a:lnTo>
                                  <a:pt x="2108708" y="317766"/>
                                </a:lnTo>
                                <a:lnTo>
                                  <a:pt x="2112772" y="316242"/>
                                </a:lnTo>
                                <a:lnTo>
                                  <a:pt x="2244496" y="316242"/>
                                </a:lnTo>
                                <a:lnTo>
                                  <a:pt x="2254250" y="325386"/>
                                </a:lnTo>
                                <a:lnTo>
                                  <a:pt x="2258834" y="327672"/>
                                </a:lnTo>
                                <a:lnTo>
                                  <a:pt x="2264168" y="325386"/>
                                </a:lnTo>
                                <a:lnTo>
                                  <a:pt x="2266454" y="320052"/>
                                </a:lnTo>
                                <a:close/>
                              </a:path>
                              <a:path w="2737485" h="2035810">
                                <a:moveTo>
                                  <a:pt x="2330234" y="268655"/>
                                </a:moveTo>
                                <a:lnTo>
                                  <a:pt x="2325890" y="265176"/>
                                </a:lnTo>
                                <a:lnTo>
                                  <a:pt x="2321318" y="262128"/>
                                </a:lnTo>
                                <a:lnTo>
                                  <a:pt x="2317508" y="259842"/>
                                </a:lnTo>
                                <a:lnTo>
                                  <a:pt x="2316746" y="259080"/>
                                </a:lnTo>
                                <a:lnTo>
                                  <a:pt x="2312174" y="257556"/>
                                </a:lnTo>
                                <a:lnTo>
                                  <a:pt x="2306840" y="256032"/>
                                </a:lnTo>
                                <a:lnTo>
                                  <a:pt x="2297696" y="254508"/>
                                </a:lnTo>
                                <a:lnTo>
                                  <a:pt x="2292362" y="253746"/>
                                </a:lnTo>
                                <a:lnTo>
                                  <a:pt x="2291600" y="253746"/>
                                </a:lnTo>
                                <a:lnTo>
                                  <a:pt x="1574558" y="253746"/>
                                </a:lnTo>
                                <a:lnTo>
                                  <a:pt x="1574673" y="254520"/>
                                </a:lnTo>
                                <a:lnTo>
                                  <a:pt x="1574571" y="258445"/>
                                </a:lnTo>
                                <a:lnTo>
                                  <a:pt x="1575333" y="258445"/>
                                </a:lnTo>
                                <a:lnTo>
                                  <a:pt x="2291600" y="258445"/>
                                </a:lnTo>
                                <a:lnTo>
                                  <a:pt x="2292489" y="258445"/>
                                </a:lnTo>
                                <a:lnTo>
                                  <a:pt x="2296934" y="259080"/>
                                </a:lnTo>
                                <a:lnTo>
                                  <a:pt x="2304250" y="260299"/>
                                </a:lnTo>
                                <a:lnTo>
                                  <a:pt x="2305291" y="260604"/>
                                </a:lnTo>
                                <a:lnTo>
                                  <a:pt x="2310650" y="262128"/>
                                </a:lnTo>
                                <a:lnTo>
                                  <a:pt x="2315222" y="263652"/>
                                </a:lnTo>
                                <a:lnTo>
                                  <a:pt x="2319032" y="265938"/>
                                </a:lnTo>
                                <a:lnTo>
                                  <a:pt x="2323096" y="268655"/>
                                </a:lnTo>
                                <a:lnTo>
                                  <a:pt x="2323795" y="268655"/>
                                </a:lnTo>
                                <a:lnTo>
                                  <a:pt x="2330234" y="268655"/>
                                </a:lnTo>
                                <a:close/>
                              </a:path>
                              <a:path w="2737485" h="2035810">
                                <a:moveTo>
                                  <a:pt x="2335796" y="272796"/>
                                </a:moveTo>
                                <a:lnTo>
                                  <a:pt x="2334272" y="271272"/>
                                </a:lnTo>
                                <a:lnTo>
                                  <a:pt x="2335136" y="272364"/>
                                </a:lnTo>
                                <a:lnTo>
                                  <a:pt x="2335796" y="272796"/>
                                </a:lnTo>
                                <a:close/>
                              </a:path>
                              <a:path w="2737485" h="2035810">
                                <a:moveTo>
                                  <a:pt x="2340368" y="278892"/>
                                </a:moveTo>
                                <a:lnTo>
                                  <a:pt x="2338844" y="276606"/>
                                </a:lnTo>
                                <a:lnTo>
                                  <a:pt x="2339352" y="277622"/>
                                </a:lnTo>
                                <a:lnTo>
                                  <a:pt x="2340368" y="278892"/>
                                </a:lnTo>
                                <a:close/>
                              </a:path>
                              <a:path w="2737485" h="2035810">
                                <a:moveTo>
                                  <a:pt x="2737370" y="0"/>
                                </a:moveTo>
                                <a:lnTo>
                                  <a:pt x="2633738" y="0"/>
                                </a:lnTo>
                                <a:lnTo>
                                  <a:pt x="2333599" y="271335"/>
                                </a:lnTo>
                                <a:lnTo>
                                  <a:pt x="2330653" y="268986"/>
                                </a:lnTo>
                                <a:lnTo>
                                  <a:pt x="2323604" y="268986"/>
                                </a:lnTo>
                                <a:lnTo>
                                  <a:pt x="2322842" y="268986"/>
                                </a:lnTo>
                                <a:lnTo>
                                  <a:pt x="2330450" y="275094"/>
                                </a:lnTo>
                                <a:lnTo>
                                  <a:pt x="2330729" y="274751"/>
                                </a:lnTo>
                                <a:lnTo>
                                  <a:pt x="2330513" y="274396"/>
                                </a:lnTo>
                                <a:lnTo>
                                  <a:pt x="2330793" y="274751"/>
                                </a:lnTo>
                                <a:lnTo>
                                  <a:pt x="2336558" y="281940"/>
                                </a:lnTo>
                                <a:lnTo>
                                  <a:pt x="2338844" y="285750"/>
                                </a:lnTo>
                                <a:lnTo>
                                  <a:pt x="2342972" y="294030"/>
                                </a:lnTo>
                                <a:lnTo>
                                  <a:pt x="2342654" y="294132"/>
                                </a:lnTo>
                                <a:lnTo>
                                  <a:pt x="2344178" y="298704"/>
                                </a:lnTo>
                                <a:lnTo>
                                  <a:pt x="2344712" y="302514"/>
                                </a:lnTo>
                                <a:lnTo>
                                  <a:pt x="2344826" y="303276"/>
                                </a:lnTo>
                                <a:lnTo>
                                  <a:pt x="2344940" y="304038"/>
                                </a:lnTo>
                                <a:lnTo>
                                  <a:pt x="2345575" y="307848"/>
                                </a:lnTo>
                                <a:lnTo>
                                  <a:pt x="2345702" y="308610"/>
                                </a:lnTo>
                                <a:lnTo>
                                  <a:pt x="2345575" y="318516"/>
                                </a:lnTo>
                                <a:lnTo>
                                  <a:pt x="2344458" y="325132"/>
                                </a:lnTo>
                                <a:lnTo>
                                  <a:pt x="2342654" y="331470"/>
                                </a:lnTo>
                                <a:lnTo>
                                  <a:pt x="2343289" y="331685"/>
                                </a:lnTo>
                                <a:lnTo>
                                  <a:pt x="2341130" y="335280"/>
                                </a:lnTo>
                                <a:lnTo>
                                  <a:pt x="2336939" y="343662"/>
                                </a:lnTo>
                                <a:lnTo>
                                  <a:pt x="2336825" y="343890"/>
                                </a:lnTo>
                                <a:lnTo>
                                  <a:pt x="2336558" y="343662"/>
                                </a:lnTo>
                                <a:lnTo>
                                  <a:pt x="2330462" y="351282"/>
                                </a:lnTo>
                                <a:lnTo>
                                  <a:pt x="2322842" y="357378"/>
                                </a:lnTo>
                                <a:lnTo>
                                  <a:pt x="2323058" y="357657"/>
                                </a:lnTo>
                                <a:lnTo>
                                  <a:pt x="2319032" y="359664"/>
                                </a:lnTo>
                                <a:lnTo>
                                  <a:pt x="2315222" y="361950"/>
                                </a:lnTo>
                                <a:lnTo>
                                  <a:pt x="2310955" y="364083"/>
                                </a:lnTo>
                                <a:lnTo>
                                  <a:pt x="2310650" y="363474"/>
                                </a:lnTo>
                                <a:lnTo>
                                  <a:pt x="2305507" y="365188"/>
                                </a:lnTo>
                                <a:lnTo>
                                  <a:pt x="2301506" y="365760"/>
                                </a:lnTo>
                                <a:lnTo>
                                  <a:pt x="2296934" y="366522"/>
                                </a:lnTo>
                                <a:lnTo>
                                  <a:pt x="2291600" y="366522"/>
                                </a:lnTo>
                                <a:lnTo>
                                  <a:pt x="1574546" y="366522"/>
                                </a:lnTo>
                                <a:lnTo>
                                  <a:pt x="1570736" y="366522"/>
                                </a:lnTo>
                                <a:lnTo>
                                  <a:pt x="1565402" y="365760"/>
                                </a:lnTo>
                                <a:lnTo>
                                  <a:pt x="1560830" y="364998"/>
                                </a:lnTo>
                                <a:lnTo>
                                  <a:pt x="1556296" y="363486"/>
                                </a:lnTo>
                                <a:lnTo>
                                  <a:pt x="1556156" y="363804"/>
                                </a:lnTo>
                                <a:lnTo>
                                  <a:pt x="1547876" y="359664"/>
                                </a:lnTo>
                                <a:lnTo>
                                  <a:pt x="1544066" y="357378"/>
                                </a:lnTo>
                                <a:lnTo>
                                  <a:pt x="1543113" y="356616"/>
                                </a:lnTo>
                                <a:lnTo>
                                  <a:pt x="1536877" y="351624"/>
                                </a:lnTo>
                                <a:lnTo>
                                  <a:pt x="1537208" y="351282"/>
                                </a:lnTo>
                                <a:lnTo>
                                  <a:pt x="1531112" y="343662"/>
                                </a:lnTo>
                                <a:lnTo>
                                  <a:pt x="1530781" y="343928"/>
                                </a:lnTo>
                                <a:lnTo>
                                  <a:pt x="1528064" y="339852"/>
                                </a:lnTo>
                                <a:lnTo>
                                  <a:pt x="1525778" y="336042"/>
                                </a:lnTo>
                                <a:lnTo>
                                  <a:pt x="1524254" y="331482"/>
                                </a:lnTo>
                                <a:lnTo>
                                  <a:pt x="1522742" y="326161"/>
                                </a:lnTo>
                                <a:lnTo>
                                  <a:pt x="1518170" y="327660"/>
                                </a:lnTo>
                                <a:lnTo>
                                  <a:pt x="1519682" y="332994"/>
                                </a:lnTo>
                                <a:lnTo>
                                  <a:pt x="1520952" y="336804"/>
                                </a:lnTo>
                                <a:lnTo>
                                  <a:pt x="1521968" y="338328"/>
                                </a:lnTo>
                                <a:lnTo>
                                  <a:pt x="1524254" y="342138"/>
                                </a:lnTo>
                                <a:lnTo>
                                  <a:pt x="1527302" y="346710"/>
                                </a:lnTo>
                                <a:lnTo>
                                  <a:pt x="1533398" y="354330"/>
                                </a:lnTo>
                                <a:lnTo>
                                  <a:pt x="1533728" y="354672"/>
                                </a:lnTo>
                                <a:lnTo>
                                  <a:pt x="1533855" y="354584"/>
                                </a:lnTo>
                                <a:lnTo>
                                  <a:pt x="1534160" y="354330"/>
                                </a:lnTo>
                                <a:lnTo>
                                  <a:pt x="1533779" y="354711"/>
                                </a:lnTo>
                                <a:lnTo>
                                  <a:pt x="1535684" y="356616"/>
                                </a:lnTo>
                                <a:lnTo>
                                  <a:pt x="1533398" y="355092"/>
                                </a:lnTo>
                                <a:lnTo>
                                  <a:pt x="1541018" y="361188"/>
                                </a:lnTo>
                                <a:lnTo>
                                  <a:pt x="1539494" y="359664"/>
                                </a:lnTo>
                                <a:lnTo>
                                  <a:pt x="1541780" y="361188"/>
                                </a:lnTo>
                                <a:lnTo>
                                  <a:pt x="1545590" y="363486"/>
                                </a:lnTo>
                                <a:lnTo>
                                  <a:pt x="1548320" y="365150"/>
                                </a:lnTo>
                                <a:lnTo>
                                  <a:pt x="1554772" y="367957"/>
                                </a:lnTo>
                                <a:lnTo>
                                  <a:pt x="1554683" y="368147"/>
                                </a:lnTo>
                                <a:lnTo>
                                  <a:pt x="1554810" y="367982"/>
                                </a:lnTo>
                                <a:lnTo>
                                  <a:pt x="1555216" y="368147"/>
                                </a:lnTo>
                                <a:lnTo>
                                  <a:pt x="1560068" y="369506"/>
                                </a:lnTo>
                                <a:lnTo>
                                  <a:pt x="1560334" y="369570"/>
                                </a:lnTo>
                                <a:lnTo>
                                  <a:pt x="1562442" y="370154"/>
                                </a:lnTo>
                                <a:lnTo>
                                  <a:pt x="1564627" y="370420"/>
                                </a:lnTo>
                                <a:lnTo>
                                  <a:pt x="1569974" y="371094"/>
                                </a:lnTo>
                                <a:lnTo>
                                  <a:pt x="1574546" y="371094"/>
                                </a:lnTo>
                                <a:lnTo>
                                  <a:pt x="2291588" y="371094"/>
                                </a:lnTo>
                                <a:lnTo>
                                  <a:pt x="2297696" y="371094"/>
                                </a:lnTo>
                                <a:lnTo>
                                  <a:pt x="2302268" y="370332"/>
                                </a:lnTo>
                                <a:lnTo>
                                  <a:pt x="2307602" y="369570"/>
                                </a:lnTo>
                                <a:lnTo>
                                  <a:pt x="2312809" y="367842"/>
                                </a:lnTo>
                                <a:lnTo>
                                  <a:pt x="2311222" y="365188"/>
                                </a:lnTo>
                                <a:lnTo>
                                  <a:pt x="2312479" y="367284"/>
                                </a:lnTo>
                                <a:lnTo>
                                  <a:pt x="2312200" y="366610"/>
                                </a:lnTo>
                                <a:lnTo>
                                  <a:pt x="2312809" y="367842"/>
                                </a:lnTo>
                                <a:lnTo>
                                  <a:pt x="2314460" y="367284"/>
                                </a:lnTo>
                                <a:lnTo>
                                  <a:pt x="2317508" y="365760"/>
                                </a:lnTo>
                                <a:lnTo>
                                  <a:pt x="2321318" y="363474"/>
                                </a:lnTo>
                                <a:lnTo>
                                  <a:pt x="2325890" y="361188"/>
                                </a:lnTo>
                                <a:lnTo>
                                  <a:pt x="2330653" y="357378"/>
                                </a:lnTo>
                                <a:lnTo>
                                  <a:pt x="2333510" y="355092"/>
                                </a:lnTo>
                                <a:lnTo>
                                  <a:pt x="2334272" y="354330"/>
                                </a:lnTo>
                                <a:lnTo>
                                  <a:pt x="2340368" y="346710"/>
                                </a:lnTo>
                                <a:lnTo>
                                  <a:pt x="2344940" y="337566"/>
                                </a:lnTo>
                                <a:lnTo>
                                  <a:pt x="2346769" y="334518"/>
                                </a:lnTo>
                                <a:lnTo>
                                  <a:pt x="2347226" y="333756"/>
                                </a:lnTo>
                                <a:lnTo>
                                  <a:pt x="2346464" y="334518"/>
                                </a:lnTo>
                                <a:lnTo>
                                  <a:pt x="2347226" y="332994"/>
                                </a:lnTo>
                                <a:lnTo>
                                  <a:pt x="2347595" y="331685"/>
                                </a:lnTo>
                                <a:lnTo>
                                  <a:pt x="2347658" y="331470"/>
                                </a:lnTo>
                                <a:lnTo>
                                  <a:pt x="2348750" y="327660"/>
                                </a:lnTo>
                                <a:lnTo>
                                  <a:pt x="2350274" y="318516"/>
                                </a:lnTo>
                                <a:lnTo>
                                  <a:pt x="2350274" y="307848"/>
                                </a:lnTo>
                                <a:lnTo>
                                  <a:pt x="2349639" y="304038"/>
                                </a:lnTo>
                                <a:lnTo>
                                  <a:pt x="2349512" y="303276"/>
                                </a:lnTo>
                                <a:lnTo>
                                  <a:pt x="2348852" y="298704"/>
                                </a:lnTo>
                                <a:lnTo>
                                  <a:pt x="2348750" y="297180"/>
                                </a:lnTo>
                                <a:lnTo>
                                  <a:pt x="2347988" y="294894"/>
                                </a:lnTo>
                                <a:lnTo>
                                  <a:pt x="2347226" y="292608"/>
                                </a:lnTo>
                                <a:lnTo>
                                  <a:pt x="2342654" y="283464"/>
                                </a:lnTo>
                                <a:lnTo>
                                  <a:pt x="2340368" y="279654"/>
                                </a:lnTo>
                                <a:lnTo>
                                  <a:pt x="2340089" y="279120"/>
                                </a:lnTo>
                                <a:lnTo>
                                  <a:pt x="2339352" y="277622"/>
                                </a:lnTo>
                                <a:lnTo>
                                  <a:pt x="2335136" y="272364"/>
                                </a:lnTo>
                                <a:lnTo>
                                  <a:pt x="2333879" y="271526"/>
                                </a:lnTo>
                                <a:lnTo>
                                  <a:pt x="2334272" y="271272"/>
                                </a:lnTo>
                                <a:lnTo>
                                  <a:pt x="27373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E12B8D" id="Group 1966" o:spid="_x0000_s1026" style="position:absolute;margin-left:153.9pt;margin-top:17.9pt;width:221.9pt;height:166.9pt;z-index:-251554816;mso-wrap-distance-left:0;mso-wrap-distance-right:0;mso-position-horizontal-relative:page" coordsize="2818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">
                <v:shape id="Image 1967" o:spid="_x0000_s1027" type="#_x0000_t75" style="position:absolute;left:45;top:3268;width:2568;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">
                  <v:imagedata r:id="rId186" o:title=""/>
                </v:shape>
                <v:shape id="Graphic 1968" o:spid="_x0000_s1028" style="position:absolute;left:2590;top:3261;width:3639;height:476;visibility:visible;mso-wrap-style:square;v-text-anchor:top" coordsize="36385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" path="m115823,41147r-126,762l115570,42671r-127,762l115316,44195r-127,762l115062,45719r15240,1524l130302,42671r762,l115823,41147xem291973,42671r-160909,l130682,44957r-127,762l130302,46481r,762l292608,46481r-635,-3810xem291846,41909r-161544,762l130302,46481r253,-762l130810,44195r127,-762l131064,42671r160909,l291846,41909xem299466,40385r-7620,1524l292608,46481r7620,-1524l299466,40385xem108966,39623r-382,2286l108457,42671r-127,762l108204,44195r6858,1524l115189,44957r127,-762l115443,43433r127,-762l115697,41909r126,-762l108966,39623xem305614,39019r-6148,1366l300228,44957r6858,-1524l306959,42671r-381,-762l305614,39019xem104394,43433r3048,762l105918,43738r-1524,-305xem101346,37337r-109,327l102107,38099r-2285,3810l105918,43738r2286,457l108712,41147r127,-762l108966,39623r-7620,-2286xem313029,38861r-6705,l306705,41147r127,1524l307086,43433r6858,-2286l313690,40385r-356,-762l313092,39019r-63,-158xem306324,38861r-710,158l306832,42671r-127,-1524l306578,40385r-127,-762l306350,39019r-26,-158xem96012,35051r-2286,3810l99822,41909r1270,-3810l101173,37854r64,-190l96012,35051xem101237,37664r-1415,4245l102107,38099r-870,-435xem321106,37337r-8432,l313436,39623r203,762l313944,41147r6858,-3048l321416,37854r-310,-517xem319278,34289r-6858,3048l313334,39623r-100,-604l312928,38099r-82,-245l312782,37664r-108,-327l321106,37337r-1828,-3048xem312420,36575r-6858,2286l305614,39019r710,-158l313029,38861r-609,-1524l312674,37337r-254,-762xem89154,31241r-2286,3810l93726,38861r2286,-3810l89154,31241xem334430,30590r-1695,1025l324764,38861r970,-762l334430,30590xem331724,26987r-5787,3603l319278,34289r2024,3375l321416,37854r2107,-843l328422,34289r-2220,-3699l333863,30590r430,-391l331724,26987xem324612,36575r-1089,436l322347,37664r741,-327l324612,36575xem83820,33527r2286,1524l84582,33908r-762,-381xem76962,22097r-2687,3358l81026,31241r3556,2667l86868,35051r2286,-3810l76962,22097xem333863,30590r-7661,l328422,34289r4313,-2674l333863,30590xem332232,26669r-508,318l334293,30199r-160,-360l332232,26669xem338175,26669r-5943,l334349,30199r339,-360l338175,26669xem75425,26987r2497,1927l79156,29839r-1034,-925l75425,26987xem336804,22097r-5334,4572l331724,26987r508,-318l338175,26669r1677,-1524l336804,22097xem54102,1523l51053,4571,74275,25455r2687,-3358l58335,5333r-5758,l54102,1523xem361950,r-762,l360426,761,336804,22097r3048,3048l363474,3809,361950,xem53340,761l,761,,5333r51900,l51053,4571,54102,1523,53340,761xem54102,1523l52577,5333r5758,l54102,1523xe" fillcolor="black" stroked="f">
                  <v:path arrowok="t"/>
                </v:shape>
                <v:shape id="Image 1969" o:spid="_x0000_s1029" type="#_x0000_t75" style="position:absolute;left:6210;top:3154;width:4816;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">
                  <v:imagedata r:id="rId187" o:title=""/>
                </v:shape>
                <v:shape id="Graphic 1970" o:spid="_x0000_s1030" style="position:absolute;left:815;top:3063;width:22606;height:1587;visibility:visible;mso-wrap-style:square;v-text-anchor:top" coordsize="226060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" path="m310781,145808r-1308,2553l309930,147815r343,-762l310781,145808xem461657,120713r-660,-330l459473,119621r-11430,-3810l447281,115811r-18275,l429006,63995r-775,-1524l426707,61709r-1524,762l424421,63995r13,51816l374142,115811r,-51816l373367,62471r-1524,-762l370319,62471r-762,1524l369570,115811r-18301,l345935,117335r-6858,2286l336791,121145r1448,3607l338315,124955r-1524,-3810l332981,123431r-5067,3391l323837,129527r-5334,5334l316979,137147r-2286,3810l311645,145529r-153,216l310883,145529r559,279l310502,147053r-534,762l309791,148247r1092,-432l309791,148259r-254,102l309359,148577r114,-216l294881,153911r-47993,l246888,100571r-2286,l242316,100571r-188976,l53340,102857r,2286l53340,153911r-51054,l762,154673,,156197r762,1524l2286,158483r51054,l55613,158483r2299,l57912,105143r184404,l242316,153911r,2286l242316,158483r53327,l296405,158483r16002,-6096l314693,151625r-762,-762l315150,147815r305,l316801,145808r1702,-2565l320789,139433r-470,-280l326555,132918r330,419l330695,130289r4572,-3048l339077,124955r-127,-203l347459,121907r5334,-1524l371843,120383r54864,l446519,120383r13716,4572l461657,120713xem471525,126974r-4432,-3543l461657,120713r-1346,4039l460235,124955r4038,2019l464959,126974r6566,xem553961,153911r-50292,l489089,148361r-292,l488734,148234r-953,-2426l487667,145529r-3378,-5067l481571,136385r-305,254l480352,137375r266,-228l481266,136639r-1981,-3302l478523,132575r-267,343l477761,133337r762,-762l471855,127241r-7048,l464045,127241r11430,9144l475742,136067r2019,3366l480809,143243r2489,3746l483095,147053r1524,3810l484619,151625r1524,762l502145,158483r51816,l553961,153911xem1259573,28194r-762,-4572l1219949,27432r-39624,1524l1140701,28194r762,l1101077,24384r-40386,-6858l1019543,8382r-64,355l1018781,8382r-1524,762l1016495,10668r762,1524l1059929,22098r40145,6858l1139977,32664r40081,889l1220711,32004r38862,-3810xem2260079,12954r-762,-762l2251189,4572,2247125,762,2246363,,2110727,r127,762l2110727,4572r,-4572l2109965,r-6096,2286l2098535,4572r63,165l2087105,7620r-12192,1524l1335011,9144r-1524,-762l1296149,17526r-37338,6083l1259573,28181r37325,-6083l1331214,13703r,84582l1331963,99822r8649,14833l1232154,124968r-111278,l1008875,113525r-64,355l1008113,113525r-1524,762l1005827,115811r762,1524l1008113,118097r112014,11430l1232903,129540r112014,-10668l1952231,118110r-762,-3810l1952231,118059r1524,51l1969757,109728r762,-762l1970519,105918r,-13716l1971230,90779r,-127l1971281,89916r660,-1309l1972411,88607r-838,-508l1972805,86868r584,-585l1972221,86283r-178,l1971738,86283r267,-25l1972183,86245r1384,-139l1973961,86067r1295,-139l1974507,85928r584,-584l1975472,84582r76,-153l1975396,84429r203,-101l1976615,83820r762,l1978901,83058r762,l1981187,82296r252222,l2233307,81788r102,-3734l2233409,77724r-252984,l1978901,78486r-762,381l1978266,81991r-127,1067l1978139,82550r-89,-127l1978139,81788r,-2921l1978139,78486r-153,76l1977986,82296r-101,-508l1977936,81991r50,305l1977986,78562r-711,355l1977275,82550r-203,-1016l1977174,81991r101,559l1977275,78917r-660,331l1975853,79629r,2921l1975789,83223r64,-673l1975853,79629r,-381l1975599,79375r,3175l1975497,81991r-51,-203l1975319,81153r77,381l1975523,81991r76,559l1975599,79375r-1270,635l1972805,80772r,3657l1972805,85928r,-1499l1972805,80772r-762,762l1971789,81534r,2286l1971789,84074r-127,-254l1970938,83324r851,496l1971789,81534r-508,l1970519,83058r-381,762l1970011,84074r-254,-254l1969122,84455r,2311l1968487,86283r635,483l1969122,84455r-127,127l1966988,88607r-279,356l1966709,89255r330,l1966277,90779r-330,661l1965947,106705r-13716,7188l1952231,113538r-606679,762l1335786,97561r,-83845l2075675,13716r12192,-1524l2100059,9144r5334,-2286l2111489,4572r133401,l2255507,14516r,51104l2233409,78054r,4242l2234933,82296r24384,-13716l2260079,67818r,-3048l2260079,15240r,-1524l2260079,12954xe" fillcolor="black" stroked="f">
                  <v:path arrowok="t"/>
                </v:shape>
                <v:shape id="Image 1971" o:spid="_x0000_s1031" type="#_x0000_t75" style="position:absolute;left:45;top:19519;width:2568;height:1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">
                  <v:imagedata r:id="rId188" o:title=""/>
                </v:shape>
                <v:shape id="Graphic 1972" o:spid="_x0000_s1032" style="position:absolute;left:2590;top:20459;width:3639;height:476;visibility:visible;mso-wrap-style:square;v-text-anchor:top" coordsize="36385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" path="m339852,22859r-2710,3387l342709,31813r17717,15430l361950,47243r1524,-3810l339852,22859xem51900,41909l,41909r,4572l53340,46481r762,-762l51053,42671r847,-762xem73914,22097l51053,42671r3049,3048l52577,41909r5758,l76607,25464,73914,22097xem58335,41909r-5758,l54102,45719r4233,-3810xem334518,17525r-2286,3810l337142,26246r2710,-3387l334518,17525xem86868,12953r-2286,1143l73914,22097r3048,3048l76607,25464r355,443l89154,16763,86868,12953xem73914,22097r2693,3367l76962,25145,73914,22097xem328422,13715r-2286,3810l332232,21335r-762,-762l334518,17525r-6096,-3810xem334518,17525r-3048,3048l332232,21335r2286,-3810xem321416,10151r-2138,3564l326136,17525r2286,-3810l323523,10994r-2107,-843xem99822,6095l97112,7111,93726,9143r-6858,3810l89154,16763r6858,-3810l95250,12953,93980,9143r6858,l99822,6095xem86106,12953r-2286,1524l84582,14096r1524,-1143xem313944,6857r-1524,3810l319278,13715r2138,-3564l320802,9905,313944,6857xem93726,8381r1443,4332l95250,12953r641,-240l93726,8381xem95891,12713r-641,240l96012,12953r-121,-240xem100838,9143r-6731,l95891,12713r5455,-2046l100838,9143xem322055,10151r1468,843l324612,11429r-2557,-1278xem108204,3047r-762,l99822,6095r1524,4572l108966,7619r-636,-3810l108204,3047xem307086,3809r-381,2286l306578,6857r-127,762l306350,8224r-26,157l305562,8381r6858,2286l313334,8381r-7010,l305614,8224r7783,l313842,7111r102,-254l307086,3809xem307086,3809r-1472,4415l306324,8381r762,-4572xem97536,6857l94120,8224,97112,7111r424,-254xem300228,2285r-762,4572l305614,8224r1472,-4415l300228,2285xem115062,1523r-6858,1524l108470,4648r115,685l108712,6095r127,762l108966,7619r6857,-1524l115443,3809r-127,-762l115189,2285r-127,-762xem284988,761r-648,3887l284226,5333r15240,1524l300228,2285,284988,761xem130302,l115062,1523r520,3125l115697,5333r126,762l130302,4648r,-4648xem130302,r774,4648l284226,5333r762,-4572l130302,xem130429,761r-127,3887l131076,4648r-394,-2363l130555,1523r-126,-762xe" fillcolor="black" stroked="f">
                  <v:path arrowok="t"/>
                </v:shape>
                <v:shape id="Image 1973" o:spid="_x0000_s1033" type="#_x0000_t75" style="position:absolute;left:6210;top:19545;width:4816;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">
                  <v:imagedata r:id="rId189" o:title=""/>
                </v:shape>
                <v:shape id="Graphic 1974" o:spid="_x0000_s1034" style="position:absolute;left:805;top:3131;width:22669;height:18060;visibility:visible;mso-wrap-style:square;v-text-anchor:top" coordsize="2266950,1805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" path="m328066,1673618r-152,-266l327152,1672590r-2286,-1524l328066,1673618xem480314,1658112r-1016,1524l479806,1659128r508,-1016xem554990,1641348r-51816,l487172,1647444r-1524,762l485648,1648968r-1524,3810l484695,1653057r-2515,3785l481838,1656588r-2032,2540l478790,1661160r-2020,3365l476504,1664208r-11430,9144l465302,1673618r-2895,1461l462407,1678432r-229,-508l462026,1677162r254,762l462407,1678432r,-3353l461479,1675536r-127,-406l461264,1674876r-13691,4686l447306,1679562r-457,127l443738,1680210r-16002,l372872,1680210r-14478,l354571,1679562r-305,l348488,1677924r-9144,-3048l339267,1675130r-17907,-14732l319532,1657350r-2032,-3048l316484,1652778r-305,-762l314960,1648968r762,-762l313436,1647444r-16002,-6096l296672,1641348r-53340,-13l243332,1643621r,2286l243332,1694675r-184392,l58940,1641335r-2298,l54356,1641335r-50635,l,1638744r,9779l3759,1645907r50597,l54356,1694675r,2286l54356,1699247r188976,l245618,1699247r2298,l247916,1645907r47994,l310845,1651596r1067,2706l311912,1653540r317,660l312674,1655064r3048,4572l318008,1663446r6858,6858l327152,1672590r1790,1181l334010,1677162r3810,2286l338035,1679562r166,l346964,1682496r5334,1524l353060,1684020r4572,762l370586,1684782r,51041l371348,1737360r1524,762l374396,1737360r762,-1524l375158,1684782r50292,l425450,1735823r762,1537l427736,1738122r1524,-762l430022,1735836r,-51054l443738,1684782r762,l449072,1684020r13373,-4458l462788,1679448r2286,-762l468122,1677162r4762,-3810l479552,1668018r762,-762l482600,1663446r3048,-3810l488188,1655826r254,-762l488480,1654937r216,-635l489191,1653057r114,-279l489610,1652016r165,-420l504698,1645920r50292,l554990,1641348xem932942,1775460r-3048,-762l931672,1775206r1270,254xem940562,1777746r-3010,-864l938149,1777136r2413,610xem1971548,1691627r-762,-762l1962061,1686293r-7277,-3810l1953260,1681721r,762l1952752,1684769r-127,775l1952498,1686293r14478,7594l1966976,1709153r4572,-762l1971548,1694675r,-3048xem2098560,1785124r-3073,-1155l2095779,1783969r165,l2096109,1783969r-1105,-166l2094166,1783664r800,165l2095093,1783842r-127,-13l2094115,1783664r534,l2088896,1781556r4927,2070l2090420,1783080r1524,381l2093937,1783664r1651,698l2098560,1785124xem2099564,1785366r-1855,-623l2098840,1785188r724,178xem2266442,6858r-2286,-4572l2258822,r-4572,2286l2251964,6858r,1720443l2242743,1722107r-6781,-3810l2234438,1717535r,508l2234311,1718297r50,-254l2234438,1717535r-253746,l1979168,1716773r-762,l1979168,1717154r,381l1978964,1718043r-50,254l1979041,1717535r63,-381l1978710,1716951r,2641l1978660,1719821r-521,711l1978710,1719592r,-2641l1978406,1716773r-1524,-762l1976120,1716011r762,381l1976882,1716773r-191,381l1976755,1716773r63,-381l1976424,1716189r,2641l1976374,1719059r-407,533l1976424,1718830r,-2641l1976120,1716011r-762,-762l1974977,1714487r-381,-762l1973834,1712963r-762,-762l1972310,1710677r,-762l1971929,1709153r-381,l1970557,1709153r,1829l1968500,1712201r1270,-762l1970557,1710982r,-1829l1966976,1709153r762,1524l1967738,1711439r1524,3048l1970786,1716011r762,1524l1973072,1719059r762,762l1975358,1720583r762,l1977644,1721345r762,l1979930,1722107r253746,l2251964,1732407r,51435l2251964,1783969r-127,l2244344,1791462r-129540,l2110740,1789938r-2032,-762l2108454,1789836r-3252,-1397l2105202,1798434r-558,1295l2105113,1798396r89,-9957l2103374,1787652r-6897,-2909l2095957,1786610r-191,267l2096477,1784743r-889,-381l2091944,1783461r-3048,-381l2088705,1784794r-190,635l2088629,1784743r63,-381l2088807,1783664r89,-584l2088261,1783003r,3887l2088159,1787550r102,-660l2088261,1783003r-864,-101l2087397,1792122r-813,4877l2087384,1792122r13,-9220l2082800,1782318r-762,l2082038,1784604r-127,139l2081923,1784604r115,-2286l1336802,1782318r,-79261l1347025,1685544r605473,749l1952752,1684769r381,-2286l1953260,1681721r-607314,-749l1301750,1675638r-43434,-3810l1171448,1668780r-83058,3797l1009142,1681721r-1524,775l1006856,1684020r762,1524l1009142,1686306r698,-343l1009904,1686293r79248,-9144l1171448,1673339r86106,3061l1300988,1680210r41097,4965l1332992,1700771r-381,762l1332230,1701533r,762l1332230,1781479r-48006,-10591l1283462,1770799r-178,1701l1282865,1774698r-165,1003l1283462,1770888r-1156,-242l1282306,1781886r-38,432l1282217,1782737r89,-851l1282306,1770646r-51219,-6604l1231709,1764042r-1994,-76l1229715,1775104r-25,356l1229652,1775739r63,-635l1229715,1763966r-51600,-2184l1178115,1772412r,-10630l1177556,1761756r115,2286l1177632,1766646r-88,-4890l1176756,1761756r-52146,2248l1124610,1775104r-178,-1676l1124572,1774698r38,406l1124610,1764004r-1156,38l1070102,1770888r330,1625l1070711,1774698r127,863l1070102,1770888r-50292,11099l1019810,1782318r,4559l1019810,1782318r,-331l1018286,1782318r-68072,l941565,1778596r-1118,-444l940282,1778723r-838,2388l928966,1774672r,788l926858,1785493r-266,622l928966,1775460r,-788l918464,1772412r-369,2298l917879,1775206r-393,1879l917486,1778596r-458,2960l916901,1782318r-114,762l916724,1783461r-77,508l916520,1784743r-101,686l916305,1786128r-127,762l917486,1778596r,-1511l915581,1786128r-51,177l918464,1772412r-11430,-1524l905510,1770888r-559,10668l904875,1783080r-127,2349l905256,1785429r9042,1219l915416,1786890r10668,2286l926236,1788452r9830,2806l936802,1791258r1550,-5537l936815,1791258r10630,l947420,1791462r-10668,l935990,1791462r10668,4572l948601,1796999r71209,l1019810,1796034r-77,-521l1019759,1791436r76,5563l1020419,1796999r51981,-11570l1071880,1785429r508,-63l1073137,1785277r51079,-6681l1122667,1778596r2299,-88l1124673,1775739r102,864l1124889,1777746r77,762l1177505,1776247r13,-5194l1177544,1776247r774,l1229372,1778469r737,39l1230363,1773694r-38,1004l1230236,1776247r-114,2261l1232395,1778596r-2273,l1281188,1785264r788,-5017l1281785,1781556r-127,762l1281544,1783080r-64,381l1281404,1783969r-127,774l1281188,1785264r750,102l1282077,1784083r-25,279l1281938,1785366r520,63l1281938,1785429r-458,l1332992,1796796r939,203l2081276,1796999r762,l2082927,1796999r4445,559l2087676,1794598r-139,1436l2087435,1796999r4572,1143l2092744,1798142r6248,l2098929,1798320r-6223,l2091944,1798320r6096,2286l2103374,1802892r6096,2286l2111756,1805940r134874,l2249678,1805940r14478,-14478l2266442,1789176r,-7620l2266442,6858xe" fillcolor="black" stroked="f">
                  <v:path arrowok="t"/>
                </v:shape>
                <v:shape id="Image 1975" o:spid="_x0000_s1035" type="#_x0000_t75" style="position:absolute;left:6758;top:20337;width:3102;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">
                  <v:imagedata r:id="rId190" o:title=""/>
                </v:shape>
                <v:shape id="Graphic 1976" o:spid="_x0000_s1036" style="position:absolute;left:3070;top:20413;width:3760;height:572;visibility:visible;mso-wrap-style:square;v-text-anchor:top" coordsize="37592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" path="m375665,42672r-58899,l318515,44196r-9144,10668l311657,57150r64008,l375665,42672xem22097,23622r-931,762l,43434,4571,56388r3048,l9905,54102,32060,34360,25298,25908r-5487,l22097,23622xem288797,17526r-7620,12192l285830,34360r23541,20504l313943,42672r2823,l307223,34360r-21544,l286390,33649r3278,-3931l294893,23622r-6096,-6096xem316766,42672r-2823,l309371,54864r9144,-10668l316766,42672xem23566,23622r513,762l32060,34360r-150,l32857,33649,23566,23622xem32857,33649r-947,711l32060,34360r797,-711xem295768,24384r-875,762l290321,29718r-4023,3931l285689,34360r21534,l295768,24384xem35813,13716l23621,22859r-417,372l32857,33649,43179,25908r239,l35813,13716xem294893,23622r-8595,10027l290321,29718r5334,-5334l294893,23622xem282701,13716r-6744,12739l281177,29718r-762,-763l288797,17526r-6096,-3810xem288321,18288r-1035,1299l280415,28955r762,763l288321,18288xem275081,9906r-6096,12953l275843,26670r114,-215l275081,25908r7620,-12192l277803,10994,275081,9906xem43433,9143r-4572,2540l35813,13716r8382,11430l42450,26455r7841,-4357l49529,22098,43433,9143xem282258,14553r-557,763l275081,25908r876,547l282258,14553xem23157,23231r-3346,2677l25298,25908,23157,23231xem36428,14553r384,763l43418,25908r-239,l44195,25146,36428,14553xem267334,6477r-4370,13110l262889,19812r-762,l268985,22859r1435,-3047l262889,19812r-674,-225l270526,19587r4555,-9681l267334,6477xem44413,10994r96,435l49417,21859r112,239l50165,21859,44413,10994xem50165,21859r-636,239l50291,22098r-126,-239xem50291,6096l47243,7239,43433,9143r6732,12716l55625,19812,50291,6096xem57959,3226r-1318,329l50291,6096r5247,13491l55625,19812r6060,-2424l58313,4572r-101,-381l58112,3809r-67,-254l57959,3226xem266699,8382r-423,761l262215,19587r674,225l266699,8382xem259841,3809r-2858,13579l256893,17813r5322,1774l267313,6477,262889,4572r-1143,-381l259841,3809xem251981,4572r-362,1524l250281,14553r-121,763l250036,16099r-101,664l256793,18288r100,-475l256031,17526r212,-763l250697,16763,251981,4572xem259681,4572r-475,1524l256070,17388r-39,138l256893,17813,259681,4572xem65531,1524l58673,3048r-692,178l63245,16763r-1560,625l61721,17526r6112,-1427l66013,4572r-121,-763l65772,3048r-120,-763l65531,1524xem58208,3809r105,763l61685,17388r1560,-625l58208,3809xem236981,761r-762,l236219,15316r14478,1447l249931,16763,251860,4572r120,-763l252101,3048r120,-763l236981,761xem252983,2285r-762,l251820,6096r-120,1143l251580,8382r-80,761l251419,9906r-114,1088l251186,12127r-87,827l251018,13716r-88,837l250850,15316r-83,783l250697,16763r5546,l259630,4572r106,-381l259841,3809,252983,2285xem66014,3809r-1,763l67589,14553r120,763l67833,16099r775,l66175,4572r-80,-381l66014,3809xem81533,l66293,1524r-762,l68608,16099r-1762,l82299,14553r-84,-1599l82112,10994r-97,-1851l81894,6858,81774,4572,81654,2285,81533,xem81533,r642,6096l82295,7239r121,1143l82496,9143r80,763l82691,10994r119,1133l82897,12954r80,762l83065,14553r168547,763l235453,15316r125,-2362l235681,10994r97,-1851l235899,6858r120,-2286l236139,2285r80,-1524l81533,xem236219,3048r-129,178l236019,4572r-120,2286l235778,9143r-97,1851l235578,12954r-125,2362l236219,15316r,-12268xem81774,2285r120,4573l82015,9143r97,1851l82215,12954r84,1599l83065,14553,82015,4572,81908,3555r-54,-507l81774,2285xem275843,9906r1960,1088l278891,11429,275843,9906xem260603,3809r1143,382l263651,4572r-3048,-763xem57465,3226r-1840,583l56641,3555r824,-329xe" fillcolor="black" stroked="f">
                  <v:path arrowok="t"/>
                </v:shape>
                <v:shape id="Image 1977" o:spid="_x0000_s1037" type="#_x0000_t75" style="position:absolute;left:632;top:20330;width:2484;height: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">
                  <v:imagedata r:id="rId191" o:title=""/>
                </v:shape>
                <v:shape id="Graphic 1978" o:spid="_x0000_s1038" style="position:absolute;top:3223;width:704;height:17754;visibility:visible;mso-wrap-style:square;v-text-anchor:top" coordsize="70485,177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" path="m70103,1760982r-37920,l33527,1761744r-6858,12954l28193,1775460r41910,l70103,1760982xem10667,1748790l,1754886r,4572l3809,1761744r22860,12954l29717,1760982r2466,l21425,1754886r-6948,l14477,1750949r-3810,-2159xem32183,1760982r-2466,l26669,1774698r6858,-12954l32183,1760982xem3047,14478l,16002,,1754886r10667,-6096l14477,1748790r,-1722120l10667,26670,3047,14478xem14477,1750949r,3937l21425,1754886r-6948,-3937xem14477,1748790r-3810,l14477,1750949r,-2159xem3047,14478r7620,12192l14477,24384r,-3810l3047,14478xem14477,24384r-3810,2286l14477,26670r,-2286xem29717,l27431,,25907,762,3047,14478r11430,6096l14477,24384,33527,12954,29717,xe" fillcolor="black" stroked="f">
                  <v:path arrowok="t"/>
                </v:shape>
                <v:shape id="Image 1979" o:spid="_x0000_s1039" type="#_x0000_t75" style="position:absolute;left:297;top:3223;width:2369;height: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">
                  <v:imagedata r:id="rId192" o:title=""/>
                </v:shape>
                <v:shape id="Graphic 1980" o:spid="_x0000_s1040" style="position:absolute;left:2590;top:3215;width:3677;height:572;visibility:visible;mso-wrap-style:square;v-text-anchor:top" coordsize="36766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" path="m110447,39783r-3581,13610l115415,55835r14124,1314l130302,57149r,-1314l114266,55835r154,-972l114535,53393r246,-2340l114884,50072r84,-797l115072,48283r101,-956l115299,46128r117,-1106l115522,44016r61,-583l115663,42671r80,-754l115809,41286r1400,l110447,39783xem290482,42671r-159418,l131023,43433r-120,2286l130783,48005r-121,2286l130542,52577r-120,2286l130302,57149r163068,-762l293311,55835r-262,-972l290482,42671xem115415,55835r-644,l117348,56387r-1933,-552xem298264,41917r-6418,l292968,52577r86,816l293129,54104r124,1731l293370,56387r7620,-1524l298264,41917xem110235,54863r4247,972l114771,55835r-4536,-972xem117209,41286r-641,l114653,53393r-113,711l114499,54365r-119,498l114277,55835r16025,l130302,42671r762,l117209,41286xem297942,40385r-7619,1532l293253,55835r-124,-1731l292808,51053r-103,-981l292621,49275r-105,-992l292416,47327r-126,-1199l292173,45022r-106,-1006l292006,43433r-80,-762l291846,41917r6418,l297942,40385xem290323,41917r-160021,754l130302,54863r146,-498l130542,52577r120,-2286l130783,48005r120,-2286l131023,43433r41,-762l290482,42671r-159,-754xem304090,39019r-6148,1366l300830,54104r55,261l300990,54863r2243,-498l308610,52577r-424,-1524l307848,50291,304090,39019xem102870,37337r-93,335l103632,38099,99687,49275r-115,325l99515,49764r-109,308l99271,50291r-211,762l106857,53393r143,-816l109567,40385r127,-602l109728,39623r761,l102870,37337xem116568,41286r-759,l114620,52577r-85,816l114782,52577r1326,-8382l116228,43433r121,-762l116468,41917r100,-631xem109728,39623r-2728,12954l107482,51053r2965,-11270l109728,39623xem310851,38861r-6051,l307692,49275r90,325l307828,49764r86,308l307975,50291r127,762l308610,52577r7516,-2505l310925,39019r-74,-158xem93973,49600r339,164l97536,51053r-1964,-981l93973,49600xem98138,35353l91976,46992r-217,335l91440,48005r3517,1759l95624,50072r3436,981l99328,50291r90,-527l102658,38099r119,-427l98138,35353xem304800,38861r-710,158l307509,49275r108,325l307672,49764r102,308l307848,50291r-66,-691l304843,39019r-43,-158xem316992,34289r-5956,2647l315834,49275r127,325l316024,49764r120,308l318516,49275r4383,-1948l323716,46992,316992,34289xem317785,49600r-501,164l316669,50072r1116,-472xem102777,37672l99553,49275r-90,325l99687,49275r3945,-11176l102777,37672xem311036,36936r-902,401l315751,49275r-303,-992l311036,36936xem325993,46128r-800,360l324613,46706r-2203,1299l320435,49275r1787,-992l325993,46128xem90634,30794r733,584l92202,32003,84694,44016r2174,1449l91440,48005r359,-678l91916,46992,97536,35051r762,l90634,30794xem323284,30794r-6292,3495l323716,46992r716,-286l330708,42671r-425,-754l329842,41286,323284,30794xem324975,46488r-543,218l323987,46992r724,-286l324975,46488xem325993,46128r-1018,360l324613,46706r580,-218l325993,46128xem329374,44195r-1648,827l324975,46488r1288,-515l329374,44195xem97536,35051l92635,45465r-120,254l92396,45973r254,-254l98138,35353r-602,-302xem80486,23217r-7959,9949l72186,33527r-558,762l83820,43433r874,583l84984,43433,91340,31378r-752,-584l80486,23217xem91367,31378r-356,625l84984,43433r550,-762l92202,32003r-835,-625xem331034,30479r-7184,l329928,41286r308,631l330708,42671r6096,-3810l337566,38099r-314,-427l336912,37337r-5878,-6858xem323850,30479r-566,315l329842,41286r-420,-901l323850,30479xem110489,39623r-761,l110447,39783r42,-160xem310896,36575r-6858,2286l304090,39019r710,-158l310851,38861r-717,-1524l311036,36936r-140,-361xem333756,22859r-4519,3873l337007,37337r192,335l337566,38099r5759,-4933l333756,22859xem329237,26732r-815,699l336912,37337r-199,-401l329237,26732xem98298,35051r-762,l98138,35353r160,-302xem57912,2285l48006,12953,70866,33527r762,762l72237,33527r215,-361l80010,22859r762,l72305,15239r-19728,l57912,2285xem80010,22859l72452,33166r1004,-1163l80486,23217r-476,-358xem361950,r-3048,l357378,1523,333756,22859r9569,10307l355830,22536,367284,12191,361950,xem329652,26376r-6564,4103l323284,30794r566,-315l331034,30479r-2612,-3048l329652,26376xem80772,22859r-762,l80486,23217r286,-358xem56388,761l,761,,15239r50546,l48006,12953,57912,2285,56388,761xem57912,2285l52577,15239r19728,l57912,2285xe" fillcolor="black" stroked="f">
                  <v:path arrowok="t"/>
                </v:shape>
                <v:shape id="Image 1981" o:spid="_x0000_s1041" type="#_x0000_t75" style="position:absolute;left:6210;top:3215;width:2583;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">
                  <v:imagedata r:id="rId193" o:title=""/>
                </v:shape>
                <v:shape id="Graphic 1982" o:spid="_x0000_s1042" style="position:absolute;left:805;width:27374;height:20358;visibility:visible;mso-wrap-style:square;v-text-anchor:top" coordsize="2737485,203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" path="m5600,462534r-762,-1524l3314,460248r-1524,762l1028,462534r-12,1490116l,1951939r,9779l4838,1958352r762,-1524l5588,462559r12,-25xem58928,462534r-762,-1524l56642,460248r-1524,762l54356,462534r,1494282l55118,1958352r1524,762l58166,1958352r762,-1524l58928,462534xem247904,462534r-762,-1524l245618,460248r-1524,762l243332,462534r,1494282l244094,1958352r1524,762l247142,1958352r762,-1524l247904,462534xem298958,462534r-762,-1524l296672,460248r-1524,762l294386,462534r,1494282l295148,1958352r1524,762l298196,1958352r762,-1524l298958,462534xem316484,1966722l314972,456438r-774,-1512l312674,454164r-1524,762l310388,456450r1524,1510259l312674,1968246r1524,762l315722,1968246r762,-1524xem490232,456438r-774,-1512l487934,454164r-1524,762l485648,456450r-1512,1510246l484886,1968246r1524,762l487934,1968246r762,-1524l490220,456450r12,-12xem506234,462534r-774,-1524l503936,460248r-1524,762l501650,462534r12,1490141l500621,1951939r,9779l505460,1958352r762,-1524l506234,462534xem557288,462534r-762,-1524l555002,460248r-1524,762l552716,462534r,1494282l553478,1958352r1524,762l556526,1958352r762,-1524l557288,462534xem746264,462534r-774,-1524l743966,460248r-1524,762l741680,462534r12,1490141l740651,1951939r,9779l745490,1958352r762,-1524l746264,462534xem865136,462534r-762,-1524l862850,460248r-1524,762l860564,462534r,1490129l859536,1951939r,9779l864374,1958352r762,-1524l865136,462534xem1324622,1524762r-762,-5334l1319949,1503807r-8497,-12815l1311452,1529346r-1320,l1310132,1528584r-1524,9132l1308608,1536192r-1524,3810l1306322,1542275r,1537l1305902,1544637r-177,-229l1306322,1543812r,-1537l1305636,1544320r-381,-496l1302664,1540586r-4636,-4534l1297686,1535785r,21679l1296416,1559052r762,l1286510,1569720r-9144,6858l1277366,1575943r-191,l1267460,1581912r762,l1256792,1588008r-12192,5334l1245362,1592580r-12954,4572l1233170,1597152r-13716,3810l1203198,1604403r-14224,2121l1188212,1606524r-12954,1296l1144016,1607820r-12954,-1296l1115047,1604124r-216,l1099820,1600962r762,l1086866,1597152r-10795,-3810l1073912,1592580r762,762l1062482,1588008r762,l1051814,1581912r-8662,-5334l1042670,1576285r,293l1041831,1575955r521,305l1042670,1576578r,-293l1040511,1574977r-5969,-4495l1033526,1569720r-10668,-10668l1023620,1559052r-1639,-2032l1022858,1556016r-5855,-5423l1022870,1556004r5322,-6084l1034300,1544586r5995,-5334l1041654,1538046r5600,-3366l1055636,1529346r-762,762l1056551,1529346r16611,-7620l1072400,1521726r9906,-3048l1083068,1518678r9906,-3810l1091450,1515630r3556,-762l1102118,1513344r22860,-4572l1124216,1508772r36170,-2273l1195082,1508772r-1524,l1204988,1511058r21336,4572l1226324,1514868r10668,3048l1236230,1517916r9906,3810l1255280,1525536r-762,l1263662,1530108r8382,4572l1271282,1533918r7620,5334l1278140,1539252r6858,5334l1284998,1543824r6858,6096l1291094,1549920r6592,7544l1297686,1535785r-2299,-1867l1292987,1531962r-5703,-4140l1287284,1527060r-7620,-5334l1278902,1521726r-8382,-4572l1269758,1517154r-4572,-2286l1260614,1512582r,-762l1251470,1508010r-5702,-1511l1206195,1496085r-50572,-3823l1104366,1497533r-47320,15329l1041057,1523758r,14643l1040739,1538693r-1105,559l1041057,1538401r,-14643l1018298,1539252r-762,762l1013891,1544167r-177,-355l1013714,1544370r-1524,-4368l1010666,1536192r762,1524l1011174,1536192r-1143,-6858l1009904,1524762r-127,-229l1011428,1520202r-1867,-622l1011428,1520190r,762l1022845,1505724r-178,-165l1022464,1505394r-1702,-1359l1022464,1505394r14884,-13386l1037348,1492770r1181,-762l1056398,1480578r-762,l1077734,1471434r25908,-7620l1130833,1459242r-521,l1160030,1457718r28956,1524l1214767,1463548r26035,7886l1262900,1480578r19812,11430l1282941,1492135r14249,12827l1307668,1518945r2476,6807l1310144,1529334r1296,l1311452,1490992r-1638,-2476l1308646,1487360r,25057l1298460,1499654r-10299,-8408l1281861,1486103r-18846,-10605l1242326,1466862r-10058,-3048l1217180,1459242r-9144,-1524l1189748,1454670r-762,l1160030,1453146r-29718,1524l1102880,1459242r-762,l1076210,1466862r-22098,9144l1054112,1476768r-19050,12192l1034300,1488960r-15240,13716l1010221,1514436r4064,-15303l1021257,1485950r9221,-10363l1030478,1475994r1130,-762l1049528,1463040r23622,-11430l1072388,1451610r26670,-8382l1128776,1437894r-762,l1160018,1436370r31242,1524l1220978,1443228r-762,l1246886,1451610r40106,22644l1308646,1512417r,-25057l1296593,1475346r-13119,-9258l1272806,1459230r-23634,-11430l1248410,1447038r-35776,-10414l1210525,1436370r-36652,-4407l1134846,1432750r-36550,5906l1097534,1438656r-26670,8382l1070864,1447800r-23622,11430l1046772,1459547r-292,-305l1035050,1466862r-7036,5322l1027430,1472184r-1842,1841l999705,1504556r-5041,20218l995426,1524774r,6084l996950,1540002r,1524l998474,1545336r,-762l999998,1549146r762,762l1003046,1554480r,762l1005332,1559052r50,838l1008380,1564386r762,l1012190,1568196r32004,25908l1082294,1610868r762,l1096772,1614678r,762l1111250,1618488r762,l1131417,1621282r20511,1282l1172489,1622386r19533,-1612l1192784,1620774r15240,-2286l1221854,1615313r14084,-4026l1245895,1607820r3734,-1296l1255369,1604124r7519,-3162l1263650,1600962r11430,-6096l1275080,1594104r1244,-762l1284986,1588008r762,l1291666,1583918r5308,-4788l1299489,1576578r2527,-2553l1305560,1570482r2286,-2286l1310894,1564386r1371,-2198l1312430,1562112r254,-597l1313700,1559890r2820,-4648l1316863,1554657r2413,-4749l1319276,1549146r254,-762l1320800,1544574r,762l1321104,1544574r305,-762l1322324,1541526r749,-1512l1324610,1530870r,-1524l1322641,1529346r1981,-12l1324622,1524762xem1521206,337566r-254,-762l1520444,336042r762,1524xem1544561,262407r-368,241l1544002,262801r318,-153l1544561,262407xem1955558,422148r-774,-1524l1953260,419862r-1524,762l1950974,422148r12,1575041l1951736,1998738r1524,762l1954784,1998738r762,-1524l1955558,422148xem1971560,413766r-762,-1512l1969274,411492r-1524,762l1966988,413766r,1591818l1967750,2007108r1524,762l1970798,2007108r762,-1524l1971560,413778r,-12xem2117852,298716r-8268,3048l2110613,301764r7239,-3048xem2236736,386334r-762,-1524l2234450,384048r-1524,762l2232164,386334r,1646682l2232926,2034552r1524,762l2235974,2034552r762,-1524l2236736,386334xem2266454,320052r-2286,-4572l2263648,315264r508,-546l2251964,303288r-1524,-1524l2111756,301764r2883,12954l2114689,314909r115,571l2111756,301764r-1143,l2098929,306717r-127,-381l2090115,308584r,13081l2089810,320319r305,1346l2090115,308584r-3861,991l2085848,309575r-9691,1219l2076157,315099r-215,-4191l2076145,314718r12,381l2076157,310794r-977,114l2076475,323100r-89,-3810l2076208,315937r102,1829l2076386,319290r127,2375l2076589,323100r76,1524l2076551,323862r-1371,-12954l1521218,310908r,-6870l1521434,303276r1308,-4572l1525536,290322r254,l1526781,288340r1295,-2590l1531734,281178r4800,-5995l1536877,274751r432,-355l1547888,265938r4572,-2286l1552333,263448r8509,-2844l1565414,259842r5334,-762l1574558,258445r,-4699l1569986,254508r-5334,762l1560080,256032r-762,l1554746,257556r-4572,2286l1550441,260299r38,305l1550174,259842r-5118,2565l1543570,263144r-10160,8128l1524266,282702r1524,-1524l1524266,283464r-2400,4800l1521218,288036r610,304l1519694,292608r-1524,4572l1516646,302514r,762l1516646,310908r-182130,l1335811,323100r76,762l1335913,324116r-1397,-13208l1332992,310908r-49099,10198l1283893,334352r-2667,-12509l1283754,333768r-127,-1524l1283868,333768r25,584l1283893,321106r-2692,559l1280960,321665r-1118,178l1229245,328472r-266,l1178306,330695r,12230l1178204,341477r102,-10757l1177912,330708r-51778,-2236l1125347,328472r-50851,-6629l1073632,321665r-2172,-444l1071460,332270r-228,1498l1071156,334276r-51,-508l1071460,332270r,-11049l1021334,310908r-1372,l1019962,323888r-64,736l1019810,325437r152,-1549l1019962,310908r-71018,l946658,310908r-10668,3810l936066,314909r-9982,2857l918425,319481r,14795l917994,332244r-127,-1524l918349,333768r76,508l918425,319481r-1549,343l917117,319824r-2717,457l914171,320319r-7366,978l906805,333768r,610l904798,321843r1880,11925l906564,331508r241,2260l906805,321297r-2781,368l791210,321665r,14478l906322,336143r34074,-7671l940562,328434r8382,-2997l1018286,325437r266,l1070571,336143r280,l1123835,342925r369,l1177036,345198r228,l1178306,345147r52476,-2222l1230172,336143r724,6782l1283487,336143r279,l1284224,336054r51562,-10617l1336052,325437r181369,l1518170,327660r4509,-1499l1522476,325437r553796,l2076704,325386r12192,-1524l2087372,323862r3048,-762l2102218,320141r1067,-317l2098040,307098r5029,12192l2102612,317766r698,2058l2104898,319290r-1067,534l2105152,319290r3556,-1524l2112772,316242r131724,l2254250,325386r4584,2286l2264168,325386r2286,-5334xem2330234,268655r-4344,-3479l2321318,262128r-3810,-2286l2316746,259080r-4572,-1524l2306840,256032r-9144,-1524l2292362,253746r-762,l1574558,253746r115,774l1574571,258445r762,l2291600,258445r889,l2296934,259080r7316,1219l2305291,260604r5359,1524l2315222,263652r3810,2286l2323096,268655r699,l2330234,268655xem2335796,272796r-1524,-1524l2335136,272364r660,432xem2340368,278892r-1524,-2286l2339352,277622r1016,1270xem2737370,l2633738,,2333599,271335r-2946,-2349l2323604,268986r-762,l2330450,275094r279,-343l2330513,274396r280,355l2336558,281940r2286,3810l2342972,294030r-318,102l2344178,298704r534,3810l2344826,303276r114,762l2345575,307848r127,762l2345575,318516r-1117,6616l2342654,331470r635,215l2341130,335280r-4191,8382l2336825,343890r-267,-228l2330462,351282r-7620,6096l2323058,357657r-4026,2007l2315222,361950r-4267,2133l2310650,363474r-5143,1714l2301506,365760r-4572,762l2291600,366522r-717054,l1570736,366522r-5334,-762l1560830,364998r-4534,-1512l1556156,363804r-8280,-4140l1544066,357378r-953,-762l1536877,351624r331,-342l1531112,343662r-331,266l1528064,339852r-2286,-3810l1524254,331482r-1512,-5321l1518170,327660r1512,5334l1520952,336804r1016,1524l1524254,342138r3048,4572l1533398,354330r330,342l1533855,354584r305,-254l1533779,354711r1905,1905l1533398,355092r7620,6096l1539494,359664r2286,1524l1545590,363486r2730,1664l1554772,367957r-89,190l1554810,367982r406,165l1560068,369506r266,64l1562442,370154r2185,266l1569974,371094r4572,l2291588,371094r6108,l2302268,370332r5334,-762l2312809,367842r-1587,-2654l2312479,367284r-279,-674l2312809,367842r1651,-558l2317508,365760r3810,-2286l2325890,361188r4763,-3810l2333510,355092r762,-762l2340368,346710r4572,-9144l2346769,334518r457,-762l2346464,334518r762,-1524l2347595,331685r63,-215l2348750,327660r1524,-9144l2350274,307848r-635,-3810l2349512,303276r-660,-4572l2348750,297180r-762,-2286l2347226,292608r-4572,-9144l2340368,279654r-279,-534l2339352,277622r-4216,-5258l2333879,271526r393,-254l2737370,xe" fillcolor="black" stroked="f">
                  <v:path arrowok="t"/>
                </v:shape>
                <w10:wrap type="topAndBottom" anchorx="page"/>
              </v:group>
            </w:pict>
          </mc:Fallback>
        </mc:AlternateContent>
      </w:r>
      <w:r w:rsidRPr="00AB7FB4">
        <w:rPr>
          <w:rFonts w:ascii="Arial" w:eastAsia="Arial" w:hAnsi="Arial" w:cs="Arial"/>
          <w:spacing w:val="-10"/>
          <w:kern w:val="0"/>
          <w:sz w:val="28"/>
          <w:szCs w:val="28"/>
          <w:lang w:val="en-US"/>
          <w14:ligatures w14:val="none"/>
        </w:rPr>
        <w:t>A</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25"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182" w:lineRule="exact"/>
        <w:ind w:right="1984"/>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1488" behindDoc="1" locked="0" layoutInCell="1" allowOverlap="1" wp14:anchorId="798F2303" wp14:editId="033F2F51">
                <wp:simplePos x="0" y="0"/>
                <wp:positionH relativeFrom="page">
                  <wp:posOffset>1347470</wp:posOffset>
                </wp:positionH>
                <wp:positionV relativeFrom="paragraph">
                  <wp:posOffset>12550</wp:posOffset>
                </wp:positionV>
                <wp:extent cx="4048125" cy="1466215"/>
                <wp:effectExtent l="0" t="0" r="0" b="0"/>
                <wp:wrapNone/>
                <wp:docPr id="1983" name="Group 1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8125" cy="1466215"/>
                          <a:chOff x="0" y="0"/>
                          <a:chExt cx="4048125" cy="1466215"/>
                        </a:xfrm>
                      </wpg:grpSpPr>
                      <wps:wsp>
                        <wps:cNvPr id="1984" name="Graphic 1984"/>
                        <wps:cNvSpPr/>
                        <wps:spPr>
                          <a:xfrm>
                            <a:off x="0" y="30785"/>
                            <a:ext cx="4048125" cy="1376680"/>
                          </a:xfrm>
                          <a:custGeom>
                            <a:avLst/>
                            <a:gdLst/>
                            <a:ahLst/>
                            <a:cxnLst/>
                            <a:rect l="l" t="t" r="r" b="b"/>
                            <a:pathLst>
                              <a:path w="4048125" h="1376680">
                                <a:moveTo>
                                  <a:pt x="684263" y="550926"/>
                                </a:moveTo>
                                <a:lnTo>
                                  <a:pt x="683628" y="550075"/>
                                </a:lnTo>
                                <a:lnTo>
                                  <a:pt x="679691" y="544830"/>
                                </a:lnTo>
                                <a:lnTo>
                                  <a:pt x="674458" y="539419"/>
                                </a:lnTo>
                                <a:lnTo>
                                  <a:pt x="668134" y="544830"/>
                                </a:lnTo>
                                <a:lnTo>
                                  <a:pt x="674446" y="539419"/>
                                </a:lnTo>
                                <a:lnTo>
                                  <a:pt x="673722" y="538645"/>
                                </a:lnTo>
                                <a:lnTo>
                                  <a:pt x="669785" y="533400"/>
                                </a:lnTo>
                                <a:lnTo>
                                  <a:pt x="669023" y="532638"/>
                                </a:lnTo>
                                <a:lnTo>
                                  <a:pt x="656158" y="517398"/>
                                </a:lnTo>
                                <a:lnTo>
                                  <a:pt x="652957" y="519684"/>
                                </a:lnTo>
                                <a:lnTo>
                                  <a:pt x="656069" y="517398"/>
                                </a:lnTo>
                                <a:lnTo>
                                  <a:pt x="655434" y="516547"/>
                                </a:lnTo>
                                <a:lnTo>
                                  <a:pt x="651497" y="511302"/>
                                </a:lnTo>
                                <a:lnTo>
                                  <a:pt x="650735" y="510540"/>
                                </a:lnTo>
                                <a:lnTo>
                                  <a:pt x="633298" y="489966"/>
                                </a:lnTo>
                                <a:lnTo>
                                  <a:pt x="630097" y="492252"/>
                                </a:lnTo>
                                <a:lnTo>
                                  <a:pt x="633209" y="489966"/>
                                </a:lnTo>
                                <a:lnTo>
                                  <a:pt x="632574" y="489115"/>
                                </a:lnTo>
                                <a:lnTo>
                                  <a:pt x="628637" y="483870"/>
                                </a:lnTo>
                                <a:lnTo>
                                  <a:pt x="627875" y="483108"/>
                                </a:lnTo>
                                <a:lnTo>
                                  <a:pt x="615010" y="467868"/>
                                </a:lnTo>
                                <a:lnTo>
                                  <a:pt x="611809" y="470154"/>
                                </a:lnTo>
                                <a:lnTo>
                                  <a:pt x="614921" y="467868"/>
                                </a:lnTo>
                                <a:lnTo>
                                  <a:pt x="614349" y="467106"/>
                                </a:lnTo>
                                <a:lnTo>
                                  <a:pt x="610349" y="461772"/>
                                </a:lnTo>
                                <a:lnTo>
                                  <a:pt x="609587" y="461010"/>
                                </a:lnTo>
                                <a:lnTo>
                                  <a:pt x="592150" y="440436"/>
                                </a:lnTo>
                                <a:lnTo>
                                  <a:pt x="591718" y="440702"/>
                                </a:lnTo>
                                <a:lnTo>
                                  <a:pt x="580631" y="448818"/>
                                </a:lnTo>
                                <a:lnTo>
                                  <a:pt x="598919" y="470154"/>
                                </a:lnTo>
                                <a:lnTo>
                                  <a:pt x="603491" y="476250"/>
                                </a:lnTo>
                                <a:lnTo>
                                  <a:pt x="617207" y="492252"/>
                                </a:lnTo>
                                <a:lnTo>
                                  <a:pt x="621779" y="498348"/>
                                </a:lnTo>
                                <a:lnTo>
                                  <a:pt x="640067" y="519684"/>
                                </a:lnTo>
                                <a:lnTo>
                                  <a:pt x="644639" y="525780"/>
                                </a:lnTo>
                                <a:lnTo>
                                  <a:pt x="658355" y="541782"/>
                                </a:lnTo>
                                <a:lnTo>
                                  <a:pt x="662927" y="547878"/>
                                </a:lnTo>
                                <a:lnTo>
                                  <a:pt x="663676" y="548652"/>
                                </a:lnTo>
                                <a:lnTo>
                                  <a:pt x="668172" y="553313"/>
                                </a:lnTo>
                                <a:lnTo>
                                  <a:pt x="668909" y="554075"/>
                                </a:lnTo>
                                <a:lnTo>
                                  <a:pt x="672833" y="559308"/>
                                </a:lnTo>
                                <a:lnTo>
                                  <a:pt x="684263" y="550926"/>
                                </a:lnTo>
                                <a:close/>
                              </a:path>
                              <a:path w="4048125" h="1376680">
                                <a:moveTo>
                                  <a:pt x="699046" y="567309"/>
                                </a:moveTo>
                                <a:lnTo>
                                  <a:pt x="698741" y="566928"/>
                                </a:lnTo>
                                <a:lnTo>
                                  <a:pt x="693407" y="560832"/>
                                </a:lnTo>
                                <a:lnTo>
                                  <a:pt x="688073" y="555498"/>
                                </a:lnTo>
                                <a:lnTo>
                                  <a:pt x="684326" y="550926"/>
                                </a:lnTo>
                                <a:lnTo>
                                  <a:pt x="681024" y="553313"/>
                                </a:lnTo>
                                <a:lnTo>
                                  <a:pt x="672833" y="559308"/>
                                </a:lnTo>
                                <a:lnTo>
                                  <a:pt x="677405" y="564642"/>
                                </a:lnTo>
                                <a:lnTo>
                                  <a:pt x="678167" y="565404"/>
                                </a:lnTo>
                                <a:lnTo>
                                  <a:pt x="683145" y="570382"/>
                                </a:lnTo>
                                <a:lnTo>
                                  <a:pt x="683856" y="570382"/>
                                </a:lnTo>
                                <a:lnTo>
                                  <a:pt x="695210" y="570382"/>
                                </a:lnTo>
                                <a:lnTo>
                                  <a:pt x="699046" y="567309"/>
                                </a:lnTo>
                                <a:close/>
                              </a:path>
                              <a:path w="4048125" h="1376680">
                                <a:moveTo>
                                  <a:pt x="704913" y="573786"/>
                                </a:moveTo>
                                <a:lnTo>
                                  <a:pt x="704494" y="573163"/>
                                </a:lnTo>
                                <a:lnTo>
                                  <a:pt x="702551" y="570738"/>
                                </a:lnTo>
                                <a:lnTo>
                                  <a:pt x="704354" y="573163"/>
                                </a:lnTo>
                                <a:lnTo>
                                  <a:pt x="704913" y="573786"/>
                                </a:lnTo>
                                <a:close/>
                              </a:path>
                              <a:path w="4048125" h="1376680">
                                <a:moveTo>
                                  <a:pt x="726948" y="598944"/>
                                </a:moveTo>
                                <a:lnTo>
                                  <a:pt x="721614" y="592848"/>
                                </a:lnTo>
                                <a:lnTo>
                                  <a:pt x="715860" y="587108"/>
                                </a:lnTo>
                                <a:lnTo>
                                  <a:pt x="716267" y="586740"/>
                                </a:lnTo>
                                <a:lnTo>
                                  <a:pt x="713600" y="583311"/>
                                </a:lnTo>
                                <a:lnTo>
                                  <a:pt x="710577" y="580224"/>
                                </a:lnTo>
                                <a:lnTo>
                                  <a:pt x="707212" y="582866"/>
                                </a:lnTo>
                                <a:lnTo>
                                  <a:pt x="710526" y="580224"/>
                                </a:lnTo>
                                <a:lnTo>
                                  <a:pt x="710234" y="579882"/>
                                </a:lnTo>
                                <a:lnTo>
                                  <a:pt x="704443" y="574154"/>
                                </a:lnTo>
                                <a:lnTo>
                                  <a:pt x="704837" y="573786"/>
                                </a:lnTo>
                                <a:lnTo>
                                  <a:pt x="704354" y="573163"/>
                                </a:lnTo>
                                <a:lnTo>
                                  <a:pt x="699084" y="567309"/>
                                </a:lnTo>
                                <a:lnTo>
                                  <a:pt x="697915" y="568236"/>
                                </a:lnTo>
                                <a:lnTo>
                                  <a:pt x="697915" y="580224"/>
                                </a:lnTo>
                                <a:lnTo>
                                  <a:pt x="694994" y="582942"/>
                                </a:lnTo>
                                <a:lnTo>
                                  <a:pt x="694715" y="583184"/>
                                </a:lnTo>
                                <a:lnTo>
                                  <a:pt x="694931" y="582942"/>
                                </a:lnTo>
                                <a:lnTo>
                                  <a:pt x="697915" y="580224"/>
                                </a:lnTo>
                                <a:lnTo>
                                  <a:pt x="697915" y="568236"/>
                                </a:lnTo>
                                <a:lnTo>
                                  <a:pt x="695210" y="570382"/>
                                </a:lnTo>
                                <a:lnTo>
                                  <a:pt x="688073" y="576072"/>
                                </a:lnTo>
                                <a:lnTo>
                                  <a:pt x="694740" y="570738"/>
                                </a:lnTo>
                                <a:lnTo>
                                  <a:pt x="683501" y="570738"/>
                                </a:lnTo>
                                <a:lnTo>
                                  <a:pt x="682739" y="570738"/>
                                </a:lnTo>
                                <a:lnTo>
                                  <a:pt x="688073" y="576834"/>
                                </a:lnTo>
                                <a:lnTo>
                                  <a:pt x="688428" y="576529"/>
                                </a:lnTo>
                                <a:lnTo>
                                  <a:pt x="693420" y="582942"/>
                                </a:lnTo>
                                <a:lnTo>
                                  <a:pt x="694169" y="583704"/>
                                </a:lnTo>
                                <a:lnTo>
                                  <a:pt x="699414" y="589102"/>
                                </a:lnTo>
                                <a:lnTo>
                                  <a:pt x="700163" y="589876"/>
                                </a:lnTo>
                                <a:lnTo>
                                  <a:pt x="704837" y="595884"/>
                                </a:lnTo>
                                <a:lnTo>
                                  <a:pt x="705599" y="596646"/>
                                </a:lnTo>
                                <a:lnTo>
                                  <a:pt x="705954" y="596315"/>
                                </a:lnTo>
                                <a:lnTo>
                                  <a:pt x="705612" y="596658"/>
                                </a:lnTo>
                                <a:lnTo>
                                  <a:pt x="711339" y="602386"/>
                                </a:lnTo>
                                <a:lnTo>
                                  <a:pt x="712076" y="602386"/>
                                </a:lnTo>
                                <a:lnTo>
                                  <a:pt x="723493" y="602386"/>
                                </a:lnTo>
                                <a:lnTo>
                                  <a:pt x="726948" y="598944"/>
                                </a:lnTo>
                                <a:close/>
                              </a:path>
                              <a:path w="4048125" h="1376680">
                                <a:moveTo>
                                  <a:pt x="744474" y="617232"/>
                                </a:moveTo>
                                <a:lnTo>
                                  <a:pt x="739140" y="611136"/>
                                </a:lnTo>
                                <a:lnTo>
                                  <a:pt x="726948" y="598944"/>
                                </a:lnTo>
                                <a:lnTo>
                                  <a:pt x="723138" y="602754"/>
                                </a:lnTo>
                                <a:lnTo>
                                  <a:pt x="711708" y="602754"/>
                                </a:lnTo>
                                <a:lnTo>
                                  <a:pt x="710946" y="602754"/>
                                </a:lnTo>
                                <a:lnTo>
                                  <a:pt x="717042" y="608850"/>
                                </a:lnTo>
                                <a:lnTo>
                                  <a:pt x="728865" y="620674"/>
                                </a:lnTo>
                                <a:lnTo>
                                  <a:pt x="729602" y="620674"/>
                                </a:lnTo>
                                <a:lnTo>
                                  <a:pt x="741019" y="620674"/>
                                </a:lnTo>
                                <a:lnTo>
                                  <a:pt x="744474" y="617232"/>
                                </a:lnTo>
                                <a:close/>
                              </a:path>
                              <a:path w="4048125" h="1376680">
                                <a:moveTo>
                                  <a:pt x="768921" y="640753"/>
                                </a:moveTo>
                                <a:lnTo>
                                  <a:pt x="768096" y="640092"/>
                                </a:lnTo>
                                <a:lnTo>
                                  <a:pt x="762762" y="634758"/>
                                </a:lnTo>
                                <a:lnTo>
                                  <a:pt x="756666" y="628662"/>
                                </a:lnTo>
                                <a:lnTo>
                                  <a:pt x="756297" y="629056"/>
                                </a:lnTo>
                                <a:lnTo>
                                  <a:pt x="744474" y="617232"/>
                                </a:lnTo>
                                <a:lnTo>
                                  <a:pt x="740664" y="621042"/>
                                </a:lnTo>
                                <a:lnTo>
                                  <a:pt x="729234" y="621042"/>
                                </a:lnTo>
                                <a:lnTo>
                                  <a:pt x="728472" y="621042"/>
                                </a:lnTo>
                                <a:lnTo>
                                  <a:pt x="734568" y="627138"/>
                                </a:lnTo>
                                <a:lnTo>
                                  <a:pt x="746760" y="639330"/>
                                </a:lnTo>
                                <a:lnTo>
                                  <a:pt x="752856" y="644664"/>
                                </a:lnTo>
                                <a:lnTo>
                                  <a:pt x="759307" y="651116"/>
                                </a:lnTo>
                                <a:lnTo>
                                  <a:pt x="759561" y="650760"/>
                                </a:lnTo>
                                <a:lnTo>
                                  <a:pt x="764273" y="645769"/>
                                </a:lnTo>
                                <a:lnTo>
                                  <a:pt x="768921" y="640753"/>
                                </a:lnTo>
                                <a:close/>
                              </a:path>
                              <a:path w="4048125" h="1376680">
                                <a:moveTo>
                                  <a:pt x="775385" y="645769"/>
                                </a:moveTo>
                                <a:lnTo>
                                  <a:pt x="768946" y="640753"/>
                                </a:lnTo>
                                <a:lnTo>
                                  <a:pt x="764273" y="645769"/>
                                </a:lnTo>
                                <a:lnTo>
                                  <a:pt x="759307" y="651116"/>
                                </a:lnTo>
                                <a:lnTo>
                                  <a:pt x="762381" y="654189"/>
                                </a:lnTo>
                                <a:lnTo>
                                  <a:pt x="765810" y="656856"/>
                                </a:lnTo>
                                <a:lnTo>
                                  <a:pt x="766152" y="656437"/>
                                </a:lnTo>
                                <a:lnTo>
                                  <a:pt x="765810" y="656094"/>
                                </a:lnTo>
                                <a:lnTo>
                                  <a:pt x="775385" y="645769"/>
                                </a:lnTo>
                                <a:close/>
                              </a:path>
                              <a:path w="4048125" h="1376680">
                                <a:moveTo>
                                  <a:pt x="800862" y="665238"/>
                                </a:moveTo>
                                <a:lnTo>
                                  <a:pt x="793546" y="660361"/>
                                </a:lnTo>
                                <a:lnTo>
                                  <a:pt x="792480" y="659650"/>
                                </a:lnTo>
                                <a:lnTo>
                                  <a:pt x="793940" y="660781"/>
                                </a:lnTo>
                                <a:lnTo>
                                  <a:pt x="794270" y="660996"/>
                                </a:lnTo>
                                <a:lnTo>
                                  <a:pt x="800862" y="665238"/>
                                </a:lnTo>
                                <a:close/>
                              </a:path>
                              <a:path w="4048125" h="1376680">
                                <a:moveTo>
                                  <a:pt x="900684" y="724674"/>
                                </a:moveTo>
                                <a:lnTo>
                                  <a:pt x="899820" y="724471"/>
                                </a:lnTo>
                                <a:lnTo>
                                  <a:pt x="891540" y="723150"/>
                                </a:lnTo>
                                <a:lnTo>
                                  <a:pt x="900684" y="724674"/>
                                </a:lnTo>
                                <a:close/>
                              </a:path>
                              <a:path w="4048125" h="1376680">
                                <a:moveTo>
                                  <a:pt x="940295" y="454152"/>
                                </a:moveTo>
                                <a:lnTo>
                                  <a:pt x="939876" y="453872"/>
                                </a:lnTo>
                                <a:lnTo>
                                  <a:pt x="938771" y="453390"/>
                                </a:lnTo>
                                <a:lnTo>
                                  <a:pt x="940295" y="454152"/>
                                </a:lnTo>
                                <a:close/>
                              </a:path>
                              <a:path w="4048125" h="1376680">
                                <a:moveTo>
                                  <a:pt x="974064" y="467702"/>
                                </a:moveTo>
                                <a:lnTo>
                                  <a:pt x="973239" y="467347"/>
                                </a:lnTo>
                                <a:lnTo>
                                  <a:pt x="972299" y="467106"/>
                                </a:lnTo>
                                <a:lnTo>
                                  <a:pt x="974064" y="467702"/>
                                </a:lnTo>
                                <a:close/>
                              </a:path>
                              <a:path w="4048125" h="1376680">
                                <a:moveTo>
                                  <a:pt x="1083551" y="60960"/>
                                </a:moveTo>
                                <a:lnTo>
                                  <a:pt x="997445" y="76746"/>
                                </a:lnTo>
                                <a:lnTo>
                                  <a:pt x="997445" y="2311"/>
                                </a:lnTo>
                                <a:lnTo>
                                  <a:pt x="996696" y="762"/>
                                </a:lnTo>
                                <a:lnTo>
                                  <a:pt x="995172" y="0"/>
                                </a:lnTo>
                                <a:lnTo>
                                  <a:pt x="993648" y="762"/>
                                </a:lnTo>
                                <a:lnTo>
                                  <a:pt x="992886" y="2286"/>
                                </a:lnTo>
                                <a:lnTo>
                                  <a:pt x="992873" y="77584"/>
                                </a:lnTo>
                                <a:lnTo>
                                  <a:pt x="992111" y="77724"/>
                                </a:lnTo>
                                <a:lnTo>
                                  <a:pt x="992873" y="77863"/>
                                </a:lnTo>
                                <a:lnTo>
                                  <a:pt x="992873" y="386334"/>
                                </a:lnTo>
                                <a:lnTo>
                                  <a:pt x="993648" y="387858"/>
                                </a:lnTo>
                                <a:lnTo>
                                  <a:pt x="995172" y="388620"/>
                                </a:lnTo>
                                <a:lnTo>
                                  <a:pt x="996696" y="387858"/>
                                </a:lnTo>
                                <a:lnTo>
                                  <a:pt x="997458" y="386334"/>
                                </a:lnTo>
                                <a:lnTo>
                                  <a:pt x="997445" y="78663"/>
                                </a:lnTo>
                                <a:lnTo>
                                  <a:pt x="1083551" y="93726"/>
                                </a:lnTo>
                                <a:lnTo>
                                  <a:pt x="1083551" y="60960"/>
                                </a:lnTo>
                                <a:close/>
                              </a:path>
                              <a:path w="4048125" h="1376680">
                                <a:moveTo>
                                  <a:pt x="1106411" y="427482"/>
                                </a:moveTo>
                                <a:lnTo>
                                  <a:pt x="1105738" y="427659"/>
                                </a:lnTo>
                                <a:lnTo>
                                  <a:pt x="1104125" y="428244"/>
                                </a:lnTo>
                                <a:lnTo>
                                  <a:pt x="1106411" y="427482"/>
                                </a:lnTo>
                                <a:close/>
                              </a:path>
                              <a:path w="4048125" h="1376680">
                                <a:moveTo>
                                  <a:pt x="1125461" y="459486"/>
                                </a:moveTo>
                                <a:lnTo>
                                  <a:pt x="1123175" y="455676"/>
                                </a:lnTo>
                                <a:lnTo>
                                  <a:pt x="1123175" y="454914"/>
                                </a:lnTo>
                                <a:lnTo>
                                  <a:pt x="1102601" y="461772"/>
                                </a:lnTo>
                                <a:lnTo>
                                  <a:pt x="1103363" y="461772"/>
                                </a:lnTo>
                                <a:lnTo>
                                  <a:pt x="1082789" y="466344"/>
                                </a:lnTo>
                                <a:lnTo>
                                  <a:pt x="1061453" y="468630"/>
                                </a:lnTo>
                                <a:lnTo>
                                  <a:pt x="1039355" y="469392"/>
                                </a:lnTo>
                                <a:lnTo>
                                  <a:pt x="1017257" y="467868"/>
                                </a:lnTo>
                                <a:lnTo>
                                  <a:pt x="1018019" y="467868"/>
                                </a:lnTo>
                                <a:lnTo>
                                  <a:pt x="1002779" y="464718"/>
                                </a:lnTo>
                                <a:lnTo>
                                  <a:pt x="1002779" y="431419"/>
                                </a:lnTo>
                                <a:lnTo>
                                  <a:pt x="1008113" y="432816"/>
                                </a:lnTo>
                                <a:lnTo>
                                  <a:pt x="1019949" y="435952"/>
                                </a:lnTo>
                                <a:lnTo>
                                  <a:pt x="1023353" y="436626"/>
                                </a:lnTo>
                                <a:lnTo>
                                  <a:pt x="1040879" y="437438"/>
                                </a:lnTo>
                                <a:lnTo>
                                  <a:pt x="1040879" y="435102"/>
                                </a:lnTo>
                                <a:lnTo>
                                  <a:pt x="1041044" y="434340"/>
                                </a:lnTo>
                                <a:lnTo>
                                  <a:pt x="1041006" y="435102"/>
                                </a:lnTo>
                                <a:lnTo>
                                  <a:pt x="1040879" y="437438"/>
                                </a:lnTo>
                                <a:lnTo>
                                  <a:pt x="1042568" y="437515"/>
                                </a:lnTo>
                                <a:lnTo>
                                  <a:pt x="1056119" y="437515"/>
                                </a:lnTo>
                                <a:lnTo>
                                  <a:pt x="1056005" y="435102"/>
                                </a:lnTo>
                                <a:lnTo>
                                  <a:pt x="1056119" y="422910"/>
                                </a:lnTo>
                                <a:lnTo>
                                  <a:pt x="1056119" y="437515"/>
                                </a:lnTo>
                                <a:lnTo>
                                  <a:pt x="1057579" y="437515"/>
                                </a:lnTo>
                                <a:lnTo>
                                  <a:pt x="1072134" y="435952"/>
                                </a:lnTo>
                                <a:lnTo>
                                  <a:pt x="1072489" y="435952"/>
                                </a:lnTo>
                                <a:lnTo>
                                  <a:pt x="1080503" y="434340"/>
                                </a:lnTo>
                                <a:lnTo>
                                  <a:pt x="1088021" y="432295"/>
                                </a:lnTo>
                                <a:lnTo>
                                  <a:pt x="1085075" y="418338"/>
                                </a:lnTo>
                                <a:lnTo>
                                  <a:pt x="1071981" y="421030"/>
                                </a:lnTo>
                                <a:lnTo>
                                  <a:pt x="1071981" y="434797"/>
                                </a:lnTo>
                                <a:lnTo>
                                  <a:pt x="1071892" y="434340"/>
                                </a:lnTo>
                                <a:lnTo>
                                  <a:pt x="1071765" y="433578"/>
                                </a:lnTo>
                                <a:lnTo>
                                  <a:pt x="1071664" y="431507"/>
                                </a:lnTo>
                                <a:lnTo>
                                  <a:pt x="1071664" y="432917"/>
                                </a:lnTo>
                                <a:lnTo>
                                  <a:pt x="1071626" y="432714"/>
                                </a:lnTo>
                                <a:lnTo>
                                  <a:pt x="1071664" y="432917"/>
                                </a:lnTo>
                                <a:lnTo>
                                  <a:pt x="1071664" y="431507"/>
                                </a:lnTo>
                                <a:lnTo>
                                  <a:pt x="1071727" y="432054"/>
                                </a:lnTo>
                                <a:lnTo>
                                  <a:pt x="1071803" y="432816"/>
                                </a:lnTo>
                                <a:lnTo>
                                  <a:pt x="1071892" y="433578"/>
                                </a:lnTo>
                                <a:lnTo>
                                  <a:pt x="1071981" y="434797"/>
                                </a:lnTo>
                                <a:lnTo>
                                  <a:pt x="1071981" y="421030"/>
                                </a:lnTo>
                                <a:lnTo>
                                  <a:pt x="1069479" y="421538"/>
                                </a:lnTo>
                                <a:lnTo>
                                  <a:pt x="1069073" y="421538"/>
                                </a:lnTo>
                                <a:lnTo>
                                  <a:pt x="1055357" y="422910"/>
                                </a:lnTo>
                                <a:lnTo>
                                  <a:pt x="1041641" y="422910"/>
                                </a:lnTo>
                                <a:lnTo>
                                  <a:pt x="1026642" y="422198"/>
                                </a:lnTo>
                                <a:lnTo>
                                  <a:pt x="1024318" y="421741"/>
                                </a:lnTo>
                                <a:lnTo>
                                  <a:pt x="1024318" y="430530"/>
                                </a:lnTo>
                                <a:lnTo>
                                  <a:pt x="1024267" y="430872"/>
                                </a:lnTo>
                                <a:lnTo>
                                  <a:pt x="1024178" y="431419"/>
                                </a:lnTo>
                                <a:lnTo>
                                  <a:pt x="1024318" y="430530"/>
                                </a:lnTo>
                                <a:lnTo>
                                  <a:pt x="1024318" y="421741"/>
                                </a:lnTo>
                                <a:lnTo>
                                  <a:pt x="1024077" y="421690"/>
                                </a:lnTo>
                                <a:lnTo>
                                  <a:pt x="1024077" y="432054"/>
                                </a:lnTo>
                                <a:lnTo>
                                  <a:pt x="1023962" y="432816"/>
                                </a:lnTo>
                                <a:lnTo>
                                  <a:pt x="1023835" y="433578"/>
                                </a:lnTo>
                                <a:lnTo>
                                  <a:pt x="1023721" y="434340"/>
                                </a:lnTo>
                                <a:lnTo>
                                  <a:pt x="1024001" y="433578"/>
                                </a:lnTo>
                                <a:lnTo>
                                  <a:pt x="1023683" y="435102"/>
                                </a:lnTo>
                                <a:lnTo>
                                  <a:pt x="1023531" y="435698"/>
                                </a:lnTo>
                                <a:lnTo>
                                  <a:pt x="1023594" y="435102"/>
                                </a:lnTo>
                                <a:lnTo>
                                  <a:pt x="1023835" y="433578"/>
                                </a:lnTo>
                                <a:lnTo>
                                  <a:pt x="1024077" y="432054"/>
                                </a:lnTo>
                                <a:lnTo>
                                  <a:pt x="1024077" y="421690"/>
                                </a:lnTo>
                                <a:lnTo>
                                  <a:pt x="1011885" y="419252"/>
                                </a:lnTo>
                                <a:lnTo>
                                  <a:pt x="1011923" y="419100"/>
                                </a:lnTo>
                                <a:lnTo>
                                  <a:pt x="1009154" y="418376"/>
                                </a:lnTo>
                                <a:lnTo>
                                  <a:pt x="1009154" y="429056"/>
                                </a:lnTo>
                                <a:lnTo>
                                  <a:pt x="1008329" y="432054"/>
                                </a:lnTo>
                                <a:lnTo>
                                  <a:pt x="1008265" y="432206"/>
                                </a:lnTo>
                                <a:lnTo>
                                  <a:pt x="1008291" y="432054"/>
                                </a:lnTo>
                                <a:lnTo>
                                  <a:pt x="1008621" y="430530"/>
                                </a:lnTo>
                                <a:lnTo>
                                  <a:pt x="1009154" y="429056"/>
                                </a:lnTo>
                                <a:lnTo>
                                  <a:pt x="1009154" y="418376"/>
                                </a:lnTo>
                                <a:lnTo>
                                  <a:pt x="997445" y="415290"/>
                                </a:lnTo>
                                <a:lnTo>
                                  <a:pt x="988301" y="413004"/>
                                </a:lnTo>
                                <a:lnTo>
                                  <a:pt x="988339" y="422198"/>
                                </a:lnTo>
                                <a:lnTo>
                                  <a:pt x="988301" y="456819"/>
                                </a:lnTo>
                                <a:lnTo>
                                  <a:pt x="979843" y="454355"/>
                                </a:lnTo>
                                <a:lnTo>
                                  <a:pt x="979919" y="454152"/>
                                </a:lnTo>
                                <a:lnTo>
                                  <a:pt x="964349" y="448056"/>
                                </a:lnTo>
                                <a:lnTo>
                                  <a:pt x="962393" y="447294"/>
                                </a:lnTo>
                                <a:lnTo>
                                  <a:pt x="962101" y="447941"/>
                                </a:lnTo>
                                <a:lnTo>
                                  <a:pt x="945476" y="440702"/>
                                </a:lnTo>
                                <a:lnTo>
                                  <a:pt x="945629" y="440436"/>
                                </a:lnTo>
                                <a:lnTo>
                                  <a:pt x="930173" y="430872"/>
                                </a:lnTo>
                                <a:lnTo>
                                  <a:pt x="930389" y="430530"/>
                                </a:lnTo>
                                <a:lnTo>
                                  <a:pt x="916012" y="420535"/>
                                </a:lnTo>
                                <a:lnTo>
                                  <a:pt x="915289" y="421284"/>
                                </a:lnTo>
                                <a:lnTo>
                                  <a:pt x="915987" y="420535"/>
                                </a:lnTo>
                                <a:lnTo>
                                  <a:pt x="915187" y="419912"/>
                                </a:lnTo>
                                <a:lnTo>
                                  <a:pt x="914615" y="420535"/>
                                </a:lnTo>
                                <a:lnTo>
                                  <a:pt x="915111" y="419912"/>
                                </a:lnTo>
                                <a:lnTo>
                                  <a:pt x="908126" y="413664"/>
                                </a:lnTo>
                                <a:lnTo>
                                  <a:pt x="908126" y="429006"/>
                                </a:lnTo>
                                <a:lnTo>
                                  <a:pt x="906716" y="430530"/>
                                </a:lnTo>
                                <a:lnTo>
                                  <a:pt x="906475" y="430758"/>
                                </a:lnTo>
                                <a:lnTo>
                                  <a:pt x="906614" y="430530"/>
                                </a:lnTo>
                                <a:lnTo>
                                  <a:pt x="908126" y="429006"/>
                                </a:lnTo>
                                <a:lnTo>
                                  <a:pt x="908126" y="413664"/>
                                </a:lnTo>
                                <a:lnTo>
                                  <a:pt x="901433" y="407670"/>
                                </a:lnTo>
                                <a:lnTo>
                                  <a:pt x="901077" y="408076"/>
                                </a:lnTo>
                                <a:lnTo>
                                  <a:pt x="900671" y="407670"/>
                                </a:lnTo>
                                <a:lnTo>
                                  <a:pt x="896099" y="403098"/>
                                </a:lnTo>
                                <a:lnTo>
                                  <a:pt x="1103096" y="403098"/>
                                </a:lnTo>
                                <a:lnTo>
                                  <a:pt x="1103096" y="405701"/>
                                </a:lnTo>
                                <a:lnTo>
                                  <a:pt x="1107935" y="402336"/>
                                </a:lnTo>
                                <a:lnTo>
                                  <a:pt x="1108697" y="400812"/>
                                </a:lnTo>
                                <a:lnTo>
                                  <a:pt x="1107935" y="399288"/>
                                </a:lnTo>
                                <a:lnTo>
                                  <a:pt x="1103096" y="395922"/>
                                </a:lnTo>
                                <a:lnTo>
                                  <a:pt x="1103096" y="398526"/>
                                </a:lnTo>
                                <a:lnTo>
                                  <a:pt x="891527" y="398526"/>
                                </a:lnTo>
                                <a:lnTo>
                                  <a:pt x="886193" y="393192"/>
                                </a:lnTo>
                                <a:lnTo>
                                  <a:pt x="883145" y="393192"/>
                                </a:lnTo>
                                <a:lnTo>
                                  <a:pt x="534911" y="393192"/>
                                </a:lnTo>
                                <a:lnTo>
                                  <a:pt x="539534" y="398526"/>
                                </a:lnTo>
                                <a:lnTo>
                                  <a:pt x="2286" y="398526"/>
                                </a:lnTo>
                                <a:lnTo>
                                  <a:pt x="762" y="399288"/>
                                </a:lnTo>
                                <a:lnTo>
                                  <a:pt x="0" y="400812"/>
                                </a:lnTo>
                                <a:lnTo>
                                  <a:pt x="762" y="402336"/>
                                </a:lnTo>
                                <a:lnTo>
                                  <a:pt x="2273" y="403098"/>
                                </a:lnTo>
                                <a:lnTo>
                                  <a:pt x="37693" y="403098"/>
                                </a:lnTo>
                                <a:lnTo>
                                  <a:pt x="22098" y="492252"/>
                                </a:lnTo>
                                <a:lnTo>
                                  <a:pt x="35801" y="492252"/>
                                </a:lnTo>
                                <a:lnTo>
                                  <a:pt x="35801" y="1199400"/>
                                </a:lnTo>
                                <a:lnTo>
                                  <a:pt x="22098" y="1199400"/>
                                </a:lnTo>
                                <a:lnTo>
                                  <a:pt x="37020" y="1284732"/>
                                </a:lnTo>
                                <a:lnTo>
                                  <a:pt x="22098" y="1284732"/>
                                </a:lnTo>
                                <a:lnTo>
                                  <a:pt x="38100" y="1376172"/>
                                </a:lnTo>
                                <a:lnTo>
                                  <a:pt x="54102" y="1284732"/>
                                </a:lnTo>
                                <a:lnTo>
                                  <a:pt x="39166" y="1284732"/>
                                </a:lnTo>
                                <a:lnTo>
                                  <a:pt x="54102" y="1199400"/>
                                </a:lnTo>
                                <a:lnTo>
                                  <a:pt x="40373" y="1199400"/>
                                </a:lnTo>
                                <a:lnTo>
                                  <a:pt x="40373" y="492252"/>
                                </a:lnTo>
                                <a:lnTo>
                                  <a:pt x="54102" y="492252"/>
                                </a:lnTo>
                                <a:lnTo>
                                  <a:pt x="38493" y="403098"/>
                                </a:lnTo>
                                <a:lnTo>
                                  <a:pt x="543496" y="403098"/>
                                </a:lnTo>
                                <a:lnTo>
                                  <a:pt x="544817" y="404622"/>
                                </a:lnTo>
                                <a:lnTo>
                                  <a:pt x="553961" y="415290"/>
                                </a:lnTo>
                                <a:lnTo>
                                  <a:pt x="557898" y="420535"/>
                                </a:lnTo>
                                <a:lnTo>
                                  <a:pt x="558685" y="421538"/>
                                </a:lnTo>
                                <a:lnTo>
                                  <a:pt x="559346" y="422198"/>
                                </a:lnTo>
                                <a:lnTo>
                                  <a:pt x="562343" y="425196"/>
                                </a:lnTo>
                                <a:lnTo>
                                  <a:pt x="565886" y="430872"/>
                                </a:lnTo>
                                <a:lnTo>
                                  <a:pt x="566280" y="431419"/>
                                </a:lnTo>
                                <a:lnTo>
                                  <a:pt x="566915" y="432054"/>
                                </a:lnTo>
                                <a:lnTo>
                                  <a:pt x="576059" y="442722"/>
                                </a:lnTo>
                                <a:lnTo>
                                  <a:pt x="580631" y="448818"/>
                                </a:lnTo>
                                <a:lnTo>
                                  <a:pt x="592061" y="440436"/>
                                </a:lnTo>
                                <a:lnTo>
                                  <a:pt x="591426" y="439585"/>
                                </a:lnTo>
                                <a:lnTo>
                                  <a:pt x="587489" y="434340"/>
                                </a:lnTo>
                                <a:lnTo>
                                  <a:pt x="586727" y="433578"/>
                                </a:lnTo>
                                <a:lnTo>
                                  <a:pt x="578650" y="424141"/>
                                </a:lnTo>
                                <a:lnTo>
                                  <a:pt x="578383" y="423735"/>
                                </a:lnTo>
                                <a:lnTo>
                                  <a:pt x="577811" y="424091"/>
                                </a:lnTo>
                                <a:lnTo>
                                  <a:pt x="578294" y="423735"/>
                                </a:lnTo>
                                <a:lnTo>
                                  <a:pt x="577875" y="422910"/>
                                </a:lnTo>
                                <a:lnTo>
                                  <a:pt x="574535" y="417576"/>
                                </a:lnTo>
                                <a:lnTo>
                                  <a:pt x="570153" y="413004"/>
                                </a:lnTo>
                                <a:lnTo>
                                  <a:pt x="569328" y="412153"/>
                                </a:lnTo>
                                <a:lnTo>
                                  <a:pt x="565962" y="407670"/>
                                </a:lnTo>
                                <a:lnTo>
                                  <a:pt x="566153" y="407670"/>
                                </a:lnTo>
                                <a:lnTo>
                                  <a:pt x="880859" y="407670"/>
                                </a:lnTo>
                                <a:lnTo>
                                  <a:pt x="880859" y="705142"/>
                                </a:lnTo>
                                <a:lnTo>
                                  <a:pt x="877062" y="704100"/>
                                </a:lnTo>
                                <a:lnTo>
                                  <a:pt x="862507" y="699731"/>
                                </a:lnTo>
                                <a:lnTo>
                                  <a:pt x="862584" y="699528"/>
                                </a:lnTo>
                                <a:lnTo>
                                  <a:pt x="858939" y="698080"/>
                                </a:lnTo>
                                <a:lnTo>
                                  <a:pt x="858939" y="710425"/>
                                </a:lnTo>
                                <a:lnTo>
                                  <a:pt x="858469" y="711835"/>
                                </a:lnTo>
                                <a:lnTo>
                                  <a:pt x="858215" y="712482"/>
                                </a:lnTo>
                                <a:lnTo>
                                  <a:pt x="858393" y="711835"/>
                                </a:lnTo>
                                <a:lnTo>
                                  <a:pt x="858939" y="710425"/>
                                </a:lnTo>
                                <a:lnTo>
                                  <a:pt x="858939" y="698080"/>
                                </a:lnTo>
                                <a:lnTo>
                                  <a:pt x="856869" y="697242"/>
                                </a:lnTo>
                                <a:lnTo>
                                  <a:pt x="854964" y="696480"/>
                                </a:lnTo>
                                <a:lnTo>
                                  <a:pt x="854710" y="697141"/>
                                </a:lnTo>
                                <a:lnTo>
                                  <a:pt x="852131" y="695998"/>
                                </a:lnTo>
                                <a:lnTo>
                                  <a:pt x="852131" y="704100"/>
                                </a:lnTo>
                                <a:lnTo>
                                  <a:pt x="850201" y="708787"/>
                                </a:lnTo>
                                <a:lnTo>
                                  <a:pt x="851103" y="706386"/>
                                </a:lnTo>
                                <a:lnTo>
                                  <a:pt x="852131" y="704100"/>
                                </a:lnTo>
                                <a:lnTo>
                                  <a:pt x="852131" y="695998"/>
                                </a:lnTo>
                                <a:lnTo>
                                  <a:pt x="848106" y="694194"/>
                                </a:lnTo>
                                <a:lnTo>
                                  <a:pt x="841082" y="690676"/>
                                </a:lnTo>
                                <a:lnTo>
                                  <a:pt x="841248" y="690384"/>
                                </a:lnTo>
                                <a:lnTo>
                                  <a:pt x="834390" y="686574"/>
                                </a:lnTo>
                                <a:lnTo>
                                  <a:pt x="827366" y="683056"/>
                                </a:lnTo>
                                <a:lnTo>
                                  <a:pt x="820318" y="679538"/>
                                </a:lnTo>
                                <a:lnTo>
                                  <a:pt x="820674" y="678954"/>
                                </a:lnTo>
                                <a:lnTo>
                                  <a:pt x="806958" y="669810"/>
                                </a:lnTo>
                                <a:lnTo>
                                  <a:pt x="806602" y="670306"/>
                                </a:lnTo>
                                <a:lnTo>
                                  <a:pt x="800862" y="666000"/>
                                </a:lnTo>
                                <a:lnTo>
                                  <a:pt x="794766" y="661428"/>
                                </a:lnTo>
                                <a:lnTo>
                                  <a:pt x="794270" y="660996"/>
                                </a:lnTo>
                                <a:lnTo>
                                  <a:pt x="793902" y="660781"/>
                                </a:lnTo>
                                <a:lnTo>
                                  <a:pt x="793356" y="660361"/>
                                </a:lnTo>
                                <a:lnTo>
                                  <a:pt x="791718" y="659142"/>
                                </a:lnTo>
                                <a:lnTo>
                                  <a:pt x="788352" y="656437"/>
                                </a:lnTo>
                                <a:lnTo>
                                  <a:pt x="787768" y="657110"/>
                                </a:lnTo>
                                <a:lnTo>
                                  <a:pt x="785837" y="659142"/>
                                </a:lnTo>
                                <a:lnTo>
                                  <a:pt x="788339" y="656437"/>
                                </a:lnTo>
                                <a:lnTo>
                                  <a:pt x="781519" y="651116"/>
                                </a:lnTo>
                                <a:lnTo>
                                  <a:pt x="781151" y="651522"/>
                                </a:lnTo>
                                <a:lnTo>
                                  <a:pt x="774255" y="659485"/>
                                </a:lnTo>
                                <a:lnTo>
                                  <a:pt x="781481" y="651116"/>
                                </a:lnTo>
                                <a:lnTo>
                                  <a:pt x="781050" y="650760"/>
                                </a:lnTo>
                                <a:lnTo>
                                  <a:pt x="781519" y="651116"/>
                                </a:lnTo>
                                <a:lnTo>
                                  <a:pt x="781812" y="650760"/>
                                </a:lnTo>
                                <a:lnTo>
                                  <a:pt x="775398" y="645769"/>
                                </a:lnTo>
                                <a:lnTo>
                                  <a:pt x="765810" y="656094"/>
                                </a:lnTo>
                                <a:lnTo>
                                  <a:pt x="766203" y="656437"/>
                                </a:lnTo>
                                <a:lnTo>
                                  <a:pt x="772274" y="661758"/>
                                </a:lnTo>
                                <a:lnTo>
                                  <a:pt x="772515" y="661428"/>
                                </a:lnTo>
                                <a:lnTo>
                                  <a:pt x="773366" y="660361"/>
                                </a:lnTo>
                                <a:lnTo>
                                  <a:pt x="774090" y="659663"/>
                                </a:lnTo>
                                <a:lnTo>
                                  <a:pt x="772274" y="661758"/>
                                </a:lnTo>
                                <a:lnTo>
                                  <a:pt x="776986" y="666000"/>
                                </a:lnTo>
                                <a:lnTo>
                                  <a:pt x="777595" y="666610"/>
                                </a:lnTo>
                                <a:lnTo>
                                  <a:pt x="776795" y="666000"/>
                                </a:lnTo>
                                <a:lnTo>
                                  <a:pt x="775817" y="665238"/>
                                </a:lnTo>
                                <a:lnTo>
                                  <a:pt x="776668" y="666000"/>
                                </a:lnTo>
                                <a:lnTo>
                                  <a:pt x="778675" y="667613"/>
                                </a:lnTo>
                                <a:lnTo>
                                  <a:pt x="778205" y="667105"/>
                                </a:lnTo>
                                <a:lnTo>
                                  <a:pt x="778751" y="667524"/>
                                </a:lnTo>
                                <a:lnTo>
                                  <a:pt x="779132" y="667080"/>
                                </a:lnTo>
                                <a:lnTo>
                                  <a:pt x="784860" y="672096"/>
                                </a:lnTo>
                                <a:lnTo>
                                  <a:pt x="785622" y="672858"/>
                                </a:lnTo>
                                <a:lnTo>
                                  <a:pt x="792480" y="677430"/>
                                </a:lnTo>
                                <a:lnTo>
                                  <a:pt x="798576" y="682002"/>
                                </a:lnTo>
                                <a:lnTo>
                                  <a:pt x="813130" y="691705"/>
                                </a:lnTo>
                                <a:lnTo>
                                  <a:pt x="813219" y="691565"/>
                                </a:lnTo>
                                <a:lnTo>
                                  <a:pt x="813765" y="690676"/>
                                </a:lnTo>
                                <a:lnTo>
                                  <a:pt x="813155" y="691718"/>
                                </a:lnTo>
                                <a:lnTo>
                                  <a:pt x="814578" y="692670"/>
                                </a:lnTo>
                                <a:lnTo>
                                  <a:pt x="820674" y="695718"/>
                                </a:lnTo>
                                <a:lnTo>
                                  <a:pt x="834390" y="703338"/>
                                </a:lnTo>
                                <a:lnTo>
                                  <a:pt x="842010" y="707148"/>
                                </a:lnTo>
                                <a:lnTo>
                                  <a:pt x="849630" y="710196"/>
                                </a:lnTo>
                                <a:lnTo>
                                  <a:pt x="857250" y="713244"/>
                                </a:lnTo>
                                <a:lnTo>
                                  <a:pt x="855726" y="712482"/>
                                </a:lnTo>
                                <a:lnTo>
                                  <a:pt x="858012" y="713244"/>
                                </a:lnTo>
                                <a:lnTo>
                                  <a:pt x="873252" y="717816"/>
                                </a:lnTo>
                                <a:lnTo>
                                  <a:pt x="881634" y="720102"/>
                                </a:lnTo>
                                <a:lnTo>
                                  <a:pt x="890778" y="722388"/>
                                </a:lnTo>
                                <a:lnTo>
                                  <a:pt x="891654" y="722579"/>
                                </a:lnTo>
                                <a:lnTo>
                                  <a:pt x="891654" y="722388"/>
                                </a:lnTo>
                                <a:lnTo>
                                  <a:pt x="892162" y="720128"/>
                                </a:lnTo>
                                <a:lnTo>
                                  <a:pt x="891692" y="722388"/>
                                </a:lnTo>
                                <a:lnTo>
                                  <a:pt x="891654" y="722579"/>
                                </a:lnTo>
                                <a:lnTo>
                                  <a:pt x="899820" y="724471"/>
                                </a:lnTo>
                                <a:lnTo>
                                  <a:pt x="910590" y="726198"/>
                                </a:lnTo>
                                <a:lnTo>
                                  <a:pt x="940295" y="728484"/>
                                </a:lnTo>
                                <a:lnTo>
                                  <a:pt x="940308" y="714006"/>
                                </a:lnTo>
                                <a:lnTo>
                                  <a:pt x="940308" y="726198"/>
                                </a:lnTo>
                                <a:lnTo>
                                  <a:pt x="940308" y="728484"/>
                                </a:lnTo>
                                <a:lnTo>
                                  <a:pt x="941070" y="728535"/>
                                </a:lnTo>
                                <a:lnTo>
                                  <a:pt x="950201" y="728535"/>
                                </a:lnTo>
                                <a:lnTo>
                                  <a:pt x="950976" y="728535"/>
                                </a:lnTo>
                                <a:lnTo>
                                  <a:pt x="960120" y="729246"/>
                                </a:lnTo>
                                <a:lnTo>
                                  <a:pt x="980694" y="729246"/>
                                </a:lnTo>
                                <a:lnTo>
                                  <a:pt x="989838" y="728535"/>
                                </a:lnTo>
                                <a:lnTo>
                                  <a:pt x="989838" y="714006"/>
                                </a:lnTo>
                                <a:lnTo>
                                  <a:pt x="979932" y="714768"/>
                                </a:lnTo>
                                <a:lnTo>
                                  <a:pt x="979779" y="714768"/>
                                </a:lnTo>
                                <a:lnTo>
                                  <a:pt x="961021" y="714768"/>
                                </a:lnTo>
                                <a:lnTo>
                                  <a:pt x="960869" y="714768"/>
                                </a:lnTo>
                                <a:lnTo>
                                  <a:pt x="950976" y="714006"/>
                                </a:lnTo>
                                <a:lnTo>
                                  <a:pt x="941108" y="714006"/>
                                </a:lnTo>
                                <a:lnTo>
                                  <a:pt x="913612" y="711835"/>
                                </a:lnTo>
                                <a:lnTo>
                                  <a:pt x="911059" y="711428"/>
                                </a:lnTo>
                                <a:lnTo>
                                  <a:pt x="911059" y="723150"/>
                                </a:lnTo>
                                <a:lnTo>
                                  <a:pt x="910856" y="724471"/>
                                </a:lnTo>
                                <a:lnTo>
                                  <a:pt x="911059" y="723150"/>
                                </a:lnTo>
                                <a:lnTo>
                                  <a:pt x="911059" y="711428"/>
                                </a:lnTo>
                                <a:lnTo>
                                  <a:pt x="894562" y="708787"/>
                                </a:lnTo>
                                <a:lnTo>
                                  <a:pt x="895934" y="709002"/>
                                </a:lnTo>
                                <a:lnTo>
                                  <a:pt x="895057" y="708787"/>
                                </a:lnTo>
                                <a:lnTo>
                                  <a:pt x="885444" y="706386"/>
                                </a:lnTo>
                                <a:lnTo>
                                  <a:pt x="885431" y="412242"/>
                                </a:lnTo>
                                <a:lnTo>
                                  <a:pt x="891527" y="418338"/>
                                </a:lnTo>
                                <a:lnTo>
                                  <a:pt x="906005" y="431317"/>
                                </a:lnTo>
                                <a:lnTo>
                                  <a:pt x="906132" y="431419"/>
                                </a:lnTo>
                                <a:lnTo>
                                  <a:pt x="906767" y="432054"/>
                                </a:lnTo>
                                <a:lnTo>
                                  <a:pt x="922007" y="442722"/>
                                </a:lnTo>
                                <a:lnTo>
                                  <a:pt x="938009" y="452628"/>
                                </a:lnTo>
                                <a:lnTo>
                                  <a:pt x="939876" y="453872"/>
                                </a:lnTo>
                                <a:lnTo>
                                  <a:pt x="947534" y="457200"/>
                                </a:lnTo>
                                <a:lnTo>
                                  <a:pt x="956424" y="460768"/>
                                </a:lnTo>
                                <a:lnTo>
                                  <a:pt x="958164" y="456819"/>
                                </a:lnTo>
                                <a:lnTo>
                                  <a:pt x="958240" y="456653"/>
                                </a:lnTo>
                                <a:lnTo>
                                  <a:pt x="959434" y="454355"/>
                                </a:lnTo>
                                <a:lnTo>
                                  <a:pt x="956424" y="460768"/>
                                </a:lnTo>
                                <a:lnTo>
                                  <a:pt x="973239" y="467347"/>
                                </a:lnTo>
                                <a:lnTo>
                                  <a:pt x="974661" y="467702"/>
                                </a:lnTo>
                                <a:lnTo>
                                  <a:pt x="975182" y="466115"/>
                                </a:lnTo>
                                <a:lnTo>
                                  <a:pt x="976655" y="462546"/>
                                </a:lnTo>
                                <a:lnTo>
                                  <a:pt x="974661" y="467702"/>
                                </a:lnTo>
                                <a:lnTo>
                                  <a:pt x="975347" y="467868"/>
                                </a:lnTo>
                                <a:lnTo>
                                  <a:pt x="993635" y="473202"/>
                                </a:lnTo>
                                <a:lnTo>
                                  <a:pt x="1002779" y="475488"/>
                                </a:lnTo>
                                <a:lnTo>
                                  <a:pt x="1002779" y="469455"/>
                                </a:lnTo>
                                <a:lnTo>
                                  <a:pt x="1017257" y="472440"/>
                                </a:lnTo>
                                <a:lnTo>
                                  <a:pt x="1044244" y="473900"/>
                                </a:lnTo>
                                <a:lnTo>
                                  <a:pt x="1071841" y="472401"/>
                                </a:lnTo>
                                <a:lnTo>
                                  <a:pt x="1098994" y="467690"/>
                                </a:lnTo>
                                <a:lnTo>
                                  <a:pt x="1124699" y="459486"/>
                                </a:lnTo>
                                <a:lnTo>
                                  <a:pt x="1125461" y="459486"/>
                                </a:lnTo>
                                <a:close/>
                              </a:path>
                              <a:path w="4048125" h="1376680">
                                <a:moveTo>
                                  <a:pt x="1132205" y="415823"/>
                                </a:moveTo>
                                <a:lnTo>
                                  <a:pt x="1125626" y="403402"/>
                                </a:lnTo>
                                <a:lnTo>
                                  <a:pt x="1118184" y="407136"/>
                                </a:lnTo>
                                <a:lnTo>
                                  <a:pt x="1118184" y="421944"/>
                                </a:lnTo>
                                <a:lnTo>
                                  <a:pt x="1117968" y="421538"/>
                                </a:lnTo>
                                <a:lnTo>
                                  <a:pt x="1117701" y="420624"/>
                                </a:lnTo>
                                <a:lnTo>
                                  <a:pt x="1118069" y="421538"/>
                                </a:lnTo>
                                <a:lnTo>
                                  <a:pt x="1118184" y="421944"/>
                                </a:lnTo>
                                <a:lnTo>
                                  <a:pt x="1118184" y="407136"/>
                                </a:lnTo>
                                <a:lnTo>
                                  <a:pt x="1113396" y="409524"/>
                                </a:lnTo>
                                <a:lnTo>
                                  <a:pt x="1113269" y="409194"/>
                                </a:lnTo>
                                <a:lnTo>
                                  <a:pt x="1103160" y="412927"/>
                                </a:lnTo>
                                <a:lnTo>
                                  <a:pt x="1103160" y="427482"/>
                                </a:lnTo>
                                <a:lnTo>
                                  <a:pt x="1102855" y="426720"/>
                                </a:lnTo>
                                <a:lnTo>
                                  <a:pt x="1102525" y="425221"/>
                                </a:lnTo>
                                <a:lnTo>
                                  <a:pt x="1103160" y="427482"/>
                                </a:lnTo>
                                <a:lnTo>
                                  <a:pt x="1103160" y="412927"/>
                                </a:lnTo>
                                <a:lnTo>
                                  <a:pt x="1098791" y="414528"/>
                                </a:lnTo>
                                <a:lnTo>
                                  <a:pt x="1098854" y="414718"/>
                                </a:lnTo>
                                <a:lnTo>
                                  <a:pt x="1085075" y="418338"/>
                                </a:lnTo>
                                <a:lnTo>
                                  <a:pt x="1087970" y="432054"/>
                                </a:lnTo>
                                <a:lnTo>
                                  <a:pt x="1088021" y="432295"/>
                                </a:lnTo>
                                <a:lnTo>
                                  <a:pt x="1103363" y="428244"/>
                                </a:lnTo>
                                <a:lnTo>
                                  <a:pt x="1105738" y="427659"/>
                                </a:lnTo>
                                <a:lnTo>
                                  <a:pt x="1118603" y="422910"/>
                                </a:lnTo>
                                <a:lnTo>
                                  <a:pt x="1129271" y="417576"/>
                                </a:lnTo>
                                <a:lnTo>
                                  <a:pt x="1132205" y="415823"/>
                                </a:lnTo>
                                <a:close/>
                              </a:path>
                              <a:path w="4048125" h="1376680">
                                <a:moveTo>
                                  <a:pt x="1155192" y="742581"/>
                                </a:moveTo>
                                <a:lnTo>
                                  <a:pt x="1152220" y="740498"/>
                                </a:lnTo>
                                <a:lnTo>
                                  <a:pt x="1153922" y="741946"/>
                                </a:lnTo>
                                <a:lnTo>
                                  <a:pt x="1155192" y="742581"/>
                                </a:lnTo>
                                <a:close/>
                              </a:path>
                              <a:path w="4048125" h="1376680">
                                <a:moveTo>
                                  <a:pt x="1155954" y="742962"/>
                                </a:moveTo>
                                <a:lnTo>
                                  <a:pt x="1152258" y="740498"/>
                                </a:lnTo>
                                <a:lnTo>
                                  <a:pt x="1155192" y="742581"/>
                                </a:lnTo>
                                <a:lnTo>
                                  <a:pt x="1155954" y="742962"/>
                                </a:lnTo>
                                <a:close/>
                              </a:path>
                              <a:path w="4048125" h="1376680">
                                <a:moveTo>
                                  <a:pt x="1188453" y="789444"/>
                                </a:moveTo>
                                <a:lnTo>
                                  <a:pt x="1187183" y="788377"/>
                                </a:lnTo>
                                <a:lnTo>
                                  <a:pt x="1186421" y="787920"/>
                                </a:lnTo>
                                <a:lnTo>
                                  <a:pt x="1188453" y="789444"/>
                                </a:lnTo>
                                <a:close/>
                              </a:path>
                              <a:path w="4048125" h="1376680">
                                <a:moveTo>
                                  <a:pt x="1217663" y="803160"/>
                                </a:moveTo>
                                <a:lnTo>
                                  <a:pt x="1215986" y="802551"/>
                                </a:lnTo>
                                <a:lnTo>
                                  <a:pt x="1215377" y="802398"/>
                                </a:lnTo>
                                <a:lnTo>
                                  <a:pt x="1217663" y="803160"/>
                                </a:lnTo>
                                <a:close/>
                              </a:path>
                              <a:path w="4048125" h="1376680">
                                <a:moveTo>
                                  <a:pt x="1382877" y="776058"/>
                                </a:moveTo>
                                <a:lnTo>
                                  <a:pt x="1381493" y="776490"/>
                                </a:lnTo>
                                <a:lnTo>
                                  <a:pt x="1379169" y="777417"/>
                                </a:lnTo>
                                <a:lnTo>
                                  <a:pt x="1382877" y="776058"/>
                                </a:lnTo>
                                <a:close/>
                              </a:path>
                              <a:path w="4048125" h="1376680">
                                <a:moveTo>
                                  <a:pt x="1564360" y="725652"/>
                                </a:moveTo>
                                <a:lnTo>
                                  <a:pt x="1550492" y="724369"/>
                                </a:lnTo>
                                <a:lnTo>
                                  <a:pt x="1539240" y="724369"/>
                                </a:lnTo>
                                <a:lnTo>
                                  <a:pt x="1539240" y="725652"/>
                                </a:lnTo>
                                <a:lnTo>
                                  <a:pt x="1539074" y="726808"/>
                                </a:lnTo>
                                <a:lnTo>
                                  <a:pt x="1539138" y="725652"/>
                                </a:lnTo>
                                <a:lnTo>
                                  <a:pt x="1539214" y="724369"/>
                                </a:lnTo>
                                <a:lnTo>
                                  <a:pt x="1523860" y="724369"/>
                                </a:lnTo>
                                <a:lnTo>
                                  <a:pt x="1499590" y="726732"/>
                                </a:lnTo>
                                <a:lnTo>
                                  <a:pt x="1499590" y="741349"/>
                                </a:lnTo>
                                <a:lnTo>
                                  <a:pt x="1498854" y="736688"/>
                                </a:lnTo>
                                <a:lnTo>
                                  <a:pt x="1498854" y="741438"/>
                                </a:lnTo>
                                <a:lnTo>
                                  <a:pt x="1498752" y="740486"/>
                                </a:lnTo>
                                <a:lnTo>
                                  <a:pt x="1498815" y="741045"/>
                                </a:lnTo>
                                <a:lnTo>
                                  <a:pt x="1498854" y="741438"/>
                                </a:lnTo>
                                <a:lnTo>
                                  <a:pt x="1498854" y="736688"/>
                                </a:lnTo>
                                <a:lnTo>
                                  <a:pt x="1497558" y="728472"/>
                                </a:lnTo>
                                <a:lnTo>
                                  <a:pt x="1497774" y="731227"/>
                                </a:lnTo>
                                <a:lnTo>
                                  <a:pt x="1497330" y="726998"/>
                                </a:lnTo>
                                <a:lnTo>
                                  <a:pt x="1497558" y="728472"/>
                                </a:lnTo>
                                <a:lnTo>
                                  <a:pt x="1499552" y="741045"/>
                                </a:lnTo>
                                <a:lnTo>
                                  <a:pt x="1499590" y="741349"/>
                                </a:lnTo>
                                <a:lnTo>
                                  <a:pt x="1499590" y="726732"/>
                                </a:lnTo>
                                <a:lnTo>
                                  <a:pt x="1496822" y="726998"/>
                                </a:lnTo>
                                <a:lnTo>
                                  <a:pt x="1496987" y="726998"/>
                                </a:lnTo>
                                <a:lnTo>
                                  <a:pt x="1486662" y="728472"/>
                                </a:lnTo>
                                <a:lnTo>
                                  <a:pt x="1488948" y="742950"/>
                                </a:lnTo>
                                <a:lnTo>
                                  <a:pt x="1498333" y="741540"/>
                                </a:lnTo>
                                <a:lnTo>
                                  <a:pt x="1498206" y="741540"/>
                                </a:lnTo>
                                <a:lnTo>
                                  <a:pt x="1498854" y="741464"/>
                                </a:lnTo>
                                <a:lnTo>
                                  <a:pt x="1499590" y="741375"/>
                                </a:lnTo>
                                <a:lnTo>
                                  <a:pt x="1501825" y="741108"/>
                                </a:lnTo>
                                <a:lnTo>
                                  <a:pt x="1511757" y="739990"/>
                                </a:lnTo>
                                <a:lnTo>
                                  <a:pt x="1511007" y="739990"/>
                                </a:lnTo>
                                <a:lnTo>
                                  <a:pt x="1512557" y="739914"/>
                                </a:lnTo>
                                <a:lnTo>
                                  <a:pt x="1538376" y="738428"/>
                                </a:lnTo>
                                <a:lnTo>
                                  <a:pt x="1538503" y="737755"/>
                                </a:lnTo>
                                <a:lnTo>
                                  <a:pt x="1538668" y="734441"/>
                                </a:lnTo>
                                <a:lnTo>
                                  <a:pt x="1538516" y="737616"/>
                                </a:lnTo>
                                <a:lnTo>
                                  <a:pt x="1538503" y="737755"/>
                                </a:lnTo>
                                <a:lnTo>
                                  <a:pt x="1538465" y="738428"/>
                                </a:lnTo>
                                <a:lnTo>
                                  <a:pt x="1539240" y="738428"/>
                                </a:lnTo>
                                <a:lnTo>
                                  <a:pt x="1562862" y="739863"/>
                                </a:lnTo>
                                <a:lnTo>
                                  <a:pt x="1564208" y="726998"/>
                                </a:lnTo>
                                <a:lnTo>
                                  <a:pt x="1564233" y="726808"/>
                                </a:lnTo>
                                <a:lnTo>
                                  <a:pt x="1564360" y="725652"/>
                                </a:lnTo>
                                <a:close/>
                              </a:path>
                              <a:path w="4048125" h="1376680">
                                <a:moveTo>
                                  <a:pt x="1736877" y="776998"/>
                                </a:moveTo>
                                <a:lnTo>
                                  <a:pt x="1731289" y="774877"/>
                                </a:lnTo>
                                <a:lnTo>
                                  <a:pt x="1732216" y="775309"/>
                                </a:lnTo>
                                <a:lnTo>
                                  <a:pt x="1736877" y="776998"/>
                                </a:lnTo>
                                <a:close/>
                              </a:path>
                              <a:path w="4048125" h="1376680">
                                <a:moveTo>
                                  <a:pt x="1830641" y="828408"/>
                                </a:moveTo>
                                <a:lnTo>
                                  <a:pt x="1828800" y="827735"/>
                                </a:lnTo>
                                <a:lnTo>
                                  <a:pt x="1828622" y="827735"/>
                                </a:lnTo>
                                <a:lnTo>
                                  <a:pt x="1830641" y="828408"/>
                                </a:lnTo>
                                <a:close/>
                              </a:path>
                              <a:path w="4048125" h="1376680">
                                <a:moveTo>
                                  <a:pt x="1867636" y="837514"/>
                                </a:moveTo>
                                <a:lnTo>
                                  <a:pt x="1866493" y="837222"/>
                                </a:lnTo>
                                <a:lnTo>
                                  <a:pt x="1855470" y="835152"/>
                                </a:lnTo>
                                <a:lnTo>
                                  <a:pt x="1867636" y="837514"/>
                                </a:lnTo>
                                <a:close/>
                              </a:path>
                              <a:path w="4048125" h="1376680">
                                <a:moveTo>
                                  <a:pt x="2141982" y="814755"/>
                                </a:moveTo>
                                <a:lnTo>
                                  <a:pt x="2139848" y="814755"/>
                                </a:lnTo>
                                <a:lnTo>
                                  <a:pt x="2130374" y="815987"/>
                                </a:lnTo>
                                <a:lnTo>
                                  <a:pt x="2130374" y="828751"/>
                                </a:lnTo>
                                <a:lnTo>
                                  <a:pt x="2130310" y="828408"/>
                                </a:lnTo>
                                <a:lnTo>
                                  <a:pt x="2130107" y="826516"/>
                                </a:lnTo>
                                <a:lnTo>
                                  <a:pt x="2130145" y="826820"/>
                                </a:lnTo>
                                <a:lnTo>
                                  <a:pt x="2130247" y="827735"/>
                                </a:lnTo>
                                <a:lnTo>
                                  <a:pt x="2130310" y="828408"/>
                                </a:lnTo>
                                <a:lnTo>
                                  <a:pt x="2130272" y="825627"/>
                                </a:lnTo>
                                <a:lnTo>
                                  <a:pt x="2130374" y="828751"/>
                                </a:lnTo>
                                <a:lnTo>
                                  <a:pt x="2130374" y="815987"/>
                                </a:lnTo>
                                <a:lnTo>
                                  <a:pt x="2130044" y="816025"/>
                                </a:lnTo>
                                <a:lnTo>
                                  <a:pt x="2130044" y="825881"/>
                                </a:lnTo>
                                <a:lnTo>
                                  <a:pt x="2129752" y="823087"/>
                                </a:lnTo>
                                <a:lnTo>
                                  <a:pt x="2129993" y="825347"/>
                                </a:lnTo>
                                <a:lnTo>
                                  <a:pt x="2130044" y="825881"/>
                                </a:lnTo>
                                <a:lnTo>
                                  <a:pt x="2130044" y="816025"/>
                                </a:lnTo>
                                <a:lnTo>
                                  <a:pt x="2130018" y="820674"/>
                                </a:lnTo>
                                <a:lnTo>
                                  <a:pt x="2129904" y="818502"/>
                                </a:lnTo>
                                <a:lnTo>
                                  <a:pt x="2129980" y="819912"/>
                                </a:lnTo>
                                <a:lnTo>
                                  <a:pt x="2130018" y="820674"/>
                                </a:lnTo>
                                <a:lnTo>
                                  <a:pt x="2130018" y="816038"/>
                                </a:lnTo>
                                <a:lnTo>
                                  <a:pt x="2128659" y="816203"/>
                                </a:lnTo>
                                <a:lnTo>
                                  <a:pt x="2128266" y="816203"/>
                                </a:lnTo>
                                <a:lnTo>
                                  <a:pt x="2117598" y="816864"/>
                                </a:lnTo>
                                <a:lnTo>
                                  <a:pt x="2116836" y="816864"/>
                                </a:lnTo>
                                <a:lnTo>
                                  <a:pt x="2105977" y="818273"/>
                                </a:lnTo>
                                <a:lnTo>
                                  <a:pt x="2105977" y="830897"/>
                                </a:lnTo>
                                <a:lnTo>
                                  <a:pt x="2105926" y="830580"/>
                                </a:lnTo>
                                <a:lnTo>
                                  <a:pt x="2105799" y="826109"/>
                                </a:lnTo>
                                <a:lnTo>
                                  <a:pt x="2105672" y="823722"/>
                                </a:lnTo>
                                <a:lnTo>
                                  <a:pt x="2105596" y="822299"/>
                                </a:lnTo>
                                <a:lnTo>
                                  <a:pt x="2105469" y="819912"/>
                                </a:lnTo>
                                <a:lnTo>
                                  <a:pt x="2105520" y="820674"/>
                                </a:lnTo>
                                <a:lnTo>
                                  <a:pt x="2105596" y="822299"/>
                                </a:lnTo>
                                <a:lnTo>
                                  <a:pt x="2105634" y="822960"/>
                                </a:lnTo>
                                <a:lnTo>
                                  <a:pt x="2105672" y="823722"/>
                                </a:lnTo>
                                <a:lnTo>
                                  <a:pt x="2105761" y="825347"/>
                                </a:lnTo>
                                <a:lnTo>
                                  <a:pt x="2105799" y="826109"/>
                                </a:lnTo>
                                <a:lnTo>
                                  <a:pt x="2105888" y="827735"/>
                                </a:lnTo>
                                <a:lnTo>
                                  <a:pt x="2105977" y="830897"/>
                                </a:lnTo>
                                <a:lnTo>
                                  <a:pt x="2105977" y="818273"/>
                                </a:lnTo>
                                <a:lnTo>
                                  <a:pt x="2104186" y="818502"/>
                                </a:lnTo>
                                <a:lnTo>
                                  <a:pt x="2103767" y="818502"/>
                                </a:lnTo>
                                <a:lnTo>
                                  <a:pt x="2093976" y="819150"/>
                                </a:lnTo>
                                <a:lnTo>
                                  <a:pt x="2093214" y="819150"/>
                                </a:lnTo>
                                <a:lnTo>
                                  <a:pt x="2070163" y="822083"/>
                                </a:lnTo>
                                <a:lnTo>
                                  <a:pt x="2070163" y="834732"/>
                                </a:lnTo>
                                <a:lnTo>
                                  <a:pt x="2070112" y="834440"/>
                                </a:lnTo>
                                <a:lnTo>
                                  <a:pt x="2070023" y="830643"/>
                                </a:lnTo>
                                <a:lnTo>
                                  <a:pt x="2070061" y="831342"/>
                                </a:lnTo>
                                <a:lnTo>
                                  <a:pt x="2070163" y="834732"/>
                                </a:lnTo>
                                <a:lnTo>
                                  <a:pt x="2070163" y="822083"/>
                                </a:lnTo>
                                <a:lnTo>
                                  <a:pt x="2069960" y="822109"/>
                                </a:lnTo>
                                <a:lnTo>
                                  <a:pt x="2069960" y="833043"/>
                                </a:lnTo>
                                <a:lnTo>
                                  <a:pt x="2069617" y="829856"/>
                                </a:lnTo>
                                <a:lnTo>
                                  <a:pt x="2069947" y="832866"/>
                                </a:lnTo>
                                <a:lnTo>
                                  <a:pt x="2069960" y="833043"/>
                                </a:lnTo>
                                <a:lnTo>
                                  <a:pt x="2069960" y="822109"/>
                                </a:lnTo>
                                <a:lnTo>
                                  <a:pt x="2069782" y="822134"/>
                                </a:lnTo>
                                <a:lnTo>
                                  <a:pt x="2069782" y="826109"/>
                                </a:lnTo>
                                <a:lnTo>
                                  <a:pt x="2069655" y="823722"/>
                                </a:lnTo>
                                <a:lnTo>
                                  <a:pt x="2069579" y="822299"/>
                                </a:lnTo>
                                <a:lnTo>
                                  <a:pt x="2069617" y="822960"/>
                                </a:lnTo>
                                <a:lnTo>
                                  <a:pt x="2069655" y="823722"/>
                                </a:lnTo>
                                <a:lnTo>
                                  <a:pt x="2069744" y="825347"/>
                                </a:lnTo>
                                <a:lnTo>
                                  <a:pt x="2069782" y="826109"/>
                                </a:lnTo>
                                <a:lnTo>
                                  <a:pt x="2069782" y="822134"/>
                                </a:lnTo>
                                <a:lnTo>
                                  <a:pt x="2068449" y="822299"/>
                                </a:lnTo>
                                <a:lnTo>
                                  <a:pt x="2068068" y="822299"/>
                                </a:lnTo>
                                <a:lnTo>
                                  <a:pt x="2057400" y="822960"/>
                                </a:lnTo>
                                <a:lnTo>
                                  <a:pt x="2056638" y="822960"/>
                                </a:lnTo>
                                <a:lnTo>
                                  <a:pt x="2032647" y="826109"/>
                                </a:lnTo>
                                <a:lnTo>
                                  <a:pt x="2032266" y="826109"/>
                                </a:lnTo>
                                <a:lnTo>
                                  <a:pt x="1962150" y="830580"/>
                                </a:lnTo>
                                <a:lnTo>
                                  <a:pt x="1939315" y="830580"/>
                                </a:lnTo>
                                <a:lnTo>
                                  <a:pt x="1906625" y="828408"/>
                                </a:lnTo>
                                <a:lnTo>
                                  <a:pt x="1883524" y="825525"/>
                                </a:lnTo>
                                <a:lnTo>
                                  <a:pt x="1882622" y="825347"/>
                                </a:lnTo>
                                <a:lnTo>
                                  <a:pt x="1880247" y="824890"/>
                                </a:lnTo>
                                <a:lnTo>
                                  <a:pt x="1880247" y="837222"/>
                                </a:lnTo>
                                <a:lnTo>
                                  <a:pt x="1880196" y="837514"/>
                                </a:lnTo>
                                <a:lnTo>
                                  <a:pt x="1880158" y="837374"/>
                                </a:lnTo>
                                <a:lnTo>
                                  <a:pt x="1880247" y="837222"/>
                                </a:lnTo>
                                <a:lnTo>
                                  <a:pt x="1880247" y="824890"/>
                                </a:lnTo>
                                <a:lnTo>
                                  <a:pt x="1859241" y="820826"/>
                                </a:lnTo>
                                <a:lnTo>
                                  <a:pt x="1859280" y="820674"/>
                                </a:lnTo>
                                <a:lnTo>
                                  <a:pt x="1835594" y="814755"/>
                                </a:lnTo>
                                <a:lnTo>
                                  <a:pt x="1836115" y="814755"/>
                                </a:lnTo>
                                <a:lnTo>
                                  <a:pt x="1832000" y="813219"/>
                                </a:lnTo>
                                <a:lnTo>
                                  <a:pt x="1832000" y="825525"/>
                                </a:lnTo>
                                <a:lnTo>
                                  <a:pt x="1831568" y="826820"/>
                                </a:lnTo>
                                <a:lnTo>
                                  <a:pt x="1831314" y="827506"/>
                                </a:lnTo>
                                <a:lnTo>
                                  <a:pt x="1831492" y="826820"/>
                                </a:lnTo>
                                <a:lnTo>
                                  <a:pt x="1831682" y="826109"/>
                                </a:lnTo>
                                <a:lnTo>
                                  <a:pt x="1832000" y="825525"/>
                                </a:lnTo>
                                <a:lnTo>
                                  <a:pt x="1832000" y="813219"/>
                                </a:lnTo>
                                <a:lnTo>
                                  <a:pt x="1829562" y="812292"/>
                                </a:lnTo>
                                <a:lnTo>
                                  <a:pt x="1823377" y="810234"/>
                                </a:lnTo>
                                <a:lnTo>
                                  <a:pt x="1811274" y="806196"/>
                                </a:lnTo>
                                <a:lnTo>
                                  <a:pt x="1799755" y="802601"/>
                                </a:lnTo>
                                <a:lnTo>
                                  <a:pt x="1799844" y="802386"/>
                                </a:lnTo>
                                <a:lnTo>
                                  <a:pt x="1795691" y="800836"/>
                                </a:lnTo>
                                <a:lnTo>
                                  <a:pt x="1795691" y="813054"/>
                                </a:lnTo>
                                <a:lnTo>
                                  <a:pt x="1795030" y="814755"/>
                                </a:lnTo>
                                <a:lnTo>
                                  <a:pt x="1794852" y="815124"/>
                                </a:lnTo>
                                <a:lnTo>
                                  <a:pt x="1794954" y="814755"/>
                                </a:lnTo>
                                <a:lnTo>
                                  <a:pt x="1795691" y="813054"/>
                                </a:lnTo>
                                <a:lnTo>
                                  <a:pt x="1795691" y="800836"/>
                                </a:lnTo>
                                <a:lnTo>
                                  <a:pt x="1777492" y="794004"/>
                                </a:lnTo>
                                <a:lnTo>
                                  <a:pt x="1775460" y="793242"/>
                                </a:lnTo>
                                <a:lnTo>
                                  <a:pt x="1775206" y="793902"/>
                                </a:lnTo>
                                <a:lnTo>
                                  <a:pt x="1763268" y="788670"/>
                                </a:lnTo>
                                <a:lnTo>
                                  <a:pt x="1752815" y="784098"/>
                                </a:lnTo>
                                <a:lnTo>
                                  <a:pt x="1751076" y="783336"/>
                                </a:lnTo>
                                <a:lnTo>
                                  <a:pt x="1750822" y="783983"/>
                                </a:lnTo>
                                <a:lnTo>
                                  <a:pt x="1739646" y="778764"/>
                                </a:lnTo>
                                <a:lnTo>
                                  <a:pt x="1738896" y="780580"/>
                                </a:lnTo>
                                <a:lnTo>
                                  <a:pt x="1737931" y="782396"/>
                                </a:lnTo>
                                <a:lnTo>
                                  <a:pt x="1739646" y="778764"/>
                                </a:lnTo>
                                <a:lnTo>
                                  <a:pt x="1730057" y="774420"/>
                                </a:lnTo>
                                <a:lnTo>
                                  <a:pt x="1717294" y="769620"/>
                                </a:lnTo>
                                <a:lnTo>
                                  <a:pt x="1715262" y="768858"/>
                                </a:lnTo>
                                <a:lnTo>
                                  <a:pt x="1715008" y="769518"/>
                                </a:lnTo>
                                <a:lnTo>
                                  <a:pt x="1703070" y="764286"/>
                                </a:lnTo>
                                <a:lnTo>
                                  <a:pt x="1660398" y="747522"/>
                                </a:lnTo>
                                <a:lnTo>
                                  <a:pt x="1629105" y="737755"/>
                                </a:lnTo>
                                <a:lnTo>
                                  <a:pt x="1628851" y="738670"/>
                                </a:lnTo>
                                <a:lnTo>
                                  <a:pt x="1628394" y="739889"/>
                                </a:lnTo>
                                <a:lnTo>
                                  <a:pt x="1629105" y="737755"/>
                                </a:lnTo>
                                <a:lnTo>
                                  <a:pt x="1607058" y="732282"/>
                                </a:lnTo>
                                <a:lnTo>
                                  <a:pt x="1603971" y="731672"/>
                                </a:lnTo>
                                <a:lnTo>
                                  <a:pt x="1601774" y="739990"/>
                                </a:lnTo>
                                <a:lnTo>
                                  <a:pt x="1601368" y="740994"/>
                                </a:lnTo>
                                <a:lnTo>
                                  <a:pt x="1603959" y="731672"/>
                                </a:lnTo>
                                <a:lnTo>
                                  <a:pt x="1603248" y="731520"/>
                                </a:lnTo>
                                <a:lnTo>
                                  <a:pt x="1578089" y="726998"/>
                                </a:lnTo>
                                <a:lnTo>
                                  <a:pt x="1576997" y="726808"/>
                                </a:lnTo>
                                <a:lnTo>
                                  <a:pt x="1564373" y="725652"/>
                                </a:lnTo>
                                <a:lnTo>
                                  <a:pt x="1564297" y="726998"/>
                                </a:lnTo>
                                <a:lnTo>
                                  <a:pt x="1564055" y="728472"/>
                                </a:lnTo>
                                <a:lnTo>
                                  <a:pt x="1562862" y="739863"/>
                                </a:lnTo>
                                <a:lnTo>
                                  <a:pt x="1563611" y="739902"/>
                                </a:lnTo>
                                <a:lnTo>
                                  <a:pt x="1564220" y="728472"/>
                                </a:lnTo>
                                <a:lnTo>
                                  <a:pt x="1563738" y="737616"/>
                                </a:lnTo>
                                <a:lnTo>
                                  <a:pt x="1563611" y="739902"/>
                                </a:lnTo>
                                <a:lnTo>
                                  <a:pt x="1565097" y="739990"/>
                                </a:lnTo>
                                <a:lnTo>
                                  <a:pt x="1563611" y="739990"/>
                                </a:lnTo>
                                <a:lnTo>
                                  <a:pt x="1575803" y="741438"/>
                                </a:lnTo>
                                <a:lnTo>
                                  <a:pt x="1576717" y="741540"/>
                                </a:lnTo>
                                <a:lnTo>
                                  <a:pt x="1576374" y="741540"/>
                                </a:lnTo>
                                <a:lnTo>
                                  <a:pt x="1600200" y="745998"/>
                                </a:lnTo>
                                <a:lnTo>
                                  <a:pt x="1600339" y="745451"/>
                                </a:lnTo>
                                <a:lnTo>
                                  <a:pt x="1600377" y="745286"/>
                                </a:lnTo>
                                <a:lnTo>
                                  <a:pt x="1624634" y="751166"/>
                                </a:lnTo>
                                <a:lnTo>
                                  <a:pt x="1625384" y="751166"/>
                                </a:lnTo>
                                <a:lnTo>
                                  <a:pt x="1651990" y="751166"/>
                                </a:lnTo>
                                <a:lnTo>
                                  <a:pt x="1651927" y="751332"/>
                                </a:lnTo>
                                <a:lnTo>
                                  <a:pt x="1625346" y="751332"/>
                                </a:lnTo>
                                <a:lnTo>
                                  <a:pt x="1624584" y="751332"/>
                                </a:lnTo>
                                <a:lnTo>
                                  <a:pt x="1648968" y="758952"/>
                                </a:lnTo>
                                <a:lnTo>
                                  <a:pt x="1697088" y="776998"/>
                                </a:lnTo>
                                <a:lnTo>
                                  <a:pt x="1697824" y="776998"/>
                                </a:lnTo>
                                <a:lnTo>
                                  <a:pt x="1712087" y="776998"/>
                                </a:lnTo>
                                <a:lnTo>
                                  <a:pt x="1711998" y="777240"/>
                                </a:lnTo>
                                <a:lnTo>
                                  <a:pt x="1712214" y="776998"/>
                                </a:lnTo>
                                <a:lnTo>
                                  <a:pt x="1710867" y="780288"/>
                                </a:lnTo>
                                <a:lnTo>
                                  <a:pt x="1710766" y="780465"/>
                                </a:lnTo>
                                <a:lnTo>
                                  <a:pt x="1710817" y="780288"/>
                                </a:lnTo>
                                <a:lnTo>
                                  <a:pt x="1711998" y="777240"/>
                                </a:lnTo>
                                <a:lnTo>
                                  <a:pt x="1697736" y="777240"/>
                                </a:lnTo>
                                <a:lnTo>
                                  <a:pt x="1696974" y="777240"/>
                                </a:lnTo>
                                <a:lnTo>
                                  <a:pt x="1704594" y="780580"/>
                                </a:lnTo>
                                <a:lnTo>
                                  <a:pt x="1709928" y="782574"/>
                                </a:lnTo>
                                <a:lnTo>
                                  <a:pt x="1733664" y="791476"/>
                                </a:lnTo>
                                <a:lnTo>
                                  <a:pt x="1734400" y="791476"/>
                                </a:lnTo>
                                <a:lnTo>
                                  <a:pt x="1747901" y="791476"/>
                                </a:lnTo>
                                <a:lnTo>
                                  <a:pt x="1747812" y="791718"/>
                                </a:lnTo>
                                <a:lnTo>
                                  <a:pt x="1748028" y="791476"/>
                                </a:lnTo>
                                <a:lnTo>
                                  <a:pt x="1746618" y="794918"/>
                                </a:lnTo>
                                <a:lnTo>
                                  <a:pt x="1746402" y="795388"/>
                                </a:lnTo>
                                <a:lnTo>
                                  <a:pt x="1746567" y="794918"/>
                                </a:lnTo>
                                <a:lnTo>
                                  <a:pt x="1747812" y="791718"/>
                                </a:lnTo>
                                <a:lnTo>
                                  <a:pt x="1734312" y="791718"/>
                                </a:lnTo>
                                <a:lnTo>
                                  <a:pt x="1733550" y="791718"/>
                                </a:lnTo>
                                <a:lnTo>
                                  <a:pt x="1740408" y="794918"/>
                                </a:lnTo>
                                <a:lnTo>
                                  <a:pt x="1745742" y="797052"/>
                                </a:lnTo>
                                <a:lnTo>
                                  <a:pt x="1757286" y="801382"/>
                                </a:lnTo>
                                <a:lnTo>
                                  <a:pt x="1758022" y="801382"/>
                                </a:lnTo>
                                <a:lnTo>
                                  <a:pt x="1772285" y="801382"/>
                                </a:lnTo>
                                <a:lnTo>
                                  <a:pt x="1772196" y="801624"/>
                                </a:lnTo>
                                <a:lnTo>
                                  <a:pt x="1772412" y="801382"/>
                                </a:lnTo>
                                <a:lnTo>
                                  <a:pt x="1771065" y="804672"/>
                                </a:lnTo>
                                <a:lnTo>
                                  <a:pt x="1770545" y="805878"/>
                                </a:lnTo>
                                <a:lnTo>
                                  <a:pt x="1772196" y="801624"/>
                                </a:lnTo>
                                <a:lnTo>
                                  <a:pt x="1757934" y="801624"/>
                                </a:lnTo>
                                <a:lnTo>
                                  <a:pt x="1757172" y="801624"/>
                                </a:lnTo>
                                <a:lnTo>
                                  <a:pt x="1764792" y="804964"/>
                                </a:lnTo>
                                <a:lnTo>
                                  <a:pt x="1770126" y="806958"/>
                                </a:lnTo>
                                <a:lnTo>
                                  <a:pt x="1794497" y="816089"/>
                                </a:lnTo>
                                <a:lnTo>
                                  <a:pt x="1794814" y="816203"/>
                                </a:lnTo>
                                <a:lnTo>
                                  <a:pt x="1806702" y="819912"/>
                                </a:lnTo>
                                <a:lnTo>
                                  <a:pt x="1818132" y="823722"/>
                                </a:lnTo>
                                <a:lnTo>
                                  <a:pt x="1828800" y="827735"/>
                                </a:lnTo>
                                <a:lnTo>
                                  <a:pt x="1831073" y="828306"/>
                                </a:lnTo>
                                <a:lnTo>
                                  <a:pt x="1831492" y="828408"/>
                                </a:lnTo>
                                <a:lnTo>
                                  <a:pt x="1855647" y="834440"/>
                                </a:lnTo>
                                <a:lnTo>
                                  <a:pt x="1855787" y="833628"/>
                                </a:lnTo>
                                <a:lnTo>
                                  <a:pt x="1855939" y="832866"/>
                                </a:lnTo>
                                <a:lnTo>
                                  <a:pt x="1856460" y="831342"/>
                                </a:lnTo>
                                <a:lnTo>
                                  <a:pt x="1855647" y="834440"/>
                                </a:lnTo>
                                <a:lnTo>
                                  <a:pt x="1868957" y="837768"/>
                                </a:lnTo>
                                <a:lnTo>
                                  <a:pt x="1879511" y="839812"/>
                                </a:lnTo>
                                <a:lnTo>
                                  <a:pt x="1879828" y="839812"/>
                                </a:lnTo>
                                <a:lnTo>
                                  <a:pt x="1904263" y="842479"/>
                                </a:lnTo>
                                <a:lnTo>
                                  <a:pt x="1904352" y="840486"/>
                                </a:lnTo>
                                <a:lnTo>
                                  <a:pt x="1904530" y="839939"/>
                                </a:lnTo>
                                <a:lnTo>
                                  <a:pt x="1904263" y="842479"/>
                                </a:lnTo>
                                <a:lnTo>
                                  <a:pt x="1918271" y="844003"/>
                                </a:lnTo>
                                <a:lnTo>
                                  <a:pt x="1938540" y="844600"/>
                                </a:lnTo>
                                <a:lnTo>
                                  <a:pt x="1938528" y="842772"/>
                                </a:lnTo>
                                <a:lnTo>
                                  <a:pt x="1938655" y="842479"/>
                                </a:lnTo>
                                <a:lnTo>
                                  <a:pt x="1938540" y="844600"/>
                                </a:lnTo>
                                <a:lnTo>
                                  <a:pt x="1957006" y="845146"/>
                                </a:lnTo>
                                <a:lnTo>
                                  <a:pt x="1962899" y="844943"/>
                                </a:lnTo>
                                <a:lnTo>
                                  <a:pt x="1995830" y="843775"/>
                                </a:lnTo>
                                <a:lnTo>
                                  <a:pt x="2035302" y="840486"/>
                                </a:lnTo>
                                <a:lnTo>
                                  <a:pt x="2035187" y="839812"/>
                                </a:lnTo>
                                <a:lnTo>
                                  <a:pt x="2035009" y="837780"/>
                                </a:lnTo>
                                <a:lnTo>
                                  <a:pt x="2035225" y="839812"/>
                                </a:lnTo>
                                <a:lnTo>
                                  <a:pt x="2035302" y="840486"/>
                                </a:lnTo>
                                <a:lnTo>
                                  <a:pt x="2057628" y="837514"/>
                                </a:lnTo>
                                <a:lnTo>
                                  <a:pt x="2057019" y="837514"/>
                                </a:lnTo>
                                <a:lnTo>
                                  <a:pt x="2058149" y="837450"/>
                                </a:lnTo>
                                <a:lnTo>
                                  <a:pt x="2070354" y="836676"/>
                                </a:lnTo>
                                <a:lnTo>
                                  <a:pt x="2094738" y="833628"/>
                                </a:lnTo>
                                <a:lnTo>
                                  <a:pt x="2106168" y="832866"/>
                                </a:lnTo>
                                <a:lnTo>
                                  <a:pt x="2118360" y="831342"/>
                                </a:lnTo>
                                <a:lnTo>
                                  <a:pt x="2130552" y="830580"/>
                                </a:lnTo>
                                <a:lnTo>
                                  <a:pt x="2141982" y="829157"/>
                                </a:lnTo>
                                <a:lnTo>
                                  <a:pt x="2141982" y="814755"/>
                                </a:lnTo>
                                <a:close/>
                              </a:path>
                              <a:path w="4048125" h="1376680">
                                <a:moveTo>
                                  <a:pt x="2166366" y="813054"/>
                                </a:moveTo>
                                <a:lnTo>
                                  <a:pt x="2165604" y="813054"/>
                                </a:lnTo>
                                <a:lnTo>
                                  <a:pt x="2154885" y="814400"/>
                                </a:lnTo>
                                <a:lnTo>
                                  <a:pt x="2154885" y="828395"/>
                                </a:lnTo>
                                <a:lnTo>
                                  <a:pt x="2154783" y="827735"/>
                                </a:lnTo>
                                <a:lnTo>
                                  <a:pt x="2153640" y="816864"/>
                                </a:lnTo>
                                <a:lnTo>
                                  <a:pt x="2154542" y="825347"/>
                                </a:lnTo>
                                <a:lnTo>
                                  <a:pt x="2154618" y="826109"/>
                                </a:lnTo>
                                <a:lnTo>
                                  <a:pt x="2154694" y="826820"/>
                                </a:lnTo>
                                <a:lnTo>
                                  <a:pt x="2154567" y="822299"/>
                                </a:lnTo>
                                <a:lnTo>
                                  <a:pt x="2154466" y="820343"/>
                                </a:lnTo>
                                <a:lnTo>
                                  <a:pt x="2154491" y="820674"/>
                                </a:lnTo>
                                <a:lnTo>
                                  <a:pt x="2154567" y="822299"/>
                                </a:lnTo>
                                <a:lnTo>
                                  <a:pt x="2154605" y="822960"/>
                                </a:lnTo>
                                <a:lnTo>
                                  <a:pt x="2154732" y="825347"/>
                                </a:lnTo>
                                <a:lnTo>
                                  <a:pt x="2154859" y="827735"/>
                                </a:lnTo>
                                <a:lnTo>
                                  <a:pt x="2154885" y="828395"/>
                                </a:lnTo>
                                <a:lnTo>
                                  <a:pt x="2154885" y="814400"/>
                                </a:lnTo>
                                <a:lnTo>
                                  <a:pt x="2152002" y="814755"/>
                                </a:lnTo>
                                <a:lnTo>
                                  <a:pt x="2141982" y="814755"/>
                                </a:lnTo>
                                <a:lnTo>
                                  <a:pt x="2142058" y="816203"/>
                                </a:lnTo>
                                <a:lnTo>
                                  <a:pt x="2142083" y="816889"/>
                                </a:lnTo>
                                <a:lnTo>
                                  <a:pt x="2141982" y="829157"/>
                                </a:lnTo>
                                <a:lnTo>
                                  <a:pt x="2142744" y="829157"/>
                                </a:lnTo>
                                <a:lnTo>
                                  <a:pt x="2154174" y="829157"/>
                                </a:lnTo>
                                <a:lnTo>
                                  <a:pt x="2154923" y="829068"/>
                                </a:lnTo>
                                <a:lnTo>
                                  <a:pt x="2165566" y="827735"/>
                                </a:lnTo>
                                <a:lnTo>
                                  <a:pt x="2166366" y="827735"/>
                                </a:lnTo>
                                <a:lnTo>
                                  <a:pt x="2166366" y="813054"/>
                                </a:lnTo>
                                <a:close/>
                              </a:path>
                              <a:path w="4048125" h="1376680">
                                <a:moveTo>
                                  <a:pt x="2190750" y="812292"/>
                                </a:moveTo>
                                <a:lnTo>
                                  <a:pt x="2178558" y="813054"/>
                                </a:lnTo>
                                <a:lnTo>
                                  <a:pt x="2166366" y="813054"/>
                                </a:lnTo>
                                <a:lnTo>
                                  <a:pt x="2166455" y="814755"/>
                                </a:lnTo>
                                <a:lnTo>
                                  <a:pt x="2166480" y="815352"/>
                                </a:lnTo>
                                <a:lnTo>
                                  <a:pt x="2166366" y="827735"/>
                                </a:lnTo>
                                <a:lnTo>
                                  <a:pt x="2167128" y="827735"/>
                                </a:lnTo>
                                <a:lnTo>
                                  <a:pt x="2176195" y="827735"/>
                                </a:lnTo>
                                <a:lnTo>
                                  <a:pt x="2179307" y="827544"/>
                                </a:lnTo>
                                <a:lnTo>
                                  <a:pt x="2190750" y="826820"/>
                                </a:lnTo>
                                <a:lnTo>
                                  <a:pt x="2190750" y="812292"/>
                                </a:lnTo>
                                <a:close/>
                              </a:path>
                              <a:path w="4048125" h="1376680">
                                <a:moveTo>
                                  <a:pt x="2346960" y="843534"/>
                                </a:moveTo>
                                <a:lnTo>
                                  <a:pt x="2344674" y="843026"/>
                                </a:lnTo>
                                <a:lnTo>
                                  <a:pt x="2343150" y="842772"/>
                                </a:lnTo>
                                <a:lnTo>
                                  <a:pt x="2346960" y="843534"/>
                                </a:lnTo>
                                <a:close/>
                              </a:path>
                              <a:path w="4048125" h="1376680">
                                <a:moveTo>
                                  <a:pt x="2387346" y="851928"/>
                                </a:moveTo>
                                <a:lnTo>
                                  <a:pt x="2385936" y="851560"/>
                                </a:lnTo>
                                <a:lnTo>
                                  <a:pt x="2383536" y="851166"/>
                                </a:lnTo>
                                <a:lnTo>
                                  <a:pt x="2387346" y="851928"/>
                                </a:lnTo>
                                <a:close/>
                              </a:path>
                              <a:path w="4048125" h="1376680">
                                <a:moveTo>
                                  <a:pt x="2404110" y="839736"/>
                                </a:moveTo>
                                <a:lnTo>
                                  <a:pt x="2390394" y="837450"/>
                                </a:lnTo>
                                <a:lnTo>
                                  <a:pt x="2363724" y="831354"/>
                                </a:lnTo>
                                <a:lnTo>
                                  <a:pt x="2350579" y="829157"/>
                                </a:lnTo>
                                <a:lnTo>
                                  <a:pt x="2350427" y="829157"/>
                                </a:lnTo>
                                <a:lnTo>
                                  <a:pt x="2348192" y="828662"/>
                                </a:lnTo>
                                <a:lnTo>
                                  <a:pt x="2348192" y="840486"/>
                                </a:lnTo>
                                <a:lnTo>
                                  <a:pt x="2347887" y="842479"/>
                                </a:lnTo>
                                <a:lnTo>
                                  <a:pt x="2347861" y="842619"/>
                                </a:lnTo>
                                <a:lnTo>
                                  <a:pt x="2348192" y="840486"/>
                                </a:lnTo>
                                <a:lnTo>
                                  <a:pt x="2348192" y="828662"/>
                                </a:lnTo>
                                <a:lnTo>
                                  <a:pt x="2336723" y="826109"/>
                                </a:lnTo>
                                <a:lnTo>
                                  <a:pt x="2336850" y="826109"/>
                                </a:lnTo>
                                <a:lnTo>
                                  <a:pt x="2336266" y="826020"/>
                                </a:lnTo>
                                <a:lnTo>
                                  <a:pt x="2336000" y="827747"/>
                                </a:lnTo>
                                <a:lnTo>
                                  <a:pt x="2335784" y="828408"/>
                                </a:lnTo>
                                <a:lnTo>
                                  <a:pt x="2334501" y="834466"/>
                                </a:lnTo>
                                <a:lnTo>
                                  <a:pt x="2336266" y="826109"/>
                                </a:lnTo>
                                <a:lnTo>
                                  <a:pt x="2300592" y="819912"/>
                                </a:lnTo>
                                <a:lnTo>
                                  <a:pt x="2295868" y="819327"/>
                                </a:lnTo>
                                <a:lnTo>
                                  <a:pt x="2263838" y="815352"/>
                                </a:lnTo>
                                <a:lnTo>
                                  <a:pt x="2255507" y="814755"/>
                                </a:lnTo>
                                <a:lnTo>
                                  <a:pt x="2254745" y="814705"/>
                                </a:lnTo>
                                <a:lnTo>
                                  <a:pt x="2254669" y="816203"/>
                                </a:lnTo>
                                <a:lnTo>
                                  <a:pt x="2254631" y="816864"/>
                                </a:lnTo>
                                <a:lnTo>
                                  <a:pt x="2254339" y="818438"/>
                                </a:lnTo>
                                <a:lnTo>
                                  <a:pt x="2254516" y="816864"/>
                                </a:lnTo>
                                <a:lnTo>
                                  <a:pt x="2254580" y="816203"/>
                                </a:lnTo>
                                <a:lnTo>
                                  <a:pt x="2254669" y="815352"/>
                                </a:lnTo>
                                <a:lnTo>
                                  <a:pt x="2254732" y="814755"/>
                                </a:lnTo>
                                <a:lnTo>
                                  <a:pt x="2227173" y="812736"/>
                                </a:lnTo>
                                <a:lnTo>
                                  <a:pt x="2215108" y="812584"/>
                                </a:lnTo>
                                <a:lnTo>
                                  <a:pt x="2190750" y="812292"/>
                                </a:lnTo>
                                <a:lnTo>
                                  <a:pt x="2190762" y="812584"/>
                                </a:lnTo>
                                <a:lnTo>
                                  <a:pt x="2190775" y="813066"/>
                                </a:lnTo>
                                <a:lnTo>
                                  <a:pt x="2190750" y="826820"/>
                                </a:lnTo>
                                <a:lnTo>
                                  <a:pt x="2191512" y="826820"/>
                                </a:lnTo>
                                <a:lnTo>
                                  <a:pt x="2214359" y="826820"/>
                                </a:lnTo>
                                <a:lnTo>
                                  <a:pt x="2215197" y="826820"/>
                                </a:lnTo>
                                <a:lnTo>
                                  <a:pt x="2253234" y="829030"/>
                                </a:lnTo>
                                <a:lnTo>
                                  <a:pt x="2253983" y="829068"/>
                                </a:lnTo>
                                <a:lnTo>
                                  <a:pt x="2254097" y="826820"/>
                                </a:lnTo>
                                <a:lnTo>
                                  <a:pt x="2254186" y="825347"/>
                                </a:lnTo>
                                <a:lnTo>
                                  <a:pt x="2254072" y="829068"/>
                                </a:lnTo>
                                <a:lnTo>
                                  <a:pt x="2255647" y="829157"/>
                                </a:lnTo>
                                <a:lnTo>
                                  <a:pt x="2254072" y="829157"/>
                                </a:lnTo>
                                <a:lnTo>
                                  <a:pt x="2293620" y="833628"/>
                                </a:lnTo>
                                <a:lnTo>
                                  <a:pt x="2333256" y="840371"/>
                                </a:lnTo>
                                <a:lnTo>
                                  <a:pt x="2334006" y="840486"/>
                                </a:lnTo>
                                <a:lnTo>
                                  <a:pt x="2333244" y="840486"/>
                                </a:lnTo>
                                <a:lnTo>
                                  <a:pt x="2344674" y="843026"/>
                                </a:lnTo>
                                <a:lnTo>
                                  <a:pt x="2347722" y="843534"/>
                                </a:lnTo>
                                <a:lnTo>
                                  <a:pt x="2361438" y="845820"/>
                                </a:lnTo>
                                <a:lnTo>
                                  <a:pt x="2361514" y="845299"/>
                                </a:lnTo>
                                <a:lnTo>
                                  <a:pt x="2385936" y="851560"/>
                                </a:lnTo>
                                <a:lnTo>
                                  <a:pt x="2388108" y="851928"/>
                                </a:lnTo>
                                <a:lnTo>
                                  <a:pt x="2401811" y="854214"/>
                                </a:lnTo>
                                <a:lnTo>
                                  <a:pt x="2401900" y="853643"/>
                                </a:lnTo>
                                <a:lnTo>
                                  <a:pt x="2403868" y="841260"/>
                                </a:lnTo>
                                <a:lnTo>
                                  <a:pt x="2403424" y="842746"/>
                                </a:lnTo>
                                <a:lnTo>
                                  <a:pt x="2404046" y="839990"/>
                                </a:lnTo>
                                <a:lnTo>
                                  <a:pt x="2404110" y="839736"/>
                                </a:lnTo>
                                <a:close/>
                              </a:path>
                              <a:path w="4048125" h="1376680">
                                <a:moveTo>
                                  <a:pt x="2430780" y="845070"/>
                                </a:moveTo>
                                <a:lnTo>
                                  <a:pt x="2417064" y="842784"/>
                                </a:lnTo>
                                <a:lnTo>
                                  <a:pt x="2404110" y="839736"/>
                                </a:lnTo>
                                <a:lnTo>
                                  <a:pt x="2403868" y="841260"/>
                                </a:lnTo>
                                <a:lnTo>
                                  <a:pt x="2401938" y="853452"/>
                                </a:lnTo>
                                <a:lnTo>
                                  <a:pt x="2401900" y="853643"/>
                                </a:lnTo>
                                <a:lnTo>
                                  <a:pt x="2414867" y="856691"/>
                                </a:lnTo>
                                <a:lnTo>
                                  <a:pt x="2423922" y="858786"/>
                                </a:lnTo>
                                <a:lnTo>
                                  <a:pt x="2428494" y="859548"/>
                                </a:lnTo>
                                <a:lnTo>
                                  <a:pt x="2428570" y="858977"/>
                                </a:lnTo>
                                <a:lnTo>
                                  <a:pt x="2430488" y="846848"/>
                                </a:lnTo>
                                <a:lnTo>
                                  <a:pt x="2430170" y="847813"/>
                                </a:lnTo>
                                <a:lnTo>
                                  <a:pt x="2430780" y="845070"/>
                                </a:lnTo>
                                <a:close/>
                              </a:path>
                              <a:path w="4048125" h="1376680">
                                <a:moveTo>
                                  <a:pt x="2449830" y="864120"/>
                                </a:moveTo>
                                <a:lnTo>
                                  <a:pt x="2448712" y="863841"/>
                                </a:lnTo>
                                <a:lnTo>
                                  <a:pt x="2441968" y="862685"/>
                                </a:lnTo>
                                <a:lnTo>
                                  <a:pt x="2449830" y="864120"/>
                                </a:lnTo>
                                <a:close/>
                              </a:path>
                              <a:path w="4048125" h="1376680">
                                <a:moveTo>
                                  <a:pt x="2651760" y="855738"/>
                                </a:moveTo>
                                <a:lnTo>
                                  <a:pt x="2647950" y="856500"/>
                                </a:lnTo>
                                <a:lnTo>
                                  <a:pt x="2650109" y="856132"/>
                                </a:lnTo>
                                <a:lnTo>
                                  <a:pt x="2651760" y="855738"/>
                                </a:lnTo>
                                <a:close/>
                              </a:path>
                              <a:path w="4048125" h="1376680">
                                <a:moveTo>
                                  <a:pt x="2663952" y="868692"/>
                                </a:moveTo>
                                <a:lnTo>
                                  <a:pt x="2657094" y="869835"/>
                                </a:lnTo>
                                <a:lnTo>
                                  <a:pt x="2655570" y="870216"/>
                                </a:lnTo>
                                <a:lnTo>
                                  <a:pt x="2663952" y="868692"/>
                                </a:lnTo>
                                <a:close/>
                              </a:path>
                              <a:path w="4048125" h="1376680">
                                <a:moveTo>
                                  <a:pt x="2683230" y="428078"/>
                                </a:moveTo>
                                <a:lnTo>
                                  <a:pt x="2682151" y="427659"/>
                                </a:lnTo>
                                <a:lnTo>
                                  <a:pt x="2681465" y="427482"/>
                                </a:lnTo>
                                <a:lnTo>
                                  <a:pt x="2683230" y="428078"/>
                                </a:lnTo>
                                <a:close/>
                              </a:path>
                              <a:path w="4048125" h="1376680">
                                <a:moveTo>
                                  <a:pt x="2734056" y="846594"/>
                                </a:moveTo>
                                <a:lnTo>
                                  <a:pt x="2733294" y="846848"/>
                                </a:lnTo>
                                <a:lnTo>
                                  <a:pt x="2730779" y="847890"/>
                                </a:lnTo>
                                <a:lnTo>
                                  <a:pt x="2734056" y="846594"/>
                                </a:lnTo>
                                <a:close/>
                              </a:path>
                              <a:path w="4048125" h="1376680">
                                <a:moveTo>
                                  <a:pt x="2752344" y="839736"/>
                                </a:moveTo>
                                <a:lnTo>
                                  <a:pt x="2751582" y="839990"/>
                                </a:lnTo>
                                <a:lnTo>
                                  <a:pt x="2749067" y="841032"/>
                                </a:lnTo>
                                <a:lnTo>
                                  <a:pt x="2752344" y="839736"/>
                                </a:lnTo>
                                <a:close/>
                              </a:path>
                              <a:path w="4048125" h="1376680">
                                <a:moveTo>
                                  <a:pt x="2788920" y="77724"/>
                                </a:moveTo>
                                <a:lnTo>
                                  <a:pt x="2697480" y="60960"/>
                                </a:lnTo>
                                <a:lnTo>
                                  <a:pt x="2697480" y="93726"/>
                                </a:lnTo>
                                <a:lnTo>
                                  <a:pt x="2788920" y="77724"/>
                                </a:lnTo>
                                <a:close/>
                              </a:path>
                              <a:path w="4048125" h="1376680">
                                <a:moveTo>
                                  <a:pt x="2870441" y="439674"/>
                                </a:moveTo>
                                <a:lnTo>
                                  <a:pt x="2869146" y="440436"/>
                                </a:lnTo>
                                <a:lnTo>
                                  <a:pt x="2865869" y="442722"/>
                                </a:lnTo>
                                <a:lnTo>
                                  <a:pt x="2870441" y="439674"/>
                                </a:lnTo>
                                <a:close/>
                              </a:path>
                              <a:path w="4048125" h="1376680">
                                <a:moveTo>
                                  <a:pt x="2892552" y="770394"/>
                                </a:moveTo>
                                <a:lnTo>
                                  <a:pt x="2890240" y="771093"/>
                                </a:lnTo>
                                <a:lnTo>
                                  <a:pt x="2890913" y="770928"/>
                                </a:lnTo>
                                <a:lnTo>
                                  <a:pt x="2892552" y="770394"/>
                                </a:lnTo>
                                <a:close/>
                              </a:path>
                              <a:path w="4048125" h="1376680">
                                <a:moveTo>
                                  <a:pt x="2909316" y="781062"/>
                                </a:moveTo>
                                <a:lnTo>
                                  <a:pt x="2908300" y="781316"/>
                                </a:lnTo>
                                <a:lnTo>
                                  <a:pt x="2907461" y="781646"/>
                                </a:lnTo>
                                <a:lnTo>
                                  <a:pt x="2909316" y="781062"/>
                                </a:lnTo>
                                <a:close/>
                              </a:path>
                              <a:path w="4048125" h="1376680">
                                <a:moveTo>
                                  <a:pt x="3093707" y="749820"/>
                                </a:moveTo>
                                <a:lnTo>
                                  <a:pt x="3074886" y="748080"/>
                                </a:lnTo>
                                <a:lnTo>
                                  <a:pt x="3063989" y="747649"/>
                                </a:lnTo>
                                <a:lnTo>
                                  <a:pt x="3056051" y="747331"/>
                                </a:lnTo>
                                <a:lnTo>
                                  <a:pt x="3031858" y="747331"/>
                                </a:lnTo>
                                <a:lnTo>
                                  <a:pt x="3019869" y="747509"/>
                                </a:lnTo>
                                <a:lnTo>
                                  <a:pt x="3019869" y="748372"/>
                                </a:lnTo>
                                <a:lnTo>
                                  <a:pt x="3019793" y="762012"/>
                                </a:lnTo>
                                <a:lnTo>
                                  <a:pt x="3019793" y="748296"/>
                                </a:lnTo>
                                <a:lnTo>
                                  <a:pt x="3019793" y="747649"/>
                                </a:lnTo>
                                <a:lnTo>
                                  <a:pt x="3019869" y="748372"/>
                                </a:lnTo>
                                <a:lnTo>
                                  <a:pt x="3019869" y="747509"/>
                                </a:lnTo>
                                <a:lnTo>
                                  <a:pt x="3010408" y="747649"/>
                                </a:lnTo>
                                <a:lnTo>
                                  <a:pt x="3017697" y="747649"/>
                                </a:lnTo>
                                <a:lnTo>
                                  <a:pt x="3014459" y="748296"/>
                                </a:lnTo>
                                <a:lnTo>
                                  <a:pt x="3007601" y="748296"/>
                                </a:lnTo>
                                <a:lnTo>
                                  <a:pt x="3007677" y="749134"/>
                                </a:lnTo>
                                <a:lnTo>
                                  <a:pt x="3007601" y="762889"/>
                                </a:lnTo>
                                <a:lnTo>
                                  <a:pt x="3007601" y="749058"/>
                                </a:lnTo>
                                <a:lnTo>
                                  <a:pt x="3007601" y="748296"/>
                                </a:lnTo>
                                <a:lnTo>
                                  <a:pt x="3006077" y="748296"/>
                                </a:lnTo>
                                <a:lnTo>
                                  <a:pt x="3005264" y="748461"/>
                                </a:lnTo>
                                <a:lnTo>
                                  <a:pt x="3005264" y="763066"/>
                                </a:lnTo>
                                <a:lnTo>
                                  <a:pt x="3005188" y="762889"/>
                                </a:lnTo>
                                <a:lnTo>
                                  <a:pt x="3005163" y="762012"/>
                                </a:lnTo>
                                <a:lnTo>
                                  <a:pt x="3005251" y="762889"/>
                                </a:lnTo>
                                <a:lnTo>
                                  <a:pt x="3005264" y="763066"/>
                                </a:lnTo>
                                <a:lnTo>
                                  <a:pt x="3005264" y="748461"/>
                                </a:lnTo>
                                <a:lnTo>
                                  <a:pt x="3002267" y="749058"/>
                                </a:lnTo>
                                <a:lnTo>
                                  <a:pt x="2999981" y="749058"/>
                                </a:lnTo>
                                <a:lnTo>
                                  <a:pt x="3000057" y="749896"/>
                                </a:lnTo>
                                <a:lnTo>
                                  <a:pt x="2999981" y="763536"/>
                                </a:lnTo>
                                <a:lnTo>
                                  <a:pt x="2999981" y="749820"/>
                                </a:lnTo>
                                <a:lnTo>
                                  <a:pt x="2999981" y="749058"/>
                                </a:lnTo>
                                <a:lnTo>
                                  <a:pt x="2999219" y="749058"/>
                                </a:lnTo>
                                <a:lnTo>
                                  <a:pt x="2996793" y="749465"/>
                                </a:lnTo>
                                <a:lnTo>
                                  <a:pt x="2996793" y="763320"/>
                                </a:lnTo>
                                <a:lnTo>
                                  <a:pt x="2996742" y="763079"/>
                                </a:lnTo>
                                <a:lnTo>
                                  <a:pt x="2995993" y="758393"/>
                                </a:lnTo>
                                <a:lnTo>
                                  <a:pt x="2996577" y="762012"/>
                                </a:lnTo>
                                <a:lnTo>
                                  <a:pt x="2996539" y="760488"/>
                                </a:lnTo>
                                <a:lnTo>
                                  <a:pt x="2996704" y="762012"/>
                                </a:lnTo>
                                <a:lnTo>
                                  <a:pt x="2996793" y="763320"/>
                                </a:lnTo>
                                <a:lnTo>
                                  <a:pt x="2996793" y="749465"/>
                                </a:lnTo>
                                <a:lnTo>
                                  <a:pt x="2994647" y="749820"/>
                                </a:lnTo>
                                <a:lnTo>
                                  <a:pt x="2991599" y="749820"/>
                                </a:lnTo>
                                <a:lnTo>
                                  <a:pt x="2991675" y="750658"/>
                                </a:lnTo>
                                <a:lnTo>
                                  <a:pt x="2991599" y="764413"/>
                                </a:lnTo>
                                <a:lnTo>
                                  <a:pt x="2991599" y="750582"/>
                                </a:lnTo>
                                <a:lnTo>
                                  <a:pt x="2991599" y="749820"/>
                                </a:lnTo>
                                <a:lnTo>
                                  <a:pt x="2990075" y="749820"/>
                                </a:lnTo>
                                <a:lnTo>
                                  <a:pt x="2989084" y="750023"/>
                                </a:lnTo>
                                <a:lnTo>
                                  <a:pt x="2989084" y="762889"/>
                                </a:lnTo>
                                <a:lnTo>
                                  <a:pt x="2988030" y="752868"/>
                                </a:lnTo>
                                <a:lnTo>
                                  <a:pt x="2988995" y="762012"/>
                                </a:lnTo>
                                <a:lnTo>
                                  <a:pt x="2989084" y="762889"/>
                                </a:lnTo>
                                <a:lnTo>
                                  <a:pt x="2989084" y="750023"/>
                                </a:lnTo>
                                <a:lnTo>
                                  <a:pt x="2986265" y="750582"/>
                                </a:lnTo>
                                <a:lnTo>
                                  <a:pt x="2984500" y="750582"/>
                                </a:lnTo>
                                <a:lnTo>
                                  <a:pt x="2984500" y="762863"/>
                                </a:lnTo>
                                <a:lnTo>
                                  <a:pt x="2983458" y="752868"/>
                                </a:lnTo>
                                <a:lnTo>
                                  <a:pt x="2984423" y="762012"/>
                                </a:lnTo>
                                <a:lnTo>
                                  <a:pt x="2984500" y="762863"/>
                                </a:lnTo>
                                <a:lnTo>
                                  <a:pt x="2984500" y="750582"/>
                                </a:lnTo>
                                <a:lnTo>
                                  <a:pt x="2983217" y="750582"/>
                                </a:lnTo>
                                <a:lnTo>
                                  <a:pt x="2983306" y="751547"/>
                                </a:lnTo>
                                <a:lnTo>
                                  <a:pt x="2983217" y="765060"/>
                                </a:lnTo>
                                <a:lnTo>
                                  <a:pt x="2983217" y="752868"/>
                                </a:lnTo>
                                <a:lnTo>
                                  <a:pt x="2983217" y="750582"/>
                                </a:lnTo>
                                <a:lnTo>
                                  <a:pt x="2981693" y="750582"/>
                                </a:lnTo>
                                <a:lnTo>
                                  <a:pt x="2972879" y="752348"/>
                                </a:lnTo>
                                <a:lnTo>
                                  <a:pt x="2972879" y="763155"/>
                                </a:lnTo>
                                <a:lnTo>
                                  <a:pt x="2972816" y="762673"/>
                                </a:lnTo>
                                <a:lnTo>
                                  <a:pt x="2972854" y="762889"/>
                                </a:lnTo>
                                <a:lnTo>
                                  <a:pt x="2972879" y="763155"/>
                                </a:lnTo>
                                <a:lnTo>
                                  <a:pt x="2972879" y="752348"/>
                                </a:lnTo>
                                <a:lnTo>
                                  <a:pt x="2970263" y="752868"/>
                                </a:lnTo>
                                <a:lnTo>
                                  <a:pt x="2967215" y="752868"/>
                                </a:lnTo>
                                <a:lnTo>
                                  <a:pt x="2968180" y="762012"/>
                                </a:lnTo>
                                <a:lnTo>
                                  <a:pt x="2968282" y="762889"/>
                                </a:lnTo>
                                <a:lnTo>
                                  <a:pt x="2968345" y="763536"/>
                                </a:lnTo>
                                <a:lnTo>
                                  <a:pt x="2968434" y="764413"/>
                                </a:lnTo>
                                <a:lnTo>
                                  <a:pt x="2968510" y="765060"/>
                                </a:lnTo>
                                <a:lnTo>
                                  <a:pt x="2968587" y="765822"/>
                                </a:lnTo>
                                <a:lnTo>
                                  <a:pt x="2968675" y="766699"/>
                                </a:lnTo>
                                <a:lnTo>
                                  <a:pt x="2968739" y="767346"/>
                                </a:lnTo>
                                <a:lnTo>
                                  <a:pt x="2973311" y="767346"/>
                                </a:lnTo>
                                <a:lnTo>
                                  <a:pt x="2984741" y="765060"/>
                                </a:lnTo>
                                <a:lnTo>
                                  <a:pt x="2984512" y="762901"/>
                                </a:lnTo>
                                <a:lnTo>
                                  <a:pt x="2984589" y="763536"/>
                                </a:lnTo>
                                <a:lnTo>
                                  <a:pt x="2984677" y="764413"/>
                                </a:lnTo>
                                <a:lnTo>
                                  <a:pt x="2984741" y="765060"/>
                                </a:lnTo>
                                <a:lnTo>
                                  <a:pt x="2989313" y="765060"/>
                                </a:lnTo>
                                <a:lnTo>
                                  <a:pt x="2992551" y="764413"/>
                                </a:lnTo>
                                <a:lnTo>
                                  <a:pt x="2993136" y="764413"/>
                                </a:lnTo>
                                <a:lnTo>
                                  <a:pt x="2992310" y="756526"/>
                                </a:lnTo>
                                <a:lnTo>
                                  <a:pt x="2992894" y="762012"/>
                                </a:lnTo>
                                <a:lnTo>
                                  <a:pt x="2992983" y="762889"/>
                                </a:lnTo>
                                <a:lnTo>
                                  <a:pt x="2993047" y="763536"/>
                                </a:lnTo>
                                <a:lnTo>
                                  <a:pt x="2993136" y="764413"/>
                                </a:lnTo>
                                <a:lnTo>
                                  <a:pt x="2996247" y="764413"/>
                                </a:lnTo>
                                <a:lnTo>
                                  <a:pt x="2996933" y="764298"/>
                                </a:lnTo>
                                <a:lnTo>
                                  <a:pt x="3001505" y="763536"/>
                                </a:lnTo>
                                <a:lnTo>
                                  <a:pt x="3000667" y="755535"/>
                                </a:lnTo>
                                <a:lnTo>
                                  <a:pt x="3001353" y="762012"/>
                                </a:lnTo>
                                <a:lnTo>
                                  <a:pt x="3001441" y="762889"/>
                                </a:lnTo>
                                <a:lnTo>
                                  <a:pt x="3001505" y="763536"/>
                                </a:lnTo>
                                <a:lnTo>
                                  <a:pt x="3005315" y="763536"/>
                                </a:lnTo>
                                <a:lnTo>
                                  <a:pt x="3008553" y="762889"/>
                                </a:lnTo>
                                <a:lnTo>
                                  <a:pt x="3009138" y="762889"/>
                                </a:lnTo>
                                <a:lnTo>
                                  <a:pt x="3008084" y="752868"/>
                                </a:lnTo>
                                <a:lnTo>
                                  <a:pt x="3009049" y="762012"/>
                                </a:lnTo>
                                <a:lnTo>
                                  <a:pt x="3009138" y="762889"/>
                                </a:lnTo>
                                <a:lnTo>
                                  <a:pt x="3016935" y="762889"/>
                                </a:lnTo>
                                <a:lnTo>
                                  <a:pt x="3017507" y="762774"/>
                                </a:lnTo>
                                <a:lnTo>
                                  <a:pt x="3021317" y="762012"/>
                                </a:lnTo>
                                <a:lnTo>
                                  <a:pt x="3063227" y="762012"/>
                                </a:lnTo>
                                <a:lnTo>
                                  <a:pt x="3091434" y="764247"/>
                                </a:lnTo>
                                <a:lnTo>
                                  <a:pt x="3093593" y="750582"/>
                                </a:lnTo>
                                <a:lnTo>
                                  <a:pt x="3093707" y="749820"/>
                                </a:lnTo>
                                <a:close/>
                              </a:path>
                              <a:path w="4048125" h="1376680">
                                <a:moveTo>
                                  <a:pt x="3175279" y="778090"/>
                                </a:moveTo>
                                <a:lnTo>
                                  <a:pt x="3174708" y="777925"/>
                                </a:lnTo>
                                <a:lnTo>
                                  <a:pt x="3169907" y="777252"/>
                                </a:lnTo>
                                <a:lnTo>
                                  <a:pt x="3175279" y="778090"/>
                                </a:lnTo>
                                <a:close/>
                              </a:path>
                              <a:path w="4048125" h="1376680">
                                <a:moveTo>
                                  <a:pt x="3235439" y="390144"/>
                                </a:moveTo>
                                <a:lnTo>
                                  <a:pt x="3234461" y="390474"/>
                                </a:lnTo>
                                <a:lnTo>
                                  <a:pt x="3231248" y="391833"/>
                                </a:lnTo>
                                <a:lnTo>
                                  <a:pt x="3235439" y="390144"/>
                                </a:lnTo>
                                <a:close/>
                              </a:path>
                              <a:path w="4048125" h="1376680">
                                <a:moveTo>
                                  <a:pt x="3241535" y="778776"/>
                                </a:moveTo>
                                <a:lnTo>
                                  <a:pt x="3234677" y="776490"/>
                                </a:lnTo>
                                <a:lnTo>
                                  <a:pt x="3232353" y="775906"/>
                                </a:lnTo>
                                <a:lnTo>
                                  <a:pt x="3231997" y="777252"/>
                                </a:lnTo>
                                <a:lnTo>
                                  <a:pt x="3231667" y="777887"/>
                                </a:lnTo>
                                <a:lnTo>
                                  <a:pt x="3232340" y="775906"/>
                                </a:lnTo>
                                <a:lnTo>
                                  <a:pt x="3231629" y="775728"/>
                                </a:lnTo>
                                <a:lnTo>
                                  <a:pt x="3182607" y="764413"/>
                                </a:lnTo>
                                <a:lnTo>
                                  <a:pt x="3182861" y="764413"/>
                                </a:lnTo>
                                <a:lnTo>
                                  <a:pt x="3182086" y="764298"/>
                                </a:lnTo>
                                <a:lnTo>
                                  <a:pt x="3181858" y="765860"/>
                                </a:lnTo>
                                <a:lnTo>
                                  <a:pt x="3181604" y="766699"/>
                                </a:lnTo>
                                <a:lnTo>
                                  <a:pt x="3182086" y="764413"/>
                                </a:lnTo>
                                <a:lnTo>
                                  <a:pt x="3181502" y="764209"/>
                                </a:lnTo>
                                <a:lnTo>
                                  <a:pt x="3181502" y="768108"/>
                                </a:lnTo>
                                <a:lnTo>
                                  <a:pt x="3181324" y="769277"/>
                                </a:lnTo>
                                <a:lnTo>
                                  <a:pt x="3181299" y="769416"/>
                                </a:lnTo>
                                <a:lnTo>
                                  <a:pt x="3181502" y="768108"/>
                                </a:lnTo>
                                <a:lnTo>
                                  <a:pt x="3181502" y="764209"/>
                                </a:lnTo>
                                <a:lnTo>
                                  <a:pt x="3181185" y="764159"/>
                                </a:lnTo>
                                <a:lnTo>
                                  <a:pt x="3181185" y="770140"/>
                                </a:lnTo>
                                <a:lnTo>
                                  <a:pt x="3181146" y="770394"/>
                                </a:lnTo>
                                <a:lnTo>
                                  <a:pt x="3181096" y="770686"/>
                                </a:lnTo>
                                <a:lnTo>
                                  <a:pt x="3181185" y="770140"/>
                                </a:lnTo>
                                <a:lnTo>
                                  <a:pt x="3181185" y="764159"/>
                                </a:lnTo>
                                <a:lnTo>
                                  <a:pt x="3180956" y="764120"/>
                                </a:lnTo>
                                <a:lnTo>
                                  <a:pt x="3180956" y="771588"/>
                                </a:lnTo>
                                <a:lnTo>
                                  <a:pt x="3180905" y="771918"/>
                                </a:lnTo>
                                <a:lnTo>
                                  <a:pt x="3180842" y="772299"/>
                                </a:lnTo>
                                <a:lnTo>
                                  <a:pt x="3180956" y="771588"/>
                                </a:lnTo>
                                <a:lnTo>
                                  <a:pt x="3180956" y="764120"/>
                                </a:lnTo>
                                <a:lnTo>
                                  <a:pt x="3180727" y="764095"/>
                                </a:lnTo>
                                <a:lnTo>
                                  <a:pt x="3180727" y="773023"/>
                                </a:lnTo>
                                <a:lnTo>
                                  <a:pt x="3180664" y="773442"/>
                                </a:lnTo>
                                <a:lnTo>
                                  <a:pt x="3180575" y="773925"/>
                                </a:lnTo>
                                <a:lnTo>
                                  <a:pt x="3180727" y="773023"/>
                                </a:lnTo>
                                <a:lnTo>
                                  <a:pt x="3180727" y="764095"/>
                                </a:lnTo>
                                <a:lnTo>
                                  <a:pt x="3180499" y="764057"/>
                                </a:lnTo>
                                <a:lnTo>
                                  <a:pt x="3180499" y="774458"/>
                                </a:lnTo>
                                <a:lnTo>
                                  <a:pt x="3180423" y="774966"/>
                                </a:lnTo>
                                <a:lnTo>
                                  <a:pt x="3180321" y="775538"/>
                                </a:lnTo>
                                <a:lnTo>
                                  <a:pt x="3180499" y="774458"/>
                                </a:lnTo>
                                <a:lnTo>
                                  <a:pt x="3180499" y="764057"/>
                                </a:lnTo>
                                <a:lnTo>
                                  <a:pt x="3180270" y="764019"/>
                                </a:lnTo>
                                <a:lnTo>
                                  <a:pt x="3180270" y="775906"/>
                                </a:lnTo>
                                <a:lnTo>
                                  <a:pt x="3180181" y="776490"/>
                                </a:lnTo>
                                <a:lnTo>
                                  <a:pt x="3180067" y="777163"/>
                                </a:lnTo>
                                <a:lnTo>
                                  <a:pt x="3180270" y="775906"/>
                                </a:lnTo>
                                <a:lnTo>
                                  <a:pt x="3180270" y="764019"/>
                                </a:lnTo>
                                <a:lnTo>
                                  <a:pt x="3180029" y="763981"/>
                                </a:lnTo>
                                <a:lnTo>
                                  <a:pt x="3180029" y="777354"/>
                                </a:lnTo>
                                <a:lnTo>
                                  <a:pt x="3179953" y="777925"/>
                                </a:lnTo>
                                <a:lnTo>
                                  <a:pt x="3179915" y="778167"/>
                                </a:lnTo>
                                <a:lnTo>
                                  <a:pt x="3179813" y="778776"/>
                                </a:lnTo>
                                <a:lnTo>
                                  <a:pt x="3180029" y="777354"/>
                                </a:lnTo>
                                <a:lnTo>
                                  <a:pt x="3180029" y="763981"/>
                                </a:lnTo>
                                <a:lnTo>
                                  <a:pt x="3174174" y="763079"/>
                                </a:lnTo>
                                <a:lnTo>
                                  <a:pt x="3173425" y="762889"/>
                                </a:lnTo>
                                <a:lnTo>
                                  <a:pt x="3163811" y="760488"/>
                                </a:lnTo>
                                <a:lnTo>
                                  <a:pt x="3163481" y="762038"/>
                                </a:lnTo>
                                <a:lnTo>
                                  <a:pt x="3163151" y="762889"/>
                                </a:lnTo>
                                <a:lnTo>
                                  <a:pt x="3160001" y="774204"/>
                                </a:lnTo>
                                <a:lnTo>
                                  <a:pt x="3163811" y="760488"/>
                                </a:lnTo>
                                <a:lnTo>
                                  <a:pt x="3163049" y="760488"/>
                                </a:lnTo>
                                <a:lnTo>
                                  <a:pt x="3143237" y="757440"/>
                                </a:lnTo>
                                <a:lnTo>
                                  <a:pt x="3133331" y="755154"/>
                                </a:lnTo>
                                <a:lnTo>
                                  <a:pt x="3132963" y="757478"/>
                                </a:lnTo>
                                <a:lnTo>
                                  <a:pt x="3132531" y="758964"/>
                                </a:lnTo>
                                <a:lnTo>
                                  <a:pt x="3133331" y="755154"/>
                                </a:lnTo>
                                <a:lnTo>
                                  <a:pt x="3132277" y="755002"/>
                                </a:lnTo>
                                <a:lnTo>
                                  <a:pt x="3132277" y="761784"/>
                                </a:lnTo>
                                <a:lnTo>
                                  <a:pt x="3131108" y="769277"/>
                                </a:lnTo>
                                <a:lnTo>
                                  <a:pt x="3131045" y="769632"/>
                                </a:lnTo>
                                <a:lnTo>
                                  <a:pt x="3132277" y="761784"/>
                                </a:lnTo>
                                <a:lnTo>
                                  <a:pt x="3132277" y="755002"/>
                                </a:lnTo>
                                <a:lnTo>
                                  <a:pt x="3113519" y="752106"/>
                                </a:lnTo>
                                <a:lnTo>
                                  <a:pt x="3113430" y="752932"/>
                                </a:lnTo>
                                <a:lnTo>
                                  <a:pt x="3112986" y="755459"/>
                                </a:lnTo>
                                <a:lnTo>
                                  <a:pt x="3113405" y="752868"/>
                                </a:lnTo>
                                <a:lnTo>
                                  <a:pt x="3113519" y="752106"/>
                                </a:lnTo>
                                <a:lnTo>
                                  <a:pt x="3112757" y="752106"/>
                                </a:lnTo>
                                <a:lnTo>
                                  <a:pt x="3112478" y="752094"/>
                                </a:lnTo>
                                <a:lnTo>
                                  <a:pt x="3112478" y="762012"/>
                                </a:lnTo>
                                <a:lnTo>
                                  <a:pt x="3112389" y="762889"/>
                                </a:lnTo>
                                <a:lnTo>
                                  <a:pt x="3112338" y="763231"/>
                                </a:lnTo>
                                <a:lnTo>
                                  <a:pt x="3112478" y="762012"/>
                                </a:lnTo>
                                <a:lnTo>
                                  <a:pt x="3112478" y="752094"/>
                                </a:lnTo>
                                <a:lnTo>
                                  <a:pt x="3112211" y="752068"/>
                                </a:lnTo>
                                <a:lnTo>
                                  <a:pt x="3112211" y="764438"/>
                                </a:lnTo>
                                <a:lnTo>
                                  <a:pt x="3112160" y="765060"/>
                                </a:lnTo>
                                <a:lnTo>
                                  <a:pt x="3112109" y="765505"/>
                                </a:lnTo>
                                <a:lnTo>
                                  <a:pt x="3112211" y="764438"/>
                                </a:lnTo>
                                <a:lnTo>
                                  <a:pt x="3112211" y="752068"/>
                                </a:lnTo>
                                <a:lnTo>
                                  <a:pt x="3104375" y="751459"/>
                                </a:lnTo>
                                <a:lnTo>
                                  <a:pt x="3093707" y="749820"/>
                                </a:lnTo>
                                <a:lnTo>
                                  <a:pt x="3093466" y="752106"/>
                                </a:lnTo>
                                <a:lnTo>
                                  <a:pt x="3093237" y="752868"/>
                                </a:lnTo>
                                <a:lnTo>
                                  <a:pt x="3092424" y="757999"/>
                                </a:lnTo>
                                <a:lnTo>
                                  <a:pt x="3092424" y="762012"/>
                                </a:lnTo>
                                <a:lnTo>
                                  <a:pt x="3092335" y="762889"/>
                                </a:lnTo>
                                <a:lnTo>
                                  <a:pt x="3092285" y="763244"/>
                                </a:lnTo>
                                <a:lnTo>
                                  <a:pt x="3092424" y="762012"/>
                                </a:lnTo>
                                <a:lnTo>
                                  <a:pt x="3092424" y="757999"/>
                                </a:lnTo>
                                <a:lnTo>
                                  <a:pt x="3091434" y="764247"/>
                                </a:lnTo>
                                <a:lnTo>
                                  <a:pt x="3092170" y="764298"/>
                                </a:lnTo>
                                <a:lnTo>
                                  <a:pt x="3093656" y="764413"/>
                                </a:lnTo>
                                <a:lnTo>
                                  <a:pt x="3092183" y="764413"/>
                                </a:lnTo>
                                <a:lnTo>
                                  <a:pt x="3101327" y="765822"/>
                                </a:lnTo>
                                <a:lnTo>
                                  <a:pt x="3102089" y="765822"/>
                                </a:lnTo>
                                <a:lnTo>
                                  <a:pt x="3102216" y="763536"/>
                                </a:lnTo>
                                <a:lnTo>
                                  <a:pt x="3102381" y="763079"/>
                                </a:lnTo>
                                <a:lnTo>
                                  <a:pt x="3103461" y="752868"/>
                                </a:lnTo>
                                <a:lnTo>
                                  <a:pt x="3102495" y="762012"/>
                                </a:lnTo>
                                <a:lnTo>
                                  <a:pt x="3102406" y="762889"/>
                                </a:lnTo>
                                <a:lnTo>
                                  <a:pt x="3102381" y="763079"/>
                                </a:lnTo>
                                <a:lnTo>
                                  <a:pt x="3102330" y="763536"/>
                                </a:lnTo>
                                <a:lnTo>
                                  <a:pt x="3102241" y="764413"/>
                                </a:lnTo>
                                <a:lnTo>
                                  <a:pt x="3102140" y="765060"/>
                                </a:lnTo>
                                <a:lnTo>
                                  <a:pt x="3102089" y="765822"/>
                                </a:lnTo>
                                <a:lnTo>
                                  <a:pt x="3111246" y="766533"/>
                                </a:lnTo>
                                <a:lnTo>
                                  <a:pt x="3111982" y="766584"/>
                                </a:lnTo>
                                <a:lnTo>
                                  <a:pt x="3113506" y="766699"/>
                                </a:lnTo>
                                <a:lnTo>
                                  <a:pt x="3111995" y="766699"/>
                                </a:lnTo>
                                <a:lnTo>
                                  <a:pt x="3128797" y="769289"/>
                                </a:lnTo>
                                <a:lnTo>
                                  <a:pt x="3130283" y="769632"/>
                                </a:lnTo>
                                <a:lnTo>
                                  <a:pt x="3140189" y="771918"/>
                                </a:lnTo>
                                <a:lnTo>
                                  <a:pt x="3140951" y="771918"/>
                                </a:lnTo>
                                <a:lnTo>
                                  <a:pt x="3160763" y="774966"/>
                                </a:lnTo>
                                <a:lnTo>
                                  <a:pt x="3160877" y="774420"/>
                                </a:lnTo>
                                <a:lnTo>
                                  <a:pt x="3162592" y="766267"/>
                                </a:lnTo>
                                <a:lnTo>
                                  <a:pt x="3160928" y="774204"/>
                                </a:lnTo>
                                <a:lnTo>
                                  <a:pt x="3160877" y="774420"/>
                                </a:lnTo>
                                <a:lnTo>
                                  <a:pt x="3170034" y="776706"/>
                                </a:lnTo>
                                <a:lnTo>
                                  <a:pt x="3170148" y="775728"/>
                                </a:lnTo>
                                <a:lnTo>
                                  <a:pt x="3170390" y="774204"/>
                                </a:lnTo>
                                <a:lnTo>
                                  <a:pt x="3170631" y="772680"/>
                                </a:lnTo>
                                <a:lnTo>
                                  <a:pt x="3170872" y="771156"/>
                                </a:lnTo>
                                <a:lnTo>
                                  <a:pt x="3171113" y="769632"/>
                                </a:lnTo>
                                <a:lnTo>
                                  <a:pt x="3172053" y="763638"/>
                                </a:lnTo>
                                <a:lnTo>
                                  <a:pt x="3171177" y="769277"/>
                                </a:lnTo>
                                <a:lnTo>
                                  <a:pt x="3171113" y="769632"/>
                                </a:lnTo>
                                <a:lnTo>
                                  <a:pt x="3170999" y="770394"/>
                                </a:lnTo>
                                <a:lnTo>
                                  <a:pt x="3170872" y="771156"/>
                                </a:lnTo>
                                <a:lnTo>
                                  <a:pt x="3170758" y="771918"/>
                                </a:lnTo>
                                <a:lnTo>
                                  <a:pt x="3170631" y="772680"/>
                                </a:lnTo>
                                <a:lnTo>
                                  <a:pt x="3170517" y="773442"/>
                                </a:lnTo>
                                <a:lnTo>
                                  <a:pt x="3170390" y="774204"/>
                                </a:lnTo>
                                <a:lnTo>
                                  <a:pt x="3170275" y="774966"/>
                                </a:lnTo>
                                <a:lnTo>
                                  <a:pt x="3170504" y="774420"/>
                                </a:lnTo>
                                <a:lnTo>
                                  <a:pt x="3170237" y="775728"/>
                                </a:lnTo>
                                <a:lnTo>
                                  <a:pt x="3170199" y="775906"/>
                                </a:lnTo>
                                <a:lnTo>
                                  <a:pt x="3170072" y="776490"/>
                                </a:lnTo>
                                <a:lnTo>
                                  <a:pt x="3170034" y="776706"/>
                                </a:lnTo>
                                <a:lnTo>
                                  <a:pt x="3175851" y="778167"/>
                                </a:lnTo>
                                <a:lnTo>
                                  <a:pt x="3177565" y="778433"/>
                                </a:lnTo>
                                <a:lnTo>
                                  <a:pt x="3179051" y="778776"/>
                                </a:lnTo>
                                <a:lnTo>
                                  <a:pt x="3228581" y="790206"/>
                                </a:lnTo>
                                <a:lnTo>
                                  <a:pt x="3228708" y="789736"/>
                                </a:lnTo>
                                <a:lnTo>
                                  <a:pt x="3237827" y="792784"/>
                                </a:lnTo>
                                <a:lnTo>
                                  <a:pt x="3237928" y="792391"/>
                                </a:lnTo>
                                <a:lnTo>
                                  <a:pt x="3241497" y="778929"/>
                                </a:lnTo>
                                <a:lnTo>
                                  <a:pt x="3241535" y="778776"/>
                                </a:lnTo>
                                <a:close/>
                              </a:path>
                              <a:path w="4048125" h="1376680">
                                <a:moveTo>
                                  <a:pt x="3274745" y="801789"/>
                                </a:moveTo>
                                <a:lnTo>
                                  <a:pt x="3267583" y="799617"/>
                                </a:lnTo>
                                <a:lnTo>
                                  <a:pt x="3267443" y="800112"/>
                                </a:lnTo>
                                <a:lnTo>
                                  <a:pt x="3274745" y="801789"/>
                                </a:lnTo>
                                <a:close/>
                              </a:path>
                              <a:path w="4048125" h="1376680">
                                <a:moveTo>
                                  <a:pt x="3277501" y="802436"/>
                                </a:moveTo>
                                <a:lnTo>
                                  <a:pt x="3274745" y="801789"/>
                                </a:lnTo>
                                <a:lnTo>
                                  <a:pt x="3275584" y="802081"/>
                                </a:lnTo>
                                <a:lnTo>
                                  <a:pt x="3277489" y="802665"/>
                                </a:lnTo>
                                <a:lnTo>
                                  <a:pt x="3277501" y="802436"/>
                                </a:lnTo>
                                <a:close/>
                              </a:path>
                              <a:path w="4048125" h="1376680">
                                <a:moveTo>
                                  <a:pt x="3284270" y="804760"/>
                                </a:moveTo>
                                <a:lnTo>
                                  <a:pt x="3283521" y="804519"/>
                                </a:lnTo>
                                <a:lnTo>
                                  <a:pt x="3277349" y="803160"/>
                                </a:lnTo>
                                <a:lnTo>
                                  <a:pt x="3284270" y="804760"/>
                                </a:lnTo>
                                <a:close/>
                              </a:path>
                              <a:path w="4048125" h="1376680">
                                <a:moveTo>
                                  <a:pt x="3357575" y="822248"/>
                                </a:moveTo>
                                <a:lnTo>
                                  <a:pt x="3345929" y="819353"/>
                                </a:lnTo>
                                <a:lnTo>
                                  <a:pt x="3344405" y="819162"/>
                                </a:lnTo>
                                <a:lnTo>
                                  <a:pt x="3343643" y="819162"/>
                                </a:lnTo>
                                <a:lnTo>
                                  <a:pt x="3357575" y="822248"/>
                                </a:lnTo>
                                <a:close/>
                              </a:path>
                              <a:path w="4048125" h="1376680">
                                <a:moveTo>
                                  <a:pt x="3519678" y="827544"/>
                                </a:moveTo>
                                <a:lnTo>
                                  <a:pt x="3512807" y="829043"/>
                                </a:lnTo>
                                <a:lnTo>
                                  <a:pt x="3512451" y="829119"/>
                                </a:lnTo>
                                <a:lnTo>
                                  <a:pt x="3511105" y="829449"/>
                                </a:lnTo>
                                <a:lnTo>
                                  <a:pt x="3509772" y="829830"/>
                                </a:lnTo>
                                <a:lnTo>
                                  <a:pt x="3512108" y="829284"/>
                                </a:lnTo>
                                <a:lnTo>
                                  <a:pt x="3512820" y="829119"/>
                                </a:lnTo>
                                <a:lnTo>
                                  <a:pt x="3519678" y="827544"/>
                                </a:lnTo>
                                <a:close/>
                              </a:path>
                              <a:path w="4048125" h="1376680">
                                <a:moveTo>
                                  <a:pt x="3566922" y="813828"/>
                                </a:moveTo>
                                <a:lnTo>
                                  <a:pt x="3565906" y="814082"/>
                                </a:lnTo>
                                <a:lnTo>
                                  <a:pt x="3564623" y="814590"/>
                                </a:lnTo>
                                <a:lnTo>
                                  <a:pt x="3564178" y="814768"/>
                                </a:lnTo>
                                <a:lnTo>
                                  <a:pt x="3564623" y="814616"/>
                                </a:lnTo>
                                <a:lnTo>
                                  <a:pt x="3566922" y="813828"/>
                                </a:lnTo>
                                <a:close/>
                              </a:path>
                              <a:path w="4048125" h="1376680">
                                <a:moveTo>
                                  <a:pt x="3624834" y="774204"/>
                                </a:moveTo>
                                <a:lnTo>
                                  <a:pt x="3616452" y="778014"/>
                                </a:lnTo>
                                <a:lnTo>
                                  <a:pt x="3618484" y="777163"/>
                                </a:lnTo>
                                <a:lnTo>
                                  <a:pt x="3624834" y="774204"/>
                                </a:lnTo>
                                <a:close/>
                              </a:path>
                              <a:path w="4048125" h="1376680">
                                <a:moveTo>
                                  <a:pt x="3700272" y="742200"/>
                                </a:moveTo>
                                <a:lnTo>
                                  <a:pt x="3698989" y="742657"/>
                                </a:lnTo>
                                <a:lnTo>
                                  <a:pt x="3697986" y="742962"/>
                                </a:lnTo>
                                <a:lnTo>
                                  <a:pt x="3698481" y="742848"/>
                                </a:lnTo>
                                <a:lnTo>
                                  <a:pt x="3699205" y="742657"/>
                                </a:lnTo>
                                <a:lnTo>
                                  <a:pt x="3700272" y="742200"/>
                                </a:lnTo>
                                <a:close/>
                              </a:path>
                              <a:path w="4048125" h="1376680">
                                <a:moveTo>
                                  <a:pt x="3721608" y="735342"/>
                                </a:moveTo>
                                <a:lnTo>
                                  <a:pt x="3719322" y="736104"/>
                                </a:lnTo>
                                <a:lnTo>
                                  <a:pt x="3719830" y="735977"/>
                                </a:lnTo>
                                <a:lnTo>
                                  <a:pt x="3721608" y="735342"/>
                                </a:lnTo>
                                <a:close/>
                              </a:path>
                              <a:path w="4048125" h="1376680">
                                <a:moveTo>
                                  <a:pt x="3753205" y="727798"/>
                                </a:moveTo>
                                <a:lnTo>
                                  <a:pt x="3753078" y="727798"/>
                                </a:lnTo>
                                <a:lnTo>
                                  <a:pt x="3749040" y="728484"/>
                                </a:lnTo>
                                <a:lnTo>
                                  <a:pt x="3752240" y="728027"/>
                                </a:lnTo>
                                <a:lnTo>
                                  <a:pt x="3753205" y="727798"/>
                                </a:lnTo>
                                <a:close/>
                              </a:path>
                              <a:path w="4048125" h="1376680">
                                <a:moveTo>
                                  <a:pt x="3785616" y="724789"/>
                                </a:moveTo>
                                <a:lnTo>
                                  <a:pt x="3772497" y="725284"/>
                                </a:lnTo>
                                <a:lnTo>
                                  <a:pt x="3766426" y="726109"/>
                                </a:lnTo>
                                <a:lnTo>
                                  <a:pt x="3766426" y="739343"/>
                                </a:lnTo>
                                <a:lnTo>
                                  <a:pt x="3766299" y="738289"/>
                                </a:lnTo>
                                <a:lnTo>
                                  <a:pt x="3766426" y="739343"/>
                                </a:lnTo>
                                <a:lnTo>
                                  <a:pt x="3766426" y="726109"/>
                                </a:lnTo>
                                <a:lnTo>
                                  <a:pt x="3765042" y="726287"/>
                                </a:lnTo>
                                <a:lnTo>
                                  <a:pt x="3765270" y="728484"/>
                                </a:lnTo>
                                <a:lnTo>
                                  <a:pt x="3765842" y="733818"/>
                                </a:lnTo>
                                <a:lnTo>
                                  <a:pt x="3765905" y="734542"/>
                                </a:lnTo>
                                <a:lnTo>
                                  <a:pt x="3765270" y="728484"/>
                                </a:lnTo>
                                <a:lnTo>
                                  <a:pt x="3765359" y="732294"/>
                                </a:lnTo>
                                <a:lnTo>
                                  <a:pt x="3765245" y="730008"/>
                                </a:lnTo>
                                <a:lnTo>
                                  <a:pt x="3765118" y="727798"/>
                                </a:lnTo>
                                <a:lnTo>
                                  <a:pt x="3765042" y="726287"/>
                                </a:lnTo>
                                <a:lnTo>
                                  <a:pt x="3752240" y="728027"/>
                                </a:lnTo>
                                <a:lnTo>
                                  <a:pt x="3733038" y="732294"/>
                                </a:lnTo>
                                <a:lnTo>
                                  <a:pt x="3733457" y="733818"/>
                                </a:lnTo>
                                <a:lnTo>
                                  <a:pt x="3733495" y="734517"/>
                                </a:lnTo>
                                <a:lnTo>
                                  <a:pt x="3733038" y="732294"/>
                                </a:lnTo>
                                <a:lnTo>
                                  <a:pt x="3722370" y="735342"/>
                                </a:lnTo>
                                <a:lnTo>
                                  <a:pt x="3719830" y="735977"/>
                                </a:lnTo>
                                <a:lnTo>
                                  <a:pt x="3715448" y="737539"/>
                                </a:lnTo>
                                <a:lnTo>
                                  <a:pt x="3715448" y="752678"/>
                                </a:lnTo>
                                <a:lnTo>
                                  <a:pt x="3714750" y="750582"/>
                                </a:lnTo>
                                <a:lnTo>
                                  <a:pt x="3714800" y="750379"/>
                                </a:lnTo>
                                <a:lnTo>
                                  <a:pt x="3715448" y="752678"/>
                                </a:lnTo>
                                <a:lnTo>
                                  <a:pt x="3715448" y="737539"/>
                                </a:lnTo>
                                <a:lnTo>
                                  <a:pt x="3710381" y="739343"/>
                                </a:lnTo>
                                <a:lnTo>
                                  <a:pt x="3711003" y="739343"/>
                                </a:lnTo>
                                <a:lnTo>
                                  <a:pt x="3701034" y="742200"/>
                                </a:lnTo>
                                <a:lnTo>
                                  <a:pt x="3699205" y="742657"/>
                                </a:lnTo>
                                <a:lnTo>
                                  <a:pt x="3690620" y="746340"/>
                                </a:lnTo>
                                <a:lnTo>
                                  <a:pt x="3690620" y="749058"/>
                                </a:lnTo>
                                <a:lnTo>
                                  <a:pt x="3689858" y="746772"/>
                                </a:lnTo>
                                <a:lnTo>
                                  <a:pt x="3690493" y="748322"/>
                                </a:lnTo>
                                <a:lnTo>
                                  <a:pt x="3690620" y="749058"/>
                                </a:lnTo>
                                <a:lnTo>
                                  <a:pt x="3690620" y="746340"/>
                                </a:lnTo>
                                <a:lnTo>
                                  <a:pt x="3625596" y="774204"/>
                                </a:lnTo>
                                <a:lnTo>
                                  <a:pt x="3618484" y="777163"/>
                                </a:lnTo>
                                <a:lnTo>
                                  <a:pt x="3613404" y="779538"/>
                                </a:lnTo>
                                <a:lnTo>
                                  <a:pt x="3613531" y="779805"/>
                                </a:lnTo>
                                <a:lnTo>
                                  <a:pt x="3593071" y="788581"/>
                                </a:lnTo>
                                <a:lnTo>
                                  <a:pt x="3592830" y="787920"/>
                                </a:lnTo>
                                <a:lnTo>
                                  <a:pt x="3581400" y="792492"/>
                                </a:lnTo>
                                <a:lnTo>
                                  <a:pt x="3570732" y="796302"/>
                                </a:lnTo>
                                <a:lnTo>
                                  <a:pt x="3559302" y="800874"/>
                                </a:lnTo>
                                <a:lnTo>
                                  <a:pt x="3559378" y="801065"/>
                                </a:lnTo>
                                <a:lnTo>
                                  <a:pt x="3564039" y="813066"/>
                                </a:lnTo>
                                <a:lnTo>
                                  <a:pt x="3563112" y="810018"/>
                                </a:lnTo>
                                <a:lnTo>
                                  <a:pt x="3564382" y="813828"/>
                                </a:lnTo>
                                <a:lnTo>
                                  <a:pt x="3564407" y="814006"/>
                                </a:lnTo>
                                <a:lnTo>
                                  <a:pt x="3564331" y="813828"/>
                                </a:lnTo>
                                <a:lnTo>
                                  <a:pt x="3559378" y="801065"/>
                                </a:lnTo>
                                <a:lnTo>
                                  <a:pt x="3549396" y="803922"/>
                                </a:lnTo>
                                <a:lnTo>
                                  <a:pt x="3546856" y="804557"/>
                                </a:lnTo>
                                <a:lnTo>
                                  <a:pt x="3537966" y="807732"/>
                                </a:lnTo>
                                <a:lnTo>
                                  <a:pt x="3538004" y="807872"/>
                                </a:lnTo>
                                <a:lnTo>
                                  <a:pt x="3527298" y="810018"/>
                                </a:lnTo>
                                <a:lnTo>
                                  <a:pt x="3516630" y="813066"/>
                                </a:lnTo>
                                <a:lnTo>
                                  <a:pt x="3512464" y="814044"/>
                                </a:lnTo>
                                <a:lnTo>
                                  <a:pt x="3512464" y="827214"/>
                                </a:lnTo>
                                <a:lnTo>
                                  <a:pt x="3512337" y="826782"/>
                                </a:lnTo>
                                <a:lnTo>
                                  <a:pt x="3512096" y="824585"/>
                                </a:lnTo>
                                <a:lnTo>
                                  <a:pt x="3512451" y="826782"/>
                                </a:lnTo>
                                <a:lnTo>
                                  <a:pt x="3512464" y="827214"/>
                                </a:lnTo>
                                <a:lnTo>
                                  <a:pt x="3512464" y="814044"/>
                                </a:lnTo>
                                <a:lnTo>
                                  <a:pt x="3509378" y="814768"/>
                                </a:lnTo>
                                <a:lnTo>
                                  <a:pt x="3508946" y="814768"/>
                                </a:lnTo>
                                <a:lnTo>
                                  <a:pt x="3477006" y="818400"/>
                                </a:lnTo>
                                <a:lnTo>
                                  <a:pt x="3470910" y="818400"/>
                                </a:lnTo>
                                <a:lnTo>
                                  <a:pt x="3470948" y="819162"/>
                                </a:lnTo>
                                <a:lnTo>
                                  <a:pt x="3470910" y="832967"/>
                                </a:lnTo>
                                <a:lnTo>
                                  <a:pt x="3471672" y="832967"/>
                                </a:lnTo>
                                <a:lnTo>
                                  <a:pt x="3477691" y="832967"/>
                                </a:lnTo>
                                <a:lnTo>
                                  <a:pt x="3478517" y="832878"/>
                                </a:lnTo>
                                <a:lnTo>
                                  <a:pt x="3511562" y="829119"/>
                                </a:lnTo>
                                <a:lnTo>
                                  <a:pt x="3512235" y="829119"/>
                                </a:lnTo>
                                <a:lnTo>
                                  <a:pt x="3512782" y="828967"/>
                                </a:lnTo>
                                <a:lnTo>
                                  <a:pt x="3520440" y="826782"/>
                                </a:lnTo>
                                <a:lnTo>
                                  <a:pt x="3530231" y="823976"/>
                                </a:lnTo>
                                <a:lnTo>
                                  <a:pt x="3530346" y="824496"/>
                                </a:lnTo>
                                <a:lnTo>
                                  <a:pt x="3537966" y="822972"/>
                                </a:lnTo>
                                <a:lnTo>
                                  <a:pt x="3542538" y="821448"/>
                                </a:lnTo>
                                <a:lnTo>
                                  <a:pt x="3553206" y="817638"/>
                                </a:lnTo>
                                <a:lnTo>
                                  <a:pt x="3563239" y="814768"/>
                                </a:lnTo>
                                <a:lnTo>
                                  <a:pt x="3564559" y="814425"/>
                                </a:lnTo>
                                <a:lnTo>
                                  <a:pt x="3565906" y="814082"/>
                                </a:lnTo>
                                <a:lnTo>
                                  <a:pt x="3576066" y="810018"/>
                                </a:lnTo>
                                <a:lnTo>
                                  <a:pt x="3575964" y="809777"/>
                                </a:lnTo>
                                <a:lnTo>
                                  <a:pt x="3585972" y="806208"/>
                                </a:lnTo>
                                <a:lnTo>
                                  <a:pt x="3586645" y="805980"/>
                                </a:lnTo>
                                <a:lnTo>
                                  <a:pt x="3590531" y="804684"/>
                                </a:lnTo>
                                <a:lnTo>
                                  <a:pt x="3587292" y="805980"/>
                                </a:lnTo>
                                <a:lnTo>
                                  <a:pt x="3592830" y="803922"/>
                                </a:lnTo>
                                <a:lnTo>
                                  <a:pt x="3591141" y="804468"/>
                                </a:lnTo>
                                <a:lnTo>
                                  <a:pt x="3592449" y="803922"/>
                                </a:lnTo>
                                <a:lnTo>
                                  <a:pt x="3598164" y="801636"/>
                                </a:lnTo>
                                <a:lnTo>
                                  <a:pt x="3595967" y="796302"/>
                                </a:lnTo>
                                <a:lnTo>
                                  <a:pt x="3594633" y="792594"/>
                                </a:lnTo>
                                <a:lnTo>
                                  <a:pt x="3598164" y="801636"/>
                                </a:lnTo>
                                <a:lnTo>
                                  <a:pt x="3619500" y="792492"/>
                                </a:lnTo>
                                <a:lnTo>
                                  <a:pt x="3630930" y="787158"/>
                                </a:lnTo>
                                <a:lnTo>
                                  <a:pt x="3694938" y="759726"/>
                                </a:lnTo>
                                <a:lnTo>
                                  <a:pt x="3694836" y="759485"/>
                                </a:lnTo>
                                <a:lnTo>
                                  <a:pt x="3704844" y="755916"/>
                                </a:lnTo>
                                <a:lnTo>
                                  <a:pt x="3702304" y="746772"/>
                                </a:lnTo>
                                <a:lnTo>
                                  <a:pt x="3704793" y="755726"/>
                                </a:lnTo>
                                <a:lnTo>
                                  <a:pt x="3704844" y="755916"/>
                                </a:lnTo>
                                <a:lnTo>
                                  <a:pt x="3715512" y="752868"/>
                                </a:lnTo>
                                <a:lnTo>
                                  <a:pt x="3726180" y="749058"/>
                                </a:lnTo>
                                <a:lnTo>
                                  <a:pt x="3735971" y="746252"/>
                                </a:lnTo>
                                <a:lnTo>
                                  <a:pt x="3736086" y="746772"/>
                                </a:lnTo>
                                <a:lnTo>
                                  <a:pt x="3756660" y="742200"/>
                                </a:lnTo>
                                <a:lnTo>
                                  <a:pt x="3765486" y="740791"/>
                                </a:lnTo>
                                <a:lnTo>
                                  <a:pt x="3764254" y="740791"/>
                                </a:lnTo>
                                <a:lnTo>
                                  <a:pt x="3765804" y="740676"/>
                                </a:lnTo>
                                <a:lnTo>
                                  <a:pt x="3766553" y="740625"/>
                                </a:lnTo>
                                <a:lnTo>
                                  <a:pt x="3783685" y="739343"/>
                                </a:lnTo>
                                <a:lnTo>
                                  <a:pt x="3785616" y="739343"/>
                                </a:lnTo>
                                <a:lnTo>
                                  <a:pt x="3785616" y="724789"/>
                                </a:lnTo>
                                <a:close/>
                              </a:path>
                              <a:path w="4048125" h="1376680">
                                <a:moveTo>
                                  <a:pt x="3796969" y="725093"/>
                                </a:moveTo>
                                <a:lnTo>
                                  <a:pt x="3793147" y="724789"/>
                                </a:lnTo>
                                <a:lnTo>
                                  <a:pt x="3785616" y="724789"/>
                                </a:lnTo>
                                <a:lnTo>
                                  <a:pt x="3785679" y="726033"/>
                                </a:lnTo>
                                <a:lnTo>
                                  <a:pt x="3785692" y="726287"/>
                                </a:lnTo>
                                <a:lnTo>
                                  <a:pt x="3785616" y="739343"/>
                                </a:lnTo>
                                <a:lnTo>
                                  <a:pt x="3786378" y="739343"/>
                                </a:lnTo>
                                <a:lnTo>
                                  <a:pt x="3794722" y="739343"/>
                                </a:lnTo>
                                <a:lnTo>
                                  <a:pt x="3796779" y="726287"/>
                                </a:lnTo>
                                <a:lnTo>
                                  <a:pt x="3796817" y="726033"/>
                                </a:lnTo>
                                <a:lnTo>
                                  <a:pt x="3796944" y="725284"/>
                                </a:lnTo>
                                <a:lnTo>
                                  <a:pt x="3796969" y="725093"/>
                                </a:lnTo>
                                <a:close/>
                              </a:path>
                              <a:path w="4048125" h="1376680">
                                <a:moveTo>
                                  <a:pt x="3855720" y="758202"/>
                                </a:moveTo>
                                <a:lnTo>
                                  <a:pt x="3854958" y="757694"/>
                                </a:lnTo>
                                <a:lnTo>
                                  <a:pt x="3854196" y="757440"/>
                                </a:lnTo>
                                <a:lnTo>
                                  <a:pt x="3855720" y="758202"/>
                                </a:lnTo>
                                <a:close/>
                              </a:path>
                              <a:path w="4048125" h="1376680">
                                <a:moveTo>
                                  <a:pt x="3881221" y="756500"/>
                                </a:moveTo>
                                <a:lnTo>
                                  <a:pt x="3880688" y="756208"/>
                                </a:lnTo>
                                <a:lnTo>
                                  <a:pt x="3879748" y="755738"/>
                                </a:lnTo>
                                <a:lnTo>
                                  <a:pt x="3879926" y="755446"/>
                                </a:lnTo>
                                <a:lnTo>
                                  <a:pt x="3879329" y="755142"/>
                                </a:lnTo>
                                <a:lnTo>
                                  <a:pt x="3877805" y="754380"/>
                                </a:lnTo>
                                <a:lnTo>
                                  <a:pt x="3877729" y="756920"/>
                                </a:lnTo>
                                <a:lnTo>
                                  <a:pt x="3877665" y="757047"/>
                                </a:lnTo>
                                <a:lnTo>
                                  <a:pt x="3875798" y="757047"/>
                                </a:lnTo>
                                <a:lnTo>
                                  <a:pt x="3875875" y="756920"/>
                                </a:lnTo>
                                <a:lnTo>
                                  <a:pt x="3877729" y="756920"/>
                                </a:lnTo>
                                <a:lnTo>
                                  <a:pt x="3877729" y="754341"/>
                                </a:lnTo>
                                <a:lnTo>
                                  <a:pt x="3877360" y="754164"/>
                                </a:lnTo>
                                <a:lnTo>
                                  <a:pt x="3877360" y="754380"/>
                                </a:lnTo>
                                <a:lnTo>
                                  <a:pt x="3876764" y="755142"/>
                                </a:lnTo>
                                <a:lnTo>
                                  <a:pt x="3877284" y="754380"/>
                                </a:lnTo>
                                <a:lnTo>
                                  <a:pt x="3877360" y="754164"/>
                                </a:lnTo>
                                <a:lnTo>
                                  <a:pt x="3876281" y="753618"/>
                                </a:lnTo>
                                <a:lnTo>
                                  <a:pt x="3875900" y="753237"/>
                                </a:lnTo>
                                <a:lnTo>
                                  <a:pt x="3875532" y="752868"/>
                                </a:lnTo>
                                <a:lnTo>
                                  <a:pt x="3875532" y="756920"/>
                                </a:lnTo>
                                <a:lnTo>
                                  <a:pt x="3875455" y="757047"/>
                                </a:lnTo>
                                <a:lnTo>
                                  <a:pt x="3875087" y="757047"/>
                                </a:lnTo>
                                <a:lnTo>
                                  <a:pt x="3875189" y="756920"/>
                                </a:lnTo>
                                <a:lnTo>
                                  <a:pt x="3875532" y="756920"/>
                                </a:lnTo>
                                <a:lnTo>
                                  <a:pt x="3875532" y="752868"/>
                                </a:lnTo>
                                <a:lnTo>
                                  <a:pt x="3874401" y="751738"/>
                                </a:lnTo>
                                <a:lnTo>
                                  <a:pt x="3874401" y="753618"/>
                                </a:lnTo>
                                <a:lnTo>
                                  <a:pt x="3874046" y="754380"/>
                                </a:lnTo>
                                <a:lnTo>
                                  <a:pt x="3873487" y="754913"/>
                                </a:lnTo>
                                <a:lnTo>
                                  <a:pt x="3873487" y="755904"/>
                                </a:lnTo>
                                <a:lnTo>
                                  <a:pt x="3873296" y="756208"/>
                                </a:lnTo>
                                <a:lnTo>
                                  <a:pt x="3873131" y="756412"/>
                                </a:lnTo>
                                <a:lnTo>
                                  <a:pt x="3873195" y="756208"/>
                                </a:lnTo>
                                <a:lnTo>
                                  <a:pt x="3873487" y="755904"/>
                                </a:lnTo>
                                <a:lnTo>
                                  <a:pt x="3873487" y="754913"/>
                                </a:lnTo>
                                <a:lnTo>
                                  <a:pt x="3873233" y="755142"/>
                                </a:lnTo>
                                <a:lnTo>
                                  <a:pt x="3873995" y="754380"/>
                                </a:lnTo>
                                <a:lnTo>
                                  <a:pt x="3874401" y="753618"/>
                                </a:lnTo>
                                <a:lnTo>
                                  <a:pt x="3874401" y="751738"/>
                                </a:lnTo>
                                <a:lnTo>
                                  <a:pt x="3873233" y="750570"/>
                                </a:lnTo>
                                <a:lnTo>
                                  <a:pt x="3872801" y="750570"/>
                                </a:lnTo>
                                <a:lnTo>
                                  <a:pt x="3872801" y="756958"/>
                                </a:lnTo>
                                <a:lnTo>
                                  <a:pt x="3872547" y="757339"/>
                                </a:lnTo>
                                <a:lnTo>
                                  <a:pt x="3872801" y="756958"/>
                                </a:lnTo>
                                <a:lnTo>
                                  <a:pt x="3872801" y="750570"/>
                                </a:lnTo>
                                <a:lnTo>
                                  <a:pt x="3872471" y="750570"/>
                                </a:lnTo>
                                <a:lnTo>
                                  <a:pt x="3871328" y="750189"/>
                                </a:lnTo>
                                <a:lnTo>
                                  <a:pt x="3870947" y="749808"/>
                                </a:lnTo>
                                <a:lnTo>
                                  <a:pt x="3869423" y="748284"/>
                                </a:lnTo>
                                <a:lnTo>
                                  <a:pt x="3868661" y="748284"/>
                                </a:lnTo>
                                <a:lnTo>
                                  <a:pt x="3868153" y="748118"/>
                                </a:lnTo>
                                <a:lnTo>
                                  <a:pt x="3868153" y="755904"/>
                                </a:lnTo>
                                <a:lnTo>
                                  <a:pt x="3868051" y="756221"/>
                                </a:lnTo>
                                <a:lnTo>
                                  <a:pt x="3867772" y="756500"/>
                                </a:lnTo>
                                <a:lnTo>
                                  <a:pt x="3867137" y="757453"/>
                                </a:lnTo>
                                <a:lnTo>
                                  <a:pt x="3867137" y="761238"/>
                                </a:lnTo>
                                <a:lnTo>
                                  <a:pt x="3866883" y="761619"/>
                                </a:lnTo>
                                <a:lnTo>
                                  <a:pt x="3866553" y="761834"/>
                                </a:lnTo>
                                <a:lnTo>
                                  <a:pt x="3865994" y="762381"/>
                                </a:lnTo>
                                <a:lnTo>
                                  <a:pt x="3867137" y="761238"/>
                                </a:lnTo>
                                <a:lnTo>
                                  <a:pt x="3867137" y="757453"/>
                                </a:lnTo>
                                <a:lnTo>
                                  <a:pt x="3864216" y="761834"/>
                                </a:lnTo>
                                <a:lnTo>
                                  <a:pt x="3864089" y="762000"/>
                                </a:lnTo>
                                <a:lnTo>
                                  <a:pt x="3868153" y="755904"/>
                                </a:lnTo>
                                <a:lnTo>
                                  <a:pt x="3868153" y="748118"/>
                                </a:lnTo>
                                <a:lnTo>
                                  <a:pt x="3866375" y="747522"/>
                                </a:lnTo>
                                <a:lnTo>
                                  <a:pt x="3866273" y="747852"/>
                                </a:lnTo>
                                <a:lnTo>
                                  <a:pt x="3865880" y="748271"/>
                                </a:lnTo>
                                <a:lnTo>
                                  <a:pt x="3866159" y="747852"/>
                                </a:lnTo>
                                <a:lnTo>
                                  <a:pt x="3865715" y="748195"/>
                                </a:lnTo>
                                <a:lnTo>
                                  <a:pt x="3866057" y="747852"/>
                                </a:lnTo>
                                <a:lnTo>
                                  <a:pt x="3866375" y="747522"/>
                                </a:lnTo>
                                <a:lnTo>
                                  <a:pt x="3865257" y="746404"/>
                                </a:lnTo>
                                <a:lnTo>
                                  <a:pt x="3865257" y="748284"/>
                                </a:lnTo>
                                <a:lnTo>
                                  <a:pt x="3864902" y="749046"/>
                                </a:lnTo>
                                <a:lnTo>
                                  <a:pt x="3864343" y="749579"/>
                                </a:lnTo>
                                <a:lnTo>
                                  <a:pt x="3864343" y="753618"/>
                                </a:lnTo>
                                <a:lnTo>
                                  <a:pt x="3864089" y="754380"/>
                                </a:lnTo>
                                <a:lnTo>
                                  <a:pt x="3863429" y="755142"/>
                                </a:lnTo>
                                <a:lnTo>
                                  <a:pt x="3863987" y="754380"/>
                                </a:lnTo>
                                <a:lnTo>
                                  <a:pt x="3864343" y="753618"/>
                                </a:lnTo>
                                <a:lnTo>
                                  <a:pt x="3864343" y="749579"/>
                                </a:lnTo>
                                <a:lnTo>
                                  <a:pt x="3864089" y="749808"/>
                                </a:lnTo>
                                <a:lnTo>
                                  <a:pt x="3864851" y="749046"/>
                                </a:lnTo>
                                <a:lnTo>
                                  <a:pt x="3865257" y="748284"/>
                                </a:lnTo>
                                <a:lnTo>
                                  <a:pt x="3865257" y="746404"/>
                                </a:lnTo>
                                <a:lnTo>
                                  <a:pt x="3864089" y="745236"/>
                                </a:lnTo>
                                <a:lnTo>
                                  <a:pt x="3863327" y="745236"/>
                                </a:lnTo>
                                <a:lnTo>
                                  <a:pt x="3862730" y="745045"/>
                                </a:lnTo>
                                <a:lnTo>
                                  <a:pt x="3862730" y="758977"/>
                                </a:lnTo>
                                <a:lnTo>
                                  <a:pt x="3862438" y="759714"/>
                                </a:lnTo>
                                <a:lnTo>
                                  <a:pt x="3862336" y="759942"/>
                                </a:lnTo>
                                <a:lnTo>
                                  <a:pt x="3862120" y="760476"/>
                                </a:lnTo>
                                <a:lnTo>
                                  <a:pt x="3862032" y="760704"/>
                                </a:lnTo>
                                <a:lnTo>
                                  <a:pt x="3862057" y="760476"/>
                                </a:lnTo>
                                <a:lnTo>
                                  <a:pt x="3862171" y="760171"/>
                                </a:lnTo>
                                <a:lnTo>
                                  <a:pt x="3861803" y="760476"/>
                                </a:lnTo>
                                <a:lnTo>
                                  <a:pt x="3862336" y="759942"/>
                                </a:lnTo>
                                <a:lnTo>
                                  <a:pt x="3862311" y="759714"/>
                                </a:lnTo>
                                <a:lnTo>
                                  <a:pt x="3862730" y="758977"/>
                                </a:lnTo>
                                <a:lnTo>
                                  <a:pt x="3862730" y="745045"/>
                                </a:lnTo>
                                <a:lnTo>
                                  <a:pt x="3862552" y="744982"/>
                                </a:lnTo>
                                <a:lnTo>
                                  <a:pt x="3861816" y="744486"/>
                                </a:lnTo>
                                <a:lnTo>
                                  <a:pt x="3861689" y="744702"/>
                                </a:lnTo>
                                <a:lnTo>
                                  <a:pt x="3861054" y="744486"/>
                                </a:lnTo>
                                <a:lnTo>
                                  <a:pt x="3859174" y="743546"/>
                                </a:lnTo>
                                <a:lnTo>
                                  <a:pt x="3858869" y="744054"/>
                                </a:lnTo>
                                <a:lnTo>
                                  <a:pt x="3858476" y="744486"/>
                                </a:lnTo>
                                <a:lnTo>
                                  <a:pt x="3858996" y="743724"/>
                                </a:lnTo>
                                <a:lnTo>
                                  <a:pt x="3859123" y="743546"/>
                                </a:lnTo>
                                <a:lnTo>
                                  <a:pt x="3858006" y="742962"/>
                                </a:lnTo>
                                <a:lnTo>
                                  <a:pt x="3856482" y="742200"/>
                                </a:lnTo>
                                <a:lnTo>
                                  <a:pt x="3856024" y="742200"/>
                                </a:lnTo>
                                <a:lnTo>
                                  <a:pt x="3856126" y="742022"/>
                                </a:lnTo>
                                <a:lnTo>
                                  <a:pt x="3856228" y="741845"/>
                                </a:lnTo>
                                <a:lnTo>
                                  <a:pt x="3856532" y="741845"/>
                                </a:lnTo>
                                <a:lnTo>
                                  <a:pt x="3858768" y="742962"/>
                                </a:lnTo>
                                <a:lnTo>
                                  <a:pt x="3856482" y="741438"/>
                                </a:lnTo>
                                <a:lnTo>
                                  <a:pt x="3856291" y="741730"/>
                                </a:lnTo>
                                <a:lnTo>
                                  <a:pt x="3855720" y="741438"/>
                                </a:lnTo>
                                <a:lnTo>
                                  <a:pt x="3854424" y="740791"/>
                                </a:lnTo>
                                <a:lnTo>
                                  <a:pt x="3853675" y="740422"/>
                                </a:lnTo>
                                <a:lnTo>
                                  <a:pt x="3853675" y="740791"/>
                                </a:lnTo>
                                <a:lnTo>
                                  <a:pt x="3853142" y="741438"/>
                                </a:lnTo>
                                <a:lnTo>
                                  <a:pt x="3853586" y="740791"/>
                                </a:lnTo>
                                <a:lnTo>
                                  <a:pt x="3853675" y="740422"/>
                                </a:lnTo>
                                <a:lnTo>
                                  <a:pt x="3851541" y="739343"/>
                                </a:lnTo>
                                <a:lnTo>
                                  <a:pt x="3848100" y="737628"/>
                                </a:lnTo>
                                <a:lnTo>
                                  <a:pt x="3847985" y="737946"/>
                                </a:lnTo>
                                <a:lnTo>
                                  <a:pt x="3844036" y="749820"/>
                                </a:lnTo>
                                <a:lnTo>
                                  <a:pt x="3844417" y="749134"/>
                                </a:lnTo>
                                <a:lnTo>
                                  <a:pt x="3843921" y="750354"/>
                                </a:lnTo>
                                <a:lnTo>
                                  <a:pt x="3843782" y="750582"/>
                                </a:lnTo>
                                <a:lnTo>
                                  <a:pt x="3842004" y="750582"/>
                                </a:lnTo>
                                <a:lnTo>
                                  <a:pt x="3841242" y="750582"/>
                                </a:lnTo>
                                <a:lnTo>
                                  <a:pt x="3843528" y="751344"/>
                                </a:lnTo>
                                <a:lnTo>
                                  <a:pt x="3845153" y="751878"/>
                                </a:lnTo>
                                <a:lnTo>
                                  <a:pt x="3851046" y="739343"/>
                                </a:lnTo>
                                <a:lnTo>
                                  <a:pt x="3850462" y="740791"/>
                                </a:lnTo>
                                <a:lnTo>
                                  <a:pt x="3850068" y="741438"/>
                                </a:lnTo>
                                <a:lnTo>
                                  <a:pt x="3845153" y="751878"/>
                                </a:lnTo>
                                <a:lnTo>
                                  <a:pt x="3845052" y="752106"/>
                                </a:lnTo>
                                <a:lnTo>
                                  <a:pt x="3846576" y="752868"/>
                                </a:lnTo>
                                <a:lnTo>
                                  <a:pt x="3846677" y="752678"/>
                                </a:lnTo>
                                <a:lnTo>
                                  <a:pt x="3848938" y="754189"/>
                                </a:lnTo>
                                <a:lnTo>
                                  <a:pt x="3849039" y="754024"/>
                                </a:lnTo>
                                <a:lnTo>
                                  <a:pt x="3849662" y="753008"/>
                                </a:lnTo>
                                <a:lnTo>
                                  <a:pt x="3848963" y="754202"/>
                                </a:lnTo>
                                <a:lnTo>
                                  <a:pt x="3850386" y="755154"/>
                                </a:lnTo>
                                <a:lnTo>
                                  <a:pt x="3851910" y="755916"/>
                                </a:lnTo>
                                <a:lnTo>
                                  <a:pt x="3852011" y="755726"/>
                                </a:lnTo>
                                <a:lnTo>
                                  <a:pt x="3854272" y="757237"/>
                                </a:lnTo>
                                <a:lnTo>
                                  <a:pt x="3854386" y="757047"/>
                                </a:lnTo>
                                <a:lnTo>
                                  <a:pt x="3860038" y="747483"/>
                                </a:lnTo>
                                <a:lnTo>
                                  <a:pt x="3856850" y="752919"/>
                                </a:lnTo>
                                <a:lnTo>
                                  <a:pt x="3856850" y="757809"/>
                                </a:lnTo>
                                <a:lnTo>
                                  <a:pt x="3856634" y="757809"/>
                                </a:lnTo>
                                <a:lnTo>
                                  <a:pt x="3856698" y="757669"/>
                                </a:lnTo>
                                <a:lnTo>
                                  <a:pt x="3856850" y="757809"/>
                                </a:lnTo>
                                <a:lnTo>
                                  <a:pt x="3856850" y="752919"/>
                                </a:lnTo>
                                <a:lnTo>
                                  <a:pt x="3854297" y="757250"/>
                                </a:lnTo>
                                <a:lnTo>
                                  <a:pt x="3854958" y="757694"/>
                                </a:lnTo>
                                <a:lnTo>
                                  <a:pt x="3856482" y="758202"/>
                                </a:lnTo>
                                <a:lnTo>
                                  <a:pt x="3857612" y="758571"/>
                                </a:lnTo>
                                <a:lnTo>
                                  <a:pt x="3859517" y="760476"/>
                                </a:lnTo>
                                <a:lnTo>
                                  <a:pt x="3861803" y="761238"/>
                                </a:lnTo>
                                <a:lnTo>
                                  <a:pt x="3862946" y="761619"/>
                                </a:lnTo>
                                <a:lnTo>
                                  <a:pt x="3863327" y="762000"/>
                                </a:lnTo>
                                <a:lnTo>
                                  <a:pt x="3863327" y="762762"/>
                                </a:lnTo>
                                <a:lnTo>
                                  <a:pt x="3865613" y="763524"/>
                                </a:lnTo>
                                <a:lnTo>
                                  <a:pt x="3866756" y="763905"/>
                                </a:lnTo>
                                <a:lnTo>
                                  <a:pt x="3866972" y="763981"/>
                                </a:lnTo>
                                <a:lnTo>
                                  <a:pt x="3867899" y="764286"/>
                                </a:lnTo>
                                <a:lnTo>
                                  <a:pt x="3866972" y="763981"/>
                                </a:lnTo>
                                <a:lnTo>
                                  <a:pt x="3866832" y="763981"/>
                                </a:lnTo>
                                <a:lnTo>
                                  <a:pt x="3868661" y="765810"/>
                                </a:lnTo>
                                <a:lnTo>
                                  <a:pt x="3870185" y="766572"/>
                                </a:lnTo>
                                <a:lnTo>
                                  <a:pt x="3870299" y="766394"/>
                                </a:lnTo>
                                <a:lnTo>
                                  <a:pt x="3872560" y="767905"/>
                                </a:lnTo>
                                <a:lnTo>
                                  <a:pt x="3872674" y="767715"/>
                                </a:lnTo>
                                <a:lnTo>
                                  <a:pt x="3878973" y="757047"/>
                                </a:lnTo>
                                <a:lnTo>
                                  <a:pt x="3879050" y="756920"/>
                                </a:lnTo>
                                <a:lnTo>
                                  <a:pt x="3880916" y="756920"/>
                                </a:lnTo>
                                <a:lnTo>
                                  <a:pt x="3881221" y="756500"/>
                                </a:lnTo>
                                <a:close/>
                              </a:path>
                              <a:path w="4048125" h="1376680">
                                <a:moveTo>
                                  <a:pt x="3882034" y="756500"/>
                                </a:moveTo>
                                <a:lnTo>
                                  <a:pt x="3881678" y="756208"/>
                                </a:lnTo>
                                <a:lnTo>
                                  <a:pt x="3880091" y="755142"/>
                                </a:lnTo>
                                <a:lnTo>
                                  <a:pt x="3879926" y="755446"/>
                                </a:lnTo>
                                <a:lnTo>
                                  <a:pt x="3882034" y="756500"/>
                                </a:lnTo>
                                <a:close/>
                              </a:path>
                              <a:path w="4048125" h="1376680">
                                <a:moveTo>
                                  <a:pt x="3882123" y="756920"/>
                                </a:moveTo>
                                <a:lnTo>
                                  <a:pt x="3881272" y="756500"/>
                                </a:lnTo>
                                <a:lnTo>
                                  <a:pt x="3881132" y="756742"/>
                                </a:lnTo>
                                <a:lnTo>
                                  <a:pt x="3881018" y="756920"/>
                                </a:lnTo>
                                <a:lnTo>
                                  <a:pt x="3882123" y="756920"/>
                                </a:lnTo>
                                <a:close/>
                              </a:path>
                              <a:path w="4048125" h="1376680">
                                <a:moveTo>
                                  <a:pt x="3883139" y="756920"/>
                                </a:moveTo>
                                <a:lnTo>
                                  <a:pt x="3882123" y="756920"/>
                                </a:lnTo>
                                <a:lnTo>
                                  <a:pt x="3882377" y="757047"/>
                                </a:lnTo>
                                <a:lnTo>
                                  <a:pt x="3883139" y="757047"/>
                                </a:lnTo>
                                <a:lnTo>
                                  <a:pt x="3883139" y="756920"/>
                                </a:lnTo>
                                <a:close/>
                              </a:path>
                              <a:path w="4048125" h="1376680">
                                <a:moveTo>
                                  <a:pt x="3897617" y="757047"/>
                                </a:moveTo>
                                <a:lnTo>
                                  <a:pt x="3891521" y="757047"/>
                                </a:lnTo>
                                <a:lnTo>
                                  <a:pt x="3891521" y="763524"/>
                                </a:lnTo>
                                <a:lnTo>
                                  <a:pt x="3891191" y="763981"/>
                                </a:lnTo>
                                <a:lnTo>
                                  <a:pt x="3890759" y="764286"/>
                                </a:lnTo>
                                <a:lnTo>
                                  <a:pt x="3891521" y="763524"/>
                                </a:lnTo>
                                <a:lnTo>
                                  <a:pt x="3891521" y="757047"/>
                                </a:lnTo>
                                <a:lnTo>
                                  <a:pt x="3886187" y="757047"/>
                                </a:lnTo>
                                <a:lnTo>
                                  <a:pt x="3886187" y="758952"/>
                                </a:lnTo>
                                <a:lnTo>
                                  <a:pt x="3886187" y="759714"/>
                                </a:lnTo>
                                <a:lnTo>
                                  <a:pt x="3885857" y="760171"/>
                                </a:lnTo>
                                <a:lnTo>
                                  <a:pt x="3885425" y="760476"/>
                                </a:lnTo>
                                <a:lnTo>
                                  <a:pt x="3886187" y="759714"/>
                                </a:lnTo>
                                <a:lnTo>
                                  <a:pt x="3886187" y="758952"/>
                                </a:lnTo>
                                <a:lnTo>
                                  <a:pt x="3883901" y="757809"/>
                                </a:lnTo>
                                <a:lnTo>
                                  <a:pt x="3884472" y="757809"/>
                                </a:lnTo>
                                <a:lnTo>
                                  <a:pt x="3886187" y="758952"/>
                                </a:lnTo>
                                <a:lnTo>
                                  <a:pt x="3886187" y="757047"/>
                                </a:lnTo>
                                <a:lnTo>
                                  <a:pt x="3883329" y="757047"/>
                                </a:lnTo>
                                <a:lnTo>
                                  <a:pt x="3883139" y="757047"/>
                                </a:lnTo>
                                <a:lnTo>
                                  <a:pt x="3883139" y="757428"/>
                                </a:lnTo>
                                <a:lnTo>
                                  <a:pt x="3883901" y="757428"/>
                                </a:lnTo>
                                <a:lnTo>
                                  <a:pt x="3883723" y="757732"/>
                                </a:lnTo>
                                <a:lnTo>
                                  <a:pt x="3883139" y="757809"/>
                                </a:lnTo>
                                <a:lnTo>
                                  <a:pt x="3883139" y="762762"/>
                                </a:lnTo>
                                <a:lnTo>
                                  <a:pt x="3883139" y="763981"/>
                                </a:lnTo>
                                <a:lnTo>
                                  <a:pt x="3883139" y="766572"/>
                                </a:lnTo>
                                <a:lnTo>
                                  <a:pt x="3883139" y="770953"/>
                                </a:lnTo>
                                <a:lnTo>
                                  <a:pt x="3883050" y="771144"/>
                                </a:lnTo>
                                <a:lnTo>
                                  <a:pt x="3883139" y="766572"/>
                                </a:lnTo>
                                <a:lnTo>
                                  <a:pt x="3883139" y="763981"/>
                                </a:lnTo>
                                <a:lnTo>
                                  <a:pt x="3882847" y="764273"/>
                                </a:lnTo>
                                <a:lnTo>
                                  <a:pt x="3883063" y="763981"/>
                                </a:lnTo>
                                <a:lnTo>
                                  <a:pt x="3883139" y="762762"/>
                                </a:lnTo>
                                <a:lnTo>
                                  <a:pt x="3883139" y="757809"/>
                                </a:lnTo>
                                <a:lnTo>
                                  <a:pt x="3883139" y="757428"/>
                                </a:lnTo>
                                <a:lnTo>
                                  <a:pt x="3882377" y="757047"/>
                                </a:lnTo>
                                <a:lnTo>
                                  <a:pt x="3880955" y="757047"/>
                                </a:lnTo>
                                <a:lnTo>
                                  <a:pt x="3880586" y="757415"/>
                                </a:lnTo>
                                <a:lnTo>
                                  <a:pt x="3880840" y="757047"/>
                                </a:lnTo>
                                <a:lnTo>
                                  <a:pt x="3878973" y="757047"/>
                                </a:lnTo>
                                <a:lnTo>
                                  <a:pt x="3877373" y="759777"/>
                                </a:lnTo>
                                <a:lnTo>
                                  <a:pt x="3877373" y="768540"/>
                                </a:lnTo>
                                <a:lnTo>
                                  <a:pt x="3877297" y="768680"/>
                                </a:lnTo>
                                <a:lnTo>
                                  <a:pt x="3876967" y="768946"/>
                                </a:lnTo>
                                <a:lnTo>
                                  <a:pt x="3877373" y="768540"/>
                                </a:lnTo>
                                <a:lnTo>
                                  <a:pt x="3877373" y="759777"/>
                                </a:lnTo>
                                <a:lnTo>
                                  <a:pt x="3872585" y="767918"/>
                                </a:lnTo>
                                <a:lnTo>
                                  <a:pt x="3873512" y="768540"/>
                                </a:lnTo>
                                <a:lnTo>
                                  <a:pt x="3873639" y="768680"/>
                                </a:lnTo>
                                <a:lnTo>
                                  <a:pt x="3873995" y="768870"/>
                                </a:lnTo>
                                <a:lnTo>
                                  <a:pt x="3874109" y="768680"/>
                                </a:lnTo>
                                <a:lnTo>
                                  <a:pt x="3876395" y="770204"/>
                                </a:lnTo>
                                <a:lnTo>
                                  <a:pt x="3876510" y="769912"/>
                                </a:lnTo>
                                <a:lnTo>
                                  <a:pt x="3876281" y="769620"/>
                                </a:lnTo>
                                <a:lnTo>
                                  <a:pt x="3876573" y="769912"/>
                                </a:lnTo>
                                <a:lnTo>
                                  <a:pt x="3876649" y="769620"/>
                                </a:lnTo>
                                <a:lnTo>
                                  <a:pt x="3877132" y="768946"/>
                                </a:lnTo>
                                <a:lnTo>
                                  <a:pt x="3876573" y="769912"/>
                                </a:lnTo>
                                <a:lnTo>
                                  <a:pt x="3876395" y="770204"/>
                                </a:lnTo>
                                <a:lnTo>
                                  <a:pt x="3876662" y="770382"/>
                                </a:lnTo>
                                <a:lnTo>
                                  <a:pt x="3877424" y="770953"/>
                                </a:lnTo>
                                <a:lnTo>
                                  <a:pt x="3877805" y="771144"/>
                                </a:lnTo>
                                <a:lnTo>
                                  <a:pt x="3878567" y="771906"/>
                                </a:lnTo>
                                <a:lnTo>
                                  <a:pt x="3881729" y="774014"/>
                                </a:lnTo>
                                <a:lnTo>
                                  <a:pt x="3881844" y="773722"/>
                                </a:lnTo>
                                <a:lnTo>
                                  <a:pt x="3881615" y="773430"/>
                                </a:lnTo>
                                <a:lnTo>
                                  <a:pt x="3881907" y="773722"/>
                                </a:lnTo>
                                <a:lnTo>
                                  <a:pt x="3881983" y="773430"/>
                                </a:lnTo>
                                <a:lnTo>
                                  <a:pt x="3882466" y="772756"/>
                                </a:lnTo>
                                <a:lnTo>
                                  <a:pt x="3881907" y="773722"/>
                                </a:lnTo>
                                <a:lnTo>
                                  <a:pt x="3881729" y="774014"/>
                                </a:lnTo>
                                <a:lnTo>
                                  <a:pt x="3883139" y="774954"/>
                                </a:lnTo>
                                <a:lnTo>
                                  <a:pt x="3883901" y="775716"/>
                                </a:lnTo>
                                <a:lnTo>
                                  <a:pt x="3897617" y="784860"/>
                                </a:lnTo>
                                <a:lnTo>
                                  <a:pt x="3897617" y="770953"/>
                                </a:lnTo>
                                <a:lnTo>
                                  <a:pt x="3897528" y="770826"/>
                                </a:lnTo>
                                <a:lnTo>
                                  <a:pt x="3897617" y="763524"/>
                                </a:lnTo>
                                <a:lnTo>
                                  <a:pt x="3897617" y="759714"/>
                                </a:lnTo>
                                <a:lnTo>
                                  <a:pt x="3897617" y="758952"/>
                                </a:lnTo>
                                <a:lnTo>
                                  <a:pt x="3897617" y="757047"/>
                                </a:lnTo>
                                <a:close/>
                              </a:path>
                              <a:path w="4048125" h="1376680">
                                <a:moveTo>
                                  <a:pt x="3897617" y="355854"/>
                                </a:moveTo>
                                <a:lnTo>
                                  <a:pt x="3893807" y="353568"/>
                                </a:lnTo>
                                <a:lnTo>
                                  <a:pt x="3862032" y="335280"/>
                                </a:lnTo>
                                <a:lnTo>
                                  <a:pt x="3838181" y="321564"/>
                                </a:lnTo>
                                <a:lnTo>
                                  <a:pt x="3836657" y="320802"/>
                                </a:lnTo>
                                <a:lnTo>
                                  <a:pt x="3834371" y="320802"/>
                                </a:lnTo>
                                <a:lnTo>
                                  <a:pt x="3315449" y="320802"/>
                                </a:lnTo>
                                <a:lnTo>
                                  <a:pt x="3313925" y="322326"/>
                                </a:lnTo>
                                <a:lnTo>
                                  <a:pt x="3297923" y="336804"/>
                                </a:lnTo>
                                <a:lnTo>
                                  <a:pt x="3289160" y="343585"/>
                                </a:lnTo>
                                <a:lnTo>
                                  <a:pt x="3289160" y="360629"/>
                                </a:lnTo>
                                <a:lnTo>
                                  <a:pt x="3288982" y="360426"/>
                                </a:lnTo>
                                <a:lnTo>
                                  <a:pt x="3288614" y="359714"/>
                                </a:lnTo>
                                <a:lnTo>
                                  <a:pt x="3289071" y="360426"/>
                                </a:lnTo>
                                <a:lnTo>
                                  <a:pt x="3289160" y="360629"/>
                                </a:lnTo>
                                <a:lnTo>
                                  <a:pt x="3289160" y="343585"/>
                                </a:lnTo>
                                <a:lnTo>
                                  <a:pt x="3282010" y="349110"/>
                                </a:lnTo>
                                <a:lnTo>
                                  <a:pt x="3281756" y="349110"/>
                                </a:lnTo>
                                <a:lnTo>
                                  <a:pt x="3263633" y="360426"/>
                                </a:lnTo>
                                <a:lnTo>
                                  <a:pt x="3263823" y="360730"/>
                                </a:lnTo>
                                <a:lnTo>
                                  <a:pt x="3250819" y="367499"/>
                                </a:lnTo>
                                <a:lnTo>
                                  <a:pt x="3250819" y="381762"/>
                                </a:lnTo>
                                <a:lnTo>
                                  <a:pt x="3249561" y="378714"/>
                                </a:lnTo>
                                <a:lnTo>
                                  <a:pt x="3250819" y="381762"/>
                                </a:lnTo>
                                <a:lnTo>
                                  <a:pt x="3250819" y="367499"/>
                                </a:lnTo>
                                <a:lnTo>
                                  <a:pt x="3245345" y="370332"/>
                                </a:lnTo>
                                <a:lnTo>
                                  <a:pt x="3245472" y="370611"/>
                                </a:lnTo>
                                <a:lnTo>
                                  <a:pt x="3230397" y="376986"/>
                                </a:lnTo>
                                <a:lnTo>
                                  <a:pt x="3230397" y="390309"/>
                                </a:lnTo>
                                <a:lnTo>
                                  <a:pt x="3230334" y="390144"/>
                                </a:lnTo>
                                <a:lnTo>
                                  <a:pt x="3228505" y="384975"/>
                                </a:lnTo>
                                <a:lnTo>
                                  <a:pt x="3230130" y="389547"/>
                                </a:lnTo>
                                <a:lnTo>
                                  <a:pt x="3228975" y="385991"/>
                                </a:lnTo>
                                <a:lnTo>
                                  <a:pt x="3230359" y="390144"/>
                                </a:lnTo>
                                <a:lnTo>
                                  <a:pt x="3230397" y="390309"/>
                                </a:lnTo>
                                <a:lnTo>
                                  <a:pt x="3230397" y="376986"/>
                                </a:lnTo>
                                <a:lnTo>
                                  <a:pt x="3226511" y="378625"/>
                                </a:lnTo>
                                <a:lnTo>
                                  <a:pt x="3226295" y="377952"/>
                                </a:lnTo>
                                <a:lnTo>
                                  <a:pt x="3205721" y="384810"/>
                                </a:lnTo>
                                <a:lnTo>
                                  <a:pt x="3205772" y="384975"/>
                                </a:lnTo>
                                <a:lnTo>
                                  <a:pt x="3185553" y="389547"/>
                                </a:lnTo>
                                <a:lnTo>
                                  <a:pt x="3185172" y="389547"/>
                                </a:lnTo>
                                <a:lnTo>
                                  <a:pt x="3166821" y="391566"/>
                                </a:lnTo>
                                <a:lnTo>
                                  <a:pt x="3166821" y="405384"/>
                                </a:lnTo>
                                <a:lnTo>
                                  <a:pt x="3166630" y="403860"/>
                                </a:lnTo>
                                <a:lnTo>
                                  <a:pt x="3166503" y="399300"/>
                                </a:lnTo>
                                <a:lnTo>
                                  <a:pt x="3166745" y="403860"/>
                                </a:lnTo>
                                <a:lnTo>
                                  <a:pt x="3166821" y="405384"/>
                                </a:lnTo>
                                <a:lnTo>
                                  <a:pt x="3166821" y="391566"/>
                                </a:lnTo>
                                <a:lnTo>
                                  <a:pt x="3164344" y="391833"/>
                                </a:lnTo>
                                <a:lnTo>
                                  <a:pt x="3163811" y="391833"/>
                                </a:lnTo>
                                <a:lnTo>
                                  <a:pt x="3144761" y="393192"/>
                                </a:lnTo>
                                <a:lnTo>
                                  <a:pt x="2901683" y="393192"/>
                                </a:lnTo>
                                <a:lnTo>
                                  <a:pt x="2899397" y="395478"/>
                                </a:lnTo>
                                <a:lnTo>
                                  <a:pt x="2886811" y="408076"/>
                                </a:lnTo>
                                <a:lnTo>
                                  <a:pt x="2886443" y="407670"/>
                                </a:lnTo>
                                <a:lnTo>
                                  <a:pt x="2872778" y="419912"/>
                                </a:lnTo>
                                <a:lnTo>
                                  <a:pt x="2871647" y="420624"/>
                                </a:lnTo>
                                <a:lnTo>
                                  <a:pt x="2857487" y="430530"/>
                                </a:lnTo>
                                <a:lnTo>
                                  <a:pt x="2840723" y="440436"/>
                                </a:lnTo>
                                <a:lnTo>
                                  <a:pt x="2840875" y="440715"/>
                                </a:lnTo>
                                <a:lnTo>
                                  <a:pt x="2847187" y="452628"/>
                                </a:lnTo>
                                <a:lnTo>
                                  <a:pt x="2845244" y="448437"/>
                                </a:lnTo>
                                <a:lnTo>
                                  <a:pt x="2847492" y="453212"/>
                                </a:lnTo>
                                <a:lnTo>
                                  <a:pt x="2848343" y="452628"/>
                                </a:lnTo>
                                <a:lnTo>
                                  <a:pt x="2865107" y="442722"/>
                                </a:lnTo>
                                <a:lnTo>
                                  <a:pt x="2869107" y="440436"/>
                                </a:lnTo>
                                <a:lnTo>
                                  <a:pt x="2870225" y="439674"/>
                                </a:lnTo>
                                <a:lnTo>
                                  <a:pt x="2881109" y="432054"/>
                                </a:lnTo>
                                <a:lnTo>
                                  <a:pt x="2881757" y="431419"/>
                                </a:lnTo>
                                <a:lnTo>
                                  <a:pt x="2896349" y="418338"/>
                                </a:lnTo>
                                <a:lnTo>
                                  <a:pt x="2901696" y="412991"/>
                                </a:lnTo>
                                <a:lnTo>
                                  <a:pt x="2901696" y="768108"/>
                                </a:lnTo>
                                <a:lnTo>
                                  <a:pt x="2901696" y="768299"/>
                                </a:lnTo>
                                <a:lnTo>
                                  <a:pt x="2893136" y="770394"/>
                                </a:lnTo>
                                <a:lnTo>
                                  <a:pt x="2889250" y="771410"/>
                                </a:lnTo>
                                <a:lnTo>
                                  <a:pt x="2882646" y="773442"/>
                                </a:lnTo>
                                <a:lnTo>
                                  <a:pt x="2873502" y="776490"/>
                                </a:lnTo>
                                <a:lnTo>
                                  <a:pt x="2874391" y="778776"/>
                                </a:lnTo>
                                <a:lnTo>
                                  <a:pt x="2874518" y="779538"/>
                                </a:lnTo>
                                <a:lnTo>
                                  <a:pt x="2873502" y="776490"/>
                                </a:lnTo>
                                <a:lnTo>
                                  <a:pt x="2863596" y="780300"/>
                                </a:lnTo>
                                <a:lnTo>
                                  <a:pt x="2854452" y="783348"/>
                                </a:lnTo>
                                <a:lnTo>
                                  <a:pt x="2854744" y="784110"/>
                                </a:lnTo>
                                <a:lnTo>
                                  <a:pt x="2855722" y="787158"/>
                                </a:lnTo>
                                <a:lnTo>
                                  <a:pt x="2854452" y="783348"/>
                                </a:lnTo>
                                <a:lnTo>
                                  <a:pt x="2845308" y="787158"/>
                                </a:lnTo>
                                <a:lnTo>
                                  <a:pt x="2836164" y="790206"/>
                                </a:lnTo>
                                <a:lnTo>
                                  <a:pt x="2836900" y="792111"/>
                                </a:lnTo>
                                <a:lnTo>
                                  <a:pt x="2836926" y="792530"/>
                                </a:lnTo>
                                <a:lnTo>
                                  <a:pt x="2836164" y="790206"/>
                                </a:lnTo>
                                <a:lnTo>
                                  <a:pt x="2826258" y="794016"/>
                                </a:lnTo>
                                <a:lnTo>
                                  <a:pt x="2798826" y="805446"/>
                                </a:lnTo>
                                <a:lnTo>
                                  <a:pt x="2788920" y="809256"/>
                                </a:lnTo>
                                <a:lnTo>
                                  <a:pt x="2770632" y="816876"/>
                                </a:lnTo>
                                <a:lnTo>
                                  <a:pt x="2761488" y="819924"/>
                                </a:lnTo>
                                <a:lnTo>
                                  <a:pt x="2743200" y="827544"/>
                                </a:lnTo>
                                <a:lnTo>
                                  <a:pt x="2734056" y="830592"/>
                                </a:lnTo>
                                <a:lnTo>
                                  <a:pt x="2734348" y="831354"/>
                                </a:lnTo>
                                <a:lnTo>
                                  <a:pt x="2734995" y="833412"/>
                                </a:lnTo>
                                <a:lnTo>
                                  <a:pt x="2734056" y="830592"/>
                                </a:lnTo>
                                <a:lnTo>
                                  <a:pt x="2724912" y="834402"/>
                                </a:lnTo>
                                <a:lnTo>
                                  <a:pt x="2697480" y="843546"/>
                                </a:lnTo>
                                <a:lnTo>
                                  <a:pt x="2687574" y="846594"/>
                                </a:lnTo>
                                <a:lnTo>
                                  <a:pt x="2687624" y="846772"/>
                                </a:lnTo>
                                <a:lnTo>
                                  <a:pt x="2691422" y="858139"/>
                                </a:lnTo>
                                <a:lnTo>
                                  <a:pt x="2691295" y="857275"/>
                                </a:lnTo>
                                <a:lnTo>
                                  <a:pt x="2691536" y="858139"/>
                                </a:lnTo>
                                <a:lnTo>
                                  <a:pt x="2691638" y="858481"/>
                                </a:lnTo>
                                <a:lnTo>
                                  <a:pt x="2691714" y="858786"/>
                                </a:lnTo>
                                <a:lnTo>
                                  <a:pt x="2691777" y="858977"/>
                                </a:lnTo>
                                <a:lnTo>
                                  <a:pt x="2691854" y="859358"/>
                                </a:lnTo>
                                <a:lnTo>
                                  <a:pt x="2691701" y="858977"/>
                                </a:lnTo>
                                <a:lnTo>
                                  <a:pt x="2687650" y="846848"/>
                                </a:lnTo>
                                <a:lnTo>
                                  <a:pt x="2687320" y="846848"/>
                                </a:lnTo>
                                <a:lnTo>
                                  <a:pt x="2679192" y="848880"/>
                                </a:lnTo>
                                <a:lnTo>
                                  <a:pt x="2676144" y="849642"/>
                                </a:lnTo>
                                <a:lnTo>
                                  <a:pt x="2673350" y="850582"/>
                                </a:lnTo>
                                <a:lnTo>
                                  <a:pt x="2673350" y="863841"/>
                                </a:lnTo>
                                <a:lnTo>
                                  <a:pt x="2673350" y="864006"/>
                                </a:lnTo>
                                <a:lnTo>
                                  <a:pt x="2673248" y="863841"/>
                                </a:lnTo>
                                <a:lnTo>
                                  <a:pt x="2673032" y="862723"/>
                                </a:lnTo>
                                <a:lnTo>
                                  <a:pt x="2673350" y="863841"/>
                                </a:lnTo>
                                <a:lnTo>
                                  <a:pt x="2673350" y="850582"/>
                                </a:lnTo>
                                <a:lnTo>
                                  <a:pt x="2669286" y="851928"/>
                                </a:lnTo>
                                <a:lnTo>
                                  <a:pt x="2669336" y="852106"/>
                                </a:lnTo>
                                <a:lnTo>
                                  <a:pt x="2660916" y="854329"/>
                                </a:lnTo>
                                <a:lnTo>
                                  <a:pt x="2660675" y="854329"/>
                                </a:lnTo>
                                <a:lnTo>
                                  <a:pt x="2659596" y="854557"/>
                                </a:lnTo>
                                <a:lnTo>
                                  <a:pt x="2659380" y="854595"/>
                                </a:lnTo>
                                <a:lnTo>
                                  <a:pt x="2652522" y="855738"/>
                                </a:lnTo>
                                <a:lnTo>
                                  <a:pt x="2650109" y="856132"/>
                                </a:lnTo>
                                <a:lnTo>
                                  <a:pt x="2644673" y="857465"/>
                                </a:lnTo>
                                <a:lnTo>
                                  <a:pt x="2644673" y="871334"/>
                                </a:lnTo>
                                <a:lnTo>
                                  <a:pt x="2644419" y="870216"/>
                                </a:lnTo>
                                <a:lnTo>
                                  <a:pt x="2644470" y="869835"/>
                                </a:lnTo>
                                <a:lnTo>
                                  <a:pt x="2644673" y="871334"/>
                                </a:lnTo>
                                <a:lnTo>
                                  <a:pt x="2644673" y="857465"/>
                                </a:lnTo>
                                <a:lnTo>
                                  <a:pt x="2641866" y="858139"/>
                                </a:lnTo>
                                <a:lnTo>
                                  <a:pt x="2641650" y="858139"/>
                                </a:lnTo>
                                <a:lnTo>
                                  <a:pt x="2640228" y="858418"/>
                                </a:lnTo>
                                <a:lnTo>
                                  <a:pt x="2639872" y="858481"/>
                                </a:lnTo>
                                <a:lnTo>
                                  <a:pt x="2627376" y="860564"/>
                                </a:lnTo>
                                <a:lnTo>
                                  <a:pt x="2627376" y="442099"/>
                                </a:lnTo>
                                <a:lnTo>
                                  <a:pt x="2644140" y="451116"/>
                                </a:lnTo>
                                <a:lnTo>
                                  <a:pt x="2670098" y="462381"/>
                                </a:lnTo>
                                <a:lnTo>
                                  <a:pt x="2695511" y="469163"/>
                                </a:lnTo>
                                <a:lnTo>
                                  <a:pt x="2721711" y="472643"/>
                                </a:lnTo>
                                <a:lnTo>
                                  <a:pt x="2750820" y="473976"/>
                                </a:lnTo>
                                <a:lnTo>
                                  <a:pt x="2772156" y="471690"/>
                                </a:lnTo>
                                <a:lnTo>
                                  <a:pt x="2785097" y="469303"/>
                                </a:lnTo>
                                <a:lnTo>
                                  <a:pt x="2785097" y="476250"/>
                                </a:lnTo>
                                <a:lnTo>
                                  <a:pt x="2794241" y="473202"/>
                                </a:lnTo>
                                <a:lnTo>
                                  <a:pt x="2812529" y="467868"/>
                                </a:lnTo>
                                <a:lnTo>
                                  <a:pt x="2814815" y="467106"/>
                                </a:lnTo>
                                <a:lnTo>
                                  <a:pt x="2813291" y="467868"/>
                                </a:lnTo>
                                <a:lnTo>
                                  <a:pt x="2815247" y="467106"/>
                                </a:lnTo>
                                <a:lnTo>
                                  <a:pt x="2830817" y="461010"/>
                                </a:lnTo>
                                <a:lnTo>
                                  <a:pt x="2846387" y="453936"/>
                                </a:lnTo>
                                <a:lnTo>
                                  <a:pt x="2847492" y="453212"/>
                                </a:lnTo>
                                <a:lnTo>
                                  <a:pt x="2840875" y="440715"/>
                                </a:lnTo>
                                <a:lnTo>
                                  <a:pt x="2825623" y="447649"/>
                                </a:lnTo>
                                <a:lnTo>
                                  <a:pt x="2825483" y="447294"/>
                                </a:lnTo>
                                <a:lnTo>
                                  <a:pt x="2812211" y="452488"/>
                                </a:lnTo>
                                <a:lnTo>
                                  <a:pt x="2812211" y="466839"/>
                                </a:lnTo>
                                <a:lnTo>
                                  <a:pt x="2812021" y="466344"/>
                                </a:lnTo>
                                <a:lnTo>
                                  <a:pt x="2810624" y="461010"/>
                                </a:lnTo>
                                <a:lnTo>
                                  <a:pt x="2812110" y="466344"/>
                                </a:lnTo>
                                <a:lnTo>
                                  <a:pt x="2812211" y="466839"/>
                                </a:lnTo>
                                <a:lnTo>
                                  <a:pt x="2812211" y="452488"/>
                                </a:lnTo>
                                <a:lnTo>
                                  <a:pt x="2807957" y="454152"/>
                                </a:lnTo>
                                <a:lnTo>
                                  <a:pt x="2808033" y="454355"/>
                                </a:lnTo>
                                <a:lnTo>
                                  <a:pt x="2799575" y="456819"/>
                                </a:lnTo>
                                <a:lnTo>
                                  <a:pt x="2799575" y="413004"/>
                                </a:lnTo>
                                <a:lnTo>
                                  <a:pt x="2790431" y="415290"/>
                                </a:lnTo>
                                <a:lnTo>
                                  <a:pt x="2775953" y="419100"/>
                                </a:lnTo>
                                <a:lnTo>
                                  <a:pt x="2761881" y="421792"/>
                                </a:lnTo>
                                <a:lnTo>
                                  <a:pt x="2761881" y="429768"/>
                                </a:lnTo>
                                <a:lnTo>
                                  <a:pt x="2761754" y="427405"/>
                                </a:lnTo>
                                <a:lnTo>
                                  <a:pt x="2761843" y="429006"/>
                                </a:lnTo>
                                <a:lnTo>
                                  <a:pt x="2761881" y="429768"/>
                                </a:lnTo>
                                <a:lnTo>
                                  <a:pt x="2761881" y="421792"/>
                                </a:lnTo>
                                <a:lnTo>
                                  <a:pt x="2759418" y="422262"/>
                                </a:lnTo>
                                <a:lnTo>
                                  <a:pt x="2746235" y="422910"/>
                                </a:lnTo>
                                <a:lnTo>
                                  <a:pt x="2731757" y="422910"/>
                                </a:lnTo>
                                <a:lnTo>
                                  <a:pt x="2718041" y="421538"/>
                                </a:lnTo>
                                <a:lnTo>
                                  <a:pt x="2702763" y="418490"/>
                                </a:lnTo>
                                <a:lnTo>
                                  <a:pt x="2702801" y="418338"/>
                                </a:lnTo>
                                <a:lnTo>
                                  <a:pt x="2689021" y="414718"/>
                                </a:lnTo>
                                <a:lnTo>
                                  <a:pt x="2689085" y="414528"/>
                                </a:lnTo>
                                <a:lnTo>
                                  <a:pt x="2674607" y="409194"/>
                                </a:lnTo>
                                <a:lnTo>
                                  <a:pt x="2674340" y="409829"/>
                                </a:lnTo>
                                <a:lnTo>
                                  <a:pt x="2661475" y="403390"/>
                                </a:lnTo>
                                <a:lnTo>
                                  <a:pt x="2661653" y="403098"/>
                                </a:lnTo>
                                <a:lnTo>
                                  <a:pt x="2657335" y="400469"/>
                                </a:lnTo>
                                <a:lnTo>
                                  <a:pt x="2657335" y="410019"/>
                                </a:lnTo>
                                <a:lnTo>
                                  <a:pt x="2654516" y="414528"/>
                                </a:lnTo>
                                <a:lnTo>
                                  <a:pt x="2657335" y="410019"/>
                                </a:lnTo>
                                <a:lnTo>
                                  <a:pt x="2657335" y="400469"/>
                                </a:lnTo>
                                <a:lnTo>
                                  <a:pt x="2647937" y="394716"/>
                                </a:lnTo>
                                <a:lnTo>
                                  <a:pt x="2646413" y="393954"/>
                                </a:lnTo>
                                <a:lnTo>
                                  <a:pt x="2644127" y="393954"/>
                                </a:lnTo>
                                <a:lnTo>
                                  <a:pt x="1143000" y="393954"/>
                                </a:lnTo>
                                <a:lnTo>
                                  <a:pt x="1136142" y="393954"/>
                                </a:lnTo>
                                <a:lnTo>
                                  <a:pt x="1131570" y="396240"/>
                                </a:lnTo>
                                <a:lnTo>
                                  <a:pt x="1129309" y="400748"/>
                                </a:lnTo>
                                <a:lnTo>
                                  <a:pt x="1125461" y="403098"/>
                                </a:lnTo>
                                <a:lnTo>
                                  <a:pt x="1125626" y="403402"/>
                                </a:lnTo>
                                <a:lnTo>
                                  <a:pt x="1131519" y="414528"/>
                                </a:lnTo>
                                <a:lnTo>
                                  <a:pt x="1130935" y="413131"/>
                                </a:lnTo>
                                <a:lnTo>
                                  <a:pt x="1132205" y="415823"/>
                                </a:lnTo>
                                <a:lnTo>
                                  <a:pt x="1144295" y="408432"/>
                                </a:lnTo>
                                <a:lnTo>
                                  <a:pt x="2642806" y="408432"/>
                                </a:lnTo>
                                <a:lnTo>
                                  <a:pt x="2654033" y="415290"/>
                                </a:lnTo>
                                <a:lnTo>
                                  <a:pt x="2657843" y="417576"/>
                                </a:lnTo>
                                <a:lnTo>
                                  <a:pt x="2666987" y="422148"/>
                                </a:lnTo>
                                <a:lnTo>
                                  <a:pt x="2668625" y="422694"/>
                                </a:lnTo>
                                <a:lnTo>
                                  <a:pt x="2670581" y="418261"/>
                                </a:lnTo>
                                <a:lnTo>
                                  <a:pt x="2671026" y="417576"/>
                                </a:lnTo>
                                <a:lnTo>
                                  <a:pt x="2668625" y="422694"/>
                                </a:lnTo>
                                <a:lnTo>
                                  <a:pt x="2669273" y="422910"/>
                                </a:lnTo>
                                <a:lnTo>
                                  <a:pt x="2682151" y="427659"/>
                                </a:lnTo>
                                <a:lnTo>
                                  <a:pt x="2683827" y="428078"/>
                                </a:lnTo>
                                <a:lnTo>
                                  <a:pt x="2684119" y="427177"/>
                                </a:lnTo>
                                <a:lnTo>
                                  <a:pt x="2685834" y="422910"/>
                                </a:lnTo>
                                <a:lnTo>
                                  <a:pt x="2683827" y="428078"/>
                                </a:lnTo>
                                <a:lnTo>
                                  <a:pt x="2698991" y="432054"/>
                                </a:lnTo>
                                <a:lnTo>
                                  <a:pt x="2710421" y="435102"/>
                                </a:lnTo>
                                <a:lnTo>
                                  <a:pt x="2714231" y="435864"/>
                                </a:lnTo>
                                <a:lnTo>
                                  <a:pt x="2714993" y="435864"/>
                                </a:lnTo>
                                <a:lnTo>
                                  <a:pt x="2730233" y="437388"/>
                                </a:lnTo>
                                <a:lnTo>
                                  <a:pt x="2730995" y="422910"/>
                                </a:lnTo>
                                <a:lnTo>
                                  <a:pt x="2730525" y="432054"/>
                                </a:lnTo>
                                <a:lnTo>
                                  <a:pt x="2730474" y="432816"/>
                                </a:lnTo>
                                <a:lnTo>
                                  <a:pt x="2730360" y="435102"/>
                                </a:lnTo>
                                <a:lnTo>
                                  <a:pt x="2730703" y="432841"/>
                                </a:lnTo>
                                <a:lnTo>
                                  <a:pt x="2730474" y="435102"/>
                                </a:lnTo>
                                <a:lnTo>
                                  <a:pt x="2730322" y="435864"/>
                                </a:lnTo>
                                <a:lnTo>
                                  <a:pt x="2730233" y="437388"/>
                                </a:lnTo>
                                <a:lnTo>
                                  <a:pt x="2746235" y="437388"/>
                                </a:lnTo>
                                <a:lnTo>
                                  <a:pt x="2746997" y="437388"/>
                                </a:lnTo>
                                <a:lnTo>
                                  <a:pt x="2762237" y="436626"/>
                                </a:lnTo>
                                <a:lnTo>
                                  <a:pt x="2761932" y="430911"/>
                                </a:lnTo>
                                <a:lnTo>
                                  <a:pt x="2762046" y="432816"/>
                                </a:lnTo>
                                <a:lnTo>
                                  <a:pt x="2762161" y="435114"/>
                                </a:lnTo>
                                <a:lnTo>
                                  <a:pt x="2762237" y="436626"/>
                                </a:lnTo>
                                <a:lnTo>
                                  <a:pt x="2762999" y="436626"/>
                                </a:lnTo>
                                <a:lnTo>
                                  <a:pt x="2769400" y="435406"/>
                                </a:lnTo>
                                <a:lnTo>
                                  <a:pt x="2778899" y="433044"/>
                                </a:lnTo>
                                <a:lnTo>
                                  <a:pt x="2785097" y="431419"/>
                                </a:lnTo>
                                <a:lnTo>
                                  <a:pt x="2785097" y="464591"/>
                                </a:lnTo>
                                <a:lnTo>
                                  <a:pt x="2771394" y="467118"/>
                                </a:lnTo>
                                <a:lnTo>
                                  <a:pt x="2750058" y="469404"/>
                                </a:lnTo>
                                <a:lnTo>
                                  <a:pt x="2728722" y="468642"/>
                                </a:lnTo>
                                <a:lnTo>
                                  <a:pt x="2729484" y="468642"/>
                                </a:lnTo>
                                <a:lnTo>
                                  <a:pt x="2708148" y="466356"/>
                                </a:lnTo>
                                <a:lnTo>
                                  <a:pt x="2686812" y="462546"/>
                                </a:lnTo>
                                <a:lnTo>
                                  <a:pt x="2666238" y="455688"/>
                                </a:lnTo>
                                <a:lnTo>
                                  <a:pt x="2666238" y="456450"/>
                                </a:lnTo>
                                <a:lnTo>
                                  <a:pt x="2645664" y="447306"/>
                                </a:lnTo>
                                <a:lnTo>
                                  <a:pt x="2646426" y="447306"/>
                                </a:lnTo>
                                <a:lnTo>
                                  <a:pt x="2626614" y="436651"/>
                                </a:lnTo>
                                <a:lnTo>
                                  <a:pt x="2625090" y="435864"/>
                                </a:lnTo>
                                <a:lnTo>
                                  <a:pt x="1162050" y="435864"/>
                                </a:lnTo>
                                <a:lnTo>
                                  <a:pt x="1160513" y="436626"/>
                                </a:lnTo>
                                <a:lnTo>
                                  <a:pt x="1159751" y="438150"/>
                                </a:lnTo>
                                <a:lnTo>
                                  <a:pt x="1159764" y="746620"/>
                                </a:lnTo>
                                <a:lnTo>
                                  <a:pt x="1159002" y="746010"/>
                                </a:lnTo>
                                <a:lnTo>
                                  <a:pt x="1153922" y="741946"/>
                                </a:lnTo>
                                <a:lnTo>
                                  <a:pt x="1151026" y="740498"/>
                                </a:lnTo>
                                <a:lnTo>
                                  <a:pt x="1149985" y="741946"/>
                                </a:lnTo>
                                <a:lnTo>
                                  <a:pt x="1150975" y="740498"/>
                                </a:lnTo>
                                <a:lnTo>
                                  <a:pt x="1149858" y="739914"/>
                                </a:lnTo>
                                <a:lnTo>
                                  <a:pt x="1142834" y="736396"/>
                                </a:lnTo>
                                <a:lnTo>
                                  <a:pt x="1143000" y="736104"/>
                                </a:lnTo>
                                <a:lnTo>
                                  <a:pt x="1134618" y="731532"/>
                                </a:lnTo>
                                <a:lnTo>
                                  <a:pt x="1133094" y="730770"/>
                                </a:lnTo>
                                <a:lnTo>
                                  <a:pt x="1116330" y="724674"/>
                                </a:lnTo>
                                <a:lnTo>
                                  <a:pt x="1115898" y="726198"/>
                                </a:lnTo>
                                <a:lnTo>
                                  <a:pt x="1115085" y="728370"/>
                                </a:lnTo>
                                <a:lnTo>
                                  <a:pt x="1116330" y="724674"/>
                                </a:lnTo>
                                <a:lnTo>
                                  <a:pt x="1107186" y="722388"/>
                                </a:lnTo>
                                <a:lnTo>
                                  <a:pt x="1098804" y="720102"/>
                                </a:lnTo>
                                <a:lnTo>
                                  <a:pt x="1086472" y="718324"/>
                                </a:lnTo>
                                <a:lnTo>
                                  <a:pt x="1078966" y="717130"/>
                                </a:lnTo>
                                <a:lnTo>
                                  <a:pt x="1074153" y="716368"/>
                                </a:lnTo>
                                <a:lnTo>
                                  <a:pt x="1061783" y="714946"/>
                                </a:lnTo>
                                <a:lnTo>
                                  <a:pt x="1050023" y="714768"/>
                                </a:lnTo>
                                <a:lnTo>
                                  <a:pt x="1040269" y="714768"/>
                                </a:lnTo>
                                <a:lnTo>
                                  <a:pt x="1040117" y="714768"/>
                                </a:lnTo>
                                <a:lnTo>
                                  <a:pt x="1030224" y="714006"/>
                                </a:lnTo>
                                <a:lnTo>
                                  <a:pt x="989838" y="714006"/>
                                </a:lnTo>
                                <a:lnTo>
                                  <a:pt x="989952" y="716368"/>
                                </a:lnTo>
                                <a:lnTo>
                                  <a:pt x="989838" y="728535"/>
                                </a:lnTo>
                                <a:lnTo>
                                  <a:pt x="990600" y="728535"/>
                                </a:lnTo>
                                <a:lnTo>
                                  <a:pt x="1029449" y="728535"/>
                                </a:lnTo>
                                <a:lnTo>
                                  <a:pt x="1030224" y="728535"/>
                                </a:lnTo>
                                <a:lnTo>
                                  <a:pt x="1039368" y="729246"/>
                                </a:lnTo>
                                <a:lnTo>
                                  <a:pt x="1049274" y="729246"/>
                                </a:lnTo>
                                <a:lnTo>
                                  <a:pt x="1076706" y="731532"/>
                                </a:lnTo>
                                <a:lnTo>
                                  <a:pt x="1095756" y="734580"/>
                                </a:lnTo>
                                <a:lnTo>
                                  <a:pt x="1095857" y="734047"/>
                                </a:lnTo>
                                <a:lnTo>
                                  <a:pt x="1103376" y="736104"/>
                                </a:lnTo>
                                <a:lnTo>
                                  <a:pt x="1111808" y="738212"/>
                                </a:lnTo>
                                <a:lnTo>
                                  <a:pt x="1112558" y="738212"/>
                                </a:lnTo>
                                <a:lnTo>
                                  <a:pt x="1131062" y="738212"/>
                                </a:lnTo>
                                <a:lnTo>
                                  <a:pt x="1130985" y="738390"/>
                                </a:lnTo>
                                <a:lnTo>
                                  <a:pt x="1112520" y="738390"/>
                                </a:lnTo>
                                <a:lnTo>
                                  <a:pt x="1111758" y="738390"/>
                                </a:lnTo>
                                <a:lnTo>
                                  <a:pt x="1127874" y="744245"/>
                                </a:lnTo>
                                <a:lnTo>
                                  <a:pt x="1128623" y="744245"/>
                                </a:lnTo>
                                <a:lnTo>
                                  <a:pt x="1138402" y="744245"/>
                                </a:lnTo>
                                <a:lnTo>
                                  <a:pt x="1138288" y="744486"/>
                                </a:lnTo>
                                <a:lnTo>
                                  <a:pt x="1128522" y="744486"/>
                                </a:lnTo>
                                <a:lnTo>
                                  <a:pt x="1127760" y="744486"/>
                                </a:lnTo>
                                <a:lnTo>
                                  <a:pt x="1136142" y="749058"/>
                                </a:lnTo>
                                <a:lnTo>
                                  <a:pt x="1143762" y="752868"/>
                                </a:lnTo>
                                <a:lnTo>
                                  <a:pt x="1143850" y="752703"/>
                                </a:lnTo>
                                <a:lnTo>
                                  <a:pt x="1150124" y="757097"/>
                                </a:lnTo>
                                <a:lnTo>
                                  <a:pt x="1150861" y="757097"/>
                                </a:lnTo>
                                <a:lnTo>
                                  <a:pt x="1159764" y="757097"/>
                                </a:lnTo>
                                <a:lnTo>
                                  <a:pt x="1159764" y="757415"/>
                                </a:lnTo>
                                <a:lnTo>
                                  <a:pt x="1150620" y="757440"/>
                                </a:lnTo>
                                <a:lnTo>
                                  <a:pt x="1149858" y="757440"/>
                                </a:lnTo>
                                <a:lnTo>
                                  <a:pt x="1157478" y="763536"/>
                                </a:lnTo>
                                <a:lnTo>
                                  <a:pt x="1159764" y="765060"/>
                                </a:lnTo>
                                <a:lnTo>
                                  <a:pt x="1160513" y="765060"/>
                                </a:lnTo>
                                <a:lnTo>
                                  <a:pt x="1163561" y="768108"/>
                                </a:lnTo>
                                <a:lnTo>
                                  <a:pt x="1163561" y="769759"/>
                                </a:lnTo>
                                <a:lnTo>
                                  <a:pt x="1163802" y="769759"/>
                                </a:lnTo>
                                <a:lnTo>
                                  <a:pt x="1165847" y="771004"/>
                                </a:lnTo>
                                <a:lnTo>
                                  <a:pt x="1165847" y="770559"/>
                                </a:lnTo>
                                <a:lnTo>
                                  <a:pt x="1165961" y="770318"/>
                                </a:lnTo>
                                <a:lnTo>
                                  <a:pt x="1165948" y="770496"/>
                                </a:lnTo>
                                <a:lnTo>
                                  <a:pt x="1165898" y="771042"/>
                                </a:lnTo>
                                <a:lnTo>
                                  <a:pt x="1166279" y="771258"/>
                                </a:lnTo>
                                <a:lnTo>
                                  <a:pt x="1165885" y="771258"/>
                                </a:lnTo>
                                <a:lnTo>
                                  <a:pt x="1165847" y="771918"/>
                                </a:lnTo>
                                <a:lnTo>
                                  <a:pt x="1169657" y="774204"/>
                                </a:lnTo>
                                <a:lnTo>
                                  <a:pt x="1171181" y="774966"/>
                                </a:lnTo>
                                <a:lnTo>
                                  <a:pt x="1171486" y="775106"/>
                                </a:lnTo>
                                <a:lnTo>
                                  <a:pt x="1171333" y="775106"/>
                                </a:lnTo>
                                <a:lnTo>
                                  <a:pt x="1171943" y="775728"/>
                                </a:lnTo>
                                <a:lnTo>
                                  <a:pt x="1174013" y="777786"/>
                                </a:lnTo>
                                <a:lnTo>
                                  <a:pt x="1174330" y="778116"/>
                                </a:lnTo>
                                <a:lnTo>
                                  <a:pt x="1176413" y="778116"/>
                                </a:lnTo>
                                <a:lnTo>
                                  <a:pt x="1175753" y="778776"/>
                                </a:lnTo>
                                <a:lnTo>
                                  <a:pt x="1174991" y="778776"/>
                                </a:lnTo>
                                <a:lnTo>
                                  <a:pt x="1174610" y="778776"/>
                                </a:lnTo>
                                <a:lnTo>
                                  <a:pt x="1175753" y="781062"/>
                                </a:lnTo>
                                <a:lnTo>
                                  <a:pt x="1178039" y="781062"/>
                                </a:lnTo>
                                <a:lnTo>
                                  <a:pt x="1182611" y="785634"/>
                                </a:lnTo>
                                <a:lnTo>
                                  <a:pt x="1183754" y="785634"/>
                                </a:lnTo>
                                <a:lnTo>
                                  <a:pt x="1187183" y="788377"/>
                                </a:lnTo>
                                <a:lnTo>
                                  <a:pt x="1190231" y="790206"/>
                                </a:lnTo>
                                <a:lnTo>
                                  <a:pt x="1190409" y="790308"/>
                                </a:lnTo>
                                <a:lnTo>
                                  <a:pt x="1198613" y="795540"/>
                                </a:lnTo>
                                <a:lnTo>
                                  <a:pt x="1200137" y="796302"/>
                                </a:lnTo>
                                <a:lnTo>
                                  <a:pt x="1209281" y="800112"/>
                                </a:lnTo>
                                <a:lnTo>
                                  <a:pt x="1215986" y="802551"/>
                                </a:lnTo>
                                <a:lnTo>
                                  <a:pt x="1218425" y="803160"/>
                                </a:lnTo>
                                <a:lnTo>
                                  <a:pt x="1227569" y="805446"/>
                                </a:lnTo>
                                <a:lnTo>
                                  <a:pt x="1228458" y="805649"/>
                                </a:lnTo>
                                <a:lnTo>
                                  <a:pt x="1228572" y="804684"/>
                                </a:lnTo>
                                <a:lnTo>
                                  <a:pt x="1228966" y="803173"/>
                                </a:lnTo>
                                <a:lnTo>
                                  <a:pt x="1228496" y="805446"/>
                                </a:lnTo>
                                <a:lnTo>
                                  <a:pt x="1228458" y="805649"/>
                                </a:lnTo>
                                <a:lnTo>
                                  <a:pt x="1237691" y="807770"/>
                                </a:lnTo>
                                <a:lnTo>
                                  <a:pt x="1238237" y="807770"/>
                                </a:lnTo>
                                <a:lnTo>
                                  <a:pt x="1238529" y="802271"/>
                                </a:lnTo>
                                <a:lnTo>
                                  <a:pt x="1238491" y="803160"/>
                                </a:lnTo>
                                <a:lnTo>
                                  <a:pt x="1238364" y="805446"/>
                                </a:lnTo>
                                <a:lnTo>
                                  <a:pt x="1238567" y="804684"/>
                                </a:lnTo>
                                <a:lnTo>
                                  <a:pt x="1238465" y="805649"/>
                                </a:lnTo>
                                <a:lnTo>
                                  <a:pt x="1238338" y="806818"/>
                                </a:lnTo>
                                <a:lnTo>
                                  <a:pt x="1238237" y="807770"/>
                                </a:lnTo>
                                <a:lnTo>
                                  <a:pt x="1248143" y="808393"/>
                                </a:lnTo>
                                <a:lnTo>
                                  <a:pt x="1248143" y="806208"/>
                                </a:lnTo>
                                <a:lnTo>
                                  <a:pt x="1248295" y="805649"/>
                                </a:lnTo>
                                <a:lnTo>
                                  <a:pt x="1248270" y="806208"/>
                                </a:lnTo>
                                <a:lnTo>
                                  <a:pt x="1248143" y="808393"/>
                                </a:lnTo>
                                <a:lnTo>
                                  <a:pt x="1250797" y="808558"/>
                                </a:lnTo>
                                <a:lnTo>
                                  <a:pt x="1258811" y="808342"/>
                                </a:lnTo>
                                <a:lnTo>
                                  <a:pt x="1263853" y="808189"/>
                                </a:lnTo>
                                <a:lnTo>
                                  <a:pt x="1269466" y="807593"/>
                                </a:lnTo>
                                <a:lnTo>
                                  <a:pt x="1269123" y="805446"/>
                                </a:lnTo>
                                <a:lnTo>
                                  <a:pt x="1269161" y="804684"/>
                                </a:lnTo>
                                <a:lnTo>
                                  <a:pt x="1269263" y="805649"/>
                                </a:lnTo>
                                <a:lnTo>
                                  <a:pt x="1269390" y="806818"/>
                                </a:lnTo>
                                <a:lnTo>
                                  <a:pt x="1269466" y="807593"/>
                                </a:lnTo>
                                <a:lnTo>
                                  <a:pt x="1276858" y="806818"/>
                                </a:lnTo>
                                <a:lnTo>
                                  <a:pt x="1290053" y="804684"/>
                                </a:lnTo>
                                <a:lnTo>
                                  <a:pt x="1303769" y="801636"/>
                                </a:lnTo>
                                <a:lnTo>
                                  <a:pt x="1310627" y="800112"/>
                                </a:lnTo>
                                <a:lnTo>
                                  <a:pt x="1303007" y="801636"/>
                                </a:lnTo>
                                <a:lnTo>
                                  <a:pt x="1311389" y="799350"/>
                                </a:lnTo>
                                <a:lnTo>
                                  <a:pt x="1322057" y="796302"/>
                                </a:lnTo>
                                <a:lnTo>
                                  <a:pt x="1333030" y="793369"/>
                                </a:lnTo>
                                <a:lnTo>
                                  <a:pt x="1333157" y="793369"/>
                                </a:lnTo>
                                <a:lnTo>
                                  <a:pt x="1333487" y="793254"/>
                                </a:lnTo>
                                <a:lnTo>
                                  <a:pt x="1354823" y="785634"/>
                                </a:lnTo>
                                <a:lnTo>
                                  <a:pt x="1366253" y="781824"/>
                                </a:lnTo>
                                <a:lnTo>
                                  <a:pt x="1376641" y="778116"/>
                                </a:lnTo>
                                <a:lnTo>
                                  <a:pt x="1377607" y="777786"/>
                                </a:lnTo>
                                <a:lnTo>
                                  <a:pt x="1381493" y="776490"/>
                                </a:lnTo>
                                <a:lnTo>
                                  <a:pt x="1390154" y="773023"/>
                                </a:lnTo>
                                <a:lnTo>
                                  <a:pt x="1389608" y="773023"/>
                                </a:lnTo>
                                <a:lnTo>
                                  <a:pt x="1411897" y="765594"/>
                                </a:lnTo>
                                <a:lnTo>
                                  <a:pt x="1415580" y="764362"/>
                                </a:lnTo>
                                <a:lnTo>
                                  <a:pt x="1423403" y="761250"/>
                                </a:lnTo>
                                <a:lnTo>
                                  <a:pt x="1423327" y="761022"/>
                                </a:lnTo>
                                <a:lnTo>
                                  <a:pt x="1434071" y="757440"/>
                                </a:lnTo>
                                <a:lnTo>
                                  <a:pt x="1444739" y="754392"/>
                                </a:lnTo>
                                <a:lnTo>
                                  <a:pt x="1456169" y="750582"/>
                                </a:lnTo>
                                <a:lnTo>
                                  <a:pt x="1478165" y="744715"/>
                                </a:lnTo>
                                <a:lnTo>
                                  <a:pt x="1478267" y="745248"/>
                                </a:lnTo>
                                <a:lnTo>
                                  <a:pt x="1488935" y="742962"/>
                                </a:lnTo>
                                <a:lnTo>
                                  <a:pt x="1486649" y="728484"/>
                                </a:lnTo>
                                <a:lnTo>
                                  <a:pt x="1485887" y="728484"/>
                                </a:lnTo>
                                <a:lnTo>
                                  <a:pt x="1475219" y="730770"/>
                                </a:lnTo>
                                <a:lnTo>
                                  <a:pt x="1452359" y="736866"/>
                                </a:lnTo>
                                <a:lnTo>
                                  <a:pt x="1449311" y="737628"/>
                                </a:lnTo>
                                <a:lnTo>
                                  <a:pt x="1444167" y="739343"/>
                                </a:lnTo>
                                <a:lnTo>
                                  <a:pt x="1444167" y="752563"/>
                                </a:lnTo>
                                <a:lnTo>
                                  <a:pt x="1443977" y="752106"/>
                                </a:lnTo>
                                <a:lnTo>
                                  <a:pt x="1443685" y="750633"/>
                                </a:lnTo>
                                <a:lnTo>
                                  <a:pt x="1444104" y="752106"/>
                                </a:lnTo>
                                <a:lnTo>
                                  <a:pt x="1444167" y="752563"/>
                                </a:lnTo>
                                <a:lnTo>
                                  <a:pt x="1444167" y="739343"/>
                                </a:lnTo>
                                <a:lnTo>
                                  <a:pt x="1440167" y="740676"/>
                                </a:lnTo>
                                <a:lnTo>
                                  <a:pt x="1440243" y="740867"/>
                                </a:lnTo>
                                <a:lnTo>
                                  <a:pt x="1430261" y="743724"/>
                                </a:lnTo>
                                <a:lnTo>
                                  <a:pt x="1424927" y="745248"/>
                                </a:lnTo>
                                <a:lnTo>
                                  <a:pt x="1418069" y="747534"/>
                                </a:lnTo>
                                <a:lnTo>
                                  <a:pt x="1422577" y="761022"/>
                                </a:lnTo>
                                <a:lnTo>
                                  <a:pt x="1422641" y="761250"/>
                                </a:lnTo>
                                <a:lnTo>
                                  <a:pt x="1418069" y="747534"/>
                                </a:lnTo>
                                <a:lnTo>
                                  <a:pt x="1406639" y="752106"/>
                                </a:lnTo>
                                <a:lnTo>
                                  <a:pt x="1383779" y="759726"/>
                                </a:lnTo>
                                <a:lnTo>
                                  <a:pt x="1384604" y="761873"/>
                                </a:lnTo>
                                <a:lnTo>
                                  <a:pt x="1384541" y="762012"/>
                                </a:lnTo>
                                <a:lnTo>
                                  <a:pt x="1383779" y="759726"/>
                                </a:lnTo>
                                <a:lnTo>
                                  <a:pt x="1372158" y="764362"/>
                                </a:lnTo>
                                <a:lnTo>
                                  <a:pt x="1361681" y="768108"/>
                                </a:lnTo>
                                <a:lnTo>
                                  <a:pt x="1350251" y="771918"/>
                                </a:lnTo>
                                <a:lnTo>
                                  <a:pt x="1333106" y="778052"/>
                                </a:lnTo>
                                <a:lnTo>
                                  <a:pt x="1333106" y="791845"/>
                                </a:lnTo>
                                <a:lnTo>
                                  <a:pt x="1333106" y="791997"/>
                                </a:lnTo>
                                <a:lnTo>
                                  <a:pt x="1333030" y="791845"/>
                                </a:lnTo>
                                <a:lnTo>
                                  <a:pt x="1332750" y="790600"/>
                                </a:lnTo>
                                <a:lnTo>
                                  <a:pt x="1333106" y="791845"/>
                                </a:lnTo>
                                <a:lnTo>
                                  <a:pt x="1333106" y="778052"/>
                                </a:lnTo>
                                <a:lnTo>
                                  <a:pt x="1328915" y="779538"/>
                                </a:lnTo>
                                <a:lnTo>
                                  <a:pt x="1328978" y="779716"/>
                                </a:lnTo>
                                <a:lnTo>
                                  <a:pt x="1318247" y="782586"/>
                                </a:lnTo>
                                <a:lnTo>
                                  <a:pt x="1307579" y="785634"/>
                                </a:lnTo>
                                <a:lnTo>
                                  <a:pt x="1289710" y="789711"/>
                                </a:lnTo>
                                <a:lnTo>
                                  <a:pt x="1289710" y="802868"/>
                                </a:lnTo>
                                <a:lnTo>
                                  <a:pt x="1289608" y="802551"/>
                                </a:lnTo>
                                <a:lnTo>
                                  <a:pt x="1287081" y="790562"/>
                                </a:lnTo>
                                <a:lnTo>
                                  <a:pt x="1289583" y="802398"/>
                                </a:lnTo>
                                <a:lnTo>
                                  <a:pt x="1289583" y="801636"/>
                                </a:lnTo>
                                <a:lnTo>
                                  <a:pt x="1289697" y="802398"/>
                                </a:lnTo>
                                <a:lnTo>
                                  <a:pt x="1289710" y="802868"/>
                                </a:lnTo>
                                <a:lnTo>
                                  <a:pt x="1289710" y="789711"/>
                                </a:lnTo>
                                <a:lnTo>
                                  <a:pt x="1287030" y="790308"/>
                                </a:lnTo>
                                <a:lnTo>
                                  <a:pt x="1286294" y="790422"/>
                                </a:lnTo>
                                <a:lnTo>
                                  <a:pt x="1287018" y="790308"/>
                                </a:lnTo>
                                <a:lnTo>
                                  <a:pt x="1286789" y="790308"/>
                                </a:lnTo>
                                <a:lnTo>
                                  <a:pt x="1285455" y="790549"/>
                                </a:lnTo>
                                <a:lnTo>
                                  <a:pt x="1269047" y="793038"/>
                                </a:lnTo>
                                <a:lnTo>
                                  <a:pt x="1269047" y="805014"/>
                                </a:lnTo>
                                <a:lnTo>
                                  <a:pt x="1267320" y="794016"/>
                                </a:lnTo>
                                <a:lnTo>
                                  <a:pt x="1269009" y="804684"/>
                                </a:lnTo>
                                <a:lnTo>
                                  <a:pt x="1269047" y="805014"/>
                                </a:lnTo>
                                <a:lnTo>
                                  <a:pt x="1269047" y="793038"/>
                                </a:lnTo>
                                <a:lnTo>
                                  <a:pt x="1266786" y="793369"/>
                                </a:lnTo>
                                <a:lnTo>
                                  <a:pt x="1266380" y="793369"/>
                                </a:lnTo>
                                <a:lnTo>
                                  <a:pt x="1258646" y="793978"/>
                                </a:lnTo>
                                <a:lnTo>
                                  <a:pt x="1258646" y="805218"/>
                                </a:lnTo>
                                <a:lnTo>
                                  <a:pt x="1258582" y="804125"/>
                                </a:lnTo>
                                <a:lnTo>
                                  <a:pt x="1258620" y="804684"/>
                                </a:lnTo>
                                <a:lnTo>
                                  <a:pt x="1258646" y="805218"/>
                                </a:lnTo>
                                <a:lnTo>
                                  <a:pt x="1258646" y="793978"/>
                                </a:lnTo>
                                <a:lnTo>
                                  <a:pt x="1258404" y="793991"/>
                                </a:lnTo>
                                <a:lnTo>
                                  <a:pt x="1258404" y="800760"/>
                                </a:lnTo>
                                <a:lnTo>
                                  <a:pt x="1258214" y="797255"/>
                                </a:lnTo>
                                <a:lnTo>
                                  <a:pt x="1258341" y="799350"/>
                                </a:lnTo>
                                <a:lnTo>
                                  <a:pt x="1258379" y="800112"/>
                                </a:lnTo>
                                <a:lnTo>
                                  <a:pt x="1258404" y="800760"/>
                                </a:lnTo>
                                <a:lnTo>
                                  <a:pt x="1258404" y="793991"/>
                                </a:lnTo>
                                <a:lnTo>
                                  <a:pt x="1258049" y="794016"/>
                                </a:lnTo>
                                <a:lnTo>
                                  <a:pt x="1249057" y="794016"/>
                                </a:lnTo>
                                <a:lnTo>
                                  <a:pt x="1248905" y="794016"/>
                                </a:lnTo>
                                <a:lnTo>
                                  <a:pt x="1248562" y="793991"/>
                                </a:lnTo>
                                <a:lnTo>
                                  <a:pt x="1248562" y="800557"/>
                                </a:lnTo>
                                <a:lnTo>
                                  <a:pt x="1248473" y="802398"/>
                                </a:lnTo>
                                <a:lnTo>
                                  <a:pt x="1248346" y="804557"/>
                                </a:lnTo>
                                <a:lnTo>
                                  <a:pt x="1248562" y="800557"/>
                                </a:lnTo>
                                <a:lnTo>
                                  <a:pt x="1248562" y="793991"/>
                                </a:lnTo>
                                <a:lnTo>
                                  <a:pt x="1240599" y="793369"/>
                                </a:lnTo>
                                <a:lnTo>
                                  <a:pt x="1232903" y="792111"/>
                                </a:lnTo>
                                <a:lnTo>
                                  <a:pt x="1231874" y="791845"/>
                                </a:lnTo>
                                <a:lnTo>
                                  <a:pt x="1222235" y="789444"/>
                                </a:lnTo>
                                <a:lnTo>
                                  <a:pt x="1214526" y="786638"/>
                                </a:lnTo>
                                <a:lnTo>
                                  <a:pt x="1214615" y="786396"/>
                                </a:lnTo>
                                <a:lnTo>
                                  <a:pt x="1205471" y="782586"/>
                                </a:lnTo>
                                <a:lnTo>
                                  <a:pt x="1205382" y="782815"/>
                                </a:lnTo>
                                <a:lnTo>
                                  <a:pt x="1198867" y="778776"/>
                                </a:lnTo>
                                <a:lnTo>
                                  <a:pt x="1197444" y="777786"/>
                                </a:lnTo>
                                <a:lnTo>
                                  <a:pt x="1197775" y="778116"/>
                                </a:lnTo>
                                <a:lnTo>
                                  <a:pt x="1190993" y="772680"/>
                                </a:lnTo>
                                <a:lnTo>
                                  <a:pt x="1191094" y="772414"/>
                                </a:lnTo>
                                <a:lnTo>
                                  <a:pt x="1190955" y="772642"/>
                                </a:lnTo>
                                <a:lnTo>
                                  <a:pt x="1190675" y="772414"/>
                                </a:lnTo>
                                <a:lnTo>
                                  <a:pt x="1190421" y="772287"/>
                                </a:lnTo>
                                <a:lnTo>
                                  <a:pt x="1190421" y="773023"/>
                                </a:lnTo>
                                <a:lnTo>
                                  <a:pt x="1190040" y="773899"/>
                                </a:lnTo>
                                <a:lnTo>
                                  <a:pt x="1189901" y="774204"/>
                                </a:lnTo>
                                <a:lnTo>
                                  <a:pt x="1189367" y="774712"/>
                                </a:lnTo>
                                <a:lnTo>
                                  <a:pt x="1190015" y="773899"/>
                                </a:lnTo>
                                <a:lnTo>
                                  <a:pt x="1190421" y="773023"/>
                                </a:lnTo>
                                <a:lnTo>
                                  <a:pt x="1190421" y="772287"/>
                                </a:lnTo>
                                <a:lnTo>
                                  <a:pt x="1188885" y="771258"/>
                                </a:lnTo>
                                <a:lnTo>
                                  <a:pt x="1188059" y="771258"/>
                                </a:lnTo>
                                <a:lnTo>
                                  <a:pt x="1185710" y="768908"/>
                                </a:lnTo>
                                <a:lnTo>
                                  <a:pt x="1186510" y="770559"/>
                                </a:lnTo>
                                <a:lnTo>
                                  <a:pt x="1185684" y="768908"/>
                                </a:lnTo>
                                <a:lnTo>
                                  <a:pt x="1185329" y="769620"/>
                                </a:lnTo>
                                <a:lnTo>
                                  <a:pt x="1185646" y="768908"/>
                                </a:lnTo>
                                <a:lnTo>
                                  <a:pt x="1184897" y="769645"/>
                                </a:lnTo>
                                <a:lnTo>
                                  <a:pt x="1184897" y="772769"/>
                                </a:lnTo>
                                <a:lnTo>
                                  <a:pt x="1184732" y="773023"/>
                                </a:lnTo>
                                <a:lnTo>
                                  <a:pt x="1184897" y="772769"/>
                                </a:lnTo>
                                <a:lnTo>
                                  <a:pt x="1184897" y="769645"/>
                                </a:lnTo>
                                <a:lnTo>
                                  <a:pt x="1184770" y="769759"/>
                                </a:lnTo>
                                <a:lnTo>
                                  <a:pt x="1185621" y="768908"/>
                                </a:lnTo>
                                <a:lnTo>
                                  <a:pt x="1184008" y="770089"/>
                                </a:lnTo>
                                <a:lnTo>
                                  <a:pt x="1184008" y="772642"/>
                                </a:lnTo>
                                <a:lnTo>
                                  <a:pt x="1181925" y="777417"/>
                                </a:lnTo>
                                <a:lnTo>
                                  <a:pt x="1181760" y="777786"/>
                                </a:lnTo>
                                <a:lnTo>
                                  <a:pt x="1181468" y="778116"/>
                                </a:lnTo>
                                <a:lnTo>
                                  <a:pt x="1181912" y="777417"/>
                                </a:lnTo>
                                <a:lnTo>
                                  <a:pt x="1184008" y="772642"/>
                                </a:lnTo>
                                <a:lnTo>
                                  <a:pt x="1184008" y="770089"/>
                                </a:lnTo>
                                <a:lnTo>
                                  <a:pt x="1180833" y="772414"/>
                                </a:lnTo>
                                <a:lnTo>
                                  <a:pt x="1185595" y="768908"/>
                                </a:lnTo>
                                <a:lnTo>
                                  <a:pt x="1181519" y="770826"/>
                                </a:lnTo>
                                <a:lnTo>
                                  <a:pt x="1180566" y="771258"/>
                                </a:lnTo>
                                <a:lnTo>
                                  <a:pt x="1181506" y="770826"/>
                                </a:lnTo>
                                <a:lnTo>
                                  <a:pt x="1182878" y="767702"/>
                                </a:lnTo>
                                <a:lnTo>
                                  <a:pt x="1181633" y="770559"/>
                                </a:lnTo>
                                <a:lnTo>
                                  <a:pt x="1181519" y="770826"/>
                                </a:lnTo>
                                <a:lnTo>
                                  <a:pt x="1185570" y="768908"/>
                                </a:lnTo>
                                <a:lnTo>
                                  <a:pt x="1185710" y="768908"/>
                                </a:lnTo>
                                <a:lnTo>
                                  <a:pt x="1183449" y="766648"/>
                                </a:lnTo>
                                <a:lnTo>
                                  <a:pt x="1183373" y="767346"/>
                                </a:lnTo>
                                <a:lnTo>
                                  <a:pt x="1183271" y="767118"/>
                                </a:lnTo>
                                <a:lnTo>
                                  <a:pt x="1183106" y="767283"/>
                                </a:lnTo>
                                <a:lnTo>
                                  <a:pt x="1183144" y="767118"/>
                                </a:lnTo>
                                <a:lnTo>
                                  <a:pt x="1183195" y="766991"/>
                                </a:lnTo>
                                <a:lnTo>
                                  <a:pt x="1183347" y="766648"/>
                                </a:lnTo>
                                <a:lnTo>
                                  <a:pt x="1183132" y="766851"/>
                                </a:lnTo>
                                <a:lnTo>
                                  <a:pt x="1182839" y="767118"/>
                                </a:lnTo>
                                <a:lnTo>
                                  <a:pt x="1183119" y="766838"/>
                                </a:lnTo>
                                <a:lnTo>
                                  <a:pt x="1183309" y="766648"/>
                                </a:lnTo>
                                <a:lnTo>
                                  <a:pt x="1183449" y="766648"/>
                                </a:lnTo>
                                <a:lnTo>
                                  <a:pt x="1182865" y="766064"/>
                                </a:lnTo>
                                <a:lnTo>
                                  <a:pt x="1182852" y="766279"/>
                                </a:lnTo>
                                <a:lnTo>
                                  <a:pt x="1182738" y="766064"/>
                                </a:lnTo>
                                <a:lnTo>
                                  <a:pt x="1182611" y="765822"/>
                                </a:lnTo>
                                <a:lnTo>
                                  <a:pt x="1182585" y="766648"/>
                                </a:lnTo>
                                <a:lnTo>
                                  <a:pt x="1182027" y="767943"/>
                                </a:lnTo>
                                <a:lnTo>
                                  <a:pt x="1181950" y="768108"/>
                                </a:lnTo>
                                <a:lnTo>
                                  <a:pt x="1181849" y="768324"/>
                                </a:lnTo>
                                <a:lnTo>
                                  <a:pt x="1181760" y="768527"/>
                                </a:lnTo>
                                <a:lnTo>
                                  <a:pt x="1181239" y="768908"/>
                                </a:lnTo>
                                <a:lnTo>
                                  <a:pt x="1181747" y="768527"/>
                                </a:lnTo>
                                <a:lnTo>
                                  <a:pt x="1181849" y="768324"/>
                                </a:lnTo>
                                <a:lnTo>
                                  <a:pt x="1181849" y="768184"/>
                                </a:lnTo>
                                <a:lnTo>
                                  <a:pt x="1181633" y="768324"/>
                                </a:lnTo>
                                <a:lnTo>
                                  <a:pt x="1182014" y="767943"/>
                                </a:lnTo>
                                <a:lnTo>
                                  <a:pt x="1182585" y="766648"/>
                                </a:lnTo>
                                <a:lnTo>
                                  <a:pt x="1182585" y="765784"/>
                                </a:lnTo>
                                <a:lnTo>
                                  <a:pt x="1182484" y="765594"/>
                                </a:lnTo>
                                <a:lnTo>
                                  <a:pt x="1182331" y="765479"/>
                                </a:lnTo>
                                <a:lnTo>
                                  <a:pt x="1182154" y="765060"/>
                                </a:lnTo>
                                <a:lnTo>
                                  <a:pt x="1182077" y="764933"/>
                                </a:lnTo>
                                <a:lnTo>
                                  <a:pt x="1182077" y="766648"/>
                                </a:lnTo>
                                <a:lnTo>
                                  <a:pt x="1180084" y="769759"/>
                                </a:lnTo>
                                <a:lnTo>
                                  <a:pt x="1181049" y="768908"/>
                                </a:lnTo>
                                <a:lnTo>
                                  <a:pt x="1180503" y="769454"/>
                                </a:lnTo>
                                <a:lnTo>
                                  <a:pt x="1180084" y="769759"/>
                                </a:lnTo>
                                <a:lnTo>
                                  <a:pt x="1179868" y="769962"/>
                                </a:lnTo>
                                <a:lnTo>
                                  <a:pt x="1179868" y="770089"/>
                                </a:lnTo>
                                <a:lnTo>
                                  <a:pt x="1179817" y="774712"/>
                                </a:lnTo>
                                <a:lnTo>
                                  <a:pt x="1179652" y="775106"/>
                                </a:lnTo>
                                <a:lnTo>
                                  <a:pt x="1179563" y="781062"/>
                                </a:lnTo>
                                <a:lnTo>
                                  <a:pt x="1179563" y="778776"/>
                                </a:lnTo>
                                <a:lnTo>
                                  <a:pt x="1179563" y="775284"/>
                                </a:lnTo>
                                <a:lnTo>
                                  <a:pt x="1179563" y="775106"/>
                                </a:lnTo>
                                <a:lnTo>
                                  <a:pt x="1179817" y="774712"/>
                                </a:lnTo>
                                <a:lnTo>
                                  <a:pt x="1179817" y="770166"/>
                                </a:lnTo>
                                <a:lnTo>
                                  <a:pt x="1179563" y="770420"/>
                                </a:lnTo>
                                <a:lnTo>
                                  <a:pt x="1179410" y="770559"/>
                                </a:lnTo>
                                <a:lnTo>
                                  <a:pt x="1178039" y="771918"/>
                                </a:lnTo>
                                <a:lnTo>
                                  <a:pt x="1179398" y="770559"/>
                                </a:lnTo>
                                <a:lnTo>
                                  <a:pt x="1179563" y="770394"/>
                                </a:lnTo>
                                <a:lnTo>
                                  <a:pt x="1179868" y="770089"/>
                                </a:lnTo>
                                <a:lnTo>
                                  <a:pt x="1179868" y="769962"/>
                                </a:lnTo>
                                <a:lnTo>
                                  <a:pt x="1179563" y="770140"/>
                                </a:lnTo>
                                <a:lnTo>
                                  <a:pt x="1180071" y="769759"/>
                                </a:lnTo>
                                <a:lnTo>
                                  <a:pt x="1182077" y="766648"/>
                                </a:lnTo>
                                <a:lnTo>
                                  <a:pt x="1182077" y="764933"/>
                                </a:lnTo>
                                <a:lnTo>
                                  <a:pt x="1181747" y="764362"/>
                                </a:lnTo>
                                <a:lnTo>
                                  <a:pt x="1180325" y="762012"/>
                                </a:lnTo>
                                <a:lnTo>
                                  <a:pt x="1180325" y="764362"/>
                                </a:lnTo>
                                <a:lnTo>
                                  <a:pt x="1180325" y="767346"/>
                                </a:lnTo>
                                <a:lnTo>
                                  <a:pt x="1180109" y="767562"/>
                                </a:lnTo>
                                <a:lnTo>
                                  <a:pt x="1179563" y="767867"/>
                                </a:lnTo>
                                <a:lnTo>
                                  <a:pt x="1179398" y="767943"/>
                                </a:lnTo>
                                <a:lnTo>
                                  <a:pt x="1179563" y="767842"/>
                                </a:lnTo>
                                <a:lnTo>
                                  <a:pt x="1180325" y="767346"/>
                                </a:lnTo>
                                <a:lnTo>
                                  <a:pt x="1180325" y="764362"/>
                                </a:lnTo>
                                <a:lnTo>
                                  <a:pt x="1180122" y="764781"/>
                                </a:lnTo>
                                <a:lnTo>
                                  <a:pt x="1179093" y="767118"/>
                                </a:lnTo>
                                <a:lnTo>
                                  <a:pt x="1180299" y="764362"/>
                                </a:lnTo>
                                <a:lnTo>
                                  <a:pt x="1180160" y="764120"/>
                                </a:lnTo>
                                <a:lnTo>
                                  <a:pt x="1180325" y="764362"/>
                                </a:lnTo>
                                <a:lnTo>
                                  <a:pt x="1180325" y="762012"/>
                                </a:lnTo>
                                <a:lnTo>
                                  <a:pt x="1178877" y="762012"/>
                                </a:lnTo>
                                <a:lnTo>
                                  <a:pt x="1178877" y="762863"/>
                                </a:lnTo>
                                <a:lnTo>
                                  <a:pt x="1178661" y="762749"/>
                                </a:lnTo>
                                <a:lnTo>
                                  <a:pt x="1178661" y="768108"/>
                                </a:lnTo>
                                <a:lnTo>
                                  <a:pt x="1178572" y="768324"/>
                                </a:lnTo>
                                <a:lnTo>
                                  <a:pt x="1178471" y="768527"/>
                                </a:lnTo>
                                <a:lnTo>
                                  <a:pt x="1178661" y="768108"/>
                                </a:lnTo>
                                <a:lnTo>
                                  <a:pt x="1178661" y="762749"/>
                                </a:lnTo>
                                <a:lnTo>
                                  <a:pt x="1178039" y="762393"/>
                                </a:lnTo>
                                <a:lnTo>
                                  <a:pt x="1178039" y="764362"/>
                                </a:lnTo>
                                <a:lnTo>
                                  <a:pt x="1177937" y="769759"/>
                                </a:lnTo>
                                <a:lnTo>
                                  <a:pt x="1177848" y="771398"/>
                                </a:lnTo>
                                <a:lnTo>
                                  <a:pt x="1177277" y="771829"/>
                                </a:lnTo>
                                <a:lnTo>
                                  <a:pt x="1177277" y="772680"/>
                                </a:lnTo>
                                <a:lnTo>
                                  <a:pt x="1177277" y="772693"/>
                                </a:lnTo>
                                <a:lnTo>
                                  <a:pt x="1177277" y="777417"/>
                                </a:lnTo>
                                <a:lnTo>
                                  <a:pt x="1177112" y="777417"/>
                                </a:lnTo>
                                <a:lnTo>
                                  <a:pt x="1174407" y="777417"/>
                                </a:lnTo>
                                <a:lnTo>
                                  <a:pt x="1174000" y="777417"/>
                                </a:lnTo>
                                <a:lnTo>
                                  <a:pt x="1174229" y="777252"/>
                                </a:lnTo>
                                <a:lnTo>
                                  <a:pt x="1174813" y="776820"/>
                                </a:lnTo>
                                <a:lnTo>
                                  <a:pt x="1177137" y="777392"/>
                                </a:lnTo>
                                <a:lnTo>
                                  <a:pt x="1177277" y="777417"/>
                                </a:lnTo>
                                <a:lnTo>
                                  <a:pt x="1177277" y="775030"/>
                                </a:lnTo>
                                <a:lnTo>
                                  <a:pt x="1176197" y="775817"/>
                                </a:lnTo>
                                <a:lnTo>
                                  <a:pt x="1177150" y="775106"/>
                                </a:lnTo>
                                <a:lnTo>
                                  <a:pt x="1177277" y="775017"/>
                                </a:lnTo>
                                <a:lnTo>
                                  <a:pt x="1177277" y="774204"/>
                                </a:lnTo>
                                <a:lnTo>
                                  <a:pt x="1176934" y="774661"/>
                                </a:lnTo>
                                <a:lnTo>
                                  <a:pt x="1177226" y="774204"/>
                                </a:lnTo>
                                <a:lnTo>
                                  <a:pt x="1177277" y="773023"/>
                                </a:lnTo>
                                <a:lnTo>
                                  <a:pt x="1177277" y="772693"/>
                                </a:lnTo>
                                <a:lnTo>
                                  <a:pt x="1176934" y="773023"/>
                                </a:lnTo>
                                <a:lnTo>
                                  <a:pt x="1176134" y="773899"/>
                                </a:lnTo>
                                <a:lnTo>
                                  <a:pt x="1175753" y="774204"/>
                                </a:lnTo>
                                <a:lnTo>
                                  <a:pt x="1176058" y="773899"/>
                                </a:lnTo>
                                <a:lnTo>
                                  <a:pt x="1176185" y="773772"/>
                                </a:lnTo>
                                <a:lnTo>
                                  <a:pt x="1176934" y="773023"/>
                                </a:lnTo>
                                <a:lnTo>
                                  <a:pt x="1176413" y="773264"/>
                                </a:lnTo>
                                <a:lnTo>
                                  <a:pt x="1174991" y="773899"/>
                                </a:lnTo>
                                <a:lnTo>
                                  <a:pt x="1174800" y="773988"/>
                                </a:lnTo>
                                <a:lnTo>
                                  <a:pt x="1174800" y="776820"/>
                                </a:lnTo>
                                <a:lnTo>
                                  <a:pt x="1174203" y="777227"/>
                                </a:lnTo>
                                <a:lnTo>
                                  <a:pt x="1173937" y="777417"/>
                                </a:lnTo>
                                <a:lnTo>
                                  <a:pt x="1173480" y="776516"/>
                                </a:lnTo>
                                <a:lnTo>
                                  <a:pt x="1174800" y="776820"/>
                                </a:lnTo>
                                <a:lnTo>
                                  <a:pt x="1174800" y="773988"/>
                                </a:lnTo>
                                <a:lnTo>
                                  <a:pt x="1174330" y="774204"/>
                                </a:lnTo>
                                <a:lnTo>
                                  <a:pt x="1174965" y="773899"/>
                                </a:lnTo>
                                <a:lnTo>
                                  <a:pt x="1176426" y="773214"/>
                                </a:lnTo>
                                <a:lnTo>
                                  <a:pt x="1176832" y="773023"/>
                                </a:lnTo>
                                <a:lnTo>
                                  <a:pt x="1177277" y="772680"/>
                                </a:lnTo>
                                <a:lnTo>
                                  <a:pt x="1177277" y="771829"/>
                                </a:lnTo>
                                <a:lnTo>
                                  <a:pt x="1177150" y="771918"/>
                                </a:lnTo>
                                <a:lnTo>
                                  <a:pt x="1176997" y="771918"/>
                                </a:lnTo>
                                <a:lnTo>
                                  <a:pt x="1177226" y="771398"/>
                                </a:lnTo>
                                <a:lnTo>
                                  <a:pt x="1177277" y="770559"/>
                                </a:lnTo>
                                <a:lnTo>
                                  <a:pt x="1177277" y="771258"/>
                                </a:lnTo>
                                <a:lnTo>
                                  <a:pt x="1177277" y="771398"/>
                                </a:lnTo>
                                <a:lnTo>
                                  <a:pt x="1177848" y="771398"/>
                                </a:lnTo>
                                <a:lnTo>
                                  <a:pt x="1177848" y="769848"/>
                                </a:lnTo>
                                <a:lnTo>
                                  <a:pt x="1177531" y="770140"/>
                                </a:lnTo>
                                <a:lnTo>
                                  <a:pt x="1177912" y="769759"/>
                                </a:lnTo>
                                <a:lnTo>
                                  <a:pt x="1177937" y="764425"/>
                                </a:lnTo>
                                <a:lnTo>
                                  <a:pt x="1177277" y="764781"/>
                                </a:lnTo>
                                <a:lnTo>
                                  <a:pt x="1177277" y="765594"/>
                                </a:lnTo>
                                <a:lnTo>
                                  <a:pt x="1177277" y="766648"/>
                                </a:lnTo>
                                <a:lnTo>
                                  <a:pt x="1177277" y="767943"/>
                                </a:lnTo>
                                <a:lnTo>
                                  <a:pt x="1176896" y="768096"/>
                                </a:lnTo>
                                <a:lnTo>
                                  <a:pt x="1177226" y="767943"/>
                                </a:lnTo>
                                <a:lnTo>
                                  <a:pt x="1177277" y="766648"/>
                                </a:lnTo>
                                <a:lnTo>
                                  <a:pt x="1177277" y="765594"/>
                                </a:lnTo>
                                <a:lnTo>
                                  <a:pt x="1176858" y="765822"/>
                                </a:lnTo>
                                <a:lnTo>
                                  <a:pt x="1177213" y="765594"/>
                                </a:lnTo>
                                <a:lnTo>
                                  <a:pt x="1177277" y="764781"/>
                                </a:lnTo>
                                <a:lnTo>
                                  <a:pt x="1177937" y="764362"/>
                                </a:lnTo>
                                <a:lnTo>
                                  <a:pt x="1178039" y="762393"/>
                                </a:lnTo>
                                <a:lnTo>
                                  <a:pt x="1178788" y="762774"/>
                                </a:lnTo>
                                <a:lnTo>
                                  <a:pt x="1178877" y="762012"/>
                                </a:lnTo>
                                <a:lnTo>
                                  <a:pt x="1178039" y="762012"/>
                                </a:lnTo>
                                <a:lnTo>
                                  <a:pt x="1178039" y="760488"/>
                                </a:lnTo>
                                <a:lnTo>
                                  <a:pt x="1177277" y="760107"/>
                                </a:lnTo>
                                <a:lnTo>
                                  <a:pt x="1177277" y="761250"/>
                                </a:lnTo>
                                <a:lnTo>
                                  <a:pt x="1176769" y="761758"/>
                                </a:lnTo>
                                <a:lnTo>
                                  <a:pt x="1176032" y="761860"/>
                                </a:lnTo>
                                <a:lnTo>
                                  <a:pt x="1176032" y="768350"/>
                                </a:lnTo>
                                <a:lnTo>
                                  <a:pt x="1175905" y="768527"/>
                                </a:lnTo>
                                <a:lnTo>
                                  <a:pt x="1174991" y="768908"/>
                                </a:lnTo>
                                <a:lnTo>
                                  <a:pt x="1174991" y="769759"/>
                                </a:lnTo>
                                <a:lnTo>
                                  <a:pt x="1174991" y="770826"/>
                                </a:lnTo>
                                <a:lnTo>
                                  <a:pt x="1174445" y="771144"/>
                                </a:lnTo>
                                <a:lnTo>
                                  <a:pt x="1174445" y="773899"/>
                                </a:lnTo>
                                <a:lnTo>
                                  <a:pt x="1174026" y="774204"/>
                                </a:lnTo>
                                <a:lnTo>
                                  <a:pt x="1173340" y="774712"/>
                                </a:lnTo>
                                <a:lnTo>
                                  <a:pt x="1172679" y="774992"/>
                                </a:lnTo>
                                <a:lnTo>
                                  <a:pt x="1172400" y="775106"/>
                                </a:lnTo>
                                <a:lnTo>
                                  <a:pt x="1172705" y="774966"/>
                                </a:lnTo>
                                <a:lnTo>
                                  <a:pt x="1173251" y="774712"/>
                                </a:lnTo>
                                <a:lnTo>
                                  <a:pt x="1174026" y="774204"/>
                                </a:lnTo>
                                <a:lnTo>
                                  <a:pt x="1174432" y="773899"/>
                                </a:lnTo>
                                <a:lnTo>
                                  <a:pt x="1174445" y="771144"/>
                                </a:lnTo>
                                <a:lnTo>
                                  <a:pt x="1174915" y="770826"/>
                                </a:lnTo>
                                <a:lnTo>
                                  <a:pt x="1174991" y="769759"/>
                                </a:lnTo>
                                <a:lnTo>
                                  <a:pt x="1174991" y="768908"/>
                                </a:lnTo>
                                <a:lnTo>
                                  <a:pt x="1175867" y="768527"/>
                                </a:lnTo>
                                <a:lnTo>
                                  <a:pt x="1176032" y="768350"/>
                                </a:lnTo>
                                <a:lnTo>
                                  <a:pt x="1176032" y="761860"/>
                                </a:lnTo>
                                <a:lnTo>
                                  <a:pt x="1175473" y="761860"/>
                                </a:lnTo>
                                <a:lnTo>
                                  <a:pt x="1175753" y="761250"/>
                                </a:lnTo>
                                <a:lnTo>
                                  <a:pt x="1177277" y="761250"/>
                                </a:lnTo>
                                <a:lnTo>
                                  <a:pt x="1177277" y="760107"/>
                                </a:lnTo>
                                <a:lnTo>
                                  <a:pt x="1174991" y="758964"/>
                                </a:lnTo>
                                <a:lnTo>
                                  <a:pt x="1174991" y="764362"/>
                                </a:lnTo>
                                <a:lnTo>
                                  <a:pt x="1174991" y="766279"/>
                                </a:lnTo>
                                <a:lnTo>
                                  <a:pt x="1174381" y="766648"/>
                                </a:lnTo>
                                <a:lnTo>
                                  <a:pt x="1174953" y="766279"/>
                                </a:lnTo>
                                <a:lnTo>
                                  <a:pt x="1174991" y="764362"/>
                                </a:lnTo>
                                <a:lnTo>
                                  <a:pt x="1174991" y="758964"/>
                                </a:lnTo>
                                <a:lnTo>
                                  <a:pt x="1174407" y="758672"/>
                                </a:lnTo>
                                <a:lnTo>
                                  <a:pt x="1174407" y="764120"/>
                                </a:lnTo>
                                <a:lnTo>
                                  <a:pt x="1174292" y="764362"/>
                                </a:lnTo>
                                <a:lnTo>
                                  <a:pt x="1173746" y="764781"/>
                                </a:lnTo>
                                <a:lnTo>
                                  <a:pt x="1174407" y="764120"/>
                                </a:lnTo>
                                <a:lnTo>
                                  <a:pt x="1174407" y="758672"/>
                                </a:lnTo>
                                <a:lnTo>
                                  <a:pt x="1173467" y="758202"/>
                                </a:lnTo>
                                <a:lnTo>
                                  <a:pt x="1173022" y="757758"/>
                                </a:lnTo>
                                <a:lnTo>
                                  <a:pt x="1173022" y="767054"/>
                                </a:lnTo>
                                <a:lnTo>
                                  <a:pt x="1172870" y="767372"/>
                                </a:lnTo>
                                <a:lnTo>
                                  <a:pt x="1172654" y="767549"/>
                                </a:lnTo>
                                <a:lnTo>
                                  <a:pt x="1173022" y="767054"/>
                                </a:lnTo>
                                <a:lnTo>
                                  <a:pt x="1173022" y="757758"/>
                                </a:lnTo>
                                <a:lnTo>
                                  <a:pt x="1172705" y="757440"/>
                                </a:lnTo>
                                <a:lnTo>
                                  <a:pt x="1172603" y="767943"/>
                                </a:lnTo>
                                <a:lnTo>
                                  <a:pt x="1172324" y="768527"/>
                                </a:lnTo>
                                <a:lnTo>
                                  <a:pt x="1172146" y="768908"/>
                                </a:lnTo>
                                <a:lnTo>
                                  <a:pt x="1171257" y="769442"/>
                                </a:lnTo>
                                <a:lnTo>
                                  <a:pt x="1170724" y="769759"/>
                                </a:lnTo>
                                <a:lnTo>
                                  <a:pt x="1171295" y="769391"/>
                                </a:lnTo>
                                <a:lnTo>
                                  <a:pt x="1172044" y="768908"/>
                                </a:lnTo>
                                <a:lnTo>
                                  <a:pt x="1172324" y="768527"/>
                                </a:lnTo>
                                <a:lnTo>
                                  <a:pt x="1172591" y="767943"/>
                                </a:lnTo>
                                <a:lnTo>
                                  <a:pt x="1172603" y="757351"/>
                                </a:lnTo>
                                <a:lnTo>
                                  <a:pt x="1172108" y="756856"/>
                                </a:lnTo>
                                <a:lnTo>
                                  <a:pt x="1172108" y="761860"/>
                                </a:lnTo>
                                <a:lnTo>
                                  <a:pt x="1172019" y="762038"/>
                                </a:lnTo>
                                <a:lnTo>
                                  <a:pt x="1171714" y="762393"/>
                                </a:lnTo>
                                <a:lnTo>
                                  <a:pt x="1171994" y="762012"/>
                                </a:lnTo>
                                <a:lnTo>
                                  <a:pt x="1172108" y="761860"/>
                                </a:lnTo>
                                <a:lnTo>
                                  <a:pt x="1172108" y="756856"/>
                                </a:lnTo>
                                <a:lnTo>
                                  <a:pt x="1169631" y="754380"/>
                                </a:lnTo>
                                <a:lnTo>
                                  <a:pt x="1169631" y="771258"/>
                                </a:lnTo>
                                <a:lnTo>
                                  <a:pt x="1168133" y="771918"/>
                                </a:lnTo>
                                <a:lnTo>
                                  <a:pt x="1167371" y="771918"/>
                                </a:lnTo>
                                <a:lnTo>
                                  <a:pt x="1167625" y="771398"/>
                                </a:lnTo>
                                <a:lnTo>
                                  <a:pt x="1167828" y="771626"/>
                                </a:lnTo>
                                <a:lnTo>
                                  <a:pt x="1168133" y="771918"/>
                                </a:lnTo>
                                <a:lnTo>
                                  <a:pt x="1169619" y="771258"/>
                                </a:lnTo>
                                <a:lnTo>
                                  <a:pt x="1169631" y="754380"/>
                                </a:lnTo>
                                <a:lnTo>
                                  <a:pt x="1168133" y="752881"/>
                                </a:lnTo>
                                <a:lnTo>
                                  <a:pt x="1168019" y="752754"/>
                                </a:lnTo>
                                <a:lnTo>
                                  <a:pt x="1168019" y="770559"/>
                                </a:lnTo>
                                <a:lnTo>
                                  <a:pt x="1167714" y="770826"/>
                                </a:lnTo>
                                <a:lnTo>
                                  <a:pt x="1167384" y="771156"/>
                                </a:lnTo>
                                <a:lnTo>
                                  <a:pt x="1167968" y="770559"/>
                                </a:lnTo>
                                <a:lnTo>
                                  <a:pt x="1168019" y="752754"/>
                                </a:lnTo>
                                <a:lnTo>
                                  <a:pt x="1165860" y="750582"/>
                                </a:lnTo>
                                <a:lnTo>
                                  <a:pt x="1164717" y="750582"/>
                                </a:lnTo>
                                <a:lnTo>
                                  <a:pt x="1164336" y="750277"/>
                                </a:lnTo>
                                <a:lnTo>
                                  <a:pt x="1164336" y="440436"/>
                                </a:lnTo>
                                <a:lnTo>
                                  <a:pt x="2622804" y="440436"/>
                                </a:lnTo>
                                <a:lnTo>
                                  <a:pt x="2622804" y="861263"/>
                                </a:lnTo>
                                <a:lnTo>
                                  <a:pt x="2610993" y="862685"/>
                                </a:lnTo>
                                <a:lnTo>
                                  <a:pt x="2610612" y="862685"/>
                                </a:lnTo>
                                <a:lnTo>
                                  <a:pt x="2586228" y="864120"/>
                                </a:lnTo>
                                <a:lnTo>
                                  <a:pt x="2574036" y="864120"/>
                                </a:lnTo>
                                <a:lnTo>
                                  <a:pt x="2535174" y="861834"/>
                                </a:lnTo>
                                <a:lnTo>
                                  <a:pt x="2497378" y="857262"/>
                                </a:lnTo>
                                <a:lnTo>
                                  <a:pt x="2497074" y="857262"/>
                                </a:lnTo>
                                <a:lnTo>
                                  <a:pt x="2495258" y="856957"/>
                                </a:lnTo>
                                <a:lnTo>
                                  <a:pt x="2495258" y="868692"/>
                                </a:lnTo>
                                <a:lnTo>
                                  <a:pt x="2495080" y="869835"/>
                                </a:lnTo>
                                <a:lnTo>
                                  <a:pt x="2495029" y="869975"/>
                                </a:lnTo>
                                <a:lnTo>
                                  <a:pt x="2495054" y="869518"/>
                                </a:lnTo>
                                <a:lnTo>
                                  <a:pt x="2495258" y="868692"/>
                                </a:lnTo>
                                <a:lnTo>
                                  <a:pt x="2495258" y="856957"/>
                                </a:lnTo>
                                <a:lnTo>
                                  <a:pt x="2443734" y="848118"/>
                                </a:lnTo>
                                <a:lnTo>
                                  <a:pt x="2443429" y="848055"/>
                                </a:lnTo>
                                <a:lnTo>
                                  <a:pt x="2443429" y="850023"/>
                                </a:lnTo>
                                <a:lnTo>
                                  <a:pt x="2442146" y="858139"/>
                                </a:lnTo>
                                <a:lnTo>
                                  <a:pt x="2442045" y="858786"/>
                                </a:lnTo>
                                <a:lnTo>
                                  <a:pt x="2441943" y="859345"/>
                                </a:lnTo>
                                <a:lnTo>
                                  <a:pt x="2443429" y="850023"/>
                                </a:lnTo>
                                <a:lnTo>
                                  <a:pt x="2443429" y="848055"/>
                                </a:lnTo>
                                <a:lnTo>
                                  <a:pt x="2441879" y="847686"/>
                                </a:lnTo>
                                <a:lnTo>
                                  <a:pt x="2441879" y="859739"/>
                                </a:lnTo>
                                <a:lnTo>
                                  <a:pt x="2441803" y="860310"/>
                                </a:lnTo>
                                <a:lnTo>
                                  <a:pt x="2441689" y="860971"/>
                                </a:lnTo>
                                <a:lnTo>
                                  <a:pt x="2441879" y="859739"/>
                                </a:lnTo>
                                <a:lnTo>
                                  <a:pt x="2441879" y="847686"/>
                                </a:lnTo>
                                <a:lnTo>
                                  <a:pt x="2430780" y="845070"/>
                                </a:lnTo>
                                <a:lnTo>
                                  <a:pt x="2430488" y="846848"/>
                                </a:lnTo>
                                <a:lnTo>
                                  <a:pt x="2428710" y="858139"/>
                                </a:lnTo>
                                <a:lnTo>
                                  <a:pt x="2428659" y="858481"/>
                                </a:lnTo>
                                <a:lnTo>
                                  <a:pt x="2428570" y="858977"/>
                                </a:lnTo>
                                <a:lnTo>
                                  <a:pt x="2441524" y="862037"/>
                                </a:lnTo>
                                <a:lnTo>
                                  <a:pt x="2441651" y="861174"/>
                                </a:lnTo>
                                <a:lnTo>
                                  <a:pt x="2441562" y="861834"/>
                                </a:lnTo>
                                <a:lnTo>
                                  <a:pt x="2441524" y="862037"/>
                                </a:lnTo>
                                <a:lnTo>
                                  <a:pt x="2448712" y="863841"/>
                                </a:lnTo>
                                <a:lnTo>
                                  <a:pt x="2494788" y="871740"/>
                                </a:lnTo>
                                <a:lnTo>
                                  <a:pt x="2533332" y="876325"/>
                                </a:lnTo>
                                <a:lnTo>
                                  <a:pt x="2534399" y="876325"/>
                                </a:lnTo>
                                <a:lnTo>
                                  <a:pt x="2534602" y="872502"/>
                                </a:lnTo>
                                <a:lnTo>
                                  <a:pt x="2534475" y="874991"/>
                                </a:lnTo>
                                <a:lnTo>
                                  <a:pt x="2534399" y="876325"/>
                                </a:lnTo>
                                <a:lnTo>
                                  <a:pt x="2569883" y="878484"/>
                                </a:lnTo>
                                <a:lnTo>
                                  <a:pt x="2573274" y="878408"/>
                                </a:lnTo>
                                <a:lnTo>
                                  <a:pt x="2573274" y="876325"/>
                                </a:lnTo>
                                <a:lnTo>
                                  <a:pt x="2573413" y="875563"/>
                                </a:lnTo>
                                <a:lnTo>
                                  <a:pt x="2573388" y="876325"/>
                                </a:lnTo>
                                <a:lnTo>
                                  <a:pt x="2573274" y="878408"/>
                                </a:lnTo>
                                <a:lnTo>
                                  <a:pt x="2586952" y="878065"/>
                                </a:lnTo>
                                <a:lnTo>
                                  <a:pt x="2586659" y="872502"/>
                                </a:lnTo>
                                <a:lnTo>
                                  <a:pt x="2586799" y="874991"/>
                                </a:lnTo>
                                <a:lnTo>
                                  <a:pt x="2586863" y="876325"/>
                                </a:lnTo>
                                <a:lnTo>
                                  <a:pt x="2586952" y="878065"/>
                                </a:lnTo>
                                <a:lnTo>
                                  <a:pt x="2607526" y="877570"/>
                                </a:lnTo>
                                <a:lnTo>
                                  <a:pt x="2612872" y="876846"/>
                                </a:lnTo>
                                <a:lnTo>
                                  <a:pt x="2612669" y="874991"/>
                                </a:lnTo>
                                <a:lnTo>
                                  <a:pt x="2612606" y="871740"/>
                                </a:lnTo>
                                <a:lnTo>
                                  <a:pt x="2612783" y="874991"/>
                                </a:lnTo>
                                <a:lnTo>
                                  <a:pt x="2612872" y="876846"/>
                                </a:lnTo>
                                <a:lnTo>
                                  <a:pt x="2626525" y="874991"/>
                                </a:lnTo>
                                <a:lnTo>
                                  <a:pt x="2644902" y="872502"/>
                                </a:lnTo>
                                <a:lnTo>
                                  <a:pt x="2654808" y="870216"/>
                                </a:lnTo>
                                <a:lnTo>
                                  <a:pt x="2657094" y="869835"/>
                                </a:lnTo>
                                <a:lnTo>
                                  <a:pt x="2664714" y="867930"/>
                                </a:lnTo>
                                <a:lnTo>
                                  <a:pt x="2673858" y="865644"/>
                                </a:lnTo>
                                <a:lnTo>
                                  <a:pt x="2682722" y="862685"/>
                                </a:lnTo>
                                <a:lnTo>
                                  <a:pt x="2682989" y="862596"/>
                                </a:lnTo>
                                <a:lnTo>
                                  <a:pt x="2692146" y="860310"/>
                                </a:lnTo>
                                <a:lnTo>
                                  <a:pt x="2702052" y="857262"/>
                                </a:lnTo>
                                <a:lnTo>
                                  <a:pt x="2730157" y="847890"/>
                                </a:lnTo>
                                <a:lnTo>
                                  <a:pt x="2733294" y="846848"/>
                                </a:lnTo>
                                <a:lnTo>
                                  <a:pt x="2739390" y="844308"/>
                                </a:lnTo>
                                <a:lnTo>
                                  <a:pt x="2739301" y="844080"/>
                                </a:lnTo>
                                <a:lnTo>
                                  <a:pt x="2748445" y="841032"/>
                                </a:lnTo>
                                <a:lnTo>
                                  <a:pt x="2751582" y="839990"/>
                                </a:lnTo>
                                <a:lnTo>
                                  <a:pt x="2766822" y="833640"/>
                                </a:lnTo>
                                <a:lnTo>
                                  <a:pt x="2766733" y="833412"/>
                                </a:lnTo>
                                <a:lnTo>
                                  <a:pt x="2775877" y="830364"/>
                                </a:lnTo>
                                <a:lnTo>
                                  <a:pt x="2779014" y="829322"/>
                                </a:lnTo>
                                <a:lnTo>
                                  <a:pt x="2794254" y="822972"/>
                                </a:lnTo>
                                <a:lnTo>
                                  <a:pt x="2804160" y="819162"/>
                                </a:lnTo>
                                <a:lnTo>
                                  <a:pt x="2831592" y="807732"/>
                                </a:lnTo>
                                <a:lnTo>
                                  <a:pt x="2841498" y="803922"/>
                                </a:lnTo>
                                <a:lnTo>
                                  <a:pt x="2841409" y="803694"/>
                                </a:lnTo>
                                <a:lnTo>
                                  <a:pt x="2850553" y="800646"/>
                                </a:lnTo>
                                <a:lnTo>
                                  <a:pt x="2853690" y="799604"/>
                                </a:lnTo>
                                <a:lnTo>
                                  <a:pt x="2859786" y="797064"/>
                                </a:lnTo>
                                <a:lnTo>
                                  <a:pt x="2859697" y="796836"/>
                                </a:lnTo>
                                <a:lnTo>
                                  <a:pt x="2868841" y="793788"/>
                                </a:lnTo>
                                <a:lnTo>
                                  <a:pt x="2873883" y="792111"/>
                                </a:lnTo>
                                <a:lnTo>
                                  <a:pt x="2878836" y="790206"/>
                                </a:lnTo>
                                <a:lnTo>
                                  <a:pt x="2878747" y="789978"/>
                                </a:lnTo>
                                <a:lnTo>
                                  <a:pt x="2887218" y="787158"/>
                                </a:lnTo>
                                <a:lnTo>
                                  <a:pt x="2897124" y="784110"/>
                                </a:lnTo>
                                <a:lnTo>
                                  <a:pt x="2906953" y="781646"/>
                                </a:lnTo>
                                <a:lnTo>
                                  <a:pt x="2905036" y="776732"/>
                                </a:lnTo>
                                <a:lnTo>
                                  <a:pt x="2906141" y="779538"/>
                                </a:lnTo>
                                <a:lnTo>
                                  <a:pt x="2906014" y="778776"/>
                                </a:lnTo>
                                <a:lnTo>
                                  <a:pt x="2906725" y="780910"/>
                                </a:lnTo>
                                <a:lnTo>
                                  <a:pt x="2906776" y="781062"/>
                                </a:lnTo>
                                <a:lnTo>
                                  <a:pt x="2906852" y="781316"/>
                                </a:lnTo>
                                <a:lnTo>
                                  <a:pt x="2906953" y="781646"/>
                                </a:lnTo>
                                <a:lnTo>
                                  <a:pt x="2908300" y="781316"/>
                                </a:lnTo>
                                <a:lnTo>
                                  <a:pt x="2909278" y="780910"/>
                                </a:lnTo>
                                <a:lnTo>
                                  <a:pt x="2909316" y="781062"/>
                                </a:lnTo>
                                <a:lnTo>
                                  <a:pt x="2913888" y="779538"/>
                                </a:lnTo>
                                <a:lnTo>
                                  <a:pt x="2917596" y="778294"/>
                                </a:lnTo>
                                <a:lnTo>
                                  <a:pt x="2917698" y="778776"/>
                                </a:lnTo>
                                <a:lnTo>
                                  <a:pt x="2921508" y="778014"/>
                                </a:lnTo>
                                <a:lnTo>
                                  <a:pt x="2920746" y="778014"/>
                                </a:lnTo>
                                <a:lnTo>
                                  <a:pt x="2923032" y="777252"/>
                                </a:lnTo>
                                <a:lnTo>
                                  <a:pt x="2925280" y="776338"/>
                                </a:lnTo>
                                <a:lnTo>
                                  <a:pt x="2925318" y="776490"/>
                                </a:lnTo>
                                <a:lnTo>
                                  <a:pt x="2929128" y="775728"/>
                                </a:lnTo>
                                <a:lnTo>
                                  <a:pt x="2933700" y="774966"/>
                                </a:lnTo>
                                <a:lnTo>
                                  <a:pt x="2941307" y="773442"/>
                                </a:lnTo>
                                <a:lnTo>
                                  <a:pt x="2940545" y="773442"/>
                                </a:lnTo>
                                <a:lnTo>
                                  <a:pt x="2942831" y="772680"/>
                                </a:lnTo>
                                <a:lnTo>
                                  <a:pt x="2945092" y="771766"/>
                                </a:lnTo>
                                <a:lnTo>
                                  <a:pt x="2945117" y="771918"/>
                                </a:lnTo>
                                <a:lnTo>
                                  <a:pt x="2948927" y="771156"/>
                                </a:lnTo>
                                <a:lnTo>
                                  <a:pt x="2947936" y="764895"/>
                                </a:lnTo>
                                <a:lnTo>
                                  <a:pt x="2948635" y="769277"/>
                                </a:lnTo>
                                <a:lnTo>
                                  <a:pt x="2948698" y="769632"/>
                                </a:lnTo>
                                <a:lnTo>
                                  <a:pt x="2948813" y="770394"/>
                                </a:lnTo>
                                <a:lnTo>
                                  <a:pt x="2948927" y="771156"/>
                                </a:lnTo>
                                <a:lnTo>
                                  <a:pt x="2953499" y="770394"/>
                                </a:lnTo>
                                <a:lnTo>
                                  <a:pt x="2968739" y="767346"/>
                                </a:lnTo>
                                <a:lnTo>
                                  <a:pt x="2967215" y="752868"/>
                                </a:lnTo>
                                <a:lnTo>
                                  <a:pt x="2965691" y="752868"/>
                                </a:lnTo>
                                <a:lnTo>
                                  <a:pt x="2953334" y="755446"/>
                                </a:lnTo>
                                <a:lnTo>
                                  <a:pt x="2953334" y="769277"/>
                                </a:lnTo>
                                <a:lnTo>
                                  <a:pt x="2953334" y="769505"/>
                                </a:lnTo>
                                <a:lnTo>
                                  <a:pt x="2953270" y="769277"/>
                                </a:lnTo>
                                <a:lnTo>
                                  <a:pt x="2953029" y="767372"/>
                                </a:lnTo>
                                <a:lnTo>
                                  <a:pt x="2953334" y="769277"/>
                                </a:lnTo>
                                <a:lnTo>
                                  <a:pt x="2953334" y="755446"/>
                                </a:lnTo>
                                <a:lnTo>
                                  <a:pt x="2950476" y="756031"/>
                                </a:lnTo>
                                <a:lnTo>
                                  <a:pt x="2950324" y="756031"/>
                                </a:lnTo>
                                <a:lnTo>
                                  <a:pt x="2946641" y="756678"/>
                                </a:lnTo>
                                <a:lnTo>
                                  <a:pt x="2942539" y="757364"/>
                                </a:lnTo>
                                <a:lnTo>
                                  <a:pt x="2942539" y="771766"/>
                                </a:lnTo>
                                <a:lnTo>
                                  <a:pt x="2941942" y="770394"/>
                                </a:lnTo>
                                <a:lnTo>
                                  <a:pt x="2941815" y="769632"/>
                                </a:lnTo>
                                <a:lnTo>
                                  <a:pt x="2942539" y="771766"/>
                                </a:lnTo>
                                <a:lnTo>
                                  <a:pt x="2942539" y="757364"/>
                                </a:lnTo>
                                <a:lnTo>
                                  <a:pt x="2942069" y="757440"/>
                                </a:lnTo>
                                <a:lnTo>
                                  <a:pt x="2941307" y="757440"/>
                                </a:lnTo>
                                <a:lnTo>
                                  <a:pt x="2937497" y="758964"/>
                                </a:lnTo>
                                <a:lnTo>
                                  <a:pt x="2937560" y="759104"/>
                                </a:lnTo>
                                <a:lnTo>
                                  <a:pt x="2930639" y="760488"/>
                                </a:lnTo>
                                <a:lnTo>
                                  <a:pt x="2930664" y="760615"/>
                                </a:lnTo>
                                <a:lnTo>
                                  <a:pt x="2926842" y="761250"/>
                                </a:lnTo>
                                <a:lnTo>
                                  <a:pt x="2922270" y="762012"/>
                                </a:lnTo>
                                <a:lnTo>
                                  <a:pt x="2921508" y="762012"/>
                                </a:lnTo>
                                <a:lnTo>
                                  <a:pt x="2917698" y="763536"/>
                                </a:lnTo>
                                <a:lnTo>
                                  <a:pt x="2917748" y="763676"/>
                                </a:lnTo>
                                <a:lnTo>
                                  <a:pt x="2922143" y="774966"/>
                                </a:lnTo>
                                <a:lnTo>
                                  <a:pt x="2921762" y="773442"/>
                                </a:lnTo>
                                <a:lnTo>
                                  <a:pt x="2922727" y="776338"/>
                                </a:lnTo>
                                <a:lnTo>
                                  <a:pt x="2917748" y="763676"/>
                                </a:lnTo>
                                <a:lnTo>
                                  <a:pt x="2914650" y="764298"/>
                                </a:lnTo>
                                <a:lnTo>
                                  <a:pt x="2915107" y="765962"/>
                                </a:lnTo>
                                <a:lnTo>
                                  <a:pt x="2915107" y="766572"/>
                                </a:lnTo>
                                <a:lnTo>
                                  <a:pt x="2914993" y="765962"/>
                                </a:lnTo>
                                <a:lnTo>
                                  <a:pt x="2914967" y="765822"/>
                                </a:lnTo>
                                <a:lnTo>
                                  <a:pt x="2914650" y="764298"/>
                                </a:lnTo>
                                <a:lnTo>
                                  <a:pt x="2913888" y="764298"/>
                                </a:lnTo>
                                <a:lnTo>
                                  <a:pt x="2909316" y="765822"/>
                                </a:lnTo>
                                <a:lnTo>
                                  <a:pt x="2909354" y="765962"/>
                                </a:lnTo>
                                <a:lnTo>
                                  <a:pt x="2913380" y="778014"/>
                                </a:lnTo>
                                <a:lnTo>
                                  <a:pt x="2913253" y="777328"/>
                                </a:lnTo>
                                <a:lnTo>
                                  <a:pt x="2913456" y="778014"/>
                                </a:lnTo>
                                <a:lnTo>
                                  <a:pt x="2913532" y="778294"/>
                                </a:lnTo>
                                <a:lnTo>
                                  <a:pt x="2913596" y="778598"/>
                                </a:lnTo>
                                <a:lnTo>
                                  <a:pt x="2913469" y="778294"/>
                                </a:lnTo>
                                <a:lnTo>
                                  <a:pt x="2909354" y="765962"/>
                                </a:lnTo>
                                <a:lnTo>
                                  <a:pt x="2906268" y="766584"/>
                                </a:lnTo>
                                <a:lnTo>
                                  <a:pt x="2906268" y="408419"/>
                                </a:lnTo>
                                <a:lnTo>
                                  <a:pt x="2907017" y="407670"/>
                                </a:lnTo>
                                <a:lnTo>
                                  <a:pt x="3144761" y="407670"/>
                                </a:lnTo>
                                <a:lnTo>
                                  <a:pt x="3145523" y="407670"/>
                                </a:lnTo>
                                <a:lnTo>
                                  <a:pt x="3166859" y="406146"/>
                                </a:lnTo>
                                <a:lnTo>
                                  <a:pt x="3188195" y="403860"/>
                                </a:lnTo>
                                <a:lnTo>
                                  <a:pt x="3188957" y="403860"/>
                                </a:lnTo>
                                <a:lnTo>
                                  <a:pt x="3204959" y="400304"/>
                                </a:lnTo>
                                <a:lnTo>
                                  <a:pt x="3209429" y="398894"/>
                                </a:lnTo>
                                <a:lnTo>
                                  <a:pt x="3206851" y="386562"/>
                                </a:lnTo>
                                <a:lnTo>
                                  <a:pt x="3209455" y="398894"/>
                                </a:lnTo>
                                <a:lnTo>
                                  <a:pt x="3230422" y="391833"/>
                                </a:lnTo>
                                <a:lnTo>
                                  <a:pt x="3230867" y="391680"/>
                                </a:lnTo>
                                <a:lnTo>
                                  <a:pt x="3234461" y="390474"/>
                                </a:lnTo>
                                <a:lnTo>
                                  <a:pt x="3251441" y="383286"/>
                                </a:lnTo>
                                <a:lnTo>
                                  <a:pt x="3254743" y="381965"/>
                                </a:lnTo>
                                <a:lnTo>
                                  <a:pt x="3261728" y="378333"/>
                                </a:lnTo>
                                <a:lnTo>
                                  <a:pt x="3270935" y="372833"/>
                                </a:lnTo>
                                <a:lnTo>
                                  <a:pt x="3269462" y="370332"/>
                                </a:lnTo>
                                <a:lnTo>
                                  <a:pt x="3270808" y="372618"/>
                                </a:lnTo>
                                <a:lnTo>
                                  <a:pt x="3269792" y="370611"/>
                                </a:lnTo>
                                <a:lnTo>
                                  <a:pt x="3270859" y="372618"/>
                                </a:lnTo>
                                <a:lnTo>
                                  <a:pt x="3270961" y="372833"/>
                                </a:lnTo>
                                <a:lnTo>
                                  <a:pt x="3271253" y="372618"/>
                                </a:lnTo>
                                <a:lnTo>
                                  <a:pt x="3289541" y="361188"/>
                                </a:lnTo>
                                <a:lnTo>
                                  <a:pt x="3292957" y="359143"/>
                                </a:lnTo>
                                <a:lnTo>
                                  <a:pt x="3307042" y="348272"/>
                                </a:lnTo>
                                <a:lnTo>
                                  <a:pt x="3306495" y="347548"/>
                                </a:lnTo>
                                <a:lnTo>
                                  <a:pt x="3307092" y="348272"/>
                                </a:lnTo>
                                <a:lnTo>
                                  <a:pt x="3307829" y="347472"/>
                                </a:lnTo>
                                <a:lnTo>
                                  <a:pt x="3316211" y="339902"/>
                                </a:lnTo>
                                <a:lnTo>
                                  <a:pt x="3316211" y="797687"/>
                                </a:lnTo>
                                <a:lnTo>
                                  <a:pt x="3310839" y="796455"/>
                                </a:lnTo>
                                <a:lnTo>
                                  <a:pt x="3310877" y="796302"/>
                                </a:lnTo>
                                <a:lnTo>
                                  <a:pt x="3304273" y="794270"/>
                                </a:lnTo>
                                <a:lnTo>
                                  <a:pt x="3300933" y="793419"/>
                                </a:lnTo>
                                <a:lnTo>
                                  <a:pt x="3300565" y="794816"/>
                                </a:lnTo>
                                <a:lnTo>
                                  <a:pt x="3300209" y="795528"/>
                                </a:lnTo>
                                <a:lnTo>
                                  <a:pt x="3300920" y="793419"/>
                                </a:lnTo>
                                <a:lnTo>
                                  <a:pt x="3281121" y="788847"/>
                                </a:lnTo>
                                <a:lnTo>
                                  <a:pt x="3281159" y="788682"/>
                                </a:lnTo>
                                <a:lnTo>
                                  <a:pt x="3274555" y="786650"/>
                                </a:lnTo>
                                <a:lnTo>
                                  <a:pt x="3271215" y="785799"/>
                                </a:lnTo>
                                <a:lnTo>
                                  <a:pt x="3270986" y="786650"/>
                                </a:lnTo>
                                <a:lnTo>
                                  <a:pt x="3270262" y="788593"/>
                                </a:lnTo>
                                <a:lnTo>
                                  <a:pt x="3271202" y="785799"/>
                                </a:lnTo>
                                <a:lnTo>
                                  <a:pt x="3261309" y="783513"/>
                                </a:lnTo>
                                <a:lnTo>
                                  <a:pt x="3261347" y="783348"/>
                                </a:lnTo>
                                <a:lnTo>
                                  <a:pt x="3255251" y="781824"/>
                                </a:lnTo>
                                <a:lnTo>
                                  <a:pt x="3252165" y="781202"/>
                                </a:lnTo>
                                <a:lnTo>
                                  <a:pt x="3249904" y="789774"/>
                                </a:lnTo>
                                <a:lnTo>
                                  <a:pt x="3249676" y="790181"/>
                                </a:lnTo>
                                <a:lnTo>
                                  <a:pt x="3252165" y="781202"/>
                                </a:lnTo>
                                <a:lnTo>
                                  <a:pt x="3241497" y="778929"/>
                                </a:lnTo>
                                <a:lnTo>
                                  <a:pt x="3237852" y="792784"/>
                                </a:lnTo>
                                <a:lnTo>
                                  <a:pt x="3241522" y="794016"/>
                                </a:lnTo>
                                <a:lnTo>
                                  <a:pt x="3238563" y="793419"/>
                                </a:lnTo>
                                <a:lnTo>
                                  <a:pt x="3241903" y="794143"/>
                                </a:lnTo>
                                <a:lnTo>
                                  <a:pt x="3242297" y="794270"/>
                                </a:lnTo>
                                <a:lnTo>
                                  <a:pt x="3242500" y="794270"/>
                                </a:lnTo>
                                <a:lnTo>
                                  <a:pt x="3248393" y="795540"/>
                                </a:lnTo>
                                <a:lnTo>
                                  <a:pt x="3248583" y="794816"/>
                                </a:lnTo>
                                <a:lnTo>
                                  <a:pt x="3257727" y="797102"/>
                                </a:lnTo>
                                <a:lnTo>
                                  <a:pt x="3257829" y="796455"/>
                                </a:lnTo>
                                <a:lnTo>
                                  <a:pt x="3258020" y="795540"/>
                                </a:lnTo>
                                <a:lnTo>
                                  <a:pt x="3258312" y="794867"/>
                                </a:lnTo>
                                <a:lnTo>
                                  <a:pt x="3257727" y="797102"/>
                                </a:lnTo>
                                <a:lnTo>
                                  <a:pt x="3266681" y="799350"/>
                                </a:lnTo>
                                <a:lnTo>
                                  <a:pt x="3267583" y="799617"/>
                                </a:lnTo>
                                <a:lnTo>
                                  <a:pt x="3267748" y="799617"/>
                                </a:lnTo>
                                <a:lnTo>
                                  <a:pt x="3277641" y="802081"/>
                                </a:lnTo>
                                <a:lnTo>
                                  <a:pt x="3277641" y="801789"/>
                                </a:lnTo>
                                <a:lnTo>
                                  <a:pt x="3278111" y="800265"/>
                                </a:lnTo>
                                <a:lnTo>
                                  <a:pt x="3277717" y="801789"/>
                                </a:lnTo>
                                <a:lnTo>
                                  <a:pt x="3277641" y="802081"/>
                                </a:lnTo>
                                <a:lnTo>
                                  <a:pt x="3296462" y="806805"/>
                                </a:lnTo>
                                <a:lnTo>
                                  <a:pt x="3297415" y="806805"/>
                                </a:lnTo>
                                <a:lnTo>
                                  <a:pt x="3297364" y="806970"/>
                                </a:lnTo>
                                <a:lnTo>
                                  <a:pt x="3297161" y="806970"/>
                                </a:lnTo>
                                <a:lnTo>
                                  <a:pt x="3296399" y="806970"/>
                                </a:lnTo>
                                <a:lnTo>
                                  <a:pt x="3296462" y="806805"/>
                                </a:lnTo>
                                <a:lnTo>
                                  <a:pt x="3288360" y="804938"/>
                                </a:lnTo>
                                <a:lnTo>
                                  <a:pt x="3277539" y="802436"/>
                                </a:lnTo>
                                <a:lnTo>
                                  <a:pt x="3277489" y="802665"/>
                                </a:lnTo>
                                <a:lnTo>
                                  <a:pt x="3285045" y="804938"/>
                                </a:lnTo>
                                <a:lnTo>
                                  <a:pt x="3297161" y="807732"/>
                                </a:lnTo>
                                <a:lnTo>
                                  <a:pt x="3297301" y="807237"/>
                                </a:lnTo>
                                <a:lnTo>
                                  <a:pt x="3307207" y="810285"/>
                                </a:lnTo>
                                <a:lnTo>
                                  <a:pt x="3307232" y="810018"/>
                                </a:lnTo>
                                <a:lnTo>
                                  <a:pt x="3307550" y="808494"/>
                                </a:lnTo>
                                <a:lnTo>
                                  <a:pt x="3307854" y="807783"/>
                                </a:lnTo>
                                <a:lnTo>
                                  <a:pt x="3307270" y="810018"/>
                                </a:lnTo>
                                <a:lnTo>
                                  <a:pt x="3307207" y="810285"/>
                                </a:lnTo>
                                <a:lnTo>
                                  <a:pt x="3313938" y="812304"/>
                                </a:lnTo>
                                <a:lnTo>
                                  <a:pt x="3307067" y="810780"/>
                                </a:lnTo>
                                <a:lnTo>
                                  <a:pt x="3314458" y="812469"/>
                                </a:lnTo>
                                <a:lnTo>
                                  <a:pt x="3314662" y="812520"/>
                                </a:lnTo>
                                <a:lnTo>
                                  <a:pt x="3323831" y="814590"/>
                                </a:lnTo>
                                <a:lnTo>
                                  <a:pt x="3324021" y="813866"/>
                                </a:lnTo>
                                <a:lnTo>
                                  <a:pt x="3330117" y="815390"/>
                                </a:lnTo>
                                <a:lnTo>
                                  <a:pt x="3330257" y="814590"/>
                                </a:lnTo>
                                <a:lnTo>
                                  <a:pt x="3330410" y="813866"/>
                                </a:lnTo>
                                <a:lnTo>
                                  <a:pt x="3330702" y="813142"/>
                                </a:lnTo>
                                <a:lnTo>
                                  <a:pt x="3330117" y="815390"/>
                                </a:lnTo>
                                <a:lnTo>
                                  <a:pt x="3344430" y="818972"/>
                                </a:lnTo>
                                <a:lnTo>
                                  <a:pt x="3344456" y="818743"/>
                                </a:lnTo>
                                <a:lnTo>
                                  <a:pt x="3346577" y="805446"/>
                                </a:lnTo>
                                <a:lnTo>
                                  <a:pt x="3344443" y="818972"/>
                                </a:lnTo>
                                <a:lnTo>
                                  <a:pt x="3345929" y="819353"/>
                                </a:lnTo>
                                <a:lnTo>
                                  <a:pt x="3349752" y="819835"/>
                                </a:lnTo>
                                <a:lnTo>
                                  <a:pt x="3350501" y="819924"/>
                                </a:lnTo>
                                <a:lnTo>
                                  <a:pt x="3350653" y="818972"/>
                                </a:lnTo>
                                <a:lnTo>
                                  <a:pt x="3350628" y="819162"/>
                                </a:lnTo>
                                <a:lnTo>
                                  <a:pt x="3350501" y="819924"/>
                                </a:lnTo>
                                <a:lnTo>
                                  <a:pt x="3349739" y="819924"/>
                                </a:lnTo>
                                <a:lnTo>
                                  <a:pt x="3363455" y="822972"/>
                                </a:lnTo>
                                <a:lnTo>
                                  <a:pt x="3363645" y="822248"/>
                                </a:lnTo>
                                <a:lnTo>
                                  <a:pt x="3369551" y="823734"/>
                                </a:lnTo>
                                <a:lnTo>
                                  <a:pt x="3370440" y="823899"/>
                                </a:lnTo>
                                <a:lnTo>
                                  <a:pt x="3370453" y="823544"/>
                                </a:lnTo>
                                <a:lnTo>
                                  <a:pt x="3370618" y="823023"/>
                                </a:lnTo>
                                <a:lnTo>
                                  <a:pt x="3370478" y="823734"/>
                                </a:lnTo>
                                <a:lnTo>
                                  <a:pt x="3370440" y="823899"/>
                                </a:lnTo>
                                <a:lnTo>
                                  <a:pt x="3374504" y="824712"/>
                                </a:lnTo>
                                <a:lnTo>
                                  <a:pt x="3376384" y="825322"/>
                                </a:lnTo>
                                <a:lnTo>
                                  <a:pt x="3376815" y="825334"/>
                                </a:lnTo>
                                <a:lnTo>
                                  <a:pt x="3383267" y="826782"/>
                                </a:lnTo>
                                <a:lnTo>
                                  <a:pt x="3384029" y="826782"/>
                                </a:lnTo>
                                <a:lnTo>
                                  <a:pt x="3389388" y="827455"/>
                                </a:lnTo>
                                <a:lnTo>
                                  <a:pt x="3396475" y="829119"/>
                                </a:lnTo>
                                <a:lnTo>
                                  <a:pt x="3396983" y="829119"/>
                                </a:lnTo>
                                <a:lnTo>
                                  <a:pt x="3397478" y="829119"/>
                                </a:lnTo>
                                <a:lnTo>
                                  <a:pt x="3424390" y="832192"/>
                                </a:lnTo>
                                <a:lnTo>
                                  <a:pt x="3424428" y="817638"/>
                                </a:lnTo>
                                <a:lnTo>
                                  <a:pt x="3424428" y="829830"/>
                                </a:lnTo>
                                <a:lnTo>
                                  <a:pt x="3424428" y="832192"/>
                                </a:lnTo>
                                <a:lnTo>
                                  <a:pt x="3430511" y="832192"/>
                                </a:lnTo>
                                <a:lnTo>
                                  <a:pt x="3431273" y="832192"/>
                                </a:lnTo>
                                <a:lnTo>
                                  <a:pt x="3438144" y="832967"/>
                                </a:lnTo>
                                <a:lnTo>
                                  <a:pt x="3443465" y="832967"/>
                                </a:lnTo>
                                <a:lnTo>
                                  <a:pt x="3444227" y="832967"/>
                                </a:lnTo>
                                <a:lnTo>
                                  <a:pt x="3444265" y="832192"/>
                                </a:lnTo>
                                <a:lnTo>
                                  <a:pt x="3444392" y="829830"/>
                                </a:lnTo>
                                <a:lnTo>
                                  <a:pt x="3444329" y="832967"/>
                                </a:lnTo>
                                <a:lnTo>
                                  <a:pt x="3450336" y="833640"/>
                                </a:lnTo>
                                <a:lnTo>
                                  <a:pt x="3451098" y="833640"/>
                                </a:lnTo>
                                <a:lnTo>
                                  <a:pt x="3451098" y="832192"/>
                                </a:lnTo>
                                <a:lnTo>
                                  <a:pt x="3451288" y="829830"/>
                                </a:lnTo>
                                <a:lnTo>
                                  <a:pt x="3451161" y="832192"/>
                                </a:lnTo>
                                <a:lnTo>
                                  <a:pt x="3451098" y="833640"/>
                                </a:lnTo>
                                <a:lnTo>
                                  <a:pt x="3465576" y="833640"/>
                                </a:lnTo>
                                <a:lnTo>
                                  <a:pt x="3470910" y="832967"/>
                                </a:lnTo>
                                <a:lnTo>
                                  <a:pt x="3470910" y="819162"/>
                                </a:lnTo>
                                <a:lnTo>
                                  <a:pt x="3470910" y="818400"/>
                                </a:lnTo>
                                <a:lnTo>
                                  <a:pt x="3470148" y="818400"/>
                                </a:lnTo>
                                <a:lnTo>
                                  <a:pt x="3465538" y="818984"/>
                                </a:lnTo>
                                <a:lnTo>
                                  <a:pt x="3465538" y="832967"/>
                                </a:lnTo>
                                <a:lnTo>
                                  <a:pt x="3465423" y="832192"/>
                                </a:lnTo>
                                <a:lnTo>
                                  <a:pt x="3465334" y="829183"/>
                                </a:lnTo>
                                <a:lnTo>
                                  <a:pt x="3465372" y="829830"/>
                                </a:lnTo>
                                <a:lnTo>
                                  <a:pt x="3465499" y="832192"/>
                                </a:lnTo>
                                <a:lnTo>
                                  <a:pt x="3465538" y="832967"/>
                                </a:lnTo>
                                <a:lnTo>
                                  <a:pt x="3465538" y="818984"/>
                                </a:lnTo>
                                <a:lnTo>
                                  <a:pt x="3464052" y="819162"/>
                                </a:lnTo>
                                <a:lnTo>
                                  <a:pt x="3451860" y="819162"/>
                                </a:lnTo>
                                <a:lnTo>
                                  <a:pt x="3445002" y="818400"/>
                                </a:lnTo>
                                <a:lnTo>
                                  <a:pt x="3444951" y="819162"/>
                                </a:lnTo>
                                <a:lnTo>
                                  <a:pt x="3444671" y="821359"/>
                                </a:lnTo>
                                <a:lnTo>
                                  <a:pt x="3444913" y="819162"/>
                                </a:lnTo>
                                <a:lnTo>
                                  <a:pt x="3445002" y="818400"/>
                                </a:lnTo>
                                <a:lnTo>
                                  <a:pt x="3438906" y="818400"/>
                                </a:lnTo>
                                <a:lnTo>
                                  <a:pt x="3432048" y="817638"/>
                                </a:lnTo>
                                <a:lnTo>
                                  <a:pt x="3431959" y="819162"/>
                                </a:lnTo>
                                <a:lnTo>
                                  <a:pt x="3431641" y="821436"/>
                                </a:lnTo>
                                <a:lnTo>
                                  <a:pt x="3431883" y="819162"/>
                                </a:lnTo>
                                <a:lnTo>
                                  <a:pt x="3431959" y="818400"/>
                                </a:lnTo>
                                <a:lnTo>
                                  <a:pt x="3432048" y="817638"/>
                                </a:lnTo>
                                <a:lnTo>
                                  <a:pt x="3425190" y="817638"/>
                                </a:lnTo>
                                <a:lnTo>
                                  <a:pt x="3400082" y="814768"/>
                                </a:lnTo>
                                <a:lnTo>
                                  <a:pt x="3397707" y="814247"/>
                                </a:lnTo>
                                <a:lnTo>
                                  <a:pt x="3397707" y="824496"/>
                                </a:lnTo>
                                <a:lnTo>
                                  <a:pt x="3397351" y="826782"/>
                                </a:lnTo>
                                <a:lnTo>
                                  <a:pt x="3397224" y="827265"/>
                                </a:lnTo>
                                <a:lnTo>
                                  <a:pt x="3397224" y="826782"/>
                                </a:lnTo>
                                <a:lnTo>
                                  <a:pt x="3397707" y="824496"/>
                                </a:lnTo>
                                <a:lnTo>
                                  <a:pt x="3397707" y="814247"/>
                                </a:lnTo>
                                <a:lnTo>
                                  <a:pt x="3392424" y="813066"/>
                                </a:lnTo>
                                <a:lnTo>
                                  <a:pt x="3392373" y="813308"/>
                                </a:lnTo>
                                <a:lnTo>
                                  <a:pt x="3392411" y="813066"/>
                                </a:lnTo>
                                <a:lnTo>
                                  <a:pt x="3391649" y="813066"/>
                                </a:lnTo>
                                <a:lnTo>
                                  <a:pt x="3387306" y="812520"/>
                                </a:lnTo>
                                <a:lnTo>
                                  <a:pt x="3386201" y="812279"/>
                                </a:lnTo>
                                <a:lnTo>
                                  <a:pt x="3386201" y="813066"/>
                                </a:lnTo>
                                <a:lnTo>
                                  <a:pt x="3384753" y="822248"/>
                                </a:lnTo>
                                <a:lnTo>
                                  <a:pt x="3384639" y="822972"/>
                                </a:lnTo>
                                <a:lnTo>
                                  <a:pt x="3384524" y="823658"/>
                                </a:lnTo>
                                <a:lnTo>
                                  <a:pt x="3386201" y="813066"/>
                                </a:lnTo>
                                <a:lnTo>
                                  <a:pt x="3386201" y="812279"/>
                                </a:lnTo>
                                <a:lnTo>
                                  <a:pt x="3384486" y="811898"/>
                                </a:lnTo>
                                <a:lnTo>
                                  <a:pt x="3384486" y="823899"/>
                                </a:lnTo>
                                <a:lnTo>
                                  <a:pt x="3384397" y="824496"/>
                                </a:lnTo>
                                <a:lnTo>
                                  <a:pt x="3384359" y="824712"/>
                                </a:lnTo>
                                <a:lnTo>
                                  <a:pt x="3384270" y="824992"/>
                                </a:lnTo>
                                <a:lnTo>
                                  <a:pt x="3384308" y="824369"/>
                                </a:lnTo>
                                <a:lnTo>
                                  <a:pt x="3384486" y="823899"/>
                                </a:lnTo>
                                <a:lnTo>
                                  <a:pt x="3384486" y="811898"/>
                                </a:lnTo>
                                <a:lnTo>
                                  <a:pt x="3379457" y="810780"/>
                                </a:lnTo>
                                <a:lnTo>
                                  <a:pt x="3379089" y="813092"/>
                                </a:lnTo>
                                <a:lnTo>
                                  <a:pt x="3378809" y="813866"/>
                                </a:lnTo>
                                <a:lnTo>
                                  <a:pt x="3378555" y="815073"/>
                                </a:lnTo>
                                <a:lnTo>
                                  <a:pt x="3378555" y="816508"/>
                                </a:lnTo>
                                <a:lnTo>
                                  <a:pt x="3377654" y="822248"/>
                                </a:lnTo>
                                <a:lnTo>
                                  <a:pt x="3377539" y="822972"/>
                                </a:lnTo>
                                <a:lnTo>
                                  <a:pt x="3377412" y="823734"/>
                                </a:lnTo>
                                <a:lnTo>
                                  <a:pt x="3377298" y="824496"/>
                                </a:lnTo>
                                <a:lnTo>
                                  <a:pt x="3377260" y="824712"/>
                                </a:lnTo>
                                <a:lnTo>
                                  <a:pt x="3377171" y="825258"/>
                                </a:lnTo>
                                <a:lnTo>
                                  <a:pt x="3377412" y="823734"/>
                                </a:lnTo>
                                <a:lnTo>
                                  <a:pt x="3378555" y="816508"/>
                                </a:lnTo>
                                <a:lnTo>
                                  <a:pt x="3378555" y="815073"/>
                                </a:lnTo>
                                <a:lnTo>
                                  <a:pt x="3376422" y="825106"/>
                                </a:lnTo>
                                <a:lnTo>
                                  <a:pt x="3379457" y="810780"/>
                                </a:lnTo>
                                <a:lnTo>
                                  <a:pt x="3378695" y="810780"/>
                                </a:lnTo>
                                <a:lnTo>
                                  <a:pt x="3374250" y="810285"/>
                                </a:lnTo>
                                <a:lnTo>
                                  <a:pt x="3373310" y="810285"/>
                                </a:lnTo>
                                <a:lnTo>
                                  <a:pt x="3373361" y="810018"/>
                                </a:lnTo>
                                <a:lnTo>
                                  <a:pt x="3367227" y="808647"/>
                                </a:lnTo>
                                <a:lnTo>
                                  <a:pt x="3365208" y="816305"/>
                                </a:lnTo>
                                <a:lnTo>
                                  <a:pt x="3364357" y="818972"/>
                                </a:lnTo>
                                <a:lnTo>
                                  <a:pt x="3367227" y="808647"/>
                                </a:lnTo>
                                <a:lnTo>
                                  <a:pt x="3352787" y="805446"/>
                                </a:lnTo>
                                <a:lnTo>
                                  <a:pt x="3352419" y="807758"/>
                                </a:lnTo>
                                <a:lnTo>
                                  <a:pt x="3352152" y="808494"/>
                                </a:lnTo>
                                <a:lnTo>
                                  <a:pt x="3349942" y="818972"/>
                                </a:lnTo>
                                <a:lnTo>
                                  <a:pt x="3349904" y="819099"/>
                                </a:lnTo>
                                <a:lnTo>
                                  <a:pt x="3352787" y="805446"/>
                                </a:lnTo>
                                <a:lnTo>
                                  <a:pt x="3352025" y="805446"/>
                                </a:lnTo>
                                <a:lnTo>
                                  <a:pt x="3347961" y="804938"/>
                                </a:lnTo>
                                <a:lnTo>
                                  <a:pt x="3347669" y="804913"/>
                                </a:lnTo>
                                <a:lnTo>
                                  <a:pt x="3346005" y="804519"/>
                                </a:lnTo>
                                <a:lnTo>
                                  <a:pt x="3345954" y="804684"/>
                                </a:lnTo>
                                <a:lnTo>
                                  <a:pt x="3344697" y="804519"/>
                                </a:lnTo>
                                <a:lnTo>
                                  <a:pt x="3346005" y="804519"/>
                                </a:lnTo>
                                <a:lnTo>
                                  <a:pt x="3333699" y="801789"/>
                                </a:lnTo>
                                <a:lnTo>
                                  <a:pt x="3334461" y="801789"/>
                                </a:lnTo>
                                <a:lnTo>
                                  <a:pt x="3327603" y="800265"/>
                                </a:lnTo>
                                <a:lnTo>
                                  <a:pt x="3325393" y="808647"/>
                                </a:lnTo>
                                <a:lnTo>
                                  <a:pt x="3324898" y="810018"/>
                                </a:lnTo>
                                <a:lnTo>
                                  <a:pt x="3324529" y="811326"/>
                                </a:lnTo>
                                <a:lnTo>
                                  <a:pt x="3327603" y="800265"/>
                                </a:lnTo>
                                <a:lnTo>
                                  <a:pt x="3320783" y="798715"/>
                                </a:lnTo>
                                <a:lnTo>
                                  <a:pt x="3320783" y="335762"/>
                                </a:lnTo>
                                <a:lnTo>
                                  <a:pt x="3321316" y="335280"/>
                                </a:lnTo>
                                <a:lnTo>
                                  <a:pt x="3832085" y="335280"/>
                                </a:lnTo>
                                <a:lnTo>
                                  <a:pt x="3832085" y="731532"/>
                                </a:lnTo>
                                <a:lnTo>
                                  <a:pt x="3829812" y="730770"/>
                                </a:lnTo>
                                <a:lnTo>
                                  <a:pt x="3827475" y="730186"/>
                                </a:lnTo>
                                <a:lnTo>
                                  <a:pt x="3827322" y="730770"/>
                                </a:lnTo>
                                <a:lnTo>
                                  <a:pt x="3826764" y="732294"/>
                                </a:lnTo>
                                <a:lnTo>
                                  <a:pt x="3827462" y="730186"/>
                                </a:lnTo>
                                <a:lnTo>
                                  <a:pt x="3826764" y="730008"/>
                                </a:lnTo>
                                <a:lnTo>
                                  <a:pt x="3816832" y="727798"/>
                                </a:lnTo>
                                <a:lnTo>
                                  <a:pt x="3816477" y="730021"/>
                                </a:lnTo>
                                <a:lnTo>
                                  <a:pt x="3816337" y="730186"/>
                                </a:lnTo>
                                <a:lnTo>
                                  <a:pt x="3813962" y="741438"/>
                                </a:lnTo>
                                <a:lnTo>
                                  <a:pt x="3813873" y="741845"/>
                                </a:lnTo>
                                <a:lnTo>
                                  <a:pt x="3816693" y="728484"/>
                                </a:lnTo>
                                <a:lnTo>
                                  <a:pt x="3816781" y="728027"/>
                                </a:lnTo>
                                <a:lnTo>
                                  <a:pt x="3816832" y="727798"/>
                                </a:lnTo>
                                <a:lnTo>
                                  <a:pt x="3808869" y="726033"/>
                                </a:lnTo>
                                <a:lnTo>
                                  <a:pt x="3796995" y="725093"/>
                                </a:lnTo>
                                <a:lnTo>
                                  <a:pt x="3796868" y="726287"/>
                                </a:lnTo>
                                <a:lnTo>
                                  <a:pt x="3796080" y="733818"/>
                                </a:lnTo>
                                <a:lnTo>
                                  <a:pt x="3796030" y="734148"/>
                                </a:lnTo>
                                <a:lnTo>
                                  <a:pt x="3796868" y="726287"/>
                                </a:lnTo>
                                <a:lnTo>
                                  <a:pt x="3796550" y="727798"/>
                                </a:lnTo>
                                <a:lnTo>
                                  <a:pt x="3794722" y="739343"/>
                                </a:lnTo>
                                <a:lnTo>
                                  <a:pt x="3795496" y="739343"/>
                                </a:lnTo>
                                <a:lnTo>
                                  <a:pt x="3795623" y="738098"/>
                                </a:lnTo>
                                <a:lnTo>
                                  <a:pt x="3795598" y="738390"/>
                                </a:lnTo>
                                <a:lnTo>
                                  <a:pt x="3795496" y="739343"/>
                                </a:lnTo>
                                <a:lnTo>
                                  <a:pt x="3796042" y="739343"/>
                                </a:lnTo>
                                <a:lnTo>
                                  <a:pt x="3812324" y="741857"/>
                                </a:lnTo>
                                <a:lnTo>
                                  <a:pt x="3813797" y="742200"/>
                                </a:lnTo>
                                <a:lnTo>
                                  <a:pt x="3823716" y="744486"/>
                                </a:lnTo>
                                <a:lnTo>
                                  <a:pt x="3823830" y="744016"/>
                                </a:lnTo>
                                <a:lnTo>
                                  <a:pt x="3836009" y="748068"/>
                                </a:lnTo>
                                <a:lnTo>
                                  <a:pt x="3836759" y="748068"/>
                                </a:lnTo>
                                <a:lnTo>
                                  <a:pt x="3840289" y="748068"/>
                                </a:lnTo>
                                <a:lnTo>
                                  <a:pt x="3840226" y="748296"/>
                                </a:lnTo>
                                <a:lnTo>
                                  <a:pt x="3840429" y="748068"/>
                                </a:lnTo>
                                <a:lnTo>
                                  <a:pt x="3840086" y="748804"/>
                                </a:lnTo>
                                <a:lnTo>
                                  <a:pt x="3840226" y="748296"/>
                                </a:lnTo>
                                <a:lnTo>
                                  <a:pt x="3836670" y="748296"/>
                                </a:lnTo>
                                <a:lnTo>
                                  <a:pt x="3835908" y="748296"/>
                                </a:lnTo>
                                <a:lnTo>
                                  <a:pt x="3837432" y="749058"/>
                                </a:lnTo>
                                <a:lnTo>
                                  <a:pt x="3839718" y="749820"/>
                                </a:lnTo>
                                <a:lnTo>
                                  <a:pt x="3841343" y="750354"/>
                                </a:lnTo>
                                <a:lnTo>
                                  <a:pt x="3842093" y="750354"/>
                                </a:lnTo>
                                <a:lnTo>
                                  <a:pt x="3843845" y="750354"/>
                                </a:lnTo>
                                <a:lnTo>
                                  <a:pt x="3847985" y="737946"/>
                                </a:lnTo>
                                <a:lnTo>
                                  <a:pt x="3847338" y="737628"/>
                                </a:lnTo>
                                <a:lnTo>
                                  <a:pt x="3846626" y="739343"/>
                                </a:lnTo>
                                <a:lnTo>
                                  <a:pt x="3846258" y="739902"/>
                                </a:lnTo>
                                <a:lnTo>
                                  <a:pt x="3847338" y="737628"/>
                                </a:lnTo>
                                <a:lnTo>
                                  <a:pt x="3844290" y="736104"/>
                                </a:lnTo>
                                <a:lnTo>
                                  <a:pt x="3844175" y="736422"/>
                                </a:lnTo>
                                <a:lnTo>
                                  <a:pt x="3842004" y="735342"/>
                                </a:lnTo>
                                <a:lnTo>
                                  <a:pt x="3841369" y="736866"/>
                                </a:lnTo>
                                <a:lnTo>
                                  <a:pt x="3840937" y="737616"/>
                                </a:lnTo>
                                <a:lnTo>
                                  <a:pt x="3842004" y="735342"/>
                                </a:lnTo>
                                <a:lnTo>
                                  <a:pt x="3838956" y="733818"/>
                                </a:lnTo>
                                <a:lnTo>
                                  <a:pt x="3836657" y="733056"/>
                                </a:lnTo>
                                <a:lnTo>
                                  <a:pt x="3836657" y="336829"/>
                                </a:lnTo>
                                <a:lnTo>
                                  <a:pt x="3883139" y="363575"/>
                                </a:lnTo>
                                <a:lnTo>
                                  <a:pt x="3883139" y="756920"/>
                                </a:lnTo>
                                <a:lnTo>
                                  <a:pt x="3897617" y="756920"/>
                                </a:lnTo>
                                <a:lnTo>
                                  <a:pt x="3897617" y="365760"/>
                                </a:lnTo>
                                <a:lnTo>
                                  <a:pt x="3897617" y="355854"/>
                                </a:lnTo>
                                <a:close/>
                              </a:path>
                              <a:path w="4048125" h="1376680">
                                <a:moveTo>
                                  <a:pt x="4047744" y="77724"/>
                                </a:moveTo>
                                <a:lnTo>
                                  <a:pt x="4046982" y="76200"/>
                                </a:lnTo>
                                <a:lnTo>
                                  <a:pt x="4045458" y="75438"/>
                                </a:lnTo>
                                <a:lnTo>
                                  <a:pt x="3892283" y="75438"/>
                                </a:lnTo>
                                <a:lnTo>
                                  <a:pt x="3892283" y="2311"/>
                                </a:lnTo>
                                <a:lnTo>
                                  <a:pt x="3891534" y="762"/>
                                </a:lnTo>
                                <a:lnTo>
                                  <a:pt x="3890010" y="0"/>
                                </a:lnTo>
                                <a:lnTo>
                                  <a:pt x="3888486" y="762"/>
                                </a:lnTo>
                                <a:lnTo>
                                  <a:pt x="3887724" y="2286"/>
                                </a:lnTo>
                                <a:lnTo>
                                  <a:pt x="3887711" y="75438"/>
                                </a:lnTo>
                                <a:lnTo>
                                  <a:pt x="3886962" y="75438"/>
                                </a:lnTo>
                                <a:lnTo>
                                  <a:pt x="3885438" y="76200"/>
                                </a:lnTo>
                                <a:lnTo>
                                  <a:pt x="3884866" y="77343"/>
                                </a:lnTo>
                                <a:lnTo>
                                  <a:pt x="3795509" y="60960"/>
                                </a:lnTo>
                                <a:lnTo>
                                  <a:pt x="3795509" y="75438"/>
                                </a:lnTo>
                                <a:lnTo>
                                  <a:pt x="2880360" y="75438"/>
                                </a:lnTo>
                                <a:lnTo>
                                  <a:pt x="2880360" y="60960"/>
                                </a:lnTo>
                                <a:lnTo>
                                  <a:pt x="2794241" y="76758"/>
                                </a:lnTo>
                                <a:lnTo>
                                  <a:pt x="2794241" y="2286"/>
                                </a:lnTo>
                                <a:lnTo>
                                  <a:pt x="2793479" y="762"/>
                                </a:lnTo>
                                <a:lnTo>
                                  <a:pt x="2791955" y="0"/>
                                </a:lnTo>
                                <a:lnTo>
                                  <a:pt x="2790431" y="762"/>
                                </a:lnTo>
                                <a:lnTo>
                                  <a:pt x="2789669" y="2286"/>
                                </a:lnTo>
                                <a:lnTo>
                                  <a:pt x="2789669" y="77597"/>
                                </a:lnTo>
                                <a:lnTo>
                                  <a:pt x="2788920" y="77724"/>
                                </a:lnTo>
                                <a:lnTo>
                                  <a:pt x="2789669" y="77863"/>
                                </a:lnTo>
                                <a:lnTo>
                                  <a:pt x="2789669" y="386334"/>
                                </a:lnTo>
                                <a:lnTo>
                                  <a:pt x="2790431" y="387858"/>
                                </a:lnTo>
                                <a:lnTo>
                                  <a:pt x="2791955" y="388620"/>
                                </a:lnTo>
                                <a:lnTo>
                                  <a:pt x="2793479" y="387858"/>
                                </a:lnTo>
                                <a:lnTo>
                                  <a:pt x="2794241" y="386334"/>
                                </a:lnTo>
                                <a:lnTo>
                                  <a:pt x="2794241" y="78663"/>
                                </a:lnTo>
                                <a:lnTo>
                                  <a:pt x="2880360" y="93726"/>
                                </a:lnTo>
                                <a:lnTo>
                                  <a:pt x="2880360" y="80010"/>
                                </a:lnTo>
                                <a:lnTo>
                                  <a:pt x="3795509" y="80010"/>
                                </a:lnTo>
                                <a:lnTo>
                                  <a:pt x="3795509" y="93726"/>
                                </a:lnTo>
                                <a:lnTo>
                                  <a:pt x="3884853" y="78092"/>
                                </a:lnTo>
                                <a:lnTo>
                                  <a:pt x="3885438" y="79248"/>
                                </a:lnTo>
                                <a:lnTo>
                                  <a:pt x="3886949" y="80010"/>
                                </a:lnTo>
                                <a:lnTo>
                                  <a:pt x="3887711" y="80010"/>
                                </a:lnTo>
                                <a:lnTo>
                                  <a:pt x="3887711" y="323850"/>
                                </a:lnTo>
                                <a:lnTo>
                                  <a:pt x="3888486" y="325374"/>
                                </a:lnTo>
                                <a:lnTo>
                                  <a:pt x="3890010" y="326136"/>
                                </a:lnTo>
                                <a:lnTo>
                                  <a:pt x="3891534" y="325374"/>
                                </a:lnTo>
                                <a:lnTo>
                                  <a:pt x="3892296" y="323850"/>
                                </a:lnTo>
                                <a:lnTo>
                                  <a:pt x="3892283" y="80010"/>
                                </a:lnTo>
                                <a:lnTo>
                                  <a:pt x="4045445" y="80010"/>
                                </a:lnTo>
                                <a:lnTo>
                                  <a:pt x="4046982" y="79248"/>
                                </a:lnTo>
                                <a:lnTo>
                                  <a:pt x="4047744" y="77724"/>
                                </a:lnTo>
                                <a:close/>
                              </a:path>
                            </a:pathLst>
                          </a:custGeom>
                          <a:solidFill>
                            <a:srgbClr val="000000"/>
                          </a:solidFill>
                        </wps:spPr>
                        <wps:bodyPr wrap="square" lIns="0" tIns="0" rIns="0" bIns="0" rtlCol="0">
                          <a:prstTxWarp prst="textNoShape">
                            <a:avLst/>
                          </a:prstTxWarp>
                          <a:noAutofit/>
                        </wps:bodyPr>
                      </wps:wsp>
                      <wps:wsp>
                        <wps:cNvPr id="1985" name="Graphic 1985"/>
                        <wps:cNvSpPr/>
                        <wps:spPr>
                          <a:xfrm>
                            <a:off x="995159" y="466649"/>
                            <a:ext cx="169545" cy="38100"/>
                          </a:xfrm>
                          <a:custGeom>
                            <a:avLst/>
                            <a:gdLst/>
                            <a:ahLst/>
                            <a:cxnLst/>
                            <a:rect l="l" t="t" r="r" b="b"/>
                            <a:pathLst>
                              <a:path w="169545" h="38100">
                                <a:moveTo>
                                  <a:pt x="130302" y="23622"/>
                                </a:moveTo>
                                <a:lnTo>
                                  <a:pt x="128016" y="19812"/>
                                </a:lnTo>
                                <a:lnTo>
                                  <a:pt x="128016" y="19050"/>
                                </a:lnTo>
                                <a:lnTo>
                                  <a:pt x="107442" y="25908"/>
                                </a:lnTo>
                                <a:lnTo>
                                  <a:pt x="108204" y="25908"/>
                                </a:lnTo>
                                <a:lnTo>
                                  <a:pt x="87630" y="30480"/>
                                </a:lnTo>
                                <a:lnTo>
                                  <a:pt x="66294" y="32766"/>
                                </a:lnTo>
                                <a:lnTo>
                                  <a:pt x="44196" y="33528"/>
                                </a:lnTo>
                                <a:lnTo>
                                  <a:pt x="22098" y="32004"/>
                                </a:lnTo>
                                <a:lnTo>
                                  <a:pt x="22860" y="32004"/>
                                </a:lnTo>
                                <a:lnTo>
                                  <a:pt x="762" y="27432"/>
                                </a:lnTo>
                                <a:lnTo>
                                  <a:pt x="0" y="32004"/>
                                </a:lnTo>
                                <a:lnTo>
                                  <a:pt x="22098" y="36576"/>
                                </a:lnTo>
                                <a:lnTo>
                                  <a:pt x="49085" y="38036"/>
                                </a:lnTo>
                                <a:lnTo>
                                  <a:pt x="76682" y="36537"/>
                                </a:lnTo>
                                <a:lnTo>
                                  <a:pt x="103835" y="31826"/>
                                </a:lnTo>
                                <a:lnTo>
                                  <a:pt x="129540" y="23622"/>
                                </a:lnTo>
                                <a:lnTo>
                                  <a:pt x="130302" y="23622"/>
                                </a:lnTo>
                                <a:close/>
                              </a:path>
                              <a:path w="169545" h="38100">
                                <a:moveTo>
                                  <a:pt x="169164" y="2286"/>
                                </a:moveTo>
                                <a:lnTo>
                                  <a:pt x="168402" y="762"/>
                                </a:lnTo>
                                <a:lnTo>
                                  <a:pt x="166878" y="0"/>
                                </a:lnTo>
                                <a:lnTo>
                                  <a:pt x="165354" y="762"/>
                                </a:lnTo>
                                <a:lnTo>
                                  <a:pt x="165061" y="1333"/>
                                </a:lnTo>
                                <a:lnTo>
                                  <a:pt x="147078" y="10680"/>
                                </a:lnTo>
                                <a:lnTo>
                                  <a:pt x="128028" y="19812"/>
                                </a:lnTo>
                                <a:lnTo>
                                  <a:pt x="130302" y="23622"/>
                                </a:lnTo>
                                <a:lnTo>
                                  <a:pt x="149352" y="14490"/>
                                </a:lnTo>
                                <a:lnTo>
                                  <a:pt x="168414" y="4584"/>
                                </a:lnTo>
                                <a:lnTo>
                                  <a:pt x="168046" y="3987"/>
                                </a:lnTo>
                                <a:lnTo>
                                  <a:pt x="168402" y="3810"/>
                                </a:lnTo>
                                <a:lnTo>
                                  <a:pt x="169164" y="2286"/>
                                </a:lnTo>
                                <a:close/>
                              </a:path>
                            </a:pathLst>
                          </a:custGeom>
                          <a:solidFill>
                            <a:srgbClr val="000000"/>
                          </a:solidFill>
                        </wps:spPr>
                        <wps:bodyPr wrap="square" lIns="0" tIns="0" rIns="0" bIns="0" rtlCol="0">
                          <a:prstTxWarp prst="textNoShape">
                            <a:avLst/>
                          </a:prstTxWarp>
                          <a:noAutofit/>
                        </wps:bodyPr>
                      </wps:wsp>
                      <wps:wsp>
                        <wps:cNvPr id="1986" name="Textbox 1986"/>
                        <wps:cNvSpPr txBox="1"/>
                        <wps:spPr>
                          <a:xfrm>
                            <a:off x="1072133" y="0"/>
                            <a:ext cx="1649730" cy="227965"/>
                          </a:xfrm>
                          <a:prstGeom prst="rect">
                            <a:avLst/>
                          </a:prstGeom>
                        </wps:spPr>
                        <wps:txbx>
                          <w:txbxContent>
                            <w:p w:rsidR="00AB7FB4" w:rsidRDefault="00AB7FB4" w:rsidP="00AB7FB4">
                              <w:pPr>
                                <w:tabs>
                                  <w:tab w:val="left" w:pos="591"/>
                                  <w:tab w:val="left" w:pos="2577"/>
                                </w:tabs>
                                <w:spacing w:line="235" w:lineRule="auto"/>
                                <w:ind w:right="18"/>
                                <w:rPr>
                                  <w:sz w:val="16"/>
                                </w:rPr>
                              </w:pPr>
                              <w:r>
                                <w:rPr>
                                  <w:sz w:val="16"/>
                                  <w:u w:val="single"/>
                                </w:rPr>
                                <w:tab/>
                                <w:t>3</w:t>
                              </w:r>
                              <w:r>
                                <w:rPr>
                                  <w:sz w:val="16"/>
                                </w:rPr>
                                <w:t>8,85 to 39,35mm</w:t>
                              </w:r>
                              <w:r>
                                <w:rPr>
                                  <w:sz w:val="16"/>
                                  <w:u w:val="single"/>
                                </w:rPr>
                                <w:tab/>
                              </w:r>
                              <w:r>
                                <w:rPr>
                                  <w:sz w:val="16"/>
                                </w:rPr>
                                <w:t xml:space="preserve"> (1.530 to 1.549in)</w:t>
                              </w:r>
                            </w:p>
                          </w:txbxContent>
                        </wps:txbx>
                        <wps:bodyPr wrap="square" lIns="0" tIns="0" rIns="0" bIns="0" rtlCol="0">
                          <a:noAutofit/>
                        </wps:bodyPr>
                      </wps:wsp>
                      <wps:wsp>
                        <wps:cNvPr id="1987" name="Textbox 1987"/>
                        <wps:cNvSpPr txBox="1"/>
                        <wps:spPr>
                          <a:xfrm>
                            <a:off x="1737359" y="1138788"/>
                            <a:ext cx="1260475" cy="327025"/>
                          </a:xfrm>
                          <a:prstGeom prst="rect">
                            <a:avLst/>
                          </a:prstGeom>
                        </wps:spPr>
                        <wps:txbx>
                          <w:txbxContent>
                            <w:p w:rsidR="00AB7FB4" w:rsidRDefault="00AB7FB4" w:rsidP="00AB7FB4">
                              <w:pPr>
                                <w:spacing w:line="299" w:lineRule="exact"/>
                                <w:rPr>
                                  <w:sz w:val="28"/>
                                </w:rPr>
                              </w:pPr>
                              <w:r>
                                <w:rPr>
                                  <w:sz w:val="20"/>
                                </w:rPr>
                                <w:t>LARGER</w:t>
                              </w:r>
                              <w:r>
                                <w:rPr>
                                  <w:spacing w:val="-4"/>
                                  <w:sz w:val="20"/>
                                </w:rPr>
                                <w:t xml:space="preserve"> </w:t>
                              </w:r>
                              <w:r>
                                <w:rPr>
                                  <w:sz w:val="20"/>
                                </w:rPr>
                                <w:t>VIEW</w:t>
                              </w:r>
                              <w:r>
                                <w:rPr>
                                  <w:spacing w:val="-4"/>
                                  <w:sz w:val="20"/>
                                </w:rPr>
                                <w:t xml:space="preserve"> </w:t>
                              </w:r>
                              <w:r>
                                <w:rPr>
                                  <w:sz w:val="20"/>
                                </w:rPr>
                                <w:t>AT</w:t>
                              </w:r>
                              <w:r>
                                <w:rPr>
                                  <w:spacing w:val="16"/>
                                  <w:sz w:val="20"/>
                                </w:rPr>
                                <w:t xml:space="preserve"> </w:t>
                              </w:r>
                              <w:r>
                                <w:rPr>
                                  <w:spacing w:val="-10"/>
                                  <w:sz w:val="28"/>
                                </w:rPr>
                                <w:t>A</w:t>
                              </w:r>
                            </w:p>
                            <w:p w:rsidR="00AB7FB4" w:rsidRDefault="00AB7FB4" w:rsidP="00AB7FB4">
                              <w:pPr>
                                <w:spacing w:line="216" w:lineRule="exact"/>
                                <w:rPr>
                                  <w:sz w:val="20"/>
                                </w:rPr>
                              </w:pPr>
                              <w:r>
                                <w:rPr>
                                  <w:sz w:val="20"/>
                                </w:rPr>
                                <w:t>LINER</w:t>
                              </w:r>
                              <w:r>
                                <w:rPr>
                                  <w:spacing w:val="-5"/>
                                  <w:sz w:val="20"/>
                                </w:rPr>
                                <w:t xml:space="preserve"> </w:t>
                              </w:r>
                              <w:r>
                                <w:rPr>
                                  <w:spacing w:val="-2"/>
                                  <w:sz w:val="20"/>
                                </w:rPr>
                                <w:t>DIMENSIONS</w:t>
                              </w:r>
                            </w:p>
                          </w:txbxContent>
                        </wps:txbx>
                        <wps:bodyPr wrap="square" lIns="0" tIns="0" rIns="0" bIns="0" rtlCol="0">
                          <a:noAutofit/>
                        </wps:bodyPr>
                      </wps:wsp>
                    </wpg:wgp>
                  </a:graphicData>
                </a:graphic>
              </wp:anchor>
            </w:drawing>
          </mc:Choice>
          <mc:Fallback>
            <w:pict>
              <v:group w14:anchorId="798F2303" id="Group 1983" o:spid="_x0000_s1064" style="position:absolute;left:0;text-align:left;margin-left:106.1pt;margin-top:1pt;width:318.75pt;height:115.45pt;z-index:-251604992;mso-wrap-distance-left:0;mso-wrap-distance-right:0;mso-position-horizontal-relative:page;mso-position-vertical-relative:text" coordsize="40481,14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">
                <v:shape id="Graphic 1984" o:spid="_x0000_s1065" style="position:absolute;top:307;width:40481;height:13767;visibility:visible;mso-wrap-style:square;v-text-anchor:top" coordsize="4048125,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" path="m684263,550926r-635,-851l679691,544830r-5233,-5411l668134,544830r6312,-5411l673722,538645r-3937,-5245l669023,532638,656158,517398r-3201,2286l656069,517398r-635,-851l651497,511302r-762,-762l633298,489966r-3201,2286l633209,489966r-635,-851l628637,483870r-762,-762l615010,467868r-3201,2286l614921,467868r-572,-762l610349,461772r-762,-762l592150,440436r-432,266l580631,448818r18288,21336l603491,476250r13716,16002l621779,498348r18288,21336l644639,525780r13716,16002l662927,547878r749,774l668172,553313r737,762l672833,559308r11430,-8382xem699046,567309r-305,-381l693407,560832r-5334,-5334l684326,550926r-3302,2387l672833,559308r4572,5334l678167,565404r4978,4978l683856,570382r11354,l699046,567309xem704913,573786r-419,-623l702551,570738r1803,2425l704913,573786xem726948,598944r-5334,-6096l715860,587108r407,-368l713600,583311r-3023,-3087l707212,582866r3314,-2642l710234,579882r-5791,-5728l704837,573786r-483,-623l699084,567309r-1169,927l697915,580224r-2921,2718l694715,583184r216,-242l697915,580224r,-11988l695210,570382r-7137,5690l694740,570738r-11239,l682739,570738r5334,6096l688428,576529r4992,6413l694169,583704r5245,5398l700163,589876r4674,6008l705599,596646r355,-331l705612,596658r5727,5728l712076,602386r11417,l726948,598944xem744474,617232r-5334,-6096l726948,598944r-3810,3810l711708,602754r-762,l717042,608850r11823,11824l729602,620674r11417,l744474,617232xem768921,640753r-825,-661l762762,634758r-6096,-6096l756297,629056,744474,617232r-3810,3810l729234,621042r-762,l734568,627138r12192,12192l752856,644664r6451,6452l759561,650760r4712,-4991l768921,640753xem775385,645769r-6439,-5016l764273,645769r-4966,5347l762381,654189r3429,2667l766152,656437r-342,-343l775385,645769xem800862,665238r-7316,-4877l792480,659650r1460,1131l794270,660996r6592,4242xem900684,724674r-864,-203l891540,723150r9144,1524xem940295,454152r-419,-280l938771,453390r1524,762xem974064,467702r-825,-355l972299,467106r1765,596xem1083551,60960l997445,76746r,-74435l996696,762,995172,r-1524,762l992886,2286r-13,75298l992111,77724r762,139l992873,386334r775,1524l995172,388620r1524,-762l997458,386334r-13,-307671l1083551,93726r,-32766xem1106411,427482r-673,177l1104125,428244r2286,-762xem1125461,459486r-2286,-3810l1123175,454914r-20574,6858l1103363,461772r-20574,4572l1061453,468630r-22098,762l1017257,467868r762,l1002779,464718r,-33299l1008113,432816r11836,3136l1023353,436626r17526,812l1040879,435102r165,-762l1041006,435102r-127,2336l1042568,437515r13551,l1056005,435102r114,-12192l1056119,437515r1460,l1072134,435952r355,l1080503,434340r7518,-2045l1085075,418338r-13094,2692l1071981,434797r-89,-457l1071765,433578r-101,-2071l1071664,432917r-38,-203l1071664,432917r,-1410l1071727,432054r76,762l1071892,433578r89,1219l1071981,421030r-2502,508l1069073,421538r-13716,1372l1041641,422910r-14999,-712l1024318,421741r,8789l1024267,430872r-89,547l1024318,430530r,-8789l1024077,421690r,10364l1023962,432816r-127,762l1023721,434340r280,-762l1023683,435102r-152,596l1023594,435102r241,-1524l1024077,432054r,-10364l1011885,419252r38,-152l1009154,418376r,10680l1008329,432054r-64,152l1008291,432054r330,-1524l1009154,429056r,-10680l997445,415290r-9144,-2286l988339,422198r-38,34621l979843,454355r76,-203l964349,448056r-1956,-762l962101,447941r-16625,-7239l945629,440436r-15456,-9564l930389,430530r-14377,-9995l915289,421284r698,-749l915187,419912r-572,623l915111,419912r-6985,-6248l908126,429006r-1410,1524l906475,430758r139,-228l908126,429006r,-15342l901433,407670r-356,406l900671,407670r-4572,-4572l1103096,403098r,2603l1107935,402336r762,-1524l1107935,399288r-4839,-3366l1103096,398526r-211569,l886193,393192r-3048,l534911,393192r4623,5334l2286,398526r-1524,762l,400812r762,1524l2273,403098r35420,l22098,492252r13703,l35801,1199400r-13703,l37020,1284732r-14922,l38100,1376172r16002,-91440l39166,1284732r14936,-85332l40373,1199400r,-707148l54102,492252,38493,403098r505003,l544817,404622r9144,10668l557898,420535r787,1003l559346,422198r2997,2998l565886,430872r394,547l566915,432054r9144,10668l580631,448818r11430,-8382l591426,439585r-3937,-5245l586727,433578r-8077,-9437l578383,423735r-572,356l578294,423735r-419,-825l574535,417576r-4382,-4572l569328,412153r-3366,-4483l566153,407670r314706,l880859,705142r-3797,-1042l862507,699731r77,-203l858939,698080r,12345l858469,711835r-254,647l858393,711835r546,-1410l858939,698080r-2070,-838l854964,696480r-254,661l852131,695998r,8102l850201,708787r902,-2401l852131,704100r,-8102l848106,694194r-7024,-3518l841248,690384r-6858,-3810l827366,683056r-7048,-3518l820674,678954r-13716,-9144l806602,670306r-5740,-4306l794766,661428r-496,-432l793902,660781r-546,-420l791718,659142r-3366,-2705l787768,657110r-1931,2032l788339,656437r-6820,-5321l781151,651522r-6896,7963l781481,651116r-431,-356l781519,651116r293,-356l775398,645769r-9588,10325l766203,656437r6071,5321l772515,661428r851,-1067l774090,659663r-1816,2095l776986,666000r609,610l776795,666000r-978,-762l776668,666000r2007,1613l778205,667105r546,419l779132,667080r5728,5016l785622,672858r6858,4572l798576,682002r14554,9703l813219,691565r546,-889l813155,691718r1423,952l820674,695718r13716,7620l842010,707148r7620,3048l857250,713244r-1524,-762l858012,713244r15240,4572l881634,720102r9144,2286l891654,722579r,-191l892162,720128r-470,2260l891654,722579r8166,1892l910590,726198r29705,2286l940308,714006r,12192l940308,728484r762,51l950201,728535r775,l960120,729246r20574,l989838,728535r,-14529l979932,714768r-153,l961021,714768r-152,l950976,714006r-9868,l913612,711835r-2553,-407l911059,723150r-203,1321l911059,723150r,-11722l894562,708787r1372,215l895057,708787r-9613,-2401l885431,412242r6096,6096l906005,431317r127,102l906767,432054r15240,10668l938009,452628r1867,1244l947534,457200r8890,3568l958164,456819r76,-166l959434,454355r-3010,6413l973239,467347r1422,355l975182,466115r1473,-3569l974661,467702r686,166l993635,473202r9144,2286l1002779,469455r14478,2985l1044244,473900r27597,-1499l1098994,467690r25705,-8204l1125461,459486xem1132205,415823r-6579,-12421l1118184,407136r,14808l1117968,421538r-267,-914l1118069,421538r115,406l1118184,407136r-4788,2388l1113269,409194r-10109,3733l1103160,427482r-305,-762l1102525,425221r635,2261l1103160,412927r-4369,1601l1098854,414718r-13779,3620l1087970,432054r51,241l1103363,428244r2375,-585l1118603,422910r10668,-5334l1132205,415823xem1155192,742581r-2972,-2083l1153922,741946r1270,635xem1155954,742962r-3696,-2464l1155192,742581r762,381xem1188453,789444r-1270,-1067l1186421,787920r2032,1524xem1217663,803160r-1677,-609l1215377,802398r2286,762xem1382877,776058r-1384,432l1379169,777417r3708,-1359xem1564360,725652r-13868,-1283l1539240,724369r,1283l1539074,726808r64,-1156l1539214,724369r-15354,l1499590,726732r,14617l1498854,736688r,4750l1498752,740486r63,559l1498854,741438r,-4750l1497558,728472r216,2755l1497330,726998r228,1474l1499552,741045r38,304l1499590,726732r-2768,266l1496987,726998r-10325,1474l1488948,742950r9385,-1410l1498206,741540r648,-76l1499590,741375r2235,-267l1511757,739990r-750,l1512557,739914r25819,-1486l1538503,737755r165,-3314l1538516,737616r-13,139l1538465,738428r775,l1562862,739863r1346,-12865l1564233,726808r127,-1156xem1736877,776998r-5588,-2121l1732216,775309r4661,1689xem1830641,828408r-1841,-673l1828622,827735r2019,673xem1867636,837514r-1143,-292l1855470,835152r12166,2362xem2141982,814755r-2134,l2130374,815987r,12764l2130310,828408r-203,-1892l2130145,826820r102,915l2130310,828408r-38,-2781l2130374,828751r,-12764l2130044,816025r,9856l2129752,823087r241,2260l2130044,825881r,-9856l2130018,820674r-114,-2172l2129980,819912r38,762l2130018,816038r-1359,165l2128266,816203r-10668,661l2116836,816864r-10859,1409l2105977,830897r-51,-317l2105799,826109r-127,-2387l2105596,822299r-127,-2387l2105520,820674r76,1625l2105634,822960r38,762l2105761,825347r38,762l2105888,827735r89,3162l2105977,818273r-1791,229l2103767,818502r-9791,648l2093214,819150r-23051,2933l2070163,834732r-51,-292l2070023,830643r38,699l2070163,834732r,-12649l2069960,822109r,10934l2069617,829856r330,3010l2069960,833043r,-10934l2069782,822134r,3975l2069655,823722r-76,-1423l2069617,822960r38,762l2069744,825347r38,762l2069782,822134r-1333,165l2068068,822299r-10668,661l2056638,822960r-23991,3149l2032266,826109r-70116,4471l1939315,830580r-32690,-2172l1883524,825525r-902,-178l1880247,824890r,12332l1880196,837514r-38,-140l1880247,837222r,-12332l1859241,820826r39,-152l1835594,814755r521,l1832000,813219r,12306l1831568,826820r-254,686l1831492,826820r190,-711l1832000,825525r,-12306l1829562,812292r-6185,-2058l1811274,806196r-11519,-3595l1799844,802386r-4153,-1550l1795691,813054r-661,1701l1794852,815124r102,-369l1795691,813054r,-12218l1777492,794004r-2032,-762l1775206,793902r-11938,-5232l1752815,784098r-1739,-762l1750822,783983r-11176,-5219l1738896,780580r-965,1816l1739646,778764r-9589,-4344l1717294,769620r-2032,-762l1715008,769518r-11938,-5232l1660398,747522r-31293,-9767l1628851,738670r-457,1219l1629105,737755r-22047,-5473l1603971,731672r-2197,8318l1601368,740994r2591,-9322l1603248,731520r-25159,-4522l1576997,726808r-12624,-1156l1564297,726998r-242,1474l1562862,739863r749,39l1564220,728472r-482,9144l1563611,739902r1486,88l1563611,739990r12192,1448l1576717,741540r-343,l1600200,745998r139,-547l1600377,745286r24257,5880l1625384,751166r26606,l1651927,751332r-26581,l1624584,751332r24384,7620l1697088,776998r736,l1712087,776998r-89,242l1712214,776998r-1347,3290l1710766,780465r51,-177l1711998,777240r-14262,l1696974,777240r7620,3340l1709928,782574r23736,8902l1734400,791476r13501,l1747812,791718r216,-242l1746618,794918r-216,470l1746567,794918r1245,-3200l1734312,791718r-762,l1740408,794918r5334,2134l1757286,801382r736,l1772285,801382r-89,242l1772412,801382r-1347,3290l1770545,805878r1651,-4254l1757934,801624r-762,l1764792,804964r5334,1994l1794497,816089r317,114l1806702,819912r11430,3810l1828800,827735r2273,571l1831492,828408r24155,6032l1855787,833628r152,-762l1856460,831342r-813,3098l1868957,837768r10554,2044l1879828,839812r24435,2667l1904352,840486r178,-547l1904263,842479r14008,1524l1938540,844600r-12,-1828l1938655,842479r-115,2121l1957006,845146r5893,-203l1995830,843775r39472,-3289l2035187,839812r-178,-2032l2035225,839812r77,674l2057628,837514r-609,l2058149,837450r12205,-774l2094738,833628r11430,-762l2118360,831342r12192,-762l2141982,829157r,-14402xem2166366,813054r-762,l2154885,814400r,13995l2154783,827735r-1143,-10871l2154542,825347r76,762l2154694,826820r-127,-4521l2154466,820343r25,331l2154567,822299r38,661l2154732,825347r127,2388l2154885,828395r,-13995l2152002,814755r-10020,l2142058,816203r25,686l2141982,829157r762,l2154174,829157r749,-89l2165566,827735r800,l2166366,813054xem2190750,812292r-12192,762l2166366,813054r89,1701l2166480,815352r-114,12383l2167128,827735r9067,l2179307,827544r11443,-724l2190750,812292xem2346960,843534r-2286,-508l2343150,842772r3810,762xem2387346,851928r-1410,-368l2383536,851166r3810,762xem2404110,839736r-13716,-2286l2363724,831354r-13145,-2197l2350427,829157r-2235,-495l2348192,840486r-305,1993l2347861,842619r331,-2133l2348192,828662r-11469,-2553l2336850,826109r-584,-89l2336000,827747r-216,661l2334501,834466r1765,-8357l2300592,819912r-4724,-585l2263838,815352r-8331,-597l2254745,814705r-76,1498l2254631,816864r-292,1574l2254516,816864r64,-661l2254669,815352r63,-597l2227173,812736r-12065,-152l2190750,812292r12,292l2190775,813066r-25,13754l2191512,826820r22847,l2215197,826820r38037,2210l2253983,829068r114,-2248l2254186,825347r-114,3721l2255647,829157r-1575,l2293620,833628r39636,6743l2334006,840486r-762,l2344674,843026r3048,508l2361438,845820r76,-521l2385936,851560r2172,368l2401811,854214r89,-571l2403868,841260r-444,1486l2404046,839990r64,-254xem2430780,845070r-13716,-2286l2404110,839736r-242,1524l2401938,853452r-38,191l2414867,856691r9055,2095l2428494,859548r76,-571l2430488,846848r-318,965l2430780,845070xem2449830,864120r-1118,-279l2441968,862685r7862,1435xem2651760,855738r-3810,762l2650109,856132r1651,-394xem2663952,868692r-6858,1143l2655570,870216r8382,-1524xem2683230,428078r-1079,-419l2681465,427482r1765,596xem2734056,846594r-762,254l2730779,847890r3277,-1296xem2752344,839736r-762,254l2749067,841032r3277,-1296xem2788920,77724l2697480,60960r,32766l2788920,77724xem2870441,439674r-1295,762l2865869,442722r4572,-3048xem2892552,770394r-2312,699l2890913,770928r1639,-534xem2909316,781062r-1016,254l2907461,781646r1855,-584xem3093707,749820r-18821,-1740l3063989,747649r-7938,-318l3031858,747331r-11989,178l3019869,748372r-76,13640l3019793,748296r,-647l3019869,748372r,-863l3010408,747649r7289,l3014459,748296r-6858,l3007677,749134r-76,13755l3007601,749058r,-762l3006077,748296r-813,165l3005264,763066r-76,-177l3005163,762012r88,877l3005264,763066r,-14605l3002267,749058r-2286,l3000057,749896r-76,13640l2999981,749820r,-762l2999219,749058r-2426,407l2996793,763320r-51,-241l2995993,758393r584,3619l2996539,760488r165,1524l2996793,763320r,-13855l2994647,749820r-3048,l2991675,750658r-76,13755l2991599,750582r,-762l2990075,749820r-991,203l2989084,762889r-1054,-10021l2988995,762012r89,877l2989084,750023r-2819,559l2984500,750582r,12281l2983458,752868r965,9144l2984500,762863r,-12281l2983217,750582r89,965l2983217,765060r,-12192l2983217,750582r-1524,l2972879,752348r,10807l2972816,762673r38,216l2972879,763155r,-10807l2970263,752868r-3048,l2968180,762012r102,877l2968345,763536r89,877l2968510,765060r77,762l2968675,766699r64,647l2973311,767346r11430,-2286l2984512,762901r77,635l2984677,764413r64,647l2989313,765060r3238,-647l2993136,764413r-826,-7887l2992894,762012r89,877l2993047,763536r89,877l2996247,764413r686,-115l3001505,763536r-838,-8001l3001353,762012r88,877l3001505,763536r3810,l3008553,762889r585,l3008084,752868r965,9144l3009138,762889r7797,l3017507,762774r3810,-762l3063227,762012r28207,2235l3093593,750582r114,-762xem3175279,778090r-571,-165l3169907,777252r5372,838xem3235439,390144r-978,330l3231248,391833r4191,-1689xem3241535,778776r-6858,-2286l3232353,775906r-356,1346l3231667,777887r673,-1981l3231629,775728r-49022,-11315l3182861,764413r-775,-115l3181858,765860r-254,839l3182086,764413r-584,-204l3181502,768108r-178,1169l3181299,769416r203,-1308l3181502,764209r-317,-50l3181185,770140r-39,254l3181096,770686r89,-546l3181185,764159r-229,-39l3180956,771588r-51,330l3180842,772299r114,-711l3180956,764120r-229,-25l3180727,773023r-63,419l3180575,773925r152,-902l3180727,764095r-228,-38l3180499,774458r-76,508l3180321,775538r178,-1080l3180499,764057r-229,-38l3180270,775906r-89,584l3180067,777163r203,-1257l3180270,764019r-241,-38l3180029,777354r-76,571l3179915,778167r-102,609l3180029,777354r,-13373l3174174,763079r-749,-190l3163811,760488r-330,1550l3163151,762889r-3150,11315l3163811,760488r-762,l3143237,757440r-9906,-2286l3132963,757478r-432,1486l3133331,755154r-1054,-152l3132277,761784r-1169,7493l3131045,769632r1232,-7848l3132277,755002r-18758,-2896l3113430,752932r-444,2527l3113405,752868r114,-762l3112757,752106r-279,-12l3112478,762012r-89,877l3112338,763231r140,-1219l3112478,752094r-267,-26l3112211,764438r-51,622l3112109,765505r102,-1067l3112211,752068r-7836,-609l3093707,749820r-241,2286l3093237,752868r-813,5131l3092424,762012r-89,877l3092285,763244r139,-1232l3092424,757999r-990,6248l3092170,764298r1486,115l3092183,764413r9144,1409l3102089,765822r127,-2286l3102381,763079r1080,-10211l3102495,762012r-89,877l3102381,763079r-51,457l3102241,764413r-101,647l3102089,765822r9157,711l3111982,766584r1524,115l3111995,766699r16802,2590l3130283,769632r9906,2286l3140951,771918r19812,3048l3160877,774420r1715,-8153l3160928,774204r-51,216l3170034,776706r114,-978l3170390,774204r241,-1524l3170872,771156r241,-1524l3172053,763638r-876,5639l3171113,769632r-114,762l3170872,771156r-114,762l3170631,772680r-114,762l3170390,774204r-115,762l3170504,774420r-267,1308l3170199,775906r-127,584l3170034,776706r5817,1461l3177565,778433r1486,343l3228581,790206r127,-470l3237827,792784r101,-393l3241497,778929r38,-153xem3274745,801789r-7162,-2172l3267443,800112r7302,1677xem3277501,802436r-2756,-647l3275584,802081r1905,584l3277501,802436xem3284270,804760r-749,-241l3277349,803160r6921,1600xem3357575,822248r-11646,-2895l3344405,819162r-762,l3357575,822248xem3519678,827544r-6871,1499l3512451,829119r-1346,330l3509772,829830r2336,-546l3512820,829119r6858,-1575xem3566922,813828r-1016,254l3564623,814590r-445,178l3564623,814616r2299,-788xem3624834,774204r-8382,3810l3618484,777163r6350,-2959xem3700272,742200r-1283,457l3697986,742962r495,-114l3699205,742657r1067,-457xem3721608,735342r-2286,762l3719830,735977r1778,-635xem3753205,727798r-127,l3749040,728484r3200,-457l3753205,727798xem3785616,724789r-13119,495l3766426,726109r,13234l3766299,738289r127,1054l3766426,726109r-1384,178l3765270,728484r572,5334l3765905,734542r-635,-6058l3765359,732294r-114,-2286l3765118,727798r-76,-1511l3752240,728027r-19202,4267l3733457,733818r38,699l3733038,732294r-10668,3048l3719830,735977r-4382,1562l3715448,752678r-698,-2096l3714800,750379r648,2299l3715448,737539r-5067,1804l3711003,739343r-9969,2857l3699205,742657r-8585,3683l3690620,749058r-762,-2286l3690493,748322r127,736l3690620,746340r-65024,27864l3618484,777163r-5080,2375l3613531,779805r-20460,8776l3592830,787920r-11430,4572l3570732,796302r-11430,4572l3559378,801065r4661,12001l3563112,810018r1270,3810l3564407,814006r-76,-178l3559378,801065r-9982,2857l3546856,804557r-8890,3175l3538004,807872r-10706,2146l3516630,813066r-4166,978l3512464,827214r-127,-432l3512096,824585r355,2197l3512464,827214r,-13170l3509378,814768r-432,l3477006,818400r-6096,l3470948,819162r-38,13805l3471672,832967r6019,l3478517,832878r33045,-3759l3512235,829119r547,-152l3520440,826782r9791,-2806l3530346,824496r7620,-1524l3542538,821448r10668,-3810l3563239,814768r1320,-343l3565906,814082r10160,-4064l3575964,809777r10008,-3569l3586645,805980r3886,-1296l3587292,805980r5538,-2058l3591141,804468r1308,-546l3598164,801636r-2197,-5334l3594633,792594r3531,9042l3619500,792492r11430,-5334l3694938,759726r-102,-241l3704844,755916r-2540,-9144l3704793,755726r51,190l3715512,752868r10668,-3810l3735971,746252r115,520l3756660,742200r8826,-1409l3764254,740791r1550,-115l3766553,740625r17132,-1282l3785616,739343r,-14554xem3796969,725093r-3822,-304l3785616,724789r63,1244l3785692,726287r-76,13056l3786378,739343r8344,l3796779,726287r38,-254l3796944,725284r25,-191xem3855720,758202r-762,-508l3854196,757440r1524,762xem3881221,756500r-533,-292l3879748,755738r178,-292l3879329,755142r-1524,-762l3877729,756920r-64,127l3875798,757047r77,-127l3877729,756920r,-2579l3877360,754164r,216l3876764,755142r520,-762l3877360,754164r-1079,-546l3875900,753237r-368,-369l3875532,756920r-77,127l3875087,757047r102,-127l3875532,756920r,-4052l3874401,751738r,1880l3874046,754380r-559,533l3873487,755904r-191,304l3873131,756412r64,-204l3873487,755904r,-991l3873233,755142r762,-762l3874401,753618r,-1880l3873233,750570r-432,l3872801,756958r-254,381l3872801,756958r,-6388l3872471,750570r-1143,-381l3870947,749808r-1524,-1524l3868661,748284r-508,-166l3868153,755904r-102,317l3867772,756500r-635,953l3867137,761238r-254,381l3866553,761834r-559,547l3867137,761238r,-3785l3864216,761834r-127,166l3868153,755904r,-7786l3866375,747522r-102,330l3865880,748271r279,-419l3865715,748195r342,-343l3866375,747522r-1118,-1118l3865257,748284r-355,762l3864343,749579r,4039l3864089,754380r-660,762l3863987,754380r356,-762l3864343,749579r-254,229l3864851,749046r406,-762l3865257,746404r-1168,-1168l3863327,745236r-597,-191l3862730,758977r-292,737l3862336,759942r-216,534l3862032,760704r25,-228l3862171,760171r-368,305l3862336,759942r-25,-228l3862730,758977r,-13932l3862552,744982r-736,-496l3861689,744702r-635,-216l3859174,743546r-305,508l3858476,744486r520,-762l3859123,743546r-1117,-584l3856482,742200r-458,l3856126,742022r102,-177l3856532,741845r2236,1117l3856482,741438r-191,292l3855720,741438r-1296,-647l3853675,740422r,369l3853142,741438r444,-647l3853675,740422r-2134,-1079l3848100,737628r-115,318l3844036,749820r381,-686l3843921,750354r-139,228l3842004,750582r-762,l3843528,751344r1625,534l3851046,739343r-584,1448l3850068,741438r-4915,10440l3845052,752106r1524,762l3846677,752678r2261,1511l3849039,754024r623,-1016l3848963,754202r1423,952l3851910,755916r101,-190l3854272,757237r114,-190l3860038,747483r-3188,5436l3856850,757809r-216,l3856698,757669r152,140l3856850,752919r-2553,4331l3854958,757694r1524,508l3857612,758571r1905,1905l3861803,761238r1143,381l3863327,762000r,762l3865613,763524r1143,381l3866972,763981r927,305l3866972,763981r-140,l3868661,765810r1524,762l3870299,766394r2261,1511l3872674,767715r6299,-10668l3879050,756920r1866,l3881221,756500xem3882034,756500r-356,-292l3880091,755142r-165,304l3882034,756500xem3882123,756920r-851,-420l3881132,756742r-114,178l3882123,756920xem3883139,756920r-1016,l3882377,757047r762,l3883139,756920xem3897617,757047r-6096,l3891521,763524r-330,457l3890759,764286r762,-762l3891521,757047r-5334,l3886187,758952r,762l3885857,760171r-432,305l3886187,759714r,-762l3883901,757809r571,l3886187,758952r,-1905l3883329,757047r-190,l3883139,757428r762,l3883723,757732r-584,77l3883139,762762r,1219l3883139,766572r,4381l3883050,771144r89,-4572l3883139,763981r-292,292l3883063,763981r76,-1219l3883139,757809r,-381l3882377,757047r-1422,l3880586,757415r254,-368l3878973,757047r-1600,2730l3877373,768540r-76,140l3876967,768946r406,-406l3877373,759777r-4788,8141l3873512,768540r127,140l3873995,768870r114,-190l3876395,770204r115,-292l3876281,769620r292,292l3876649,769620r483,-674l3876573,769912r-178,292l3876662,770382r762,571l3877805,771144r762,762l3881729,774014r115,-292l3881615,773430r292,292l3881983,773430r483,-674l3881907,773722r-178,292l3883139,774954r762,762l3897617,784860r,-13907l3897528,770826r89,-7302l3897617,759714r,-762l3897617,757047xem3897617,355854r-3810,-2286l3862032,335280r-23851,-13716l3836657,320802r-2286,l3315449,320802r-1524,1524l3297923,336804r-8763,6781l3289160,360629r-178,-203l3288614,359714r457,712l3289160,360629r,-17044l3282010,349110r-254,l3263633,360426r190,304l3250819,367499r,14263l3249561,378714r1258,3048l3250819,367499r-5474,2833l3245472,370611r-15075,6375l3230397,390309r-63,-165l3228505,384975r1625,4572l3228975,385991r1384,4153l3230397,390309r,-13323l3226511,378625r-216,-673l3205721,384810r51,165l3185553,389547r-381,l3166821,391566r,13818l3166630,403860r-127,-4560l3166745,403860r76,1524l3166821,391566r-2477,267l3163811,391833r-19050,1359l2901683,393192r-2286,2286l2886811,408076r-368,-406l2872778,419912r-1131,712l2857487,430530r-16764,9906l2840875,440715r6312,11913l2845244,448437r2248,4775l2848343,452628r16764,-9906l2869107,440436r1118,-762l2881109,432054r648,-635l2896349,418338r5347,-5347l2901696,768108r,191l2893136,770394r-3886,1016l2882646,773442r-9144,3048l2874391,778776r127,762l2873502,776490r-9906,3810l2854452,783348r292,762l2855722,787158r-1270,-3810l2845308,787158r-9144,3048l2836900,792111r26,419l2836164,790206r-9906,3810l2798826,805446r-9906,3810l2770632,816876r-9144,3048l2743200,827544r-9144,3048l2734348,831354r647,2058l2734056,830592r-9144,3810l2697480,843546r-9906,3048l2687624,846772r3798,11367l2691295,857275r241,864l2691638,858481r76,305l2691777,858977r77,381l2691701,858977r-4051,-12129l2687320,846848r-8128,2032l2676144,849642r-2794,940l2673350,863841r,165l2673248,863841r-216,-1118l2673350,863841r,-13259l2669286,851928r50,178l2660916,854329r-241,l2659596,854557r-216,38l2652522,855738r-2413,394l2644673,857465r,13869l2644419,870216r51,-381l2644673,871334r,-13869l2641866,858139r-216,l2640228,858418r-356,63l2627376,860564r,-418465l2644140,451116r25958,11265l2695511,469163r26200,3480l2750820,473976r21336,-2286l2785097,469303r,6947l2794241,473202r18288,-5334l2814815,467106r-1524,762l2815247,467106r15570,-6096l2846387,453936r1105,-724l2840875,440715r-15252,6934l2825483,447294r-13272,5194l2812211,466839r-190,-495l2810624,461010r1486,5334l2812211,466839r,-14351l2807957,454152r76,203l2799575,456819r,-43815l2790431,415290r-14478,3810l2761881,421792r,7976l2761754,427405r89,1601l2761881,429768r,-7976l2759418,422262r-13183,648l2731757,422910r-13716,-1372l2702763,418490r38,-152l2689021,414718r64,-190l2674607,409194r-267,635l2661475,403390r178,-292l2657335,400469r,9550l2654516,414528r2819,-4509l2657335,400469r-9398,-5753l2646413,393954r-2286,l1143000,393954r-6858,l1131570,396240r-2261,4508l1125461,403098r165,304l1131519,414528r-584,-1397l1132205,415823r12090,-7391l2642806,408432r11227,6858l2657843,417576r9144,4572l2668625,422694r1956,-4433l2671026,417576r-2401,5118l2669273,422910r12878,4749l2683827,428078r292,-901l2685834,422910r-2007,5168l2698991,432054r11430,3048l2714231,435864r762,l2730233,437388r762,-14478l2730525,432054r-51,762l2730360,435102r343,-2261l2730474,435102r-152,762l2730233,437388r16002,l2746997,437388r15240,-762l2761932,430911r114,1905l2762161,435114r76,1512l2762999,436626r6401,-1220l2778899,433044r6198,-1625l2785097,464591r-13703,2527l2750058,469404r-21336,-762l2729484,468642r-21336,-2286l2686812,462546r-20574,-6858l2666238,456450r-20574,-9144l2646426,447306r-19812,-10655l2625090,435864r-1463040,l1160513,436626r-762,1524l1159764,746620r-762,-610l1153922,741946r-2896,-1448l1149985,741946r990,-1448l1149858,739914r-7024,-3518l1143000,736104r-8382,-4572l1133094,730770r-16764,-6096l1115898,726198r-813,2172l1116330,724674r-9144,-2286l1098804,720102r-12332,-1778l1078966,717130r-4813,-762l1061783,714946r-11760,-178l1040269,714768r-152,l1030224,714006r-40386,l989952,716368r-114,12167l990600,728535r38849,l1030224,728535r9144,711l1049274,729246r27432,2286l1095756,734580r101,-533l1103376,736104r8432,2108l1112558,738212r18504,l1130985,738390r-18465,l1111758,738390r16116,5855l1128623,744245r9779,l1138288,744486r-9766,l1127760,744486r8382,4572l1143762,752868r88,-165l1150124,757097r737,l1159764,757097r,318l1150620,757440r-762,l1157478,763536r2286,1524l1160513,765060r3048,3048l1163561,769759r241,l1165847,771004r,-445l1165961,770318r-13,178l1165898,771042r381,216l1165885,771258r-38,660l1169657,774204r1524,762l1171486,775106r-153,l1171943,775728r2070,2058l1174330,778116r2083,l1175753,778776r-762,l1174610,778776r1143,2286l1178039,781062r4572,4572l1183754,785634r3429,2743l1190231,790206r178,102l1198613,795540r1524,762l1209281,800112r6705,2439l1218425,803160r9144,2286l1228458,805649r114,-965l1228966,803173r-470,2273l1228458,805649r9233,2121l1238237,807770r292,-5499l1238491,803160r-127,2286l1238567,804684r-102,965l1238338,806818r-101,952l1248143,808393r,-2185l1248295,805649r-25,559l1248143,808393r2654,165l1258811,808342r5042,-153l1269466,807593r-343,-2147l1269161,804684r102,965l1269390,806818r76,775l1276858,806818r13195,-2134l1303769,801636r6858,-1524l1303007,801636r8382,-2286l1322057,796302r10973,-2933l1333157,793369r330,-115l1354823,785634r11430,-3810l1376641,778116r966,-330l1381493,776490r8661,-3467l1389608,773023r22289,-7429l1415580,764362r7823,-3112l1423327,761022r10744,-3582l1444739,754392r11430,-3810l1478165,744715r102,533l1488935,742962r-2286,-14478l1485887,728484r-10668,2286l1452359,736866r-3048,762l1444167,739343r,13220l1443977,752106r-292,-1473l1444104,752106r63,457l1444167,739343r-4000,1333l1440243,740867r-9982,2857l1424927,745248r-6858,2286l1422577,761022r64,228l1418069,747534r-11430,4572l1383779,759726r825,2147l1384541,762012r-762,-2286l1372158,764362r-10477,3746l1350251,771918r-17145,6134l1333106,791845r,152l1333030,791845r-280,-1245l1333106,791845r,-13793l1328915,779538r63,178l1318247,782586r-10668,3048l1289710,789711r,13157l1289608,802551r-2527,-11989l1289583,802398r,-762l1289697,802398r13,470l1289710,789711r-2680,597l1286294,790422r724,-114l1286789,790308r-1334,241l1269047,793038r,11976l1267320,794016r1689,10668l1269047,805014r,-11976l1266786,793369r-406,l1258646,793978r,11240l1258582,804125r38,559l1258646,805218r,-11240l1258404,793991r,6769l1258214,797255r127,2095l1258379,800112r25,648l1258404,793991r-355,25l1249057,794016r-152,l1248562,793991r,6566l1248473,802398r-127,2159l1248562,800557r,-6566l1240599,793369r-7696,-1258l1231874,791845r-9639,-2401l1214526,786638r89,-242l1205471,782586r-89,229l1198867,778776r-1423,-990l1197775,778116r-6782,-5436l1191094,772414r-139,228l1190675,772414r-254,-127l1190421,773023r-381,876l1189901,774204r-534,508l1190015,773899r406,-876l1190421,772287r-1536,-1029l1188059,771258r-2349,-2350l1186510,770559r-826,-1651l1185329,769620r317,-712l1184897,769645r,3124l1184732,773023r165,-254l1184897,769645r-127,114l1185621,768908r-1613,1181l1184008,772642r-2083,4775l1181760,777786r-292,330l1181912,777417r2096,-4775l1184008,770089r-3175,2325l1185595,768908r-4076,1918l1180566,771258r940,-432l1182878,767702r-1245,2857l1181519,770826r4051,-1918l1185710,768908r-2261,-2260l1183373,767346r-102,-228l1183106,767283r38,-165l1183195,766991r152,-343l1183132,766851r-293,267l1183119,766838r190,-190l1183449,766648r-584,-584l1182852,766279r-114,-215l1182611,765822r-26,826l1182027,767943r-77,165l1181849,768324r-89,203l1181239,768908r508,-381l1181849,768324r,-140l1181633,768324r381,-381l1182585,766648r,-864l1182484,765594r-153,-115l1182154,765060r-77,-127l1182077,766648r-1993,3111l1181049,768908r-546,546l1180084,769759r-216,203l1179868,770089r-51,4623l1179652,775106r-89,5956l1179563,778776r,-3492l1179563,775106r254,-394l1179817,770166r-254,254l1179410,770559r-1371,1359l1179398,770559r165,-165l1179868,770089r,-127l1179563,770140r508,-381l1182077,766648r,-1715l1181747,764362r-1422,-2350l1180325,764362r,2984l1180109,767562r-546,305l1179398,767943r165,-101l1180325,767346r,-2984l1180122,764781r-1029,2337l1180299,764362r-139,-242l1180325,764362r,-2350l1178877,762012r,851l1178661,762749r,5359l1178572,768324r-101,203l1178661,768108r,-5359l1178039,762393r,1969l1177937,769759r-89,1639l1177277,771829r,851l1177277,772693r,4724l1177112,777417r-2705,l1174000,777417r229,-165l1174813,776820r2324,572l1177277,777417r,-2387l1176197,775817r953,-711l1177277,775017r,-813l1176934,774661r292,-457l1177277,773023r,-330l1176934,773023r-800,876l1175753,774204r305,-305l1176185,773772r749,-749l1176413,773264r-1422,635l1174800,773988r,2832l1174203,777227r-266,190l1173480,776516r1320,304l1174800,773988r-470,216l1174965,773899r1461,-685l1176832,773023r445,-343l1177277,771829r-127,89l1176997,771918r229,-520l1177277,770559r,699l1177277,771398r571,l1177848,769848r-317,292l1177912,769759r25,-5334l1177277,764781r,813l1177277,766648r,1295l1176896,768096r330,-153l1177277,766648r,-1054l1176858,765822r355,-228l1177277,764781r660,-419l1178039,762393r749,381l1178877,762012r-838,l1178039,760488r-762,-381l1177277,761250r-508,508l1176032,761860r,6490l1175905,768527r-914,381l1174991,769759r,1067l1174445,771144r,2755l1174026,774204r-686,508l1172679,774992r-279,114l1172705,774966r546,-254l1174026,774204r406,-305l1174445,771144r470,-318l1174991,769759r,-851l1175867,768527r165,-177l1176032,761860r-559,l1175753,761250r1524,l1177277,760107r-2286,-1143l1174991,764362r,1917l1174381,766648r572,-369l1174991,764362r,-5398l1174407,758672r,5448l1174292,764362r-546,419l1174407,764120r,-5448l1173467,758202r-445,-444l1173022,767054r-152,318l1172654,767549r368,-495l1173022,757758r-317,-318l1172603,767943r-279,584l1172146,768908r-889,534l1170724,769759r571,-368l1172044,768908r280,-381l1172591,767943r12,-10592l1172108,756856r,5004l1172019,762038r-305,355l1171994,762012r114,-152l1172108,756856r-2477,-2476l1169631,771258r-1498,660l1167371,771918r254,-520l1167828,771626r305,292l1169619,771258r12,-16878l1168133,752881r-114,-127l1168019,770559r-305,267l1167384,771156r584,-597l1168019,752754r-2159,-2172l1164717,750582r-381,-305l1164336,440436r1458468,l2622804,861263r-11811,1422l2610612,862685r-24384,1435l2574036,864120r-38862,-2286l2497378,857262r-304,l2495258,856957r,11735l2495080,869835r-51,140l2495054,869518r204,-826l2495258,856957r-51524,-8839l2443429,848055r,1968l2442146,858139r-101,647l2441943,859345r1486,-9322l2443429,848055r-1550,-369l2441879,859739r-76,571l2441689,860971r190,-1232l2441879,847686r-11099,-2616l2430488,846848r-1778,11291l2428659,858481r-89,496l2441524,862037r127,-863l2441562,861834r-38,203l2448712,863841r46076,7899l2533332,876325r1067,l2534602,872502r-127,2489l2534399,876325r35484,2159l2573274,878408r,-2083l2573413,875563r-25,762l2573274,878408r13678,-343l2586659,872502r140,2489l2586863,876325r89,1740l2607526,877570r5346,-724l2612669,874991r-63,-3251l2612783,874991r89,1855l2626525,874991r18377,-2489l2654808,870216r2286,-381l2664714,867930r9144,-2286l2682722,862685r267,-89l2692146,860310r9906,-3048l2730157,847890r3137,-1042l2739390,844308r-89,-228l2748445,841032r3137,-1042l2766822,833640r-89,-228l2775877,830364r3137,-1042l2794254,822972r9906,-3810l2831592,807732r9906,-3810l2841409,803694r9144,-3048l2853690,799604r6096,-2540l2859697,796836r9144,-3048l2873883,792111r4953,-1905l2878747,789978r8471,-2820l2897124,784110r9829,-2464l2905036,776732r1105,2806l2906014,778776r711,2134l2906776,781062r76,254l2906953,781646r1347,-330l2909278,780910r38,152l2913888,779538r3708,-1244l2917698,778776r3810,-762l2920746,778014r2286,-762l2925280,776338r38,152l2929128,775728r4572,-762l2941307,773442r-762,l2942831,772680r2261,-914l2945117,771918r3810,-762l2947936,764895r699,4382l2948698,769632r115,762l2948927,771156r4572,-762l2968739,767346r-1524,-14478l2965691,752868r-12357,2578l2953334,769277r,228l2953270,769277r-241,-1905l2953334,769277r,-13831l2950476,756031r-152,l2946641,756678r-4102,686l2942539,771766r-597,-1372l2941815,769632r724,2134l2942539,757364r-470,76l2941307,757440r-3810,1524l2937560,759104r-6921,1384l2930664,760615r-3822,635l2922270,762012r-762,l2917698,763536r50,140l2922143,774966r-381,-1524l2922727,776338r-4979,-12662l2914650,764298r457,1664l2915107,766572r-114,-610l2914967,765822r-317,-1524l2913888,764298r-4572,1524l2909354,765962r4026,12052l2913253,777328r203,686l2913532,778294r64,304l2913469,778294r-4115,-12332l2906268,766584r,-358165l2907017,407670r237744,l3145523,407670r21336,-1524l3188195,403860r762,l3204959,400304r4470,-1410l3206851,386562r2604,12332l3230422,391833r445,-153l3234461,390474r16980,-7188l3254743,381965r6985,-3632l3270935,372833r-1473,-2501l3270808,372618r-1016,-2007l3270859,372618r102,215l3271253,372618r18288,-11430l3292957,359143r14085,-10871l3306495,347548r597,724l3307829,347472r8382,-7570l3316211,797687r-5372,-1232l3310877,796302r-6604,-2032l3300933,793419r-368,1397l3300209,795528r711,-2109l3281121,788847r38,-165l3274555,786650r-3340,-851l3270986,786650r-724,1943l3271202,785799r-9893,-2286l3261347,783348r-6096,-1524l3252165,781202r-2261,8572l3249676,790181r2489,-8979l3241497,778929r-3645,13855l3241522,794016r-2959,-597l3241903,794143r394,127l3242500,794270r5893,1270l3248583,794816r9144,2286l3257829,796455r191,-915l3258312,794867r-585,2235l3266681,799350r902,267l3267748,799617r9893,2464l3277641,801789r470,-1524l3277717,801789r-76,292l3296462,806805r953,l3297364,806970r-203,l3296399,806970r63,-165l3288360,804938r-10821,-2502l3277489,802665r7556,2273l3297161,807732r140,-495l3307207,810285r25,-267l3307550,808494r304,-711l3307270,810018r-63,267l3313938,812304r-6871,-1524l3314458,812469r204,51l3323831,814590r190,-724l3330117,815390r140,-800l3330410,813866r292,-724l3330117,815390r14313,3582l3344456,818743r2121,-13297l3344443,818972r1486,381l3349752,819835r749,89l3350653,818972r-25,190l3350501,819924r-762,l3363455,822972r190,-724l3369551,823734r889,165l3370453,823544r165,-521l3370478,823734r-38,165l3374504,824712r1880,610l3376815,825334r6452,1448l3384029,826782r5359,673l3396475,829119r508,l3397478,829119r26912,3073l3424428,817638r,12192l3424428,832192r6083,l3431273,832192r6871,775l3443465,832967r762,l3444265,832192r127,-2362l3444329,832967r6007,673l3451098,833640r,-1448l3451288,829830r-127,2362l3451098,833640r14478,l3470910,832967r,-13805l3470910,818400r-762,l3465538,818984r,13983l3465423,832192r-89,-3009l3465372,829830r127,2362l3465538,832967r,-13983l3464052,819162r-12192,l3445002,818400r-51,762l3444671,821359r242,-2197l3445002,818400r-6096,l3432048,817638r-89,1524l3431641,821436r242,-2274l3431959,818400r89,-762l3425190,817638r-25108,-2870l3397707,814247r,10249l3397351,826782r-127,483l3397224,826782r483,-2286l3397707,814247r-5283,-1181l3392373,813308r38,-242l3391649,813066r-4343,-546l3386201,812279r,787l3384753,822248r-114,724l3384524,823658r1677,-10592l3386201,812279r-1715,-381l3384486,823899r-89,597l3384359,824712r-89,280l3384308,824369r178,-470l3384486,811898r-5029,-1118l3379089,813092r-280,774l3378555,815073r,1435l3377654,822248r-115,724l3377412,823734r-114,762l3377260,824712r-89,546l3377412,823734r1143,-7226l3378555,815073r-2133,10033l3379457,810780r-762,l3374250,810285r-940,l3373361,810018r-6134,-1371l3365208,816305r-851,2667l3367227,808647r-14440,-3201l3352419,807758r-267,736l3349942,818972r-38,127l3352787,805446r-762,l3347961,804938r-292,-25l3346005,804519r-51,165l3344697,804519r1308,l3333699,801789r762,l3327603,800265r-2210,8382l3324898,810018r-369,1308l3327603,800265r-6820,-1550l3320783,335762r533,-482l3832085,335280r,396252l3829812,730770r-2337,-584l3827322,730770r-558,1524l3827462,730186r-698,-178l3816832,727798r-355,2223l3816337,730186r-2375,11252l3813873,741845r2820,-13361l3816781,728027r51,-229l3808869,726033r-11874,-940l3796868,726287r-788,7531l3796030,734148r838,-7861l3796550,727798r-1828,11545l3795496,739343r127,-1245l3795598,738390r-102,953l3796042,739343r16282,2514l3813797,742200r9919,2286l3823830,744016r12179,4052l3836759,748068r3530,l3840226,748296r203,-228l3840086,748804r140,-508l3836670,748296r-762,l3837432,749058r2286,762l3841343,750354r750,l3843845,750354r4140,-12408l3847338,737628r-712,1715l3846258,739902r1080,-2274l3844290,736104r-115,318l3842004,735342r-635,1524l3840937,737616r1067,-2274l3838956,733818r-2299,-762l3836657,336829r46482,26746l3883139,756920r14478,l3897617,365760r,-9906xem4047744,77724r-762,-1524l4045458,75438r-153175,l3892283,2311r-749,-1549l3890010,r-1524,762l3887724,2286r-13,73152l3886962,75438r-1524,762l3884866,77343,3795509,60960r,14478l2880360,75438r,-14478l2794241,76758r,-74472l2793479,762,2791955,r-1524,762l2789669,2286r,75311l2788920,77724r749,139l2789669,386334r762,1524l2791955,388620r1524,-762l2794241,386334r,-307671l2880360,93726r,-13716l3795509,80010r,13716l3884853,78092r585,1156l3886949,80010r762,l3887711,323850r775,1524l3890010,326136r1524,-762l3892296,323850r-13,-243840l4045445,80010r1537,-762l4047744,77724xe" fillcolor="black" stroked="f">
                  <v:path arrowok="t"/>
                </v:shape>
                <v:shape id="Graphic 1985" o:spid="_x0000_s1066" style="position:absolute;left:9951;top:4666;width:1696;height:381;visibility:visible;mso-wrap-style:square;v-text-anchor:top" coordsize="1695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" path="m130302,23622r-2286,-3810l128016,19050r-20574,6858l108204,25908,87630,30480,66294,32766r-22098,762l22098,32004r762,l762,27432,,32004r22098,4572l49085,38036,76682,36537r27153,-4711l129540,23622r762,xem169164,2286l168402,762,166878,r-1524,762l165061,1333r-17983,9347l128028,19812r2274,3810l149352,14490,168414,4584r-368,-597l168402,3810r762,-1524xe" fillcolor="black" stroked="f">
                  <v:path arrowok="t"/>
                </v:shape>
                <v:shape id="Textbox 1986" o:spid="_x0000_s1067" type="#_x0000_t202" style="position:absolute;left:10721;width:16497;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" filled="f" stroked="f">
                  <v:textbox inset="0,0,0,0">
                    <w:txbxContent>
                      <w:p w:rsidR="00AB7FB4" w:rsidRDefault="00AB7FB4" w:rsidP="00AB7FB4">
                        <w:pPr>
                          <w:tabs>
                            <w:tab w:val="left" w:pos="591"/>
                            <w:tab w:val="left" w:pos="2577"/>
                          </w:tabs>
                          <w:spacing w:line="235" w:lineRule="auto"/>
                          <w:ind w:right="18"/>
                          <w:rPr>
                            <w:sz w:val="16"/>
                          </w:rPr>
                        </w:pPr>
                        <w:r>
                          <w:rPr>
                            <w:sz w:val="16"/>
                            <w:u w:val="single"/>
                          </w:rPr>
                          <w:tab/>
                          <w:t>3</w:t>
                        </w:r>
                        <w:r>
                          <w:rPr>
                            <w:sz w:val="16"/>
                          </w:rPr>
                          <w:t>8,85 to 39,35mm</w:t>
                        </w:r>
                        <w:r>
                          <w:rPr>
                            <w:sz w:val="16"/>
                            <w:u w:val="single"/>
                          </w:rPr>
                          <w:tab/>
                        </w:r>
                        <w:r>
                          <w:rPr>
                            <w:sz w:val="16"/>
                          </w:rPr>
                          <w:t xml:space="preserve"> (1.530 to 1.549in)</w:t>
                        </w:r>
                      </w:p>
                    </w:txbxContent>
                  </v:textbox>
                </v:shape>
                <v:shape id="Textbox 1987" o:spid="_x0000_s1068" type="#_x0000_t202" style="position:absolute;left:17373;top:11387;width:12605;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" filled="f" stroked="f">
                  <v:textbox inset="0,0,0,0">
                    <w:txbxContent>
                      <w:p w:rsidR="00AB7FB4" w:rsidRDefault="00AB7FB4" w:rsidP="00AB7FB4">
                        <w:pPr>
                          <w:spacing w:line="299" w:lineRule="exact"/>
                          <w:rPr>
                            <w:sz w:val="28"/>
                          </w:rPr>
                        </w:pPr>
                        <w:r>
                          <w:rPr>
                            <w:sz w:val="20"/>
                          </w:rPr>
                          <w:t>LARGER</w:t>
                        </w:r>
                        <w:r>
                          <w:rPr>
                            <w:spacing w:val="-4"/>
                            <w:sz w:val="20"/>
                          </w:rPr>
                          <w:t xml:space="preserve"> </w:t>
                        </w:r>
                        <w:r>
                          <w:rPr>
                            <w:sz w:val="20"/>
                          </w:rPr>
                          <w:t>VIEW</w:t>
                        </w:r>
                        <w:r>
                          <w:rPr>
                            <w:spacing w:val="-4"/>
                            <w:sz w:val="20"/>
                          </w:rPr>
                          <w:t xml:space="preserve"> </w:t>
                        </w:r>
                        <w:r>
                          <w:rPr>
                            <w:sz w:val="20"/>
                          </w:rPr>
                          <w:t>AT</w:t>
                        </w:r>
                        <w:r>
                          <w:rPr>
                            <w:spacing w:val="16"/>
                            <w:sz w:val="20"/>
                          </w:rPr>
                          <w:t xml:space="preserve"> </w:t>
                        </w:r>
                        <w:r>
                          <w:rPr>
                            <w:spacing w:val="-10"/>
                            <w:sz w:val="28"/>
                          </w:rPr>
                          <w:t>A</w:t>
                        </w:r>
                      </w:p>
                      <w:p w:rsidR="00AB7FB4" w:rsidRDefault="00AB7FB4" w:rsidP="00AB7FB4">
                        <w:pPr>
                          <w:spacing w:line="216" w:lineRule="exact"/>
                          <w:rPr>
                            <w:sz w:val="20"/>
                          </w:rPr>
                        </w:pPr>
                        <w:r>
                          <w:rPr>
                            <w:sz w:val="20"/>
                          </w:rPr>
                          <w:t>LINER</w:t>
                        </w:r>
                        <w:r>
                          <w:rPr>
                            <w:spacing w:val="-5"/>
                            <w:sz w:val="20"/>
                          </w:rPr>
                          <w:t xml:space="preserve"> </w:t>
                        </w:r>
                        <w:r>
                          <w:rPr>
                            <w:spacing w:val="-2"/>
                            <w:sz w:val="20"/>
                          </w:rPr>
                          <w:t>DIMENSIONS</w:t>
                        </w:r>
                      </w:p>
                    </w:txbxContent>
                  </v:textbox>
                </v:shape>
                <w10:wrap anchorx="page"/>
              </v:group>
            </w:pict>
          </mc:Fallback>
        </mc:AlternateContent>
      </w:r>
      <w:r w:rsidRPr="00AB7FB4">
        <w:rPr>
          <w:rFonts w:ascii="Arial" w:eastAsia="Arial" w:hAnsi="Arial" w:cs="Arial"/>
          <w:kern w:val="0"/>
          <w:sz w:val="16"/>
          <w:szCs w:val="22"/>
          <w:lang w:val="en-US"/>
          <w14:ligatures w14:val="none"/>
        </w:rPr>
        <w:t>23,05</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23,55mm</w:t>
      </w:r>
    </w:p>
    <w:p w:rsidR="00AB7FB4" w:rsidRPr="00AB7FB4" w:rsidRDefault="00AB7FB4" w:rsidP="00AB7FB4">
      <w:pPr>
        <w:widowControl w:val="0"/>
        <w:autoSpaceDE w:val="0"/>
        <w:autoSpaceDN w:val="0"/>
        <w:spacing w:after="0" w:line="182" w:lineRule="exact"/>
        <w:ind w:right="2019"/>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(0.908</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0.927in)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2"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182" w:lineRule="exact"/>
        <w:ind w:right="8810"/>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211,868</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211,938mm</w:t>
      </w:r>
    </w:p>
    <w:p w:rsidR="00AB7FB4" w:rsidRPr="00AB7FB4" w:rsidRDefault="00AB7FB4" w:rsidP="00AB7FB4">
      <w:pPr>
        <w:widowControl w:val="0"/>
        <w:autoSpaceDE w:val="0"/>
        <w:autoSpaceDN w:val="0"/>
        <w:spacing w:after="0" w:line="182" w:lineRule="exact"/>
        <w:ind w:right="8903"/>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(8.3413</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8.3440in)</w:t>
      </w:r>
    </w:p>
    <w:p w:rsidR="00AB7FB4" w:rsidRPr="00AB7FB4" w:rsidRDefault="00AB7FB4" w:rsidP="00AB7FB4">
      <w:pPr>
        <w:widowControl w:val="0"/>
        <w:autoSpaceDE w:val="0"/>
        <w:autoSpaceDN w:val="0"/>
        <w:spacing w:before="20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95" w:after="0" w:line="182"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2512" behindDoc="1" locked="0" layoutInCell="1" allowOverlap="1" wp14:anchorId="2A06F6A4" wp14:editId="6830BE9B">
                <wp:simplePos x="0" y="0"/>
                <wp:positionH relativeFrom="page">
                  <wp:posOffset>1230122</wp:posOffset>
                </wp:positionH>
                <wp:positionV relativeFrom="paragraph">
                  <wp:posOffset>157859</wp:posOffset>
                </wp:positionV>
                <wp:extent cx="4516120" cy="1949450"/>
                <wp:effectExtent l="0" t="0" r="0" b="0"/>
                <wp:wrapNone/>
                <wp:docPr id="1988" name="Group 1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6120" cy="1949450"/>
                          <a:chOff x="0" y="0"/>
                          <a:chExt cx="4516120" cy="1949450"/>
                        </a:xfrm>
                      </wpg:grpSpPr>
                      <wps:wsp>
                        <wps:cNvPr id="1989" name="Graphic 1989"/>
                        <wps:cNvSpPr/>
                        <wps:spPr>
                          <a:xfrm>
                            <a:off x="-12" y="0"/>
                            <a:ext cx="4426585" cy="1864360"/>
                          </a:xfrm>
                          <a:custGeom>
                            <a:avLst/>
                            <a:gdLst/>
                            <a:ahLst/>
                            <a:cxnLst/>
                            <a:rect l="l" t="t" r="r" b="b"/>
                            <a:pathLst>
                              <a:path w="4426585" h="1864360">
                                <a:moveTo>
                                  <a:pt x="54102" y="1772412"/>
                                </a:moveTo>
                                <a:lnTo>
                                  <a:pt x="22098" y="1772412"/>
                                </a:lnTo>
                                <a:lnTo>
                                  <a:pt x="38100" y="1863852"/>
                                </a:lnTo>
                                <a:lnTo>
                                  <a:pt x="54102" y="1772412"/>
                                </a:lnTo>
                                <a:close/>
                              </a:path>
                              <a:path w="4426585" h="1864360">
                                <a:moveTo>
                                  <a:pt x="954887" y="1125486"/>
                                </a:moveTo>
                                <a:lnTo>
                                  <a:pt x="952881" y="1122819"/>
                                </a:lnTo>
                                <a:lnTo>
                                  <a:pt x="950214" y="1120152"/>
                                </a:lnTo>
                                <a:lnTo>
                                  <a:pt x="954887" y="1125486"/>
                                </a:lnTo>
                                <a:close/>
                              </a:path>
                              <a:path w="4426585" h="1864360">
                                <a:moveTo>
                                  <a:pt x="1039241" y="1207566"/>
                                </a:moveTo>
                                <a:lnTo>
                                  <a:pt x="1038618" y="1207008"/>
                                </a:lnTo>
                                <a:lnTo>
                                  <a:pt x="1038072" y="1206576"/>
                                </a:lnTo>
                                <a:lnTo>
                                  <a:pt x="1036332" y="1205484"/>
                                </a:lnTo>
                                <a:lnTo>
                                  <a:pt x="1039241" y="1207566"/>
                                </a:lnTo>
                                <a:close/>
                              </a:path>
                              <a:path w="4426585" h="1864360">
                                <a:moveTo>
                                  <a:pt x="1041031" y="1208811"/>
                                </a:moveTo>
                                <a:lnTo>
                                  <a:pt x="1039647" y="1207566"/>
                                </a:lnTo>
                                <a:lnTo>
                                  <a:pt x="1038771" y="1207008"/>
                                </a:lnTo>
                                <a:lnTo>
                                  <a:pt x="1039329" y="1207490"/>
                                </a:lnTo>
                                <a:lnTo>
                                  <a:pt x="1038720" y="1207008"/>
                                </a:lnTo>
                                <a:lnTo>
                                  <a:pt x="1039304" y="1207566"/>
                                </a:lnTo>
                                <a:lnTo>
                                  <a:pt x="1039888" y="1208024"/>
                                </a:lnTo>
                                <a:lnTo>
                                  <a:pt x="1040980" y="1208811"/>
                                </a:lnTo>
                                <a:lnTo>
                                  <a:pt x="1040168" y="1208151"/>
                                </a:lnTo>
                                <a:lnTo>
                                  <a:pt x="1041031" y="1208811"/>
                                </a:lnTo>
                                <a:close/>
                              </a:path>
                              <a:path w="4426585" h="1864360">
                                <a:moveTo>
                                  <a:pt x="1041476" y="1209294"/>
                                </a:moveTo>
                                <a:lnTo>
                                  <a:pt x="1041247" y="1209001"/>
                                </a:lnTo>
                                <a:lnTo>
                                  <a:pt x="1040980" y="1208811"/>
                                </a:lnTo>
                                <a:lnTo>
                                  <a:pt x="1041107" y="1209001"/>
                                </a:lnTo>
                                <a:lnTo>
                                  <a:pt x="1041476" y="1209294"/>
                                </a:lnTo>
                                <a:close/>
                              </a:path>
                              <a:path w="4426585" h="1864360">
                                <a:moveTo>
                                  <a:pt x="1161796" y="967752"/>
                                </a:moveTo>
                                <a:lnTo>
                                  <a:pt x="1161402" y="967320"/>
                                </a:lnTo>
                                <a:lnTo>
                                  <a:pt x="1161008" y="966990"/>
                                </a:lnTo>
                                <a:lnTo>
                                  <a:pt x="1159764" y="966228"/>
                                </a:lnTo>
                                <a:lnTo>
                                  <a:pt x="1161796" y="967752"/>
                                </a:lnTo>
                                <a:close/>
                              </a:path>
                              <a:path w="4426585" h="1864360">
                                <a:moveTo>
                                  <a:pt x="1389900" y="1267206"/>
                                </a:moveTo>
                                <a:lnTo>
                                  <a:pt x="1386014" y="1265809"/>
                                </a:lnTo>
                                <a:lnTo>
                                  <a:pt x="1385887" y="1265809"/>
                                </a:lnTo>
                                <a:lnTo>
                                  <a:pt x="1386497" y="1266075"/>
                                </a:lnTo>
                                <a:lnTo>
                                  <a:pt x="1389900" y="1267206"/>
                                </a:lnTo>
                                <a:close/>
                              </a:path>
                              <a:path w="4426585" h="1864360">
                                <a:moveTo>
                                  <a:pt x="1408938" y="989088"/>
                                </a:moveTo>
                                <a:lnTo>
                                  <a:pt x="1407985" y="989469"/>
                                </a:lnTo>
                                <a:lnTo>
                                  <a:pt x="1405890" y="990612"/>
                                </a:lnTo>
                                <a:lnTo>
                                  <a:pt x="1408938" y="989088"/>
                                </a:lnTo>
                                <a:close/>
                              </a:path>
                              <a:path w="4426585" h="1864360">
                                <a:moveTo>
                                  <a:pt x="1412760" y="1279398"/>
                                </a:moveTo>
                                <a:lnTo>
                                  <a:pt x="1408645" y="1276667"/>
                                </a:lnTo>
                                <a:lnTo>
                                  <a:pt x="1411566" y="1278724"/>
                                </a:lnTo>
                                <a:lnTo>
                                  <a:pt x="1412760" y="1279398"/>
                                </a:lnTo>
                                <a:close/>
                              </a:path>
                              <a:path w="4426585" h="1864360">
                                <a:moveTo>
                                  <a:pt x="1543075" y="1326756"/>
                                </a:moveTo>
                                <a:lnTo>
                                  <a:pt x="1542859" y="1326756"/>
                                </a:lnTo>
                                <a:lnTo>
                                  <a:pt x="1541348" y="1327010"/>
                                </a:lnTo>
                                <a:lnTo>
                                  <a:pt x="1543075" y="1326756"/>
                                </a:lnTo>
                                <a:close/>
                              </a:path>
                              <a:path w="4426585" h="1864360">
                                <a:moveTo>
                                  <a:pt x="1640598" y="1312164"/>
                                </a:moveTo>
                                <a:lnTo>
                                  <a:pt x="1638312" y="1312926"/>
                                </a:lnTo>
                                <a:lnTo>
                                  <a:pt x="1636407" y="1313688"/>
                                </a:lnTo>
                                <a:lnTo>
                                  <a:pt x="1637182" y="1313446"/>
                                </a:lnTo>
                                <a:lnTo>
                                  <a:pt x="1640598" y="1312164"/>
                                </a:lnTo>
                                <a:close/>
                              </a:path>
                              <a:path w="4426585" h="1864360">
                                <a:moveTo>
                                  <a:pt x="1661172" y="1304544"/>
                                </a:moveTo>
                                <a:lnTo>
                                  <a:pt x="1660029" y="1304925"/>
                                </a:lnTo>
                                <a:lnTo>
                                  <a:pt x="1659140" y="1305306"/>
                                </a:lnTo>
                                <a:lnTo>
                                  <a:pt x="1660220" y="1304925"/>
                                </a:lnTo>
                                <a:lnTo>
                                  <a:pt x="1661172" y="1304544"/>
                                </a:lnTo>
                                <a:close/>
                              </a:path>
                              <a:path w="4426585" h="1864360">
                                <a:moveTo>
                                  <a:pt x="1742706" y="1264920"/>
                                </a:moveTo>
                                <a:lnTo>
                                  <a:pt x="1738134" y="1265682"/>
                                </a:lnTo>
                                <a:lnTo>
                                  <a:pt x="1740801" y="1265301"/>
                                </a:lnTo>
                                <a:lnTo>
                                  <a:pt x="1742706" y="1264920"/>
                                </a:lnTo>
                                <a:close/>
                              </a:path>
                              <a:path w="4426585" h="1864360">
                                <a:moveTo>
                                  <a:pt x="1986864" y="1310868"/>
                                </a:moveTo>
                                <a:lnTo>
                                  <a:pt x="1975116" y="1306068"/>
                                </a:lnTo>
                                <a:lnTo>
                                  <a:pt x="1979828" y="1308176"/>
                                </a:lnTo>
                                <a:lnTo>
                                  <a:pt x="1984311" y="1309890"/>
                                </a:lnTo>
                                <a:lnTo>
                                  <a:pt x="1984832" y="1310106"/>
                                </a:lnTo>
                                <a:lnTo>
                                  <a:pt x="1986864" y="1310868"/>
                                </a:lnTo>
                                <a:close/>
                              </a:path>
                              <a:path w="4426585" h="1864360">
                                <a:moveTo>
                                  <a:pt x="2087130" y="1364742"/>
                                </a:moveTo>
                                <a:lnTo>
                                  <a:pt x="2085606" y="1364183"/>
                                </a:lnTo>
                                <a:lnTo>
                                  <a:pt x="2084844" y="1363980"/>
                                </a:lnTo>
                                <a:lnTo>
                                  <a:pt x="2087130" y="1364742"/>
                                </a:lnTo>
                                <a:close/>
                              </a:path>
                              <a:path w="4426585" h="1864360">
                                <a:moveTo>
                                  <a:pt x="2124443" y="1373962"/>
                                </a:moveTo>
                                <a:lnTo>
                                  <a:pt x="2123300" y="1373670"/>
                                </a:lnTo>
                                <a:lnTo>
                                  <a:pt x="2112276" y="1371600"/>
                                </a:lnTo>
                                <a:lnTo>
                                  <a:pt x="2124443" y="1373962"/>
                                </a:lnTo>
                                <a:close/>
                              </a:path>
                              <a:path w="4426585" h="1864360">
                                <a:moveTo>
                                  <a:pt x="2446794" y="1348740"/>
                                </a:moveTo>
                                <a:lnTo>
                                  <a:pt x="2434602" y="1349502"/>
                                </a:lnTo>
                                <a:lnTo>
                                  <a:pt x="2422410" y="1349502"/>
                                </a:lnTo>
                                <a:lnTo>
                                  <a:pt x="2421648" y="1349502"/>
                                </a:lnTo>
                                <a:lnTo>
                                  <a:pt x="2412352" y="1350746"/>
                                </a:lnTo>
                                <a:lnTo>
                                  <a:pt x="2412352" y="1364488"/>
                                </a:lnTo>
                                <a:lnTo>
                                  <a:pt x="2412288" y="1364183"/>
                                </a:lnTo>
                                <a:lnTo>
                                  <a:pt x="2412149" y="1363319"/>
                                </a:lnTo>
                                <a:lnTo>
                                  <a:pt x="2412022" y="1361033"/>
                                </a:lnTo>
                                <a:lnTo>
                                  <a:pt x="2411209" y="1353312"/>
                                </a:lnTo>
                                <a:lnTo>
                                  <a:pt x="2411933" y="1360170"/>
                                </a:lnTo>
                                <a:lnTo>
                                  <a:pt x="2412022" y="1361033"/>
                                </a:lnTo>
                                <a:lnTo>
                                  <a:pt x="2412098" y="1361694"/>
                                </a:lnTo>
                                <a:lnTo>
                                  <a:pt x="2412174" y="1362456"/>
                                </a:lnTo>
                                <a:lnTo>
                                  <a:pt x="2412263" y="1363319"/>
                                </a:lnTo>
                                <a:lnTo>
                                  <a:pt x="2412352" y="1364488"/>
                                </a:lnTo>
                                <a:lnTo>
                                  <a:pt x="2412352" y="1350746"/>
                                </a:lnTo>
                                <a:lnTo>
                                  <a:pt x="2408898" y="1351203"/>
                                </a:lnTo>
                                <a:lnTo>
                                  <a:pt x="2398788" y="1351203"/>
                                </a:lnTo>
                                <a:lnTo>
                                  <a:pt x="2398903" y="1353312"/>
                                </a:lnTo>
                                <a:lnTo>
                                  <a:pt x="2398788" y="1365605"/>
                                </a:lnTo>
                                <a:lnTo>
                                  <a:pt x="2399550" y="1365605"/>
                                </a:lnTo>
                                <a:lnTo>
                                  <a:pt x="2411780" y="1365605"/>
                                </a:lnTo>
                                <a:lnTo>
                                  <a:pt x="2412492" y="1365516"/>
                                </a:lnTo>
                                <a:lnTo>
                                  <a:pt x="2423934" y="1363980"/>
                                </a:lnTo>
                                <a:lnTo>
                                  <a:pt x="2435364" y="1363980"/>
                                </a:lnTo>
                                <a:lnTo>
                                  <a:pt x="2445931" y="1363319"/>
                                </a:lnTo>
                                <a:lnTo>
                                  <a:pt x="2446794" y="1363319"/>
                                </a:lnTo>
                                <a:lnTo>
                                  <a:pt x="2446794" y="1348740"/>
                                </a:lnTo>
                                <a:close/>
                              </a:path>
                              <a:path w="4426585" h="1864360">
                                <a:moveTo>
                                  <a:pt x="2603931" y="1380020"/>
                                </a:moveTo>
                                <a:lnTo>
                                  <a:pt x="2601480" y="1379474"/>
                                </a:lnTo>
                                <a:lnTo>
                                  <a:pt x="2599956" y="1379220"/>
                                </a:lnTo>
                                <a:lnTo>
                                  <a:pt x="2603931" y="1380020"/>
                                </a:lnTo>
                                <a:close/>
                              </a:path>
                              <a:path w="4426585" h="1864360">
                                <a:moveTo>
                                  <a:pt x="2630436" y="1385316"/>
                                </a:moveTo>
                                <a:lnTo>
                                  <a:pt x="2628150" y="1384808"/>
                                </a:lnTo>
                                <a:lnTo>
                                  <a:pt x="2626626" y="1384554"/>
                                </a:lnTo>
                                <a:lnTo>
                                  <a:pt x="2630436" y="1385316"/>
                                </a:lnTo>
                                <a:close/>
                              </a:path>
                              <a:path w="4426585" h="1864360">
                                <a:moveTo>
                                  <a:pt x="2671254" y="1393786"/>
                                </a:moveTo>
                                <a:lnTo>
                                  <a:pt x="2669413" y="1393342"/>
                                </a:lnTo>
                                <a:lnTo>
                                  <a:pt x="2667012" y="1392936"/>
                                </a:lnTo>
                                <a:lnTo>
                                  <a:pt x="2671254" y="1393786"/>
                                </a:lnTo>
                                <a:close/>
                              </a:path>
                              <a:path w="4426585" h="1864360">
                                <a:moveTo>
                                  <a:pt x="2697492" y="1399032"/>
                                </a:moveTo>
                                <a:lnTo>
                                  <a:pt x="2695206" y="1398524"/>
                                </a:lnTo>
                                <a:lnTo>
                                  <a:pt x="2693682" y="1398270"/>
                                </a:lnTo>
                                <a:lnTo>
                                  <a:pt x="2697492" y="1399032"/>
                                </a:lnTo>
                                <a:close/>
                              </a:path>
                              <a:path w="4426585" h="1864360">
                                <a:moveTo>
                                  <a:pt x="2908554" y="1392186"/>
                                </a:moveTo>
                                <a:lnTo>
                                  <a:pt x="2904744" y="1392948"/>
                                </a:lnTo>
                                <a:lnTo>
                                  <a:pt x="2906915" y="1392580"/>
                                </a:lnTo>
                                <a:lnTo>
                                  <a:pt x="2908554" y="1392186"/>
                                </a:lnTo>
                                <a:close/>
                              </a:path>
                              <a:path w="4426585" h="1864360">
                                <a:moveTo>
                                  <a:pt x="2920746" y="1405140"/>
                                </a:moveTo>
                                <a:lnTo>
                                  <a:pt x="2913888" y="1406283"/>
                                </a:lnTo>
                                <a:lnTo>
                                  <a:pt x="2912364" y="1406664"/>
                                </a:lnTo>
                                <a:lnTo>
                                  <a:pt x="2920746" y="1405140"/>
                                </a:lnTo>
                                <a:close/>
                              </a:path>
                              <a:path w="4426585" h="1864360">
                                <a:moveTo>
                                  <a:pt x="2930893" y="1004912"/>
                                </a:moveTo>
                                <a:lnTo>
                                  <a:pt x="2929890" y="1004506"/>
                                </a:lnTo>
                                <a:lnTo>
                                  <a:pt x="2929128" y="1004316"/>
                                </a:lnTo>
                                <a:lnTo>
                                  <a:pt x="2930893" y="1004912"/>
                                </a:lnTo>
                                <a:close/>
                              </a:path>
                              <a:path w="4426585" h="1864360">
                                <a:moveTo>
                                  <a:pt x="3103511" y="989609"/>
                                </a:moveTo>
                                <a:lnTo>
                                  <a:pt x="3096933" y="977176"/>
                                </a:lnTo>
                                <a:lnTo>
                                  <a:pt x="3085211" y="982789"/>
                                </a:lnTo>
                                <a:lnTo>
                                  <a:pt x="3085211" y="997902"/>
                                </a:lnTo>
                                <a:lnTo>
                                  <a:pt x="3085046" y="997496"/>
                                </a:lnTo>
                                <a:lnTo>
                                  <a:pt x="3084766" y="996823"/>
                                </a:lnTo>
                                <a:lnTo>
                                  <a:pt x="3084677" y="996264"/>
                                </a:lnTo>
                                <a:lnTo>
                                  <a:pt x="3085096" y="997496"/>
                                </a:lnTo>
                                <a:lnTo>
                                  <a:pt x="3085211" y="997902"/>
                                </a:lnTo>
                                <a:lnTo>
                                  <a:pt x="3085211" y="982789"/>
                                </a:lnTo>
                                <a:lnTo>
                                  <a:pt x="3080880" y="984846"/>
                                </a:lnTo>
                                <a:lnTo>
                                  <a:pt x="3080766" y="984504"/>
                                </a:lnTo>
                                <a:lnTo>
                                  <a:pt x="3063240" y="990600"/>
                                </a:lnTo>
                                <a:lnTo>
                                  <a:pt x="3063316" y="990815"/>
                                </a:lnTo>
                                <a:lnTo>
                                  <a:pt x="3046984" y="995680"/>
                                </a:lnTo>
                                <a:lnTo>
                                  <a:pt x="3046438" y="995680"/>
                                </a:lnTo>
                                <a:lnTo>
                                  <a:pt x="3046450" y="995845"/>
                                </a:lnTo>
                                <a:lnTo>
                                  <a:pt x="3047174" y="995680"/>
                                </a:lnTo>
                                <a:lnTo>
                                  <a:pt x="3048063" y="995680"/>
                                </a:lnTo>
                                <a:lnTo>
                                  <a:pt x="3046476" y="995934"/>
                                </a:lnTo>
                                <a:lnTo>
                                  <a:pt x="3046514" y="996213"/>
                                </a:lnTo>
                                <a:lnTo>
                                  <a:pt x="3045764" y="996213"/>
                                </a:lnTo>
                                <a:lnTo>
                                  <a:pt x="3048609" y="1009650"/>
                                </a:lnTo>
                                <a:lnTo>
                                  <a:pt x="3047923" y="1005078"/>
                                </a:lnTo>
                                <a:lnTo>
                                  <a:pt x="3048647" y="1009650"/>
                                </a:lnTo>
                                <a:lnTo>
                                  <a:pt x="3048685" y="1009904"/>
                                </a:lnTo>
                                <a:lnTo>
                                  <a:pt x="3067812" y="1004316"/>
                                </a:lnTo>
                                <a:lnTo>
                                  <a:pt x="3085338" y="998220"/>
                                </a:lnTo>
                                <a:lnTo>
                                  <a:pt x="3087547" y="997496"/>
                                </a:lnTo>
                                <a:lnTo>
                                  <a:pt x="3089046" y="996823"/>
                                </a:lnTo>
                                <a:lnTo>
                                  <a:pt x="3101124" y="991044"/>
                                </a:lnTo>
                                <a:lnTo>
                                  <a:pt x="3103511" y="989609"/>
                                </a:lnTo>
                                <a:close/>
                              </a:path>
                              <a:path w="4426585" h="1864360">
                                <a:moveTo>
                                  <a:pt x="3126486" y="976122"/>
                                </a:moveTo>
                                <a:lnTo>
                                  <a:pt x="3125190" y="976884"/>
                                </a:lnTo>
                                <a:lnTo>
                                  <a:pt x="3124098" y="977646"/>
                                </a:lnTo>
                                <a:lnTo>
                                  <a:pt x="3124911" y="977176"/>
                                </a:lnTo>
                                <a:lnTo>
                                  <a:pt x="3126486" y="976122"/>
                                </a:lnTo>
                                <a:close/>
                              </a:path>
                              <a:path w="4426585" h="1864360">
                                <a:moveTo>
                                  <a:pt x="3169920" y="1300746"/>
                                </a:moveTo>
                                <a:lnTo>
                                  <a:pt x="3166872" y="1301508"/>
                                </a:lnTo>
                                <a:lnTo>
                                  <a:pt x="3168840" y="1301178"/>
                                </a:lnTo>
                                <a:lnTo>
                                  <a:pt x="3169920" y="1300746"/>
                                </a:lnTo>
                                <a:close/>
                              </a:path>
                              <a:path w="4426585" h="1864360">
                                <a:moveTo>
                                  <a:pt x="3241548" y="1301508"/>
                                </a:moveTo>
                                <a:lnTo>
                                  <a:pt x="3240024" y="1287030"/>
                                </a:lnTo>
                                <a:lnTo>
                                  <a:pt x="3238500" y="1287030"/>
                                </a:lnTo>
                                <a:lnTo>
                                  <a:pt x="3233775" y="1287983"/>
                                </a:lnTo>
                                <a:lnTo>
                                  <a:pt x="3233775" y="1302270"/>
                                </a:lnTo>
                                <a:lnTo>
                                  <a:pt x="3233305" y="1300060"/>
                                </a:lnTo>
                                <a:lnTo>
                                  <a:pt x="3233343" y="1300213"/>
                                </a:lnTo>
                                <a:lnTo>
                                  <a:pt x="3233458" y="1300746"/>
                                </a:lnTo>
                                <a:lnTo>
                                  <a:pt x="3233331" y="1299222"/>
                                </a:lnTo>
                                <a:lnTo>
                                  <a:pt x="3233102" y="1297813"/>
                                </a:lnTo>
                                <a:lnTo>
                                  <a:pt x="3233216" y="1298460"/>
                                </a:lnTo>
                                <a:lnTo>
                                  <a:pt x="3233331" y="1299222"/>
                                </a:lnTo>
                                <a:lnTo>
                                  <a:pt x="3233458" y="1299984"/>
                                </a:lnTo>
                                <a:lnTo>
                                  <a:pt x="3233572" y="1300746"/>
                                </a:lnTo>
                                <a:lnTo>
                                  <a:pt x="3233699" y="1301508"/>
                                </a:lnTo>
                                <a:lnTo>
                                  <a:pt x="3233775" y="1302270"/>
                                </a:lnTo>
                                <a:lnTo>
                                  <a:pt x="3233775" y="1287983"/>
                                </a:lnTo>
                                <a:lnTo>
                                  <a:pt x="3233064" y="1288122"/>
                                </a:lnTo>
                                <a:lnTo>
                                  <a:pt x="3233064" y="1297571"/>
                                </a:lnTo>
                                <a:lnTo>
                                  <a:pt x="3232874" y="1296403"/>
                                </a:lnTo>
                                <a:lnTo>
                                  <a:pt x="3232975" y="1296936"/>
                                </a:lnTo>
                                <a:lnTo>
                                  <a:pt x="3233064" y="1297571"/>
                                </a:lnTo>
                                <a:lnTo>
                                  <a:pt x="3233064" y="1288122"/>
                                </a:lnTo>
                                <a:lnTo>
                                  <a:pt x="3230270" y="1288669"/>
                                </a:lnTo>
                                <a:lnTo>
                                  <a:pt x="3230918" y="1288669"/>
                                </a:lnTo>
                                <a:lnTo>
                                  <a:pt x="3228670" y="1289050"/>
                                </a:lnTo>
                                <a:lnTo>
                                  <a:pt x="3228670" y="1297241"/>
                                </a:lnTo>
                                <a:lnTo>
                                  <a:pt x="3228619" y="1296746"/>
                                </a:lnTo>
                                <a:lnTo>
                                  <a:pt x="3228644" y="1296936"/>
                                </a:lnTo>
                                <a:lnTo>
                                  <a:pt x="3228670" y="1297241"/>
                                </a:lnTo>
                                <a:lnTo>
                                  <a:pt x="3228670" y="1289050"/>
                                </a:lnTo>
                                <a:lnTo>
                                  <a:pt x="3227070" y="1289316"/>
                                </a:lnTo>
                                <a:lnTo>
                                  <a:pt x="3228162" y="1296174"/>
                                </a:lnTo>
                                <a:lnTo>
                                  <a:pt x="3228276" y="1296936"/>
                                </a:lnTo>
                                <a:lnTo>
                                  <a:pt x="3228403" y="1297698"/>
                                </a:lnTo>
                                <a:lnTo>
                                  <a:pt x="3228517" y="1298460"/>
                                </a:lnTo>
                                <a:lnTo>
                                  <a:pt x="3228644" y="1299222"/>
                                </a:lnTo>
                                <a:lnTo>
                                  <a:pt x="3228759" y="1299984"/>
                                </a:lnTo>
                                <a:lnTo>
                                  <a:pt x="3228886" y="1300746"/>
                                </a:lnTo>
                                <a:lnTo>
                                  <a:pt x="3229000" y="1301508"/>
                                </a:lnTo>
                                <a:lnTo>
                                  <a:pt x="3228886" y="1299222"/>
                                </a:lnTo>
                                <a:lnTo>
                                  <a:pt x="3228962" y="1299984"/>
                                </a:lnTo>
                                <a:lnTo>
                                  <a:pt x="3229038" y="1300746"/>
                                </a:lnTo>
                                <a:lnTo>
                                  <a:pt x="3229127" y="1301508"/>
                                </a:lnTo>
                                <a:lnTo>
                                  <a:pt x="3229216" y="1302778"/>
                                </a:lnTo>
                                <a:lnTo>
                                  <a:pt x="3229140" y="1302410"/>
                                </a:lnTo>
                                <a:lnTo>
                                  <a:pt x="3227070" y="1289316"/>
                                </a:lnTo>
                                <a:lnTo>
                                  <a:pt x="3224022" y="1289316"/>
                                </a:lnTo>
                                <a:lnTo>
                                  <a:pt x="3224746" y="1296174"/>
                                </a:lnTo>
                                <a:lnTo>
                                  <a:pt x="3224834" y="1296936"/>
                                </a:lnTo>
                                <a:lnTo>
                                  <a:pt x="3224911" y="1297698"/>
                                </a:lnTo>
                                <a:lnTo>
                                  <a:pt x="3224987" y="1298460"/>
                                </a:lnTo>
                                <a:lnTo>
                                  <a:pt x="3225076" y="1299222"/>
                                </a:lnTo>
                                <a:lnTo>
                                  <a:pt x="3225152" y="1299984"/>
                                </a:lnTo>
                                <a:lnTo>
                                  <a:pt x="3225279" y="1301178"/>
                                </a:lnTo>
                                <a:lnTo>
                                  <a:pt x="3225393" y="1302270"/>
                                </a:lnTo>
                                <a:lnTo>
                                  <a:pt x="3225469" y="1303032"/>
                                </a:lnTo>
                                <a:lnTo>
                                  <a:pt x="3225546" y="1303794"/>
                                </a:lnTo>
                                <a:lnTo>
                                  <a:pt x="3229356" y="1303794"/>
                                </a:lnTo>
                                <a:lnTo>
                                  <a:pt x="3233928" y="1303032"/>
                                </a:lnTo>
                                <a:lnTo>
                                  <a:pt x="3241548" y="1301508"/>
                                </a:lnTo>
                                <a:close/>
                              </a:path>
                              <a:path w="4426585" h="1864360">
                                <a:moveTo>
                                  <a:pt x="3245358" y="1301508"/>
                                </a:moveTo>
                                <a:lnTo>
                                  <a:pt x="3243072" y="1287030"/>
                                </a:lnTo>
                                <a:lnTo>
                                  <a:pt x="3240024" y="1287030"/>
                                </a:lnTo>
                                <a:lnTo>
                                  <a:pt x="3240989" y="1296174"/>
                                </a:lnTo>
                                <a:lnTo>
                                  <a:pt x="3241078" y="1296936"/>
                                </a:lnTo>
                                <a:lnTo>
                                  <a:pt x="3241154" y="1297698"/>
                                </a:lnTo>
                                <a:lnTo>
                                  <a:pt x="3241230" y="1298460"/>
                                </a:lnTo>
                                <a:lnTo>
                                  <a:pt x="3241319" y="1299222"/>
                                </a:lnTo>
                                <a:lnTo>
                                  <a:pt x="3241395" y="1299984"/>
                                </a:lnTo>
                                <a:lnTo>
                                  <a:pt x="3241471" y="1300746"/>
                                </a:lnTo>
                                <a:lnTo>
                                  <a:pt x="3241548" y="1301508"/>
                                </a:lnTo>
                                <a:lnTo>
                                  <a:pt x="3245358" y="1301508"/>
                                </a:lnTo>
                                <a:close/>
                              </a:path>
                              <a:path w="4426585" h="1864360">
                                <a:moveTo>
                                  <a:pt x="3320796" y="1284071"/>
                                </a:moveTo>
                                <a:lnTo>
                                  <a:pt x="3313277" y="1283665"/>
                                </a:lnTo>
                                <a:lnTo>
                                  <a:pt x="3294659" y="1283398"/>
                                </a:lnTo>
                                <a:lnTo>
                                  <a:pt x="3276676" y="1283957"/>
                                </a:lnTo>
                                <a:lnTo>
                                  <a:pt x="3276676" y="1284795"/>
                                </a:lnTo>
                                <a:lnTo>
                                  <a:pt x="3276612" y="1298511"/>
                                </a:lnTo>
                                <a:lnTo>
                                  <a:pt x="3276612" y="1284732"/>
                                </a:lnTo>
                                <a:lnTo>
                                  <a:pt x="3276612" y="1284071"/>
                                </a:lnTo>
                                <a:lnTo>
                                  <a:pt x="3276676" y="1284795"/>
                                </a:lnTo>
                                <a:lnTo>
                                  <a:pt x="3276676" y="1283957"/>
                                </a:lnTo>
                                <a:lnTo>
                                  <a:pt x="3272586" y="1284071"/>
                                </a:lnTo>
                                <a:lnTo>
                                  <a:pt x="3275241" y="1284071"/>
                                </a:lnTo>
                                <a:lnTo>
                                  <a:pt x="3273412" y="1284376"/>
                                </a:lnTo>
                                <a:lnTo>
                                  <a:pt x="3273412" y="1298155"/>
                                </a:lnTo>
                                <a:lnTo>
                                  <a:pt x="3273196" y="1296924"/>
                                </a:lnTo>
                                <a:lnTo>
                                  <a:pt x="3273158" y="1295400"/>
                                </a:lnTo>
                                <a:lnTo>
                                  <a:pt x="3273323" y="1296924"/>
                                </a:lnTo>
                                <a:lnTo>
                                  <a:pt x="3273412" y="1298155"/>
                                </a:lnTo>
                                <a:lnTo>
                                  <a:pt x="3273412" y="1284376"/>
                                </a:lnTo>
                                <a:lnTo>
                                  <a:pt x="3271278" y="1284732"/>
                                </a:lnTo>
                                <a:lnTo>
                                  <a:pt x="3260610" y="1284732"/>
                                </a:lnTo>
                                <a:lnTo>
                                  <a:pt x="3260610" y="1284859"/>
                                </a:lnTo>
                                <a:lnTo>
                                  <a:pt x="3259836" y="1284744"/>
                                </a:lnTo>
                                <a:lnTo>
                                  <a:pt x="3255264" y="1285506"/>
                                </a:lnTo>
                                <a:lnTo>
                                  <a:pt x="3253676" y="1285773"/>
                                </a:lnTo>
                                <a:lnTo>
                                  <a:pt x="3253676" y="1300213"/>
                                </a:lnTo>
                                <a:lnTo>
                                  <a:pt x="3253587" y="1299984"/>
                                </a:lnTo>
                                <a:lnTo>
                                  <a:pt x="3253511" y="1298460"/>
                                </a:lnTo>
                                <a:lnTo>
                                  <a:pt x="3253587" y="1299222"/>
                                </a:lnTo>
                                <a:lnTo>
                                  <a:pt x="3253663" y="1299984"/>
                                </a:lnTo>
                                <a:lnTo>
                                  <a:pt x="3253676" y="1300213"/>
                                </a:lnTo>
                                <a:lnTo>
                                  <a:pt x="3253676" y="1285773"/>
                                </a:lnTo>
                                <a:lnTo>
                                  <a:pt x="3250692" y="1286268"/>
                                </a:lnTo>
                                <a:lnTo>
                                  <a:pt x="3248406" y="1286268"/>
                                </a:lnTo>
                                <a:lnTo>
                                  <a:pt x="3248482" y="1287106"/>
                                </a:lnTo>
                                <a:lnTo>
                                  <a:pt x="3248406" y="1300746"/>
                                </a:lnTo>
                                <a:lnTo>
                                  <a:pt x="3248406" y="1287030"/>
                                </a:lnTo>
                                <a:lnTo>
                                  <a:pt x="3248406" y="1286268"/>
                                </a:lnTo>
                                <a:lnTo>
                                  <a:pt x="3247644" y="1286268"/>
                                </a:lnTo>
                                <a:lnTo>
                                  <a:pt x="3243072" y="1287030"/>
                                </a:lnTo>
                                <a:lnTo>
                                  <a:pt x="3244519" y="1296174"/>
                                </a:lnTo>
                                <a:lnTo>
                                  <a:pt x="3244646" y="1296936"/>
                                </a:lnTo>
                                <a:lnTo>
                                  <a:pt x="3244761" y="1297698"/>
                                </a:lnTo>
                                <a:lnTo>
                                  <a:pt x="3244888" y="1298460"/>
                                </a:lnTo>
                                <a:lnTo>
                                  <a:pt x="3245002" y="1299222"/>
                                </a:lnTo>
                                <a:lnTo>
                                  <a:pt x="3244888" y="1296936"/>
                                </a:lnTo>
                                <a:lnTo>
                                  <a:pt x="3244964" y="1297698"/>
                                </a:lnTo>
                                <a:lnTo>
                                  <a:pt x="3245040" y="1298460"/>
                                </a:lnTo>
                                <a:lnTo>
                                  <a:pt x="3245129" y="1299222"/>
                                </a:lnTo>
                                <a:lnTo>
                                  <a:pt x="3245205" y="1299984"/>
                                </a:lnTo>
                                <a:lnTo>
                                  <a:pt x="3245281" y="1300746"/>
                                </a:lnTo>
                                <a:lnTo>
                                  <a:pt x="3245358" y="1301508"/>
                                </a:lnTo>
                                <a:lnTo>
                                  <a:pt x="3249930" y="1300746"/>
                                </a:lnTo>
                                <a:lnTo>
                                  <a:pt x="3248952" y="1291424"/>
                                </a:lnTo>
                                <a:lnTo>
                                  <a:pt x="3249460" y="1296174"/>
                                </a:lnTo>
                                <a:lnTo>
                                  <a:pt x="3249536" y="1296936"/>
                                </a:lnTo>
                                <a:lnTo>
                                  <a:pt x="3249612" y="1297698"/>
                                </a:lnTo>
                                <a:lnTo>
                                  <a:pt x="3249701" y="1298460"/>
                                </a:lnTo>
                                <a:lnTo>
                                  <a:pt x="3249777" y="1299222"/>
                                </a:lnTo>
                                <a:lnTo>
                                  <a:pt x="3249853" y="1299984"/>
                                </a:lnTo>
                                <a:lnTo>
                                  <a:pt x="3249930" y="1300746"/>
                                </a:lnTo>
                                <a:lnTo>
                                  <a:pt x="3253740" y="1300746"/>
                                </a:lnTo>
                                <a:lnTo>
                                  <a:pt x="3257550" y="1299984"/>
                                </a:lnTo>
                                <a:lnTo>
                                  <a:pt x="3255505" y="1287030"/>
                                </a:lnTo>
                                <a:lnTo>
                                  <a:pt x="3256953" y="1296174"/>
                                </a:lnTo>
                                <a:lnTo>
                                  <a:pt x="3257080" y="1296936"/>
                                </a:lnTo>
                                <a:lnTo>
                                  <a:pt x="3257194" y="1297698"/>
                                </a:lnTo>
                                <a:lnTo>
                                  <a:pt x="3257321" y="1298460"/>
                                </a:lnTo>
                                <a:lnTo>
                                  <a:pt x="3257435" y="1299222"/>
                                </a:lnTo>
                                <a:lnTo>
                                  <a:pt x="3257550" y="1299984"/>
                                </a:lnTo>
                                <a:lnTo>
                                  <a:pt x="3262122" y="1299222"/>
                                </a:lnTo>
                                <a:lnTo>
                                  <a:pt x="3273564" y="1299210"/>
                                </a:lnTo>
                                <a:lnTo>
                                  <a:pt x="3277768" y="1298511"/>
                                </a:lnTo>
                                <a:lnTo>
                                  <a:pt x="3278136" y="1298511"/>
                                </a:lnTo>
                                <a:lnTo>
                                  <a:pt x="3319272" y="1298511"/>
                                </a:lnTo>
                                <a:lnTo>
                                  <a:pt x="3320719" y="1284732"/>
                                </a:lnTo>
                                <a:lnTo>
                                  <a:pt x="3320796" y="1284071"/>
                                </a:lnTo>
                                <a:close/>
                              </a:path>
                              <a:path w="4426585" h="1864360">
                                <a:moveTo>
                                  <a:pt x="3406914" y="1309878"/>
                                </a:moveTo>
                                <a:lnTo>
                                  <a:pt x="3404933" y="1309420"/>
                                </a:lnTo>
                                <a:lnTo>
                                  <a:pt x="3403104" y="1309116"/>
                                </a:lnTo>
                                <a:lnTo>
                                  <a:pt x="3406914" y="1309878"/>
                                </a:lnTo>
                                <a:close/>
                              </a:path>
                              <a:path w="4426585" h="1864360">
                                <a:moveTo>
                                  <a:pt x="3492246" y="926592"/>
                                </a:moveTo>
                                <a:lnTo>
                                  <a:pt x="3491268" y="926922"/>
                                </a:lnTo>
                                <a:lnTo>
                                  <a:pt x="3488004" y="928306"/>
                                </a:lnTo>
                                <a:lnTo>
                                  <a:pt x="3492246" y="926592"/>
                                </a:lnTo>
                                <a:close/>
                              </a:path>
                              <a:path w="4426585" h="1864360">
                                <a:moveTo>
                                  <a:pt x="3501377" y="1331277"/>
                                </a:moveTo>
                                <a:lnTo>
                                  <a:pt x="3500704" y="1331061"/>
                                </a:lnTo>
                                <a:lnTo>
                                  <a:pt x="3497732" y="1330401"/>
                                </a:lnTo>
                                <a:lnTo>
                                  <a:pt x="3498939" y="1330706"/>
                                </a:lnTo>
                                <a:lnTo>
                                  <a:pt x="3501377" y="1331277"/>
                                </a:lnTo>
                                <a:close/>
                              </a:path>
                              <a:path w="4426585" h="1864360">
                                <a:moveTo>
                                  <a:pt x="3540976" y="1341170"/>
                                </a:moveTo>
                                <a:lnTo>
                                  <a:pt x="3540328" y="1340967"/>
                                </a:lnTo>
                                <a:lnTo>
                                  <a:pt x="3534880" y="1339761"/>
                                </a:lnTo>
                                <a:lnTo>
                                  <a:pt x="3540976" y="1341170"/>
                                </a:lnTo>
                                <a:close/>
                              </a:path>
                              <a:path w="4426585" h="1864360">
                                <a:moveTo>
                                  <a:pt x="3570694" y="1348790"/>
                                </a:moveTo>
                                <a:lnTo>
                                  <a:pt x="3570046" y="1348587"/>
                                </a:lnTo>
                                <a:lnTo>
                                  <a:pt x="3563886" y="1347216"/>
                                </a:lnTo>
                                <a:lnTo>
                                  <a:pt x="3570694" y="1348790"/>
                                </a:lnTo>
                                <a:close/>
                              </a:path>
                              <a:path w="4426585" h="1864360">
                                <a:moveTo>
                                  <a:pt x="3647186" y="1365567"/>
                                </a:moveTo>
                                <a:lnTo>
                                  <a:pt x="3629876" y="1361236"/>
                                </a:lnTo>
                                <a:lnTo>
                                  <a:pt x="3627132" y="1360932"/>
                                </a:lnTo>
                                <a:lnTo>
                                  <a:pt x="3626370" y="1360932"/>
                                </a:lnTo>
                                <a:lnTo>
                                  <a:pt x="3647186" y="1365567"/>
                                </a:lnTo>
                                <a:close/>
                              </a:path>
                              <a:path w="4426585" h="1864360">
                                <a:moveTo>
                                  <a:pt x="3776484" y="1363980"/>
                                </a:moveTo>
                                <a:lnTo>
                                  <a:pt x="3769614" y="1365491"/>
                                </a:lnTo>
                                <a:lnTo>
                                  <a:pt x="3769258" y="1365567"/>
                                </a:lnTo>
                                <a:lnTo>
                                  <a:pt x="3767912" y="1365885"/>
                                </a:lnTo>
                                <a:lnTo>
                                  <a:pt x="3766578" y="1366266"/>
                                </a:lnTo>
                                <a:lnTo>
                                  <a:pt x="3768915" y="1365732"/>
                                </a:lnTo>
                                <a:lnTo>
                                  <a:pt x="3769626" y="1365567"/>
                                </a:lnTo>
                                <a:lnTo>
                                  <a:pt x="3776484" y="1363980"/>
                                </a:lnTo>
                                <a:close/>
                              </a:path>
                              <a:path w="4426585" h="1864360">
                                <a:moveTo>
                                  <a:pt x="3787038" y="1360424"/>
                                </a:moveTo>
                                <a:lnTo>
                                  <a:pt x="3784104" y="1346454"/>
                                </a:lnTo>
                                <a:lnTo>
                                  <a:pt x="3773436" y="1349502"/>
                                </a:lnTo>
                                <a:lnTo>
                                  <a:pt x="3769271" y="1350492"/>
                                </a:lnTo>
                                <a:lnTo>
                                  <a:pt x="3769271" y="1363649"/>
                                </a:lnTo>
                                <a:lnTo>
                                  <a:pt x="3769144" y="1363218"/>
                                </a:lnTo>
                                <a:lnTo>
                                  <a:pt x="3769017" y="1361694"/>
                                </a:lnTo>
                                <a:lnTo>
                                  <a:pt x="3769258" y="1363218"/>
                                </a:lnTo>
                                <a:lnTo>
                                  <a:pt x="3769271" y="1363649"/>
                                </a:lnTo>
                                <a:lnTo>
                                  <a:pt x="3769271" y="1350492"/>
                                </a:lnTo>
                                <a:lnTo>
                                  <a:pt x="3766172" y="1351216"/>
                                </a:lnTo>
                                <a:lnTo>
                                  <a:pt x="3765727" y="1351216"/>
                                </a:lnTo>
                                <a:lnTo>
                                  <a:pt x="3733101" y="1354924"/>
                                </a:lnTo>
                                <a:lnTo>
                                  <a:pt x="3727716" y="1354924"/>
                                </a:lnTo>
                                <a:lnTo>
                                  <a:pt x="3727793" y="1356360"/>
                                </a:lnTo>
                                <a:lnTo>
                                  <a:pt x="3727831" y="1357172"/>
                                </a:lnTo>
                                <a:lnTo>
                                  <a:pt x="3727716" y="1369415"/>
                                </a:lnTo>
                                <a:lnTo>
                                  <a:pt x="3728478" y="1369415"/>
                                </a:lnTo>
                                <a:lnTo>
                                  <a:pt x="3734498" y="1369415"/>
                                </a:lnTo>
                                <a:lnTo>
                                  <a:pt x="3735324" y="1369326"/>
                                </a:lnTo>
                                <a:lnTo>
                                  <a:pt x="3768369" y="1365567"/>
                                </a:lnTo>
                                <a:lnTo>
                                  <a:pt x="3769042" y="1365567"/>
                                </a:lnTo>
                                <a:lnTo>
                                  <a:pt x="3769588" y="1365415"/>
                                </a:lnTo>
                                <a:lnTo>
                                  <a:pt x="3777246" y="1363218"/>
                                </a:lnTo>
                                <a:lnTo>
                                  <a:pt x="3787038" y="1360424"/>
                                </a:lnTo>
                                <a:close/>
                              </a:path>
                              <a:path w="4426585" h="1864360">
                                <a:moveTo>
                                  <a:pt x="3805440" y="1340358"/>
                                </a:moveTo>
                                <a:lnTo>
                                  <a:pt x="3803154" y="1341120"/>
                                </a:lnTo>
                                <a:lnTo>
                                  <a:pt x="3803662" y="1340993"/>
                                </a:lnTo>
                                <a:lnTo>
                                  <a:pt x="3805440" y="1340358"/>
                                </a:lnTo>
                                <a:close/>
                              </a:path>
                              <a:path w="4426585" h="1864360">
                                <a:moveTo>
                                  <a:pt x="3847350" y="1341120"/>
                                </a:moveTo>
                                <a:lnTo>
                                  <a:pt x="3846207" y="1341501"/>
                                </a:lnTo>
                                <a:lnTo>
                                  <a:pt x="3844061" y="1342428"/>
                                </a:lnTo>
                                <a:lnTo>
                                  <a:pt x="3847350" y="1341120"/>
                                </a:lnTo>
                                <a:close/>
                              </a:path>
                              <a:path w="4426585" h="1864360">
                                <a:moveTo>
                                  <a:pt x="3871734" y="1315212"/>
                                </a:moveTo>
                                <a:lnTo>
                                  <a:pt x="3860304" y="1319784"/>
                                </a:lnTo>
                                <a:lnTo>
                                  <a:pt x="3860444" y="1320165"/>
                                </a:lnTo>
                                <a:lnTo>
                                  <a:pt x="3870210" y="1315974"/>
                                </a:lnTo>
                                <a:lnTo>
                                  <a:pt x="3871734" y="1315212"/>
                                </a:lnTo>
                                <a:close/>
                              </a:path>
                              <a:path w="4426585" h="1864360">
                                <a:moveTo>
                                  <a:pt x="3917619" y="1295222"/>
                                </a:moveTo>
                                <a:lnTo>
                                  <a:pt x="3917073" y="1295400"/>
                                </a:lnTo>
                                <a:lnTo>
                                  <a:pt x="3903738" y="1300734"/>
                                </a:lnTo>
                                <a:lnTo>
                                  <a:pt x="3903878" y="1301115"/>
                                </a:lnTo>
                                <a:lnTo>
                                  <a:pt x="3917619" y="1295222"/>
                                </a:lnTo>
                                <a:close/>
                              </a:path>
                              <a:path w="4426585" h="1864360">
                                <a:moveTo>
                                  <a:pt x="4042422" y="1261567"/>
                                </a:moveTo>
                                <a:lnTo>
                                  <a:pt x="4030789" y="1261567"/>
                                </a:lnTo>
                                <a:lnTo>
                                  <a:pt x="4022725" y="1262735"/>
                                </a:lnTo>
                                <a:lnTo>
                                  <a:pt x="4022725" y="1271016"/>
                                </a:lnTo>
                                <a:lnTo>
                                  <a:pt x="4022725" y="1271143"/>
                                </a:lnTo>
                                <a:lnTo>
                                  <a:pt x="4022318" y="1267206"/>
                                </a:lnTo>
                                <a:lnTo>
                                  <a:pt x="4022483" y="1268730"/>
                                </a:lnTo>
                                <a:lnTo>
                                  <a:pt x="4022521" y="1269098"/>
                                </a:lnTo>
                                <a:lnTo>
                                  <a:pt x="4022648" y="1270254"/>
                                </a:lnTo>
                                <a:lnTo>
                                  <a:pt x="4022725" y="1271016"/>
                                </a:lnTo>
                                <a:lnTo>
                                  <a:pt x="4022725" y="1262735"/>
                                </a:lnTo>
                                <a:lnTo>
                                  <a:pt x="4021861" y="1262849"/>
                                </a:lnTo>
                                <a:lnTo>
                                  <a:pt x="4022039" y="1264539"/>
                                </a:lnTo>
                                <a:lnTo>
                                  <a:pt x="4022039" y="1266444"/>
                                </a:lnTo>
                                <a:lnTo>
                                  <a:pt x="4021925" y="1264158"/>
                                </a:lnTo>
                                <a:lnTo>
                                  <a:pt x="4021848" y="1262849"/>
                                </a:lnTo>
                                <a:lnTo>
                                  <a:pt x="4010469" y="1264488"/>
                                </a:lnTo>
                                <a:lnTo>
                                  <a:pt x="4003624" y="1265466"/>
                                </a:lnTo>
                                <a:lnTo>
                                  <a:pt x="3989171" y="1269098"/>
                                </a:lnTo>
                                <a:lnTo>
                                  <a:pt x="3989501" y="1270317"/>
                                </a:lnTo>
                                <a:lnTo>
                                  <a:pt x="3989628" y="1271346"/>
                                </a:lnTo>
                                <a:lnTo>
                                  <a:pt x="3991483" y="1280160"/>
                                </a:lnTo>
                                <a:lnTo>
                                  <a:pt x="3991584" y="1280629"/>
                                </a:lnTo>
                                <a:lnTo>
                                  <a:pt x="3991711" y="1281226"/>
                                </a:lnTo>
                                <a:lnTo>
                                  <a:pt x="3991775" y="1281569"/>
                                </a:lnTo>
                                <a:lnTo>
                                  <a:pt x="3989235" y="1269492"/>
                                </a:lnTo>
                                <a:lnTo>
                                  <a:pt x="3989146" y="1269098"/>
                                </a:lnTo>
                                <a:lnTo>
                                  <a:pt x="3978414" y="1271778"/>
                                </a:lnTo>
                                <a:lnTo>
                                  <a:pt x="3967746" y="1274826"/>
                                </a:lnTo>
                                <a:lnTo>
                                  <a:pt x="3957078" y="1278636"/>
                                </a:lnTo>
                                <a:lnTo>
                                  <a:pt x="3947426" y="1282776"/>
                                </a:lnTo>
                                <a:lnTo>
                                  <a:pt x="3947426" y="1285494"/>
                                </a:lnTo>
                                <a:lnTo>
                                  <a:pt x="3946664" y="1283208"/>
                                </a:lnTo>
                                <a:lnTo>
                                  <a:pt x="3947299" y="1284757"/>
                                </a:lnTo>
                                <a:lnTo>
                                  <a:pt x="3947426" y="1285494"/>
                                </a:lnTo>
                                <a:lnTo>
                                  <a:pt x="3947426" y="1282776"/>
                                </a:lnTo>
                                <a:lnTo>
                                  <a:pt x="3908679" y="1299387"/>
                                </a:lnTo>
                                <a:lnTo>
                                  <a:pt x="3908679" y="1313497"/>
                                </a:lnTo>
                                <a:lnTo>
                                  <a:pt x="3908437" y="1312926"/>
                                </a:lnTo>
                                <a:lnTo>
                                  <a:pt x="3907498" y="1310640"/>
                                </a:lnTo>
                                <a:lnTo>
                                  <a:pt x="3905796" y="1306042"/>
                                </a:lnTo>
                                <a:lnTo>
                                  <a:pt x="3908475" y="1312926"/>
                                </a:lnTo>
                                <a:lnTo>
                                  <a:pt x="3908679" y="1313497"/>
                                </a:lnTo>
                                <a:lnTo>
                                  <a:pt x="3908679" y="1299387"/>
                                </a:lnTo>
                                <a:lnTo>
                                  <a:pt x="3903980" y="1301394"/>
                                </a:lnTo>
                                <a:lnTo>
                                  <a:pt x="3903878" y="1301115"/>
                                </a:lnTo>
                                <a:lnTo>
                                  <a:pt x="3892562" y="1305966"/>
                                </a:lnTo>
                                <a:lnTo>
                                  <a:pt x="3881640" y="1310640"/>
                                </a:lnTo>
                                <a:lnTo>
                                  <a:pt x="3876306" y="1312926"/>
                                </a:lnTo>
                                <a:lnTo>
                                  <a:pt x="3871734" y="1315212"/>
                                </a:lnTo>
                                <a:lnTo>
                                  <a:pt x="3875544" y="1313688"/>
                                </a:lnTo>
                                <a:lnTo>
                                  <a:pt x="3870210" y="1315974"/>
                                </a:lnTo>
                                <a:lnTo>
                                  <a:pt x="3870337" y="1316253"/>
                                </a:lnTo>
                                <a:lnTo>
                                  <a:pt x="3865118" y="1318488"/>
                                </a:lnTo>
                                <a:lnTo>
                                  <a:pt x="3865118" y="1332230"/>
                                </a:lnTo>
                                <a:lnTo>
                                  <a:pt x="3863746" y="1328928"/>
                                </a:lnTo>
                                <a:lnTo>
                                  <a:pt x="3863632" y="1328635"/>
                                </a:lnTo>
                                <a:lnTo>
                                  <a:pt x="3862425" y="1325308"/>
                                </a:lnTo>
                                <a:lnTo>
                                  <a:pt x="3865118" y="1332230"/>
                                </a:lnTo>
                                <a:lnTo>
                                  <a:pt x="3865118" y="1318488"/>
                                </a:lnTo>
                                <a:lnTo>
                                  <a:pt x="3860546" y="1320444"/>
                                </a:lnTo>
                                <a:lnTo>
                                  <a:pt x="3860444" y="1320165"/>
                                </a:lnTo>
                                <a:lnTo>
                                  <a:pt x="3849128" y="1325016"/>
                                </a:lnTo>
                                <a:lnTo>
                                  <a:pt x="3838448" y="1329588"/>
                                </a:lnTo>
                                <a:lnTo>
                                  <a:pt x="3838206" y="1328928"/>
                                </a:lnTo>
                                <a:lnTo>
                                  <a:pt x="3835920" y="1329690"/>
                                </a:lnTo>
                                <a:lnTo>
                                  <a:pt x="3828300" y="1332865"/>
                                </a:lnTo>
                                <a:lnTo>
                                  <a:pt x="3828300" y="1337310"/>
                                </a:lnTo>
                                <a:lnTo>
                                  <a:pt x="3827030" y="1333500"/>
                                </a:lnTo>
                                <a:lnTo>
                                  <a:pt x="3828300" y="1337310"/>
                                </a:lnTo>
                                <a:lnTo>
                                  <a:pt x="3828300" y="1332865"/>
                                </a:lnTo>
                                <a:lnTo>
                                  <a:pt x="3826776" y="1333500"/>
                                </a:lnTo>
                                <a:lnTo>
                                  <a:pt x="3816997" y="1337691"/>
                                </a:lnTo>
                                <a:lnTo>
                                  <a:pt x="3816870" y="1337310"/>
                                </a:lnTo>
                                <a:lnTo>
                                  <a:pt x="3806202" y="1340358"/>
                                </a:lnTo>
                                <a:lnTo>
                                  <a:pt x="3803662" y="1340993"/>
                                </a:lnTo>
                                <a:lnTo>
                                  <a:pt x="3794772" y="1344168"/>
                                </a:lnTo>
                                <a:lnTo>
                                  <a:pt x="3794810" y="1344320"/>
                                </a:lnTo>
                                <a:lnTo>
                                  <a:pt x="3784104" y="1346454"/>
                                </a:lnTo>
                                <a:lnTo>
                                  <a:pt x="3786987" y="1360170"/>
                                </a:lnTo>
                                <a:lnTo>
                                  <a:pt x="3787038" y="1360424"/>
                                </a:lnTo>
                                <a:lnTo>
                                  <a:pt x="3787152" y="1360932"/>
                                </a:lnTo>
                                <a:lnTo>
                                  <a:pt x="3794772" y="1359408"/>
                                </a:lnTo>
                                <a:lnTo>
                                  <a:pt x="3799344" y="1357884"/>
                                </a:lnTo>
                                <a:lnTo>
                                  <a:pt x="3810012" y="1354074"/>
                                </a:lnTo>
                                <a:lnTo>
                                  <a:pt x="3820680" y="1351026"/>
                                </a:lnTo>
                                <a:lnTo>
                                  <a:pt x="3821341" y="1350810"/>
                                </a:lnTo>
                                <a:lnTo>
                                  <a:pt x="3816108" y="1338072"/>
                                </a:lnTo>
                                <a:lnTo>
                                  <a:pt x="3820807" y="1349502"/>
                                </a:lnTo>
                                <a:lnTo>
                                  <a:pt x="3819931" y="1346530"/>
                                </a:lnTo>
                                <a:lnTo>
                                  <a:pt x="3821366" y="1350810"/>
                                </a:lnTo>
                                <a:lnTo>
                                  <a:pt x="3824109" y="1349883"/>
                                </a:lnTo>
                                <a:lnTo>
                                  <a:pt x="3832110" y="1346454"/>
                                </a:lnTo>
                                <a:lnTo>
                                  <a:pt x="3832021" y="1346238"/>
                                </a:lnTo>
                                <a:lnTo>
                                  <a:pt x="3843439" y="1342428"/>
                                </a:lnTo>
                                <a:lnTo>
                                  <a:pt x="3839768" y="1333500"/>
                                </a:lnTo>
                                <a:lnTo>
                                  <a:pt x="3841343" y="1337310"/>
                                </a:lnTo>
                                <a:lnTo>
                                  <a:pt x="3840022" y="1333639"/>
                                </a:lnTo>
                                <a:lnTo>
                                  <a:pt x="3843439" y="1342428"/>
                                </a:lnTo>
                                <a:lnTo>
                                  <a:pt x="3846207" y="1341501"/>
                                </a:lnTo>
                                <a:lnTo>
                                  <a:pt x="3854208" y="1338072"/>
                                </a:lnTo>
                                <a:lnTo>
                                  <a:pt x="3865638" y="1333500"/>
                                </a:lnTo>
                                <a:lnTo>
                                  <a:pt x="3876306" y="1328928"/>
                                </a:lnTo>
                                <a:lnTo>
                                  <a:pt x="3886974" y="1323594"/>
                                </a:lnTo>
                                <a:lnTo>
                                  <a:pt x="3897642" y="1319022"/>
                                </a:lnTo>
                                <a:lnTo>
                                  <a:pt x="3909072" y="1314450"/>
                                </a:lnTo>
                                <a:lnTo>
                                  <a:pt x="3939298" y="1301496"/>
                                </a:lnTo>
                                <a:lnTo>
                                  <a:pt x="3951744" y="1296162"/>
                                </a:lnTo>
                                <a:lnTo>
                                  <a:pt x="3951643" y="1295933"/>
                                </a:lnTo>
                                <a:lnTo>
                                  <a:pt x="3972318" y="1288542"/>
                                </a:lnTo>
                                <a:lnTo>
                                  <a:pt x="3982224" y="1285494"/>
                                </a:lnTo>
                                <a:lnTo>
                                  <a:pt x="3992016" y="1282700"/>
                                </a:lnTo>
                                <a:lnTo>
                                  <a:pt x="3992130" y="1283208"/>
                                </a:lnTo>
                                <a:lnTo>
                                  <a:pt x="4012704" y="1278636"/>
                                </a:lnTo>
                                <a:lnTo>
                                  <a:pt x="4022267" y="1277226"/>
                                </a:lnTo>
                                <a:lnTo>
                                  <a:pt x="4021163" y="1277226"/>
                                </a:lnTo>
                                <a:lnTo>
                                  <a:pt x="4022610" y="1277124"/>
                                </a:lnTo>
                                <a:lnTo>
                                  <a:pt x="4023360" y="1277073"/>
                                </a:lnTo>
                                <a:lnTo>
                                  <a:pt x="4042422" y="1275651"/>
                                </a:lnTo>
                                <a:lnTo>
                                  <a:pt x="4042422" y="1261567"/>
                                </a:lnTo>
                                <a:close/>
                              </a:path>
                              <a:path w="4426585" h="1864360">
                                <a:moveTo>
                                  <a:pt x="4125988" y="1285367"/>
                                </a:moveTo>
                                <a:lnTo>
                                  <a:pt x="4125099" y="1284732"/>
                                </a:lnTo>
                                <a:lnTo>
                                  <a:pt x="4123956" y="1283970"/>
                                </a:lnTo>
                                <a:lnTo>
                                  <a:pt x="4123804" y="1284274"/>
                                </a:lnTo>
                                <a:lnTo>
                                  <a:pt x="4125988" y="1285367"/>
                                </a:lnTo>
                                <a:close/>
                              </a:path>
                              <a:path w="4426585" h="1864360">
                                <a:moveTo>
                                  <a:pt x="4135386" y="1290828"/>
                                </a:moveTo>
                                <a:lnTo>
                                  <a:pt x="4133100" y="1289304"/>
                                </a:lnTo>
                                <a:lnTo>
                                  <a:pt x="4132923" y="1289608"/>
                                </a:lnTo>
                                <a:lnTo>
                                  <a:pt x="4135386" y="1290828"/>
                                </a:lnTo>
                                <a:close/>
                              </a:path>
                              <a:path w="4426585" h="1864360">
                                <a:moveTo>
                                  <a:pt x="4142244" y="33528"/>
                                </a:moveTo>
                                <a:lnTo>
                                  <a:pt x="4050804" y="17526"/>
                                </a:lnTo>
                                <a:lnTo>
                                  <a:pt x="4050804" y="31242"/>
                                </a:lnTo>
                                <a:lnTo>
                                  <a:pt x="2996196" y="31242"/>
                                </a:lnTo>
                                <a:lnTo>
                                  <a:pt x="2996196" y="35814"/>
                                </a:lnTo>
                                <a:lnTo>
                                  <a:pt x="4050804" y="35814"/>
                                </a:lnTo>
                                <a:lnTo>
                                  <a:pt x="4050804" y="49530"/>
                                </a:lnTo>
                                <a:lnTo>
                                  <a:pt x="4142244" y="33528"/>
                                </a:lnTo>
                                <a:close/>
                              </a:path>
                              <a:path w="4426585" h="1864360">
                                <a:moveTo>
                                  <a:pt x="4426470" y="306336"/>
                                </a:moveTo>
                                <a:lnTo>
                                  <a:pt x="4425708" y="304812"/>
                                </a:lnTo>
                                <a:lnTo>
                                  <a:pt x="4424184" y="304050"/>
                                </a:lnTo>
                                <a:lnTo>
                                  <a:pt x="4149090" y="304038"/>
                                </a:lnTo>
                                <a:lnTo>
                                  <a:pt x="4149090" y="2286"/>
                                </a:lnTo>
                                <a:lnTo>
                                  <a:pt x="4148328" y="762"/>
                                </a:lnTo>
                                <a:lnTo>
                                  <a:pt x="4146804" y="0"/>
                                </a:lnTo>
                                <a:lnTo>
                                  <a:pt x="4145280" y="762"/>
                                </a:lnTo>
                                <a:lnTo>
                                  <a:pt x="4144518" y="2286"/>
                                </a:lnTo>
                                <a:lnTo>
                                  <a:pt x="4144518" y="305943"/>
                                </a:lnTo>
                                <a:lnTo>
                                  <a:pt x="4055376" y="290334"/>
                                </a:lnTo>
                                <a:lnTo>
                                  <a:pt x="4055376" y="304038"/>
                                </a:lnTo>
                                <a:lnTo>
                                  <a:pt x="3089910" y="304038"/>
                                </a:lnTo>
                                <a:lnTo>
                                  <a:pt x="3089910" y="290334"/>
                                </a:lnTo>
                                <a:lnTo>
                                  <a:pt x="3000756" y="305943"/>
                                </a:lnTo>
                                <a:lnTo>
                                  <a:pt x="3000756" y="263677"/>
                                </a:lnTo>
                                <a:lnTo>
                                  <a:pt x="3000006" y="262128"/>
                                </a:lnTo>
                                <a:lnTo>
                                  <a:pt x="2998482" y="261366"/>
                                </a:lnTo>
                                <a:lnTo>
                                  <a:pt x="2996958" y="262128"/>
                                </a:lnTo>
                                <a:lnTo>
                                  <a:pt x="2996196" y="263652"/>
                                </a:lnTo>
                                <a:lnTo>
                                  <a:pt x="2996184" y="787146"/>
                                </a:lnTo>
                                <a:lnTo>
                                  <a:pt x="2871978" y="787146"/>
                                </a:lnTo>
                                <a:lnTo>
                                  <a:pt x="2870454" y="787908"/>
                                </a:lnTo>
                                <a:lnTo>
                                  <a:pt x="2869692" y="789432"/>
                                </a:lnTo>
                                <a:lnTo>
                                  <a:pt x="2870454" y="790956"/>
                                </a:lnTo>
                                <a:lnTo>
                                  <a:pt x="2871978" y="791718"/>
                                </a:lnTo>
                                <a:lnTo>
                                  <a:pt x="2996184" y="791718"/>
                                </a:lnTo>
                                <a:lnTo>
                                  <a:pt x="2996184" y="869442"/>
                                </a:lnTo>
                                <a:lnTo>
                                  <a:pt x="2996958" y="870966"/>
                                </a:lnTo>
                                <a:lnTo>
                                  <a:pt x="2998482" y="871728"/>
                                </a:lnTo>
                                <a:lnTo>
                                  <a:pt x="3000006" y="870966"/>
                                </a:lnTo>
                                <a:lnTo>
                                  <a:pt x="3000768" y="869442"/>
                                </a:lnTo>
                                <a:lnTo>
                                  <a:pt x="3000756" y="791718"/>
                                </a:lnTo>
                                <a:lnTo>
                                  <a:pt x="3144012" y="791718"/>
                                </a:lnTo>
                                <a:lnTo>
                                  <a:pt x="3145548" y="790956"/>
                                </a:lnTo>
                                <a:lnTo>
                                  <a:pt x="3146310" y="789432"/>
                                </a:lnTo>
                                <a:lnTo>
                                  <a:pt x="3145548" y="787908"/>
                                </a:lnTo>
                                <a:lnTo>
                                  <a:pt x="3144024" y="787146"/>
                                </a:lnTo>
                                <a:lnTo>
                                  <a:pt x="3000756" y="787146"/>
                                </a:lnTo>
                                <a:lnTo>
                                  <a:pt x="3000756" y="306743"/>
                                </a:lnTo>
                                <a:lnTo>
                                  <a:pt x="3089910" y="322338"/>
                                </a:lnTo>
                                <a:lnTo>
                                  <a:pt x="3089910" y="308610"/>
                                </a:lnTo>
                                <a:lnTo>
                                  <a:pt x="4055376" y="308610"/>
                                </a:lnTo>
                                <a:lnTo>
                                  <a:pt x="4055376" y="322338"/>
                                </a:lnTo>
                                <a:lnTo>
                                  <a:pt x="4144518" y="306743"/>
                                </a:lnTo>
                                <a:lnTo>
                                  <a:pt x="4144518" y="886510"/>
                                </a:lnTo>
                                <a:lnTo>
                                  <a:pt x="4118838" y="871728"/>
                                </a:lnTo>
                                <a:lnTo>
                                  <a:pt x="4094988" y="858012"/>
                                </a:lnTo>
                                <a:lnTo>
                                  <a:pt x="4093464" y="857250"/>
                                </a:lnTo>
                                <a:lnTo>
                                  <a:pt x="4091178" y="857250"/>
                                </a:lnTo>
                                <a:lnTo>
                                  <a:pt x="3575062" y="857250"/>
                                </a:lnTo>
                                <a:lnTo>
                                  <a:pt x="3575062" y="1344637"/>
                                </a:lnTo>
                                <a:lnTo>
                                  <a:pt x="3574034" y="1348587"/>
                                </a:lnTo>
                                <a:lnTo>
                                  <a:pt x="3573970" y="1348790"/>
                                </a:lnTo>
                                <a:lnTo>
                                  <a:pt x="3575062" y="1344637"/>
                                </a:lnTo>
                                <a:lnTo>
                                  <a:pt x="3575062" y="857250"/>
                                </a:lnTo>
                                <a:lnTo>
                                  <a:pt x="3572256" y="857250"/>
                                </a:lnTo>
                                <a:lnTo>
                                  <a:pt x="3570732" y="858774"/>
                                </a:lnTo>
                                <a:lnTo>
                                  <a:pt x="3554730" y="873252"/>
                                </a:lnTo>
                                <a:lnTo>
                                  <a:pt x="3545967" y="880033"/>
                                </a:lnTo>
                                <a:lnTo>
                                  <a:pt x="3545967" y="897077"/>
                                </a:lnTo>
                                <a:lnTo>
                                  <a:pt x="3545789" y="896874"/>
                                </a:lnTo>
                                <a:lnTo>
                                  <a:pt x="3545421" y="896162"/>
                                </a:lnTo>
                                <a:lnTo>
                                  <a:pt x="3545878" y="896874"/>
                                </a:lnTo>
                                <a:lnTo>
                                  <a:pt x="3545967" y="897077"/>
                                </a:lnTo>
                                <a:lnTo>
                                  <a:pt x="3545967" y="880033"/>
                                </a:lnTo>
                                <a:lnTo>
                                  <a:pt x="3538817" y="885558"/>
                                </a:lnTo>
                                <a:lnTo>
                                  <a:pt x="3538563" y="885558"/>
                                </a:lnTo>
                                <a:lnTo>
                                  <a:pt x="3520440" y="896874"/>
                                </a:lnTo>
                                <a:lnTo>
                                  <a:pt x="3520630" y="897178"/>
                                </a:lnTo>
                                <a:lnTo>
                                  <a:pt x="3507625" y="903947"/>
                                </a:lnTo>
                                <a:lnTo>
                                  <a:pt x="3507625" y="918210"/>
                                </a:lnTo>
                                <a:lnTo>
                                  <a:pt x="3506368" y="915162"/>
                                </a:lnTo>
                                <a:lnTo>
                                  <a:pt x="3507625" y="918210"/>
                                </a:lnTo>
                                <a:lnTo>
                                  <a:pt x="3507625" y="903947"/>
                                </a:lnTo>
                                <a:lnTo>
                                  <a:pt x="3502152" y="906780"/>
                                </a:lnTo>
                                <a:lnTo>
                                  <a:pt x="3502279" y="907059"/>
                                </a:lnTo>
                                <a:lnTo>
                                  <a:pt x="3487204" y="913434"/>
                                </a:lnTo>
                                <a:lnTo>
                                  <a:pt x="3487204" y="926757"/>
                                </a:lnTo>
                                <a:lnTo>
                                  <a:pt x="3487140" y="926592"/>
                                </a:lnTo>
                                <a:lnTo>
                                  <a:pt x="3485311" y="921423"/>
                                </a:lnTo>
                                <a:lnTo>
                                  <a:pt x="3486937" y="926007"/>
                                </a:lnTo>
                                <a:lnTo>
                                  <a:pt x="3485743" y="922350"/>
                                </a:lnTo>
                                <a:lnTo>
                                  <a:pt x="3487166" y="926592"/>
                                </a:lnTo>
                                <a:lnTo>
                                  <a:pt x="3487204" y="926757"/>
                                </a:lnTo>
                                <a:lnTo>
                                  <a:pt x="3487204" y="913434"/>
                                </a:lnTo>
                                <a:lnTo>
                                  <a:pt x="3483318" y="915073"/>
                                </a:lnTo>
                                <a:lnTo>
                                  <a:pt x="3483102" y="914400"/>
                                </a:lnTo>
                                <a:lnTo>
                                  <a:pt x="3462528" y="921258"/>
                                </a:lnTo>
                                <a:lnTo>
                                  <a:pt x="3462578" y="921423"/>
                                </a:lnTo>
                                <a:lnTo>
                                  <a:pt x="3441547" y="926007"/>
                                </a:lnTo>
                                <a:lnTo>
                                  <a:pt x="3441154" y="926007"/>
                                </a:lnTo>
                                <a:lnTo>
                                  <a:pt x="3422866" y="928027"/>
                                </a:lnTo>
                                <a:lnTo>
                                  <a:pt x="3422866" y="941832"/>
                                </a:lnTo>
                                <a:lnTo>
                                  <a:pt x="3422675" y="940308"/>
                                </a:lnTo>
                                <a:lnTo>
                                  <a:pt x="3422548" y="935761"/>
                                </a:lnTo>
                                <a:lnTo>
                                  <a:pt x="3422789" y="940308"/>
                                </a:lnTo>
                                <a:lnTo>
                                  <a:pt x="3422866" y="941832"/>
                                </a:lnTo>
                                <a:lnTo>
                                  <a:pt x="3422866" y="928027"/>
                                </a:lnTo>
                                <a:lnTo>
                                  <a:pt x="3420237" y="928306"/>
                                </a:lnTo>
                                <a:lnTo>
                                  <a:pt x="3419678" y="928306"/>
                                </a:lnTo>
                                <a:lnTo>
                                  <a:pt x="3401568" y="929640"/>
                                </a:lnTo>
                                <a:lnTo>
                                  <a:pt x="3158490" y="929640"/>
                                </a:lnTo>
                                <a:lnTo>
                                  <a:pt x="3156204" y="931926"/>
                                </a:lnTo>
                                <a:lnTo>
                                  <a:pt x="3142831" y="945311"/>
                                </a:lnTo>
                                <a:lnTo>
                                  <a:pt x="3142488" y="944880"/>
                                </a:lnTo>
                                <a:lnTo>
                                  <a:pt x="3129623" y="955725"/>
                                </a:lnTo>
                                <a:lnTo>
                                  <a:pt x="3113532" y="966978"/>
                                </a:lnTo>
                                <a:lnTo>
                                  <a:pt x="3096768" y="976884"/>
                                </a:lnTo>
                                <a:lnTo>
                                  <a:pt x="3096933" y="977176"/>
                                </a:lnTo>
                                <a:lnTo>
                                  <a:pt x="3103232" y="989076"/>
                                </a:lnTo>
                                <a:lnTo>
                                  <a:pt x="3101530" y="985393"/>
                                </a:lnTo>
                                <a:lnTo>
                                  <a:pt x="3103511" y="989609"/>
                                </a:lnTo>
                                <a:lnTo>
                                  <a:pt x="3104388" y="989076"/>
                                </a:lnTo>
                                <a:lnTo>
                                  <a:pt x="3121152" y="979170"/>
                                </a:lnTo>
                                <a:lnTo>
                                  <a:pt x="3125152" y="976884"/>
                                </a:lnTo>
                                <a:lnTo>
                                  <a:pt x="3126270" y="976122"/>
                                </a:lnTo>
                                <a:lnTo>
                                  <a:pt x="3137154" y="968502"/>
                                </a:lnTo>
                                <a:lnTo>
                                  <a:pt x="3151555" y="956386"/>
                                </a:lnTo>
                                <a:lnTo>
                                  <a:pt x="3158490" y="949464"/>
                                </a:lnTo>
                                <a:lnTo>
                                  <a:pt x="3158490" y="1303794"/>
                                </a:lnTo>
                                <a:lnTo>
                                  <a:pt x="3149346" y="1306842"/>
                                </a:lnTo>
                                <a:lnTo>
                                  <a:pt x="3129534" y="1312938"/>
                                </a:lnTo>
                                <a:lnTo>
                                  <a:pt x="3130359" y="1315085"/>
                                </a:lnTo>
                                <a:lnTo>
                                  <a:pt x="3130296" y="1315224"/>
                                </a:lnTo>
                                <a:lnTo>
                                  <a:pt x="3134042" y="1326438"/>
                                </a:lnTo>
                                <a:lnTo>
                                  <a:pt x="3134106" y="1326654"/>
                                </a:lnTo>
                                <a:lnTo>
                                  <a:pt x="3130296" y="1315224"/>
                                </a:lnTo>
                                <a:lnTo>
                                  <a:pt x="3129534" y="1312938"/>
                                </a:lnTo>
                                <a:lnTo>
                                  <a:pt x="3120390" y="1316748"/>
                                </a:lnTo>
                                <a:lnTo>
                                  <a:pt x="3111246" y="1319796"/>
                                </a:lnTo>
                                <a:lnTo>
                                  <a:pt x="3111576" y="1320673"/>
                                </a:lnTo>
                                <a:lnTo>
                                  <a:pt x="3112516" y="1323606"/>
                                </a:lnTo>
                                <a:lnTo>
                                  <a:pt x="3115754" y="1333284"/>
                                </a:lnTo>
                                <a:lnTo>
                                  <a:pt x="3115818" y="1333512"/>
                                </a:lnTo>
                                <a:lnTo>
                                  <a:pt x="3112516" y="1323606"/>
                                </a:lnTo>
                                <a:lnTo>
                                  <a:pt x="3111246" y="1319796"/>
                                </a:lnTo>
                                <a:lnTo>
                                  <a:pt x="3101340" y="1323606"/>
                                </a:lnTo>
                                <a:lnTo>
                                  <a:pt x="3092196" y="1326654"/>
                                </a:lnTo>
                                <a:lnTo>
                                  <a:pt x="3096704" y="1340142"/>
                                </a:lnTo>
                                <a:lnTo>
                                  <a:pt x="3096768" y="1340370"/>
                                </a:lnTo>
                                <a:lnTo>
                                  <a:pt x="3092196" y="1326654"/>
                                </a:lnTo>
                                <a:lnTo>
                                  <a:pt x="3055620" y="1341894"/>
                                </a:lnTo>
                                <a:lnTo>
                                  <a:pt x="3045714" y="1345704"/>
                                </a:lnTo>
                                <a:lnTo>
                                  <a:pt x="3038856" y="1347990"/>
                                </a:lnTo>
                                <a:lnTo>
                                  <a:pt x="3036697" y="1349070"/>
                                </a:lnTo>
                                <a:lnTo>
                                  <a:pt x="3041078" y="1362240"/>
                                </a:lnTo>
                                <a:lnTo>
                                  <a:pt x="3041142" y="1362468"/>
                                </a:lnTo>
                                <a:lnTo>
                                  <a:pt x="3036684" y="1349070"/>
                                </a:lnTo>
                                <a:lnTo>
                                  <a:pt x="3027553" y="1353642"/>
                                </a:lnTo>
                                <a:lnTo>
                                  <a:pt x="3027426" y="1353324"/>
                                </a:lnTo>
                                <a:lnTo>
                                  <a:pt x="3018282" y="1356372"/>
                                </a:lnTo>
                                <a:lnTo>
                                  <a:pt x="3019006" y="1358265"/>
                                </a:lnTo>
                                <a:lnTo>
                                  <a:pt x="3019234" y="1359192"/>
                                </a:lnTo>
                                <a:lnTo>
                                  <a:pt x="3022790" y="1369860"/>
                                </a:lnTo>
                                <a:lnTo>
                                  <a:pt x="3022854" y="1370088"/>
                                </a:lnTo>
                                <a:lnTo>
                                  <a:pt x="3018282" y="1356372"/>
                                </a:lnTo>
                                <a:lnTo>
                                  <a:pt x="2999994" y="1363992"/>
                                </a:lnTo>
                                <a:lnTo>
                                  <a:pt x="2990850" y="1367040"/>
                                </a:lnTo>
                                <a:lnTo>
                                  <a:pt x="2995358" y="1380528"/>
                                </a:lnTo>
                                <a:lnTo>
                                  <a:pt x="2995422" y="1380756"/>
                                </a:lnTo>
                                <a:lnTo>
                                  <a:pt x="2990850" y="1367040"/>
                                </a:lnTo>
                                <a:lnTo>
                                  <a:pt x="2980944" y="1370850"/>
                                </a:lnTo>
                                <a:lnTo>
                                  <a:pt x="2948343" y="1381721"/>
                                </a:lnTo>
                                <a:lnTo>
                                  <a:pt x="2948343" y="1394587"/>
                                </a:lnTo>
                                <a:lnTo>
                                  <a:pt x="2948343" y="1394790"/>
                                </a:lnTo>
                                <a:lnTo>
                                  <a:pt x="2948228" y="1394587"/>
                                </a:lnTo>
                                <a:lnTo>
                                  <a:pt x="2947886" y="1392948"/>
                                </a:lnTo>
                                <a:lnTo>
                                  <a:pt x="2948343" y="1394587"/>
                                </a:lnTo>
                                <a:lnTo>
                                  <a:pt x="2948343" y="1381721"/>
                                </a:lnTo>
                                <a:lnTo>
                                  <a:pt x="2943847" y="1383207"/>
                                </a:lnTo>
                                <a:lnTo>
                                  <a:pt x="2944431" y="1383207"/>
                                </a:lnTo>
                                <a:lnTo>
                                  <a:pt x="2935986" y="1385328"/>
                                </a:lnTo>
                                <a:lnTo>
                                  <a:pt x="2932938" y="1386090"/>
                                </a:lnTo>
                                <a:lnTo>
                                  <a:pt x="2926080" y="1388376"/>
                                </a:lnTo>
                                <a:lnTo>
                                  <a:pt x="2926143" y="1388554"/>
                                </a:lnTo>
                                <a:lnTo>
                                  <a:pt x="2917723" y="1390777"/>
                                </a:lnTo>
                                <a:lnTo>
                                  <a:pt x="2917482" y="1390777"/>
                                </a:lnTo>
                                <a:lnTo>
                                  <a:pt x="2916364" y="1391005"/>
                                </a:lnTo>
                                <a:lnTo>
                                  <a:pt x="2916174" y="1391043"/>
                                </a:lnTo>
                                <a:lnTo>
                                  <a:pt x="2909316" y="1392186"/>
                                </a:lnTo>
                                <a:lnTo>
                                  <a:pt x="2906915" y="1392580"/>
                                </a:lnTo>
                                <a:lnTo>
                                  <a:pt x="2901099" y="1394002"/>
                                </a:lnTo>
                                <a:lnTo>
                                  <a:pt x="2901099" y="1405140"/>
                                </a:lnTo>
                                <a:lnTo>
                                  <a:pt x="2899486" y="1394955"/>
                                </a:lnTo>
                                <a:lnTo>
                                  <a:pt x="2900984" y="1404378"/>
                                </a:lnTo>
                                <a:lnTo>
                                  <a:pt x="2901099" y="1405140"/>
                                </a:lnTo>
                                <a:lnTo>
                                  <a:pt x="2901099" y="1394002"/>
                                </a:lnTo>
                                <a:lnTo>
                                  <a:pt x="2898673" y="1394587"/>
                                </a:lnTo>
                                <a:lnTo>
                                  <a:pt x="2898444" y="1394587"/>
                                </a:lnTo>
                                <a:lnTo>
                                  <a:pt x="2896819" y="1394904"/>
                                </a:lnTo>
                                <a:lnTo>
                                  <a:pt x="2896539" y="1394955"/>
                                </a:lnTo>
                                <a:lnTo>
                                  <a:pt x="2884170" y="1397050"/>
                                </a:lnTo>
                                <a:lnTo>
                                  <a:pt x="2884170" y="984389"/>
                                </a:lnTo>
                                <a:lnTo>
                                  <a:pt x="2895600" y="990612"/>
                                </a:lnTo>
                                <a:lnTo>
                                  <a:pt x="2906776" y="995680"/>
                                </a:lnTo>
                                <a:lnTo>
                                  <a:pt x="2912478" y="997991"/>
                                </a:lnTo>
                                <a:lnTo>
                                  <a:pt x="2913494" y="995680"/>
                                </a:lnTo>
                                <a:lnTo>
                                  <a:pt x="2913621" y="995413"/>
                                </a:lnTo>
                                <a:lnTo>
                                  <a:pt x="2916199" y="990066"/>
                                </a:lnTo>
                                <a:lnTo>
                                  <a:pt x="2912478" y="997991"/>
                                </a:lnTo>
                                <a:lnTo>
                                  <a:pt x="2929890" y="1004506"/>
                                </a:lnTo>
                                <a:lnTo>
                                  <a:pt x="2931490" y="1004912"/>
                                </a:lnTo>
                                <a:lnTo>
                                  <a:pt x="2931782" y="1004036"/>
                                </a:lnTo>
                                <a:lnTo>
                                  <a:pt x="2932900" y="1001268"/>
                                </a:lnTo>
                                <a:lnTo>
                                  <a:pt x="2931490" y="1004912"/>
                                </a:lnTo>
                                <a:lnTo>
                                  <a:pt x="2950464" y="1009650"/>
                                </a:lnTo>
                                <a:lnTo>
                                  <a:pt x="2954197" y="996213"/>
                                </a:lnTo>
                                <a:lnTo>
                                  <a:pt x="2950464" y="1009650"/>
                                </a:lnTo>
                                <a:lnTo>
                                  <a:pt x="2966008" y="1013523"/>
                                </a:lnTo>
                                <a:lnTo>
                                  <a:pt x="2969514" y="1014222"/>
                                </a:lnTo>
                                <a:lnTo>
                                  <a:pt x="2985770" y="1015746"/>
                                </a:lnTo>
                                <a:lnTo>
                                  <a:pt x="2989326" y="1015746"/>
                                </a:lnTo>
                                <a:lnTo>
                                  <a:pt x="2990088" y="1001268"/>
                                </a:lnTo>
                                <a:lnTo>
                                  <a:pt x="2989656" y="1009650"/>
                                </a:lnTo>
                                <a:lnTo>
                                  <a:pt x="2989567" y="1011174"/>
                                </a:lnTo>
                                <a:lnTo>
                                  <a:pt x="2989453" y="1013523"/>
                                </a:lnTo>
                                <a:lnTo>
                                  <a:pt x="2989808" y="1011174"/>
                                </a:lnTo>
                                <a:lnTo>
                                  <a:pt x="2989567" y="1013523"/>
                                </a:lnTo>
                                <a:lnTo>
                                  <a:pt x="2989453" y="1014641"/>
                                </a:lnTo>
                                <a:lnTo>
                                  <a:pt x="2989326" y="1015746"/>
                                </a:lnTo>
                                <a:lnTo>
                                  <a:pt x="2996679" y="1015746"/>
                                </a:lnTo>
                                <a:lnTo>
                                  <a:pt x="3009049" y="1014984"/>
                                </a:lnTo>
                                <a:lnTo>
                                  <a:pt x="3009887" y="1014933"/>
                                </a:lnTo>
                                <a:lnTo>
                                  <a:pt x="3009582" y="1012012"/>
                                </a:lnTo>
                                <a:lnTo>
                                  <a:pt x="3009747" y="1013523"/>
                                </a:lnTo>
                                <a:lnTo>
                                  <a:pt x="3009620" y="1009650"/>
                                </a:lnTo>
                                <a:lnTo>
                                  <a:pt x="3009709" y="1011174"/>
                                </a:lnTo>
                                <a:lnTo>
                                  <a:pt x="3009823" y="1013523"/>
                                </a:lnTo>
                                <a:lnTo>
                                  <a:pt x="3009887" y="1014933"/>
                                </a:lnTo>
                                <a:lnTo>
                                  <a:pt x="3014688" y="1014641"/>
                                </a:lnTo>
                                <a:lnTo>
                                  <a:pt x="3028962" y="1013523"/>
                                </a:lnTo>
                                <a:lnTo>
                                  <a:pt x="3029343" y="1013523"/>
                                </a:lnTo>
                                <a:lnTo>
                                  <a:pt x="3043999" y="1011174"/>
                                </a:lnTo>
                                <a:lnTo>
                                  <a:pt x="3044190" y="1011174"/>
                                </a:lnTo>
                                <a:lnTo>
                                  <a:pt x="3048762" y="1010412"/>
                                </a:lnTo>
                                <a:lnTo>
                                  <a:pt x="3044431" y="1011110"/>
                                </a:lnTo>
                                <a:lnTo>
                                  <a:pt x="3048660" y="1009904"/>
                                </a:lnTo>
                                <a:lnTo>
                                  <a:pt x="3045764" y="996213"/>
                                </a:lnTo>
                                <a:lnTo>
                                  <a:pt x="3044799" y="996213"/>
                                </a:lnTo>
                                <a:lnTo>
                                  <a:pt x="3027426" y="998982"/>
                                </a:lnTo>
                                <a:lnTo>
                                  <a:pt x="3008007" y="1000569"/>
                                </a:lnTo>
                                <a:lnTo>
                                  <a:pt x="3007614" y="1000569"/>
                                </a:lnTo>
                                <a:lnTo>
                                  <a:pt x="2990596" y="1001255"/>
                                </a:lnTo>
                                <a:lnTo>
                                  <a:pt x="2973070" y="999845"/>
                                </a:lnTo>
                                <a:lnTo>
                                  <a:pt x="2970250" y="999286"/>
                                </a:lnTo>
                                <a:lnTo>
                                  <a:pt x="2970250" y="1010742"/>
                                </a:lnTo>
                                <a:lnTo>
                                  <a:pt x="2970161" y="1011174"/>
                                </a:lnTo>
                                <a:lnTo>
                                  <a:pt x="2969730" y="1013079"/>
                                </a:lnTo>
                                <a:lnTo>
                                  <a:pt x="2970250" y="1010742"/>
                                </a:lnTo>
                                <a:lnTo>
                                  <a:pt x="2970250" y="999286"/>
                                </a:lnTo>
                                <a:lnTo>
                                  <a:pt x="2954871" y="996213"/>
                                </a:lnTo>
                                <a:lnTo>
                                  <a:pt x="2954236" y="996086"/>
                                </a:lnTo>
                                <a:lnTo>
                                  <a:pt x="2954350" y="995680"/>
                                </a:lnTo>
                                <a:lnTo>
                                  <a:pt x="2953575" y="995680"/>
                                </a:lnTo>
                                <a:lnTo>
                                  <a:pt x="2953512" y="995946"/>
                                </a:lnTo>
                                <a:lnTo>
                                  <a:pt x="2952242" y="995680"/>
                                </a:lnTo>
                                <a:lnTo>
                                  <a:pt x="2953258" y="995680"/>
                                </a:lnTo>
                                <a:lnTo>
                                  <a:pt x="2936684" y="991539"/>
                                </a:lnTo>
                                <a:lnTo>
                                  <a:pt x="2936748" y="991362"/>
                                </a:lnTo>
                                <a:lnTo>
                                  <a:pt x="2918460" y="984504"/>
                                </a:lnTo>
                                <a:lnTo>
                                  <a:pt x="2918180" y="985139"/>
                                </a:lnTo>
                                <a:lnTo>
                                  <a:pt x="2902305" y="977938"/>
                                </a:lnTo>
                                <a:lnTo>
                                  <a:pt x="2902458" y="977658"/>
                                </a:lnTo>
                                <a:lnTo>
                                  <a:pt x="2885694" y="968514"/>
                                </a:lnTo>
                                <a:lnTo>
                                  <a:pt x="2885313" y="969225"/>
                                </a:lnTo>
                                <a:lnTo>
                                  <a:pt x="2881896" y="967752"/>
                                </a:lnTo>
                                <a:lnTo>
                                  <a:pt x="1417320" y="967752"/>
                                </a:lnTo>
                                <a:lnTo>
                                  <a:pt x="1416558" y="968133"/>
                                </a:lnTo>
                                <a:lnTo>
                                  <a:pt x="1416558" y="984796"/>
                                </a:lnTo>
                                <a:lnTo>
                                  <a:pt x="1416558" y="1282217"/>
                                </a:lnTo>
                                <a:lnTo>
                                  <a:pt x="1411566" y="1278724"/>
                                </a:lnTo>
                                <a:lnTo>
                                  <a:pt x="1407972" y="1276667"/>
                                </a:lnTo>
                                <a:lnTo>
                                  <a:pt x="1403616" y="1274064"/>
                                </a:lnTo>
                                <a:lnTo>
                                  <a:pt x="1399654" y="1272057"/>
                                </a:lnTo>
                                <a:lnTo>
                                  <a:pt x="1398003" y="1274660"/>
                                </a:lnTo>
                                <a:lnTo>
                                  <a:pt x="1399628" y="1272057"/>
                                </a:lnTo>
                                <a:lnTo>
                                  <a:pt x="1390662" y="1267968"/>
                                </a:lnTo>
                                <a:lnTo>
                                  <a:pt x="1383195" y="1264767"/>
                                </a:lnTo>
                                <a:lnTo>
                                  <a:pt x="1373136" y="1261110"/>
                                </a:lnTo>
                                <a:lnTo>
                                  <a:pt x="1372704" y="1262634"/>
                                </a:lnTo>
                                <a:lnTo>
                                  <a:pt x="1371917" y="1264767"/>
                                </a:lnTo>
                                <a:lnTo>
                                  <a:pt x="1373136" y="1261110"/>
                                </a:lnTo>
                                <a:lnTo>
                                  <a:pt x="1354848" y="1256538"/>
                                </a:lnTo>
                                <a:lnTo>
                                  <a:pt x="1354086" y="1256538"/>
                                </a:lnTo>
                                <a:lnTo>
                                  <a:pt x="1335798" y="1253490"/>
                                </a:lnTo>
                                <a:lnTo>
                                  <a:pt x="1335036" y="1253490"/>
                                </a:lnTo>
                                <a:lnTo>
                                  <a:pt x="1327543" y="1252867"/>
                                </a:lnTo>
                                <a:lnTo>
                                  <a:pt x="1324737" y="1252435"/>
                                </a:lnTo>
                                <a:lnTo>
                                  <a:pt x="1324737" y="1264780"/>
                                </a:lnTo>
                                <a:lnTo>
                                  <a:pt x="1324584" y="1265809"/>
                                </a:lnTo>
                                <a:lnTo>
                                  <a:pt x="1324610" y="1264920"/>
                                </a:lnTo>
                                <a:lnTo>
                                  <a:pt x="1324737" y="1264780"/>
                                </a:lnTo>
                                <a:lnTo>
                                  <a:pt x="1324737" y="1252435"/>
                                </a:lnTo>
                                <a:lnTo>
                                  <a:pt x="1316748" y="1251204"/>
                                </a:lnTo>
                                <a:lnTo>
                                  <a:pt x="1316507" y="1253490"/>
                                </a:lnTo>
                                <a:lnTo>
                                  <a:pt x="1316266" y="1254252"/>
                                </a:lnTo>
                                <a:lnTo>
                                  <a:pt x="1316748" y="1251204"/>
                                </a:lnTo>
                                <a:lnTo>
                                  <a:pt x="1306842" y="1251204"/>
                                </a:lnTo>
                                <a:lnTo>
                                  <a:pt x="1296936" y="1250442"/>
                                </a:lnTo>
                                <a:lnTo>
                                  <a:pt x="1197914" y="1250442"/>
                                </a:lnTo>
                                <a:lnTo>
                                  <a:pt x="1169568" y="1248270"/>
                                </a:lnTo>
                                <a:lnTo>
                                  <a:pt x="1151369" y="1245235"/>
                                </a:lnTo>
                                <a:lnTo>
                                  <a:pt x="1152918" y="1245489"/>
                                </a:lnTo>
                                <a:lnTo>
                                  <a:pt x="1151877" y="1245235"/>
                                </a:lnTo>
                                <a:lnTo>
                                  <a:pt x="1142250" y="1242822"/>
                                </a:lnTo>
                                <a:lnTo>
                                  <a:pt x="1142238" y="976884"/>
                                </a:lnTo>
                                <a:lnTo>
                                  <a:pt x="1176121" y="976884"/>
                                </a:lnTo>
                                <a:lnTo>
                                  <a:pt x="1179576" y="979182"/>
                                </a:lnTo>
                                <a:lnTo>
                                  <a:pt x="1195578" y="989088"/>
                                </a:lnTo>
                                <a:lnTo>
                                  <a:pt x="1213967" y="998029"/>
                                </a:lnTo>
                                <a:lnTo>
                                  <a:pt x="1214234" y="997331"/>
                                </a:lnTo>
                                <a:lnTo>
                                  <a:pt x="1214805" y="996238"/>
                                </a:lnTo>
                                <a:lnTo>
                                  <a:pt x="1213967" y="998029"/>
                                </a:lnTo>
                                <a:lnTo>
                                  <a:pt x="1228344" y="1002804"/>
                                </a:lnTo>
                                <a:lnTo>
                                  <a:pt x="1232992" y="1004125"/>
                                </a:lnTo>
                                <a:lnTo>
                                  <a:pt x="1251966" y="1009650"/>
                                </a:lnTo>
                                <a:lnTo>
                                  <a:pt x="1252131" y="1009688"/>
                                </a:lnTo>
                                <a:lnTo>
                                  <a:pt x="1257300" y="1011186"/>
                                </a:lnTo>
                                <a:lnTo>
                                  <a:pt x="1271016" y="1013472"/>
                                </a:lnTo>
                                <a:lnTo>
                                  <a:pt x="1285862" y="1014653"/>
                                </a:lnTo>
                                <a:lnTo>
                                  <a:pt x="1290066" y="1014920"/>
                                </a:lnTo>
                                <a:lnTo>
                                  <a:pt x="1290904" y="1006995"/>
                                </a:lnTo>
                                <a:lnTo>
                                  <a:pt x="1290231" y="1013472"/>
                                </a:lnTo>
                                <a:lnTo>
                                  <a:pt x="1290142" y="1014298"/>
                                </a:lnTo>
                                <a:lnTo>
                                  <a:pt x="1290066" y="1014920"/>
                                </a:lnTo>
                                <a:lnTo>
                                  <a:pt x="1291348" y="1014996"/>
                                </a:lnTo>
                                <a:lnTo>
                                  <a:pt x="1303578" y="1015758"/>
                                </a:lnTo>
                                <a:lnTo>
                                  <a:pt x="1310640" y="1015758"/>
                                </a:lnTo>
                                <a:lnTo>
                                  <a:pt x="1310601" y="1014996"/>
                                </a:lnTo>
                                <a:lnTo>
                                  <a:pt x="1310081" y="1005090"/>
                                </a:lnTo>
                                <a:lnTo>
                                  <a:pt x="1310284" y="1008799"/>
                                </a:lnTo>
                                <a:lnTo>
                                  <a:pt x="1310411" y="1011186"/>
                                </a:lnTo>
                                <a:lnTo>
                                  <a:pt x="1310525" y="1013472"/>
                                </a:lnTo>
                                <a:lnTo>
                                  <a:pt x="1310589" y="1014653"/>
                                </a:lnTo>
                                <a:lnTo>
                                  <a:pt x="1310716" y="1014298"/>
                                </a:lnTo>
                                <a:lnTo>
                                  <a:pt x="1311109" y="1006576"/>
                                </a:lnTo>
                                <a:lnTo>
                                  <a:pt x="1311008" y="1008799"/>
                                </a:lnTo>
                                <a:lnTo>
                                  <a:pt x="1310881" y="1011186"/>
                                </a:lnTo>
                                <a:lnTo>
                                  <a:pt x="1310767" y="1013472"/>
                                </a:lnTo>
                                <a:lnTo>
                                  <a:pt x="1310716" y="1014298"/>
                                </a:lnTo>
                                <a:lnTo>
                                  <a:pt x="1310652" y="1015758"/>
                                </a:lnTo>
                                <a:lnTo>
                                  <a:pt x="1314399" y="1015758"/>
                                </a:lnTo>
                                <a:lnTo>
                                  <a:pt x="1329702" y="1014298"/>
                                </a:lnTo>
                                <a:lnTo>
                                  <a:pt x="1330159" y="1014298"/>
                                </a:lnTo>
                                <a:lnTo>
                                  <a:pt x="1349349" y="1009688"/>
                                </a:lnTo>
                                <a:lnTo>
                                  <a:pt x="1368552" y="1005090"/>
                                </a:lnTo>
                                <a:lnTo>
                                  <a:pt x="1371600" y="1004328"/>
                                </a:lnTo>
                                <a:lnTo>
                                  <a:pt x="1370076" y="1005090"/>
                                </a:lnTo>
                                <a:lnTo>
                                  <a:pt x="1372031" y="1004328"/>
                                </a:lnTo>
                                <a:lnTo>
                                  <a:pt x="1387602" y="998232"/>
                                </a:lnTo>
                                <a:lnTo>
                                  <a:pt x="1405128" y="990612"/>
                                </a:lnTo>
                                <a:lnTo>
                                  <a:pt x="1407985" y="989469"/>
                                </a:lnTo>
                                <a:lnTo>
                                  <a:pt x="1416558" y="984796"/>
                                </a:lnTo>
                                <a:lnTo>
                                  <a:pt x="1416558" y="968133"/>
                                </a:lnTo>
                                <a:lnTo>
                                  <a:pt x="1415796" y="968514"/>
                                </a:lnTo>
                                <a:lnTo>
                                  <a:pt x="1399032" y="977658"/>
                                </a:lnTo>
                                <a:lnTo>
                                  <a:pt x="1387424" y="982713"/>
                                </a:lnTo>
                                <a:lnTo>
                                  <a:pt x="1387424" y="997826"/>
                                </a:lnTo>
                                <a:lnTo>
                                  <a:pt x="1387182" y="997305"/>
                                </a:lnTo>
                                <a:lnTo>
                                  <a:pt x="1386865" y="996315"/>
                                </a:lnTo>
                                <a:lnTo>
                                  <a:pt x="1387309" y="997458"/>
                                </a:lnTo>
                                <a:lnTo>
                                  <a:pt x="1387424" y="997826"/>
                                </a:lnTo>
                                <a:lnTo>
                                  <a:pt x="1387424" y="982713"/>
                                </a:lnTo>
                                <a:lnTo>
                                  <a:pt x="1382420" y="984885"/>
                                </a:lnTo>
                                <a:lnTo>
                                  <a:pt x="1382268" y="984516"/>
                                </a:lnTo>
                                <a:lnTo>
                                  <a:pt x="1368348" y="989965"/>
                                </a:lnTo>
                                <a:lnTo>
                                  <a:pt x="1368348" y="1004125"/>
                                </a:lnTo>
                                <a:lnTo>
                                  <a:pt x="1368348" y="1004252"/>
                                </a:lnTo>
                                <a:lnTo>
                                  <a:pt x="1368285" y="1004125"/>
                                </a:lnTo>
                                <a:lnTo>
                                  <a:pt x="1367917" y="1002804"/>
                                </a:lnTo>
                                <a:lnTo>
                                  <a:pt x="1367713" y="1001306"/>
                                </a:lnTo>
                                <a:lnTo>
                                  <a:pt x="1368221" y="1003566"/>
                                </a:lnTo>
                                <a:lnTo>
                                  <a:pt x="1368348" y="1004125"/>
                                </a:lnTo>
                                <a:lnTo>
                                  <a:pt x="1368348" y="989965"/>
                                </a:lnTo>
                                <a:lnTo>
                                  <a:pt x="1364742" y="991374"/>
                                </a:lnTo>
                                <a:lnTo>
                                  <a:pt x="1364792" y="991539"/>
                                </a:lnTo>
                                <a:lnTo>
                                  <a:pt x="1345857" y="996061"/>
                                </a:lnTo>
                                <a:lnTo>
                                  <a:pt x="1329537" y="999388"/>
                                </a:lnTo>
                                <a:lnTo>
                                  <a:pt x="1329537" y="1013129"/>
                                </a:lnTo>
                                <a:lnTo>
                                  <a:pt x="1329334" y="1011948"/>
                                </a:lnTo>
                                <a:lnTo>
                                  <a:pt x="1329093" y="1010424"/>
                                </a:lnTo>
                                <a:lnTo>
                                  <a:pt x="1328331" y="1005687"/>
                                </a:lnTo>
                                <a:lnTo>
                                  <a:pt x="1328978" y="1009688"/>
                                </a:lnTo>
                                <a:lnTo>
                                  <a:pt x="1329093" y="1010424"/>
                                </a:lnTo>
                                <a:lnTo>
                                  <a:pt x="1329220" y="1011186"/>
                                </a:lnTo>
                                <a:lnTo>
                                  <a:pt x="1329334" y="1011948"/>
                                </a:lnTo>
                                <a:lnTo>
                                  <a:pt x="1329220" y="1009688"/>
                                </a:lnTo>
                                <a:lnTo>
                                  <a:pt x="1328445" y="1002372"/>
                                </a:lnTo>
                                <a:lnTo>
                                  <a:pt x="1329131" y="1008799"/>
                                </a:lnTo>
                                <a:lnTo>
                                  <a:pt x="1329220" y="1009688"/>
                                </a:lnTo>
                                <a:lnTo>
                                  <a:pt x="1329296" y="1010424"/>
                                </a:lnTo>
                                <a:lnTo>
                                  <a:pt x="1329372" y="1011186"/>
                                </a:lnTo>
                                <a:lnTo>
                                  <a:pt x="1329461" y="1011948"/>
                                </a:lnTo>
                                <a:lnTo>
                                  <a:pt x="1329537" y="1013129"/>
                                </a:lnTo>
                                <a:lnTo>
                                  <a:pt x="1329537" y="999388"/>
                                </a:lnTo>
                                <a:lnTo>
                                  <a:pt x="1327188" y="999858"/>
                                </a:lnTo>
                                <a:lnTo>
                                  <a:pt x="1326870" y="999858"/>
                                </a:lnTo>
                                <a:lnTo>
                                  <a:pt x="1310347" y="1001242"/>
                                </a:lnTo>
                                <a:lnTo>
                                  <a:pt x="1291590" y="1000518"/>
                                </a:lnTo>
                                <a:lnTo>
                                  <a:pt x="1274013" y="999109"/>
                                </a:lnTo>
                                <a:lnTo>
                                  <a:pt x="1272946" y="998931"/>
                                </a:lnTo>
                                <a:lnTo>
                                  <a:pt x="1272946" y="1001280"/>
                                </a:lnTo>
                                <a:lnTo>
                                  <a:pt x="1271625" y="1009688"/>
                                </a:lnTo>
                                <a:lnTo>
                                  <a:pt x="1271498" y="1010424"/>
                                </a:lnTo>
                                <a:lnTo>
                                  <a:pt x="1271384" y="1011186"/>
                                </a:lnTo>
                                <a:lnTo>
                                  <a:pt x="1271270" y="1011593"/>
                                </a:lnTo>
                                <a:lnTo>
                                  <a:pt x="1271308" y="1011059"/>
                                </a:lnTo>
                                <a:lnTo>
                                  <a:pt x="1271498" y="1010424"/>
                                </a:lnTo>
                                <a:lnTo>
                                  <a:pt x="1272946" y="1001280"/>
                                </a:lnTo>
                                <a:lnTo>
                                  <a:pt x="1272946" y="998931"/>
                                </a:lnTo>
                                <a:lnTo>
                                  <a:pt x="1256792" y="996238"/>
                                </a:lnTo>
                                <a:lnTo>
                                  <a:pt x="1256207" y="996061"/>
                                </a:lnTo>
                                <a:lnTo>
                                  <a:pt x="1253375" y="995248"/>
                                </a:lnTo>
                                <a:lnTo>
                                  <a:pt x="1253375" y="1004595"/>
                                </a:lnTo>
                                <a:lnTo>
                                  <a:pt x="1253248" y="1005090"/>
                                </a:lnTo>
                                <a:lnTo>
                                  <a:pt x="1252334" y="1008164"/>
                                </a:lnTo>
                                <a:lnTo>
                                  <a:pt x="1253375" y="1004595"/>
                                </a:lnTo>
                                <a:lnTo>
                                  <a:pt x="1253375" y="995248"/>
                                </a:lnTo>
                                <a:lnTo>
                                  <a:pt x="1237488" y="990612"/>
                                </a:lnTo>
                                <a:lnTo>
                                  <a:pt x="1231328" y="988568"/>
                                </a:lnTo>
                                <a:lnTo>
                                  <a:pt x="1237221" y="976884"/>
                                </a:lnTo>
                                <a:lnTo>
                                  <a:pt x="1382268" y="976884"/>
                                </a:lnTo>
                                <a:lnTo>
                                  <a:pt x="1383804" y="976122"/>
                                </a:lnTo>
                                <a:lnTo>
                                  <a:pt x="1384566" y="974598"/>
                                </a:lnTo>
                                <a:lnTo>
                                  <a:pt x="1383804" y="973074"/>
                                </a:lnTo>
                                <a:lnTo>
                                  <a:pt x="1382280" y="972312"/>
                                </a:lnTo>
                                <a:lnTo>
                                  <a:pt x="1239520" y="972312"/>
                                </a:lnTo>
                                <a:lnTo>
                                  <a:pt x="1267206" y="917460"/>
                                </a:lnTo>
                                <a:lnTo>
                                  <a:pt x="1253731" y="913523"/>
                                </a:lnTo>
                                <a:lnTo>
                                  <a:pt x="1289799" y="791718"/>
                                </a:lnTo>
                                <a:lnTo>
                                  <a:pt x="1299210" y="791718"/>
                                </a:lnTo>
                                <a:lnTo>
                                  <a:pt x="1299210" y="869442"/>
                                </a:lnTo>
                                <a:lnTo>
                                  <a:pt x="1299972" y="870966"/>
                                </a:lnTo>
                                <a:lnTo>
                                  <a:pt x="1301496" y="871728"/>
                                </a:lnTo>
                                <a:lnTo>
                                  <a:pt x="1303020" y="870966"/>
                                </a:lnTo>
                                <a:lnTo>
                                  <a:pt x="1303782" y="869442"/>
                                </a:lnTo>
                                <a:lnTo>
                                  <a:pt x="1303782" y="791718"/>
                                </a:lnTo>
                                <a:lnTo>
                                  <a:pt x="1418844" y="791718"/>
                                </a:lnTo>
                                <a:lnTo>
                                  <a:pt x="1420380" y="790956"/>
                                </a:lnTo>
                                <a:lnTo>
                                  <a:pt x="1421142" y="789432"/>
                                </a:lnTo>
                                <a:lnTo>
                                  <a:pt x="1420380" y="787908"/>
                                </a:lnTo>
                                <a:lnTo>
                                  <a:pt x="1418856" y="787146"/>
                                </a:lnTo>
                                <a:lnTo>
                                  <a:pt x="1303782" y="787146"/>
                                </a:lnTo>
                                <a:lnTo>
                                  <a:pt x="1303782" y="744512"/>
                                </a:lnTo>
                                <a:lnTo>
                                  <a:pt x="1344180" y="608076"/>
                                </a:lnTo>
                                <a:lnTo>
                                  <a:pt x="1343850" y="607974"/>
                                </a:lnTo>
                                <a:lnTo>
                                  <a:pt x="1344180" y="607314"/>
                                </a:lnTo>
                                <a:lnTo>
                                  <a:pt x="1343418" y="605790"/>
                                </a:lnTo>
                                <a:lnTo>
                                  <a:pt x="1341894" y="605028"/>
                                </a:lnTo>
                                <a:lnTo>
                                  <a:pt x="1340370" y="605790"/>
                                </a:lnTo>
                                <a:lnTo>
                                  <a:pt x="1339926" y="606666"/>
                                </a:lnTo>
                                <a:lnTo>
                                  <a:pt x="1339608" y="606552"/>
                                </a:lnTo>
                                <a:lnTo>
                                  <a:pt x="1303782" y="727544"/>
                                </a:lnTo>
                                <a:lnTo>
                                  <a:pt x="1303782" y="33934"/>
                                </a:lnTo>
                                <a:lnTo>
                                  <a:pt x="1392936" y="49530"/>
                                </a:lnTo>
                                <a:lnTo>
                                  <a:pt x="1392936" y="35814"/>
                                </a:lnTo>
                                <a:lnTo>
                                  <a:pt x="2132850" y="35814"/>
                                </a:lnTo>
                                <a:lnTo>
                                  <a:pt x="2132850" y="31242"/>
                                </a:lnTo>
                                <a:lnTo>
                                  <a:pt x="1392936" y="31242"/>
                                </a:lnTo>
                                <a:lnTo>
                                  <a:pt x="1392936" y="17526"/>
                                </a:lnTo>
                                <a:lnTo>
                                  <a:pt x="1303782" y="33134"/>
                                </a:lnTo>
                                <a:lnTo>
                                  <a:pt x="1303782" y="2286"/>
                                </a:lnTo>
                                <a:lnTo>
                                  <a:pt x="1303020" y="762"/>
                                </a:lnTo>
                                <a:lnTo>
                                  <a:pt x="1301496" y="0"/>
                                </a:lnTo>
                                <a:lnTo>
                                  <a:pt x="1299972" y="762"/>
                                </a:lnTo>
                                <a:lnTo>
                                  <a:pt x="1299210" y="2286"/>
                                </a:lnTo>
                                <a:lnTo>
                                  <a:pt x="1299210" y="742988"/>
                                </a:lnTo>
                                <a:lnTo>
                                  <a:pt x="1299210" y="759955"/>
                                </a:lnTo>
                                <a:lnTo>
                                  <a:pt x="1299210" y="787146"/>
                                </a:lnTo>
                                <a:lnTo>
                                  <a:pt x="1291145" y="787146"/>
                                </a:lnTo>
                                <a:lnTo>
                                  <a:pt x="1299210" y="759955"/>
                                </a:lnTo>
                                <a:lnTo>
                                  <a:pt x="1299210" y="742988"/>
                                </a:lnTo>
                                <a:lnTo>
                                  <a:pt x="1286129" y="787146"/>
                                </a:lnTo>
                                <a:lnTo>
                                  <a:pt x="1172730" y="787146"/>
                                </a:lnTo>
                                <a:lnTo>
                                  <a:pt x="1171206" y="787908"/>
                                </a:lnTo>
                                <a:lnTo>
                                  <a:pt x="1170444" y="789432"/>
                                </a:lnTo>
                                <a:lnTo>
                                  <a:pt x="1171206" y="790956"/>
                                </a:lnTo>
                                <a:lnTo>
                                  <a:pt x="1172718" y="791718"/>
                                </a:lnTo>
                                <a:lnTo>
                                  <a:pt x="1284770" y="791718"/>
                                </a:lnTo>
                                <a:lnTo>
                                  <a:pt x="1249108" y="912177"/>
                                </a:lnTo>
                                <a:lnTo>
                                  <a:pt x="1235964" y="908316"/>
                                </a:lnTo>
                                <a:lnTo>
                                  <a:pt x="1228547" y="972312"/>
                                </a:lnTo>
                                <a:lnTo>
                                  <a:pt x="1228013" y="972312"/>
                                </a:lnTo>
                                <a:lnTo>
                                  <a:pt x="1228013" y="976884"/>
                                </a:lnTo>
                                <a:lnTo>
                                  <a:pt x="1226845" y="987069"/>
                                </a:lnTo>
                                <a:lnTo>
                                  <a:pt x="1219200" y="984516"/>
                                </a:lnTo>
                                <a:lnTo>
                                  <a:pt x="1219149" y="984885"/>
                                </a:lnTo>
                                <a:lnTo>
                                  <a:pt x="1218907" y="985278"/>
                                </a:lnTo>
                                <a:lnTo>
                                  <a:pt x="1219060" y="984885"/>
                                </a:lnTo>
                                <a:lnTo>
                                  <a:pt x="1218374" y="984516"/>
                                </a:lnTo>
                                <a:lnTo>
                                  <a:pt x="1203032" y="977176"/>
                                </a:lnTo>
                                <a:lnTo>
                                  <a:pt x="1203198" y="976896"/>
                                </a:lnTo>
                                <a:lnTo>
                                  <a:pt x="1228013" y="976884"/>
                                </a:lnTo>
                                <a:lnTo>
                                  <a:pt x="1228013" y="972312"/>
                                </a:lnTo>
                                <a:lnTo>
                                  <a:pt x="1195793" y="972312"/>
                                </a:lnTo>
                                <a:lnTo>
                                  <a:pt x="1187742" y="967320"/>
                                </a:lnTo>
                                <a:lnTo>
                                  <a:pt x="1187958" y="966990"/>
                                </a:lnTo>
                                <a:lnTo>
                                  <a:pt x="1181150" y="962456"/>
                                </a:lnTo>
                                <a:lnTo>
                                  <a:pt x="1181150" y="976896"/>
                                </a:lnTo>
                                <a:lnTo>
                                  <a:pt x="1180960" y="977176"/>
                                </a:lnTo>
                                <a:lnTo>
                                  <a:pt x="1180719" y="977455"/>
                                </a:lnTo>
                                <a:lnTo>
                                  <a:pt x="1180833" y="977176"/>
                                </a:lnTo>
                                <a:lnTo>
                                  <a:pt x="1181150" y="976896"/>
                                </a:lnTo>
                                <a:lnTo>
                                  <a:pt x="1181150" y="962456"/>
                                </a:lnTo>
                                <a:lnTo>
                                  <a:pt x="1171956" y="956322"/>
                                </a:lnTo>
                                <a:lnTo>
                                  <a:pt x="1171613" y="956779"/>
                                </a:lnTo>
                                <a:lnTo>
                                  <a:pt x="1169263" y="954811"/>
                                </a:lnTo>
                                <a:lnTo>
                                  <a:pt x="1169263" y="972312"/>
                                </a:lnTo>
                                <a:lnTo>
                                  <a:pt x="1142238" y="972312"/>
                                </a:lnTo>
                                <a:lnTo>
                                  <a:pt x="1142238" y="949921"/>
                                </a:lnTo>
                                <a:lnTo>
                                  <a:pt x="1147572" y="955560"/>
                                </a:lnTo>
                                <a:lnTo>
                                  <a:pt x="1148334" y="956322"/>
                                </a:lnTo>
                                <a:lnTo>
                                  <a:pt x="1160106" y="966228"/>
                                </a:lnTo>
                                <a:lnTo>
                                  <a:pt x="1161008" y="966990"/>
                                </a:lnTo>
                                <a:lnTo>
                                  <a:pt x="1163066" y="968197"/>
                                </a:lnTo>
                                <a:lnTo>
                                  <a:pt x="1164653" y="966076"/>
                                </a:lnTo>
                                <a:lnTo>
                                  <a:pt x="1167688" y="962418"/>
                                </a:lnTo>
                                <a:lnTo>
                                  <a:pt x="1163066" y="968197"/>
                                </a:lnTo>
                                <a:lnTo>
                                  <a:pt x="1163574" y="968514"/>
                                </a:lnTo>
                                <a:lnTo>
                                  <a:pt x="1169263" y="972312"/>
                                </a:lnTo>
                                <a:lnTo>
                                  <a:pt x="1169263" y="954811"/>
                                </a:lnTo>
                                <a:lnTo>
                                  <a:pt x="1157693" y="945057"/>
                                </a:lnTo>
                                <a:lnTo>
                                  <a:pt x="1158240" y="945654"/>
                                </a:lnTo>
                                <a:lnTo>
                                  <a:pt x="1157528" y="944892"/>
                                </a:lnTo>
                                <a:lnTo>
                                  <a:pt x="1157325" y="945057"/>
                                </a:lnTo>
                                <a:lnTo>
                                  <a:pt x="1157478" y="944892"/>
                                </a:lnTo>
                                <a:lnTo>
                                  <a:pt x="1156804" y="944130"/>
                                </a:lnTo>
                                <a:lnTo>
                                  <a:pt x="1145286" y="931938"/>
                                </a:lnTo>
                                <a:lnTo>
                                  <a:pt x="1143000" y="929652"/>
                                </a:lnTo>
                                <a:lnTo>
                                  <a:pt x="1139952" y="929652"/>
                                </a:lnTo>
                                <a:lnTo>
                                  <a:pt x="1137666" y="929652"/>
                                </a:lnTo>
                                <a:lnTo>
                                  <a:pt x="1137666" y="945083"/>
                                </a:lnTo>
                                <a:lnTo>
                                  <a:pt x="1137666" y="972312"/>
                                </a:lnTo>
                                <a:lnTo>
                                  <a:pt x="845553" y="972312"/>
                                </a:lnTo>
                                <a:lnTo>
                                  <a:pt x="835240" y="960132"/>
                                </a:lnTo>
                                <a:lnTo>
                                  <a:pt x="832040" y="962418"/>
                                </a:lnTo>
                                <a:lnTo>
                                  <a:pt x="835152" y="960132"/>
                                </a:lnTo>
                                <a:lnTo>
                                  <a:pt x="834517" y="959269"/>
                                </a:lnTo>
                                <a:lnTo>
                                  <a:pt x="830580" y="954036"/>
                                </a:lnTo>
                                <a:lnTo>
                                  <a:pt x="826770" y="948702"/>
                                </a:lnTo>
                                <a:lnTo>
                                  <a:pt x="826008" y="947940"/>
                                </a:lnTo>
                                <a:lnTo>
                                  <a:pt x="822744" y="944130"/>
                                </a:lnTo>
                                <a:lnTo>
                                  <a:pt x="1136777" y="944130"/>
                                </a:lnTo>
                                <a:lnTo>
                                  <a:pt x="1137666" y="945083"/>
                                </a:lnTo>
                                <a:lnTo>
                                  <a:pt x="1137666" y="929652"/>
                                </a:lnTo>
                                <a:lnTo>
                                  <a:pt x="791718" y="929652"/>
                                </a:lnTo>
                                <a:lnTo>
                                  <a:pt x="801624" y="941082"/>
                                </a:lnTo>
                                <a:lnTo>
                                  <a:pt x="815340" y="957084"/>
                                </a:lnTo>
                                <a:lnTo>
                                  <a:pt x="819150" y="962418"/>
                                </a:lnTo>
                                <a:lnTo>
                                  <a:pt x="823722" y="968514"/>
                                </a:lnTo>
                                <a:lnTo>
                                  <a:pt x="826973" y="972312"/>
                                </a:lnTo>
                                <a:lnTo>
                                  <a:pt x="2286" y="972312"/>
                                </a:lnTo>
                                <a:lnTo>
                                  <a:pt x="762" y="973074"/>
                                </a:lnTo>
                                <a:lnTo>
                                  <a:pt x="0" y="974598"/>
                                </a:lnTo>
                                <a:lnTo>
                                  <a:pt x="762" y="976122"/>
                                </a:lnTo>
                                <a:lnTo>
                                  <a:pt x="2286" y="976884"/>
                                </a:lnTo>
                                <a:lnTo>
                                  <a:pt x="37693" y="976884"/>
                                </a:lnTo>
                                <a:lnTo>
                                  <a:pt x="22098" y="1066038"/>
                                </a:lnTo>
                                <a:lnTo>
                                  <a:pt x="54102" y="1066038"/>
                                </a:lnTo>
                                <a:lnTo>
                                  <a:pt x="38493" y="976884"/>
                                </a:lnTo>
                                <a:lnTo>
                                  <a:pt x="830884" y="976884"/>
                                </a:lnTo>
                                <a:lnTo>
                                  <a:pt x="842010" y="989850"/>
                                </a:lnTo>
                                <a:lnTo>
                                  <a:pt x="846569" y="995946"/>
                                </a:lnTo>
                                <a:lnTo>
                                  <a:pt x="850392" y="1001280"/>
                                </a:lnTo>
                                <a:lnTo>
                                  <a:pt x="859536" y="1011948"/>
                                </a:lnTo>
                                <a:lnTo>
                                  <a:pt x="864108" y="1018044"/>
                                </a:lnTo>
                                <a:lnTo>
                                  <a:pt x="882396" y="1039380"/>
                                </a:lnTo>
                                <a:lnTo>
                                  <a:pt x="886968" y="1045476"/>
                                </a:lnTo>
                                <a:lnTo>
                                  <a:pt x="896112" y="1056144"/>
                                </a:lnTo>
                                <a:lnTo>
                                  <a:pt x="900684" y="1062240"/>
                                </a:lnTo>
                                <a:lnTo>
                                  <a:pt x="901446" y="1063002"/>
                                </a:lnTo>
                                <a:lnTo>
                                  <a:pt x="906018" y="1067574"/>
                                </a:lnTo>
                                <a:lnTo>
                                  <a:pt x="906780" y="1068336"/>
                                </a:lnTo>
                                <a:lnTo>
                                  <a:pt x="915162" y="1078242"/>
                                </a:lnTo>
                                <a:lnTo>
                                  <a:pt x="919734" y="1084338"/>
                                </a:lnTo>
                                <a:lnTo>
                                  <a:pt x="920496" y="1085100"/>
                                </a:lnTo>
                                <a:lnTo>
                                  <a:pt x="925068" y="1089672"/>
                                </a:lnTo>
                                <a:lnTo>
                                  <a:pt x="925830" y="1090434"/>
                                </a:lnTo>
                                <a:lnTo>
                                  <a:pt x="929640" y="1095006"/>
                                </a:lnTo>
                                <a:lnTo>
                                  <a:pt x="934212" y="1101102"/>
                                </a:lnTo>
                                <a:lnTo>
                                  <a:pt x="938784" y="1106436"/>
                                </a:lnTo>
                                <a:lnTo>
                                  <a:pt x="939546" y="1107198"/>
                                </a:lnTo>
                                <a:lnTo>
                                  <a:pt x="944791" y="1112596"/>
                                </a:lnTo>
                                <a:lnTo>
                                  <a:pt x="945540" y="1113370"/>
                                </a:lnTo>
                                <a:lnTo>
                                  <a:pt x="950556" y="1119835"/>
                                </a:lnTo>
                                <a:lnTo>
                                  <a:pt x="952881" y="1122819"/>
                                </a:lnTo>
                                <a:lnTo>
                                  <a:pt x="956310" y="1126248"/>
                                </a:lnTo>
                                <a:lnTo>
                                  <a:pt x="961745" y="1131684"/>
                                </a:lnTo>
                                <a:lnTo>
                                  <a:pt x="966990" y="1138428"/>
                                </a:lnTo>
                                <a:lnTo>
                                  <a:pt x="967752" y="1139190"/>
                                </a:lnTo>
                                <a:lnTo>
                                  <a:pt x="979576" y="1151026"/>
                                </a:lnTo>
                                <a:lnTo>
                                  <a:pt x="980300" y="1151026"/>
                                </a:lnTo>
                                <a:lnTo>
                                  <a:pt x="991730" y="1151026"/>
                                </a:lnTo>
                                <a:lnTo>
                                  <a:pt x="991374" y="1151382"/>
                                </a:lnTo>
                                <a:lnTo>
                                  <a:pt x="979944" y="1151382"/>
                                </a:lnTo>
                                <a:lnTo>
                                  <a:pt x="979182" y="1151382"/>
                                </a:lnTo>
                                <a:lnTo>
                                  <a:pt x="985278" y="1157478"/>
                                </a:lnTo>
                                <a:lnTo>
                                  <a:pt x="997470" y="1169670"/>
                                </a:lnTo>
                                <a:lnTo>
                                  <a:pt x="1003566" y="1175004"/>
                                </a:lnTo>
                                <a:lnTo>
                                  <a:pt x="1009662" y="1181100"/>
                                </a:lnTo>
                                <a:lnTo>
                                  <a:pt x="1015758" y="1186434"/>
                                </a:lnTo>
                                <a:lnTo>
                                  <a:pt x="1022210" y="1192898"/>
                                </a:lnTo>
                                <a:lnTo>
                                  <a:pt x="1022464" y="1192530"/>
                                </a:lnTo>
                                <a:lnTo>
                                  <a:pt x="1027176" y="1187551"/>
                                </a:lnTo>
                                <a:lnTo>
                                  <a:pt x="1031824" y="1182535"/>
                                </a:lnTo>
                                <a:lnTo>
                                  <a:pt x="1030998" y="1181862"/>
                                </a:lnTo>
                                <a:lnTo>
                                  <a:pt x="1025664" y="1176528"/>
                                </a:lnTo>
                                <a:lnTo>
                                  <a:pt x="1019568" y="1170432"/>
                                </a:lnTo>
                                <a:lnTo>
                                  <a:pt x="1019200" y="1170838"/>
                                </a:lnTo>
                                <a:lnTo>
                                  <a:pt x="1013472" y="1165098"/>
                                </a:lnTo>
                                <a:lnTo>
                                  <a:pt x="1007376" y="1159002"/>
                                </a:lnTo>
                                <a:lnTo>
                                  <a:pt x="1007008" y="1159408"/>
                                </a:lnTo>
                                <a:lnTo>
                                  <a:pt x="995184" y="1147572"/>
                                </a:lnTo>
                                <a:lnTo>
                                  <a:pt x="989850" y="1141476"/>
                                </a:lnTo>
                                <a:lnTo>
                                  <a:pt x="978014" y="1129652"/>
                                </a:lnTo>
                                <a:lnTo>
                                  <a:pt x="978420" y="1129284"/>
                                </a:lnTo>
                                <a:lnTo>
                                  <a:pt x="973086" y="1122426"/>
                                </a:lnTo>
                                <a:lnTo>
                                  <a:pt x="972629" y="1122794"/>
                                </a:lnTo>
                                <a:lnTo>
                                  <a:pt x="972312" y="1122438"/>
                                </a:lnTo>
                                <a:lnTo>
                                  <a:pt x="966216" y="1116342"/>
                                </a:lnTo>
                                <a:lnTo>
                                  <a:pt x="961212" y="1110615"/>
                                </a:lnTo>
                                <a:lnTo>
                                  <a:pt x="961644" y="1110246"/>
                                </a:lnTo>
                                <a:lnTo>
                                  <a:pt x="958977" y="1106817"/>
                                </a:lnTo>
                                <a:lnTo>
                                  <a:pt x="955916" y="1103744"/>
                                </a:lnTo>
                                <a:lnTo>
                                  <a:pt x="952500" y="1106436"/>
                                </a:lnTo>
                                <a:lnTo>
                                  <a:pt x="955852" y="1103744"/>
                                </a:lnTo>
                                <a:lnTo>
                                  <a:pt x="955548" y="1103388"/>
                                </a:lnTo>
                                <a:lnTo>
                                  <a:pt x="949452" y="1097292"/>
                                </a:lnTo>
                                <a:lnTo>
                                  <a:pt x="945705" y="1092720"/>
                                </a:lnTo>
                                <a:lnTo>
                                  <a:pt x="942530" y="1095006"/>
                                </a:lnTo>
                                <a:lnTo>
                                  <a:pt x="945642" y="1092720"/>
                                </a:lnTo>
                                <a:lnTo>
                                  <a:pt x="945007" y="1091857"/>
                                </a:lnTo>
                                <a:lnTo>
                                  <a:pt x="941070" y="1086624"/>
                                </a:lnTo>
                                <a:lnTo>
                                  <a:pt x="940308" y="1085862"/>
                                </a:lnTo>
                                <a:lnTo>
                                  <a:pt x="935736" y="1080528"/>
                                </a:lnTo>
                                <a:lnTo>
                                  <a:pt x="931265" y="1075867"/>
                                </a:lnTo>
                                <a:lnTo>
                                  <a:pt x="925830" y="1080528"/>
                                </a:lnTo>
                                <a:lnTo>
                                  <a:pt x="931252" y="1075867"/>
                                </a:lnTo>
                                <a:lnTo>
                                  <a:pt x="930529" y="1075093"/>
                                </a:lnTo>
                                <a:lnTo>
                                  <a:pt x="926592" y="1069860"/>
                                </a:lnTo>
                                <a:lnTo>
                                  <a:pt x="925830" y="1069098"/>
                                </a:lnTo>
                                <a:lnTo>
                                  <a:pt x="916686" y="1058430"/>
                                </a:lnTo>
                                <a:lnTo>
                                  <a:pt x="912215" y="1053769"/>
                                </a:lnTo>
                                <a:lnTo>
                                  <a:pt x="906780" y="1058430"/>
                                </a:lnTo>
                                <a:lnTo>
                                  <a:pt x="912202" y="1053769"/>
                                </a:lnTo>
                                <a:lnTo>
                                  <a:pt x="911479" y="1052995"/>
                                </a:lnTo>
                                <a:lnTo>
                                  <a:pt x="907542" y="1047762"/>
                                </a:lnTo>
                                <a:lnTo>
                                  <a:pt x="906780" y="1047000"/>
                                </a:lnTo>
                                <a:lnTo>
                                  <a:pt x="898474" y="1037094"/>
                                </a:lnTo>
                                <a:lnTo>
                                  <a:pt x="895286" y="1039380"/>
                                </a:lnTo>
                                <a:lnTo>
                                  <a:pt x="898398" y="1037094"/>
                                </a:lnTo>
                                <a:lnTo>
                                  <a:pt x="897763" y="1036231"/>
                                </a:lnTo>
                                <a:lnTo>
                                  <a:pt x="893826" y="1030998"/>
                                </a:lnTo>
                                <a:lnTo>
                                  <a:pt x="893064" y="1030236"/>
                                </a:lnTo>
                                <a:lnTo>
                                  <a:pt x="874903" y="1008799"/>
                                </a:lnTo>
                                <a:lnTo>
                                  <a:pt x="870966" y="1003566"/>
                                </a:lnTo>
                                <a:lnTo>
                                  <a:pt x="870204" y="1002804"/>
                                </a:lnTo>
                                <a:lnTo>
                                  <a:pt x="862368" y="993660"/>
                                </a:lnTo>
                                <a:lnTo>
                                  <a:pt x="861872" y="992949"/>
                                </a:lnTo>
                                <a:lnTo>
                                  <a:pt x="860856" y="993622"/>
                                </a:lnTo>
                                <a:lnTo>
                                  <a:pt x="861771" y="992949"/>
                                </a:lnTo>
                                <a:lnTo>
                                  <a:pt x="861288" y="992136"/>
                                </a:lnTo>
                                <a:lnTo>
                                  <a:pt x="858012" y="987564"/>
                                </a:lnTo>
                                <a:lnTo>
                                  <a:pt x="853440" y="981468"/>
                                </a:lnTo>
                                <a:lnTo>
                                  <a:pt x="852678" y="980706"/>
                                </a:lnTo>
                                <a:lnTo>
                                  <a:pt x="849426" y="976884"/>
                                </a:lnTo>
                                <a:lnTo>
                                  <a:pt x="1137666" y="976884"/>
                                </a:lnTo>
                                <a:lnTo>
                                  <a:pt x="1137666" y="1241577"/>
                                </a:lnTo>
                                <a:lnTo>
                                  <a:pt x="1133868" y="1240536"/>
                                </a:lnTo>
                                <a:lnTo>
                                  <a:pt x="1119314" y="1236179"/>
                                </a:lnTo>
                                <a:lnTo>
                                  <a:pt x="1119390" y="1235964"/>
                                </a:lnTo>
                                <a:lnTo>
                                  <a:pt x="1116203" y="1234694"/>
                                </a:lnTo>
                                <a:lnTo>
                                  <a:pt x="1116203" y="1245527"/>
                                </a:lnTo>
                                <a:lnTo>
                                  <a:pt x="1115288" y="1248270"/>
                                </a:lnTo>
                                <a:lnTo>
                                  <a:pt x="1115021" y="1248918"/>
                                </a:lnTo>
                                <a:lnTo>
                                  <a:pt x="1115199" y="1248270"/>
                                </a:lnTo>
                                <a:lnTo>
                                  <a:pt x="1116203" y="1245527"/>
                                </a:lnTo>
                                <a:lnTo>
                                  <a:pt x="1116203" y="1234694"/>
                                </a:lnTo>
                                <a:lnTo>
                                  <a:pt x="1104150" y="1229868"/>
                                </a:lnTo>
                                <a:lnTo>
                                  <a:pt x="1104036" y="1230147"/>
                                </a:lnTo>
                                <a:lnTo>
                                  <a:pt x="1100239" y="1228039"/>
                                </a:lnTo>
                                <a:lnTo>
                                  <a:pt x="1100239" y="1240536"/>
                                </a:lnTo>
                                <a:lnTo>
                                  <a:pt x="1099172" y="1242822"/>
                                </a:lnTo>
                                <a:lnTo>
                                  <a:pt x="1100239" y="1240536"/>
                                </a:lnTo>
                                <a:lnTo>
                                  <a:pt x="1100239" y="1228039"/>
                                </a:lnTo>
                                <a:lnTo>
                                  <a:pt x="1098054" y="1226820"/>
                                </a:lnTo>
                                <a:lnTo>
                                  <a:pt x="1091031" y="1223314"/>
                                </a:lnTo>
                                <a:lnTo>
                                  <a:pt x="1083411" y="1219504"/>
                                </a:lnTo>
                                <a:lnTo>
                                  <a:pt x="1083576" y="1219200"/>
                                </a:lnTo>
                                <a:lnTo>
                                  <a:pt x="1077912" y="1216075"/>
                                </a:lnTo>
                                <a:lnTo>
                                  <a:pt x="1077912" y="1229880"/>
                                </a:lnTo>
                                <a:lnTo>
                                  <a:pt x="1077772" y="1230147"/>
                                </a:lnTo>
                                <a:lnTo>
                                  <a:pt x="1077569" y="1230426"/>
                                </a:lnTo>
                                <a:lnTo>
                                  <a:pt x="1077658" y="1230147"/>
                                </a:lnTo>
                                <a:lnTo>
                                  <a:pt x="1077912" y="1229880"/>
                                </a:lnTo>
                                <a:lnTo>
                                  <a:pt x="1077912" y="1216075"/>
                                </a:lnTo>
                                <a:lnTo>
                                  <a:pt x="1077290" y="1215720"/>
                                </a:lnTo>
                                <a:lnTo>
                                  <a:pt x="1077480" y="1215390"/>
                                </a:lnTo>
                                <a:lnTo>
                                  <a:pt x="1064691" y="1206881"/>
                                </a:lnTo>
                                <a:lnTo>
                                  <a:pt x="1063764" y="1206246"/>
                                </a:lnTo>
                                <a:lnTo>
                                  <a:pt x="1063409" y="1206766"/>
                                </a:lnTo>
                                <a:lnTo>
                                  <a:pt x="1057668" y="1202436"/>
                                </a:lnTo>
                                <a:lnTo>
                                  <a:pt x="1050721" y="1197229"/>
                                </a:lnTo>
                                <a:lnTo>
                                  <a:pt x="1050467" y="1197610"/>
                                </a:lnTo>
                                <a:lnTo>
                                  <a:pt x="1044422" y="1192898"/>
                                </a:lnTo>
                                <a:lnTo>
                                  <a:pt x="1044054" y="1193292"/>
                                </a:lnTo>
                                <a:lnTo>
                                  <a:pt x="1044384" y="1192898"/>
                                </a:lnTo>
                                <a:lnTo>
                                  <a:pt x="1043952" y="1192530"/>
                                </a:lnTo>
                                <a:lnTo>
                                  <a:pt x="1044422" y="1192898"/>
                                </a:lnTo>
                                <a:lnTo>
                                  <a:pt x="1044714" y="1192530"/>
                                </a:lnTo>
                                <a:lnTo>
                                  <a:pt x="1038301" y="1187551"/>
                                </a:lnTo>
                                <a:lnTo>
                                  <a:pt x="1028712" y="1197864"/>
                                </a:lnTo>
                                <a:lnTo>
                                  <a:pt x="1038288" y="1187551"/>
                                </a:lnTo>
                                <a:lnTo>
                                  <a:pt x="1031849" y="1182535"/>
                                </a:lnTo>
                                <a:lnTo>
                                  <a:pt x="1027176" y="1187551"/>
                                </a:lnTo>
                                <a:lnTo>
                                  <a:pt x="1022210" y="1192898"/>
                                </a:lnTo>
                                <a:lnTo>
                                  <a:pt x="1025283" y="1195959"/>
                                </a:lnTo>
                                <a:lnTo>
                                  <a:pt x="1028712" y="1198626"/>
                                </a:lnTo>
                                <a:lnTo>
                                  <a:pt x="1029081" y="1198194"/>
                                </a:lnTo>
                                <a:lnTo>
                                  <a:pt x="1035177" y="1203540"/>
                                </a:lnTo>
                                <a:lnTo>
                                  <a:pt x="1035418" y="1203198"/>
                                </a:lnTo>
                                <a:lnTo>
                                  <a:pt x="1036027" y="1202436"/>
                                </a:lnTo>
                                <a:lnTo>
                                  <a:pt x="1036789" y="1201674"/>
                                </a:lnTo>
                                <a:lnTo>
                                  <a:pt x="1035177" y="1203540"/>
                                </a:lnTo>
                                <a:lnTo>
                                  <a:pt x="1039647" y="1207566"/>
                                </a:lnTo>
                                <a:lnTo>
                                  <a:pt x="1042428" y="1209294"/>
                                </a:lnTo>
                                <a:lnTo>
                                  <a:pt x="1044295" y="1206576"/>
                                </a:lnTo>
                                <a:lnTo>
                                  <a:pt x="1044663" y="1206246"/>
                                </a:lnTo>
                                <a:lnTo>
                                  <a:pt x="1042428" y="1209294"/>
                                </a:lnTo>
                                <a:lnTo>
                                  <a:pt x="1049286" y="1213866"/>
                                </a:lnTo>
                                <a:lnTo>
                                  <a:pt x="1055382" y="1218438"/>
                                </a:lnTo>
                                <a:lnTo>
                                  <a:pt x="1069098" y="1227582"/>
                                </a:lnTo>
                                <a:lnTo>
                                  <a:pt x="1069987" y="1228128"/>
                                </a:lnTo>
                                <a:lnTo>
                                  <a:pt x="1070787" y="1226616"/>
                                </a:lnTo>
                                <a:lnTo>
                                  <a:pt x="1072819" y="1223314"/>
                                </a:lnTo>
                                <a:lnTo>
                                  <a:pt x="1069987" y="1228128"/>
                                </a:lnTo>
                                <a:lnTo>
                                  <a:pt x="1072908" y="1229868"/>
                                </a:lnTo>
                                <a:lnTo>
                                  <a:pt x="1069860" y="1228344"/>
                                </a:lnTo>
                                <a:lnTo>
                                  <a:pt x="1076718" y="1232154"/>
                                </a:lnTo>
                                <a:lnTo>
                                  <a:pt x="1084338" y="1235964"/>
                                </a:lnTo>
                                <a:lnTo>
                                  <a:pt x="1096911" y="1242949"/>
                                </a:lnTo>
                                <a:lnTo>
                                  <a:pt x="1098816" y="1243584"/>
                                </a:lnTo>
                                <a:lnTo>
                                  <a:pt x="1114056" y="1249680"/>
                                </a:lnTo>
                                <a:lnTo>
                                  <a:pt x="1112532" y="1248918"/>
                                </a:lnTo>
                                <a:lnTo>
                                  <a:pt x="1148461" y="1259027"/>
                                </a:lnTo>
                                <a:lnTo>
                                  <a:pt x="1148461" y="1258824"/>
                                </a:lnTo>
                                <a:lnTo>
                                  <a:pt x="1148981" y="1256538"/>
                                </a:lnTo>
                                <a:lnTo>
                                  <a:pt x="1148499" y="1258824"/>
                                </a:lnTo>
                                <a:lnTo>
                                  <a:pt x="1148461" y="1259027"/>
                                </a:lnTo>
                                <a:lnTo>
                                  <a:pt x="1157490" y="1261110"/>
                                </a:lnTo>
                                <a:lnTo>
                                  <a:pt x="1166634" y="1262634"/>
                                </a:lnTo>
                                <a:lnTo>
                                  <a:pt x="1167396" y="1262634"/>
                                </a:lnTo>
                                <a:lnTo>
                                  <a:pt x="1197114" y="1264920"/>
                                </a:lnTo>
                                <a:lnTo>
                                  <a:pt x="1197114" y="1262634"/>
                                </a:lnTo>
                                <a:lnTo>
                                  <a:pt x="1197305" y="1261110"/>
                                </a:lnTo>
                                <a:lnTo>
                                  <a:pt x="1197229" y="1262634"/>
                                </a:lnTo>
                                <a:lnTo>
                                  <a:pt x="1197114" y="1264920"/>
                                </a:lnTo>
                                <a:lnTo>
                                  <a:pt x="1296174" y="1264920"/>
                                </a:lnTo>
                                <a:lnTo>
                                  <a:pt x="1306068" y="1265694"/>
                                </a:lnTo>
                                <a:lnTo>
                                  <a:pt x="1306080" y="1251204"/>
                                </a:lnTo>
                                <a:lnTo>
                                  <a:pt x="1306080" y="1264767"/>
                                </a:lnTo>
                                <a:lnTo>
                                  <a:pt x="1306233" y="1262634"/>
                                </a:lnTo>
                                <a:lnTo>
                                  <a:pt x="1306118" y="1264767"/>
                                </a:lnTo>
                                <a:lnTo>
                                  <a:pt x="1306080" y="1265694"/>
                                </a:lnTo>
                                <a:lnTo>
                                  <a:pt x="1307579" y="1265809"/>
                                </a:lnTo>
                                <a:lnTo>
                                  <a:pt x="1314437" y="1265809"/>
                                </a:lnTo>
                                <a:lnTo>
                                  <a:pt x="1315212" y="1265809"/>
                                </a:lnTo>
                                <a:lnTo>
                                  <a:pt x="1324368" y="1267206"/>
                                </a:lnTo>
                                <a:lnTo>
                                  <a:pt x="1333512" y="1267968"/>
                                </a:lnTo>
                                <a:lnTo>
                                  <a:pt x="1351800" y="1271016"/>
                                </a:lnTo>
                                <a:lnTo>
                                  <a:pt x="1351915" y="1270482"/>
                                </a:lnTo>
                                <a:lnTo>
                                  <a:pt x="1368615" y="1274660"/>
                                </a:lnTo>
                                <a:lnTo>
                                  <a:pt x="1369364" y="1274660"/>
                                </a:lnTo>
                                <a:lnTo>
                                  <a:pt x="1387500" y="1274660"/>
                                </a:lnTo>
                                <a:lnTo>
                                  <a:pt x="1387424" y="1274826"/>
                                </a:lnTo>
                                <a:lnTo>
                                  <a:pt x="1369326" y="1274826"/>
                                </a:lnTo>
                                <a:lnTo>
                                  <a:pt x="1368564" y="1274826"/>
                                </a:lnTo>
                                <a:lnTo>
                                  <a:pt x="1384668" y="1280693"/>
                                </a:lnTo>
                                <a:lnTo>
                                  <a:pt x="1385417" y="1280693"/>
                                </a:lnTo>
                                <a:lnTo>
                                  <a:pt x="1394231" y="1280693"/>
                                </a:lnTo>
                                <a:lnTo>
                                  <a:pt x="1394091" y="1280922"/>
                                </a:lnTo>
                                <a:lnTo>
                                  <a:pt x="1385328" y="1280922"/>
                                </a:lnTo>
                                <a:lnTo>
                                  <a:pt x="1384566" y="1280922"/>
                                </a:lnTo>
                                <a:lnTo>
                                  <a:pt x="1392948" y="1284732"/>
                                </a:lnTo>
                                <a:lnTo>
                                  <a:pt x="1393063" y="1284503"/>
                                </a:lnTo>
                                <a:lnTo>
                                  <a:pt x="1399806" y="1288542"/>
                                </a:lnTo>
                                <a:lnTo>
                                  <a:pt x="1415046" y="1299210"/>
                                </a:lnTo>
                                <a:lnTo>
                                  <a:pt x="1418475" y="1295209"/>
                                </a:lnTo>
                                <a:lnTo>
                                  <a:pt x="1415046" y="1299210"/>
                                </a:lnTo>
                                <a:lnTo>
                                  <a:pt x="1424178" y="1308341"/>
                                </a:lnTo>
                                <a:lnTo>
                                  <a:pt x="1424178" y="1312926"/>
                                </a:lnTo>
                                <a:lnTo>
                                  <a:pt x="1426464" y="1312926"/>
                                </a:lnTo>
                                <a:lnTo>
                                  <a:pt x="1426464" y="1315212"/>
                                </a:lnTo>
                                <a:lnTo>
                                  <a:pt x="1432572" y="1315212"/>
                                </a:lnTo>
                                <a:lnTo>
                                  <a:pt x="1439430" y="1322070"/>
                                </a:lnTo>
                                <a:lnTo>
                                  <a:pt x="1440764" y="1322070"/>
                                </a:lnTo>
                                <a:lnTo>
                                  <a:pt x="1447038" y="1326642"/>
                                </a:lnTo>
                                <a:lnTo>
                                  <a:pt x="1447215" y="1326756"/>
                                </a:lnTo>
                                <a:lnTo>
                                  <a:pt x="1455432" y="1331976"/>
                                </a:lnTo>
                                <a:lnTo>
                                  <a:pt x="1456283" y="1332560"/>
                                </a:lnTo>
                                <a:lnTo>
                                  <a:pt x="1456905" y="1331214"/>
                                </a:lnTo>
                                <a:lnTo>
                                  <a:pt x="1457388" y="1330464"/>
                                </a:lnTo>
                                <a:lnTo>
                                  <a:pt x="1456283" y="1332560"/>
                                </a:lnTo>
                                <a:lnTo>
                                  <a:pt x="1457388" y="1333284"/>
                                </a:lnTo>
                                <a:lnTo>
                                  <a:pt x="1462481" y="1335595"/>
                                </a:lnTo>
                                <a:lnTo>
                                  <a:pt x="1465338" y="1336548"/>
                                </a:lnTo>
                                <a:lnTo>
                                  <a:pt x="1472196" y="1338834"/>
                                </a:lnTo>
                                <a:lnTo>
                                  <a:pt x="1475244" y="1339596"/>
                                </a:lnTo>
                                <a:lnTo>
                                  <a:pt x="1484388" y="1341882"/>
                                </a:lnTo>
                                <a:lnTo>
                                  <a:pt x="1485265" y="1342085"/>
                                </a:lnTo>
                                <a:lnTo>
                                  <a:pt x="1485379" y="1341120"/>
                                </a:lnTo>
                                <a:lnTo>
                                  <a:pt x="1485785" y="1339596"/>
                                </a:lnTo>
                                <a:lnTo>
                                  <a:pt x="1485468" y="1341120"/>
                                </a:lnTo>
                                <a:lnTo>
                                  <a:pt x="1485404" y="1341412"/>
                                </a:lnTo>
                                <a:lnTo>
                                  <a:pt x="1485303" y="1341882"/>
                                </a:lnTo>
                                <a:lnTo>
                                  <a:pt x="1485265" y="1342085"/>
                                </a:lnTo>
                                <a:lnTo>
                                  <a:pt x="1494497" y="1344218"/>
                                </a:lnTo>
                                <a:lnTo>
                                  <a:pt x="1495044" y="1344218"/>
                                </a:lnTo>
                                <a:lnTo>
                                  <a:pt x="1495158" y="1342085"/>
                                </a:lnTo>
                                <a:lnTo>
                                  <a:pt x="1495209" y="1341120"/>
                                </a:lnTo>
                                <a:lnTo>
                                  <a:pt x="1495336" y="1338834"/>
                                </a:lnTo>
                                <a:lnTo>
                                  <a:pt x="1495298" y="1339596"/>
                                </a:lnTo>
                                <a:lnTo>
                                  <a:pt x="1495209" y="1341120"/>
                                </a:lnTo>
                                <a:lnTo>
                                  <a:pt x="1495171" y="1341882"/>
                                </a:lnTo>
                                <a:lnTo>
                                  <a:pt x="1495336" y="1341412"/>
                                </a:lnTo>
                                <a:lnTo>
                                  <a:pt x="1496174" y="1333500"/>
                                </a:lnTo>
                                <a:lnTo>
                                  <a:pt x="1495374" y="1341120"/>
                                </a:lnTo>
                                <a:lnTo>
                                  <a:pt x="1495336" y="1341412"/>
                                </a:lnTo>
                                <a:lnTo>
                                  <a:pt x="1495272" y="1342085"/>
                                </a:lnTo>
                                <a:lnTo>
                                  <a:pt x="1495145" y="1343228"/>
                                </a:lnTo>
                                <a:lnTo>
                                  <a:pt x="1495044" y="1344218"/>
                                </a:lnTo>
                                <a:lnTo>
                                  <a:pt x="1504950" y="1344866"/>
                                </a:lnTo>
                                <a:lnTo>
                                  <a:pt x="1504962" y="1330452"/>
                                </a:lnTo>
                                <a:lnTo>
                                  <a:pt x="1504962" y="1342644"/>
                                </a:lnTo>
                                <a:lnTo>
                                  <a:pt x="1505102" y="1342085"/>
                                </a:lnTo>
                                <a:lnTo>
                                  <a:pt x="1505077" y="1342644"/>
                                </a:lnTo>
                                <a:lnTo>
                                  <a:pt x="1504962" y="1344866"/>
                                </a:lnTo>
                                <a:lnTo>
                                  <a:pt x="1507502" y="1345018"/>
                                </a:lnTo>
                                <a:lnTo>
                                  <a:pt x="1515592" y="1344764"/>
                                </a:lnTo>
                                <a:lnTo>
                                  <a:pt x="1515313" y="1342021"/>
                                </a:lnTo>
                                <a:lnTo>
                                  <a:pt x="1515389" y="1342644"/>
                                </a:lnTo>
                                <a:lnTo>
                                  <a:pt x="1515262" y="1338084"/>
                                </a:lnTo>
                                <a:lnTo>
                                  <a:pt x="1515262" y="1341539"/>
                                </a:lnTo>
                                <a:lnTo>
                                  <a:pt x="1514424" y="1333500"/>
                                </a:lnTo>
                                <a:lnTo>
                                  <a:pt x="1515224" y="1341120"/>
                                </a:lnTo>
                                <a:lnTo>
                                  <a:pt x="1515262" y="1341539"/>
                                </a:lnTo>
                                <a:lnTo>
                                  <a:pt x="1515262" y="1338084"/>
                                </a:lnTo>
                                <a:lnTo>
                                  <a:pt x="1515173" y="1336497"/>
                                </a:lnTo>
                                <a:lnTo>
                                  <a:pt x="1515262" y="1338084"/>
                                </a:lnTo>
                                <a:lnTo>
                                  <a:pt x="1515300" y="1338834"/>
                                </a:lnTo>
                                <a:lnTo>
                                  <a:pt x="1515427" y="1341120"/>
                                </a:lnTo>
                                <a:lnTo>
                                  <a:pt x="1515529" y="1343228"/>
                                </a:lnTo>
                                <a:lnTo>
                                  <a:pt x="1515592" y="1344764"/>
                                </a:lnTo>
                                <a:lnTo>
                                  <a:pt x="1520266" y="1344612"/>
                                </a:lnTo>
                                <a:lnTo>
                                  <a:pt x="1525511" y="1344041"/>
                                </a:lnTo>
                                <a:lnTo>
                                  <a:pt x="1532991" y="1343228"/>
                                </a:lnTo>
                                <a:lnTo>
                                  <a:pt x="1546110" y="1341120"/>
                                </a:lnTo>
                                <a:lnTo>
                                  <a:pt x="1557959" y="1338580"/>
                                </a:lnTo>
                                <a:lnTo>
                                  <a:pt x="1568208" y="1335786"/>
                                </a:lnTo>
                                <a:lnTo>
                                  <a:pt x="1589163" y="1329804"/>
                                </a:lnTo>
                                <a:lnTo>
                                  <a:pt x="1589532" y="1329702"/>
                                </a:lnTo>
                                <a:lnTo>
                                  <a:pt x="1600974" y="1325880"/>
                                </a:lnTo>
                                <a:lnTo>
                                  <a:pt x="1611642" y="1322070"/>
                                </a:lnTo>
                                <a:lnTo>
                                  <a:pt x="1623072" y="1318260"/>
                                </a:lnTo>
                                <a:lnTo>
                                  <a:pt x="1633740" y="1314450"/>
                                </a:lnTo>
                                <a:lnTo>
                                  <a:pt x="1634413" y="1314234"/>
                                </a:lnTo>
                                <a:lnTo>
                                  <a:pt x="1638312" y="1312926"/>
                                </a:lnTo>
                                <a:lnTo>
                                  <a:pt x="1645920" y="1309890"/>
                                </a:lnTo>
                                <a:lnTo>
                                  <a:pt x="1645170" y="1309890"/>
                                </a:lnTo>
                                <a:lnTo>
                                  <a:pt x="1645831" y="1309662"/>
                                </a:lnTo>
                                <a:lnTo>
                                  <a:pt x="1656600" y="1306068"/>
                                </a:lnTo>
                                <a:lnTo>
                                  <a:pt x="1657261" y="1305852"/>
                                </a:lnTo>
                                <a:lnTo>
                                  <a:pt x="1660029" y="1304925"/>
                                </a:lnTo>
                                <a:lnTo>
                                  <a:pt x="1668030" y="1301496"/>
                                </a:lnTo>
                                <a:lnTo>
                                  <a:pt x="1667941" y="1301280"/>
                                </a:lnTo>
                                <a:lnTo>
                                  <a:pt x="1701558" y="1290066"/>
                                </a:lnTo>
                                <a:lnTo>
                                  <a:pt x="1724418" y="1283970"/>
                                </a:lnTo>
                                <a:lnTo>
                                  <a:pt x="1734210" y="1281176"/>
                                </a:lnTo>
                                <a:lnTo>
                                  <a:pt x="1733410" y="1277366"/>
                                </a:lnTo>
                                <a:lnTo>
                                  <a:pt x="1734159" y="1280922"/>
                                </a:lnTo>
                                <a:lnTo>
                                  <a:pt x="1734210" y="1281176"/>
                                </a:lnTo>
                                <a:lnTo>
                                  <a:pt x="1734324" y="1281684"/>
                                </a:lnTo>
                                <a:lnTo>
                                  <a:pt x="1745754" y="1279398"/>
                                </a:lnTo>
                                <a:lnTo>
                                  <a:pt x="1755140" y="1277988"/>
                                </a:lnTo>
                                <a:lnTo>
                                  <a:pt x="1755660" y="1277924"/>
                                </a:lnTo>
                                <a:lnTo>
                                  <a:pt x="1756168" y="1277861"/>
                                </a:lnTo>
                                <a:lnTo>
                                  <a:pt x="1768563" y="1276451"/>
                                </a:lnTo>
                                <a:lnTo>
                                  <a:pt x="1767852" y="1276451"/>
                                </a:lnTo>
                                <a:lnTo>
                                  <a:pt x="1769364" y="1276362"/>
                                </a:lnTo>
                                <a:lnTo>
                                  <a:pt x="1769046" y="1270254"/>
                                </a:lnTo>
                                <a:lnTo>
                                  <a:pt x="1769249" y="1274064"/>
                                </a:lnTo>
                                <a:lnTo>
                                  <a:pt x="1769364" y="1276362"/>
                                </a:lnTo>
                                <a:lnTo>
                                  <a:pt x="1794471" y="1274876"/>
                                </a:lnTo>
                                <a:lnTo>
                                  <a:pt x="1794560" y="1274064"/>
                                </a:lnTo>
                                <a:lnTo>
                                  <a:pt x="1794510" y="1274876"/>
                                </a:lnTo>
                                <a:lnTo>
                                  <a:pt x="1795284" y="1274876"/>
                                </a:lnTo>
                                <a:lnTo>
                                  <a:pt x="1819668" y="1276324"/>
                                </a:lnTo>
                                <a:lnTo>
                                  <a:pt x="1820418" y="1276362"/>
                                </a:lnTo>
                                <a:lnTo>
                                  <a:pt x="1821942" y="1276451"/>
                                </a:lnTo>
                                <a:lnTo>
                                  <a:pt x="1820418" y="1276451"/>
                                </a:lnTo>
                                <a:lnTo>
                                  <a:pt x="1830451" y="1277632"/>
                                </a:lnTo>
                                <a:lnTo>
                                  <a:pt x="1857768" y="1282446"/>
                                </a:lnTo>
                                <a:lnTo>
                                  <a:pt x="1857883" y="1281912"/>
                                </a:lnTo>
                                <a:lnTo>
                                  <a:pt x="1881390" y="1287780"/>
                                </a:lnTo>
                                <a:lnTo>
                                  <a:pt x="1905774" y="1295400"/>
                                </a:lnTo>
                                <a:lnTo>
                                  <a:pt x="1953895" y="1313446"/>
                                </a:lnTo>
                                <a:lnTo>
                                  <a:pt x="1954631" y="1313446"/>
                                </a:lnTo>
                                <a:lnTo>
                                  <a:pt x="1968893" y="1313446"/>
                                </a:lnTo>
                                <a:lnTo>
                                  <a:pt x="1968804" y="1313688"/>
                                </a:lnTo>
                                <a:lnTo>
                                  <a:pt x="1969020" y="1313446"/>
                                </a:lnTo>
                                <a:lnTo>
                                  <a:pt x="1967674" y="1316736"/>
                                </a:lnTo>
                                <a:lnTo>
                                  <a:pt x="1967153" y="1317942"/>
                                </a:lnTo>
                                <a:lnTo>
                                  <a:pt x="1968804" y="1313688"/>
                                </a:lnTo>
                                <a:lnTo>
                                  <a:pt x="1954542" y="1313688"/>
                                </a:lnTo>
                                <a:lnTo>
                                  <a:pt x="1953780" y="1313688"/>
                                </a:lnTo>
                                <a:lnTo>
                                  <a:pt x="1961400" y="1317028"/>
                                </a:lnTo>
                                <a:lnTo>
                                  <a:pt x="1966734" y="1319022"/>
                                </a:lnTo>
                                <a:lnTo>
                                  <a:pt x="1978926" y="1323594"/>
                                </a:lnTo>
                                <a:lnTo>
                                  <a:pt x="1989709" y="1327912"/>
                                </a:lnTo>
                                <a:lnTo>
                                  <a:pt x="1989531" y="1328293"/>
                                </a:lnTo>
                                <a:lnTo>
                                  <a:pt x="1989874" y="1328293"/>
                                </a:lnTo>
                                <a:lnTo>
                                  <a:pt x="1997214" y="1331506"/>
                                </a:lnTo>
                                <a:lnTo>
                                  <a:pt x="2002548" y="1333500"/>
                                </a:lnTo>
                                <a:lnTo>
                                  <a:pt x="2014093" y="1337830"/>
                                </a:lnTo>
                                <a:lnTo>
                                  <a:pt x="2014829" y="1337830"/>
                                </a:lnTo>
                                <a:lnTo>
                                  <a:pt x="2014728" y="1338084"/>
                                </a:lnTo>
                                <a:lnTo>
                                  <a:pt x="2013978" y="1338084"/>
                                </a:lnTo>
                                <a:lnTo>
                                  <a:pt x="2021598" y="1341412"/>
                                </a:lnTo>
                                <a:lnTo>
                                  <a:pt x="2026932" y="1343406"/>
                                </a:lnTo>
                                <a:lnTo>
                                  <a:pt x="2051304" y="1352550"/>
                                </a:lnTo>
                                <a:lnTo>
                                  <a:pt x="2051596" y="1352651"/>
                                </a:lnTo>
                                <a:lnTo>
                                  <a:pt x="2062746" y="1356360"/>
                                </a:lnTo>
                                <a:lnTo>
                                  <a:pt x="2074938" y="1360170"/>
                                </a:lnTo>
                                <a:lnTo>
                                  <a:pt x="2085606" y="1364183"/>
                                </a:lnTo>
                                <a:lnTo>
                                  <a:pt x="2087892" y="1364742"/>
                                </a:lnTo>
                                <a:lnTo>
                                  <a:pt x="2112454" y="1370888"/>
                                </a:lnTo>
                                <a:lnTo>
                                  <a:pt x="2112594" y="1370076"/>
                                </a:lnTo>
                                <a:lnTo>
                                  <a:pt x="2112746" y="1369314"/>
                                </a:lnTo>
                                <a:lnTo>
                                  <a:pt x="2113267" y="1367790"/>
                                </a:lnTo>
                                <a:lnTo>
                                  <a:pt x="2112454" y="1370888"/>
                                </a:lnTo>
                                <a:lnTo>
                                  <a:pt x="2125764" y="1374216"/>
                                </a:lnTo>
                                <a:lnTo>
                                  <a:pt x="2136622" y="1376324"/>
                                </a:lnTo>
                                <a:lnTo>
                                  <a:pt x="2136991" y="1376387"/>
                                </a:lnTo>
                                <a:lnTo>
                                  <a:pt x="2138261" y="1376387"/>
                                </a:lnTo>
                                <a:lnTo>
                                  <a:pt x="2148090" y="1377696"/>
                                </a:lnTo>
                                <a:lnTo>
                                  <a:pt x="2148852" y="1377696"/>
                                </a:lnTo>
                                <a:lnTo>
                                  <a:pt x="2159520" y="1378419"/>
                                </a:lnTo>
                                <a:lnTo>
                                  <a:pt x="2160270" y="1378470"/>
                                </a:lnTo>
                                <a:lnTo>
                                  <a:pt x="2161692" y="1378559"/>
                                </a:lnTo>
                                <a:lnTo>
                                  <a:pt x="2160270" y="1378559"/>
                                </a:lnTo>
                                <a:lnTo>
                                  <a:pt x="2171979" y="1380020"/>
                                </a:lnTo>
                                <a:lnTo>
                                  <a:pt x="2172462" y="1380020"/>
                                </a:lnTo>
                                <a:lnTo>
                                  <a:pt x="2183904" y="1380540"/>
                                </a:lnTo>
                                <a:lnTo>
                                  <a:pt x="2183904" y="1378559"/>
                                </a:lnTo>
                                <a:lnTo>
                                  <a:pt x="2184057" y="1377696"/>
                                </a:lnTo>
                                <a:lnTo>
                                  <a:pt x="2184184" y="1375410"/>
                                </a:lnTo>
                                <a:lnTo>
                                  <a:pt x="2184298" y="1373124"/>
                                </a:lnTo>
                                <a:lnTo>
                                  <a:pt x="2184247" y="1374216"/>
                                </a:lnTo>
                                <a:lnTo>
                                  <a:pt x="2184184" y="1375410"/>
                                </a:lnTo>
                                <a:lnTo>
                                  <a:pt x="2184133" y="1376387"/>
                                </a:lnTo>
                                <a:lnTo>
                                  <a:pt x="2184057" y="1377696"/>
                                </a:lnTo>
                                <a:lnTo>
                                  <a:pt x="2184019" y="1378559"/>
                                </a:lnTo>
                                <a:lnTo>
                                  <a:pt x="2183904" y="1380540"/>
                                </a:lnTo>
                                <a:lnTo>
                                  <a:pt x="2188400" y="1380744"/>
                                </a:lnTo>
                                <a:lnTo>
                                  <a:pt x="2198751" y="1381213"/>
                                </a:lnTo>
                                <a:lnTo>
                                  <a:pt x="2225840" y="1380947"/>
                                </a:lnTo>
                                <a:lnTo>
                                  <a:pt x="2229967" y="1380744"/>
                                </a:lnTo>
                                <a:lnTo>
                                  <a:pt x="2231898" y="1380655"/>
                                </a:lnTo>
                                <a:lnTo>
                                  <a:pt x="2252916" y="1379639"/>
                                </a:lnTo>
                                <a:lnTo>
                                  <a:pt x="2279916" y="1377696"/>
                                </a:lnTo>
                                <a:lnTo>
                                  <a:pt x="2289441" y="1376387"/>
                                </a:lnTo>
                                <a:lnTo>
                                  <a:pt x="2287168" y="1376387"/>
                                </a:lnTo>
                                <a:lnTo>
                                  <a:pt x="2290584" y="1376184"/>
                                </a:lnTo>
                                <a:lnTo>
                                  <a:pt x="2291321" y="1376133"/>
                                </a:lnTo>
                                <a:lnTo>
                                  <a:pt x="2291181" y="1374787"/>
                                </a:lnTo>
                                <a:lnTo>
                                  <a:pt x="2291257" y="1375410"/>
                                </a:lnTo>
                                <a:lnTo>
                                  <a:pt x="2291321" y="1376133"/>
                                </a:lnTo>
                                <a:lnTo>
                                  <a:pt x="2302776" y="1375410"/>
                                </a:lnTo>
                                <a:lnTo>
                                  <a:pt x="2327160" y="1372362"/>
                                </a:lnTo>
                                <a:lnTo>
                                  <a:pt x="2338590" y="1371600"/>
                                </a:lnTo>
                                <a:lnTo>
                                  <a:pt x="2350782" y="1370076"/>
                                </a:lnTo>
                                <a:lnTo>
                                  <a:pt x="2362974" y="1369314"/>
                                </a:lnTo>
                                <a:lnTo>
                                  <a:pt x="2375166" y="1367790"/>
                                </a:lnTo>
                                <a:lnTo>
                                  <a:pt x="2387358" y="1367028"/>
                                </a:lnTo>
                                <a:lnTo>
                                  <a:pt x="2398788" y="1365605"/>
                                </a:lnTo>
                                <a:lnTo>
                                  <a:pt x="2398788" y="1351203"/>
                                </a:lnTo>
                                <a:lnTo>
                                  <a:pt x="2396655" y="1351203"/>
                                </a:lnTo>
                                <a:lnTo>
                                  <a:pt x="2387308" y="1352423"/>
                                </a:lnTo>
                                <a:lnTo>
                                  <a:pt x="2387308" y="1366266"/>
                                </a:lnTo>
                                <a:lnTo>
                                  <a:pt x="2387206" y="1365605"/>
                                </a:lnTo>
                                <a:lnTo>
                                  <a:pt x="2387092" y="1364564"/>
                                </a:lnTo>
                                <a:lnTo>
                                  <a:pt x="2387117" y="1364742"/>
                                </a:lnTo>
                                <a:lnTo>
                                  <a:pt x="2386990" y="1360170"/>
                                </a:lnTo>
                                <a:lnTo>
                                  <a:pt x="2387104" y="1362456"/>
                                </a:lnTo>
                                <a:lnTo>
                                  <a:pt x="2387231" y="1364742"/>
                                </a:lnTo>
                                <a:lnTo>
                                  <a:pt x="2387308" y="1366266"/>
                                </a:lnTo>
                                <a:lnTo>
                                  <a:pt x="2387308" y="1352423"/>
                                </a:lnTo>
                                <a:lnTo>
                                  <a:pt x="2386939" y="1352461"/>
                                </a:lnTo>
                                <a:lnTo>
                                  <a:pt x="2386939" y="1363154"/>
                                </a:lnTo>
                                <a:lnTo>
                                  <a:pt x="2386850" y="1362316"/>
                                </a:lnTo>
                                <a:lnTo>
                                  <a:pt x="2386876" y="1362456"/>
                                </a:lnTo>
                                <a:lnTo>
                                  <a:pt x="2386939" y="1363154"/>
                                </a:lnTo>
                                <a:lnTo>
                                  <a:pt x="2386939" y="1352461"/>
                                </a:lnTo>
                                <a:lnTo>
                                  <a:pt x="2386685" y="1352499"/>
                                </a:lnTo>
                                <a:lnTo>
                                  <a:pt x="2386685" y="1360690"/>
                                </a:lnTo>
                                <a:lnTo>
                                  <a:pt x="2386495" y="1358976"/>
                                </a:lnTo>
                                <a:lnTo>
                                  <a:pt x="2386634" y="1360170"/>
                                </a:lnTo>
                                <a:lnTo>
                                  <a:pt x="2386685" y="1360690"/>
                                </a:lnTo>
                                <a:lnTo>
                                  <a:pt x="2386685" y="1352499"/>
                                </a:lnTo>
                                <a:lnTo>
                                  <a:pt x="2385466" y="1352651"/>
                                </a:lnTo>
                                <a:lnTo>
                                  <a:pt x="2385072" y="1352651"/>
                                </a:lnTo>
                                <a:lnTo>
                                  <a:pt x="2374404" y="1353312"/>
                                </a:lnTo>
                                <a:lnTo>
                                  <a:pt x="2373642" y="1353312"/>
                                </a:lnTo>
                                <a:lnTo>
                                  <a:pt x="2362784" y="1354721"/>
                                </a:lnTo>
                                <a:lnTo>
                                  <a:pt x="2362784" y="1367332"/>
                                </a:lnTo>
                                <a:lnTo>
                                  <a:pt x="2362733" y="1367028"/>
                                </a:lnTo>
                                <a:lnTo>
                                  <a:pt x="2362606" y="1362456"/>
                                </a:lnTo>
                                <a:lnTo>
                                  <a:pt x="2362479" y="1360170"/>
                                </a:lnTo>
                                <a:lnTo>
                                  <a:pt x="2362568" y="1361694"/>
                                </a:lnTo>
                                <a:lnTo>
                                  <a:pt x="2362606" y="1362456"/>
                                </a:lnTo>
                                <a:lnTo>
                                  <a:pt x="2362682" y="1363980"/>
                                </a:lnTo>
                                <a:lnTo>
                                  <a:pt x="2362784" y="1367332"/>
                                </a:lnTo>
                                <a:lnTo>
                                  <a:pt x="2362784" y="1354721"/>
                                </a:lnTo>
                                <a:lnTo>
                                  <a:pt x="2361082" y="1354937"/>
                                </a:lnTo>
                                <a:lnTo>
                                  <a:pt x="2360688" y="1354937"/>
                                </a:lnTo>
                                <a:lnTo>
                                  <a:pt x="2350020" y="1355598"/>
                                </a:lnTo>
                                <a:lnTo>
                                  <a:pt x="2349258" y="1355598"/>
                                </a:lnTo>
                                <a:lnTo>
                                  <a:pt x="2338540" y="1356995"/>
                                </a:lnTo>
                                <a:lnTo>
                                  <a:pt x="2338540" y="1370876"/>
                                </a:lnTo>
                                <a:lnTo>
                                  <a:pt x="2338425" y="1370076"/>
                                </a:lnTo>
                                <a:lnTo>
                                  <a:pt x="2337143" y="1357884"/>
                                </a:lnTo>
                                <a:lnTo>
                                  <a:pt x="2338349" y="1369314"/>
                                </a:lnTo>
                                <a:lnTo>
                                  <a:pt x="2338222" y="1364742"/>
                                </a:lnTo>
                                <a:lnTo>
                                  <a:pt x="2338336" y="1367028"/>
                                </a:lnTo>
                                <a:lnTo>
                                  <a:pt x="2338463" y="1369314"/>
                                </a:lnTo>
                                <a:lnTo>
                                  <a:pt x="2338540" y="1370876"/>
                                </a:lnTo>
                                <a:lnTo>
                                  <a:pt x="2338540" y="1356995"/>
                                </a:lnTo>
                                <a:lnTo>
                                  <a:pt x="2336368" y="1357274"/>
                                </a:lnTo>
                                <a:lnTo>
                                  <a:pt x="2335720" y="1357274"/>
                                </a:lnTo>
                                <a:lnTo>
                                  <a:pt x="2326398" y="1357884"/>
                                </a:lnTo>
                                <a:lnTo>
                                  <a:pt x="2325636" y="1357884"/>
                                </a:lnTo>
                                <a:lnTo>
                                  <a:pt x="2302700" y="1360805"/>
                                </a:lnTo>
                                <a:lnTo>
                                  <a:pt x="2302700" y="1374216"/>
                                </a:lnTo>
                                <a:lnTo>
                                  <a:pt x="2302586" y="1373670"/>
                                </a:lnTo>
                                <a:lnTo>
                                  <a:pt x="2302459" y="1372489"/>
                                </a:lnTo>
                                <a:lnTo>
                                  <a:pt x="2302535" y="1373124"/>
                                </a:lnTo>
                                <a:lnTo>
                                  <a:pt x="2302446" y="1369314"/>
                                </a:lnTo>
                                <a:lnTo>
                                  <a:pt x="2302535" y="1370888"/>
                                </a:lnTo>
                                <a:lnTo>
                                  <a:pt x="2302649" y="1373124"/>
                                </a:lnTo>
                                <a:lnTo>
                                  <a:pt x="2302700" y="1374216"/>
                                </a:lnTo>
                                <a:lnTo>
                                  <a:pt x="2302700" y="1360805"/>
                                </a:lnTo>
                                <a:lnTo>
                                  <a:pt x="2302421" y="1360843"/>
                                </a:lnTo>
                                <a:lnTo>
                                  <a:pt x="2302421" y="1372146"/>
                                </a:lnTo>
                                <a:lnTo>
                                  <a:pt x="2302218" y="1370266"/>
                                </a:lnTo>
                                <a:lnTo>
                                  <a:pt x="2302294" y="1370888"/>
                                </a:lnTo>
                                <a:lnTo>
                                  <a:pt x="2302370" y="1371600"/>
                                </a:lnTo>
                                <a:lnTo>
                                  <a:pt x="2302421" y="1372146"/>
                                </a:lnTo>
                                <a:lnTo>
                                  <a:pt x="2302421" y="1360843"/>
                                </a:lnTo>
                                <a:lnTo>
                                  <a:pt x="2302192" y="1360868"/>
                                </a:lnTo>
                                <a:lnTo>
                                  <a:pt x="2302192" y="1369974"/>
                                </a:lnTo>
                                <a:lnTo>
                                  <a:pt x="2301964" y="1367790"/>
                                </a:lnTo>
                                <a:lnTo>
                                  <a:pt x="2302129" y="1369314"/>
                                </a:lnTo>
                                <a:lnTo>
                                  <a:pt x="2302192" y="1369974"/>
                                </a:lnTo>
                                <a:lnTo>
                                  <a:pt x="2302192" y="1360868"/>
                                </a:lnTo>
                                <a:lnTo>
                                  <a:pt x="2300871" y="1361033"/>
                                </a:lnTo>
                                <a:lnTo>
                                  <a:pt x="2300490" y="1361033"/>
                                </a:lnTo>
                                <a:lnTo>
                                  <a:pt x="2291003" y="1361630"/>
                                </a:lnTo>
                                <a:lnTo>
                                  <a:pt x="2291003" y="1373009"/>
                                </a:lnTo>
                                <a:lnTo>
                                  <a:pt x="2290457" y="1367790"/>
                                </a:lnTo>
                                <a:lnTo>
                                  <a:pt x="2290622" y="1369314"/>
                                </a:lnTo>
                                <a:lnTo>
                                  <a:pt x="2290699" y="1370076"/>
                                </a:lnTo>
                                <a:lnTo>
                                  <a:pt x="2290788" y="1370888"/>
                                </a:lnTo>
                                <a:lnTo>
                                  <a:pt x="2290864" y="1371600"/>
                                </a:lnTo>
                                <a:lnTo>
                                  <a:pt x="2290940" y="1372362"/>
                                </a:lnTo>
                                <a:lnTo>
                                  <a:pt x="2291003" y="1373009"/>
                                </a:lnTo>
                                <a:lnTo>
                                  <a:pt x="2291003" y="1361630"/>
                                </a:lnTo>
                                <a:lnTo>
                                  <a:pt x="2289822" y="1361694"/>
                                </a:lnTo>
                                <a:lnTo>
                                  <a:pt x="2290051" y="1363980"/>
                                </a:lnTo>
                                <a:lnTo>
                                  <a:pt x="2290140" y="1367790"/>
                                </a:lnTo>
                                <a:lnTo>
                                  <a:pt x="2290026" y="1365605"/>
                                </a:lnTo>
                                <a:lnTo>
                                  <a:pt x="2289899" y="1363319"/>
                                </a:lnTo>
                                <a:lnTo>
                                  <a:pt x="2289822" y="1361694"/>
                                </a:lnTo>
                                <a:lnTo>
                                  <a:pt x="2289060" y="1361694"/>
                                </a:lnTo>
                                <a:lnTo>
                                  <a:pt x="2279764" y="1362976"/>
                                </a:lnTo>
                                <a:lnTo>
                                  <a:pt x="2279764" y="1376692"/>
                                </a:lnTo>
                                <a:lnTo>
                                  <a:pt x="2279700" y="1376387"/>
                                </a:lnTo>
                                <a:lnTo>
                                  <a:pt x="2278824" y="1370863"/>
                                </a:lnTo>
                                <a:lnTo>
                                  <a:pt x="2279548" y="1375410"/>
                                </a:lnTo>
                                <a:lnTo>
                                  <a:pt x="2279434" y="1373124"/>
                                </a:lnTo>
                                <a:lnTo>
                                  <a:pt x="2279548" y="1374216"/>
                                </a:lnTo>
                                <a:lnTo>
                                  <a:pt x="2279675" y="1375410"/>
                                </a:lnTo>
                                <a:lnTo>
                                  <a:pt x="2279764" y="1376692"/>
                                </a:lnTo>
                                <a:lnTo>
                                  <a:pt x="2279764" y="1362976"/>
                                </a:lnTo>
                                <a:lnTo>
                                  <a:pt x="2279053" y="1363078"/>
                                </a:lnTo>
                                <a:lnTo>
                                  <a:pt x="2279053" y="1369568"/>
                                </a:lnTo>
                                <a:lnTo>
                                  <a:pt x="2278862" y="1367790"/>
                                </a:lnTo>
                                <a:lnTo>
                                  <a:pt x="2279027" y="1369314"/>
                                </a:lnTo>
                                <a:lnTo>
                                  <a:pt x="2279053" y="1369568"/>
                                </a:lnTo>
                                <a:lnTo>
                                  <a:pt x="2279053" y="1363078"/>
                                </a:lnTo>
                                <a:lnTo>
                                  <a:pt x="2277249" y="1363319"/>
                                </a:lnTo>
                                <a:lnTo>
                                  <a:pt x="2276818" y="1363319"/>
                                </a:lnTo>
                                <a:lnTo>
                                  <a:pt x="2231148" y="1366266"/>
                                </a:lnTo>
                                <a:lnTo>
                                  <a:pt x="2184666" y="1366266"/>
                                </a:lnTo>
                                <a:lnTo>
                                  <a:pt x="2184501" y="1366266"/>
                                </a:lnTo>
                                <a:lnTo>
                                  <a:pt x="2184501" y="1369314"/>
                                </a:lnTo>
                                <a:lnTo>
                                  <a:pt x="2184463" y="1370076"/>
                                </a:lnTo>
                                <a:lnTo>
                                  <a:pt x="2184412" y="1370888"/>
                                </a:lnTo>
                                <a:lnTo>
                                  <a:pt x="2184501" y="1369314"/>
                                </a:lnTo>
                                <a:lnTo>
                                  <a:pt x="2184501" y="1366266"/>
                                </a:lnTo>
                                <a:lnTo>
                                  <a:pt x="2174659" y="1365605"/>
                                </a:lnTo>
                                <a:lnTo>
                                  <a:pt x="2173998" y="1365605"/>
                                </a:lnTo>
                                <a:lnTo>
                                  <a:pt x="2161044" y="1363980"/>
                                </a:lnTo>
                                <a:lnTo>
                                  <a:pt x="2160955" y="1365605"/>
                                </a:lnTo>
                                <a:lnTo>
                                  <a:pt x="2160917" y="1366266"/>
                                </a:lnTo>
                                <a:lnTo>
                                  <a:pt x="2160714" y="1367028"/>
                                </a:lnTo>
                                <a:lnTo>
                                  <a:pt x="2160803" y="1366266"/>
                                </a:lnTo>
                                <a:lnTo>
                                  <a:pt x="2160867" y="1365605"/>
                                </a:lnTo>
                                <a:lnTo>
                                  <a:pt x="2160955" y="1364742"/>
                                </a:lnTo>
                                <a:lnTo>
                                  <a:pt x="2161044" y="1363980"/>
                                </a:lnTo>
                                <a:lnTo>
                                  <a:pt x="2151138" y="1363319"/>
                                </a:lnTo>
                                <a:lnTo>
                                  <a:pt x="2149691" y="1363129"/>
                                </a:lnTo>
                                <a:lnTo>
                                  <a:pt x="2149691" y="1369682"/>
                                </a:lnTo>
                                <a:lnTo>
                                  <a:pt x="2149652" y="1370076"/>
                                </a:lnTo>
                                <a:lnTo>
                                  <a:pt x="2149564" y="1370888"/>
                                </a:lnTo>
                                <a:lnTo>
                                  <a:pt x="2149691" y="1369682"/>
                                </a:lnTo>
                                <a:lnTo>
                                  <a:pt x="2149691" y="1363129"/>
                                </a:lnTo>
                                <a:lnTo>
                                  <a:pt x="2149487" y="1363103"/>
                                </a:lnTo>
                                <a:lnTo>
                                  <a:pt x="2149487" y="1371600"/>
                                </a:lnTo>
                                <a:lnTo>
                                  <a:pt x="2149411" y="1372362"/>
                                </a:lnTo>
                                <a:lnTo>
                                  <a:pt x="2149348" y="1372908"/>
                                </a:lnTo>
                                <a:lnTo>
                                  <a:pt x="2149487" y="1371600"/>
                                </a:lnTo>
                                <a:lnTo>
                                  <a:pt x="2149487" y="1363103"/>
                                </a:lnTo>
                                <a:lnTo>
                                  <a:pt x="2149208" y="1363065"/>
                                </a:lnTo>
                                <a:lnTo>
                                  <a:pt x="2149208" y="1374216"/>
                                </a:lnTo>
                                <a:lnTo>
                                  <a:pt x="2149081" y="1375410"/>
                                </a:lnTo>
                                <a:lnTo>
                                  <a:pt x="2148979" y="1376387"/>
                                </a:lnTo>
                                <a:lnTo>
                                  <a:pt x="2148890" y="1376934"/>
                                </a:lnTo>
                                <a:lnTo>
                                  <a:pt x="2148967" y="1375410"/>
                                </a:lnTo>
                                <a:lnTo>
                                  <a:pt x="2149208" y="1374216"/>
                                </a:lnTo>
                                <a:lnTo>
                                  <a:pt x="2149208" y="1363065"/>
                                </a:lnTo>
                                <a:lnTo>
                                  <a:pt x="2138946" y="1361694"/>
                                </a:lnTo>
                                <a:lnTo>
                                  <a:pt x="2116048" y="1357274"/>
                                </a:lnTo>
                                <a:lnTo>
                                  <a:pt x="2116645" y="1357274"/>
                                </a:lnTo>
                                <a:lnTo>
                                  <a:pt x="2092401" y="1351203"/>
                                </a:lnTo>
                                <a:lnTo>
                                  <a:pt x="2092921" y="1351203"/>
                                </a:lnTo>
                                <a:lnTo>
                                  <a:pt x="2091651" y="1350733"/>
                                </a:lnTo>
                                <a:lnTo>
                                  <a:pt x="2091651" y="1351203"/>
                                </a:lnTo>
                                <a:lnTo>
                                  <a:pt x="2088527" y="1362456"/>
                                </a:lnTo>
                                <a:lnTo>
                                  <a:pt x="2088896" y="1361706"/>
                                </a:lnTo>
                                <a:lnTo>
                                  <a:pt x="2088146" y="1363980"/>
                                </a:lnTo>
                                <a:lnTo>
                                  <a:pt x="2088070" y="1364119"/>
                                </a:lnTo>
                                <a:lnTo>
                                  <a:pt x="2088095" y="1363980"/>
                                </a:lnTo>
                                <a:lnTo>
                                  <a:pt x="2091651" y="1351203"/>
                                </a:lnTo>
                                <a:lnTo>
                                  <a:pt x="2091651" y="1350733"/>
                                </a:lnTo>
                                <a:lnTo>
                                  <a:pt x="2086368" y="1348740"/>
                                </a:lnTo>
                                <a:lnTo>
                                  <a:pt x="2080183" y="1346669"/>
                                </a:lnTo>
                                <a:lnTo>
                                  <a:pt x="2067318" y="1342644"/>
                                </a:lnTo>
                                <a:lnTo>
                                  <a:pt x="2056561" y="1339062"/>
                                </a:lnTo>
                                <a:lnTo>
                                  <a:pt x="2056650" y="1338834"/>
                                </a:lnTo>
                                <a:lnTo>
                                  <a:pt x="2052624" y="1337335"/>
                                </a:lnTo>
                                <a:lnTo>
                                  <a:pt x="2052624" y="1349159"/>
                                </a:lnTo>
                                <a:lnTo>
                                  <a:pt x="2051837" y="1351203"/>
                                </a:lnTo>
                                <a:lnTo>
                                  <a:pt x="2051672" y="1351546"/>
                                </a:lnTo>
                                <a:lnTo>
                                  <a:pt x="2051761" y="1351203"/>
                                </a:lnTo>
                                <a:lnTo>
                                  <a:pt x="2052624" y="1349159"/>
                                </a:lnTo>
                                <a:lnTo>
                                  <a:pt x="2052624" y="1337335"/>
                                </a:lnTo>
                                <a:lnTo>
                                  <a:pt x="2032266" y="1329690"/>
                                </a:lnTo>
                                <a:lnTo>
                                  <a:pt x="2032012" y="1330350"/>
                                </a:lnTo>
                                <a:lnTo>
                                  <a:pt x="2029091" y="1329080"/>
                                </a:lnTo>
                                <a:lnTo>
                                  <a:pt x="2029091" y="1337830"/>
                                </a:lnTo>
                                <a:lnTo>
                                  <a:pt x="2028990" y="1338084"/>
                                </a:lnTo>
                                <a:lnTo>
                                  <a:pt x="2014740" y="1338084"/>
                                </a:lnTo>
                                <a:lnTo>
                                  <a:pt x="2014842" y="1337830"/>
                                </a:lnTo>
                                <a:lnTo>
                                  <a:pt x="2029091" y="1337830"/>
                                </a:lnTo>
                                <a:lnTo>
                                  <a:pt x="2029091" y="1329080"/>
                                </a:lnTo>
                                <a:lnTo>
                                  <a:pt x="2020074" y="1325118"/>
                                </a:lnTo>
                                <a:lnTo>
                                  <a:pt x="2019287" y="1327010"/>
                                </a:lnTo>
                                <a:lnTo>
                                  <a:pt x="2018779" y="1327873"/>
                                </a:lnTo>
                                <a:lnTo>
                                  <a:pt x="2020074" y="1325118"/>
                                </a:lnTo>
                                <a:lnTo>
                                  <a:pt x="2009622" y="1320546"/>
                                </a:lnTo>
                                <a:lnTo>
                                  <a:pt x="2007882" y="1319784"/>
                                </a:lnTo>
                                <a:lnTo>
                                  <a:pt x="2007628" y="1320444"/>
                                </a:lnTo>
                                <a:lnTo>
                                  <a:pt x="2004834" y="1319225"/>
                                </a:lnTo>
                                <a:lnTo>
                                  <a:pt x="2004834" y="1327937"/>
                                </a:lnTo>
                                <a:lnTo>
                                  <a:pt x="2002751" y="1332979"/>
                                </a:lnTo>
                                <a:lnTo>
                                  <a:pt x="2004568" y="1328293"/>
                                </a:lnTo>
                                <a:lnTo>
                                  <a:pt x="2004834" y="1327937"/>
                                </a:lnTo>
                                <a:lnTo>
                                  <a:pt x="2004834" y="1319225"/>
                                </a:lnTo>
                                <a:lnTo>
                                  <a:pt x="1995690" y="1315212"/>
                                </a:lnTo>
                                <a:lnTo>
                                  <a:pt x="1994941" y="1317028"/>
                                </a:lnTo>
                                <a:lnTo>
                                  <a:pt x="1994255" y="1318260"/>
                                </a:lnTo>
                                <a:lnTo>
                                  <a:pt x="1995690" y="1315212"/>
                                </a:lnTo>
                                <a:lnTo>
                                  <a:pt x="1984171" y="1310106"/>
                                </a:lnTo>
                                <a:lnTo>
                                  <a:pt x="1979828" y="1308176"/>
                                </a:lnTo>
                                <a:lnTo>
                                  <a:pt x="1974126" y="1306068"/>
                                </a:lnTo>
                                <a:lnTo>
                                  <a:pt x="1972068" y="1305306"/>
                                </a:lnTo>
                                <a:lnTo>
                                  <a:pt x="1971814" y="1305966"/>
                                </a:lnTo>
                                <a:lnTo>
                                  <a:pt x="1959876" y="1300734"/>
                                </a:lnTo>
                                <a:lnTo>
                                  <a:pt x="1959559" y="1301496"/>
                                </a:lnTo>
                                <a:lnTo>
                                  <a:pt x="1958860" y="1302893"/>
                                </a:lnTo>
                                <a:lnTo>
                                  <a:pt x="1959876" y="1300734"/>
                                </a:lnTo>
                                <a:lnTo>
                                  <a:pt x="1947684" y="1295400"/>
                                </a:lnTo>
                                <a:lnTo>
                                  <a:pt x="1917204" y="1283970"/>
                                </a:lnTo>
                                <a:lnTo>
                                  <a:pt x="1911045" y="1281912"/>
                                </a:lnTo>
                                <a:lnTo>
                                  <a:pt x="1910854" y="1282319"/>
                                </a:lnTo>
                                <a:lnTo>
                                  <a:pt x="1911019" y="1281912"/>
                                </a:lnTo>
                                <a:lnTo>
                                  <a:pt x="1910346" y="1281684"/>
                                </a:lnTo>
                                <a:lnTo>
                                  <a:pt x="1885200" y="1274064"/>
                                </a:lnTo>
                                <a:lnTo>
                                  <a:pt x="1863864" y="1268730"/>
                                </a:lnTo>
                                <a:lnTo>
                                  <a:pt x="1860778" y="1268120"/>
                                </a:lnTo>
                                <a:lnTo>
                                  <a:pt x="1860651" y="1268730"/>
                                </a:lnTo>
                                <a:lnTo>
                                  <a:pt x="1860181" y="1270254"/>
                                </a:lnTo>
                                <a:lnTo>
                                  <a:pt x="1858581" y="1276019"/>
                                </a:lnTo>
                                <a:lnTo>
                                  <a:pt x="1860765" y="1268120"/>
                                </a:lnTo>
                                <a:lnTo>
                                  <a:pt x="1860054" y="1267968"/>
                                </a:lnTo>
                                <a:lnTo>
                                  <a:pt x="1835302" y="1263637"/>
                                </a:lnTo>
                                <a:lnTo>
                                  <a:pt x="1834870" y="1263561"/>
                                </a:lnTo>
                                <a:lnTo>
                                  <a:pt x="1834540" y="1265682"/>
                                </a:lnTo>
                                <a:lnTo>
                                  <a:pt x="1834108" y="1267129"/>
                                </a:lnTo>
                                <a:lnTo>
                                  <a:pt x="1834857" y="1263637"/>
                                </a:lnTo>
                                <a:lnTo>
                                  <a:pt x="1833270" y="1263281"/>
                                </a:lnTo>
                                <a:lnTo>
                                  <a:pt x="1833270" y="1271104"/>
                                </a:lnTo>
                                <a:lnTo>
                                  <a:pt x="1832013" y="1277112"/>
                                </a:lnTo>
                                <a:lnTo>
                                  <a:pt x="1831898" y="1277607"/>
                                </a:lnTo>
                                <a:lnTo>
                                  <a:pt x="1833270" y="1271104"/>
                                </a:lnTo>
                                <a:lnTo>
                                  <a:pt x="1833270" y="1263281"/>
                                </a:lnTo>
                                <a:lnTo>
                                  <a:pt x="1830793" y="1262837"/>
                                </a:lnTo>
                                <a:lnTo>
                                  <a:pt x="1821180" y="1262113"/>
                                </a:lnTo>
                                <a:lnTo>
                                  <a:pt x="1821091" y="1263637"/>
                                </a:lnTo>
                                <a:lnTo>
                                  <a:pt x="1820862" y="1264856"/>
                                </a:lnTo>
                                <a:lnTo>
                                  <a:pt x="1821002" y="1263637"/>
                                </a:lnTo>
                                <a:lnTo>
                                  <a:pt x="1821091" y="1262837"/>
                                </a:lnTo>
                                <a:lnTo>
                                  <a:pt x="1821167" y="1262113"/>
                                </a:lnTo>
                                <a:lnTo>
                                  <a:pt x="1801901" y="1260652"/>
                                </a:lnTo>
                                <a:lnTo>
                                  <a:pt x="1795284" y="1260817"/>
                                </a:lnTo>
                                <a:lnTo>
                                  <a:pt x="1795284" y="1262113"/>
                                </a:lnTo>
                                <a:lnTo>
                                  <a:pt x="1795145" y="1262824"/>
                                </a:lnTo>
                                <a:lnTo>
                                  <a:pt x="1795221" y="1261364"/>
                                </a:lnTo>
                                <a:lnTo>
                                  <a:pt x="1795259" y="1260817"/>
                                </a:lnTo>
                                <a:lnTo>
                                  <a:pt x="1772932" y="1261364"/>
                                </a:lnTo>
                                <a:lnTo>
                                  <a:pt x="1768614" y="1261884"/>
                                </a:lnTo>
                                <a:lnTo>
                                  <a:pt x="1756371" y="1263370"/>
                                </a:lnTo>
                                <a:lnTo>
                                  <a:pt x="1756371" y="1277607"/>
                                </a:lnTo>
                                <a:lnTo>
                                  <a:pt x="1755470" y="1271917"/>
                                </a:lnTo>
                                <a:lnTo>
                                  <a:pt x="1756194" y="1276451"/>
                                </a:lnTo>
                                <a:lnTo>
                                  <a:pt x="1756295" y="1277112"/>
                                </a:lnTo>
                                <a:lnTo>
                                  <a:pt x="1756371" y="1277607"/>
                                </a:lnTo>
                                <a:lnTo>
                                  <a:pt x="1756371" y="1263370"/>
                                </a:lnTo>
                                <a:lnTo>
                                  <a:pt x="1754162" y="1263637"/>
                                </a:lnTo>
                                <a:lnTo>
                                  <a:pt x="1754492" y="1265745"/>
                                </a:lnTo>
                                <a:lnTo>
                                  <a:pt x="1754593" y="1267929"/>
                                </a:lnTo>
                                <a:lnTo>
                                  <a:pt x="1754149" y="1263637"/>
                                </a:lnTo>
                                <a:lnTo>
                                  <a:pt x="1743468" y="1264920"/>
                                </a:lnTo>
                                <a:lnTo>
                                  <a:pt x="1740801" y="1265301"/>
                                </a:lnTo>
                                <a:lnTo>
                                  <a:pt x="1731276" y="1267206"/>
                                </a:lnTo>
                                <a:lnTo>
                                  <a:pt x="1731695" y="1268730"/>
                                </a:lnTo>
                                <a:lnTo>
                                  <a:pt x="1731899" y="1270190"/>
                                </a:lnTo>
                                <a:lnTo>
                                  <a:pt x="1731276" y="1267206"/>
                                </a:lnTo>
                                <a:lnTo>
                                  <a:pt x="1720608" y="1270254"/>
                                </a:lnTo>
                                <a:lnTo>
                                  <a:pt x="1697380" y="1276451"/>
                                </a:lnTo>
                                <a:lnTo>
                                  <a:pt x="1694700" y="1277112"/>
                                </a:lnTo>
                                <a:lnTo>
                                  <a:pt x="1671840" y="1284732"/>
                                </a:lnTo>
                                <a:lnTo>
                                  <a:pt x="1664220" y="1287907"/>
                                </a:lnTo>
                                <a:lnTo>
                                  <a:pt x="1664220" y="1292352"/>
                                </a:lnTo>
                                <a:lnTo>
                                  <a:pt x="1662950" y="1288542"/>
                                </a:lnTo>
                                <a:lnTo>
                                  <a:pt x="1663585" y="1290116"/>
                                </a:lnTo>
                                <a:lnTo>
                                  <a:pt x="1664220" y="1292352"/>
                                </a:lnTo>
                                <a:lnTo>
                                  <a:pt x="1664220" y="1287907"/>
                                </a:lnTo>
                                <a:lnTo>
                                  <a:pt x="1662696" y="1288542"/>
                                </a:lnTo>
                                <a:lnTo>
                                  <a:pt x="1657007" y="1290993"/>
                                </a:lnTo>
                                <a:lnTo>
                                  <a:pt x="1657007" y="1305217"/>
                                </a:lnTo>
                                <a:lnTo>
                                  <a:pt x="1656880" y="1304925"/>
                                </a:lnTo>
                                <a:lnTo>
                                  <a:pt x="1652028" y="1293114"/>
                                </a:lnTo>
                                <a:lnTo>
                                  <a:pt x="1655165" y="1300734"/>
                                </a:lnTo>
                                <a:lnTo>
                                  <a:pt x="1654987" y="1299972"/>
                                </a:lnTo>
                                <a:lnTo>
                                  <a:pt x="1656918" y="1304925"/>
                                </a:lnTo>
                                <a:lnTo>
                                  <a:pt x="1657007" y="1305217"/>
                                </a:lnTo>
                                <a:lnTo>
                                  <a:pt x="1657007" y="1290993"/>
                                </a:lnTo>
                                <a:lnTo>
                                  <a:pt x="1652270" y="1293012"/>
                                </a:lnTo>
                                <a:lnTo>
                                  <a:pt x="1652028" y="1292352"/>
                                </a:lnTo>
                                <a:lnTo>
                                  <a:pt x="1640598" y="1296162"/>
                                </a:lnTo>
                                <a:lnTo>
                                  <a:pt x="1629168" y="1300734"/>
                                </a:lnTo>
                                <a:lnTo>
                                  <a:pt x="1618500" y="1304544"/>
                                </a:lnTo>
                                <a:lnTo>
                                  <a:pt x="1607070" y="1308354"/>
                                </a:lnTo>
                                <a:lnTo>
                                  <a:pt x="1596402" y="1312164"/>
                                </a:lnTo>
                                <a:lnTo>
                                  <a:pt x="1589125" y="1314589"/>
                                </a:lnTo>
                                <a:lnTo>
                                  <a:pt x="1589125" y="1328407"/>
                                </a:lnTo>
                                <a:lnTo>
                                  <a:pt x="1585315" y="1317028"/>
                                </a:lnTo>
                                <a:lnTo>
                                  <a:pt x="1588947" y="1327912"/>
                                </a:lnTo>
                                <a:lnTo>
                                  <a:pt x="1588795" y="1327010"/>
                                </a:lnTo>
                                <a:lnTo>
                                  <a:pt x="1589049" y="1327912"/>
                                </a:lnTo>
                                <a:lnTo>
                                  <a:pt x="1589125" y="1328407"/>
                                </a:lnTo>
                                <a:lnTo>
                                  <a:pt x="1589125" y="1314589"/>
                                </a:lnTo>
                                <a:lnTo>
                                  <a:pt x="1584972" y="1315974"/>
                                </a:lnTo>
                                <a:lnTo>
                                  <a:pt x="1585036" y="1316177"/>
                                </a:lnTo>
                                <a:lnTo>
                                  <a:pt x="1564398" y="1322070"/>
                                </a:lnTo>
                                <a:lnTo>
                                  <a:pt x="1545742" y="1326172"/>
                                </a:lnTo>
                                <a:lnTo>
                                  <a:pt x="1545742" y="1339240"/>
                                </a:lnTo>
                                <a:lnTo>
                                  <a:pt x="1545628" y="1338834"/>
                                </a:lnTo>
                                <a:lnTo>
                                  <a:pt x="1545590" y="1337830"/>
                                </a:lnTo>
                                <a:lnTo>
                                  <a:pt x="1545704" y="1338580"/>
                                </a:lnTo>
                                <a:lnTo>
                                  <a:pt x="1545742" y="1339240"/>
                                </a:lnTo>
                                <a:lnTo>
                                  <a:pt x="1545742" y="1326172"/>
                                </a:lnTo>
                                <a:lnTo>
                                  <a:pt x="1543075" y="1326756"/>
                                </a:lnTo>
                                <a:lnTo>
                                  <a:pt x="1525371" y="1329385"/>
                                </a:lnTo>
                                <a:lnTo>
                                  <a:pt x="1525371" y="1343240"/>
                                </a:lnTo>
                                <a:lnTo>
                                  <a:pt x="1525206" y="1342136"/>
                                </a:lnTo>
                                <a:lnTo>
                                  <a:pt x="1525295" y="1342644"/>
                                </a:lnTo>
                                <a:lnTo>
                                  <a:pt x="1525371" y="1343240"/>
                                </a:lnTo>
                                <a:lnTo>
                                  <a:pt x="1525371" y="1329385"/>
                                </a:lnTo>
                                <a:lnTo>
                                  <a:pt x="1525117" y="1329423"/>
                                </a:lnTo>
                                <a:lnTo>
                                  <a:pt x="1525117" y="1341615"/>
                                </a:lnTo>
                                <a:lnTo>
                                  <a:pt x="1523847" y="1333500"/>
                                </a:lnTo>
                                <a:lnTo>
                                  <a:pt x="1525054" y="1341120"/>
                                </a:lnTo>
                                <a:lnTo>
                                  <a:pt x="1525117" y="1341615"/>
                                </a:lnTo>
                                <a:lnTo>
                                  <a:pt x="1525117" y="1329423"/>
                                </a:lnTo>
                                <a:lnTo>
                                  <a:pt x="1522514" y="1329804"/>
                                </a:lnTo>
                                <a:lnTo>
                                  <a:pt x="1521942" y="1329804"/>
                                </a:lnTo>
                                <a:lnTo>
                                  <a:pt x="1514106" y="1330452"/>
                                </a:lnTo>
                                <a:lnTo>
                                  <a:pt x="1505864" y="1330452"/>
                                </a:lnTo>
                                <a:lnTo>
                                  <a:pt x="1505724" y="1330452"/>
                                </a:lnTo>
                                <a:lnTo>
                                  <a:pt x="1497228" y="1329804"/>
                                </a:lnTo>
                                <a:lnTo>
                                  <a:pt x="1488173" y="1328293"/>
                                </a:lnTo>
                                <a:lnTo>
                                  <a:pt x="1489722" y="1328547"/>
                                </a:lnTo>
                                <a:lnTo>
                                  <a:pt x="1488681" y="1328293"/>
                                </a:lnTo>
                                <a:lnTo>
                                  <a:pt x="1479054" y="1325880"/>
                                </a:lnTo>
                                <a:lnTo>
                                  <a:pt x="1469910" y="1322832"/>
                                </a:lnTo>
                                <a:lnTo>
                                  <a:pt x="1469783" y="1323200"/>
                                </a:lnTo>
                                <a:lnTo>
                                  <a:pt x="1466583" y="1321752"/>
                                </a:lnTo>
                                <a:lnTo>
                                  <a:pt x="1466583" y="1333500"/>
                                </a:lnTo>
                                <a:lnTo>
                                  <a:pt x="1465719" y="1335595"/>
                                </a:lnTo>
                                <a:lnTo>
                                  <a:pt x="1466583" y="1333500"/>
                                </a:lnTo>
                                <a:lnTo>
                                  <a:pt x="1466583" y="1321752"/>
                                </a:lnTo>
                                <a:lnTo>
                                  <a:pt x="1462900" y="1320063"/>
                                </a:lnTo>
                                <a:lnTo>
                                  <a:pt x="1463052" y="1319784"/>
                                </a:lnTo>
                                <a:lnTo>
                                  <a:pt x="1454670" y="1314450"/>
                                </a:lnTo>
                                <a:lnTo>
                                  <a:pt x="1454569" y="1314602"/>
                                </a:lnTo>
                                <a:lnTo>
                                  <a:pt x="1448092" y="1309890"/>
                                </a:lnTo>
                                <a:lnTo>
                                  <a:pt x="1447050" y="1309116"/>
                                </a:lnTo>
                                <a:lnTo>
                                  <a:pt x="1446530" y="1308773"/>
                                </a:lnTo>
                                <a:lnTo>
                                  <a:pt x="1446530" y="1311046"/>
                                </a:lnTo>
                                <a:lnTo>
                                  <a:pt x="1445704" y="1312926"/>
                                </a:lnTo>
                                <a:lnTo>
                                  <a:pt x="1445971" y="1312164"/>
                                </a:lnTo>
                                <a:lnTo>
                                  <a:pt x="1446530" y="1311046"/>
                                </a:lnTo>
                                <a:lnTo>
                                  <a:pt x="1446530" y="1308773"/>
                                </a:lnTo>
                                <a:lnTo>
                                  <a:pt x="1445653" y="1308188"/>
                                </a:lnTo>
                                <a:lnTo>
                                  <a:pt x="1445653" y="1313065"/>
                                </a:lnTo>
                                <a:lnTo>
                                  <a:pt x="1445158" y="1314450"/>
                                </a:lnTo>
                                <a:lnTo>
                                  <a:pt x="1444980" y="1314602"/>
                                </a:lnTo>
                                <a:lnTo>
                                  <a:pt x="1445653" y="1313065"/>
                                </a:lnTo>
                                <a:lnTo>
                                  <a:pt x="1445653" y="1308188"/>
                                </a:lnTo>
                                <a:lnTo>
                                  <a:pt x="1444764" y="1307592"/>
                                </a:lnTo>
                                <a:lnTo>
                                  <a:pt x="1440192" y="1303020"/>
                                </a:lnTo>
                                <a:lnTo>
                                  <a:pt x="1439430" y="1302258"/>
                                </a:lnTo>
                                <a:lnTo>
                                  <a:pt x="1438668" y="1300988"/>
                                </a:lnTo>
                                <a:lnTo>
                                  <a:pt x="1438668" y="1300734"/>
                                </a:lnTo>
                                <a:lnTo>
                                  <a:pt x="1438440" y="1300632"/>
                                </a:lnTo>
                                <a:lnTo>
                                  <a:pt x="1437144" y="1298448"/>
                                </a:lnTo>
                                <a:lnTo>
                                  <a:pt x="1434084" y="1298448"/>
                                </a:lnTo>
                                <a:lnTo>
                                  <a:pt x="1433334" y="1297686"/>
                                </a:lnTo>
                                <a:lnTo>
                                  <a:pt x="1424254" y="1288542"/>
                                </a:lnTo>
                                <a:lnTo>
                                  <a:pt x="1421130" y="1292174"/>
                                </a:lnTo>
                                <a:lnTo>
                                  <a:pt x="1424190" y="1288542"/>
                                </a:lnTo>
                                <a:lnTo>
                                  <a:pt x="1422692" y="1287018"/>
                                </a:lnTo>
                                <a:lnTo>
                                  <a:pt x="1421130" y="1285481"/>
                                </a:lnTo>
                                <a:lnTo>
                                  <a:pt x="1421130" y="982306"/>
                                </a:lnTo>
                                <a:lnTo>
                                  <a:pt x="1421257" y="982230"/>
                                </a:lnTo>
                                <a:lnTo>
                                  <a:pt x="2879598" y="982230"/>
                                </a:lnTo>
                                <a:lnTo>
                                  <a:pt x="2879598" y="1397660"/>
                                </a:lnTo>
                                <a:lnTo>
                                  <a:pt x="2868930" y="1398282"/>
                                </a:lnTo>
                                <a:lnTo>
                                  <a:pt x="2868168" y="1398282"/>
                                </a:lnTo>
                                <a:lnTo>
                                  <a:pt x="2855214" y="1399806"/>
                                </a:lnTo>
                                <a:lnTo>
                                  <a:pt x="2843034" y="1400556"/>
                                </a:lnTo>
                                <a:lnTo>
                                  <a:pt x="2830842" y="1400556"/>
                                </a:lnTo>
                                <a:lnTo>
                                  <a:pt x="2791980" y="1398270"/>
                                </a:lnTo>
                                <a:lnTo>
                                  <a:pt x="2754617" y="1393964"/>
                                </a:lnTo>
                                <a:lnTo>
                                  <a:pt x="2753614" y="1393786"/>
                                </a:lnTo>
                                <a:lnTo>
                                  <a:pt x="2700540" y="1384554"/>
                                </a:lnTo>
                                <a:lnTo>
                                  <a:pt x="2686824" y="1381506"/>
                                </a:lnTo>
                                <a:lnTo>
                                  <a:pt x="2686697" y="1382268"/>
                                </a:lnTo>
                                <a:lnTo>
                                  <a:pt x="2686240" y="1384287"/>
                                </a:lnTo>
                                <a:lnTo>
                                  <a:pt x="2686824" y="1381506"/>
                                </a:lnTo>
                                <a:lnTo>
                                  <a:pt x="2673870" y="1379220"/>
                                </a:lnTo>
                                <a:lnTo>
                                  <a:pt x="2647200" y="1373124"/>
                                </a:lnTo>
                                <a:lnTo>
                                  <a:pt x="2647023" y="1374216"/>
                                </a:lnTo>
                                <a:lnTo>
                                  <a:pt x="2646692" y="1375410"/>
                                </a:lnTo>
                                <a:lnTo>
                                  <a:pt x="2644152" y="1386840"/>
                                </a:lnTo>
                                <a:lnTo>
                                  <a:pt x="2646946" y="1374216"/>
                                </a:lnTo>
                                <a:lnTo>
                                  <a:pt x="2647073" y="1373670"/>
                                </a:lnTo>
                                <a:lnTo>
                                  <a:pt x="2647200" y="1373124"/>
                                </a:lnTo>
                                <a:lnTo>
                                  <a:pt x="2633764" y="1370888"/>
                                </a:lnTo>
                                <a:lnTo>
                                  <a:pt x="2619768" y="1367790"/>
                                </a:lnTo>
                                <a:lnTo>
                                  <a:pt x="2619400" y="1370076"/>
                                </a:lnTo>
                                <a:lnTo>
                                  <a:pt x="2619121" y="1370850"/>
                                </a:lnTo>
                                <a:lnTo>
                                  <a:pt x="2619768" y="1367790"/>
                                </a:lnTo>
                                <a:lnTo>
                                  <a:pt x="2607348" y="1365605"/>
                                </a:lnTo>
                                <a:lnTo>
                                  <a:pt x="2593098" y="1362456"/>
                                </a:lnTo>
                                <a:lnTo>
                                  <a:pt x="2592730" y="1364742"/>
                                </a:lnTo>
                                <a:lnTo>
                                  <a:pt x="2592438" y="1365554"/>
                                </a:lnTo>
                                <a:lnTo>
                                  <a:pt x="2593098" y="1362456"/>
                                </a:lnTo>
                                <a:lnTo>
                                  <a:pt x="2557373" y="1356360"/>
                                </a:lnTo>
                                <a:lnTo>
                                  <a:pt x="2557538" y="1356360"/>
                                </a:lnTo>
                                <a:lnTo>
                                  <a:pt x="2552674" y="1355763"/>
                                </a:lnTo>
                                <a:lnTo>
                                  <a:pt x="2520277" y="1351775"/>
                                </a:lnTo>
                                <a:lnTo>
                                  <a:pt x="2512326" y="1351203"/>
                                </a:lnTo>
                                <a:lnTo>
                                  <a:pt x="2511552" y="1351153"/>
                                </a:lnTo>
                                <a:lnTo>
                                  <a:pt x="2511437" y="1353312"/>
                                </a:lnTo>
                                <a:lnTo>
                                  <a:pt x="2511158" y="1354861"/>
                                </a:lnTo>
                                <a:lnTo>
                                  <a:pt x="2511323" y="1353312"/>
                                </a:lnTo>
                                <a:lnTo>
                                  <a:pt x="2511387" y="1352651"/>
                                </a:lnTo>
                                <a:lnTo>
                                  <a:pt x="2511475" y="1351775"/>
                                </a:lnTo>
                                <a:lnTo>
                                  <a:pt x="2511539" y="1351203"/>
                                </a:lnTo>
                                <a:lnTo>
                                  <a:pt x="2483421" y="1349159"/>
                                </a:lnTo>
                                <a:lnTo>
                                  <a:pt x="2471915" y="1349032"/>
                                </a:lnTo>
                                <a:lnTo>
                                  <a:pt x="2446794" y="1348740"/>
                                </a:lnTo>
                                <a:lnTo>
                                  <a:pt x="2446807" y="1349032"/>
                                </a:lnTo>
                                <a:lnTo>
                                  <a:pt x="2446820" y="1349514"/>
                                </a:lnTo>
                                <a:lnTo>
                                  <a:pt x="2446794" y="1363319"/>
                                </a:lnTo>
                                <a:lnTo>
                                  <a:pt x="2447556" y="1363319"/>
                                </a:lnTo>
                                <a:lnTo>
                                  <a:pt x="2471166" y="1363319"/>
                                </a:lnTo>
                                <a:lnTo>
                                  <a:pt x="2472931" y="1363319"/>
                                </a:lnTo>
                                <a:lnTo>
                                  <a:pt x="2510040" y="1365478"/>
                                </a:lnTo>
                                <a:lnTo>
                                  <a:pt x="2510790" y="1365516"/>
                                </a:lnTo>
                                <a:lnTo>
                                  <a:pt x="2510904" y="1363319"/>
                                </a:lnTo>
                                <a:lnTo>
                                  <a:pt x="2510980" y="1361757"/>
                                </a:lnTo>
                                <a:lnTo>
                                  <a:pt x="2510879" y="1365516"/>
                                </a:lnTo>
                                <a:lnTo>
                                  <a:pt x="2512453" y="1365605"/>
                                </a:lnTo>
                                <a:lnTo>
                                  <a:pt x="2510879" y="1365605"/>
                                </a:lnTo>
                                <a:lnTo>
                                  <a:pt x="2550426" y="1370076"/>
                                </a:lnTo>
                                <a:lnTo>
                                  <a:pt x="2590063" y="1376819"/>
                                </a:lnTo>
                                <a:lnTo>
                                  <a:pt x="2590812" y="1376934"/>
                                </a:lnTo>
                                <a:lnTo>
                                  <a:pt x="2590050" y="1376934"/>
                                </a:lnTo>
                                <a:lnTo>
                                  <a:pt x="2601480" y="1379474"/>
                                </a:lnTo>
                                <a:lnTo>
                                  <a:pt x="2604516" y="1380007"/>
                                </a:lnTo>
                                <a:lnTo>
                                  <a:pt x="2616746" y="1382141"/>
                                </a:lnTo>
                                <a:lnTo>
                                  <a:pt x="2617495" y="1382141"/>
                                </a:lnTo>
                                <a:lnTo>
                                  <a:pt x="2631694" y="1382141"/>
                                </a:lnTo>
                                <a:lnTo>
                                  <a:pt x="2631668" y="1382268"/>
                                </a:lnTo>
                                <a:lnTo>
                                  <a:pt x="2617482" y="1382268"/>
                                </a:lnTo>
                                <a:lnTo>
                                  <a:pt x="2616720" y="1382268"/>
                                </a:lnTo>
                                <a:lnTo>
                                  <a:pt x="2628150" y="1384808"/>
                                </a:lnTo>
                                <a:lnTo>
                                  <a:pt x="2631198" y="1385316"/>
                                </a:lnTo>
                                <a:lnTo>
                                  <a:pt x="2644914" y="1387602"/>
                                </a:lnTo>
                                <a:lnTo>
                                  <a:pt x="2644991" y="1387068"/>
                                </a:lnTo>
                                <a:lnTo>
                                  <a:pt x="2669413" y="1393342"/>
                                </a:lnTo>
                                <a:lnTo>
                                  <a:pt x="2671559" y="1393723"/>
                                </a:lnTo>
                                <a:lnTo>
                                  <a:pt x="2673388" y="1382268"/>
                                </a:lnTo>
                                <a:lnTo>
                                  <a:pt x="2671699" y="1392936"/>
                                </a:lnTo>
                                <a:lnTo>
                                  <a:pt x="2671635" y="1393342"/>
                                </a:lnTo>
                                <a:lnTo>
                                  <a:pt x="2671559" y="1393723"/>
                                </a:lnTo>
                                <a:lnTo>
                                  <a:pt x="2671953" y="1393786"/>
                                </a:lnTo>
                                <a:lnTo>
                                  <a:pt x="2683802" y="1395857"/>
                                </a:lnTo>
                                <a:lnTo>
                                  <a:pt x="2684551" y="1395857"/>
                                </a:lnTo>
                                <a:lnTo>
                                  <a:pt x="2698750" y="1395857"/>
                                </a:lnTo>
                                <a:lnTo>
                                  <a:pt x="2698724" y="1395984"/>
                                </a:lnTo>
                                <a:lnTo>
                                  <a:pt x="2684538" y="1395984"/>
                                </a:lnTo>
                                <a:lnTo>
                                  <a:pt x="2683776" y="1395984"/>
                                </a:lnTo>
                                <a:lnTo>
                                  <a:pt x="2695206" y="1398524"/>
                                </a:lnTo>
                                <a:lnTo>
                                  <a:pt x="2698254" y="1399032"/>
                                </a:lnTo>
                                <a:lnTo>
                                  <a:pt x="2734297" y="1405610"/>
                                </a:lnTo>
                                <a:lnTo>
                                  <a:pt x="2750845" y="1407947"/>
                                </a:lnTo>
                                <a:lnTo>
                                  <a:pt x="2750870" y="1407718"/>
                                </a:lnTo>
                                <a:lnTo>
                                  <a:pt x="2752661" y="1396517"/>
                                </a:lnTo>
                                <a:lnTo>
                                  <a:pt x="2750858" y="1407947"/>
                                </a:lnTo>
                                <a:lnTo>
                                  <a:pt x="2770619" y="1410728"/>
                                </a:lnTo>
                                <a:lnTo>
                                  <a:pt x="2791218" y="1412570"/>
                                </a:lnTo>
                                <a:lnTo>
                                  <a:pt x="2791853" y="1400556"/>
                                </a:lnTo>
                                <a:lnTo>
                                  <a:pt x="2791320" y="1410728"/>
                                </a:lnTo>
                                <a:lnTo>
                                  <a:pt x="2791218" y="1412570"/>
                                </a:lnTo>
                                <a:lnTo>
                                  <a:pt x="2807144" y="1414005"/>
                                </a:lnTo>
                                <a:lnTo>
                                  <a:pt x="2830093" y="1414653"/>
                                </a:lnTo>
                                <a:lnTo>
                                  <a:pt x="2830080" y="1412748"/>
                                </a:lnTo>
                                <a:lnTo>
                                  <a:pt x="2830207" y="1412570"/>
                                </a:lnTo>
                                <a:lnTo>
                                  <a:pt x="2830093" y="1414653"/>
                                </a:lnTo>
                                <a:lnTo>
                                  <a:pt x="2843796" y="1415034"/>
                                </a:lnTo>
                                <a:lnTo>
                                  <a:pt x="2856725" y="1414284"/>
                                </a:lnTo>
                                <a:lnTo>
                                  <a:pt x="2869692" y="1412760"/>
                                </a:lnTo>
                                <a:lnTo>
                                  <a:pt x="2882646" y="1411998"/>
                                </a:lnTo>
                                <a:lnTo>
                                  <a:pt x="2883408" y="1411998"/>
                                </a:lnTo>
                                <a:lnTo>
                                  <a:pt x="2901696" y="1408950"/>
                                </a:lnTo>
                                <a:lnTo>
                                  <a:pt x="2911602" y="1406664"/>
                                </a:lnTo>
                                <a:lnTo>
                                  <a:pt x="2910421" y="1399235"/>
                                </a:lnTo>
                                <a:lnTo>
                                  <a:pt x="2911551" y="1406283"/>
                                </a:lnTo>
                                <a:lnTo>
                                  <a:pt x="2911602" y="1406664"/>
                                </a:lnTo>
                                <a:lnTo>
                                  <a:pt x="2913888" y="1406283"/>
                                </a:lnTo>
                                <a:lnTo>
                                  <a:pt x="2921508" y="1404378"/>
                                </a:lnTo>
                                <a:lnTo>
                                  <a:pt x="2930652" y="1402092"/>
                                </a:lnTo>
                                <a:lnTo>
                                  <a:pt x="2939796" y="1399044"/>
                                </a:lnTo>
                                <a:lnTo>
                                  <a:pt x="2948940" y="1396758"/>
                                </a:lnTo>
                                <a:lnTo>
                                  <a:pt x="2986201" y="1384338"/>
                                </a:lnTo>
                                <a:lnTo>
                                  <a:pt x="2991231" y="1382661"/>
                                </a:lnTo>
                                <a:lnTo>
                                  <a:pt x="2996184" y="1380756"/>
                                </a:lnTo>
                                <a:lnTo>
                                  <a:pt x="2996107" y="1380528"/>
                                </a:lnTo>
                                <a:lnTo>
                                  <a:pt x="3005251" y="1377480"/>
                                </a:lnTo>
                                <a:lnTo>
                                  <a:pt x="3008376" y="1376438"/>
                                </a:lnTo>
                                <a:lnTo>
                                  <a:pt x="3023616" y="1370088"/>
                                </a:lnTo>
                                <a:lnTo>
                                  <a:pt x="3023539" y="1369860"/>
                                </a:lnTo>
                                <a:lnTo>
                                  <a:pt x="3032658" y="1366812"/>
                                </a:lnTo>
                                <a:lnTo>
                                  <a:pt x="3032404" y="1366278"/>
                                </a:lnTo>
                                <a:lnTo>
                                  <a:pt x="3031579" y="1363992"/>
                                </a:lnTo>
                                <a:lnTo>
                                  <a:pt x="3032683" y="1366812"/>
                                </a:lnTo>
                                <a:lnTo>
                                  <a:pt x="3034284" y="1366278"/>
                                </a:lnTo>
                                <a:lnTo>
                                  <a:pt x="3041904" y="1362468"/>
                                </a:lnTo>
                                <a:lnTo>
                                  <a:pt x="3041827" y="1362240"/>
                                </a:lnTo>
                                <a:lnTo>
                                  <a:pt x="3050971" y="1359192"/>
                                </a:lnTo>
                                <a:lnTo>
                                  <a:pt x="3056001" y="1357515"/>
                                </a:lnTo>
                                <a:lnTo>
                                  <a:pt x="3060954" y="1355610"/>
                                </a:lnTo>
                                <a:lnTo>
                                  <a:pt x="3097530" y="1340370"/>
                                </a:lnTo>
                                <a:lnTo>
                                  <a:pt x="3097453" y="1340142"/>
                                </a:lnTo>
                                <a:lnTo>
                                  <a:pt x="3106597" y="1337094"/>
                                </a:lnTo>
                                <a:lnTo>
                                  <a:pt x="3111627" y="1335417"/>
                                </a:lnTo>
                                <a:lnTo>
                                  <a:pt x="3116580" y="1333512"/>
                                </a:lnTo>
                                <a:lnTo>
                                  <a:pt x="3116503" y="1333284"/>
                                </a:lnTo>
                                <a:lnTo>
                                  <a:pt x="3125647" y="1330236"/>
                                </a:lnTo>
                                <a:lnTo>
                                  <a:pt x="3128772" y="1329194"/>
                                </a:lnTo>
                                <a:lnTo>
                                  <a:pt x="3134868" y="1326654"/>
                                </a:lnTo>
                                <a:lnTo>
                                  <a:pt x="3134791" y="1326438"/>
                                </a:lnTo>
                                <a:lnTo>
                                  <a:pt x="3153918" y="1320558"/>
                                </a:lnTo>
                                <a:lnTo>
                                  <a:pt x="3162211" y="1317790"/>
                                </a:lnTo>
                                <a:lnTo>
                                  <a:pt x="3162300" y="1318272"/>
                                </a:lnTo>
                                <a:lnTo>
                                  <a:pt x="3169920" y="1316748"/>
                                </a:lnTo>
                                <a:lnTo>
                                  <a:pt x="3169158" y="1316748"/>
                                </a:lnTo>
                                <a:lnTo>
                                  <a:pt x="3171444" y="1315986"/>
                                </a:lnTo>
                                <a:lnTo>
                                  <a:pt x="3173717" y="1315072"/>
                                </a:lnTo>
                                <a:lnTo>
                                  <a:pt x="3171926" y="1303794"/>
                                </a:lnTo>
                                <a:lnTo>
                                  <a:pt x="3173641" y="1314577"/>
                                </a:lnTo>
                                <a:lnTo>
                                  <a:pt x="3173717" y="1315072"/>
                                </a:lnTo>
                                <a:lnTo>
                                  <a:pt x="3173730" y="1315224"/>
                                </a:lnTo>
                                <a:lnTo>
                                  <a:pt x="3176778" y="1314716"/>
                                </a:lnTo>
                                <a:lnTo>
                                  <a:pt x="3179826" y="1313700"/>
                                </a:lnTo>
                                <a:lnTo>
                                  <a:pt x="3182086" y="1312786"/>
                                </a:lnTo>
                                <a:lnTo>
                                  <a:pt x="3182112" y="1312938"/>
                                </a:lnTo>
                                <a:lnTo>
                                  <a:pt x="3189732" y="1311414"/>
                                </a:lnTo>
                                <a:lnTo>
                                  <a:pt x="3188728" y="1305039"/>
                                </a:lnTo>
                                <a:lnTo>
                                  <a:pt x="3189643" y="1310767"/>
                                </a:lnTo>
                                <a:lnTo>
                                  <a:pt x="3189732" y="1311414"/>
                                </a:lnTo>
                                <a:lnTo>
                                  <a:pt x="3192780" y="1310906"/>
                                </a:lnTo>
                                <a:lnTo>
                                  <a:pt x="3195828" y="1309890"/>
                                </a:lnTo>
                                <a:lnTo>
                                  <a:pt x="3198088" y="1308976"/>
                                </a:lnTo>
                                <a:lnTo>
                                  <a:pt x="3198114" y="1309128"/>
                                </a:lnTo>
                                <a:lnTo>
                                  <a:pt x="3209544" y="1306842"/>
                                </a:lnTo>
                                <a:lnTo>
                                  <a:pt x="3208464" y="1299984"/>
                                </a:lnTo>
                                <a:lnTo>
                                  <a:pt x="3209429" y="1306080"/>
                                </a:lnTo>
                                <a:lnTo>
                                  <a:pt x="3209544" y="1306842"/>
                                </a:lnTo>
                                <a:lnTo>
                                  <a:pt x="3214116" y="1306080"/>
                                </a:lnTo>
                                <a:lnTo>
                                  <a:pt x="3225546" y="1303794"/>
                                </a:lnTo>
                                <a:lnTo>
                                  <a:pt x="3224022" y="1289316"/>
                                </a:lnTo>
                                <a:lnTo>
                                  <a:pt x="3222498" y="1289316"/>
                                </a:lnTo>
                                <a:lnTo>
                                  <a:pt x="3213519" y="1291209"/>
                                </a:lnTo>
                                <a:lnTo>
                                  <a:pt x="3213519" y="1302270"/>
                                </a:lnTo>
                                <a:lnTo>
                                  <a:pt x="3213277" y="1300746"/>
                                </a:lnTo>
                                <a:lnTo>
                                  <a:pt x="3213036" y="1299222"/>
                                </a:lnTo>
                                <a:lnTo>
                                  <a:pt x="3212795" y="1297698"/>
                                </a:lnTo>
                                <a:lnTo>
                                  <a:pt x="3212554" y="1296174"/>
                                </a:lnTo>
                                <a:lnTo>
                                  <a:pt x="3212681" y="1296936"/>
                                </a:lnTo>
                                <a:lnTo>
                                  <a:pt x="3212795" y="1297698"/>
                                </a:lnTo>
                                <a:lnTo>
                                  <a:pt x="3212922" y="1298460"/>
                                </a:lnTo>
                                <a:lnTo>
                                  <a:pt x="3213036" y="1299222"/>
                                </a:lnTo>
                                <a:lnTo>
                                  <a:pt x="3213163" y="1299984"/>
                                </a:lnTo>
                                <a:lnTo>
                                  <a:pt x="3213277" y="1300746"/>
                                </a:lnTo>
                                <a:lnTo>
                                  <a:pt x="3213404" y="1301508"/>
                                </a:lnTo>
                                <a:lnTo>
                                  <a:pt x="3213519" y="1302270"/>
                                </a:lnTo>
                                <a:lnTo>
                                  <a:pt x="3213519" y="1291209"/>
                                </a:lnTo>
                                <a:lnTo>
                                  <a:pt x="3211093" y="1291717"/>
                                </a:lnTo>
                                <a:lnTo>
                                  <a:pt x="3210941" y="1291717"/>
                                </a:lnTo>
                                <a:lnTo>
                                  <a:pt x="3207258" y="1292364"/>
                                </a:lnTo>
                                <a:lnTo>
                                  <a:pt x="3202686" y="1293126"/>
                                </a:lnTo>
                                <a:lnTo>
                                  <a:pt x="3195586" y="1294549"/>
                                </a:lnTo>
                                <a:lnTo>
                                  <a:pt x="3195586" y="1308976"/>
                                </a:lnTo>
                                <a:lnTo>
                                  <a:pt x="3195409" y="1308366"/>
                                </a:lnTo>
                                <a:lnTo>
                                  <a:pt x="3195586" y="1308976"/>
                                </a:lnTo>
                                <a:lnTo>
                                  <a:pt x="3195586" y="1294549"/>
                                </a:lnTo>
                                <a:lnTo>
                                  <a:pt x="3195066" y="1294650"/>
                                </a:lnTo>
                                <a:lnTo>
                                  <a:pt x="3194304" y="1294650"/>
                                </a:lnTo>
                                <a:lnTo>
                                  <a:pt x="3190494" y="1296174"/>
                                </a:lnTo>
                                <a:lnTo>
                                  <a:pt x="3190595" y="1296403"/>
                                </a:lnTo>
                                <a:lnTo>
                                  <a:pt x="3187446" y="1296936"/>
                                </a:lnTo>
                                <a:lnTo>
                                  <a:pt x="3182874" y="1297698"/>
                                </a:lnTo>
                                <a:lnTo>
                                  <a:pt x="3179508" y="1298371"/>
                                </a:lnTo>
                                <a:lnTo>
                                  <a:pt x="3179508" y="1312824"/>
                                </a:lnTo>
                                <a:lnTo>
                                  <a:pt x="3179407" y="1312176"/>
                                </a:lnTo>
                                <a:lnTo>
                                  <a:pt x="3179508" y="1312824"/>
                                </a:lnTo>
                                <a:lnTo>
                                  <a:pt x="3179508" y="1298371"/>
                                </a:lnTo>
                                <a:lnTo>
                                  <a:pt x="3179064" y="1298460"/>
                                </a:lnTo>
                                <a:lnTo>
                                  <a:pt x="3179318" y="1299222"/>
                                </a:lnTo>
                                <a:lnTo>
                                  <a:pt x="3179445" y="1300213"/>
                                </a:lnTo>
                                <a:lnTo>
                                  <a:pt x="3179394" y="1299984"/>
                                </a:lnTo>
                                <a:lnTo>
                                  <a:pt x="3179064" y="1298460"/>
                                </a:lnTo>
                                <a:lnTo>
                                  <a:pt x="3178302" y="1298460"/>
                                </a:lnTo>
                                <a:lnTo>
                                  <a:pt x="3174492" y="1299984"/>
                                </a:lnTo>
                                <a:lnTo>
                                  <a:pt x="3174593" y="1300213"/>
                                </a:lnTo>
                                <a:lnTo>
                                  <a:pt x="3171444" y="1300746"/>
                                </a:lnTo>
                                <a:lnTo>
                                  <a:pt x="3171660" y="1301534"/>
                                </a:lnTo>
                                <a:lnTo>
                                  <a:pt x="3171685" y="1302270"/>
                                </a:lnTo>
                                <a:lnTo>
                                  <a:pt x="3171571" y="1301508"/>
                                </a:lnTo>
                                <a:lnTo>
                                  <a:pt x="3171444" y="1300746"/>
                                </a:lnTo>
                                <a:lnTo>
                                  <a:pt x="3168840" y="1301178"/>
                                </a:lnTo>
                                <a:lnTo>
                                  <a:pt x="3166110" y="1302270"/>
                                </a:lnTo>
                                <a:lnTo>
                                  <a:pt x="3166173" y="1302410"/>
                                </a:lnTo>
                                <a:lnTo>
                                  <a:pt x="3170910" y="1314577"/>
                                </a:lnTo>
                                <a:lnTo>
                                  <a:pt x="3170682" y="1313700"/>
                                </a:lnTo>
                                <a:lnTo>
                                  <a:pt x="3170986" y="1314577"/>
                                </a:lnTo>
                                <a:lnTo>
                                  <a:pt x="3171025" y="1314716"/>
                                </a:lnTo>
                                <a:lnTo>
                                  <a:pt x="3171152" y="1315072"/>
                                </a:lnTo>
                                <a:lnTo>
                                  <a:pt x="3166173" y="1302410"/>
                                </a:lnTo>
                                <a:lnTo>
                                  <a:pt x="3163062" y="1303032"/>
                                </a:lnTo>
                                <a:lnTo>
                                  <a:pt x="3163062" y="944892"/>
                                </a:lnTo>
                                <a:lnTo>
                                  <a:pt x="3163824" y="944118"/>
                                </a:lnTo>
                                <a:lnTo>
                                  <a:pt x="3401568" y="944118"/>
                                </a:lnTo>
                                <a:lnTo>
                                  <a:pt x="3402330" y="944118"/>
                                </a:lnTo>
                                <a:lnTo>
                                  <a:pt x="3422904" y="942594"/>
                                </a:lnTo>
                                <a:lnTo>
                                  <a:pt x="3444240" y="940308"/>
                                </a:lnTo>
                                <a:lnTo>
                                  <a:pt x="3445002" y="940308"/>
                                </a:lnTo>
                                <a:lnTo>
                                  <a:pt x="3462070" y="936650"/>
                                </a:lnTo>
                                <a:lnTo>
                                  <a:pt x="3466236" y="935316"/>
                                </a:lnTo>
                                <a:lnTo>
                                  <a:pt x="3487166" y="928306"/>
                                </a:lnTo>
                                <a:lnTo>
                                  <a:pt x="3487674" y="928141"/>
                                </a:lnTo>
                                <a:lnTo>
                                  <a:pt x="3491268" y="926922"/>
                                </a:lnTo>
                                <a:lnTo>
                                  <a:pt x="3508248" y="919734"/>
                                </a:lnTo>
                                <a:lnTo>
                                  <a:pt x="3511550" y="918413"/>
                                </a:lnTo>
                                <a:lnTo>
                                  <a:pt x="3518535" y="914781"/>
                                </a:lnTo>
                                <a:lnTo>
                                  <a:pt x="3527742" y="909281"/>
                                </a:lnTo>
                                <a:lnTo>
                                  <a:pt x="3526269" y="906780"/>
                                </a:lnTo>
                                <a:lnTo>
                                  <a:pt x="3527615" y="909066"/>
                                </a:lnTo>
                                <a:lnTo>
                                  <a:pt x="3526599" y="907059"/>
                                </a:lnTo>
                                <a:lnTo>
                                  <a:pt x="3527666" y="909066"/>
                                </a:lnTo>
                                <a:lnTo>
                                  <a:pt x="3527768" y="909281"/>
                                </a:lnTo>
                                <a:lnTo>
                                  <a:pt x="3528060" y="909066"/>
                                </a:lnTo>
                                <a:lnTo>
                                  <a:pt x="3546348" y="897636"/>
                                </a:lnTo>
                                <a:lnTo>
                                  <a:pt x="3549764" y="895591"/>
                                </a:lnTo>
                                <a:lnTo>
                                  <a:pt x="3563836" y="884720"/>
                                </a:lnTo>
                                <a:lnTo>
                                  <a:pt x="3563302" y="883983"/>
                                </a:lnTo>
                                <a:lnTo>
                                  <a:pt x="3563899" y="884720"/>
                                </a:lnTo>
                                <a:lnTo>
                                  <a:pt x="3564636" y="883920"/>
                                </a:lnTo>
                                <a:lnTo>
                                  <a:pt x="3573018" y="876350"/>
                                </a:lnTo>
                                <a:lnTo>
                                  <a:pt x="3573018" y="1334160"/>
                                </a:lnTo>
                                <a:lnTo>
                                  <a:pt x="3567646" y="1332915"/>
                                </a:lnTo>
                                <a:lnTo>
                                  <a:pt x="3567696" y="1332738"/>
                                </a:lnTo>
                                <a:lnTo>
                                  <a:pt x="3561092" y="1330706"/>
                                </a:lnTo>
                                <a:lnTo>
                                  <a:pt x="3557740" y="1329867"/>
                                </a:lnTo>
                                <a:lnTo>
                                  <a:pt x="3557320" y="1331468"/>
                                </a:lnTo>
                                <a:lnTo>
                                  <a:pt x="3556774" y="1332738"/>
                                </a:lnTo>
                                <a:lnTo>
                                  <a:pt x="3553891" y="1341374"/>
                                </a:lnTo>
                                <a:lnTo>
                                  <a:pt x="3557727" y="1329867"/>
                                </a:lnTo>
                                <a:lnTo>
                                  <a:pt x="3537928" y="1325295"/>
                                </a:lnTo>
                                <a:lnTo>
                                  <a:pt x="3537978" y="1325118"/>
                                </a:lnTo>
                                <a:lnTo>
                                  <a:pt x="3531374" y="1323086"/>
                                </a:lnTo>
                                <a:lnTo>
                                  <a:pt x="3528022" y="1322247"/>
                                </a:lnTo>
                                <a:lnTo>
                                  <a:pt x="3527653" y="1323644"/>
                                </a:lnTo>
                                <a:lnTo>
                                  <a:pt x="3527310" y="1324356"/>
                                </a:lnTo>
                                <a:lnTo>
                                  <a:pt x="3528009" y="1322247"/>
                                </a:lnTo>
                                <a:lnTo>
                                  <a:pt x="3498304" y="1315389"/>
                                </a:lnTo>
                                <a:lnTo>
                                  <a:pt x="3498354" y="1315212"/>
                                </a:lnTo>
                                <a:lnTo>
                                  <a:pt x="3488448" y="1312164"/>
                                </a:lnTo>
                                <a:lnTo>
                                  <a:pt x="3488017" y="1313688"/>
                                </a:lnTo>
                                <a:lnTo>
                                  <a:pt x="3487547" y="1314869"/>
                                </a:lnTo>
                                <a:lnTo>
                                  <a:pt x="3488448" y="1312164"/>
                                </a:lnTo>
                                <a:lnTo>
                                  <a:pt x="3479254" y="1310055"/>
                                </a:lnTo>
                                <a:lnTo>
                                  <a:pt x="3477755" y="1315732"/>
                                </a:lnTo>
                                <a:lnTo>
                                  <a:pt x="3475469" y="1323644"/>
                                </a:lnTo>
                                <a:lnTo>
                                  <a:pt x="3477768" y="1315389"/>
                                </a:lnTo>
                                <a:lnTo>
                                  <a:pt x="3477818" y="1315212"/>
                                </a:lnTo>
                                <a:lnTo>
                                  <a:pt x="3479254" y="1310055"/>
                                </a:lnTo>
                                <a:lnTo>
                                  <a:pt x="3439414" y="1300861"/>
                                </a:lnTo>
                                <a:lnTo>
                                  <a:pt x="3439668" y="1300861"/>
                                </a:lnTo>
                                <a:lnTo>
                                  <a:pt x="3438893" y="1300746"/>
                                </a:lnTo>
                                <a:lnTo>
                                  <a:pt x="3438664" y="1302296"/>
                                </a:lnTo>
                                <a:lnTo>
                                  <a:pt x="3438410" y="1303147"/>
                                </a:lnTo>
                                <a:lnTo>
                                  <a:pt x="3438893" y="1300861"/>
                                </a:lnTo>
                                <a:lnTo>
                                  <a:pt x="3436632" y="1300391"/>
                                </a:lnTo>
                                <a:lnTo>
                                  <a:pt x="3436632" y="1315212"/>
                                </a:lnTo>
                                <a:lnTo>
                                  <a:pt x="3435870" y="1315110"/>
                                </a:lnTo>
                                <a:lnTo>
                                  <a:pt x="3436632" y="1315212"/>
                                </a:lnTo>
                                <a:lnTo>
                                  <a:pt x="3436632" y="1300391"/>
                                </a:lnTo>
                                <a:lnTo>
                                  <a:pt x="3429012" y="1299210"/>
                                </a:lnTo>
                                <a:lnTo>
                                  <a:pt x="3419106" y="1296924"/>
                                </a:lnTo>
                                <a:lnTo>
                                  <a:pt x="3418738" y="1299210"/>
                                </a:lnTo>
                                <a:lnTo>
                                  <a:pt x="3418281" y="1300784"/>
                                </a:lnTo>
                                <a:lnTo>
                                  <a:pt x="3419106" y="1296924"/>
                                </a:lnTo>
                                <a:lnTo>
                                  <a:pt x="3417112" y="1296593"/>
                                </a:lnTo>
                                <a:lnTo>
                                  <a:pt x="3417112" y="1306360"/>
                                </a:lnTo>
                                <a:lnTo>
                                  <a:pt x="3416147" y="1310944"/>
                                </a:lnTo>
                                <a:lnTo>
                                  <a:pt x="3416071" y="1311287"/>
                                </a:lnTo>
                                <a:lnTo>
                                  <a:pt x="3417112" y="1306360"/>
                                </a:lnTo>
                                <a:lnTo>
                                  <a:pt x="3417112" y="1296593"/>
                                </a:lnTo>
                                <a:lnTo>
                                  <a:pt x="3409962" y="1295400"/>
                                </a:lnTo>
                                <a:lnTo>
                                  <a:pt x="3400056" y="1293114"/>
                                </a:lnTo>
                                <a:lnTo>
                                  <a:pt x="3399688" y="1295400"/>
                                </a:lnTo>
                                <a:lnTo>
                                  <a:pt x="3399269" y="1296835"/>
                                </a:lnTo>
                                <a:lnTo>
                                  <a:pt x="3400056" y="1293114"/>
                                </a:lnTo>
                                <a:lnTo>
                                  <a:pt x="3397796" y="1292771"/>
                                </a:lnTo>
                                <a:lnTo>
                                  <a:pt x="3397796" y="1303794"/>
                                </a:lnTo>
                                <a:lnTo>
                                  <a:pt x="3397072" y="1307249"/>
                                </a:lnTo>
                                <a:lnTo>
                                  <a:pt x="3397021" y="1307477"/>
                                </a:lnTo>
                                <a:lnTo>
                                  <a:pt x="3397770" y="1307592"/>
                                </a:lnTo>
                                <a:lnTo>
                                  <a:pt x="3397008" y="1307490"/>
                                </a:lnTo>
                                <a:lnTo>
                                  <a:pt x="3397796" y="1303794"/>
                                </a:lnTo>
                                <a:lnTo>
                                  <a:pt x="3397796" y="1292771"/>
                                </a:lnTo>
                                <a:lnTo>
                                  <a:pt x="3370338" y="1288542"/>
                                </a:lnTo>
                                <a:lnTo>
                                  <a:pt x="3369576" y="1288542"/>
                                </a:lnTo>
                                <a:lnTo>
                                  <a:pt x="3361194" y="1287907"/>
                                </a:lnTo>
                                <a:lnTo>
                                  <a:pt x="3360343" y="1287780"/>
                                </a:lnTo>
                                <a:lnTo>
                                  <a:pt x="3360343" y="1288542"/>
                                </a:lnTo>
                                <a:lnTo>
                                  <a:pt x="3359302" y="1298511"/>
                                </a:lnTo>
                                <a:lnTo>
                                  <a:pt x="3359226" y="1299210"/>
                                </a:lnTo>
                                <a:lnTo>
                                  <a:pt x="3360343" y="1288542"/>
                                </a:lnTo>
                                <a:lnTo>
                                  <a:pt x="3360343" y="1287780"/>
                                </a:lnTo>
                                <a:lnTo>
                                  <a:pt x="3359632" y="1287665"/>
                                </a:lnTo>
                                <a:lnTo>
                                  <a:pt x="3359632" y="1288542"/>
                                </a:lnTo>
                                <a:lnTo>
                                  <a:pt x="3359391" y="1293114"/>
                                </a:lnTo>
                                <a:lnTo>
                                  <a:pt x="3359289" y="1294739"/>
                                </a:lnTo>
                                <a:lnTo>
                                  <a:pt x="3359632" y="1288542"/>
                                </a:lnTo>
                                <a:lnTo>
                                  <a:pt x="3359632" y="1287665"/>
                                </a:lnTo>
                                <a:lnTo>
                                  <a:pt x="3359239" y="1287614"/>
                                </a:lnTo>
                                <a:lnTo>
                                  <a:pt x="3359239" y="1295793"/>
                                </a:lnTo>
                                <a:lnTo>
                                  <a:pt x="3359188" y="1296924"/>
                                </a:lnTo>
                                <a:lnTo>
                                  <a:pt x="3359099" y="1298511"/>
                                </a:lnTo>
                                <a:lnTo>
                                  <a:pt x="3359239" y="1295793"/>
                                </a:lnTo>
                                <a:lnTo>
                                  <a:pt x="3359239" y="1287614"/>
                                </a:lnTo>
                                <a:lnTo>
                                  <a:pt x="3350526" y="1286256"/>
                                </a:lnTo>
                                <a:lnTo>
                                  <a:pt x="3350272" y="1288542"/>
                                </a:lnTo>
                                <a:lnTo>
                                  <a:pt x="3349472" y="1292847"/>
                                </a:lnTo>
                                <a:lnTo>
                                  <a:pt x="3350526" y="1286256"/>
                                </a:lnTo>
                                <a:lnTo>
                                  <a:pt x="3332619" y="1284732"/>
                                </a:lnTo>
                                <a:lnTo>
                                  <a:pt x="3333064" y="1284732"/>
                                </a:lnTo>
                                <a:lnTo>
                                  <a:pt x="3320796" y="1284071"/>
                                </a:lnTo>
                                <a:lnTo>
                                  <a:pt x="3320681" y="1286256"/>
                                </a:lnTo>
                                <a:lnTo>
                                  <a:pt x="3320427" y="1287703"/>
                                </a:lnTo>
                                <a:lnTo>
                                  <a:pt x="3320427" y="1290967"/>
                                </a:lnTo>
                                <a:lnTo>
                                  <a:pt x="3320326" y="1293114"/>
                                </a:lnTo>
                                <a:lnTo>
                                  <a:pt x="3320224" y="1294739"/>
                                </a:lnTo>
                                <a:lnTo>
                                  <a:pt x="3320427" y="1290967"/>
                                </a:lnTo>
                                <a:lnTo>
                                  <a:pt x="3320427" y="1287703"/>
                                </a:lnTo>
                                <a:lnTo>
                                  <a:pt x="3320389" y="1287907"/>
                                </a:lnTo>
                                <a:lnTo>
                                  <a:pt x="3319272" y="1298511"/>
                                </a:lnTo>
                                <a:lnTo>
                                  <a:pt x="3320034" y="1298511"/>
                                </a:lnTo>
                                <a:lnTo>
                                  <a:pt x="3320173" y="1295793"/>
                                </a:lnTo>
                                <a:lnTo>
                                  <a:pt x="3320123" y="1296924"/>
                                </a:lnTo>
                                <a:lnTo>
                                  <a:pt x="3320034" y="1298511"/>
                                </a:lnTo>
                                <a:lnTo>
                                  <a:pt x="3348240" y="1300695"/>
                                </a:lnTo>
                                <a:lnTo>
                                  <a:pt x="3348977" y="1300746"/>
                                </a:lnTo>
                                <a:lnTo>
                                  <a:pt x="3350501" y="1300861"/>
                                </a:lnTo>
                                <a:lnTo>
                                  <a:pt x="3348990" y="1300861"/>
                                </a:lnTo>
                                <a:lnTo>
                                  <a:pt x="3358146" y="1302258"/>
                                </a:lnTo>
                                <a:lnTo>
                                  <a:pt x="3358908" y="1302258"/>
                                </a:lnTo>
                                <a:lnTo>
                                  <a:pt x="3368052" y="1302981"/>
                                </a:lnTo>
                                <a:lnTo>
                                  <a:pt x="3368789" y="1303032"/>
                                </a:lnTo>
                                <a:lnTo>
                                  <a:pt x="3370313" y="1303147"/>
                                </a:lnTo>
                                <a:lnTo>
                                  <a:pt x="3368802" y="1303147"/>
                                </a:lnTo>
                                <a:lnTo>
                                  <a:pt x="3395484" y="1307249"/>
                                </a:lnTo>
                                <a:lnTo>
                                  <a:pt x="3404933" y="1309420"/>
                                </a:lnTo>
                                <a:lnTo>
                                  <a:pt x="3407676" y="1309878"/>
                                </a:lnTo>
                                <a:lnTo>
                                  <a:pt x="3414077" y="1310944"/>
                                </a:lnTo>
                                <a:lnTo>
                                  <a:pt x="3416046" y="1311402"/>
                                </a:lnTo>
                                <a:lnTo>
                                  <a:pt x="3425964" y="1313688"/>
                                </a:lnTo>
                                <a:lnTo>
                                  <a:pt x="3426726" y="1313688"/>
                                </a:lnTo>
                                <a:lnTo>
                                  <a:pt x="3434346" y="1314869"/>
                                </a:lnTo>
                                <a:lnTo>
                                  <a:pt x="3475494" y="1324356"/>
                                </a:lnTo>
                                <a:lnTo>
                                  <a:pt x="3475672" y="1323644"/>
                                </a:lnTo>
                                <a:lnTo>
                                  <a:pt x="3483927" y="1325714"/>
                                </a:lnTo>
                                <a:lnTo>
                                  <a:pt x="3484676" y="1325714"/>
                                </a:lnTo>
                                <a:lnTo>
                                  <a:pt x="3495370" y="1325714"/>
                                </a:lnTo>
                                <a:lnTo>
                                  <a:pt x="3495332" y="1325880"/>
                                </a:lnTo>
                                <a:lnTo>
                                  <a:pt x="3484638" y="1325880"/>
                                </a:lnTo>
                                <a:lnTo>
                                  <a:pt x="3483876" y="1325880"/>
                                </a:lnTo>
                                <a:lnTo>
                                  <a:pt x="3494671" y="1329207"/>
                                </a:lnTo>
                                <a:lnTo>
                                  <a:pt x="3494697" y="1328928"/>
                                </a:lnTo>
                                <a:lnTo>
                                  <a:pt x="3495535" y="1325880"/>
                                </a:lnTo>
                                <a:lnTo>
                                  <a:pt x="3494735" y="1328928"/>
                                </a:lnTo>
                                <a:lnTo>
                                  <a:pt x="3494671" y="1329207"/>
                                </a:lnTo>
                                <a:lnTo>
                                  <a:pt x="3502241" y="1331468"/>
                                </a:lnTo>
                                <a:lnTo>
                                  <a:pt x="3524250" y="1336548"/>
                                </a:lnTo>
                                <a:lnTo>
                                  <a:pt x="3524389" y="1336065"/>
                                </a:lnTo>
                                <a:lnTo>
                                  <a:pt x="3534295" y="1339113"/>
                                </a:lnTo>
                                <a:lnTo>
                                  <a:pt x="3534321" y="1338834"/>
                                </a:lnTo>
                                <a:lnTo>
                                  <a:pt x="3534638" y="1337310"/>
                                </a:lnTo>
                                <a:lnTo>
                                  <a:pt x="3534880" y="1336852"/>
                                </a:lnTo>
                                <a:lnTo>
                                  <a:pt x="3534359" y="1338834"/>
                                </a:lnTo>
                                <a:lnTo>
                                  <a:pt x="3534295" y="1339113"/>
                                </a:lnTo>
                                <a:lnTo>
                                  <a:pt x="3541839" y="1341374"/>
                                </a:lnTo>
                                <a:lnTo>
                                  <a:pt x="3553980" y="1344168"/>
                                </a:lnTo>
                                <a:lnTo>
                                  <a:pt x="3554107" y="1343685"/>
                                </a:lnTo>
                                <a:lnTo>
                                  <a:pt x="3563988" y="1346733"/>
                                </a:lnTo>
                                <a:lnTo>
                                  <a:pt x="3564356" y="1344930"/>
                                </a:lnTo>
                                <a:lnTo>
                                  <a:pt x="3564686" y="1344168"/>
                                </a:lnTo>
                                <a:lnTo>
                                  <a:pt x="3564013" y="1346733"/>
                                </a:lnTo>
                                <a:lnTo>
                                  <a:pt x="3571544" y="1348994"/>
                                </a:lnTo>
                                <a:lnTo>
                                  <a:pt x="3573792" y="1349502"/>
                                </a:lnTo>
                                <a:lnTo>
                                  <a:pt x="3573919" y="1348994"/>
                                </a:lnTo>
                                <a:lnTo>
                                  <a:pt x="3574808" y="1348994"/>
                                </a:lnTo>
                                <a:lnTo>
                                  <a:pt x="3579888" y="1350264"/>
                                </a:lnTo>
                                <a:lnTo>
                                  <a:pt x="3580765" y="1350441"/>
                                </a:lnTo>
                                <a:lnTo>
                                  <a:pt x="3580777" y="1350073"/>
                                </a:lnTo>
                                <a:lnTo>
                                  <a:pt x="3580955" y="1349552"/>
                                </a:lnTo>
                                <a:lnTo>
                                  <a:pt x="3580803" y="1350264"/>
                                </a:lnTo>
                                <a:lnTo>
                                  <a:pt x="3580765" y="1350441"/>
                                </a:lnTo>
                                <a:lnTo>
                                  <a:pt x="3587508" y="1351788"/>
                                </a:lnTo>
                                <a:lnTo>
                                  <a:pt x="3587546" y="1351572"/>
                                </a:lnTo>
                                <a:lnTo>
                                  <a:pt x="3593719" y="1353616"/>
                                </a:lnTo>
                                <a:lnTo>
                                  <a:pt x="3593757" y="1353312"/>
                                </a:lnTo>
                                <a:lnTo>
                                  <a:pt x="3594074" y="1351788"/>
                                </a:lnTo>
                                <a:lnTo>
                                  <a:pt x="3594239" y="1351597"/>
                                </a:lnTo>
                                <a:lnTo>
                                  <a:pt x="3593795" y="1353312"/>
                                </a:lnTo>
                                <a:lnTo>
                                  <a:pt x="3593719" y="1353616"/>
                                </a:lnTo>
                                <a:lnTo>
                                  <a:pt x="3597465" y="1354861"/>
                                </a:lnTo>
                                <a:lnTo>
                                  <a:pt x="3593604" y="1354074"/>
                                </a:lnTo>
                                <a:lnTo>
                                  <a:pt x="3597389" y="1354924"/>
                                </a:lnTo>
                                <a:lnTo>
                                  <a:pt x="3597668" y="1354924"/>
                                </a:lnTo>
                                <a:lnTo>
                                  <a:pt x="3598176" y="1355090"/>
                                </a:lnTo>
                                <a:lnTo>
                                  <a:pt x="3600462" y="1355598"/>
                                </a:lnTo>
                                <a:lnTo>
                                  <a:pt x="3601224" y="1355598"/>
                                </a:lnTo>
                                <a:lnTo>
                                  <a:pt x="3601453" y="1353312"/>
                                </a:lnTo>
                                <a:lnTo>
                                  <a:pt x="3601821" y="1351788"/>
                                </a:lnTo>
                                <a:lnTo>
                                  <a:pt x="3601326" y="1354924"/>
                                </a:lnTo>
                                <a:lnTo>
                                  <a:pt x="3601224" y="1355598"/>
                                </a:lnTo>
                                <a:lnTo>
                                  <a:pt x="3606558" y="1356271"/>
                                </a:lnTo>
                                <a:lnTo>
                                  <a:pt x="3608451" y="1347317"/>
                                </a:lnTo>
                                <a:lnTo>
                                  <a:pt x="3606571" y="1356271"/>
                                </a:lnTo>
                                <a:lnTo>
                                  <a:pt x="3607320" y="1356360"/>
                                </a:lnTo>
                                <a:lnTo>
                                  <a:pt x="3606558" y="1356360"/>
                                </a:lnTo>
                                <a:lnTo>
                                  <a:pt x="3613416" y="1357884"/>
                                </a:lnTo>
                                <a:lnTo>
                                  <a:pt x="3613594" y="1357172"/>
                                </a:lnTo>
                                <a:lnTo>
                                  <a:pt x="3619690" y="1358696"/>
                                </a:lnTo>
                                <a:lnTo>
                                  <a:pt x="3619830" y="1357884"/>
                                </a:lnTo>
                                <a:lnTo>
                                  <a:pt x="3622522" y="1345095"/>
                                </a:lnTo>
                                <a:lnTo>
                                  <a:pt x="3619982" y="1357172"/>
                                </a:lnTo>
                                <a:lnTo>
                                  <a:pt x="3620287" y="1356410"/>
                                </a:lnTo>
                                <a:lnTo>
                                  <a:pt x="3619690" y="1358696"/>
                                </a:lnTo>
                                <a:lnTo>
                                  <a:pt x="3627183" y="1360576"/>
                                </a:lnTo>
                                <a:lnTo>
                                  <a:pt x="3627285" y="1359408"/>
                                </a:lnTo>
                                <a:lnTo>
                                  <a:pt x="3627564" y="1356639"/>
                                </a:lnTo>
                                <a:lnTo>
                                  <a:pt x="3627526" y="1357172"/>
                                </a:lnTo>
                                <a:lnTo>
                                  <a:pt x="3627450" y="1357884"/>
                                </a:lnTo>
                                <a:lnTo>
                                  <a:pt x="3627361" y="1358696"/>
                                </a:lnTo>
                                <a:lnTo>
                                  <a:pt x="3627602" y="1357884"/>
                                </a:lnTo>
                                <a:lnTo>
                                  <a:pt x="3627183" y="1360576"/>
                                </a:lnTo>
                                <a:lnTo>
                                  <a:pt x="3629876" y="1361236"/>
                                </a:lnTo>
                                <a:lnTo>
                                  <a:pt x="3633228" y="1361617"/>
                                </a:lnTo>
                                <a:lnTo>
                                  <a:pt x="3633266" y="1361414"/>
                                </a:lnTo>
                                <a:lnTo>
                                  <a:pt x="3633241" y="1361617"/>
                                </a:lnTo>
                                <a:lnTo>
                                  <a:pt x="3633990" y="1361694"/>
                                </a:lnTo>
                                <a:lnTo>
                                  <a:pt x="3633228" y="1361694"/>
                                </a:lnTo>
                                <a:lnTo>
                                  <a:pt x="3640086" y="1363218"/>
                                </a:lnTo>
                                <a:lnTo>
                                  <a:pt x="3640848" y="1363218"/>
                                </a:lnTo>
                                <a:lnTo>
                                  <a:pt x="3646182" y="1363891"/>
                                </a:lnTo>
                                <a:lnTo>
                                  <a:pt x="3647592" y="1357223"/>
                                </a:lnTo>
                                <a:lnTo>
                                  <a:pt x="3646195" y="1363891"/>
                                </a:lnTo>
                                <a:lnTo>
                                  <a:pt x="3646944" y="1363980"/>
                                </a:lnTo>
                                <a:lnTo>
                                  <a:pt x="3646182" y="1363980"/>
                                </a:lnTo>
                                <a:lnTo>
                                  <a:pt x="3653282" y="1365567"/>
                                </a:lnTo>
                                <a:lnTo>
                                  <a:pt x="3653790" y="1365567"/>
                                </a:lnTo>
                                <a:lnTo>
                                  <a:pt x="3654285" y="1365567"/>
                                </a:lnTo>
                                <a:lnTo>
                                  <a:pt x="3674338" y="1367878"/>
                                </a:lnTo>
                                <a:lnTo>
                                  <a:pt x="3674376" y="1353312"/>
                                </a:lnTo>
                                <a:lnTo>
                                  <a:pt x="3674376" y="1365567"/>
                                </a:lnTo>
                                <a:lnTo>
                                  <a:pt x="3674567" y="1363980"/>
                                </a:lnTo>
                                <a:lnTo>
                                  <a:pt x="3674491" y="1365567"/>
                                </a:lnTo>
                                <a:lnTo>
                                  <a:pt x="3674376" y="1367878"/>
                                </a:lnTo>
                                <a:lnTo>
                                  <a:pt x="3680460" y="1367878"/>
                                </a:lnTo>
                                <a:lnTo>
                                  <a:pt x="3681222" y="1367878"/>
                                </a:lnTo>
                                <a:lnTo>
                                  <a:pt x="3694950" y="1369415"/>
                                </a:lnTo>
                                <a:lnTo>
                                  <a:pt x="3700272" y="1369415"/>
                                </a:lnTo>
                                <a:lnTo>
                                  <a:pt x="3701034" y="1369415"/>
                                </a:lnTo>
                                <a:lnTo>
                                  <a:pt x="3701110" y="1367878"/>
                                </a:lnTo>
                                <a:lnTo>
                                  <a:pt x="3701237" y="1365567"/>
                                </a:lnTo>
                                <a:lnTo>
                                  <a:pt x="3701135" y="1369415"/>
                                </a:lnTo>
                                <a:lnTo>
                                  <a:pt x="3707142" y="1370076"/>
                                </a:lnTo>
                                <a:lnTo>
                                  <a:pt x="3707904" y="1370076"/>
                                </a:lnTo>
                                <a:lnTo>
                                  <a:pt x="3707904" y="1367878"/>
                                </a:lnTo>
                                <a:lnTo>
                                  <a:pt x="3708095" y="1366266"/>
                                </a:lnTo>
                                <a:lnTo>
                                  <a:pt x="3708019" y="1367878"/>
                                </a:lnTo>
                                <a:lnTo>
                                  <a:pt x="3707904" y="1370076"/>
                                </a:lnTo>
                                <a:lnTo>
                                  <a:pt x="3722382" y="1370076"/>
                                </a:lnTo>
                                <a:lnTo>
                                  <a:pt x="3727716" y="1369415"/>
                                </a:lnTo>
                                <a:lnTo>
                                  <a:pt x="3727716" y="1355598"/>
                                </a:lnTo>
                                <a:lnTo>
                                  <a:pt x="3727716" y="1354924"/>
                                </a:lnTo>
                                <a:lnTo>
                                  <a:pt x="3726307" y="1354924"/>
                                </a:lnTo>
                                <a:lnTo>
                                  <a:pt x="3722332" y="1355420"/>
                                </a:lnTo>
                                <a:lnTo>
                                  <a:pt x="3722332" y="1369415"/>
                                </a:lnTo>
                                <a:lnTo>
                                  <a:pt x="3722141" y="1367878"/>
                                </a:lnTo>
                                <a:lnTo>
                                  <a:pt x="3722052" y="1363980"/>
                                </a:lnTo>
                                <a:lnTo>
                                  <a:pt x="3722141" y="1365567"/>
                                </a:lnTo>
                                <a:lnTo>
                                  <a:pt x="3722255" y="1367878"/>
                                </a:lnTo>
                                <a:lnTo>
                                  <a:pt x="3722332" y="1369415"/>
                                </a:lnTo>
                                <a:lnTo>
                                  <a:pt x="3722332" y="1355420"/>
                                </a:lnTo>
                                <a:lnTo>
                                  <a:pt x="3721938" y="1355471"/>
                                </a:lnTo>
                                <a:lnTo>
                                  <a:pt x="3721938" y="1361694"/>
                                </a:lnTo>
                                <a:lnTo>
                                  <a:pt x="3721811" y="1359408"/>
                                </a:lnTo>
                                <a:lnTo>
                                  <a:pt x="3721900" y="1360932"/>
                                </a:lnTo>
                                <a:lnTo>
                                  <a:pt x="3721938" y="1361694"/>
                                </a:lnTo>
                                <a:lnTo>
                                  <a:pt x="3721938" y="1355471"/>
                                </a:lnTo>
                                <a:lnTo>
                                  <a:pt x="3721697" y="1355496"/>
                                </a:lnTo>
                                <a:lnTo>
                                  <a:pt x="3721697" y="1357172"/>
                                </a:lnTo>
                                <a:lnTo>
                                  <a:pt x="3721620" y="1355598"/>
                                </a:lnTo>
                                <a:lnTo>
                                  <a:pt x="3721658" y="1356360"/>
                                </a:lnTo>
                                <a:lnTo>
                                  <a:pt x="3721697" y="1357172"/>
                                </a:lnTo>
                                <a:lnTo>
                                  <a:pt x="3721697" y="1355496"/>
                                </a:lnTo>
                                <a:lnTo>
                                  <a:pt x="3720858" y="1355598"/>
                                </a:lnTo>
                                <a:lnTo>
                                  <a:pt x="3708666" y="1355598"/>
                                </a:lnTo>
                                <a:lnTo>
                                  <a:pt x="3708539" y="1355585"/>
                                </a:lnTo>
                                <a:lnTo>
                                  <a:pt x="3708539" y="1357922"/>
                                </a:lnTo>
                                <a:lnTo>
                                  <a:pt x="3708501" y="1358696"/>
                                </a:lnTo>
                                <a:lnTo>
                                  <a:pt x="3708476" y="1359001"/>
                                </a:lnTo>
                                <a:lnTo>
                                  <a:pt x="3708539" y="1357922"/>
                                </a:lnTo>
                                <a:lnTo>
                                  <a:pt x="3708539" y="1355585"/>
                                </a:lnTo>
                                <a:lnTo>
                                  <a:pt x="3702532" y="1354924"/>
                                </a:lnTo>
                                <a:lnTo>
                                  <a:pt x="3701796" y="1354924"/>
                                </a:lnTo>
                                <a:lnTo>
                                  <a:pt x="3701719" y="1356360"/>
                                </a:lnTo>
                                <a:lnTo>
                                  <a:pt x="3701669" y="1357185"/>
                                </a:lnTo>
                                <a:lnTo>
                                  <a:pt x="3701478" y="1357884"/>
                                </a:lnTo>
                                <a:lnTo>
                                  <a:pt x="3701554" y="1357172"/>
                                </a:lnTo>
                                <a:lnTo>
                                  <a:pt x="3701643" y="1356360"/>
                                </a:lnTo>
                                <a:lnTo>
                                  <a:pt x="3701719" y="1355598"/>
                                </a:lnTo>
                                <a:lnTo>
                                  <a:pt x="3701796" y="1354924"/>
                                </a:lnTo>
                                <a:lnTo>
                                  <a:pt x="3696436" y="1354924"/>
                                </a:lnTo>
                                <a:lnTo>
                                  <a:pt x="3681996" y="1353312"/>
                                </a:lnTo>
                                <a:lnTo>
                                  <a:pt x="3681946" y="1354074"/>
                                </a:lnTo>
                                <a:lnTo>
                                  <a:pt x="3681869" y="1355598"/>
                                </a:lnTo>
                                <a:lnTo>
                                  <a:pt x="3681666" y="1356360"/>
                                </a:lnTo>
                                <a:lnTo>
                                  <a:pt x="3681755" y="1355598"/>
                                </a:lnTo>
                                <a:lnTo>
                                  <a:pt x="3681819" y="1354924"/>
                                </a:lnTo>
                                <a:lnTo>
                                  <a:pt x="3681907" y="1354074"/>
                                </a:lnTo>
                                <a:lnTo>
                                  <a:pt x="3681996" y="1353312"/>
                                </a:lnTo>
                                <a:lnTo>
                                  <a:pt x="3675138" y="1353312"/>
                                </a:lnTo>
                                <a:lnTo>
                                  <a:pt x="3656901" y="1351216"/>
                                </a:lnTo>
                                <a:lnTo>
                                  <a:pt x="3654399" y="1350657"/>
                                </a:lnTo>
                                <a:lnTo>
                                  <a:pt x="3654399" y="1361694"/>
                                </a:lnTo>
                                <a:lnTo>
                                  <a:pt x="3654158" y="1363218"/>
                                </a:lnTo>
                                <a:lnTo>
                                  <a:pt x="3653955" y="1363980"/>
                                </a:lnTo>
                                <a:lnTo>
                                  <a:pt x="3654031" y="1363218"/>
                                </a:lnTo>
                                <a:lnTo>
                                  <a:pt x="3654399" y="1361694"/>
                                </a:lnTo>
                                <a:lnTo>
                                  <a:pt x="3654399" y="1350657"/>
                                </a:lnTo>
                                <a:lnTo>
                                  <a:pt x="3649230" y="1349502"/>
                                </a:lnTo>
                                <a:lnTo>
                                  <a:pt x="3648862" y="1351788"/>
                                </a:lnTo>
                                <a:lnTo>
                                  <a:pt x="3648443" y="1353223"/>
                                </a:lnTo>
                                <a:lnTo>
                                  <a:pt x="3649230" y="1349502"/>
                                </a:lnTo>
                                <a:lnTo>
                                  <a:pt x="3648468" y="1349502"/>
                                </a:lnTo>
                                <a:lnTo>
                                  <a:pt x="3644404" y="1348994"/>
                                </a:lnTo>
                                <a:lnTo>
                                  <a:pt x="3644112" y="1348968"/>
                                </a:lnTo>
                                <a:lnTo>
                                  <a:pt x="3642436" y="1348587"/>
                                </a:lnTo>
                                <a:lnTo>
                                  <a:pt x="3642385" y="1348752"/>
                                </a:lnTo>
                                <a:lnTo>
                                  <a:pt x="3642042" y="1348714"/>
                                </a:lnTo>
                                <a:lnTo>
                                  <a:pt x="3642042" y="1351788"/>
                                </a:lnTo>
                                <a:lnTo>
                                  <a:pt x="3641890" y="1353312"/>
                                </a:lnTo>
                                <a:lnTo>
                                  <a:pt x="3641801" y="1353997"/>
                                </a:lnTo>
                                <a:lnTo>
                                  <a:pt x="3642042" y="1351788"/>
                                </a:lnTo>
                                <a:lnTo>
                                  <a:pt x="3642042" y="1348714"/>
                                </a:lnTo>
                                <a:lnTo>
                                  <a:pt x="3641699" y="1348663"/>
                                </a:lnTo>
                                <a:lnTo>
                                  <a:pt x="3641699" y="1354975"/>
                                </a:lnTo>
                                <a:lnTo>
                                  <a:pt x="3641648" y="1355598"/>
                                </a:lnTo>
                                <a:lnTo>
                                  <a:pt x="3641572" y="1356194"/>
                                </a:lnTo>
                                <a:lnTo>
                                  <a:pt x="3641699" y="1354975"/>
                                </a:lnTo>
                                <a:lnTo>
                                  <a:pt x="3641699" y="1348663"/>
                                </a:lnTo>
                                <a:lnTo>
                                  <a:pt x="3641534" y="1348651"/>
                                </a:lnTo>
                                <a:lnTo>
                                  <a:pt x="3641534" y="1356537"/>
                                </a:lnTo>
                                <a:lnTo>
                                  <a:pt x="3641483" y="1357172"/>
                                </a:lnTo>
                                <a:lnTo>
                                  <a:pt x="3641407" y="1357884"/>
                                </a:lnTo>
                                <a:lnTo>
                                  <a:pt x="3641318" y="1358696"/>
                                </a:lnTo>
                                <a:lnTo>
                                  <a:pt x="3641267" y="1359179"/>
                                </a:lnTo>
                                <a:lnTo>
                                  <a:pt x="3641267" y="1360576"/>
                                </a:lnTo>
                                <a:lnTo>
                                  <a:pt x="3641153" y="1361236"/>
                                </a:lnTo>
                                <a:lnTo>
                                  <a:pt x="3641001" y="1361694"/>
                                </a:lnTo>
                                <a:lnTo>
                                  <a:pt x="3641077" y="1360932"/>
                                </a:lnTo>
                                <a:lnTo>
                                  <a:pt x="3641267" y="1360576"/>
                                </a:lnTo>
                                <a:lnTo>
                                  <a:pt x="3641267" y="1359179"/>
                                </a:lnTo>
                                <a:lnTo>
                                  <a:pt x="3641242" y="1359408"/>
                                </a:lnTo>
                                <a:lnTo>
                                  <a:pt x="3641534" y="1356537"/>
                                </a:lnTo>
                                <a:lnTo>
                                  <a:pt x="3641534" y="1348651"/>
                                </a:lnTo>
                                <a:lnTo>
                                  <a:pt x="3641128" y="1348587"/>
                                </a:lnTo>
                                <a:lnTo>
                                  <a:pt x="3642436" y="1348587"/>
                                </a:lnTo>
                                <a:lnTo>
                                  <a:pt x="3636276" y="1347216"/>
                                </a:lnTo>
                                <a:lnTo>
                                  <a:pt x="3635908" y="1349502"/>
                                </a:lnTo>
                                <a:lnTo>
                                  <a:pt x="3635629" y="1350251"/>
                                </a:lnTo>
                                <a:lnTo>
                                  <a:pt x="3636276" y="1347216"/>
                                </a:lnTo>
                                <a:lnTo>
                                  <a:pt x="3635514" y="1347216"/>
                                </a:lnTo>
                                <a:lnTo>
                                  <a:pt x="3634752" y="1347139"/>
                                </a:lnTo>
                                <a:lnTo>
                                  <a:pt x="3634752" y="1354378"/>
                                </a:lnTo>
                                <a:lnTo>
                                  <a:pt x="3633457" y="1360576"/>
                                </a:lnTo>
                                <a:lnTo>
                                  <a:pt x="3633381" y="1360932"/>
                                </a:lnTo>
                                <a:lnTo>
                                  <a:pt x="3634752" y="1354378"/>
                                </a:lnTo>
                                <a:lnTo>
                                  <a:pt x="3634752" y="1347139"/>
                                </a:lnTo>
                                <a:lnTo>
                                  <a:pt x="3631057" y="1346733"/>
                                </a:lnTo>
                                <a:lnTo>
                                  <a:pt x="3630612" y="1346733"/>
                                </a:lnTo>
                                <a:lnTo>
                                  <a:pt x="3628567" y="1346288"/>
                                </a:lnTo>
                                <a:lnTo>
                                  <a:pt x="3628567" y="1347216"/>
                                </a:lnTo>
                                <a:lnTo>
                                  <a:pt x="3627932" y="1353312"/>
                                </a:lnTo>
                                <a:lnTo>
                                  <a:pt x="3627856" y="1353870"/>
                                </a:lnTo>
                                <a:lnTo>
                                  <a:pt x="3628567" y="1347216"/>
                                </a:lnTo>
                                <a:lnTo>
                                  <a:pt x="3628567" y="1346288"/>
                                </a:lnTo>
                                <a:lnTo>
                                  <a:pt x="3627729" y="1346098"/>
                                </a:lnTo>
                                <a:lnTo>
                                  <a:pt x="3627729" y="1355090"/>
                                </a:lnTo>
                                <a:lnTo>
                                  <a:pt x="3627691" y="1355598"/>
                                </a:lnTo>
                                <a:lnTo>
                                  <a:pt x="3627628" y="1356093"/>
                                </a:lnTo>
                                <a:lnTo>
                                  <a:pt x="3627729" y="1355090"/>
                                </a:lnTo>
                                <a:lnTo>
                                  <a:pt x="3627729" y="1346098"/>
                                </a:lnTo>
                                <a:lnTo>
                                  <a:pt x="3623272" y="1345095"/>
                                </a:lnTo>
                                <a:lnTo>
                                  <a:pt x="3623322" y="1344930"/>
                                </a:lnTo>
                                <a:lnTo>
                                  <a:pt x="3617696" y="1343685"/>
                                </a:lnTo>
                                <a:lnTo>
                                  <a:pt x="3617150" y="1343571"/>
                                </a:lnTo>
                                <a:lnTo>
                                  <a:pt x="3615017" y="1351788"/>
                                </a:lnTo>
                                <a:lnTo>
                                  <a:pt x="3614470" y="1353312"/>
                                </a:lnTo>
                                <a:lnTo>
                                  <a:pt x="3617150" y="1343685"/>
                                </a:lnTo>
                                <a:lnTo>
                                  <a:pt x="3609606" y="1341882"/>
                                </a:lnTo>
                                <a:lnTo>
                                  <a:pt x="3609238" y="1344168"/>
                                </a:lnTo>
                                <a:lnTo>
                                  <a:pt x="3608959" y="1344917"/>
                                </a:lnTo>
                                <a:lnTo>
                                  <a:pt x="3609606" y="1341882"/>
                                </a:lnTo>
                                <a:lnTo>
                                  <a:pt x="3608844" y="1341882"/>
                                </a:lnTo>
                                <a:lnTo>
                                  <a:pt x="3604780" y="1341374"/>
                                </a:lnTo>
                                <a:lnTo>
                                  <a:pt x="3604488" y="1341348"/>
                                </a:lnTo>
                                <a:lnTo>
                                  <a:pt x="3602812" y="1340967"/>
                                </a:lnTo>
                                <a:lnTo>
                                  <a:pt x="3602761" y="1341132"/>
                                </a:lnTo>
                                <a:lnTo>
                                  <a:pt x="3601504" y="1340967"/>
                                </a:lnTo>
                                <a:lnTo>
                                  <a:pt x="3602812" y="1340967"/>
                                </a:lnTo>
                                <a:lnTo>
                                  <a:pt x="3597364" y="1339761"/>
                                </a:lnTo>
                                <a:lnTo>
                                  <a:pt x="3597414" y="1339596"/>
                                </a:lnTo>
                                <a:lnTo>
                                  <a:pt x="3590556" y="1337310"/>
                                </a:lnTo>
                                <a:lnTo>
                                  <a:pt x="3589032" y="1337310"/>
                                </a:lnTo>
                                <a:lnTo>
                                  <a:pt x="3584918" y="1336852"/>
                                </a:lnTo>
                                <a:lnTo>
                                  <a:pt x="3586746" y="1337310"/>
                                </a:lnTo>
                                <a:lnTo>
                                  <a:pt x="3584765" y="1336852"/>
                                </a:lnTo>
                                <a:lnTo>
                                  <a:pt x="3584918" y="1336852"/>
                                </a:lnTo>
                                <a:lnTo>
                                  <a:pt x="3580650" y="1335786"/>
                                </a:lnTo>
                                <a:lnTo>
                                  <a:pt x="3581590" y="1336065"/>
                                </a:lnTo>
                                <a:lnTo>
                                  <a:pt x="3583648" y="1336598"/>
                                </a:lnTo>
                                <a:lnTo>
                                  <a:pt x="3582085" y="1336243"/>
                                </a:lnTo>
                                <a:lnTo>
                                  <a:pt x="3582085" y="1337310"/>
                                </a:lnTo>
                                <a:lnTo>
                                  <a:pt x="3580904" y="1348587"/>
                                </a:lnTo>
                                <a:lnTo>
                                  <a:pt x="3580854" y="1348994"/>
                                </a:lnTo>
                                <a:lnTo>
                                  <a:pt x="3582085" y="1337310"/>
                                </a:lnTo>
                                <a:lnTo>
                                  <a:pt x="3582085" y="1336243"/>
                                </a:lnTo>
                                <a:lnTo>
                                  <a:pt x="3577590" y="1335214"/>
                                </a:lnTo>
                                <a:lnTo>
                                  <a:pt x="3577590" y="872210"/>
                                </a:lnTo>
                                <a:lnTo>
                                  <a:pt x="3578123" y="871728"/>
                                </a:lnTo>
                                <a:lnTo>
                                  <a:pt x="4088892" y="871728"/>
                                </a:lnTo>
                                <a:lnTo>
                                  <a:pt x="4088892" y="1267968"/>
                                </a:lnTo>
                                <a:lnTo>
                                  <a:pt x="4086618" y="1267206"/>
                                </a:lnTo>
                                <a:lnTo>
                                  <a:pt x="4084282" y="1266634"/>
                                </a:lnTo>
                                <a:lnTo>
                                  <a:pt x="4084129" y="1267206"/>
                                </a:lnTo>
                                <a:lnTo>
                                  <a:pt x="4083570" y="1268730"/>
                                </a:lnTo>
                                <a:lnTo>
                                  <a:pt x="4084269" y="1266634"/>
                                </a:lnTo>
                                <a:lnTo>
                                  <a:pt x="4083570" y="1266444"/>
                                </a:lnTo>
                                <a:lnTo>
                                  <a:pt x="4064139" y="1262634"/>
                                </a:lnTo>
                                <a:lnTo>
                                  <a:pt x="4063669" y="1262545"/>
                                </a:lnTo>
                                <a:lnTo>
                                  <a:pt x="4063644" y="1262849"/>
                                </a:lnTo>
                                <a:lnTo>
                                  <a:pt x="4063034" y="1268730"/>
                                </a:lnTo>
                                <a:lnTo>
                                  <a:pt x="4062996" y="1269098"/>
                                </a:lnTo>
                                <a:lnTo>
                                  <a:pt x="4062895" y="1269974"/>
                                </a:lnTo>
                                <a:lnTo>
                                  <a:pt x="4063644" y="1262849"/>
                                </a:lnTo>
                                <a:lnTo>
                                  <a:pt x="4063263" y="1264132"/>
                                </a:lnTo>
                                <a:lnTo>
                                  <a:pt x="4063542" y="1262849"/>
                                </a:lnTo>
                                <a:lnTo>
                                  <a:pt x="4063593" y="1262634"/>
                                </a:lnTo>
                                <a:lnTo>
                                  <a:pt x="4062831" y="1262380"/>
                                </a:lnTo>
                                <a:lnTo>
                                  <a:pt x="4062831" y="1270609"/>
                                </a:lnTo>
                                <a:lnTo>
                                  <a:pt x="4062793" y="1271016"/>
                                </a:lnTo>
                                <a:lnTo>
                                  <a:pt x="4062768" y="1271168"/>
                                </a:lnTo>
                                <a:lnTo>
                                  <a:pt x="4062831" y="1270609"/>
                                </a:lnTo>
                                <a:lnTo>
                                  <a:pt x="4062831" y="1262380"/>
                                </a:lnTo>
                                <a:lnTo>
                                  <a:pt x="4058666" y="1261567"/>
                                </a:lnTo>
                                <a:lnTo>
                                  <a:pt x="4053065" y="1261567"/>
                                </a:lnTo>
                                <a:lnTo>
                                  <a:pt x="4042435" y="1261567"/>
                                </a:lnTo>
                                <a:lnTo>
                                  <a:pt x="4042460" y="1261872"/>
                                </a:lnTo>
                                <a:lnTo>
                                  <a:pt x="4042499" y="1262888"/>
                                </a:lnTo>
                                <a:lnTo>
                                  <a:pt x="4042422" y="1275651"/>
                                </a:lnTo>
                                <a:lnTo>
                                  <a:pt x="4043184" y="1275651"/>
                                </a:lnTo>
                                <a:lnTo>
                                  <a:pt x="4052316" y="1275651"/>
                                </a:lnTo>
                                <a:lnTo>
                                  <a:pt x="4053052" y="1275651"/>
                                </a:lnTo>
                                <a:lnTo>
                                  <a:pt x="4060698" y="1276235"/>
                                </a:lnTo>
                                <a:lnTo>
                                  <a:pt x="4062704" y="1266812"/>
                                </a:lnTo>
                                <a:lnTo>
                                  <a:pt x="4061015" y="1274826"/>
                                </a:lnTo>
                                <a:lnTo>
                                  <a:pt x="4060723" y="1276248"/>
                                </a:lnTo>
                                <a:lnTo>
                                  <a:pt x="4062234" y="1276350"/>
                                </a:lnTo>
                                <a:lnTo>
                                  <a:pt x="4060710" y="1276350"/>
                                </a:lnTo>
                                <a:lnTo>
                                  <a:pt x="4080522" y="1280922"/>
                                </a:lnTo>
                                <a:lnTo>
                                  <a:pt x="4080599" y="1280629"/>
                                </a:lnTo>
                                <a:lnTo>
                                  <a:pt x="4081157" y="1280629"/>
                                </a:lnTo>
                                <a:lnTo>
                                  <a:pt x="4090530" y="1283754"/>
                                </a:lnTo>
                                <a:lnTo>
                                  <a:pt x="4091279" y="1283754"/>
                                </a:lnTo>
                                <a:lnTo>
                                  <a:pt x="4093032" y="1283754"/>
                                </a:lnTo>
                                <a:lnTo>
                                  <a:pt x="4097172" y="1271346"/>
                                </a:lnTo>
                                <a:lnTo>
                                  <a:pt x="4096524" y="1271016"/>
                                </a:lnTo>
                                <a:lnTo>
                                  <a:pt x="4095762" y="1272870"/>
                                </a:lnTo>
                                <a:lnTo>
                                  <a:pt x="4095445" y="1273289"/>
                                </a:lnTo>
                                <a:lnTo>
                                  <a:pt x="4096524" y="1271016"/>
                                </a:lnTo>
                                <a:lnTo>
                                  <a:pt x="4093476" y="1269492"/>
                                </a:lnTo>
                                <a:lnTo>
                                  <a:pt x="4093464" y="873277"/>
                                </a:lnTo>
                                <a:lnTo>
                                  <a:pt x="4139946" y="900023"/>
                                </a:lnTo>
                                <a:lnTo>
                                  <a:pt x="4139946" y="1293876"/>
                                </a:lnTo>
                                <a:lnTo>
                                  <a:pt x="4139946" y="1300734"/>
                                </a:lnTo>
                                <a:lnTo>
                                  <a:pt x="4139946" y="1306068"/>
                                </a:lnTo>
                                <a:lnTo>
                                  <a:pt x="4139946" y="1306372"/>
                                </a:lnTo>
                                <a:lnTo>
                                  <a:pt x="4139692" y="1306830"/>
                                </a:lnTo>
                                <a:lnTo>
                                  <a:pt x="4139844" y="1306372"/>
                                </a:lnTo>
                                <a:lnTo>
                                  <a:pt x="4139946" y="1300734"/>
                                </a:lnTo>
                                <a:lnTo>
                                  <a:pt x="4139946" y="1293876"/>
                                </a:lnTo>
                                <a:lnTo>
                                  <a:pt x="4138803" y="1293495"/>
                                </a:lnTo>
                                <a:lnTo>
                                  <a:pt x="4138422" y="1293114"/>
                                </a:lnTo>
                                <a:lnTo>
                                  <a:pt x="4136898" y="1291590"/>
                                </a:lnTo>
                                <a:lnTo>
                                  <a:pt x="4136136" y="1291590"/>
                                </a:lnTo>
                                <a:lnTo>
                                  <a:pt x="4135005" y="1291221"/>
                                </a:lnTo>
                                <a:lnTo>
                                  <a:pt x="4134624" y="1290828"/>
                                </a:lnTo>
                                <a:lnTo>
                                  <a:pt x="4134612" y="1304544"/>
                                </a:lnTo>
                                <a:lnTo>
                                  <a:pt x="4134358" y="1304925"/>
                                </a:lnTo>
                                <a:lnTo>
                                  <a:pt x="4133850" y="1305306"/>
                                </a:lnTo>
                                <a:lnTo>
                                  <a:pt x="4134612" y="1304544"/>
                                </a:lnTo>
                                <a:lnTo>
                                  <a:pt x="4134612" y="1290828"/>
                                </a:lnTo>
                                <a:lnTo>
                                  <a:pt x="4132745" y="1289900"/>
                                </a:lnTo>
                                <a:lnTo>
                                  <a:pt x="4132923" y="1289608"/>
                                </a:lnTo>
                                <a:lnTo>
                                  <a:pt x="4132338" y="1289304"/>
                                </a:lnTo>
                                <a:lnTo>
                                  <a:pt x="4130459" y="1288376"/>
                                </a:lnTo>
                                <a:lnTo>
                                  <a:pt x="4130090" y="1288999"/>
                                </a:lnTo>
                                <a:lnTo>
                                  <a:pt x="4129760" y="1289304"/>
                                </a:lnTo>
                                <a:lnTo>
                                  <a:pt x="4130281" y="1288542"/>
                                </a:lnTo>
                                <a:lnTo>
                                  <a:pt x="4130408" y="1288376"/>
                                </a:lnTo>
                                <a:lnTo>
                                  <a:pt x="4129875" y="1288084"/>
                                </a:lnTo>
                                <a:lnTo>
                                  <a:pt x="4128935" y="1287614"/>
                                </a:lnTo>
                                <a:lnTo>
                                  <a:pt x="4129062" y="1287399"/>
                                </a:lnTo>
                                <a:lnTo>
                                  <a:pt x="4129290" y="1287399"/>
                                </a:lnTo>
                                <a:lnTo>
                                  <a:pt x="4131221" y="1288376"/>
                                </a:lnTo>
                                <a:lnTo>
                                  <a:pt x="4130865" y="1288084"/>
                                </a:lnTo>
                                <a:lnTo>
                                  <a:pt x="4129290" y="1287018"/>
                                </a:lnTo>
                                <a:lnTo>
                                  <a:pt x="4129113" y="1287322"/>
                                </a:lnTo>
                                <a:lnTo>
                                  <a:pt x="4128528" y="1287018"/>
                                </a:lnTo>
                                <a:lnTo>
                                  <a:pt x="4126649" y="1286090"/>
                                </a:lnTo>
                                <a:lnTo>
                                  <a:pt x="4126547" y="1286256"/>
                                </a:lnTo>
                                <a:lnTo>
                                  <a:pt x="4126103" y="1286802"/>
                                </a:lnTo>
                                <a:lnTo>
                                  <a:pt x="4126471" y="1286256"/>
                                </a:lnTo>
                                <a:lnTo>
                                  <a:pt x="4126598" y="1286090"/>
                                </a:lnTo>
                                <a:lnTo>
                                  <a:pt x="4125480" y="1285494"/>
                                </a:lnTo>
                                <a:lnTo>
                                  <a:pt x="4123601" y="1284566"/>
                                </a:lnTo>
                                <a:lnTo>
                                  <a:pt x="4123766" y="1284274"/>
                                </a:lnTo>
                                <a:lnTo>
                                  <a:pt x="4123194" y="1283970"/>
                                </a:lnTo>
                                <a:lnTo>
                                  <a:pt x="4121670" y="1283208"/>
                                </a:lnTo>
                                <a:lnTo>
                                  <a:pt x="4121213" y="1282979"/>
                                </a:lnTo>
                                <a:lnTo>
                                  <a:pt x="4121213" y="1283208"/>
                                </a:lnTo>
                                <a:lnTo>
                                  <a:pt x="4120769" y="1283754"/>
                                </a:lnTo>
                                <a:lnTo>
                                  <a:pt x="4121137" y="1283208"/>
                                </a:lnTo>
                                <a:lnTo>
                                  <a:pt x="4121213" y="1282979"/>
                                </a:lnTo>
                                <a:lnTo>
                                  <a:pt x="4118622" y="1281684"/>
                                </a:lnTo>
                                <a:lnTo>
                                  <a:pt x="4118445" y="1281595"/>
                                </a:lnTo>
                                <a:lnTo>
                                  <a:pt x="4118445" y="1282700"/>
                                </a:lnTo>
                                <a:lnTo>
                                  <a:pt x="4118140" y="1283042"/>
                                </a:lnTo>
                                <a:lnTo>
                                  <a:pt x="4118203" y="1282700"/>
                                </a:lnTo>
                                <a:lnTo>
                                  <a:pt x="4117898" y="1283195"/>
                                </a:lnTo>
                                <a:lnTo>
                                  <a:pt x="4118140" y="1282700"/>
                                </a:lnTo>
                                <a:lnTo>
                                  <a:pt x="4118254" y="1282446"/>
                                </a:lnTo>
                                <a:lnTo>
                                  <a:pt x="4118368" y="1282230"/>
                                </a:lnTo>
                                <a:lnTo>
                                  <a:pt x="4117975" y="1281811"/>
                                </a:lnTo>
                                <a:lnTo>
                                  <a:pt x="4118394" y="1282230"/>
                                </a:lnTo>
                                <a:lnTo>
                                  <a:pt x="4118305" y="1282446"/>
                                </a:lnTo>
                                <a:lnTo>
                                  <a:pt x="4118203" y="1282700"/>
                                </a:lnTo>
                                <a:lnTo>
                                  <a:pt x="4118445" y="1282700"/>
                                </a:lnTo>
                                <a:lnTo>
                                  <a:pt x="4118445" y="1281595"/>
                                </a:lnTo>
                                <a:lnTo>
                                  <a:pt x="4117860" y="1281303"/>
                                </a:lnTo>
                                <a:lnTo>
                                  <a:pt x="4117860" y="1283500"/>
                                </a:lnTo>
                                <a:lnTo>
                                  <a:pt x="4117759" y="1283754"/>
                                </a:lnTo>
                                <a:lnTo>
                                  <a:pt x="4117619" y="1283906"/>
                                </a:lnTo>
                                <a:lnTo>
                                  <a:pt x="4117644" y="1283754"/>
                                </a:lnTo>
                                <a:lnTo>
                                  <a:pt x="4117860" y="1283500"/>
                                </a:lnTo>
                                <a:lnTo>
                                  <a:pt x="4117860" y="1281303"/>
                                </a:lnTo>
                                <a:lnTo>
                                  <a:pt x="4117390" y="1281074"/>
                                </a:lnTo>
                                <a:lnTo>
                                  <a:pt x="4117390" y="1284300"/>
                                </a:lnTo>
                                <a:lnTo>
                                  <a:pt x="4117187" y="1284732"/>
                                </a:lnTo>
                                <a:lnTo>
                                  <a:pt x="4116705" y="1285316"/>
                                </a:lnTo>
                                <a:lnTo>
                                  <a:pt x="4117390" y="1284300"/>
                                </a:lnTo>
                                <a:lnTo>
                                  <a:pt x="4117390" y="1281074"/>
                                </a:lnTo>
                                <a:lnTo>
                                  <a:pt x="4117098" y="1280922"/>
                                </a:lnTo>
                                <a:lnTo>
                                  <a:pt x="4116870" y="1281226"/>
                                </a:lnTo>
                                <a:lnTo>
                                  <a:pt x="4116336" y="1281684"/>
                                </a:lnTo>
                                <a:lnTo>
                                  <a:pt x="4117098" y="1280922"/>
                                </a:lnTo>
                                <a:lnTo>
                                  <a:pt x="4116794" y="1280629"/>
                                </a:lnTo>
                                <a:lnTo>
                                  <a:pt x="4116336" y="1280160"/>
                                </a:lnTo>
                                <a:lnTo>
                                  <a:pt x="4114533" y="1279258"/>
                                </a:lnTo>
                                <a:lnTo>
                                  <a:pt x="4114533" y="1283246"/>
                                </a:lnTo>
                                <a:lnTo>
                                  <a:pt x="4114368" y="1283754"/>
                                </a:lnTo>
                                <a:lnTo>
                                  <a:pt x="4114050" y="1283970"/>
                                </a:lnTo>
                                <a:lnTo>
                                  <a:pt x="4114266" y="1283754"/>
                                </a:lnTo>
                                <a:lnTo>
                                  <a:pt x="4114533" y="1283246"/>
                                </a:lnTo>
                                <a:lnTo>
                                  <a:pt x="4114533" y="1279258"/>
                                </a:lnTo>
                                <a:lnTo>
                                  <a:pt x="4113834" y="1278915"/>
                                </a:lnTo>
                                <a:lnTo>
                                  <a:pt x="4113834" y="1285367"/>
                                </a:lnTo>
                                <a:lnTo>
                                  <a:pt x="4113796" y="1285494"/>
                                </a:lnTo>
                                <a:lnTo>
                                  <a:pt x="4113314" y="1286090"/>
                                </a:lnTo>
                                <a:lnTo>
                                  <a:pt x="4113746" y="1285494"/>
                                </a:lnTo>
                                <a:lnTo>
                                  <a:pt x="4113834" y="1285367"/>
                                </a:lnTo>
                                <a:lnTo>
                                  <a:pt x="4113834" y="1278915"/>
                                </a:lnTo>
                                <a:lnTo>
                                  <a:pt x="4113288" y="1278636"/>
                                </a:lnTo>
                                <a:lnTo>
                                  <a:pt x="4113288" y="1279398"/>
                                </a:lnTo>
                                <a:lnTo>
                                  <a:pt x="4112831" y="1279944"/>
                                </a:lnTo>
                                <a:lnTo>
                                  <a:pt x="4112971" y="1279398"/>
                                </a:lnTo>
                                <a:lnTo>
                                  <a:pt x="4112577" y="1280134"/>
                                </a:lnTo>
                                <a:lnTo>
                                  <a:pt x="4112920" y="1279398"/>
                                </a:lnTo>
                                <a:lnTo>
                                  <a:pt x="4113034" y="1279182"/>
                                </a:lnTo>
                                <a:lnTo>
                                  <a:pt x="4112641" y="1278763"/>
                                </a:lnTo>
                                <a:lnTo>
                                  <a:pt x="4113060" y="1279182"/>
                                </a:lnTo>
                                <a:lnTo>
                                  <a:pt x="4112971" y="1279398"/>
                                </a:lnTo>
                                <a:lnTo>
                                  <a:pt x="4113288" y="1279398"/>
                                </a:lnTo>
                                <a:lnTo>
                                  <a:pt x="4113288" y="1278636"/>
                                </a:lnTo>
                                <a:lnTo>
                                  <a:pt x="4112539" y="1278267"/>
                                </a:lnTo>
                                <a:lnTo>
                                  <a:pt x="4112539" y="1280414"/>
                                </a:lnTo>
                                <a:lnTo>
                                  <a:pt x="4112463" y="1280629"/>
                                </a:lnTo>
                                <a:lnTo>
                                  <a:pt x="4112298" y="1280820"/>
                                </a:lnTo>
                                <a:lnTo>
                                  <a:pt x="4112349" y="1280629"/>
                                </a:lnTo>
                                <a:lnTo>
                                  <a:pt x="4112539" y="1280414"/>
                                </a:lnTo>
                                <a:lnTo>
                                  <a:pt x="4112539" y="1278267"/>
                                </a:lnTo>
                                <a:lnTo>
                                  <a:pt x="4112044" y="1278013"/>
                                </a:lnTo>
                                <a:lnTo>
                                  <a:pt x="4112044" y="1281252"/>
                                </a:lnTo>
                                <a:lnTo>
                                  <a:pt x="4111853" y="1281684"/>
                                </a:lnTo>
                                <a:lnTo>
                                  <a:pt x="4111409" y="1282217"/>
                                </a:lnTo>
                                <a:lnTo>
                                  <a:pt x="4112044" y="1281252"/>
                                </a:lnTo>
                                <a:lnTo>
                                  <a:pt x="4112044" y="1278013"/>
                                </a:lnTo>
                                <a:lnTo>
                                  <a:pt x="4111764" y="1277874"/>
                                </a:lnTo>
                                <a:lnTo>
                                  <a:pt x="4110444" y="1277226"/>
                                </a:lnTo>
                                <a:lnTo>
                                  <a:pt x="4111002" y="1277493"/>
                                </a:lnTo>
                                <a:lnTo>
                                  <a:pt x="4111764" y="1277874"/>
                                </a:lnTo>
                                <a:lnTo>
                                  <a:pt x="4111383" y="1277493"/>
                                </a:lnTo>
                                <a:lnTo>
                                  <a:pt x="4111104" y="1277226"/>
                                </a:lnTo>
                                <a:lnTo>
                                  <a:pt x="4109529" y="1275651"/>
                                </a:lnTo>
                                <a:lnTo>
                                  <a:pt x="4109186" y="1275651"/>
                                </a:lnTo>
                                <a:lnTo>
                                  <a:pt x="4109186" y="1280223"/>
                                </a:lnTo>
                                <a:lnTo>
                                  <a:pt x="4109059" y="1280629"/>
                                </a:lnTo>
                                <a:lnTo>
                                  <a:pt x="4108716" y="1280922"/>
                                </a:lnTo>
                                <a:lnTo>
                                  <a:pt x="4109008" y="1280629"/>
                                </a:lnTo>
                                <a:lnTo>
                                  <a:pt x="4109186" y="1280223"/>
                                </a:lnTo>
                                <a:lnTo>
                                  <a:pt x="4109186" y="1275651"/>
                                </a:lnTo>
                                <a:lnTo>
                                  <a:pt x="4108881" y="1275651"/>
                                </a:lnTo>
                                <a:lnTo>
                                  <a:pt x="4106430" y="1274826"/>
                                </a:lnTo>
                                <a:lnTo>
                                  <a:pt x="4106316" y="1275156"/>
                                </a:lnTo>
                                <a:lnTo>
                                  <a:pt x="4104144" y="1274064"/>
                                </a:lnTo>
                                <a:lnTo>
                                  <a:pt x="4103484" y="1275651"/>
                                </a:lnTo>
                                <a:lnTo>
                                  <a:pt x="4103078" y="1276324"/>
                                </a:lnTo>
                                <a:lnTo>
                                  <a:pt x="4104144" y="1274064"/>
                                </a:lnTo>
                                <a:lnTo>
                                  <a:pt x="4101096" y="1272540"/>
                                </a:lnTo>
                                <a:lnTo>
                                  <a:pt x="4100982" y="1272870"/>
                                </a:lnTo>
                                <a:lnTo>
                                  <a:pt x="4100334" y="1272540"/>
                                </a:lnTo>
                                <a:lnTo>
                                  <a:pt x="4099699" y="1274064"/>
                                </a:lnTo>
                                <a:lnTo>
                                  <a:pt x="4099255" y="1274813"/>
                                </a:lnTo>
                                <a:lnTo>
                                  <a:pt x="4100334" y="1272540"/>
                                </a:lnTo>
                                <a:lnTo>
                                  <a:pt x="4097286" y="1271016"/>
                                </a:lnTo>
                                <a:lnTo>
                                  <a:pt x="4097185" y="1271320"/>
                                </a:lnTo>
                                <a:lnTo>
                                  <a:pt x="4097185" y="1284592"/>
                                </a:lnTo>
                                <a:lnTo>
                                  <a:pt x="4096626" y="1285963"/>
                                </a:lnTo>
                                <a:lnTo>
                                  <a:pt x="4096778" y="1285494"/>
                                </a:lnTo>
                                <a:lnTo>
                                  <a:pt x="4097032" y="1284732"/>
                                </a:lnTo>
                                <a:lnTo>
                                  <a:pt x="4097185" y="1284592"/>
                                </a:lnTo>
                                <a:lnTo>
                                  <a:pt x="4097185" y="1271320"/>
                                </a:lnTo>
                                <a:lnTo>
                                  <a:pt x="4093222" y="1283208"/>
                                </a:lnTo>
                                <a:lnTo>
                                  <a:pt x="4093502" y="1282776"/>
                                </a:lnTo>
                                <a:lnTo>
                                  <a:pt x="4092867" y="1284274"/>
                                </a:lnTo>
                                <a:lnTo>
                                  <a:pt x="4092968" y="1283970"/>
                                </a:lnTo>
                                <a:lnTo>
                                  <a:pt x="4091190" y="1283970"/>
                                </a:lnTo>
                                <a:lnTo>
                                  <a:pt x="4090428" y="1283970"/>
                                </a:lnTo>
                                <a:lnTo>
                                  <a:pt x="4092714" y="1284732"/>
                                </a:lnTo>
                                <a:lnTo>
                                  <a:pt x="4094327" y="1285278"/>
                                </a:lnTo>
                                <a:lnTo>
                                  <a:pt x="4094619" y="1285367"/>
                                </a:lnTo>
                                <a:lnTo>
                                  <a:pt x="4094289" y="1285367"/>
                                </a:lnTo>
                                <a:lnTo>
                                  <a:pt x="4094238" y="1285494"/>
                                </a:lnTo>
                                <a:lnTo>
                                  <a:pt x="4096524" y="1286256"/>
                                </a:lnTo>
                                <a:lnTo>
                                  <a:pt x="4098150" y="1286802"/>
                                </a:lnTo>
                                <a:lnTo>
                                  <a:pt x="4098887" y="1286802"/>
                                </a:lnTo>
                                <a:lnTo>
                                  <a:pt x="4102430" y="1286802"/>
                                </a:lnTo>
                                <a:lnTo>
                                  <a:pt x="4102366" y="1287018"/>
                                </a:lnTo>
                                <a:lnTo>
                                  <a:pt x="4102570" y="1286802"/>
                                </a:lnTo>
                                <a:lnTo>
                                  <a:pt x="4102328" y="1287399"/>
                                </a:lnTo>
                                <a:lnTo>
                                  <a:pt x="4102239" y="1287614"/>
                                </a:lnTo>
                                <a:lnTo>
                                  <a:pt x="4102150" y="1288084"/>
                                </a:lnTo>
                                <a:lnTo>
                                  <a:pt x="4101922" y="1288364"/>
                                </a:lnTo>
                                <a:lnTo>
                                  <a:pt x="4102011" y="1288084"/>
                                </a:lnTo>
                                <a:lnTo>
                                  <a:pt x="4102150" y="1288084"/>
                                </a:lnTo>
                                <a:lnTo>
                                  <a:pt x="4102239" y="1287399"/>
                                </a:lnTo>
                                <a:lnTo>
                                  <a:pt x="4102366" y="1287018"/>
                                </a:lnTo>
                                <a:lnTo>
                                  <a:pt x="4098810" y="1287018"/>
                                </a:lnTo>
                                <a:lnTo>
                                  <a:pt x="4098048" y="1287018"/>
                                </a:lnTo>
                                <a:lnTo>
                                  <a:pt x="4099572" y="1287780"/>
                                </a:lnTo>
                                <a:lnTo>
                                  <a:pt x="4101858" y="1288542"/>
                                </a:lnTo>
                                <a:lnTo>
                                  <a:pt x="4102989" y="1288923"/>
                                </a:lnTo>
                                <a:lnTo>
                                  <a:pt x="4103230" y="1288999"/>
                                </a:lnTo>
                                <a:lnTo>
                                  <a:pt x="4103078" y="1288999"/>
                                </a:lnTo>
                                <a:lnTo>
                                  <a:pt x="4103382" y="1289304"/>
                                </a:lnTo>
                                <a:lnTo>
                                  <a:pt x="4103382" y="1290154"/>
                                </a:lnTo>
                                <a:lnTo>
                                  <a:pt x="4103636" y="1290154"/>
                                </a:lnTo>
                                <a:lnTo>
                                  <a:pt x="4105668" y="1290828"/>
                                </a:lnTo>
                                <a:lnTo>
                                  <a:pt x="4107294" y="1291374"/>
                                </a:lnTo>
                                <a:lnTo>
                                  <a:pt x="4107192" y="1291590"/>
                                </a:lnTo>
                                <a:lnTo>
                                  <a:pt x="4108716" y="1292352"/>
                                </a:lnTo>
                                <a:lnTo>
                                  <a:pt x="4108716" y="1293114"/>
                                </a:lnTo>
                                <a:lnTo>
                                  <a:pt x="4111002" y="1293876"/>
                                </a:lnTo>
                                <a:lnTo>
                                  <a:pt x="4112628" y="1294422"/>
                                </a:lnTo>
                                <a:lnTo>
                                  <a:pt x="4112526" y="1294638"/>
                                </a:lnTo>
                                <a:lnTo>
                                  <a:pt x="4114050" y="1295400"/>
                                </a:lnTo>
                                <a:lnTo>
                                  <a:pt x="4114152" y="1295222"/>
                                </a:lnTo>
                                <a:lnTo>
                                  <a:pt x="4116438" y="1296746"/>
                                </a:lnTo>
                                <a:lnTo>
                                  <a:pt x="4116832" y="1295895"/>
                                </a:lnTo>
                                <a:lnTo>
                                  <a:pt x="4117225" y="1295400"/>
                                </a:lnTo>
                                <a:lnTo>
                                  <a:pt x="4116438" y="1296746"/>
                                </a:lnTo>
                                <a:lnTo>
                                  <a:pt x="4117860" y="1297686"/>
                                </a:lnTo>
                                <a:lnTo>
                                  <a:pt x="4119384" y="1298448"/>
                                </a:lnTo>
                                <a:lnTo>
                                  <a:pt x="4119486" y="1298270"/>
                                </a:lnTo>
                                <a:lnTo>
                                  <a:pt x="4121747" y="1299781"/>
                                </a:lnTo>
                                <a:lnTo>
                                  <a:pt x="4121861" y="1299591"/>
                                </a:lnTo>
                                <a:lnTo>
                                  <a:pt x="4128833" y="1287780"/>
                                </a:lnTo>
                                <a:lnTo>
                                  <a:pt x="4121772" y="1299794"/>
                                </a:lnTo>
                                <a:lnTo>
                                  <a:pt x="4123194" y="1300734"/>
                                </a:lnTo>
                                <a:lnTo>
                                  <a:pt x="4123296" y="1300556"/>
                                </a:lnTo>
                                <a:lnTo>
                                  <a:pt x="4125582" y="1302080"/>
                                </a:lnTo>
                                <a:lnTo>
                                  <a:pt x="4125722" y="1301762"/>
                                </a:lnTo>
                                <a:lnTo>
                                  <a:pt x="4125582" y="1302080"/>
                                </a:lnTo>
                                <a:lnTo>
                                  <a:pt x="4126966" y="1303007"/>
                                </a:lnTo>
                                <a:lnTo>
                                  <a:pt x="4126992" y="1303782"/>
                                </a:lnTo>
                                <a:lnTo>
                                  <a:pt x="4129278" y="1304544"/>
                                </a:lnTo>
                                <a:lnTo>
                                  <a:pt x="4130421" y="1304925"/>
                                </a:lnTo>
                                <a:lnTo>
                                  <a:pt x="4131818" y="1304925"/>
                                </a:lnTo>
                                <a:lnTo>
                                  <a:pt x="4133723" y="1304925"/>
                                </a:lnTo>
                                <a:lnTo>
                                  <a:pt x="4133596" y="1305306"/>
                                </a:lnTo>
                                <a:lnTo>
                                  <a:pt x="4131564" y="1305306"/>
                                </a:lnTo>
                                <a:lnTo>
                                  <a:pt x="4130802" y="1305306"/>
                                </a:lnTo>
                                <a:lnTo>
                                  <a:pt x="4130802" y="1306068"/>
                                </a:lnTo>
                                <a:lnTo>
                                  <a:pt x="4133088" y="1306830"/>
                                </a:lnTo>
                                <a:lnTo>
                                  <a:pt x="4134231" y="1307211"/>
                                </a:lnTo>
                                <a:lnTo>
                                  <a:pt x="4136136" y="1309116"/>
                                </a:lnTo>
                                <a:lnTo>
                                  <a:pt x="4136136" y="1309878"/>
                                </a:lnTo>
                                <a:lnTo>
                                  <a:pt x="4138422" y="1310640"/>
                                </a:lnTo>
                                <a:lnTo>
                                  <a:pt x="4139565" y="1311021"/>
                                </a:lnTo>
                                <a:lnTo>
                                  <a:pt x="4140708" y="1312164"/>
                                </a:lnTo>
                                <a:lnTo>
                                  <a:pt x="4154424" y="1321308"/>
                                </a:lnTo>
                                <a:lnTo>
                                  <a:pt x="4154424" y="892302"/>
                                </a:lnTo>
                                <a:lnTo>
                                  <a:pt x="4150614" y="890016"/>
                                </a:lnTo>
                                <a:lnTo>
                                  <a:pt x="4149090" y="889139"/>
                                </a:lnTo>
                                <a:lnTo>
                                  <a:pt x="4149090" y="308610"/>
                                </a:lnTo>
                                <a:lnTo>
                                  <a:pt x="4424159" y="308610"/>
                                </a:lnTo>
                                <a:lnTo>
                                  <a:pt x="4425708" y="307860"/>
                                </a:lnTo>
                                <a:lnTo>
                                  <a:pt x="4426470" y="306336"/>
                                </a:lnTo>
                                <a:close/>
                              </a:path>
                            </a:pathLst>
                          </a:custGeom>
                          <a:solidFill>
                            <a:srgbClr val="000000"/>
                          </a:solidFill>
                        </wps:spPr>
                        <wps:bodyPr wrap="square" lIns="0" tIns="0" rIns="0" bIns="0" rtlCol="0">
                          <a:prstTxWarp prst="textNoShape">
                            <a:avLst/>
                          </a:prstTxWarp>
                          <a:noAutofit/>
                        </wps:bodyPr>
                      </wps:wsp>
                      <wps:wsp>
                        <wps:cNvPr id="1990" name="Graphic 1990"/>
                        <wps:cNvSpPr/>
                        <wps:spPr>
                          <a:xfrm>
                            <a:off x="22085" y="605027"/>
                            <a:ext cx="4493895" cy="1344295"/>
                          </a:xfrm>
                          <a:custGeom>
                            <a:avLst/>
                            <a:gdLst/>
                            <a:ahLst/>
                            <a:cxnLst/>
                            <a:rect l="l" t="t" r="r" b="b"/>
                            <a:pathLst>
                              <a:path w="4493895" h="1344295">
                                <a:moveTo>
                                  <a:pt x="18288" y="451866"/>
                                </a:moveTo>
                                <a:lnTo>
                                  <a:pt x="17526" y="450354"/>
                                </a:lnTo>
                                <a:lnTo>
                                  <a:pt x="16002" y="449592"/>
                                </a:lnTo>
                                <a:lnTo>
                                  <a:pt x="14478" y="450354"/>
                                </a:lnTo>
                                <a:lnTo>
                                  <a:pt x="13716" y="451866"/>
                                </a:lnTo>
                                <a:lnTo>
                                  <a:pt x="13716" y="1176528"/>
                                </a:lnTo>
                                <a:lnTo>
                                  <a:pt x="14478" y="1178064"/>
                                </a:lnTo>
                                <a:lnTo>
                                  <a:pt x="16002" y="1178826"/>
                                </a:lnTo>
                                <a:lnTo>
                                  <a:pt x="17526" y="1178064"/>
                                </a:lnTo>
                                <a:lnTo>
                                  <a:pt x="18288" y="1176540"/>
                                </a:lnTo>
                                <a:lnTo>
                                  <a:pt x="18288" y="451878"/>
                                </a:lnTo>
                                <a:close/>
                              </a:path>
                              <a:path w="4493895" h="1344295">
                                <a:moveTo>
                                  <a:pt x="32004" y="1252728"/>
                                </a:moveTo>
                                <a:lnTo>
                                  <a:pt x="0" y="1252728"/>
                                </a:lnTo>
                                <a:lnTo>
                                  <a:pt x="16002" y="1344168"/>
                                </a:lnTo>
                                <a:lnTo>
                                  <a:pt x="32004" y="1252728"/>
                                </a:lnTo>
                                <a:close/>
                              </a:path>
                              <a:path w="4493895" h="1344295">
                                <a:moveTo>
                                  <a:pt x="1732038" y="0"/>
                                </a:moveTo>
                                <a:lnTo>
                                  <a:pt x="1319796" y="0"/>
                                </a:lnTo>
                                <a:lnTo>
                                  <a:pt x="1318272" y="762"/>
                                </a:lnTo>
                                <a:lnTo>
                                  <a:pt x="1317510" y="2286"/>
                                </a:lnTo>
                                <a:lnTo>
                                  <a:pt x="1318272" y="3810"/>
                                </a:lnTo>
                                <a:lnTo>
                                  <a:pt x="1319796" y="4572"/>
                                </a:lnTo>
                                <a:lnTo>
                                  <a:pt x="1732038" y="4572"/>
                                </a:lnTo>
                                <a:lnTo>
                                  <a:pt x="1732038" y="0"/>
                                </a:lnTo>
                                <a:close/>
                              </a:path>
                              <a:path w="4493895" h="1344295">
                                <a:moveTo>
                                  <a:pt x="4493514" y="403098"/>
                                </a:moveTo>
                                <a:lnTo>
                                  <a:pt x="4492752" y="401574"/>
                                </a:lnTo>
                                <a:lnTo>
                                  <a:pt x="4491228" y="400812"/>
                                </a:lnTo>
                                <a:lnTo>
                                  <a:pt x="3121926" y="400812"/>
                                </a:lnTo>
                                <a:lnTo>
                                  <a:pt x="3120402" y="401574"/>
                                </a:lnTo>
                                <a:lnTo>
                                  <a:pt x="3119640" y="403098"/>
                                </a:lnTo>
                                <a:lnTo>
                                  <a:pt x="3120402" y="404622"/>
                                </a:lnTo>
                                <a:lnTo>
                                  <a:pt x="3121914" y="405384"/>
                                </a:lnTo>
                                <a:lnTo>
                                  <a:pt x="4432909" y="405384"/>
                                </a:lnTo>
                                <a:lnTo>
                                  <a:pt x="4417314" y="494538"/>
                                </a:lnTo>
                                <a:lnTo>
                                  <a:pt x="4431042" y="494538"/>
                                </a:lnTo>
                                <a:lnTo>
                                  <a:pt x="4431042" y="806615"/>
                                </a:lnTo>
                                <a:lnTo>
                                  <a:pt x="4430001" y="805878"/>
                                </a:lnTo>
                                <a:lnTo>
                                  <a:pt x="4430001" y="815657"/>
                                </a:lnTo>
                                <a:lnTo>
                                  <a:pt x="4434840" y="812292"/>
                                </a:lnTo>
                                <a:lnTo>
                                  <a:pt x="4435602" y="810768"/>
                                </a:lnTo>
                                <a:lnTo>
                                  <a:pt x="4435614" y="494538"/>
                                </a:lnTo>
                                <a:lnTo>
                                  <a:pt x="4449318" y="494538"/>
                                </a:lnTo>
                                <a:lnTo>
                                  <a:pt x="4433709" y="405384"/>
                                </a:lnTo>
                                <a:lnTo>
                                  <a:pt x="4491228" y="405384"/>
                                </a:lnTo>
                                <a:lnTo>
                                  <a:pt x="4492752" y="404622"/>
                                </a:lnTo>
                                <a:lnTo>
                                  <a:pt x="4493514" y="403098"/>
                                </a:lnTo>
                                <a:close/>
                              </a:path>
                              <a:path w="4493895" h="1344295">
                                <a:moveTo>
                                  <a:pt x="4493514" y="369570"/>
                                </a:moveTo>
                                <a:lnTo>
                                  <a:pt x="4492752" y="368046"/>
                                </a:lnTo>
                                <a:lnTo>
                                  <a:pt x="4491228" y="367284"/>
                                </a:lnTo>
                                <a:lnTo>
                                  <a:pt x="4433709" y="367284"/>
                                </a:lnTo>
                                <a:lnTo>
                                  <a:pt x="4449318" y="278130"/>
                                </a:lnTo>
                                <a:lnTo>
                                  <a:pt x="4435602" y="278130"/>
                                </a:lnTo>
                                <a:lnTo>
                                  <a:pt x="4435602" y="204990"/>
                                </a:lnTo>
                                <a:lnTo>
                                  <a:pt x="4434840" y="203466"/>
                                </a:lnTo>
                                <a:lnTo>
                                  <a:pt x="4430001" y="200101"/>
                                </a:lnTo>
                                <a:lnTo>
                                  <a:pt x="4430001" y="209880"/>
                                </a:lnTo>
                                <a:lnTo>
                                  <a:pt x="4431030" y="209169"/>
                                </a:lnTo>
                                <a:lnTo>
                                  <a:pt x="4431030" y="278130"/>
                                </a:lnTo>
                                <a:lnTo>
                                  <a:pt x="4417314" y="278130"/>
                                </a:lnTo>
                                <a:lnTo>
                                  <a:pt x="4432909" y="367284"/>
                                </a:lnTo>
                                <a:lnTo>
                                  <a:pt x="3049308" y="367284"/>
                                </a:lnTo>
                                <a:lnTo>
                                  <a:pt x="3041904" y="303288"/>
                                </a:lnTo>
                                <a:lnTo>
                                  <a:pt x="3028785" y="307225"/>
                                </a:lnTo>
                                <a:lnTo>
                                  <a:pt x="2938272" y="1524"/>
                                </a:lnTo>
                                <a:lnTo>
                                  <a:pt x="2937941" y="1638"/>
                                </a:lnTo>
                                <a:lnTo>
                                  <a:pt x="2937510" y="762"/>
                                </a:lnTo>
                                <a:lnTo>
                                  <a:pt x="2935998" y="12"/>
                                </a:lnTo>
                                <a:lnTo>
                                  <a:pt x="2442984" y="0"/>
                                </a:lnTo>
                                <a:lnTo>
                                  <a:pt x="2442984" y="4572"/>
                                </a:lnTo>
                                <a:lnTo>
                                  <a:pt x="2934144" y="4572"/>
                                </a:lnTo>
                                <a:lnTo>
                                  <a:pt x="3024174" y="308610"/>
                                </a:lnTo>
                                <a:lnTo>
                                  <a:pt x="3011424" y="312432"/>
                                </a:lnTo>
                                <a:lnTo>
                                  <a:pt x="3038589" y="367284"/>
                                </a:lnTo>
                                <a:lnTo>
                                  <a:pt x="2895600" y="367284"/>
                                </a:lnTo>
                                <a:lnTo>
                                  <a:pt x="2894076" y="368046"/>
                                </a:lnTo>
                                <a:lnTo>
                                  <a:pt x="2893314" y="369570"/>
                                </a:lnTo>
                                <a:lnTo>
                                  <a:pt x="2894076" y="371094"/>
                                </a:lnTo>
                                <a:lnTo>
                                  <a:pt x="2895600" y="371856"/>
                                </a:lnTo>
                                <a:lnTo>
                                  <a:pt x="3040862" y="371856"/>
                                </a:lnTo>
                                <a:lnTo>
                                  <a:pt x="3052572" y="395490"/>
                                </a:lnTo>
                                <a:lnTo>
                                  <a:pt x="3049828" y="371856"/>
                                </a:lnTo>
                                <a:lnTo>
                                  <a:pt x="4491228" y="371856"/>
                                </a:lnTo>
                                <a:lnTo>
                                  <a:pt x="4492752" y="371094"/>
                                </a:lnTo>
                                <a:lnTo>
                                  <a:pt x="4493514" y="3695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6BEC71" id="Group 1988" o:spid="_x0000_s1026" style="position:absolute;margin-left:96.85pt;margin-top:12.45pt;width:355.6pt;height:153.5pt;z-index:-251603968;mso-wrap-distance-left:0;mso-wrap-distance-right:0;mso-position-horizontal-relative:page" coordsize="45161,19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">
                <v:shape id="Graphic 1989" o:spid="_x0000_s1027" style="position:absolute;width:44265;height:18643;visibility:visible;mso-wrap-style:square;v-text-anchor:top" coordsize="4426585,18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" path="m54102,1772412r-32004,l38100,1863852r16002,-91440xem954887,1125486r-2006,-2667l950214,1120152r4673,5334xem1039241,1207566r-623,-558l1038072,1206576r-1740,-1092l1039241,1207566xem1041031,1208811r-1384,-1245l1038771,1207008r558,482l1038720,1207008r584,558l1039888,1208024r1092,787l1040168,1208151r863,660xem1041476,1209294r-229,-293l1040980,1208811r127,190l1041476,1209294xem1161796,967752r-394,-432l1161008,966990r-1244,-762l1161796,967752xem1389900,1267206r-3886,-1397l1385887,1265809r610,266l1389900,1267206xem1408938,989088r-953,381l1405890,990612r3048,-1524xem1412760,1279398r-4115,-2731l1411566,1278724r1194,674xem1543075,1326756r-216,l1541348,1327010r1727,-254xem1640598,1312164r-2286,762l1636407,1313688r775,-242l1640598,1312164xem1661172,1304544r-1143,381l1659140,1305306r1080,-381l1661172,1304544xem1742706,1264920r-4572,762l1740801,1265301r1905,-381xem1986864,1310868r-11748,-4800l1979828,1308176r4483,1714l1984832,1310106r2032,762xem2087130,1364742r-1524,-559l2084844,1363980r2286,762xem2124443,1373962r-1143,-292l2112276,1371600r12167,2362xem2446794,1348740r-12192,762l2422410,1349502r-762,l2412352,1350746r,13742l2412288,1364183r-139,-864l2412022,1361033r-813,-7721l2411933,1360170r89,863l2412098,1361694r76,762l2412263,1363319r89,1169l2412352,1350746r-3454,457l2398788,1351203r115,2109l2398788,1365605r762,l2411780,1365605r712,-89l2423934,1363980r11430,l2445931,1363319r863,l2446794,1348740xem2603931,1380020r-2451,-546l2599956,1379220r3975,800xem2630436,1385316r-2286,-508l2626626,1384554r3810,762xem2671254,1393786r-1841,-444l2667012,1392936r4242,850xem2697492,1399032r-2286,-508l2693682,1398270r3810,762xem2908554,1392186r-3810,762l2906915,1392580r1639,-394xem2920746,1405140r-6858,1143l2912364,1406664r8382,-1524xem2930893,1004912r-1003,-406l2929128,1004316r1765,596xem3103511,989609r-6578,-12433l3085211,982789r,15113l3085046,997496r-280,-673l3084677,996264r419,1232l3085211,997902r,-15113l3080880,984846r-114,-342l3063240,990600r76,215l3046984,995680r-546,l3046450,995845r724,-165l3048063,995680r-1587,254l3046514,996213r-750,l3048609,1009650r-686,-4572l3048647,1009650r38,254l3067812,1004316r17526,-6096l3087547,997496r1499,-673l3101124,991044r2387,-1435xem3126486,976122r-1296,762l3124098,977646r813,-470l3126486,976122xem3169920,1300746r-3048,762l3168840,1301178r1080,-432xem3241548,1301508r-1524,-14478l3238500,1287030r-4725,953l3233775,1302270r-470,-2210l3233343,1300213r115,533l3233331,1299222r-229,-1409l3233216,1298460r115,762l3233458,1299984r114,762l3233699,1301508r76,762l3233775,1287983r-711,139l3233064,1297571r-190,-1168l3232975,1296936r89,635l3233064,1288122r-2794,547l3230918,1288669r-2248,381l3228670,1297241r-51,-495l3228644,1296936r26,305l3228670,1289050r-1600,266l3228162,1296174r114,762l3228403,1297698r114,762l3228644,1299222r115,762l3228886,1300746r114,762l3228886,1299222r76,762l3229038,1300746r89,762l3229216,1302778r-76,-368l3227070,1289316r-3048,l3224746,1296174r88,762l3224911,1297698r76,762l3225076,1299222r76,762l3225279,1301178r114,1092l3225469,1303032r77,762l3229356,1303794r4572,-762l3241548,1301508xem3245358,1301508r-2286,-14478l3240024,1287030r965,9144l3241078,1296936r76,762l3241230,1298460r89,762l3241395,1299984r76,762l3241548,1301508r3810,xem3320796,1284071r-7519,-406l3294659,1283398r-17983,559l3276676,1284795r-64,13716l3276612,1284732r,-661l3276676,1284795r,-838l3272586,1284071r2655,l3273412,1284376r,13779l3273196,1296924r-38,-1524l3273323,1296924r89,1231l3273412,1284376r-2134,356l3260610,1284732r,127l3259836,1284744r-4572,762l3253676,1285773r,14440l3253587,1299984r-76,-1524l3253587,1299222r76,762l3253676,1300213r,-14440l3250692,1286268r-2286,l3248482,1287106r-76,13640l3248406,1287030r,-762l3247644,1286268r-4572,762l3244519,1296174r127,762l3244761,1297698r127,762l3245002,1299222r-114,-2286l3244964,1297698r76,762l3245129,1299222r76,762l3245281,1300746r77,762l3249930,1300746r-978,-9322l3249460,1296174r76,762l3249612,1297698r89,762l3249777,1299222r76,762l3249930,1300746r3810,l3257550,1299984r-2045,-12954l3256953,1296174r127,762l3257194,1297698r127,762l3257435,1299222r115,762l3262122,1299222r11442,-12l3277768,1298511r368,l3319272,1298511r1447,-13779l3320796,1284071xem3406914,1309878r-1981,-458l3403104,1309116r3810,762xem3492246,926592r-978,330l3488004,928306r4242,-1714xem3501377,1331277r-673,-216l3497732,1330401r1207,305l3501377,1331277xem3540976,1341170r-648,-203l3534880,1339761r6096,1409xem3570694,1348790r-648,-203l3563886,1347216r6808,1574xem3647186,1365567r-17310,-4331l3627132,1360932r-762,l3647186,1365567xem3776484,1363980r-6870,1511l3769258,1365567r-1346,318l3766578,1366266r2337,-534l3769626,1365567r6858,-1587xem3787038,1360424r-2934,-13970l3773436,1349502r-4165,990l3769271,1363649r-127,-431l3769017,1361694r241,1524l3769271,1363649r,-13157l3766172,1351216r-445,l3733101,1354924r-5385,l3727793,1356360r38,812l3727716,1369415r762,l3734498,1369415r826,-89l3768369,1365567r673,l3769588,1365415r7658,-2197l3787038,1360424xem3805440,1340358r-2286,762l3803662,1340993r1778,-635xem3847350,1341120r-1143,381l3844061,1342428r3289,-1308xem3871734,1315212r-11430,4572l3860444,1320165r9766,-4191l3871734,1315212xem3917619,1295222r-546,178l3903738,1300734r140,381l3917619,1295222xem4042422,1261567r-11633,l4022725,1262735r,8281l4022725,1271143r-407,-3937l4022483,1268730r38,368l4022648,1270254r77,762l4022725,1262735r-864,114l4022039,1264539r,1905l4021925,1264158r-77,-1309l4010469,1264488r-6845,978l3989171,1269098r330,1219l3989628,1271346r1855,8814l3991584,1280629r127,597l3991775,1281569r-2540,-12077l3989146,1269098r-10732,2680l3967746,1274826r-10668,3810l3947426,1282776r,2718l3946664,1283208r635,1549l3947426,1285494r,-2718l3908679,1299387r,14110l3908437,1312926r-939,-2286l3905796,1306042r2679,6884l3908679,1313497r,-14110l3903980,1301394r-102,-279l3892562,1305966r-10922,4674l3876306,1312926r-4572,2286l3875544,1313688r-5334,2286l3870337,1316253r-5219,2235l3865118,1332230r-1372,-3302l3863632,1328635r-1207,-3327l3865118,1332230r,-13742l3860546,1320444r-102,-279l3849128,1325016r-10680,4572l3838206,1328928r-2286,762l3828300,1332865r,4445l3827030,1333500r1270,3810l3828300,1332865r-1524,635l3816997,1337691r-127,-381l3806202,1340358r-2540,635l3794772,1344168r38,152l3784104,1346454r2883,13716l3787038,1360424r114,508l3794772,1359408r4572,-1524l3810012,1354074r10668,-3048l3821341,1350810r-5233,-12738l3820807,1349502r-876,-2972l3821366,1350810r2743,-927l3832110,1346454r-89,-216l3843439,1342428r-3671,-8928l3841343,1337310r-1321,-3671l3843439,1342428r2768,-927l3854208,1338072r11430,-4572l3876306,1328928r10668,-5334l3897642,1319022r11430,-4572l3939298,1301496r12446,-5334l3951643,1295933r20675,-7391l3982224,1285494r9792,-2794l3992130,1283208r20574,-4572l4022267,1277226r-1104,l4022610,1277124r750,-51l4042422,1275651r,-14084xem4125988,1285367r-889,-635l4123956,1283970r-152,304l4125988,1285367xem4135386,1290828r-2286,-1524l4132923,1289608r2463,1220xem4142244,33528l4050804,17526r,13716l2996196,31242r,4572l4050804,35814r,13716l4142244,33528xem4426470,306336r-762,-1524l4424184,304050r-275094,-12l4149090,2286r-762,-1524l4146804,r-1524,762l4144518,2286r,303657l4055376,290334r,13704l3089910,304038r,-13704l3000756,305943r,-42266l3000006,262128r-1524,-762l2996958,262128r-762,1524l2996184,787146r-124206,l2870454,787908r-762,1524l2870454,790956r1524,762l2996184,791718r,77724l2996958,870966r1524,762l3000006,870966r762,-1524l3000756,791718r143256,l3145548,790956r762,-1524l3145548,787908r-1524,-762l3000756,787146r,-480403l3089910,322338r,-13728l4055376,308610r,13728l4144518,306743r,579767l4118838,871728r-23850,-13716l4093464,857250r-2286,l3575062,857250r,487387l3574034,1348587r-64,203l3575062,1344637r,-487387l3572256,857250r-1524,1524l3554730,873252r-8763,6781l3545967,897077r-178,-203l3545421,896162r457,712l3545967,897077r,-17044l3538817,885558r-254,l3520440,896874r190,304l3507625,903947r,14263l3506368,915162r1257,3048l3507625,903947r-5473,2833l3502279,907059r-15075,6375l3487204,926757r-64,-165l3485311,921423r1626,4584l3485743,922350r1423,4242l3487204,926757r,-13323l3483318,915073r-216,-673l3462528,921258r50,165l3441547,926007r-393,l3422866,928027r,13805l3422675,940308r-127,-4547l3422789,940308r77,1524l3422866,928027r-2629,279l3419678,928306r-18110,1334l3158490,929640r-2286,2286l3142831,945311r-343,-431l3129623,955725r-16091,11253l3096768,976884r165,292l3103232,989076r-1702,-3683l3103511,989609r877,-533l3121152,979170r4000,-2286l3126270,976122r10884,-7620l3151555,956386r6935,-6922l3158490,1303794r-9144,3048l3129534,1312938r825,2147l3130296,1315224r3746,11214l3134106,1326654r-3810,-11430l3129534,1312938r-9144,3810l3111246,1319796r330,877l3112516,1323606r3238,9678l3115818,1333512r-3302,-9906l3111246,1319796r-9906,3810l3092196,1326654r4508,13488l3096768,1340370r-4572,-13716l3055620,1341894r-9906,3810l3038856,1347990r-2159,1080l3041078,1362240r64,228l3036684,1349070r-9131,4572l3027426,1353324r-9144,3048l3019006,1358265r228,927l3022790,1369860r64,228l3018282,1356372r-18288,7620l2990850,1367040r4508,13488l2995422,1380756r-4572,-13716l2980944,1370850r-32601,10871l2948343,1394587r,203l2948228,1394587r-342,-1639l2948343,1394587r,-12866l2943847,1383207r584,l2935986,1385328r-3048,762l2926080,1388376r63,178l2917723,1390777r-241,l2916364,1391005r-190,38l2909316,1392186r-2401,394l2901099,1394002r,11138l2899486,1394955r1498,9423l2901099,1405140r,-11138l2898673,1394587r-229,l2896819,1394904r-280,51l2884170,1397050r,-412661l2895600,990612r11176,5068l2912478,997991r1016,-2311l2913621,995413r2578,-5347l2912478,997991r17412,6515l2931490,1004912r292,-876l2932900,1001268r-1410,3644l2950464,1009650r3733,-13437l2950464,1009650r15544,3873l2969514,1014222r16256,1524l2989326,1015746r762,-14478l2989656,1009650r-89,1524l2989453,1013523r355,-2349l2989567,1013523r-114,1118l2989326,1015746r7353,l3009049,1014984r838,-51l3009582,1012012r165,1511l3009620,1009650r89,1524l3009823,1013523r64,1410l3014688,1014641r14274,-1118l3029343,1013523r14656,-2349l3044190,1011174r4572,-762l3044431,1011110r4229,-1206l3045764,996213r-965,l3027426,998982r-19419,1587l3007614,1000569r-17018,686l2973070,999845r-2820,-559l2970250,1010742r-89,432l2969730,1013079r520,-2337l2970250,999286r-15379,-3073l2954236,996086r114,-406l2953575,995680r-63,266l2952242,995680r1016,l2936684,991539r64,-177l2918460,984504r-280,635l2902305,977938r153,-280l2885694,968514r-381,711l2881896,967752r-1464576,l1416558,968133r,16663l1416558,1282217r-4992,-3493l1407972,1276667r-4356,-2603l1399654,1272057r-1651,2603l1399628,1272057r-8966,-4089l1383195,1264767r-10059,-3657l1372704,1262634r-787,2133l1373136,1261110r-18288,-4572l1354086,1256538r-18288,-3048l1335036,1253490r-7493,-623l1324737,1252435r,12345l1324584,1265809r26,-889l1324737,1264780r,-12345l1316748,1251204r-241,2286l1316266,1254252r482,-3048l1306842,1251204r-9906,-762l1197914,1250442r-28346,-2172l1151369,1245235r1549,254l1151877,1245235r-9627,-2413l1142238,976884r33883,l1179576,979182r16002,9906l1213967,998029r267,-698l1214805,996238r-838,1791l1228344,1002804r4648,1321l1251966,1009650r165,38l1257300,1011186r13716,2286l1285862,1014653r4204,267l1290904,1006995r-673,6477l1290142,1014298r-76,622l1291348,1014996r12230,762l1310640,1015758r-39,-762l1310081,1005090r203,3709l1310411,1011186r114,2286l1310589,1014653r127,-355l1311109,1006576r-101,2223l1310881,1011186r-114,2286l1310716,1014298r-64,1460l1314399,1015758r15303,-1460l1330159,1014298r19190,-4610l1368552,1005090r3048,-762l1370076,1005090r1955,-762l1387602,998232r17526,-7620l1407985,989469r8573,-4673l1416558,968133r-762,381l1399032,977658r-11608,5055l1387424,997826r-242,-521l1386865,996315r444,1143l1387424,997826r,-15113l1382420,984885r-152,-369l1368348,989965r,14160l1368348,1004252r-63,-127l1367917,1002804r-204,-1498l1368221,1003566r127,559l1368348,989965r-3606,1409l1364792,991539r-18935,4522l1329537,999388r,13741l1329334,1011948r-241,-1524l1328331,1005687r647,4001l1329093,1010424r127,762l1329334,1011948r-114,-2260l1328445,1002372r686,6427l1329220,1009688r76,736l1329372,1011186r89,762l1329537,1013129r,-13741l1327188,999858r-318,l1310347,1001242r-18757,-724l1274013,999109r-1067,-178l1272946,1001280r-1321,8408l1271498,1010424r-114,762l1271270,1011593r38,-534l1271498,1010424r1448,-9144l1272946,998931r-16154,-2693l1256207,996061r-2832,-813l1253375,1004595r-127,495l1252334,1008164r1041,-3569l1253375,995248r-15887,-4636l1231328,988568r5893,-11684l1382268,976884r1536,-762l1384566,974598r-762,-1524l1382280,972312r-142760,l1267206,917460r-13475,-3937l1289799,791718r9411,l1299210,869442r762,1524l1301496,871728r1524,-762l1303782,869442r,-77724l1418844,791718r1536,-762l1421142,789432r-762,-1524l1418856,787146r-115074,l1303782,744512r40398,-136436l1343850,607974r330,-660l1343418,605790r-1524,-762l1340370,605790r-444,876l1339608,606552r-35826,120992l1303782,33934r89154,15596l1392936,35814r739914,l2132850,31242r-739914,l1392936,17526r-89154,15608l1303782,2286r-762,-1524l1301496,r-1524,762l1299210,2286r,740702l1299210,759955r,27191l1291145,787146r8065,-27191l1299210,742988r-13081,44158l1172730,787146r-1524,762l1170444,789432r762,1524l1172718,791718r112052,l1249108,912177r-13144,-3861l1228547,972312r-534,l1228013,976884r-1168,10185l1219200,984516r-51,369l1218907,985278r153,-393l1218374,984516r-15342,-7340l1203198,976896r24815,-12l1228013,972312r-32220,l1187742,967320r216,-330l1181150,962456r,14440l1180960,977176r-241,279l1180833,977176r317,-280l1181150,962456r-9194,-6134l1171613,956779r-2350,-1968l1169263,972312r-27025,l1142238,949921r5334,5639l1148334,956322r11772,9906l1161008,966990r2058,1207l1164653,966076r3035,-3658l1163066,968197r508,317l1169263,972312r,-17501l1157693,945057r547,597l1157528,944892r-203,165l1157478,944892r-674,-762l1145286,931938r-2286,-2286l1139952,929652r-2286,l1137666,945083r,27229l845553,972312,835240,960132r-3200,2286l835152,960132r-635,-863l830580,954036r-3810,-5334l826008,947940r-3264,-3810l1136777,944130r889,953l1137666,929652r-345948,l801624,941082r13716,16002l819150,962418r4572,6096l826973,972312r-824687,l762,973074,,974598r762,1524l2286,976884r35407,l22098,1066038r32004,l38493,976884r792391,l842010,989850r4559,6096l850392,1001280r9144,10668l864108,1018044r18288,21336l886968,1045476r9144,10668l900684,1062240r762,762l906018,1067574r762,762l915162,1078242r4572,6096l920496,1085100r4572,4572l925830,1090434r3810,4572l934212,1101102r4572,5334l939546,1107198r5245,5398l945540,1113370r5016,6465l952881,1122819r3429,3429l961745,1131684r5245,6744l967752,1139190r11824,11836l980300,1151026r11430,l991374,1151382r-11430,l979182,1151382r6096,6096l997470,1169670r6096,5334l1009662,1181100r6096,5334l1022210,1192898r254,-368l1027176,1187551r4648,-5016l1030998,1181862r-5334,-5334l1019568,1170432r-368,406l1013472,1165098r-6096,-6096l1007008,1159408r-11824,-11836l989850,1141476r-11836,-11824l978420,1129284r-5334,-6858l972629,1122794r-317,-356l966216,1116342r-5004,-5727l961644,1110246r-2667,-3429l955916,1103744r-3416,2692l955852,1103744r-304,-356l949452,1097292r-3747,-4572l942530,1095006r3112,-2286l945007,1091857r-3937,-5233l940308,1085862r-4572,-5334l931265,1075867r-5435,4661l931252,1075867r-723,-774l926592,1069860r-762,-762l916686,1058430r-4471,-4661l906780,1058430r5422,-4661l911479,1052995r-3937,-5233l906780,1047000r-8306,-9906l895286,1039380r3112,-2286l897763,1036231r-3937,-5233l893064,1030236r-18161,-21437l870966,1003566r-762,-762l862368,993660r-496,-711l860856,993622r915,-673l861288,992136r-3276,-4572l853440,981468r-762,-762l849426,976884r288240,l1137666,1241577r-3798,-1041l1119314,1236179r76,-215l1116203,1234694r,10833l1115288,1248270r-267,648l1115199,1248270r1004,-2743l1116203,1234694r-12053,-4826l1104036,1230147r-3797,-2108l1100239,1240536r-1067,2286l1100239,1240536r,-12497l1098054,1226820r-7023,-3506l1083411,1219504r165,-304l1077912,1216075r,13805l1077772,1230147r-203,279l1077658,1230147r254,-267l1077912,1216075r-622,-355l1077480,1215390r-12789,-8509l1063764,1206246r-355,520l1057668,1202436r-6947,-5207l1050467,1197610r-6045,-4712l1044054,1193292r330,-394l1043952,1192530r470,368l1044714,1192530r-6413,-4979l1028712,1197864r9576,-10313l1031849,1182535r-4673,5016l1022210,1192898r3073,3061l1028712,1198626r369,-432l1035177,1203540r241,-342l1036027,1202436r762,-762l1035177,1203540r4470,4026l1042428,1209294r1867,-2718l1044663,1206246r-2235,3048l1049286,1213866r6096,4572l1069098,1227582r889,546l1070787,1226616r2032,-3302l1069987,1228128r2921,1740l1069860,1228344r6858,3810l1084338,1235964r12573,6985l1098816,1243584r15240,6096l1112532,1248918r35929,10109l1148461,1258824r520,-2286l1148499,1258824r-38,203l1157490,1261110r9144,1524l1167396,1262634r29718,2286l1197114,1262634r191,-1524l1197229,1262634r-115,2286l1296174,1264920r9894,774l1306080,1251204r,13563l1306233,1262634r-115,2133l1306080,1265694r1499,115l1314437,1265809r775,l1324368,1267206r9144,762l1351800,1271016r115,-534l1368615,1274660r749,l1387500,1274660r-76,166l1369326,1274826r-762,l1384668,1280693r749,l1394231,1280693r-140,229l1385328,1280922r-762,l1392948,1284732r115,-229l1399806,1288542r15240,10668l1418475,1295209r-3429,4001l1424178,1308341r,4585l1426464,1312926r,2286l1432572,1315212r6858,6858l1440764,1322070r6274,4572l1447215,1326756r8217,5220l1456283,1332560r622,-1346l1457388,1330464r-1105,2096l1457388,1333284r5093,2311l1465338,1336548r6858,2286l1475244,1339596r9144,2286l1485265,1342085r114,-965l1485785,1339596r-317,1524l1485404,1341412r-101,470l1485265,1342085r9232,2133l1495044,1344218r114,-2133l1495209,1341120r127,-2286l1495298,1339596r-89,1524l1495171,1341882r165,-470l1496174,1333500r-800,7620l1495336,1341412r-64,673l1495145,1343228r-101,990l1504950,1344866r12,-14414l1504962,1342644r140,-559l1505077,1342644r-115,2222l1507502,1345018r8090,-254l1515313,1342021r76,623l1515262,1338084r,3455l1514424,1333500r800,7620l1515262,1341539r,-3455l1515173,1336497r89,1587l1515300,1338834r127,2286l1515529,1343228r63,1536l1520266,1344612r5245,-571l1532991,1343228r13119,-2108l1557959,1338580r10249,-2794l1589163,1329804r369,-102l1600974,1325880r10668,-3810l1623072,1318260r10668,-3810l1634413,1314234r3899,-1308l1645920,1309890r-750,l1645831,1309662r10769,-3594l1657261,1305852r2768,-927l1668030,1301496r-89,-216l1701558,1290066r22860,-6096l1734210,1281176r-800,-3810l1734159,1280922r51,254l1734324,1281684r11430,-2286l1755140,1277988r520,-64l1756168,1277861r12395,-1410l1767852,1276451r1512,-89l1769046,1270254r203,3810l1769364,1276362r25107,-1486l1794560,1274064r-50,812l1795284,1274876r24384,1448l1820418,1276362r1524,89l1820418,1276451r10033,1181l1857768,1282446r115,-534l1881390,1287780r24384,7620l1953895,1313446r736,l1968893,1313446r-89,242l1969020,1313446r-1346,3290l1967153,1317942r1651,-4254l1954542,1313688r-762,l1961400,1317028r5334,1994l1978926,1323594r10783,4318l1989531,1328293r343,l1997214,1331506r5334,1994l2014093,1337830r736,l2014728,1338084r-750,l2021598,1341412r5334,1994l2051304,1352550r292,101l2062746,1356360r12192,3810l2085606,1364183r2286,559l2112454,1370888r140,-812l2112746,1369314r521,-1524l2112454,1370888r13310,3328l2136622,1376324r369,63l2138261,1376387r9829,1309l2148852,1377696r10668,723l2160270,1378470r1422,89l2160270,1378559r11709,1461l2172462,1380020r11442,520l2183904,1378559r153,-863l2184184,1375410r114,-2286l2184247,1374216r-63,1194l2184133,1376387r-76,1309l2184019,1378559r-115,1981l2188400,1380744r10351,469l2225840,1380947r4127,-203l2231898,1380655r21018,-1016l2279916,1377696r9525,-1309l2287168,1376387r3416,-203l2291321,1376133r-140,-1346l2291257,1375410r64,723l2302776,1375410r24384,-3048l2338590,1371600r12192,-1524l2362974,1369314r12192,-1524l2387358,1367028r11430,-1423l2398788,1351203r-2133,l2387308,1352423r,13843l2387206,1365605r-114,-1041l2387117,1364742r-127,-4572l2387104,1362456r127,2286l2387308,1366266r,-13843l2386939,1352461r,10693l2386850,1362316r26,140l2386939,1363154r,-10693l2386685,1352499r,8191l2386495,1358976r139,1194l2386685,1360690r,-8191l2385466,1352651r-394,l2374404,1353312r-762,l2362784,1354721r,12611l2362733,1367028r-127,-4572l2362479,1360170r89,1524l2362606,1362456r76,1524l2362784,1367332r,-12611l2361082,1354937r-394,l2350020,1355598r-762,l2338540,1356995r,13881l2338425,1370076r-1282,-12192l2338349,1369314r-127,-4572l2338336,1367028r127,2286l2338540,1370876r,-13881l2336368,1357274r-648,l2326398,1357884r-762,l2302700,1360805r,13411l2302586,1373670r-127,-1181l2302535,1373124r-89,-3810l2302535,1370888r114,2236l2302700,1374216r,-13411l2302421,1360843r,11303l2302218,1370266r76,622l2302370,1371600r51,546l2302421,1360843r-229,25l2302192,1369974r-228,-2184l2302129,1369314r63,660l2302192,1360868r-1321,165l2300490,1361033r-9487,597l2291003,1373009r-546,-5219l2290622,1369314r77,762l2290788,1370888r76,712l2290940,1372362r63,647l2291003,1361630r-1181,64l2290051,1363980r89,3810l2290026,1365605r-127,-2286l2289822,1361694r-762,l2279764,1362976r,13716l2279700,1376387r-876,-5524l2279548,1375410r-114,-2286l2279548,1374216r127,1194l2279764,1376692r,-13716l2279053,1363078r,6490l2278862,1367790r165,1524l2279053,1369568r,-6490l2277249,1363319r-431,l2231148,1366266r-46482,l2184501,1366266r,3048l2184463,1370076r-51,812l2184501,1369314r,-3048l2174659,1365605r-661,l2161044,1363980r-89,1625l2160917,1366266r-203,762l2160803,1366266r64,-661l2160955,1364742r89,-762l2151138,1363319r-1447,-190l2149691,1369682r-39,394l2149564,1370888r127,-1206l2149691,1363129r-204,-26l2149487,1371600r-76,762l2149348,1372908r139,-1308l2149487,1363103r-279,-38l2149208,1374216r-127,1194l2148979,1376387r-89,547l2148967,1375410r241,-1194l2149208,1363065r-10262,-1371l2116048,1357274r597,l2092401,1351203r520,l2091651,1350733r,470l2088527,1362456r369,-750l2088146,1363980r-76,139l2088095,1363980r3556,-12777l2091651,1350733r-5283,-1993l2080183,1346669r-12865,-4025l2056561,1339062r89,-228l2052624,1337335r,11824l2051837,1351203r-165,343l2051761,1351203r863,-2044l2052624,1337335r-20358,-7645l2032012,1330350r-2921,-1270l2029091,1337830r-101,254l2014740,1338084r102,-254l2029091,1337830r,-8750l2020074,1325118r-787,1892l2018779,1327873r1295,-2755l2009622,1320546r-1740,-762l2007628,1320444r-2794,-1219l2004834,1327937r-2083,5042l2004568,1328293r266,-356l2004834,1319225r-9144,-4013l1994941,1317028r-686,1232l1995690,1315212r-11519,-5106l1979828,1308176r-5702,-2108l1972068,1305306r-254,660l1959876,1300734r-317,762l1958860,1302893r1016,-2159l1947684,1295400r-30480,-11430l1911045,1281912r-191,407l1911019,1281912r-673,-228l1885200,1274064r-21336,-5334l1860778,1268120r-127,610l1860181,1270254r-1600,5765l1860765,1268120r-711,-152l1835302,1263637r-432,-76l1834540,1265682r-432,1447l1834857,1263637r-1587,-356l1833270,1271104r-1257,6008l1831898,1277607r1372,-6503l1833270,1263281r-2477,-444l1821180,1262113r-89,1524l1820862,1264856r140,-1219l1821091,1262837r76,-724l1801901,1260652r-6617,165l1795284,1262113r-139,711l1795221,1261364r38,-547l1772932,1261364r-4318,520l1756371,1263370r,14237l1755470,1271917r724,4534l1756295,1277112r76,495l1756371,1263370r-2209,267l1754492,1265745r101,2184l1754149,1263637r-10681,1283l1740801,1265301r-9525,1905l1731695,1268730r204,1460l1731276,1267206r-10668,3048l1697380,1276451r-2680,661l1671840,1284732r-7620,3175l1664220,1292352r-1270,-3810l1663585,1290116r635,2236l1664220,1287907r-1524,635l1657007,1290993r,14224l1656880,1304925r-4852,-11811l1655165,1300734r-178,-762l1656918,1304925r89,292l1657007,1290993r-4737,2019l1652028,1292352r-11430,3810l1629168,1300734r-10668,3810l1607070,1308354r-10668,3810l1589125,1314589r,13818l1585315,1317028r3632,10884l1588795,1327010r254,902l1589125,1328407r,-13818l1584972,1315974r64,203l1564398,1322070r-18656,4102l1545742,1339240r-114,-406l1545590,1337830r114,750l1545742,1339240r,-13068l1543075,1326756r-17704,2629l1525371,1343240r-165,-1104l1525295,1342644r76,596l1525371,1329385r-254,38l1525117,1341615r-1270,-8115l1525054,1341120r63,495l1525117,1329423r-2603,381l1521942,1329804r-7836,648l1505864,1330452r-140,l1497228,1329804r-9055,-1511l1489722,1328547r-1041,-254l1479054,1325880r-9144,-3048l1469783,1323200r-3200,-1448l1466583,1333500r-864,2095l1466583,1333500r,-11748l1462900,1320063r152,-279l1454670,1314450r-101,152l1448092,1309890r-1042,-774l1446530,1308773r,2273l1445704,1312926r267,-762l1446530,1311046r,-2273l1445653,1308188r,4877l1445158,1314450r-178,152l1445653,1313065r,-4877l1444764,1307592r-4572,-4572l1439430,1302258r-762,-1270l1438668,1300734r-228,-102l1437144,1298448r-3060,l1433334,1297686r-9080,-9144l1421130,1292174r3060,-3632l1422692,1287018r-1562,-1537l1421130,982306r127,-76l2879598,982230r,415430l2868930,1398282r-762,l2855214,1399806r-12180,750l2830842,1400556r-38862,-2286l2754617,1393964r-1003,-178l2700540,1384554r-13716,-3048l2686697,1382268r-457,2019l2686824,1381506r-12954,-2286l2647200,1373124r-177,1092l2646692,1375410r-2540,11430l2646946,1374216r127,-546l2647200,1373124r-13436,-2236l2619768,1367790r-368,2286l2619121,1370850r647,-3060l2607348,1365605r-14250,-3149l2592730,1364742r-292,812l2593098,1362456r-35725,-6096l2557538,1356360r-4864,-597l2520277,1351775r-7951,-572l2511552,1351153r-115,2159l2511158,1354861r165,-1549l2511387,1352651r88,-876l2511539,1351203r-28118,-2044l2471915,1349032r-25121,-292l2446807,1349032r13,482l2446794,1363319r762,l2471166,1363319r1765,l2510040,1365478r750,38l2510904,1363319r76,-1562l2510879,1365516r1574,89l2510879,1365605r39547,4471l2590063,1376819r749,115l2590050,1376934r11430,2540l2604516,1380007r12230,2134l2617495,1382141r14199,l2631668,1382268r-14186,l2616720,1382268r11430,2540l2631198,1385316r13716,2286l2644991,1387068r24422,6274l2671559,1393723r1829,-11455l2671699,1392936r-64,406l2671559,1393723r394,63l2683802,1395857r749,l2698750,1395857r-26,127l2684538,1395984r-762,l2695206,1398524r3048,508l2734297,1405610r16548,2337l2750870,1407718r1791,-11201l2750858,1407947r19761,2781l2791218,1412570r635,-12014l2791320,1410728r-102,1842l2807144,1414005r22949,648l2830080,1412748r127,-178l2830093,1414653r13703,381l2856725,1414284r12967,-1524l2882646,1411998r762,l2901696,1408950r9906,-2286l2910421,1399235r1130,7048l2911602,1406664r2286,-381l2921508,1404378r9144,-2286l2939796,1399044r9144,-2286l2986201,1384338r5030,-1677l2996184,1380756r-77,-228l3005251,1377480r3125,-1042l3023616,1370088r-77,-228l3032658,1366812r-254,-534l3031579,1363992r1104,2820l3034284,1366278r7620,-3810l3041827,1362240r9144,-3048l3056001,1357515r4953,-1905l3097530,1340370r-77,-228l3106597,1337094r5030,-1677l3116580,1333512r-77,-228l3125647,1330236r3125,-1042l3134868,1326654r-77,-216l3153918,1320558r8293,-2768l3162300,1318272r7620,-1524l3169158,1316748r2286,-762l3173717,1315072r-1791,-11278l3173641,1314577r76,495l3173730,1315224r3048,-508l3179826,1313700r2260,-914l3182112,1312938r7620,-1524l3188728,1305039r915,5728l3189732,1311414r3048,-508l3195828,1309890r2260,-914l3198114,1309128r11430,-2286l3208464,1299984r965,6096l3209544,1306842r4572,-762l3225546,1303794r-1524,-14478l3222498,1289316r-8979,1893l3213519,1302270r-242,-1524l3213036,1299222r-241,-1524l3212554,1296174r127,762l3212795,1297698r127,762l3213036,1299222r127,762l3213277,1300746r127,762l3213519,1302270r,-11061l3211093,1291717r-152,l3207258,1292364r-4572,762l3195586,1294549r,14427l3195409,1308366r177,610l3195586,1294549r-520,101l3194304,1294650r-3810,1524l3190595,1296403r-3149,533l3182874,1297698r-3366,673l3179508,1312824r-101,-648l3179508,1312824r,-14453l3179064,1298460r254,762l3179445,1300213r-51,-229l3179064,1298460r-762,l3174492,1299984r101,229l3171444,1300746r216,788l3171685,1302270r-114,-762l3171444,1300746r-2604,432l3166110,1302270r63,140l3170910,1314577r-228,-877l3170986,1314577r39,139l3171152,1315072r-4979,-12662l3163062,1303032r,-358140l3163824,944118r237744,l3402330,944118r20574,-1524l3444240,940308r762,l3462070,936650r4166,-1334l3487166,928306r508,-165l3491268,926922r16980,-7188l3511550,918413r6985,-3632l3527742,909281r-1473,-2501l3527615,909066r-1016,-2007l3527666,909066r102,215l3528060,909066r18288,-11430l3549764,895591r14072,-10871l3563302,883983r597,737l3564636,883920r8382,-7570l3573018,1334160r-5372,-1245l3567696,1332738r-6604,-2032l3557740,1329867r-420,1601l3556774,1332738r-2883,8636l3557727,1329867r-19799,-4572l3537978,1325118r-6604,-2032l3528022,1322247r-369,1397l3527310,1324356r699,-2109l3498304,1315389r50,-177l3488448,1312164r-431,1524l3487547,1314869r901,-2705l3479254,1310055r-1499,5677l3475469,1323644r2299,-8255l3477818,1315212r1436,-5157l3439414,1300861r254,l3438893,1300746r-229,1550l3438410,1303147r483,-2286l3436632,1300391r,14821l3435870,1315110r762,102l3436632,1300391r-7620,-1181l3419106,1296924r-368,2286l3418281,1300784r825,-3860l3417112,1296593r,9767l3416147,1310944r-76,343l3417112,1306360r,-9767l3409962,1295400r-9906,-2286l3399688,1295400r-419,1435l3400056,1293114r-2260,-343l3397796,1303794r-724,3455l3397021,1307477r749,115l3397008,1307490r788,-3696l3397796,1292771r-27458,-4229l3369576,1288542r-8382,-635l3360343,1287780r,762l3359302,1298511r-76,699l3360343,1288542r,-762l3359632,1287665r,877l3359391,1293114r-102,1625l3359632,1288542r,-877l3359239,1287614r,8179l3359188,1296924r-89,1587l3359239,1295793r,-8179l3350526,1286256r-254,2286l3349472,1292847r1054,-6591l3332619,1284732r445,l3320796,1284071r-115,2185l3320427,1287703r,3264l3320326,1293114r-102,1625l3320427,1290967r,-3264l3320389,1287907r-1117,10604l3320034,1298511r139,-2718l3320123,1296924r-89,1587l3348240,1300695r737,51l3350501,1300861r-1511,l3358146,1302258r762,l3368052,1302981r737,51l3370313,1303147r-1511,l3395484,1307249r9449,2171l3407676,1309878r6401,1066l3416046,1311402r9918,2286l3426726,1313688r7620,1181l3475494,1324356r178,-712l3483927,1325714r749,l3495370,1325714r-38,166l3484638,1325880r-762,l3494671,1329207r26,-279l3495535,1325880r-800,3048l3494671,1329207r7570,2261l3524250,1336548r139,-483l3534295,1339113r26,-279l3534638,1337310r242,-458l3534359,1338834r-64,279l3541839,1341374r12141,2794l3554107,1343685r9881,3048l3564356,1344930r330,-762l3564013,1346733r7531,2261l3573792,1349502r127,-508l3574808,1348994r5080,1270l3580765,1350441r12,-368l3580955,1349552r-152,712l3580765,1350441r6743,1347l3587546,1351572r6173,2044l3593757,1353312r317,-1524l3594239,1351597r-444,1715l3593719,1353616r3746,1245l3593604,1354074r3785,850l3597668,1354924r508,166l3600462,1355598r762,l3601453,1353312r368,-1524l3601326,1354924r-102,674l3606558,1356271r1893,-8954l3606571,1356271r749,89l3606558,1356360r6858,1524l3613594,1357172r6096,1524l3619830,1357884r2692,-12789l3619982,1357172r305,-762l3619690,1358696r7493,1880l3627285,1359408r279,-2769l3627526,1357172r-76,712l3627361,1358696r241,-812l3627183,1360576r2693,660l3633228,1361617r38,-203l3633241,1361617r749,77l3633228,1361694r6858,1524l3640848,1363218r5334,673l3647592,1357223r-1397,6668l3646944,1363980r-762,l3653282,1365567r508,l3654285,1365567r20053,2311l3674376,1353312r,12255l3674567,1363980r-76,1587l3674376,1367878r6084,l3681222,1367878r13728,1537l3700272,1369415r762,l3701110,1367878r127,-2311l3701135,1369415r6007,661l3707904,1370076r,-2198l3708095,1366266r-76,1612l3707904,1370076r14478,l3727716,1369415r,-13817l3727716,1354924r-1409,l3722332,1355420r,13995l3722141,1367878r-89,-3898l3722141,1365567r114,2311l3722332,1369415r,-13995l3721938,1355471r,6223l3721811,1359408r89,1524l3721938,1361694r,-6223l3721697,1355496r,1676l3721620,1355598r38,762l3721697,1357172r,-1676l3720858,1355598r-12192,l3708539,1355585r,2337l3708501,1358696r-25,305l3708539,1357922r,-2337l3702532,1354924r-736,l3701719,1356360r-50,825l3701478,1357884r76,-712l3701643,1356360r76,-762l3701796,1354924r-5360,l3681996,1353312r-50,762l3681869,1355598r-203,762l3681755,1355598r64,-674l3681907,1354074r89,-762l3675138,1353312r-18237,-2096l3654399,1350657r,11037l3654158,1363218r-203,762l3654031,1363218r368,-1524l3654399,1350657r-5169,-1155l3648862,1351788r-419,1435l3649230,1349502r-762,l3644404,1348994r-292,-26l3642436,1348587r-51,165l3642042,1348714r,3074l3641890,1353312r-89,685l3642042,1351788r,-3074l3641699,1348663r,6312l3641648,1355598r-76,596l3641699,1354975r,-6312l3641534,1348651r,7886l3641483,1357172r-76,712l3641318,1358696r-51,483l3641267,1360576r-114,660l3641001,1361694r76,-762l3641267,1360576r,-1397l3641242,1359408r292,-2871l3641534,1348651r-406,-64l3642436,1348587r-6160,-1371l3635908,1349502r-279,749l3636276,1347216r-762,l3634752,1347139r,7239l3633457,1360576r-76,356l3634752,1354378r,-7239l3631057,1346733r-445,l3628567,1346288r,928l3627932,1353312r-76,558l3628567,1347216r,-928l3627729,1346098r,8992l3627691,1355598r-63,495l3627729,1355090r,-8992l3623272,1345095r50,-165l3617696,1343685r-546,-114l3615017,1351788r-547,1524l3617150,1343685r-7544,-1803l3609238,1344168r-279,749l3609606,1341882r-762,l3604780,1341374r-292,-26l3602812,1340967r-51,165l3601504,1340967r1308,l3597364,1339761r50,-165l3590556,1337310r-1524,l3584918,1336852r1828,458l3584765,1336852r153,l3580650,1335786r940,279l3583648,1336598r-1563,-355l3582085,1337310r-1181,11277l3580854,1348994r1231,-11684l3582085,1336243r-4495,-1029l3577590,872210r533,-482l4088892,871728r,396240l4086618,1267206r-2336,-572l4084129,1267206r-559,1524l4084269,1266634r-699,-190l4064139,1262634r-470,-89l4063644,1262849r-610,5881l4062996,1269098r-101,876l4063644,1262849r-381,1283l4063542,1262849r51,-215l4062831,1262380r,8229l4062793,1271016r-25,152l4062831,1270609r,-8229l4058666,1261567r-5601,l4042435,1261567r25,305l4042499,1262888r-77,12763l4043184,1275651r9132,l4053052,1275651r7646,584l4062704,1266812r-1689,8014l4060723,1276248r1511,102l4060710,1276350r19812,4572l4080599,1280629r558,l4090530,1283754r749,l4093032,1283754r4140,-12408l4096524,1271016r-762,1854l4095445,1273289r1079,-2273l4093476,1269492r-12,-396215l4139946,900023r,393853l4139946,1300734r,5334l4139946,1306372r-254,458l4139844,1306372r102,-5638l4139946,1293876r-1143,-381l4138422,1293114r-1524,-1524l4136136,1291590r-1131,-369l4134624,1290828r-12,13716l4134358,1304925r-508,381l4134612,1304544r,-13716l4132745,1289900r178,-292l4132338,1289304r-1879,-928l4130090,1288999r-330,305l4130281,1288542r127,-166l4129875,1288084r-940,-470l4129062,1287399r228,l4131221,1288376r-356,-292l4129290,1287018r-177,304l4128528,1287018r-1879,-928l4126547,1286256r-444,546l4126471,1286256r127,-166l4125480,1285494r-1879,-928l4123766,1284274r-572,-304l4121670,1283208r-457,-229l4121213,1283208r-444,546l4121137,1283208r76,-229l4118622,1281684r-177,-89l4118445,1282700r-305,342l4118203,1282700r-305,495l4118140,1282700r114,-254l4118368,1282230r-393,-419l4118394,1282230r-89,216l4118203,1282700r242,l4118445,1281595r-585,-292l4117860,1283500r-101,254l4117619,1283906r25,-152l4117860,1283500r,-2197l4117390,1281074r,3226l4117187,1284732r-482,584l4117390,1284300r,-3226l4117098,1280922r-228,304l4116336,1281684r762,-762l4116794,1280629r-458,-469l4114533,1279258r,3988l4114368,1283754r-318,216l4114266,1283754r267,-508l4114533,1279258r-699,-343l4113834,1285367r-38,127l4113314,1286090r432,-596l4113834,1285367r,-6452l4113288,1278636r,762l4112831,1279944r140,-546l4112577,1280134r343,-736l4113034,1279182r-393,-419l4113060,1279182r-89,216l4113288,1279398r,-762l4112539,1278267r,2147l4112463,1280629r-165,191l4112349,1280629r190,-215l4112539,1278267r-495,-254l4112044,1281252r-191,432l4111409,1282217r635,-965l4112044,1278013r-280,-139l4110444,1277226r558,267l4111764,1277874r-381,-381l4111104,1277226r-1575,-1575l4109186,1275651r,4572l4109059,1280629r-343,293l4109008,1280629r178,-406l4109186,1275651r-305,l4106430,1274826r-114,330l4104144,1274064r-660,1587l4103078,1276324r1066,-2260l4101096,1272540r-114,330l4100334,1272540r-635,1524l4099255,1274813r1079,-2273l4097286,1271016r-101,304l4097185,1284592r-559,1371l4096778,1285494r254,-762l4097185,1284592r,-13272l4093222,1283208r280,-432l4092867,1284274r101,-304l4091190,1283970r-762,l4092714,1284732r1613,546l4094619,1285367r-330,l4094238,1285494r2286,762l4098150,1286802r737,l4102430,1286802r-64,216l4102570,1286802r-242,597l4102239,1287614r-89,470l4101922,1288364r89,-280l4102150,1288084r89,-685l4102366,1287018r-3556,l4098048,1287018r1524,762l4101858,1288542r1131,381l4103230,1288999r-152,l4103382,1289304r,850l4103636,1290154r2032,674l4107294,1291374r-102,216l4108716,1292352r,762l4111002,1293876r1626,546l4112526,1294638r1524,762l4114152,1295222r2286,1524l4116832,1295895r393,-495l4116438,1296746r1422,940l4119384,1298448r102,-178l4121747,1299781r114,-190l4128833,1287780r-7061,12014l4123194,1300734r102,-178l4125582,1302080r140,-318l4125582,1302080r1384,927l4126992,1303782r2286,762l4130421,1304925r1397,l4133723,1304925r-127,381l4131564,1305306r-762,l4130802,1306068r2286,762l4134231,1307211r1905,1905l4136136,1309878r2286,762l4139565,1311021r1143,1143l4154424,1321308r,-429006l4150614,890016r-1524,-877l4149090,308610r275069,l4425708,307860r762,-1524xe" fillcolor="black" stroked="f">
                  <v:path arrowok="t"/>
                </v:shape>
                <v:shape id="Graphic 1990" o:spid="_x0000_s1028" style="position:absolute;left:220;top:6050;width:44939;height:13443;visibility:visible;mso-wrap-style:square;v-text-anchor:top" coordsize="4493895,13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" path="m18288,451866r-762,-1512l16002,449592r-1524,762l13716,451866r,724662l14478,1178064r1524,762l17526,1178064r762,-1524l18288,451878r,-12xem32004,1252728r-32004,l16002,1344168r16002,-91440xem1732038,l1319796,r-1524,762l1317510,2286r762,1524l1319796,4572r412242,l1732038,xem4493514,403098r-762,-1524l4491228,400812r-1369302,l3120402,401574r-762,1524l3120402,404622r1512,762l4432909,405384r-15595,89154l4431042,494538r,312077l4430001,805878r,9779l4434840,812292r762,-1524l4435614,494538r13704,l4433709,405384r57519,l4492752,404622r762,-1524xem4493514,369570r-762,-1524l4491228,367284r-57519,l4449318,278130r-13716,l4435602,204990r-762,-1524l4430001,200101r,9779l4431030,209169r,68961l4417314,278130r15595,89154l3049308,367284r-7404,-63996l3028785,307225,2938272,1524r-331,114l2937510,762,2935998,12,2442984,r,4572l2934144,4572r90030,304038l3011424,312432r27165,54852l2895600,367284r-1524,762l2893314,369570r762,1524l2895600,371856r145262,l3052572,395490r-2744,-23634l4491228,371856r1524,-762l4493514,369570xe" fillcolor="black" stroked="f">
                  <v:path arrowok="t"/>
                </v:shape>
                <w10:wrap anchorx="page"/>
              </v:group>
            </w:pict>
          </mc:Fallback>
        </mc:AlternateContent>
      </w:r>
      <w:r w:rsidRPr="00AB7FB4">
        <w:rPr>
          <w:rFonts w:ascii="Arial" w:eastAsia="Arial" w:hAnsi="Arial" w:cs="Arial"/>
          <w:kern w:val="0"/>
          <w:sz w:val="16"/>
          <w:szCs w:val="22"/>
          <w:lang w:val="en-US"/>
          <w14:ligatures w14:val="none"/>
        </w:rPr>
        <w:t>61,137</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61,256mm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(2.4070</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2.4116in)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869"/>
        <w:rPr>
          <w:rFonts w:ascii="Arial" w:eastAsia="Arial" w:hAnsi="Arial" w:cs="Arial"/>
          <w:kern w:val="0"/>
          <w:sz w:val="16"/>
          <w:szCs w:val="22"/>
          <w:lang w:val="en-US"/>
          <w14:ligatures w14:val="none"/>
        </w:rPr>
      </w:pPr>
      <w:r w:rsidRPr="00AB7FB4">
        <w:rPr>
          <w:rFonts w:ascii="Arial" w:eastAsia="Arial" w:hAnsi="Arial" w:cs="Arial"/>
          <w:spacing w:val="-2"/>
          <w:kern w:val="0"/>
          <w:sz w:val="16"/>
          <w:szCs w:val="22"/>
          <w:lang w:val="en-US"/>
          <w14:ligatures w14:val="none"/>
        </w:rPr>
        <w:t xml:space="preserve">4,445mm </w:t>
      </w:r>
      <w:r w:rsidRPr="00AB7FB4">
        <w:rPr>
          <w:rFonts w:ascii="Arial" w:eastAsia="Arial" w:hAnsi="Arial" w:cs="Arial"/>
          <w:kern w:val="0"/>
          <w:sz w:val="16"/>
          <w:szCs w:val="22"/>
          <w:lang w:val="en-US"/>
          <w14:ligatures w14:val="none"/>
        </w:rPr>
        <w:t>(0.1750in)</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RAD.</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16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24,384</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24,486mm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(0.9600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0.9640in)</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987" w:gutter="0"/>
          <w:cols w:num="2" w:space="720" w:equalWidth="0">
            <w:col w:w="6284" w:space="40"/>
            <w:col w:w="507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53"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6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210,795</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210,845mm</w:t>
      </w:r>
    </w:p>
    <w:p w:rsidR="00AB7FB4" w:rsidRPr="00AB7FB4" w:rsidRDefault="00AB7FB4" w:rsidP="00AB7FB4">
      <w:pPr>
        <w:widowControl w:val="0"/>
        <w:autoSpaceDE w:val="0"/>
        <w:autoSpaceDN w:val="0"/>
        <w:spacing w:after="0" w:line="182" w:lineRule="exact"/>
        <w:ind w:right="130"/>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(8.2991</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8.3009in)</w:t>
      </w:r>
    </w:p>
    <w:p w:rsidR="00AB7FB4" w:rsidRPr="00AB7FB4" w:rsidRDefault="00AB7FB4" w:rsidP="00AB7FB4">
      <w:pPr>
        <w:widowControl w:val="0"/>
        <w:autoSpaceDE w:val="0"/>
        <w:autoSpaceDN w:val="0"/>
        <w:spacing w:before="17"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309" w:lineRule="exact"/>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LARGER</w:t>
      </w:r>
      <w:r w:rsidRPr="00AB7FB4">
        <w:rPr>
          <w:rFonts w:ascii="Arial" w:eastAsia="Arial" w:hAnsi="Arial" w:cs="Arial"/>
          <w:spacing w:val="-4"/>
          <w:kern w:val="0"/>
          <w:sz w:val="20"/>
          <w:szCs w:val="22"/>
          <w:lang w:val="en-US"/>
          <w14:ligatures w14:val="none"/>
        </w:rPr>
        <w:t xml:space="preserve"> </w:t>
      </w:r>
      <w:r w:rsidRPr="00AB7FB4">
        <w:rPr>
          <w:rFonts w:ascii="Arial" w:eastAsia="Arial" w:hAnsi="Arial" w:cs="Arial"/>
          <w:kern w:val="0"/>
          <w:sz w:val="20"/>
          <w:szCs w:val="22"/>
          <w:lang w:val="en-US"/>
          <w14:ligatures w14:val="none"/>
        </w:rPr>
        <w:t>VIEW</w:t>
      </w:r>
      <w:r w:rsidRPr="00AB7FB4">
        <w:rPr>
          <w:rFonts w:ascii="Arial" w:eastAsia="Arial" w:hAnsi="Arial" w:cs="Arial"/>
          <w:spacing w:val="-4"/>
          <w:kern w:val="0"/>
          <w:sz w:val="20"/>
          <w:szCs w:val="22"/>
          <w:lang w:val="en-US"/>
          <w14:ligatures w14:val="none"/>
        </w:rPr>
        <w:t xml:space="preserve"> </w:t>
      </w:r>
      <w:r w:rsidRPr="00AB7FB4">
        <w:rPr>
          <w:rFonts w:ascii="Arial" w:eastAsia="Arial" w:hAnsi="Arial" w:cs="Arial"/>
          <w:kern w:val="0"/>
          <w:sz w:val="20"/>
          <w:szCs w:val="22"/>
          <w:lang w:val="en-US"/>
          <w14:ligatures w14:val="none"/>
        </w:rPr>
        <w:t>AT</w:t>
      </w:r>
      <w:r w:rsidRPr="00AB7FB4">
        <w:rPr>
          <w:rFonts w:ascii="Arial" w:eastAsia="Arial" w:hAnsi="Arial" w:cs="Arial"/>
          <w:spacing w:val="16"/>
          <w:kern w:val="0"/>
          <w:sz w:val="20"/>
          <w:szCs w:val="22"/>
          <w:lang w:val="en-US"/>
          <w14:ligatures w14:val="none"/>
        </w:rPr>
        <w:t xml:space="preserve"> </w:t>
      </w:r>
      <w:r w:rsidRPr="00AB7FB4">
        <w:rPr>
          <w:rFonts w:ascii="Arial" w:eastAsia="Arial" w:hAnsi="Arial" w:cs="Arial"/>
          <w:spacing w:val="-10"/>
          <w:kern w:val="0"/>
          <w:sz w:val="28"/>
          <w:szCs w:val="22"/>
          <w:lang w:val="en-US"/>
          <w14:ligatures w14:val="none"/>
        </w:rPr>
        <w:t>A</w:t>
      </w:r>
    </w:p>
    <w:p w:rsidR="00AB7FB4" w:rsidRPr="00AB7FB4" w:rsidRDefault="00AB7FB4" w:rsidP="00AB7FB4">
      <w:pPr>
        <w:widowControl w:val="0"/>
        <w:autoSpaceDE w:val="0"/>
        <w:autoSpaceDN w:val="0"/>
        <w:spacing w:after="0" w:line="217" w:lineRule="exact"/>
        <w:jc w:val="center"/>
        <w:rPr>
          <w:rFonts w:ascii="Arial" w:eastAsia="Arial" w:hAnsi="Arial" w:cs="Arial"/>
          <w:kern w:val="0"/>
          <w:sz w:val="20"/>
          <w:szCs w:val="22"/>
          <w:lang w:val="en-US"/>
          <w14:ligatures w14:val="none"/>
        </w:rPr>
      </w:pPr>
      <w:r w:rsidRPr="00AB7FB4">
        <w:rPr>
          <w:rFonts w:ascii="Arial" w:eastAsia="Arial" w:hAnsi="Arial" w:cs="Arial"/>
          <w:spacing w:val="-2"/>
          <w:kern w:val="0"/>
          <w:sz w:val="20"/>
          <w:szCs w:val="22"/>
          <w:lang w:val="en-US"/>
          <w14:ligatures w14:val="none"/>
        </w:rPr>
        <w:t>MACHINING</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28"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7" w:lineRule="auto"/>
        <w:jc w:val="center"/>
        <w:rPr>
          <w:rFonts w:ascii="Arial" w:eastAsia="Arial" w:hAnsi="Arial" w:cs="Arial"/>
          <w:kern w:val="0"/>
          <w:sz w:val="22"/>
          <w:szCs w:val="22"/>
          <w:lang w:val="en-US"/>
          <w14:ligatures w14:val="none"/>
        </w:rPr>
      </w:pPr>
      <w:bookmarkStart w:id="8" w:name="_bookmark162"/>
      <w:bookmarkEnd w:id="8"/>
      <w:r w:rsidRPr="00AB7FB4">
        <w:rPr>
          <w:rFonts w:ascii="Arial" w:eastAsia="Arial" w:hAnsi="Arial" w:cs="Arial"/>
          <w:kern w:val="0"/>
          <w:sz w:val="22"/>
          <w:szCs w:val="22"/>
          <w:lang w:val="en-US"/>
          <w14:ligatures w14:val="none"/>
        </w:rPr>
        <w:t>Repair</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1"/>
          <w:kern w:val="0"/>
          <w:sz w:val="22"/>
          <w:szCs w:val="22"/>
          <w:lang w:val="en-US"/>
          <w14:ligatures w14:val="none"/>
        </w:rPr>
        <w:t xml:space="preserve"> </w:t>
      </w:r>
      <w:bookmarkStart w:id="9" w:name="_bookmark161"/>
      <w:bookmarkEnd w:id="9"/>
      <w:r w:rsidRPr="00AB7FB4">
        <w:rPr>
          <w:rFonts w:ascii="Arial" w:eastAsia="Arial" w:hAnsi="Arial" w:cs="Arial"/>
          <w:kern w:val="0"/>
          <w:sz w:val="22"/>
          <w:szCs w:val="22"/>
          <w:lang w:val="en-US"/>
          <w14:ligatures w14:val="none"/>
        </w:rPr>
        <w:t>Lower</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Bearing</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Subassembly Figure 601</w:t>
      </w:r>
    </w:p>
    <w:p w:rsidR="00AB7FB4" w:rsidRPr="00AB7FB4" w:rsidRDefault="00AB7FB4" w:rsidP="00AB7FB4">
      <w:pPr>
        <w:widowControl w:val="0"/>
        <w:autoSpaceDE w:val="0"/>
        <w:autoSpaceDN w:val="0"/>
        <w:spacing w:before="95"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0,127</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0,178mm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(0.0050</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0.0070in)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ind w:right="293"/>
        <w:jc w:val="center"/>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A3219685-</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06" w:footer="987" w:gutter="0"/>
          <w:cols w:num="3" w:space="720" w:equalWidth="0">
            <w:col w:w="2463" w:space="360"/>
            <w:col w:w="4530" w:space="40"/>
            <w:col w:w="4007"/>
          </w:cols>
        </w:sectPr>
      </w:pPr>
    </w:p>
    <w:p w:rsidR="00AB7FB4" w:rsidRPr="00AB7FB4" w:rsidRDefault="00AB7FB4" w:rsidP="00AB7FB4">
      <w:pPr>
        <w:widowControl w:val="0"/>
        <w:numPr>
          <w:ilvl w:val="0"/>
          <w:numId w:val="68"/>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10" w:name="Repair_No._1-2"/>
      <w:bookmarkStart w:id="11" w:name="1._Repair_No._1-2_Lower_Bearing_Subassem"/>
      <w:bookmarkStart w:id="12" w:name="_bookmark163"/>
      <w:bookmarkEnd w:id="10"/>
      <w:bookmarkEnd w:id="11"/>
      <w:bookmarkEnd w:id="12"/>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9"/>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1-2</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Lower</w:t>
      </w:r>
      <w:r w:rsidRPr="00AB7FB4">
        <w:rPr>
          <w:rFonts w:ascii="Arial" w:eastAsia="Arial" w:hAnsi="Arial" w:cs="Arial"/>
          <w:spacing w:val="-9"/>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Bearing</w:t>
      </w:r>
      <w:r w:rsidRPr="00AB7FB4">
        <w:rPr>
          <w:rFonts w:ascii="Arial" w:eastAsia="Arial" w:hAnsi="Arial" w:cs="Arial"/>
          <w:spacing w:val="-8"/>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Subassembly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16-</w:t>
      </w:r>
      <w:r w:rsidRPr="00AB7FB4">
        <w:rPr>
          <w:rFonts w:ascii="Arial" w:eastAsia="Arial" w:hAnsi="Arial" w:cs="Arial"/>
          <w:color w:val="0000FF"/>
          <w:spacing w:val="-2"/>
          <w:kern w:val="0"/>
          <w:sz w:val="22"/>
          <w:szCs w:val="22"/>
          <w:lang w:val="en-US"/>
          <w14:ligatures w14:val="none"/>
        </w:rPr>
        <w:t>110A</w:t>
      </w:r>
      <w:r w:rsidRPr="00AB7FB4">
        <w:rPr>
          <w:rFonts w:ascii="Arial" w:eastAsia="Arial" w:hAnsi="Arial" w:cs="Arial"/>
          <w:spacing w:val="-2"/>
          <w:kern w:val="0"/>
          <w:sz w:val="22"/>
          <w:szCs w:val="22"/>
          <w:lang w:val="en-US"/>
          <w14:ligatures w14:val="none"/>
        </w:rPr>
        <w:t>)</w:t>
      </w:r>
    </w:p>
    <w:p w:rsidR="00AB7FB4" w:rsidRPr="00AB7FB4" w:rsidRDefault="00AB7FB4" w:rsidP="00AB7FB4">
      <w:pPr>
        <w:widowControl w:val="0"/>
        <w:numPr>
          <w:ilvl w:val="1"/>
          <w:numId w:val="68"/>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8"/>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8"/>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Loose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2"/>
          <w:numId w:val="68"/>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6"/>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5"/>
        </w:trPr>
        <w:tc>
          <w:tcPr>
            <w:tcW w:w="1796" w:type="dxa"/>
            <w:tcBorders>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color w:val="0000FF"/>
                <w:spacing w:val="-2"/>
              </w:rPr>
              <w:t>16-</w:t>
            </w:r>
            <w:r w:rsidRPr="00AB7FB4">
              <w:rPr>
                <w:rFonts w:ascii="Arial" w:eastAsia="Arial" w:hAnsi="Arial" w:cs="Arial"/>
                <w:color w:val="0000FF"/>
                <w:spacing w:val="-5"/>
              </w:rPr>
              <w:t>140</w:t>
            </w:r>
          </w:p>
        </w:tc>
        <w:tc>
          <w:tcPr>
            <w:tcW w:w="2389" w:type="dxa"/>
            <w:tcBorders>
              <w:left w:val="single" w:sz="4" w:space="0" w:color="000000"/>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Gland</w:t>
            </w:r>
            <w:r w:rsidRPr="00AB7FB4">
              <w:rPr>
                <w:rFonts w:ascii="Arial" w:eastAsia="Arial" w:hAnsi="Arial" w:cs="Arial"/>
                <w:spacing w:val="-6"/>
              </w:rPr>
              <w:t xml:space="preserve"> </w:t>
            </w:r>
            <w:r w:rsidRPr="00AB7FB4">
              <w:rPr>
                <w:rFonts w:ascii="Arial" w:eastAsia="Arial" w:hAnsi="Arial" w:cs="Arial"/>
                <w:spacing w:val="-2"/>
              </w:rPr>
              <w:t>housing</w:t>
            </w:r>
          </w:p>
        </w:tc>
        <w:tc>
          <w:tcPr>
            <w:tcW w:w="4347" w:type="dxa"/>
            <w:tcBorders>
              <w:lef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spacing w:val="-2"/>
              </w:rPr>
              <w:t>Aluminium</w:t>
            </w:r>
            <w:r w:rsidRPr="00AB7FB4">
              <w:rPr>
                <w:rFonts w:ascii="Arial" w:eastAsia="Arial" w:hAnsi="Arial" w:cs="Arial"/>
                <w:spacing w:val="-14"/>
              </w:rPr>
              <w:t xml:space="preserve"> </w:t>
            </w:r>
            <w:r w:rsidRPr="00AB7FB4">
              <w:rPr>
                <w:rFonts w:ascii="Arial" w:eastAsia="Arial" w:hAnsi="Arial" w:cs="Arial"/>
                <w:spacing w:val="-2"/>
              </w:rPr>
              <w:t>Alloy,</w:t>
            </w:r>
            <w:r w:rsidRPr="00AB7FB4">
              <w:rPr>
                <w:rFonts w:ascii="Arial" w:eastAsia="Arial" w:hAnsi="Arial" w:cs="Arial"/>
                <w:spacing w:val="-3"/>
              </w:rPr>
              <w:t xml:space="preserve"> </w:t>
            </w:r>
            <w:r w:rsidRPr="00AB7FB4">
              <w:rPr>
                <w:rFonts w:ascii="Arial" w:eastAsia="Arial" w:hAnsi="Arial" w:cs="Arial"/>
                <w:spacing w:val="-2"/>
              </w:rPr>
              <w:t>2024T35</w:t>
            </w:r>
          </w:p>
        </w:tc>
      </w:tr>
    </w:tbl>
    <w:p w:rsidR="00AB7FB4" w:rsidRPr="00AB7FB4" w:rsidRDefault="00AB7FB4" w:rsidP="00AB7FB4">
      <w:pPr>
        <w:widowControl w:val="0"/>
        <w:numPr>
          <w:ilvl w:val="1"/>
          <w:numId w:val="68"/>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8"/>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8"/>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8"/>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766"/>
      </w:tblGrid>
      <w:tr w:rsidR="00AB7FB4" w:rsidRPr="00AB7FB4" w:rsidTr="00E804F9">
        <w:trPr>
          <w:trHeight w:val="294"/>
        </w:trPr>
        <w:tc>
          <w:tcPr>
            <w:tcW w:w="29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766"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312"/>
        </w:trPr>
        <w:tc>
          <w:tcPr>
            <w:tcW w:w="2996" w:type="dxa"/>
            <w:tcBorders>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TBA</w:t>
            </w:r>
          </w:p>
        </w:tc>
        <w:tc>
          <w:tcPr>
            <w:tcW w:w="5766" w:type="dxa"/>
            <w:tcBorders>
              <w:left w:val="single" w:sz="4" w:space="0" w:color="000000"/>
              <w:bottom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Accomet</w:t>
            </w:r>
            <w:r w:rsidRPr="00AB7FB4">
              <w:rPr>
                <w:rFonts w:ascii="Arial" w:eastAsia="Arial" w:hAnsi="Arial" w:cs="Arial"/>
                <w:spacing w:val="-9"/>
              </w:rPr>
              <w:t xml:space="preserve"> </w:t>
            </w:r>
            <w:r w:rsidRPr="00AB7FB4">
              <w:rPr>
                <w:rFonts w:ascii="Arial" w:eastAsia="Arial" w:hAnsi="Arial" w:cs="Arial"/>
                <w:spacing w:val="-10"/>
              </w:rPr>
              <w:t>C</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Adhesive</w:t>
            </w:r>
            <w:r w:rsidRPr="00AB7FB4">
              <w:rPr>
                <w:rFonts w:ascii="Arial" w:eastAsia="Arial" w:hAnsi="Arial" w:cs="Arial"/>
                <w:spacing w:val="-8"/>
              </w:rPr>
              <w:t xml:space="preserve"> </w:t>
            </w:r>
            <w:r w:rsidRPr="00AB7FB4">
              <w:rPr>
                <w:rFonts w:ascii="Arial" w:eastAsia="Arial" w:hAnsi="Arial" w:cs="Arial"/>
              </w:rPr>
              <w:t>PVC</w:t>
            </w:r>
            <w:r w:rsidRPr="00AB7FB4">
              <w:rPr>
                <w:rFonts w:ascii="Arial" w:eastAsia="Arial" w:hAnsi="Arial" w:cs="Arial"/>
                <w:spacing w:val="-7"/>
              </w:rPr>
              <w:t xml:space="preserve"> </w:t>
            </w:r>
            <w:r w:rsidRPr="00AB7FB4">
              <w:rPr>
                <w:rFonts w:ascii="Arial" w:eastAsia="Arial" w:hAnsi="Arial" w:cs="Arial"/>
                <w:spacing w:val="-4"/>
              </w:rPr>
              <w:t>tape</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Araldite,</w:t>
            </w:r>
            <w:r w:rsidRPr="00AB7FB4">
              <w:rPr>
                <w:rFonts w:ascii="Arial" w:eastAsia="Arial" w:hAnsi="Arial" w:cs="Arial"/>
                <w:spacing w:val="-10"/>
              </w:rPr>
              <w:t xml:space="preserve"> </w:t>
            </w:r>
            <w:r w:rsidRPr="00AB7FB4">
              <w:rPr>
                <w:rFonts w:ascii="Arial" w:eastAsia="Arial" w:hAnsi="Arial" w:cs="Arial"/>
                <w:spacing w:val="-4"/>
              </w:rPr>
              <w:t>2015</w:t>
            </w:r>
          </w:p>
        </w:tc>
      </w:tr>
      <w:tr w:rsidR="00AB7FB4" w:rsidRPr="00AB7FB4" w:rsidTr="00E804F9">
        <w:trPr>
          <w:trHeight w:val="330"/>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Cleaning</w:t>
            </w:r>
            <w:r w:rsidRPr="00AB7FB4">
              <w:rPr>
                <w:rFonts w:ascii="Arial" w:eastAsia="Arial" w:hAnsi="Arial" w:cs="Arial"/>
                <w:spacing w:val="-11"/>
              </w:rPr>
              <w:t xml:space="preserve"> </w:t>
            </w:r>
            <w:r w:rsidRPr="00AB7FB4">
              <w:rPr>
                <w:rFonts w:ascii="Arial" w:eastAsia="Arial" w:hAnsi="Arial" w:cs="Arial"/>
                <w:spacing w:val="-2"/>
              </w:rPr>
              <w:t>tissues</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5"/>
              </w:rPr>
              <w:t>TBA</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Emery</w:t>
            </w:r>
            <w:r w:rsidRPr="00AB7FB4">
              <w:rPr>
                <w:rFonts w:ascii="Arial" w:eastAsia="Arial" w:hAnsi="Arial" w:cs="Arial"/>
                <w:spacing w:val="-7"/>
              </w:rPr>
              <w:t xml:space="preserve"> </w:t>
            </w:r>
            <w:r w:rsidRPr="00AB7FB4">
              <w:rPr>
                <w:rFonts w:ascii="Arial" w:eastAsia="Arial" w:hAnsi="Arial" w:cs="Arial"/>
              </w:rPr>
              <w:t>cloth,</w:t>
            </w:r>
            <w:r w:rsidRPr="00AB7FB4">
              <w:rPr>
                <w:rFonts w:ascii="Arial" w:eastAsia="Arial" w:hAnsi="Arial" w:cs="Arial"/>
                <w:spacing w:val="-7"/>
              </w:rPr>
              <w:t xml:space="preserve"> </w:t>
            </w:r>
            <w:r w:rsidRPr="00AB7FB4">
              <w:rPr>
                <w:rFonts w:ascii="Arial" w:eastAsia="Arial" w:hAnsi="Arial" w:cs="Arial"/>
              </w:rPr>
              <w:t>60-100</w:t>
            </w:r>
            <w:r w:rsidRPr="00AB7FB4">
              <w:rPr>
                <w:rFonts w:ascii="Arial" w:eastAsia="Arial" w:hAnsi="Arial" w:cs="Arial"/>
                <w:spacing w:val="-7"/>
              </w:rPr>
              <w:t xml:space="preserve"> </w:t>
            </w:r>
            <w:r w:rsidRPr="00AB7FB4">
              <w:rPr>
                <w:rFonts w:ascii="Arial" w:eastAsia="Arial" w:hAnsi="Arial" w:cs="Arial"/>
                <w:spacing w:val="-4"/>
              </w:rPr>
              <w:t>grit</w:t>
            </w:r>
          </w:p>
        </w:tc>
      </w:tr>
      <w:tr w:rsidR="00AB7FB4" w:rsidRPr="00AB7FB4" w:rsidTr="00E804F9">
        <w:trPr>
          <w:trHeight w:val="329"/>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715</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Masking</w:t>
            </w:r>
            <w:r w:rsidRPr="00AB7FB4">
              <w:rPr>
                <w:rFonts w:ascii="Arial" w:eastAsia="Arial" w:hAnsi="Arial" w:cs="Arial"/>
                <w:spacing w:val="-10"/>
              </w:rPr>
              <w:t xml:space="preserve"> </w:t>
            </w:r>
            <w:r w:rsidRPr="00AB7FB4">
              <w:rPr>
                <w:rFonts w:ascii="Arial" w:eastAsia="Arial" w:hAnsi="Arial" w:cs="Arial"/>
                <w:spacing w:val="-4"/>
              </w:rPr>
              <w:t>tape</w:t>
            </w:r>
          </w:p>
        </w:tc>
      </w:tr>
      <w:tr w:rsidR="00AB7FB4" w:rsidRPr="00AB7FB4" w:rsidTr="00E804F9">
        <w:trPr>
          <w:trHeight w:val="330"/>
        </w:trPr>
        <w:tc>
          <w:tcPr>
            <w:tcW w:w="2996" w:type="dxa"/>
            <w:tcBorders>
              <w:top w:val="single" w:sz="4" w:space="0" w:color="000000"/>
              <w:bottom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722</w:t>
            </w:r>
          </w:p>
        </w:tc>
        <w:tc>
          <w:tcPr>
            <w:tcW w:w="5766" w:type="dxa"/>
            <w:tcBorders>
              <w:top w:val="single" w:sz="4" w:space="0" w:color="000000"/>
              <w:left w:val="single" w:sz="4" w:space="0" w:color="000000"/>
              <w:bottom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Adhesive</w:t>
            </w:r>
          </w:p>
        </w:tc>
      </w:tr>
      <w:tr w:rsidR="00AB7FB4" w:rsidRPr="00AB7FB4" w:rsidTr="00E804F9">
        <w:trPr>
          <w:trHeight w:val="312"/>
        </w:trPr>
        <w:tc>
          <w:tcPr>
            <w:tcW w:w="2996" w:type="dxa"/>
            <w:tcBorders>
              <w:top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8"/>
              </w:rPr>
              <w:t>11-</w:t>
            </w:r>
            <w:r w:rsidRPr="00AB7FB4">
              <w:rPr>
                <w:rFonts w:ascii="Arial" w:eastAsia="Arial" w:hAnsi="Arial" w:cs="Arial"/>
                <w:spacing w:val="-5"/>
              </w:rPr>
              <w:t>583</w:t>
            </w:r>
          </w:p>
        </w:tc>
        <w:tc>
          <w:tcPr>
            <w:tcW w:w="5766" w:type="dxa"/>
            <w:tcBorders>
              <w:top w:val="single" w:sz="4" w:space="0" w:color="000000"/>
              <w:lef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Cleaning</w:t>
            </w:r>
            <w:r w:rsidRPr="00AB7FB4">
              <w:rPr>
                <w:rFonts w:ascii="Arial" w:eastAsia="Arial" w:hAnsi="Arial" w:cs="Arial"/>
                <w:spacing w:val="-11"/>
              </w:rPr>
              <w:t xml:space="preserve"> </w:t>
            </w:r>
            <w:r w:rsidRPr="00AB7FB4">
              <w:rPr>
                <w:rFonts w:ascii="Arial" w:eastAsia="Arial" w:hAnsi="Arial" w:cs="Arial"/>
                <w:spacing w:val="-2"/>
              </w:rPr>
              <w:t>agent</w:t>
            </w:r>
          </w:p>
        </w:tc>
      </w:tr>
    </w:tbl>
    <w:p w:rsidR="00AB7FB4" w:rsidRPr="00AB7FB4" w:rsidRDefault="00AB7FB4" w:rsidP="00AB7FB4">
      <w:pPr>
        <w:widowControl w:val="0"/>
        <w:numPr>
          <w:ilvl w:val="1"/>
          <w:numId w:val="68"/>
        </w:numPr>
        <w:tabs>
          <w:tab w:val="left" w:pos="2213"/>
        </w:tabs>
        <w:autoSpaceDE w:val="0"/>
        <w:autoSpaceDN w:val="0"/>
        <w:spacing w:before="220"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8"/>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4"/>
        <w:gridCol w:w="2633"/>
        <w:gridCol w:w="3663"/>
      </w:tblGrid>
      <w:tr w:rsidR="00AB7FB4" w:rsidRPr="00AB7FB4" w:rsidTr="00E804F9">
        <w:trPr>
          <w:trHeight w:val="294"/>
        </w:trPr>
        <w:tc>
          <w:tcPr>
            <w:tcW w:w="2224"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3"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8"/>
              </w:rPr>
              <w:t xml:space="preserve"> </w:t>
            </w:r>
            <w:r w:rsidRPr="00AB7FB4">
              <w:rPr>
                <w:rFonts w:ascii="Arial" w:eastAsia="Arial" w:hAnsi="Arial" w:cs="Arial"/>
                <w:spacing w:val="-4"/>
              </w:rPr>
              <w:t>Part</w:t>
            </w:r>
          </w:p>
        </w:tc>
        <w:tc>
          <w:tcPr>
            <w:tcW w:w="3663"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15"/>
              </w:rPr>
              <w:t xml:space="preserve"> </w:t>
            </w:r>
            <w:r w:rsidRPr="00AB7FB4">
              <w:rPr>
                <w:rFonts w:ascii="Arial" w:eastAsia="Arial" w:hAnsi="Arial" w:cs="Arial"/>
                <w:spacing w:val="-2"/>
              </w:rPr>
              <w:t>Specification</w:t>
            </w:r>
          </w:p>
        </w:tc>
      </w:tr>
      <w:tr w:rsidR="00AB7FB4" w:rsidRPr="00AB7FB4" w:rsidTr="00E804F9">
        <w:trPr>
          <w:trHeight w:val="295"/>
        </w:trPr>
        <w:tc>
          <w:tcPr>
            <w:tcW w:w="2224" w:type="dxa"/>
            <w:tcBorders>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spacing w:val="-2"/>
              </w:rPr>
              <w:t>450237823</w:t>
            </w:r>
          </w:p>
        </w:tc>
        <w:tc>
          <w:tcPr>
            <w:tcW w:w="2633" w:type="dxa"/>
            <w:tcBorders>
              <w:left w:val="single" w:sz="4" w:space="0" w:color="000000"/>
              <w:righ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8"/>
              </w:rPr>
              <w:t xml:space="preserve"> </w:t>
            </w:r>
            <w:r w:rsidRPr="00AB7FB4">
              <w:rPr>
                <w:rFonts w:ascii="Arial" w:eastAsia="Arial" w:hAnsi="Arial" w:cs="Arial"/>
                <w:spacing w:val="-2"/>
              </w:rPr>
              <w:t>liner</w:t>
            </w:r>
          </w:p>
        </w:tc>
        <w:tc>
          <w:tcPr>
            <w:tcW w:w="3663" w:type="dxa"/>
            <w:tcBorders>
              <w:left w:val="single" w:sz="4" w:space="0" w:color="000000"/>
            </w:tcBorders>
          </w:tcPr>
          <w:p w:rsidR="00AB7FB4" w:rsidRPr="00AB7FB4" w:rsidRDefault="00AB7FB4" w:rsidP="00AB7FB4">
            <w:pPr>
              <w:spacing w:line="231" w:lineRule="exact"/>
              <w:rPr>
                <w:rFonts w:ascii="Arial" w:eastAsia="Arial" w:hAnsi="Arial" w:cs="Arial"/>
              </w:rPr>
            </w:pPr>
            <w:r w:rsidRPr="00AB7FB4">
              <w:rPr>
                <w:rFonts w:ascii="Arial" w:eastAsia="Arial" w:hAnsi="Arial" w:cs="Arial"/>
              </w:rPr>
              <w:t>Fibreslip,</w:t>
            </w:r>
            <w:r w:rsidRPr="00AB7FB4">
              <w:rPr>
                <w:rFonts w:ascii="Arial" w:eastAsia="Arial" w:hAnsi="Arial" w:cs="Arial"/>
                <w:spacing w:val="-10"/>
              </w:rPr>
              <w:t xml:space="preserve"> </w:t>
            </w:r>
            <w:r w:rsidRPr="00AB7FB4">
              <w:rPr>
                <w:rFonts w:ascii="Arial" w:eastAsia="Arial" w:hAnsi="Arial" w:cs="Arial"/>
                <w:spacing w:val="-5"/>
              </w:rPr>
              <w:t>B40</w:t>
            </w:r>
          </w:p>
        </w:tc>
      </w:tr>
    </w:tbl>
    <w:p w:rsidR="00AB7FB4" w:rsidRPr="00AB7FB4" w:rsidRDefault="00AB7FB4" w:rsidP="00AB7FB4">
      <w:pPr>
        <w:widowControl w:val="0"/>
        <w:numPr>
          <w:ilvl w:val="1"/>
          <w:numId w:val="68"/>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65"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8"/>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loose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but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undamaged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3"/>
          <w:numId w:val="68"/>
        </w:numPr>
        <w:tabs>
          <w:tab w:val="left" w:pos="3233"/>
        </w:tabs>
        <w:autoSpaceDE w:val="0"/>
        <w:autoSpaceDN w:val="0"/>
        <w:spacing w:before="127" w:after="0" w:line="247" w:lineRule="auto"/>
        <w:ind w:right="145"/>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 the used adhesive from the external diameter of the gland housing 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the internal diameter of the liner: </w:t>
      </w:r>
      <w:hyperlink w:anchor="_bookmark21" w:history="1">
        <w:r w:rsidRPr="00AB7FB4">
          <w:rPr>
            <w:rFonts w:ascii="Arial" w:eastAsia="Arial" w:hAnsi="Arial" w:cs="Arial"/>
            <w:color w:val="0000FF"/>
            <w:kern w:val="0"/>
            <w:sz w:val="22"/>
            <w:szCs w:val="22"/>
            <w:lang w:val="en-US"/>
            <w14:ligatures w14:val="none"/>
          </w:rPr>
          <w:t>refer to CLEANING</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3"/>
          <w:numId w:val="68"/>
        </w:numPr>
        <w:tabs>
          <w:tab w:val="left" w:pos="3233"/>
        </w:tabs>
        <w:autoSpaceDE w:val="0"/>
        <w:autoSpaceDN w:val="0"/>
        <w:spacing w:before="99" w:after="0" w:line="247"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Put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position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If</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necessary,</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cut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at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scarf joints to adjust its length.</w:t>
      </w:r>
    </w:p>
    <w:p w:rsidR="00AB7FB4" w:rsidRPr="00AB7FB4" w:rsidRDefault="00AB7FB4" w:rsidP="00AB7FB4">
      <w:pPr>
        <w:widowControl w:val="0"/>
        <w:numPr>
          <w:ilvl w:val="3"/>
          <w:numId w:val="68"/>
        </w:numPr>
        <w:tabs>
          <w:tab w:val="left" w:pos="3232"/>
        </w:tabs>
        <w:autoSpaceDE w:val="0"/>
        <w:autoSpaceDN w:val="0"/>
        <w:spacing w:before="99" w:after="0" w:line="240" w:lineRule="auto"/>
        <w:ind w:left="323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headerReference w:type="even" r:id="rId194"/>
          <w:headerReference w:type="default" r:id="rId195"/>
          <w:footerReference w:type="even" r:id="rId196"/>
          <w:footerReference w:type="default" r:id="rId197"/>
          <w:pgSz w:w="12240" w:h="15840"/>
          <w:pgMar w:top="1740" w:right="420" w:bottom="1180" w:left="420" w:header="406" w:footer="987" w:gutter="0"/>
          <w:pgNumType w:start="601"/>
          <w:cols w:space="720"/>
        </w:sectPr>
      </w:pPr>
    </w:p>
    <w:p w:rsidR="00AB7FB4" w:rsidRPr="00AB7FB4" w:rsidRDefault="00AB7FB4" w:rsidP="00AB7FB4">
      <w:pPr>
        <w:widowControl w:val="0"/>
        <w:numPr>
          <w:ilvl w:val="3"/>
          <w:numId w:val="68"/>
        </w:numPr>
        <w:tabs>
          <w:tab w:val="left" w:pos="2485"/>
          <w:tab w:val="left" w:pos="2488"/>
        </w:tabs>
        <w:autoSpaceDE w:val="0"/>
        <w:autoSpaceDN w:val="0"/>
        <w:spacing w:after="0" w:line="247"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Clean the surfaces of the liner and the gland housing that will touch: use the cleaning tissues, Material Ref. Item TBA and the cleaning agent, Material Ref.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Item 11-583.</w:t>
      </w:r>
    </w:p>
    <w:p w:rsidR="00AB7FB4" w:rsidRPr="00AB7FB4" w:rsidRDefault="00AB7FB4" w:rsidP="00AB7FB4">
      <w:pPr>
        <w:widowControl w:val="0"/>
        <w:numPr>
          <w:ilvl w:val="3"/>
          <w:numId w:val="68"/>
        </w:numPr>
        <w:tabs>
          <w:tab w:val="left" w:pos="2485"/>
          <w:tab w:val="left" w:pos="2488"/>
        </w:tabs>
        <w:autoSpaceDE w:val="0"/>
        <w:autoSpaceDN w:val="0"/>
        <w:spacing w:before="99" w:after="0" w:line="244"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adhesive, Material Ref. Item 08-722,</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cleaned</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liner near to the scarf joints: refer to M-DLPS724.</w:t>
      </w:r>
    </w:p>
    <w:p w:rsidR="00AB7FB4" w:rsidRPr="00AB7FB4" w:rsidRDefault="00AB7FB4" w:rsidP="00AB7FB4">
      <w:pPr>
        <w:widowControl w:val="0"/>
        <w:numPr>
          <w:ilvl w:val="3"/>
          <w:numId w:val="68"/>
        </w:numPr>
        <w:tabs>
          <w:tab w:val="left" w:pos="2486"/>
        </w:tabs>
        <w:autoSpaceDE w:val="0"/>
        <w:autoSpaceDN w:val="0"/>
        <w:spacing w:before="103" w:after="0" w:line="240" w:lineRule="auto"/>
        <w:ind w:left="248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Assemble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8"/>
        </w:numPr>
        <w:tabs>
          <w:tab w:val="left" w:pos="2485"/>
          <w:tab w:val="left" w:pos="2487"/>
        </w:tabs>
        <w:autoSpaceDE w:val="0"/>
        <w:autoSpaceDN w:val="0"/>
        <w:spacing w:before="107" w:after="0" w:line="247" w:lineRule="auto"/>
        <w:ind w:left="2487" w:right="88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450237610A adjacent to the part number: refer to PCS-6000-05.</w:t>
      </w:r>
    </w:p>
    <w:p w:rsidR="00AB7FB4" w:rsidRPr="00AB7FB4" w:rsidRDefault="00AB7FB4" w:rsidP="00AB7FB4">
      <w:pPr>
        <w:widowControl w:val="0"/>
        <w:numPr>
          <w:ilvl w:val="3"/>
          <w:numId w:val="68"/>
        </w:numPr>
        <w:tabs>
          <w:tab w:val="left" w:pos="2485"/>
          <w:tab w:val="left" w:pos="2488"/>
        </w:tabs>
        <w:autoSpaceDE w:val="0"/>
        <w:autoSpaceDN w:val="0"/>
        <w:spacing w:before="99" w:after="0" w:line="247"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Examine the part to make sure that you have obeyed all the repair 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numPr>
          <w:ilvl w:val="2"/>
          <w:numId w:val="68"/>
        </w:numPr>
        <w:tabs>
          <w:tab w:val="left" w:pos="1975"/>
        </w:tabs>
        <w:autoSpaceDE w:val="0"/>
        <w:autoSpaceDN w:val="0"/>
        <w:spacing w:before="100" w:after="0" w:line="240" w:lineRule="auto"/>
        <w:ind w:left="197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liner:</w:t>
      </w:r>
    </w:p>
    <w:p w:rsidR="00AB7FB4" w:rsidRPr="00AB7FB4" w:rsidRDefault="00AB7FB4" w:rsidP="00AB7FB4">
      <w:pPr>
        <w:widowControl w:val="0"/>
        <w:numPr>
          <w:ilvl w:val="3"/>
          <w:numId w:val="68"/>
        </w:numPr>
        <w:tabs>
          <w:tab w:val="left" w:pos="2485"/>
          <w:tab w:val="left" w:pos="2488"/>
        </w:tabs>
        <w:autoSpaceDE w:val="0"/>
        <w:autoSpaceDN w:val="0"/>
        <w:spacing w:before="126" w:after="0" w:line="247"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Remove the damaged liner and remove the used adhesive from the external diameter of the gland housing: </w:t>
      </w:r>
      <w:hyperlink w:anchor="_bookmark21" w:history="1">
        <w:r w:rsidRPr="00AB7FB4">
          <w:rPr>
            <w:rFonts w:ascii="Arial" w:eastAsia="Arial" w:hAnsi="Arial" w:cs="Arial"/>
            <w:color w:val="0000FF"/>
            <w:kern w:val="0"/>
            <w:sz w:val="22"/>
            <w:szCs w:val="22"/>
            <w:lang w:val="en-US"/>
            <w14:ligatures w14:val="none"/>
          </w:rPr>
          <w:t>refer to CLEANING</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3"/>
          <w:numId w:val="68"/>
        </w:numPr>
        <w:tabs>
          <w:tab w:val="left" w:pos="2485"/>
          <w:tab w:val="left" w:pos="2488"/>
        </w:tabs>
        <w:autoSpaceDE w:val="0"/>
        <w:autoSpaceDN w:val="0"/>
        <w:spacing w:before="99" w:after="0" w:line="247"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Put the repair liner in position on the gland housing.</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If necessary, cut the repair liner at the scarf joints to adjust its length.</w:t>
      </w:r>
    </w:p>
    <w:p w:rsidR="00AB7FB4" w:rsidRPr="00AB7FB4" w:rsidRDefault="00AB7FB4" w:rsidP="00AB7FB4">
      <w:pPr>
        <w:widowControl w:val="0"/>
        <w:numPr>
          <w:ilvl w:val="3"/>
          <w:numId w:val="68"/>
        </w:numPr>
        <w:tabs>
          <w:tab w:val="left" w:pos="2488"/>
        </w:tabs>
        <w:autoSpaceDE w:val="0"/>
        <w:autoSpaceDN w:val="0"/>
        <w:spacing w:before="99" w:after="0" w:line="247"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PVC</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around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 sides of and touching the repair liner.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Make sure that the edges of the adhesive PVC tape, Material Ref. Item TBA, bond tightly to the gland housing.</w:t>
      </w:r>
    </w:p>
    <w:p w:rsidR="00AB7FB4" w:rsidRPr="00AB7FB4" w:rsidRDefault="00AB7FB4" w:rsidP="00AB7FB4">
      <w:pPr>
        <w:widowControl w:val="0"/>
        <w:numPr>
          <w:ilvl w:val="3"/>
          <w:numId w:val="68"/>
        </w:numPr>
        <w:tabs>
          <w:tab w:val="left" w:pos="2485"/>
        </w:tabs>
        <w:autoSpaceDE w:val="0"/>
        <w:autoSpaceDN w:val="0"/>
        <w:spacing w:before="98" w:after="0" w:line="240" w:lineRule="auto"/>
        <w:ind w:left="248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8"/>
        </w:numPr>
        <w:tabs>
          <w:tab w:val="left" w:pos="2485"/>
          <w:tab w:val="left" w:pos="2488"/>
        </w:tabs>
        <w:autoSpaceDE w:val="0"/>
        <w:autoSpaceDN w:val="0"/>
        <w:spacing w:before="107" w:after="0" w:line="247"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the Emery cloth, 60-100 grit, Material Ref. Item TBA, to make rough, the surfaces that will bond.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Do not damage the edges of the adhesive PVC tape, Material Ref. Item TBA.</w:t>
      </w:r>
    </w:p>
    <w:p w:rsidR="00AB7FB4" w:rsidRPr="00AB7FB4" w:rsidRDefault="00AB7FB4" w:rsidP="00AB7FB4">
      <w:pPr>
        <w:widowControl w:val="0"/>
        <w:numPr>
          <w:ilvl w:val="3"/>
          <w:numId w:val="68"/>
        </w:numPr>
        <w:tabs>
          <w:tab w:val="left" w:pos="2486"/>
          <w:tab w:val="left" w:pos="2488"/>
        </w:tabs>
        <w:autoSpaceDE w:val="0"/>
        <w:autoSpaceDN w:val="0"/>
        <w:spacing w:before="98" w:after="0" w:line="247"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the cleaning agent, Material Ref. Item 11-583, and cleaning tissues, Material Ref. Item TBA, to clean the surfaces made rough.</w:t>
      </w:r>
    </w:p>
    <w:p w:rsidR="00AB7FB4" w:rsidRPr="00AB7FB4" w:rsidRDefault="00AB7FB4" w:rsidP="00AB7FB4">
      <w:pPr>
        <w:widowControl w:val="0"/>
        <w:numPr>
          <w:ilvl w:val="3"/>
          <w:numId w:val="68"/>
        </w:numPr>
        <w:tabs>
          <w:tab w:val="left" w:pos="2485"/>
        </w:tabs>
        <w:autoSpaceDE w:val="0"/>
        <w:autoSpaceDN w:val="0"/>
        <w:spacing w:before="115" w:after="0" w:line="240" w:lineRule="auto"/>
        <w:ind w:left="248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Set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temperature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oven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between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35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45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position w:val="9"/>
          <w:sz w:val="17"/>
          <w:szCs w:val="22"/>
          <w:lang w:val="en-US"/>
          <w14:ligatures w14:val="none"/>
        </w:rPr>
        <w:t>o</w:t>
      </w:r>
      <w:r w:rsidRPr="00AB7FB4">
        <w:rPr>
          <w:rFonts w:ascii="Arial" w:eastAsia="Arial" w:hAnsi="Arial" w:cs="Arial"/>
          <w:kern w:val="0"/>
          <w:sz w:val="22"/>
          <w:szCs w:val="22"/>
          <w:lang w:val="en-US"/>
          <w14:ligatures w14:val="none"/>
        </w:rPr>
        <w:t>C</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(95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113</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4"/>
          <w:kern w:val="0"/>
          <w:position w:val="9"/>
          <w:sz w:val="17"/>
          <w:szCs w:val="22"/>
          <w:lang w:val="en-US"/>
          <w14:ligatures w14:val="none"/>
        </w:rPr>
        <w:t>o</w:t>
      </w:r>
      <w:r w:rsidRPr="00AB7FB4">
        <w:rPr>
          <w:rFonts w:ascii="Arial" w:eastAsia="Arial" w:hAnsi="Arial" w:cs="Arial"/>
          <w:spacing w:val="-4"/>
          <w:kern w:val="0"/>
          <w:sz w:val="22"/>
          <w:szCs w:val="22"/>
          <w:lang w:val="en-US"/>
          <w14:ligatures w14:val="none"/>
        </w:rPr>
        <w:t>F).</w:t>
      </w:r>
    </w:p>
    <w:p w:rsidR="00AB7FB4" w:rsidRPr="00AB7FB4" w:rsidRDefault="00AB7FB4" w:rsidP="00AB7FB4">
      <w:pPr>
        <w:widowControl w:val="0"/>
        <w:numPr>
          <w:ilvl w:val="3"/>
          <w:numId w:val="68"/>
        </w:numPr>
        <w:tabs>
          <w:tab w:val="left" w:pos="2487"/>
        </w:tabs>
        <w:autoSpaceDE w:val="0"/>
        <w:autoSpaceDN w:val="0"/>
        <w:spacing w:before="107" w:after="0" w:line="247" w:lineRule="auto"/>
        <w:ind w:left="2487"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Prepare a mixture of 1 part by volume 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Accomet C, Material Ref. Item TBA, and 4 parts by volume of clean cold water.</w:t>
      </w:r>
    </w:p>
    <w:p w:rsidR="00AB7FB4" w:rsidRPr="00AB7FB4" w:rsidRDefault="00AB7FB4" w:rsidP="00AB7FB4">
      <w:pPr>
        <w:widowControl w:val="0"/>
        <w:numPr>
          <w:ilvl w:val="3"/>
          <w:numId w:val="68"/>
        </w:numPr>
        <w:tabs>
          <w:tab w:val="left" w:pos="2488"/>
        </w:tabs>
        <w:autoSpaceDE w:val="0"/>
        <w:autoSpaceDN w:val="0"/>
        <w:spacing w:before="99" w:after="0" w:line="244"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brush</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flat</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layer</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prepared</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mixture</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7"/>
          <w:kern w:val="0"/>
          <w:sz w:val="22"/>
          <w:szCs w:val="22"/>
          <w:lang w:val="en-US"/>
          <w14:ligatures w14:val="none"/>
        </w:rPr>
        <w:t xml:space="preserve"> </w:t>
      </w:r>
      <w:r w:rsidRPr="00AB7FB4">
        <w:rPr>
          <w:rFonts w:ascii="Arial" w:eastAsia="Arial" w:hAnsi="Arial" w:cs="Arial"/>
          <w:kern w:val="0"/>
          <w:sz w:val="22"/>
          <w:szCs w:val="22"/>
          <w:lang w:val="en-US"/>
          <w14:ligatures w14:val="none"/>
        </w:rPr>
        <w:t>the gland housing made rough.</w:t>
      </w:r>
    </w:p>
    <w:p w:rsidR="00AB7FB4" w:rsidRPr="00AB7FB4" w:rsidRDefault="00AB7FB4" w:rsidP="00AB7FB4">
      <w:pPr>
        <w:widowControl w:val="0"/>
        <w:numPr>
          <w:ilvl w:val="3"/>
          <w:numId w:val="68"/>
        </w:numPr>
        <w:tabs>
          <w:tab w:val="left" w:pos="2488"/>
        </w:tabs>
        <w:autoSpaceDE w:val="0"/>
        <w:autoSpaceDN w:val="0"/>
        <w:spacing w:before="104" w:after="0" w:line="247"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Put</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housing</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oven</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minimum</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4</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minutes</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until</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applied mixture is dry.</w:t>
      </w:r>
    </w:p>
    <w:p w:rsidR="00AB7FB4" w:rsidRPr="00AB7FB4" w:rsidRDefault="00AB7FB4" w:rsidP="00AB7FB4">
      <w:pPr>
        <w:widowControl w:val="0"/>
        <w:numPr>
          <w:ilvl w:val="3"/>
          <w:numId w:val="68"/>
        </w:numPr>
        <w:tabs>
          <w:tab w:val="left" w:pos="2488"/>
        </w:tabs>
        <w:autoSpaceDE w:val="0"/>
        <w:autoSpaceDN w:val="0"/>
        <w:spacing w:before="109" w:after="0" w:line="228" w:lineRule="auto"/>
        <w:ind w:left="2488" w:right="891"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Alternative</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procedure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paragraphs</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(g)</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(j):</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Alocrom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contact</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surface of the gland housing: refer to PCS-2220, type 2.</w:t>
      </w:r>
    </w:p>
    <w:p w:rsidR="00AB7FB4" w:rsidRPr="00AB7FB4" w:rsidRDefault="00AB7FB4" w:rsidP="00AB7FB4">
      <w:pPr>
        <w:widowControl w:val="0"/>
        <w:numPr>
          <w:ilvl w:val="3"/>
          <w:numId w:val="68"/>
        </w:numPr>
        <w:tabs>
          <w:tab w:val="left" w:pos="2487"/>
        </w:tabs>
        <w:autoSpaceDE w:val="0"/>
        <w:autoSpaceDN w:val="0"/>
        <w:spacing w:before="89" w:after="0" w:line="240" w:lineRule="auto"/>
        <w:ind w:left="2487"/>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brush</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Araldite,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2015,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8"/>
        </w:numPr>
        <w:tabs>
          <w:tab w:val="left" w:pos="2487"/>
        </w:tabs>
        <w:autoSpaceDE w:val="0"/>
        <w:autoSpaceDN w:val="0"/>
        <w:spacing w:before="88" w:after="0" w:line="247" w:lineRule="auto"/>
        <w:ind w:left="2487" w:right="88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Assemble the repair liner to the gland housing and hold it tightly with the masking tape,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08-715.</w:t>
      </w:r>
      <w:r w:rsidRPr="00AB7FB4">
        <w:rPr>
          <w:rFonts w:ascii="Arial" w:eastAsia="Arial" w:hAnsi="Arial" w:cs="Arial"/>
          <w:spacing w:val="80"/>
          <w:w w:val="150"/>
          <w:kern w:val="0"/>
          <w:sz w:val="22"/>
          <w:szCs w:val="22"/>
          <w:lang w:val="en-US"/>
          <w14:ligatures w14:val="none"/>
        </w:rPr>
        <w:t xml:space="preserve"> </w:t>
      </w:r>
      <w:r w:rsidRPr="00AB7FB4">
        <w:rPr>
          <w:rFonts w:ascii="Arial" w:eastAsia="Arial" w:hAnsi="Arial" w:cs="Arial"/>
          <w:kern w:val="0"/>
          <w:sz w:val="22"/>
          <w:szCs w:val="22"/>
          <w:lang w:val="en-US"/>
          <w14:ligatures w14:val="none"/>
        </w:rPr>
        <w:t>Bond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masking</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Item 08-715,</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adjacent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PVC</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TBA.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Use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one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layer of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masking</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08-715,</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only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each</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side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liner: make sure that the ends touch but do not overlap.</w:t>
      </w:r>
    </w:p>
    <w:p w:rsidR="00AB7FB4" w:rsidRPr="00AB7FB4" w:rsidRDefault="00AB7FB4" w:rsidP="00AB7FB4">
      <w:pPr>
        <w:widowControl w:val="0"/>
        <w:numPr>
          <w:ilvl w:val="3"/>
          <w:numId w:val="68"/>
        </w:numPr>
        <w:tabs>
          <w:tab w:val="left" w:pos="2486"/>
        </w:tabs>
        <w:autoSpaceDE w:val="0"/>
        <w:autoSpaceDN w:val="0"/>
        <w:spacing w:before="97" w:after="0" w:line="240" w:lineRule="auto"/>
        <w:ind w:left="248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clamp</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attach</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gland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housing.</w:t>
      </w:r>
    </w:p>
    <w:p w:rsidR="00AB7FB4" w:rsidRPr="00AB7FB4" w:rsidRDefault="00AB7FB4" w:rsidP="00AB7FB4">
      <w:pPr>
        <w:widowControl w:val="0"/>
        <w:numPr>
          <w:ilvl w:val="3"/>
          <w:numId w:val="68"/>
        </w:numPr>
        <w:tabs>
          <w:tab w:val="left" w:pos="2485"/>
          <w:tab w:val="left" w:pos="2488"/>
        </w:tabs>
        <w:autoSpaceDE w:val="0"/>
        <w:autoSpaceDN w:val="0"/>
        <w:spacing w:before="103" w:after="0" w:line="208"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Put the gland housing in the oven, kept at between 35 and 45 </w:t>
      </w:r>
      <w:r w:rsidRPr="00AB7FB4">
        <w:rPr>
          <w:rFonts w:ascii="Arial" w:eastAsia="Arial" w:hAnsi="Arial" w:cs="Arial"/>
          <w:kern w:val="0"/>
          <w:position w:val="9"/>
          <w:sz w:val="17"/>
          <w:szCs w:val="22"/>
          <w:lang w:val="en-US"/>
          <w14:ligatures w14:val="none"/>
        </w:rPr>
        <w:t>o</w:t>
      </w:r>
      <w:r w:rsidRPr="00AB7FB4">
        <w:rPr>
          <w:rFonts w:ascii="Arial" w:eastAsia="Arial" w:hAnsi="Arial" w:cs="Arial"/>
          <w:kern w:val="0"/>
          <w:sz w:val="22"/>
          <w:szCs w:val="22"/>
          <w:lang w:val="en-US"/>
          <w14:ligatures w14:val="none"/>
        </w:rPr>
        <w:t xml:space="preserve">C (95 and 113 </w:t>
      </w:r>
      <w:r w:rsidRPr="00AB7FB4">
        <w:rPr>
          <w:rFonts w:ascii="Arial" w:eastAsia="Arial" w:hAnsi="Arial" w:cs="Arial"/>
          <w:kern w:val="0"/>
          <w:position w:val="9"/>
          <w:sz w:val="17"/>
          <w:szCs w:val="22"/>
          <w:lang w:val="en-US"/>
          <w14:ligatures w14:val="none"/>
        </w:rPr>
        <w:t>o</w:t>
      </w:r>
      <w:r w:rsidRPr="00AB7FB4">
        <w:rPr>
          <w:rFonts w:ascii="Arial" w:eastAsia="Arial" w:hAnsi="Arial" w:cs="Arial"/>
          <w:kern w:val="0"/>
          <w:sz w:val="22"/>
          <w:szCs w:val="22"/>
          <w:lang w:val="en-US"/>
          <w14:ligatures w14:val="none"/>
        </w:rPr>
        <w:t>F), for 345 to 375 minutes.</w:t>
      </w:r>
    </w:p>
    <w:p w:rsidR="00AB7FB4" w:rsidRPr="00AB7FB4" w:rsidRDefault="00AB7FB4" w:rsidP="00AB7FB4">
      <w:pPr>
        <w:widowControl w:val="0"/>
        <w:autoSpaceDE w:val="0"/>
        <w:autoSpaceDN w:val="0"/>
        <w:spacing w:after="0" w:line="246" w:lineRule="exact"/>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1-</w:t>
      </w:r>
      <w:r w:rsidRPr="00AB7FB4">
        <w:rPr>
          <w:rFonts w:ascii="Arial" w:eastAsia="Arial" w:hAnsi="Arial" w:cs="Arial"/>
          <w:spacing w:val="-10"/>
          <w:kern w:val="0"/>
          <w:sz w:val="22"/>
          <w:szCs w:val="22"/>
          <w:lang w:val="en-US"/>
          <w14:ligatures w14:val="none"/>
        </w:rPr>
        <w:t>2</w:t>
      </w:r>
    </w:p>
    <w:p w:rsidR="00AB7FB4" w:rsidRPr="00AB7FB4" w:rsidRDefault="00AB7FB4" w:rsidP="00AB7FB4">
      <w:pPr>
        <w:widowControl w:val="0"/>
        <w:autoSpaceDE w:val="0"/>
        <w:autoSpaceDN w:val="0"/>
        <w:spacing w:after="0" w:line="246" w:lineRule="exact"/>
        <w:jc w:val="right"/>
        <w:rPr>
          <w:rFonts w:ascii="Arial" w:eastAsia="Arial" w:hAnsi="Arial" w:cs="Arial"/>
          <w:kern w:val="0"/>
          <w:sz w:val="22"/>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numPr>
          <w:ilvl w:val="3"/>
          <w:numId w:val="68"/>
        </w:numPr>
        <w:tabs>
          <w:tab w:val="left" w:pos="3233"/>
        </w:tabs>
        <w:autoSpaceDE w:val="0"/>
        <w:autoSpaceDN w:val="0"/>
        <w:spacing w:after="0" w:line="247" w:lineRule="auto"/>
        <w:ind w:right="147" w:hanging="51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7456" behindDoc="0" locked="0" layoutInCell="1" allowOverlap="1" wp14:anchorId="310D26A9" wp14:editId="6090FFE1">
                <wp:simplePos x="0" y="0"/>
                <wp:positionH relativeFrom="page">
                  <wp:posOffset>857504</wp:posOffset>
                </wp:positionH>
                <wp:positionV relativeFrom="page">
                  <wp:posOffset>9485134</wp:posOffset>
                </wp:positionV>
                <wp:extent cx="76200" cy="304800"/>
                <wp:effectExtent l="0" t="0" r="0" b="0"/>
                <wp:wrapNone/>
                <wp:docPr id="2014" name="Graphic 20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8100"/>
                              </a:lnTo>
                              <a:lnTo>
                                <a:pt x="0" y="304800"/>
                              </a:lnTo>
                              <a:lnTo>
                                <a:pt x="76200" y="3048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B0EB8" id="Graphic 2014" o:spid="_x0000_s1026" style="position:absolute;margin-left:67.5pt;margin-top:746.85pt;width:6pt;height:24pt;z-index:251667456;visibility:visible;mso-wrap-style:square;mso-wrap-distance-left:0;mso-wrap-distance-top:0;mso-wrap-distance-right:0;mso-wrap-distance-bottom:0;mso-position-horizontal:absolute;mso-position-horizontal-relative:page;mso-position-vertical:absolute;mso-position-vertical-relative:page;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" path="m76200,l,,,38100,,304800r76200,l76200,38100,76200,xe" fillcolor="black" stroked="f">
                <v:path arrowok="t"/>
                <w10:wrap anchorx="page" anchory="page"/>
              </v:shape>
            </w:pict>
          </mc:Fallback>
        </mc:AlternateContent>
      </w:r>
      <w:r w:rsidRPr="00AB7FB4">
        <w:rPr>
          <w:rFonts w:ascii="Arial" w:eastAsia="Arial" w:hAnsi="Arial" w:cs="Arial"/>
          <w:kern w:val="0"/>
          <w:sz w:val="22"/>
          <w:szCs w:val="22"/>
          <w:lang w:val="en-US"/>
          <w14:ligatures w14:val="none"/>
        </w:rPr>
        <w:t>Remove the gland housing from the oven and let its temperature decrease for 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minimum of 30 minutes.</w:t>
      </w:r>
    </w:p>
    <w:p w:rsidR="00AB7FB4" w:rsidRPr="00AB7FB4" w:rsidRDefault="00AB7FB4" w:rsidP="00AB7FB4">
      <w:pPr>
        <w:widowControl w:val="0"/>
        <w:numPr>
          <w:ilvl w:val="3"/>
          <w:numId w:val="68"/>
        </w:numPr>
        <w:tabs>
          <w:tab w:val="left" w:pos="3233"/>
        </w:tabs>
        <w:autoSpaceDE w:val="0"/>
        <w:autoSpaceDN w:val="0"/>
        <w:spacing w:before="99" w:after="0" w:line="247"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width</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liner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before you remove the adhesive PVC tape, Material Ref. Item TBA.</w:t>
      </w:r>
    </w:p>
    <w:p w:rsidR="00AB7FB4" w:rsidRPr="00AB7FB4" w:rsidRDefault="00AB7FB4" w:rsidP="00AB7FB4">
      <w:pPr>
        <w:widowControl w:val="0"/>
        <w:numPr>
          <w:ilvl w:val="3"/>
          <w:numId w:val="68"/>
        </w:numPr>
        <w:tabs>
          <w:tab w:val="left" w:pos="3233"/>
        </w:tabs>
        <w:autoSpaceDE w:val="0"/>
        <w:autoSpaceDN w:val="0"/>
        <w:spacing w:before="99"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tape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clean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3"/>
          <w:numId w:val="68"/>
        </w:numPr>
        <w:tabs>
          <w:tab w:val="left" w:pos="3233"/>
        </w:tabs>
        <w:autoSpaceDE w:val="0"/>
        <w:autoSpaceDN w:val="0"/>
        <w:spacing w:before="107" w:after="0" w:line="244"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Messier-Dowty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Limited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number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450237610B</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adjacent to the part number: refer to PCS-6000-05.</w:t>
      </w:r>
    </w:p>
    <w:p w:rsidR="00AB7FB4" w:rsidRPr="00AB7FB4" w:rsidRDefault="00AB7FB4" w:rsidP="00AB7FB4">
      <w:pPr>
        <w:widowControl w:val="0"/>
        <w:numPr>
          <w:ilvl w:val="3"/>
          <w:numId w:val="68"/>
        </w:numPr>
        <w:tabs>
          <w:tab w:val="left" w:pos="3233"/>
        </w:tabs>
        <w:autoSpaceDE w:val="0"/>
        <w:autoSpaceDN w:val="0"/>
        <w:spacing w:before="103" w:after="0" w:line="247"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7" w:lineRule="auto"/>
        <w:rPr>
          <w:rFonts w:ascii="Arial" w:eastAsia="Arial" w:hAnsi="Arial" w:cs="Arial"/>
          <w:kern w:val="0"/>
          <w:sz w:val="22"/>
          <w:szCs w:val="22"/>
          <w:lang w:val="en-US"/>
          <w14:ligatures w14:val="none"/>
        </w:rPr>
        <w:sectPr w:rsidR="00AB7FB4" w:rsidRPr="00AB7FB4" w:rsidSect="00AB7FB4">
          <w:headerReference w:type="even" r:id="rId198"/>
          <w:headerReference w:type="default" r:id="rId199"/>
          <w:footerReference w:type="even" r:id="rId200"/>
          <w:footerReference w:type="default" r:id="rId201"/>
          <w:pgSz w:w="12240" w:h="15840"/>
          <w:pgMar w:top="1740" w:right="420" w:bottom="1180" w:left="420" w:header="406" w:footer="987" w:gutter="0"/>
          <w:pgNumType w:start="603"/>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13536" behindDoc="1" locked="0" layoutInCell="1" allowOverlap="1" wp14:anchorId="35B53674" wp14:editId="03F6C035">
            <wp:simplePos x="0" y="0"/>
            <wp:positionH relativeFrom="page">
              <wp:posOffset>1759711</wp:posOffset>
            </wp:positionH>
            <wp:positionV relativeFrom="page">
              <wp:posOffset>3264167</wp:posOffset>
            </wp:positionV>
            <wp:extent cx="99255" cy="100012"/>
            <wp:effectExtent l="0" t="0" r="0" b="0"/>
            <wp:wrapNone/>
            <wp:docPr id="2015" name="Image 2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5" name="Image 2015"/>
                    <pic:cNvPicPr/>
                  </pic:nvPicPr>
                  <pic:blipFill>
                    <a:blip r:embed="rId202" cstate="print"/>
                    <a:stretch>
                      <a:fillRect/>
                    </a:stretch>
                  </pic:blipFill>
                  <pic:spPr>
                    <a:xfrm>
                      <a:off x="0" y="0"/>
                      <a:ext cx="99255" cy="100012"/>
                    </a:xfrm>
                    <a:prstGeom prst="rect">
                      <a:avLst/>
                    </a:prstGeom>
                  </pic:spPr>
                </pic:pic>
              </a:graphicData>
            </a:graphic>
          </wp:anchor>
        </w:drawing>
      </w:r>
    </w:p>
    <w:p w:rsidR="00AB7FB4" w:rsidRPr="00AB7FB4" w:rsidRDefault="00AB7FB4" w:rsidP="00AB7FB4">
      <w:pPr>
        <w:widowControl w:val="0"/>
        <w:autoSpaceDE w:val="0"/>
        <w:autoSpaceDN w:val="0"/>
        <w:spacing w:before="49"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0"/>
          <w:szCs w:val="22"/>
          <w:lang w:val="en-US"/>
          <w14:ligatures w14:val="none"/>
        </w:rPr>
        <mc:AlternateContent>
          <mc:Choice Requires="wpg">
            <w:drawing>
              <wp:inline distT="0" distB="0" distL="0" distR="0" wp14:anchorId="2C387058" wp14:editId="0C3AB790">
                <wp:extent cx="4788535" cy="6487160"/>
                <wp:effectExtent l="9525" t="0" r="0" b="8889"/>
                <wp:docPr id="2016" name="Group 2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8535" cy="6487160"/>
                          <a:chOff x="0" y="0"/>
                          <a:chExt cx="4788535" cy="6487160"/>
                        </a:xfrm>
                      </wpg:grpSpPr>
                      <wps:wsp>
                        <wps:cNvPr id="2017" name="Graphic 2017"/>
                        <wps:cNvSpPr/>
                        <wps:spPr>
                          <a:xfrm>
                            <a:off x="1673339" y="22097"/>
                            <a:ext cx="1421765" cy="3054985"/>
                          </a:xfrm>
                          <a:custGeom>
                            <a:avLst/>
                            <a:gdLst/>
                            <a:ahLst/>
                            <a:cxnLst/>
                            <a:rect l="l" t="t" r="r" b="b"/>
                            <a:pathLst>
                              <a:path w="1421765" h="3054985">
                                <a:moveTo>
                                  <a:pt x="29730" y="192024"/>
                                </a:moveTo>
                                <a:lnTo>
                                  <a:pt x="28968" y="190500"/>
                                </a:lnTo>
                                <a:lnTo>
                                  <a:pt x="27444" y="189738"/>
                                </a:lnTo>
                                <a:lnTo>
                                  <a:pt x="25920" y="190500"/>
                                </a:lnTo>
                                <a:lnTo>
                                  <a:pt x="774" y="216408"/>
                                </a:lnTo>
                                <a:lnTo>
                                  <a:pt x="0" y="217944"/>
                                </a:lnTo>
                                <a:lnTo>
                                  <a:pt x="762" y="219468"/>
                                </a:lnTo>
                                <a:lnTo>
                                  <a:pt x="2286" y="220230"/>
                                </a:lnTo>
                                <a:lnTo>
                                  <a:pt x="3810" y="219468"/>
                                </a:lnTo>
                                <a:lnTo>
                                  <a:pt x="28968" y="193548"/>
                                </a:lnTo>
                                <a:lnTo>
                                  <a:pt x="29730" y="192024"/>
                                </a:lnTo>
                                <a:close/>
                              </a:path>
                              <a:path w="1421765" h="3054985">
                                <a:moveTo>
                                  <a:pt x="355104" y="34290"/>
                                </a:moveTo>
                                <a:lnTo>
                                  <a:pt x="354291" y="26670"/>
                                </a:lnTo>
                                <a:lnTo>
                                  <a:pt x="353580" y="19888"/>
                                </a:lnTo>
                                <a:lnTo>
                                  <a:pt x="352399" y="19888"/>
                                </a:lnTo>
                                <a:lnTo>
                                  <a:pt x="244233" y="26657"/>
                                </a:lnTo>
                                <a:lnTo>
                                  <a:pt x="136804" y="19888"/>
                                </a:lnTo>
                                <a:lnTo>
                                  <a:pt x="28206" y="0"/>
                                </a:lnTo>
                                <a:lnTo>
                                  <a:pt x="28105" y="635"/>
                                </a:lnTo>
                                <a:lnTo>
                                  <a:pt x="26670" y="12"/>
                                </a:lnTo>
                                <a:lnTo>
                                  <a:pt x="22098" y="2298"/>
                                </a:lnTo>
                                <a:lnTo>
                                  <a:pt x="19812" y="6870"/>
                                </a:lnTo>
                                <a:lnTo>
                                  <a:pt x="22098" y="12204"/>
                                </a:lnTo>
                                <a:lnTo>
                                  <a:pt x="25971" y="14147"/>
                                </a:lnTo>
                                <a:lnTo>
                                  <a:pt x="25920" y="14478"/>
                                </a:lnTo>
                                <a:lnTo>
                                  <a:pt x="134124" y="34290"/>
                                </a:lnTo>
                                <a:lnTo>
                                  <a:pt x="134886" y="34290"/>
                                </a:lnTo>
                                <a:lnTo>
                                  <a:pt x="243852" y="41148"/>
                                </a:lnTo>
                                <a:lnTo>
                                  <a:pt x="244614" y="41148"/>
                                </a:lnTo>
                                <a:lnTo>
                                  <a:pt x="354342" y="34290"/>
                                </a:lnTo>
                                <a:lnTo>
                                  <a:pt x="355104" y="34290"/>
                                </a:lnTo>
                                <a:close/>
                              </a:path>
                              <a:path w="1421765" h="3054985">
                                <a:moveTo>
                                  <a:pt x="489966" y="217944"/>
                                </a:moveTo>
                                <a:lnTo>
                                  <a:pt x="489204" y="216433"/>
                                </a:lnTo>
                                <a:lnTo>
                                  <a:pt x="464083" y="190538"/>
                                </a:lnTo>
                                <a:lnTo>
                                  <a:pt x="462546" y="189738"/>
                                </a:lnTo>
                                <a:lnTo>
                                  <a:pt x="461022" y="190500"/>
                                </a:lnTo>
                                <a:lnTo>
                                  <a:pt x="460260" y="192024"/>
                                </a:lnTo>
                                <a:lnTo>
                                  <a:pt x="461022" y="193548"/>
                                </a:lnTo>
                                <a:lnTo>
                                  <a:pt x="486130" y="219443"/>
                                </a:lnTo>
                                <a:lnTo>
                                  <a:pt x="487680" y="220230"/>
                                </a:lnTo>
                                <a:lnTo>
                                  <a:pt x="489204" y="219468"/>
                                </a:lnTo>
                                <a:lnTo>
                                  <a:pt x="489966" y="217944"/>
                                </a:lnTo>
                                <a:close/>
                              </a:path>
                              <a:path w="1421765" h="3054985">
                                <a:moveTo>
                                  <a:pt x="1421142" y="3035820"/>
                                </a:moveTo>
                                <a:lnTo>
                                  <a:pt x="1419618" y="3031248"/>
                                </a:lnTo>
                                <a:lnTo>
                                  <a:pt x="1418856" y="3028962"/>
                                </a:lnTo>
                                <a:lnTo>
                                  <a:pt x="1416570" y="3026676"/>
                                </a:lnTo>
                                <a:lnTo>
                                  <a:pt x="1413522" y="3023628"/>
                                </a:lnTo>
                                <a:lnTo>
                                  <a:pt x="1410893" y="3022168"/>
                                </a:lnTo>
                                <a:lnTo>
                                  <a:pt x="1406664" y="3019818"/>
                                </a:lnTo>
                                <a:lnTo>
                                  <a:pt x="1405902" y="3019056"/>
                                </a:lnTo>
                                <a:lnTo>
                                  <a:pt x="1397520" y="3017532"/>
                                </a:lnTo>
                                <a:lnTo>
                                  <a:pt x="1396758" y="3017532"/>
                                </a:lnTo>
                                <a:lnTo>
                                  <a:pt x="1388376" y="3019056"/>
                                </a:lnTo>
                                <a:lnTo>
                                  <a:pt x="1387614" y="3019818"/>
                                </a:lnTo>
                                <a:lnTo>
                                  <a:pt x="1380756" y="3023628"/>
                                </a:lnTo>
                                <a:lnTo>
                                  <a:pt x="1379994" y="3023628"/>
                                </a:lnTo>
                                <a:lnTo>
                                  <a:pt x="1375422" y="3028200"/>
                                </a:lnTo>
                                <a:lnTo>
                                  <a:pt x="1374660" y="3029724"/>
                                </a:lnTo>
                                <a:lnTo>
                                  <a:pt x="1373136" y="3036582"/>
                                </a:lnTo>
                                <a:lnTo>
                                  <a:pt x="1373136" y="3037344"/>
                                </a:lnTo>
                                <a:lnTo>
                                  <a:pt x="1374660" y="3043440"/>
                                </a:lnTo>
                                <a:lnTo>
                                  <a:pt x="1375422" y="3044202"/>
                                </a:lnTo>
                                <a:lnTo>
                                  <a:pt x="1379994" y="3049536"/>
                                </a:lnTo>
                                <a:lnTo>
                                  <a:pt x="1380756" y="3050298"/>
                                </a:lnTo>
                                <a:lnTo>
                                  <a:pt x="1387614" y="3053346"/>
                                </a:lnTo>
                                <a:lnTo>
                                  <a:pt x="1388376" y="3053346"/>
                                </a:lnTo>
                                <a:lnTo>
                                  <a:pt x="1396758" y="3054870"/>
                                </a:lnTo>
                                <a:lnTo>
                                  <a:pt x="1397520" y="3054870"/>
                                </a:lnTo>
                                <a:lnTo>
                                  <a:pt x="1405902" y="3053346"/>
                                </a:lnTo>
                                <a:lnTo>
                                  <a:pt x="1412760" y="3050298"/>
                                </a:lnTo>
                                <a:lnTo>
                                  <a:pt x="1414284" y="3049536"/>
                                </a:lnTo>
                                <a:lnTo>
                                  <a:pt x="1410741" y="3046704"/>
                                </a:lnTo>
                                <a:lnTo>
                                  <a:pt x="1404378" y="3049536"/>
                                </a:lnTo>
                                <a:lnTo>
                                  <a:pt x="1405140" y="3048774"/>
                                </a:lnTo>
                                <a:lnTo>
                                  <a:pt x="1397139" y="3050235"/>
                                </a:lnTo>
                                <a:lnTo>
                                  <a:pt x="1393329" y="3049536"/>
                                </a:lnTo>
                                <a:lnTo>
                                  <a:pt x="1389138" y="3048774"/>
                                </a:lnTo>
                                <a:lnTo>
                                  <a:pt x="1389138" y="3049536"/>
                                </a:lnTo>
                                <a:lnTo>
                                  <a:pt x="1382280" y="3046488"/>
                                </a:lnTo>
                                <a:lnTo>
                                  <a:pt x="1383804" y="3046488"/>
                                </a:lnTo>
                                <a:lnTo>
                                  <a:pt x="1380528" y="3042678"/>
                                </a:lnTo>
                                <a:lnTo>
                                  <a:pt x="1379232" y="3041154"/>
                                </a:lnTo>
                                <a:lnTo>
                                  <a:pt x="1379232" y="3042678"/>
                                </a:lnTo>
                                <a:lnTo>
                                  <a:pt x="1377899" y="3037344"/>
                                </a:lnTo>
                                <a:lnTo>
                                  <a:pt x="1377708" y="3037344"/>
                                </a:lnTo>
                                <a:lnTo>
                                  <a:pt x="1377708" y="3036582"/>
                                </a:lnTo>
                                <a:lnTo>
                                  <a:pt x="1377873" y="3036582"/>
                                </a:lnTo>
                                <a:lnTo>
                                  <a:pt x="1379054" y="3031248"/>
                                </a:lnTo>
                                <a:lnTo>
                                  <a:pt x="1379232" y="3030486"/>
                                </a:lnTo>
                                <a:lnTo>
                                  <a:pt x="1383042" y="3026676"/>
                                </a:lnTo>
                                <a:lnTo>
                                  <a:pt x="1383042" y="3027438"/>
                                </a:lnTo>
                                <a:lnTo>
                                  <a:pt x="1384414" y="3026676"/>
                                </a:lnTo>
                                <a:lnTo>
                                  <a:pt x="1389900" y="3023628"/>
                                </a:lnTo>
                                <a:lnTo>
                                  <a:pt x="1389138" y="3023628"/>
                                </a:lnTo>
                                <a:lnTo>
                                  <a:pt x="1397139" y="3022168"/>
                                </a:lnTo>
                                <a:lnTo>
                                  <a:pt x="1405140" y="3023628"/>
                                </a:lnTo>
                                <a:lnTo>
                                  <a:pt x="1404378" y="3023628"/>
                                </a:lnTo>
                                <a:lnTo>
                                  <a:pt x="1411236" y="3027438"/>
                                </a:lnTo>
                                <a:lnTo>
                                  <a:pt x="1414284" y="3030486"/>
                                </a:lnTo>
                                <a:lnTo>
                                  <a:pt x="1416291" y="3036532"/>
                                </a:lnTo>
                                <a:lnTo>
                                  <a:pt x="1414272" y="3041916"/>
                                </a:lnTo>
                                <a:lnTo>
                                  <a:pt x="1410474" y="3046476"/>
                                </a:lnTo>
                                <a:lnTo>
                                  <a:pt x="1410741" y="3046704"/>
                                </a:lnTo>
                                <a:lnTo>
                                  <a:pt x="1414284" y="3049524"/>
                                </a:lnTo>
                                <a:lnTo>
                                  <a:pt x="1418856" y="3044190"/>
                                </a:lnTo>
                                <a:lnTo>
                                  <a:pt x="1418856" y="3043428"/>
                                </a:lnTo>
                                <a:lnTo>
                                  <a:pt x="1421130" y="3037344"/>
                                </a:lnTo>
                                <a:lnTo>
                                  <a:pt x="1420799" y="3037243"/>
                                </a:lnTo>
                                <a:lnTo>
                                  <a:pt x="1421130" y="3036582"/>
                                </a:lnTo>
                                <a:lnTo>
                                  <a:pt x="1420799" y="3035935"/>
                                </a:lnTo>
                                <a:lnTo>
                                  <a:pt x="1421142" y="303582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18" name="Image 2018"/>
                          <pic:cNvPicPr/>
                        </pic:nvPicPr>
                        <pic:blipFill>
                          <a:blip r:embed="rId203" cstate="print"/>
                          <a:stretch>
                            <a:fillRect/>
                          </a:stretch>
                        </pic:blipFill>
                        <pic:spPr>
                          <a:xfrm>
                            <a:off x="2026158" y="22097"/>
                            <a:ext cx="116585" cy="195833"/>
                          </a:xfrm>
                          <a:prstGeom prst="rect">
                            <a:avLst/>
                          </a:prstGeom>
                        </pic:spPr>
                      </pic:pic>
                      <wps:wsp>
                        <wps:cNvPr id="2019" name="Graphic 2019"/>
                        <wps:cNvSpPr/>
                        <wps:spPr>
                          <a:xfrm>
                            <a:off x="179819" y="774"/>
                            <a:ext cx="3024505" cy="3754754"/>
                          </a:xfrm>
                          <a:custGeom>
                            <a:avLst/>
                            <a:gdLst/>
                            <a:ahLst/>
                            <a:cxnLst/>
                            <a:rect l="l" t="t" r="r" b="b"/>
                            <a:pathLst>
                              <a:path w="3024505" h="3754754">
                                <a:moveTo>
                                  <a:pt x="49542" y="59423"/>
                                </a:moveTo>
                                <a:lnTo>
                                  <a:pt x="47256" y="54851"/>
                                </a:lnTo>
                                <a:lnTo>
                                  <a:pt x="41922" y="52565"/>
                                </a:lnTo>
                                <a:lnTo>
                                  <a:pt x="39179" y="53936"/>
                                </a:lnTo>
                                <a:lnTo>
                                  <a:pt x="38874" y="53340"/>
                                </a:lnTo>
                                <a:lnTo>
                                  <a:pt x="3822" y="73152"/>
                                </a:lnTo>
                                <a:lnTo>
                                  <a:pt x="4127" y="73748"/>
                                </a:lnTo>
                                <a:lnTo>
                                  <a:pt x="2286" y="74663"/>
                                </a:lnTo>
                                <a:lnTo>
                                  <a:pt x="0" y="79235"/>
                                </a:lnTo>
                                <a:lnTo>
                                  <a:pt x="0" y="3673589"/>
                                </a:lnTo>
                                <a:lnTo>
                                  <a:pt x="2286" y="3678923"/>
                                </a:lnTo>
                                <a:lnTo>
                                  <a:pt x="4127" y="3679850"/>
                                </a:lnTo>
                                <a:lnTo>
                                  <a:pt x="3810" y="3680447"/>
                                </a:lnTo>
                                <a:lnTo>
                                  <a:pt x="38862" y="3700259"/>
                                </a:lnTo>
                                <a:lnTo>
                                  <a:pt x="39179" y="3699662"/>
                                </a:lnTo>
                                <a:lnTo>
                                  <a:pt x="41922" y="3701021"/>
                                </a:lnTo>
                                <a:lnTo>
                                  <a:pt x="47256" y="3698735"/>
                                </a:lnTo>
                                <a:lnTo>
                                  <a:pt x="49542" y="3693401"/>
                                </a:lnTo>
                                <a:lnTo>
                                  <a:pt x="47256" y="3688829"/>
                                </a:lnTo>
                                <a:lnTo>
                                  <a:pt x="45339" y="3688016"/>
                                </a:lnTo>
                                <a:lnTo>
                                  <a:pt x="45720" y="3687305"/>
                                </a:lnTo>
                                <a:lnTo>
                                  <a:pt x="14478" y="3669652"/>
                                </a:lnTo>
                                <a:lnTo>
                                  <a:pt x="14478" y="83959"/>
                                </a:lnTo>
                                <a:lnTo>
                                  <a:pt x="45732" y="66294"/>
                                </a:lnTo>
                                <a:lnTo>
                                  <a:pt x="45339" y="65582"/>
                                </a:lnTo>
                                <a:lnTo>
                                  <a:pt x="47256" y="64757"/>
                                </a:lnTo>
                                <a:lnTo>
                                  <a:pt x="49542" y="59423"/>
                                </a:lnTo>
                                <a:close/>
                              </a:path>
                              <a:path w="3024505" h="3754754">
                                <a:moveTo>
                                  <a:pt x="101346" y="3690353"/>
                                </a:moveTo>
                                <a:lnTo>
                                  <a:pt x="99060" y="3685794"/>
                                </a:lnTo>
                                <a:lnTo>
                                  <a:pt x="93726" y="3683508"/>
                                </a:lnTo>
                                <a:lnTo>
                                  <a:pt x="89154" y="3685794"/>
                                </a:lnTo>
                                <a:lnTo>
                                  <a:pt x="88392" y="3687318"/>
                                </a:lnTo>
                                <a:lnTo>
                                  <a:pt x="88138" y="3687826"/>
                                </a:lnTo>
                                <a:lnTo>
                                  <a:pt x="87630" y="3688080"/>
                                </a:lnTo>
                                <a:lnTo>
                                  <a:pt x="86118" y="3688829"/>
                                </a:lnTo>
                                <a:lnTo>
                                  <a:pt x="83832" y="3693401"/>
                                </a:lnTo>
                                <a:lnTo>
                                  <a:pt x="86118" y="3698735"/>
                                </a:lnTo>
                                <a:lnTo>
                                  <a:pt x="90678" y="3701021"/>
                                </a:lnTo>
                                <a:lnTo>
                                  <a:pt x="91440" y="3701034"/>
                                </a:lnTo>
                                <a:lnTo>
                                  <a:pt x="94488" y="3700272"/>
                                </a:lnTo>
                                <a:lnTo>
                                  <a:pt x="96012" y="3699510"/>
                                </a:lnTo>
                                <a:lnTo>
                                  <a:pt x="99822" y="3695700"/>
                                </a:lnTo>
                                <a:lnTo>
                                  <a:pt x="100584" y="3694176"/>
                                </a:lnTo>
                                <a:lnTo>
                                  <a:pt x="101346" y="3691128"/>
                                </a:lnTo>
                                <a:lnTo>
                                  <a:pt x="101015" y="3691128"/>
                                </a:lnTo>
                                <a:lnTo>
                                  <a:pt x="101346" y="3691115"/>
                                </a:lnTo>
                                <a:lnTo>
                                  <a:pt x="101346" y="3690366"/>
                                </a:lnTo>
                                <a:close/>
                              </a:path>
                              <a:path w="3024505" h="3754754">
                                <a:moveTo>
                                  <a:pt x="101346" y="61722"/>
                                </a:moveTo>
                                <a:lnTo>
                                  <a:pt x="99060" y="57150"/>
                                </a:lnTo>
                                <a:lnTo>
                                  <a:pt x="98298" y="56388"/>
                                </a:lnTo>
                                <a:lnTo>
                                  <a:pt x="96050" y="54902"/>
                                </a:lnTo>
                                <a:lnTo>
                                  <a:pt x="95758" y="54737"/>
                                </a:lnTo>
                                <a:lnTo>
                                  <a:pt x="94488" y="54102"/>
                                </a:lnTo>
                                <a:lnTo>
                                  <a:pt x="94805" y="54330"/>
                                </a:lnTo>
                                <a:lnTo>
                                  <a:pt x="90690" y="52565"/>
                                </a:lnTo>
                                <a:lnTo>
                                  <a:pt x="86118" y="54851"/>
                                </a:lnTo>
                                <a:lnTo>
                                  <a:pt x="83832" y="59423"/>
                                </a:lnTo>
                                <a:lnTo>
                                  <a:pt x="86118" y="64757"/>
                                </a:lnTo>
                                <a:lnTo>
                                  <a:pt x="86868" y="65532"/>
                                </a:lnTo>
                                <a:lnTo>
                                  <a:pt x="88392" y="67056"/>
                                </a:lnTo>
                                <a:lnTo>
                                  <a:pt x="88519" y="67132"/>
                                </a:lnTo>
                                <a:lnTo>
                                  <a:pt x="89154" y="68580"/>
                                </a:lnTo>
                                <a:lnTo>
                                  <a:pt x="93726" y="70866"/>
                                </a:lnTo>
                                <a:lnTo>
                                  <a:pt x="99060" y="68580"/>
                                </a:lnTo>
                                <a:lnTo>
                                  <a:pt x="101346" y="63246"/>
                                </a:lnTo>
                                <a:lnTo>
                                  <a:pt x="101346" y="61722"/>
                                </a:lnTo>
                                <a:close/>
                              </a:path>
                              <a:path w="3024505" h="3754754">
                                <a:moveTo>
                                  <a:pt x="192024" y="233921"/>
                                </a:moveTo>
                                <a:lnTo>
                                  <a:pt x="191262" y="232397"/>
                                </a:lnTo>
                                <a:lnTo>
                                  <a:pt x="189738" y="231635"/>
                                </a:lnTo>
                                <a:lnTo>
                                  <a:pt x="188214" y="232397"/>
                                </a:lnTo>
                                <a:lnTo>
                                  <a:pt x="187452" y="233921"/>
                                </a:lnTo>
                                <a:lnTo>
                                  <a:pt x="187452" y="3420237"/>
                                </a:lnTo>
                                <a:lnTo>
                                  <a:pt x="186690" y="3419856"/>
                                </a:lnTo>
                                <a:lnTo>
                                  <a:pt x="113538" y="3419843"/>
                                </a:lnTo>
                                <a:lnTo>
                                  <a:pt x="113538" y="330708"/>
                                </a:lnTo>
                                <a:lnTo>
                                  <a:pt x="112776" y="329184"/>
                                </a:lnTo>
                                <a:lnTo>
                                  <a:pt x="111252" y="328422"/>
                                </a:lnTo>
                                <a:lnTo>
                                  <a:pt x="109728" y="329184"/>
                                </a:lnTo>
                                <a:lnTo>
                                  <a:pt x="108966" y="330695"/>
                                </a:lnTo>
                                <a:lnTo>
                                  <a:pt x="108966" y="3422129"/>
                                </a:lnTo>
                                <a:lnTo>
                                  <a:pt x="109728" y="3423666"/>
                                </a:lnTo>
                                <a:lnTo>
                                  <a:pt x="111252" y="3424428"/>
                                </a:lnTo>
                                <a:lnTo>
                                  <a:pt x="186664" y="3424415"/>
                                </a:lnTo>
                                <a:lnTo>
                                  <a:pt x="187452" y="3424047"/>
                                </a:lnTo>
                                <a:lnTo>
                                  <a:pt x="187452" y="3518903"/>
                                </a:lnTo>
                                <a:lnTo>
                                  <a:pt x="188214" y="3520440"/>
                                </a:lnTo>
                                <a:lnTo>
                                  <a:pt x="189738" y="3521202"/>
                                </a:lnTo>
                                <a:lnTo>
                                  <a:pt x="191262" y="3520440"/>
                                </a:lnTo>
                                <a:lnTo>
                                  <a:pt x="192024" y="3518916"/>
                                </a:lnTo>
                                <a:lnTo>
                                  <a:pt x="192024" y="233921"/>
                                </a:lnTo>
                                <a:close/>
                              </a:path>
                              <a:path w="3024505" h="3754754">
                                <a:moveTo>
                                  <a:pt x="361188" y="3693401"/>
                                </a:moveTo>
                                <a:lnTo>
                                  <a:pt x="358902" y="3688829"/>
                                </a:lnTo>
                                <a:lnTo>
                                  <a:pt x="355968" y="3687584"/>
                                </a:lnTo>
                                <a:lnTo>
                                  <a:pt x="355092" y="3685794"/>
                                </a:lnTo>
                                <a:lnTo>
                                  <a:pt x="349758" y="3683508"/>
                                </a:lnTo>
                                <a:lnTo>
                                  <a:pt x="345186" y="3685794"/>
                                </a:lnTo>
                                <a:lnTo>
                                  <a:pt x="342900" y="3690366"/>
                                </a:lnTo>
                                <a:lnTo>
                                  <a:pt x="342900" y="3691128"/>
                                </a:lnTo>
                                <a:lnTo>
                                  <a:pt x="343662" y="3694176"/>
                                </a:lnTo>
                                <a:lnTo>
                                  <a:pt x="344424" y="3695700"/>
                                </a:lnTo>
                                <a:lnTo>
                                  <a:pt x="347472" y="3699510"/>
                                </a:lnTo>
                                <a:lnTo>
                                  <a:pt x="348996" y="3700272"/>
                                </a:lnTo>
                                <a:lnTo>
                                  <a:pt x="352044" y="3701034"/>
                                </a:lnTo>
                                <a:lnTo>
                                  <a:pt x="353568" y="3701021"/>
                                </a:lnTo>
                                <a:lnTo>
                                  <a:pt x="358902" y="3698735"/>
                                </a:lnTo>
                                <a:lnTo>
                                  <a:pt x="361188" y="3693401"/>
                                </a:lnTo>
                                <a:close/>
                              </a:path>
                              <a:path w="3024505" h="3754754">
                                <a:moveTo>
                                  <a:pt x="361188" y="59423"/>
                                </a:moveTo>
                                <a:lnTo>
                                  <a:pt x="358902" y="54851"/>
                                </a:lnTo>
                                <a:lnTo>
                                  <a:pt x="353568" y="52565"/>
                                </a:lnTo>
                                <a:lnTo>
                                  <a:pt x="350799" y="53949"/>
                                </a:lnTo>
                                <a:lnTo>
                                  <a:pt x="350520" y="53340"/>
                                </a:lnTo>
                                <a:lnTo>
                                  <a:pt x="347472" y="54864"/>
                                </a:lnTo>
                                <a:lnTo>
                                  <a:pt x="345948" y="56388"/>
                                </a:lnTo>
                                <a:lnTo>
                                  <a:pt x="345186" y="57150"/>
                                </a:lnTo>
                                <a:lnTo>
                                  <a:pt x="342900" y="61709"/>
                                </a:lnTo>
                                <a:lnTo>
                                  <a:pt x="342900" y="63233"/>
                                </a:lnTo>
                                <a:lnTo>
                                  <a:pt x="345186" y="68580"/>
                                </a:lnTo>
                                <a:lnTo>
                                  <a:pt x="349758" y="70866"/>
                                </a:lnTo>
                                <a:lnTo>
                                  <a:pt x="355092" y="68580"/>
                                </a:lnTo>
                                <a:lnTo>
                                  <a:pt x="355917" y="66649"/>
                                </a:lnTo>
                                <a:lnTo>
                                  <a:pt x="356616" y="66294"/>
                                </a:lnTo>
                                <a:lnTo>
                                  <a:pt x="356387" y="65836"/>
                                </a:lnTo>
                                <a:lnTo>
                                  <a:pt x="358902" y="64757"/>
                                </a:lnTo>
                                <a:lnTo>
                                  <a:pt x="361188" y="59423"/>
                                </a:lnTo>
                                <a:close/>
                              </a:path>
                              <a:path w="3024505" h="3754754">
                                <a:moveTo>
                                  <a:pt x="448056" y="233921"/>
                                </a:moveTo>
                                <a:lnTo>
                                  <a:pt x="447294" y="232397"/>
                                </a:lnTo>
                                <a:lnTo>
                                  <a:pt x="445770" y="231635"/>
                                </a:lnTo>
                                <a:lnTo>
                                  <a:pt x="444246" y="232397"/>
                                </a:lnTo>
                                <a:lnTo>
                                  <a:pt x="443484" y="233921"/>
                                </a:lnTo>
                                <a:lnTo>
                                  <a:pt x="443484" y="3518903"/>
                                </a:lnTo>
                                <a:lnTo>
                                  <a:pt x="444246" y="3520440"/>
                                </a:lnTo>
                                <a:lnTo>
                                  <a:pt x="445770" y="3521202"/>
                                </a:lnTo>
                                <a:lnTo>
                                  <a:pt x="447294" y="3520440"/>
                                </a:lnTo>
                                <a:lnTo>
                                  <a:pt x="448056" y="3518916"/>
                                </a:lnTo>
                                <a:lnTo>
                                  <a:pt x="448056" y="233921"/>
                                </a:lnTo>
                                <a:close/>
                              </a:path>
                              <a:path w="3024505" h="3754754">
                                <a:moveTo>
                                  <a:pt x="539496" y="345173"/>
                                </a:moveTo>
                                <a:lnTo>
                                  <a:pt x="538734" y="343649"/>
                                </a:lnTo>
                                <a:lnTo>
                                  <a:pt x="537210" y="342887"/>
                                </a:lnTo>
                                <a:lnTo>
                                  <a:pt x="535686" y="343649"/>
                                </a:lnTo>
                                <a:lnTo>
                                  <a:pt x="534924" y="345173"/>
                                </a:lnTo>
                                <a:lnTo>
                                  <a:pt x="534924" y="3407651"/>
                                </a:lnTo>
                                <a:lnTo>
                                  <a:pt x="535686" y="3409175"/>
                                </a:lnTo>
                                <a:lnTo>
                                  <a:pt x="537210" y="3409937"/>
                                </a:lnTo>
                                <a:lnTo>
                                  <a:pt x="538734" y="3409175"/>
                                </a:lnTo>
                                <a:lnTo>
                                  <a:pt x="539496" y="3407651"/>
                                </a:lnTo>
                                <a:lnTo>
                                  <a:pt x="539496" y="345173"/>
                                </a:lnTo>
                                <a:close/>
                              </a:path>
                              <a:path w="3024505" h="3754754">
                                <a:moveTo>
                                  <a:pt x="613422" y="3493008"/>
                                </a:moveTo>
                                <a:lnTo>
                                  <a:pt x="612660" y="3491484"/>
                                </a:lnTo>
                                <a:lnTo>
                                  <a:pt x="611136" y="3490722"/>
                                </a:lnTo>
                                <a:lnTo>
                                  <a:pt x="609612" y="3491484"/>
                                </a:lnTo>
                                <a:lnTo>
                                  <a:pt x="608850" y="3492995"/>
                                </a:lnTo>
                                <a:lnTo>
                                  <a:pt x="608838" y="3607295"/>
                                </a:lnTo>
                                <a:lnTo>
                                  <a:pt x="609612" y="3608832"/>
                                </a:lnTo>
                                <a:lnTo>
                                  <a:pt x="611136" y="3609594"/>
                                </a:lnTo>
                                <a:lnTo>
                                  <a:pt x="612660" y="3608832"/>
                                </a:lnTo>
                                <a:lnTo>
                                  <a:pt x="613422" y="3607308"/>
                                </a:lnTo>
                                <a:lnTo>
                                  <a:pt x="613410" y="3493033"/>
                                </a:lnTo>
                                <a:close/>
                              </a:path>
                              <a:path w="3024505" h="3754754">
                                <a:moveTo>
                                  <a:pt x="613422" y="145542"/>
                                </a:moveTo>
                                <a:lnTo>
                                  <a:pt x="612660" y="144018"/>
                                </a:lnTo>
                                <a:lnTo>
                                  <a:pt x="611136" y="143256"/>
                                </a:lnTo>
                                <a:lnTo>
                                  <a:pt x="609612" y="144018"/>
                                </a:lnTo>
                                <a:lnTo>
                                  <a:pt x="608850" y="145529"/>
                                </a:lnTo>
                                <a:lnTo>
                                  <a:pt x="608838" y="259067"/>
                                </a:lnTo>
                                <a:lnTo>
                                  <a:pt x="609612" y="260604"/>
                                </a:lnTo>
                                <a:lnTo>
                                  <a:pt x="611136" y="261366"/>
                                </a:lnTo>
                                <a:lnTo>
                                  <a:pt x="612660" y="260604"/>
                                </a:lnTo>
                                <a:lnTo>
                                  <a:pt x="613422" y="259080"/>
                                </a:lnTo>
                                <a:lnTo>
                                  <a:pt x="613410" y="145567"/>
                                </a:lnTo>
                                <a:close/>
                              </a:path>
                              <a:path w="3024505" h="3754754">
                                <a:moveTo>
                                  <a:pt x="709434" y="3493008"/>
                                </a:moveTo>
                                <a:lnTo>
                                  <a:pt x="708672" y="3491484"/>
                                </a:lnTo>
                                <a:lnTo>
                                  <a:pt x="707148" y="3490722"/>
                                </a:lnTo>
                                <a:lnTo>
                                  <a:pt x="705624" y="3491484"/>
                                </a:lnTo>
                                <a:lnTo>
                                  <a:pt x="704862" y="3492995"/>
                                </a:lnTo>
                                <a:lnTo>
                                  <a:pt x="704850" y="3607295"/>
                                </a:lnTo>
                                <a:lnTo>
                                  <a:pt x="705624" y="3608832"/>
                                </a:lnTo>
                                <a:lnTo>
                                  <a:pt x="707148" y="3609594"/>
                                </a:lnTo>
                                <a:lnTo>
                                  <a:pt x="708672" y="3608832"/>
                                </a:lnTo>
                                <a:lnTo>
                                  <a:pt x="709434" y="3607308"/>
                                </a:lnTo>
                                <a:lnTo>
                                  <a:pt x="709422" y="3493033"/>
                                </a:lnTo>
                                <a:close/>
                              </a:path>
                              <a:path w="3024505" h="3754754">
                                <a:moveTo>
                                  <a:pt x="709434" y="145542"/>
                                </a:moveTo>
                                <a:lnTo>
                                  <a:pt x="708672" y="144018"/>
                                </a:lnTo>
                                <a:lnTo>
                                  <a:pt x="707148" y="143256"/>
                                </a:lnTo>
                                <a:lnTo>
                                  <a:pt x="705624" y="144018"/>
                                </a:lnTo>
                                <a:lnTo>
                                  <a:pt x="704862" y="145529"/>
                                </a:lnTo>
                                <a:lnTo>
                                  <a:pt x="704850" y="259067"/>
                                </a:lnTo>
                                <a:lnTo>
                                  <a:pt x="705624" y="260604"/>
                                </a:lnTo>
                                <a:lnTo>
                                  <a:pt x="707148" y="261366"/>
                                </a:lnTo>
                                <a:lnTo>
                                  <a:pt x="708672" y="260604"/>
                                </a:lnTo>
                                <a:lnTo>
                                  <a:pt x="709434" y="259080"/>
                                </a:lnTo>
                                <a:lnTo>
                                  <a:pt x="709422" y="145567"/>
                                </a:lnTo>
                                <a:close/>
                              </a:path>
                              <a:path w="3024505" h="3754754">
                                <a:moveTo>
                                  <a:pt x="783336" y="345173"/>
                                </a:moveTo>
                                <a:lnTo>
                                  <a:pt x="782574" y="343649"/>
                                </a:lnTo>
                                <a:lnTo>
                                  <a:pt x="781050" y="342887"/>
                                </a:lnTo>
                                <a:lnTo>
                                  <a:pt x="779526" y="343649"/>
                                </a:lnTo>
                                <a:lnTo>
                                  <a:pt x="778764" y="345173"/>
                                </a:lnTo>
                                <a:lnTo>
                                  <a:pt x="778764" y="3407651"/>
                                </a:lnTo>
                                <a:lnTo>
                                  <a:pt x="779526" y="3409175"/>
                                </a:lnTo>
                                <a:lnTo>
                                  <a:pt x="781050" y="3409937"/>
                                </a:lnTo>
                                <a:lnTo>
                                  <a:pt x="782574" y="3409175"/>
                                </a:lnTo>
                                <a:lnTo>
                                  <a:pt x="783336" y="3407651"/>
                                </a:lnTo>
                                <a:lnTo>
                                  <a:pt x="783336" y="345173"/>
                                </a:lnTo>
                                <a:close/>
                              </a:path>
                              <a:path w="3024505" h="3754754">
                                <a:moveTo>
                                  <a:pt x="878586" y="233921"/>
                                </a:moveTo>
                                <a:lnTo>
                                  <a:pt x="877824" y="232397"/>
                                </a:lnTo>
                                <a:lnTo>
                                  <a:pt x="876300" y="231635"/>
                                </a:lnTo>
                                <a:lnTo>
                                  <a:pt x="874776" y="232397"/>
                                </a:lnTo>
                                <a:lnTo>
                                  <a:pt x="874014" y="233921"/>
                                </a:lnTo>
                                <a:lnTo>
                                  <a:pt x="874014" y="328409"/>
                                </a:lnTo>
                                <a:lnTo>
                                  <a:pt x="798576" y="328409"/>
                                </a:lnTo>
                                <a:lnTo>
                                  <a:pt x="797052" y="329184"/>
                                </a:lnTo>
                                <a:lnTo>
                                  <a:pt x="796290" y="330708"/>
                                </a:lnTo>
                                <a:lnTo>
                                  <a:pt x="797052" y="332232"/>
                                </a:lnTo>
                                <a:lnTo>
                                  <a:pt x="798576" y="332994"/>
                                </a:lnTo>
                                <a:lnTo>
                                  <a:pt x="873988" y="332981"/>
                                </a:lnTo>
                                <a:lnTo>
                                  <a:pt x="874014" y="3419843"/>
                                </a:lnTo>
                                <a:lnTo>
                                  <a:pt x="798576" y="3419843"/>
                                </a:lnTo>
                                <a:lnTo>
                                  <a:pt x="797052" y="3420618"/>
                                </a:lnTo>
                                <a:lnTo>
                                  <a:pt x="796290" y="3422142"/>
                                </a:lnTo>
                                <a:lnTo>
                                  <a:pt x="797052" y="3423666"/>
                                </a:lnTo>
                                <a:lnTo>
                                  <a:pt x="798576" y="3424428"/>
                                </a:lnTo>
                                <a:lnTo>
                                  <a:pt x="873988" y="3424415"/>
                                </a:lnTo>
                                <a:lnTo>
                                  <a:pt x="874014" y="3518903"/>
                                </a:lnTo>
                                <a:lnTo>
                                  <a:pt x="874776" y="3520440"/>
                                </a:lnTo>
                                <a:lnTo>
                                  <a:pt x="876300" y="3521202"/>
                                </a:lnTo>
                                <a:lnTo>
                                  <a:pt x="877824" y="3520440"/>
                                </a:lnTo>
                                <a:lnTo>
                                  <a:pt x="878586" y="3518916"/>
                                </a:lnTo>
                                <a:lnTo>
                                  <a:pt x="878586" y="233921"/>
                                </a:lnTo>
                                <a:close/>
                              </a:path>
                              <a:path w="3024505" h="3754754">
                                <a:moveTo>
                                  <a:pt x="936510" y="3691128"/>
                                </a:moveTo>
                                <a:lnTo>
                                  <a:pt x="936167" y="3691128"/>
                                </a:lnTo>
                                <a:lnTo>
                                  <a:pt x="936498" y="3691115"/>
                                </a:lnTo>
                                <a:lnTo>
                                  <a:pt x="936498" y="3690366"/>
                                </a:lnTo>
                                <a:lnTo>
                                  <a:pt x="934212" y="3685794"/>
                                </a:lnTo>
                                <a:lnTo>
                                  <a:pt x="928878" y="3683508"/>
                                </a:lnTo>
                                <a:lnTo>
                                  <a:pt x="924306" y="3685794"/>
                                </a:lnTo>
                                <a:lnTo>
                                  <a:pt x="923544" y="3687318"/>
                                </a:lnTo>
                                <a:lnTo>
                                  <a:pt x="923290" y="3687813"/>
                                </a:lnTo>
                                <a:lnTo>
                                  <a:pt x="921258" y="3688829"/>
                                </a:lnTo>
                                <a:lnTo>
                                  <a:pt x="918972" y="3693401"/>
                                </a:lnTo>
                                <a:lnTo>
                                  <a:pt x="921258" y="3698735"/>
                                </a:lnTo>
                                <a:lnTo>
                                  <a:pt x="925830" y="3701021"/>
                                </a:lnTo>
                                <a:lnTo>
                                  <a:pt x="926592" y="3701034"/>
                                </a:lnTo>
                                <a:lnTo>
                                  <a:pt x="929640" y="3700272"/>
                                </a:lnTo>
                                <a:lnTo>
                                  <a:pt x="931164" y="3699510"/>
                                </a:lnTo>
                                <a:lnTo>
                                  <a:pt x="934974" y="3695700"/>
                                </a:lnTo>
                                <a:lnTo>
                                  <a:pt x="935748" y="3694176"/>
                                </a:lnTo>
                                <a:lnTo>
                                  <a:pt x="936510" y="3691128"/>
                                </a:lnTo>
                                <a:close/>
                              </a:path>
                              <a:path w="3024505" h="3754754">
                                <a:moveTo>
                                  <a:pt x="936510" y="61722"/>
                                </a:moveTo>
                                <a:lnTo>
                                  <a:pt x="934224" y="57150"/>
                                </a:lnTo>
                                <a:lnTo>
                                  <a:pt x="933462" y="56388"/>
                                </a:lnTo>
                                <a:lnTo>
                                  <a:pt x="931176" y="54864"/>
                                </a:lnTo>
                                <a:lnTo>
                                  <a:pt x="930986" y="54775"/>
                                </a:lnTo>
                                <a:lnTo>
                                  <a:pt x="929640" y="54102"/>
                                </a:lnTo>
                                <a:lnTo>
                                  <a:pt x="930021" y="54368"/>
                                </a:lnTo>
                                <a:lnTo>
                                  <a:pt x="925830" y="52565"/>
                                </a:lnTo>
                                <a:lnTo>
                                  <a:pt x="921258" y="54851"/>
                                </a:lnTo>
                                <a:lnTo>
                                  <a:pt x="918972" y="59423"/>
                                </a:lnTo>
                                <a:lnTo>
                                  <a:pt x="921258" y="64757"/>
                                </a:lnTo>
                                <a:lnTo>
                                  <a:pt x="922020" y="65532"/>
                                </a:lnTo>
                                <a:lnTo>
                                  <a:pt x="923544" y="67056"/>
                                </a:lnTo>
                                <a:lnTo>
                                  <a:pt x="923671" y="67132"/>
                                </a:lnTo>
                                <a:lnTo>
                                  <a:pt x="924306" y="68580"/>
                                </a:lnTo>
                                <a:lnTo>
                                  <a:pt x="928878" y="70866"/>
                                </a:lnTo>
                                <a:lnTo>
                                  <a:pt x="934212" y="68580"/>
                                </a:lnTo>
                                <a:lnTo>
                                  <a:pt x="936498" y="63246"/>
                                </a:lnTo>
                                <a:lnTo>
                                  <a:pt x="936510" y="61722"/>
                                </a:lnTo>
                                <a:close/>
                              </a:path>
                              <a:path w="3024505" h="3754754">
                                <a:moveTo>
                                  <a:pt x="1134618" y="233921"/>
                                </a:moveTo>
                                <a:lnTo>
                                  <a:pt x="1133856" y="232397"/>
                                </a:lnTo>
                                <a:lnTo>
                                  <a:pt x="1132332" y="231635"/>
                                </a:lnTo>
                                <a:lnTo>
                                  <a:pt x="1130808" y="232397"/>
                                </a:lnTo>
                                <a:lnTo>
                                  <a:pt x="1130046" y="233921"/>
                                </a:lnTo>
                                <a:lnTo>
                                  <a:pt x="1130046" y="3518903"/>
                                </a:lnTo>
                                <a:lnTo>
                                  <a:pt x="1130808" y="3520440"/>
                                </a:lnTo>
                                <a:lnTo>
                                  <a:pt x="1132332" y="3521202"/>
                                </a:lnTo>
                                <a:lnTo>
                                  <a:pt x="1133856" y="3520440"/>
                                </a:lnTo>
                                <a:lnTo>
                                  <a:pt x="1134618" y="3518916"/>
                                </a:lnTo>
                                <a:lnTo>
                                  <a:pt x="1134618" y="233921"/>
                                </a:lnTo>
                                <a:close/>
                              </a:path>
                              <a:path w="3024505" h="3754754">
                                <a:moveTo>
                                  <a:pt x="1196352" y="3693401"/>
                                </a:moveTo>
                                <a:lnTo>
                                  <a:pt x="1194066" y="3688829"/>
                                </a:lnTo>
                                <a:lnTo>
                                  <a:pt x="1191120" y="3687572"/>
                                </a:lnTo>
                                <a:lnTo>
                                  <a:pt x="1190244" y="3685794"/>
                                </a:lnTo>
                                <a:lnTo>
                                  <a:pt x="1184910" y="3683508"/>
                                </a:lnTo>
                                <a:lnTo>
                                  <a:pt x="1180338" y="3685794"/>
                                </a:lnTo>
                                <a:lnTo>
                                  <a:pt x="1178052" y="3690366"/>
                                </a:lnTo>
                                <a:lnTo>
                                  <a:pt x="1178052" y="3691128"/>
                                </a:lnTo>
                                <a:lnTo>
                                  <a:pt x="1178814" y="3694176"/>
                                </a:lnTo>
                                <a:lnTo>
                                  <a:pt x="1179576" y="3695700"/>
                                </a:lnTo>
                                <a:lnTo>
                                  <a:pt x="1182624" y="3699510"/>
                                </a:lnTo>
                                <a:lnTo>
                                  <a:pt x="1183601" y="3697452"/>
                                </a:lnTo>
                                <a:lnTo>
                                  <a:pt x="1182636" y="3699510"/>
                                </a:lnTo>
                                <a:lnTo>
                                  <a:pt x="1184160" y="3700272"/>
                                </a:lnTo>
                                <a:lnTo>
                                  <a:pt x="1187208" y="3701034"/>
                                </a:lnTo>
                                <a:lnTo>
                                  <a:pt x="1188720" y="3701021"/>
                                </a:lnTo>
                                <a:lnTo>
                                  <a:pt x="1194066" y="3698735"/>
                                </a:lnTo>
                                <a:lnTo>
                                  <a:pt x="1196352" y="3693401"/>
                                </a:lnTo>
                                <a:close/>
                              </a:path>
                              <a:path w="3024505" h="3754754">
                                <a:moveTo>
                                  <a:pt x="1196352" y="59423"/>
                                </a:moveTo>
                                <a:lnTo>
                                  <a:pt x="1194066" y="54851"/>
                                </a:lnTo>
                                <a:lnTo>
                                  <a:pt x="1188732" y="52565"/>
                                </a:lnTo>
                                <a:lnTo>
                                  <a:pt x="1185951" y="53962"/>
                                </a:lnTo>
                                <a:lnTo>
                                  <a:pt x="1185672" y="53340"/>
                                </a:lnTo>
                                <a:lnTo>
                                  <a:pt x="1182624" y="54864"/>
                                </a:lnTo>
                                <a:lnTo>
                                  <a:pt x="1181100" y="56388"/>
                                </a:lnTo>
                                <a:lnTo>
                                  <a:pt x="1180338" y="57150"/>
                                </a:lnTo>
                                <a:lnTo>
                                  <a:pt x="1178052" y="61709"/>
                                </a:lnTo>
                                <a:lnTo>
                                  <a:pt x="1178052" y="63233"/>
                                </a:lnTo>
                                <a:lnTo>
                                  <a:pt x="1180338" y="68580"/>
                                </a:lnTo>
                                <a:lnTo>
                                  <a:pt x="1184910" y="70866"/>
                                </a:lnTo>
                                <a:lnTo>
                                  <a:pt x="1190244" y="68580"/>
                                </a:lnTo>
                                <a:lnTo>
                                  <a:pt x="1191069" y="66649"/>
                                </a:lnTo>
                                <a:lnTo>
                                  <a:pt x="1191768" y="66294"/>
                                </a:lnTo>
                                <a:lnTo>
                                  <a:pt x="1191539" y="65836"/>
                                </a:lnTo>
                                <a:lnTo>
                                  <a:pt x="1194066" y="64757"/>
                                </a:lnTo>
                                <a:lnTo>
                                  <a:pt x="1196352" y="59423"/>
                                </a:lnTo>
                                <a:close/>
                              </a:path>
                              <a:path w="3024505" h="3754754">
                                <a:moveTo>
                                  <a:pt x="1393698" y="3705606"/>
                                </a:moveTo>
                                <a:lnTo>
                                  <a:pt x="1391412" y="3701034"/>
                                </a:lnTo>
                                <a:lnTo>
                                  <a:pt x="1389481" y="3700221"/>
                                </a:lnTo>
                                <a:lnTo>
                                  <a:pt x="1389888" y="3699497"/>
                                </a:lnTo>
                                <a:lnTo>
                                  <a:pt x="1384554" y="3696449"/>
                                </a:lnTo>
                                <a:lnTo>
                                  <a:pt x="1383792" y="3696449"/>
                                </a:lnTo>
                                <a:lnTo>
                                  <a:pt x="1373124" y="3691877"/>
                                </a:lnTo>
                                <a:lnTo>
                                  <a:pt x="1372362" y="3691115"/>
                                </a:lnTo>
                                <a:lnTo>
                                  <a:pt x="1367028" y="3689591"/>
                                </a:lnTo>
                                <a:lnTo>
                                  <a:pt x="1366266" y="3689591"/>
                                </a:lnTo>
                                <a:lnTo>
                                  <a:pt x="1354836" y="3687318"/>
                                </a:lnTo>
                                <a:lnTo>
                                  <a:pt x="1354074" y="3687318"/>
                                </a:lnTo>
                                <a:lnTo>
                                  <a:pt x="1343406" y="3686556"/>
                                </a:lnTo>
                                <a:lnTo>
                                  <a:pt x="1343380" y="3686860"/>
                                </a:lnTo>
                                <a:lnTo>
                                  <a:pt x="1342656" y="3686543"/>
                                </a:lnTo>
                                <a:lnTo>
                                  <a:pt x="1338084" y="3688829"/>
                                </a:lnTo>
                                <a:lnTo>
                                  <a:pt x="1335798" y="3693401"/>
                                </a:lnTo>
                                <a:lnTo>
                                  <a:pt x="1338084" y="3698735"/>
                                </a:lnTo>
                                <a:lnTo>
                                  <a:pt x="1342644" y="3701021"/>
                                </a:lnTo>
                                <a:lnTo>
                                  <a:pt x="1353312" y="3701796"/>
                                </a:lnTo>
                                <a:lnTo>
                                  <a:pt x="1351788" y="3701796"/>
                                </a:lnTo>
                                <a:lnTo>
                                  <a:pt x="1363218" y="3704082"/>
                                </a:lnTo>
                                <a:lnTo>
                                  <a:pt x="1363370" y="3703358"/>
                                </a:lnTo>
                                <a:lnTo>
                                  <a:pt x="1368552" y="3704831"/>
                                </a:lnTo>
                                <a:lnTo>
                                  <a:pt x="1367790" y="3704831"/>
                                </a:lnTo>
                                <a:lnTo>
                                  <a:pt x="1378458" y="3709403"/>
                                </a:lnTo>
                                <a:lnTo>
                                  <a:pt x="1377696" y="3708641"/>
                                </a:lnTo>
                                <a:lnTo>
                                  <a:pt x="1381429" y="3710787"/>
                                </a:lnTo>
                                <a:lnTo>
                                  <a:pt x="1381506" y="3710940"/>
                                </a:lnTo>
                                <a:lnTo>
                                  <a:pt x="1386078" y="3713226"/>
                                </a:lnTo>
                                <a:lnTo>
                                  <a:pt x="1391412" y="3710940"/>
                                </a:lnTo>
                                <a:lnTo>
                                  <a:pt x="1393698" y="3705606"/>
                                </a:lnTo>
                                <a:close/>
                              </a:path>
                              <a:path w="3024505" h="3754754">
                                <a:moveTo>
                                  <a:pt x="1393698" y="48006"/>
                                </a:moveTo>
                                <a:lnTo>
                                  <a:pt x="1391412" y="43434"/>
                                </a:lnTo>
                                <a:lnTo>
                                  <a:pt x="1386078" y="41148"/>
                                </a:lnTo>
                                <a:lnTo>
                                  <a:pt x="1383322" y="42532"/>
                                </a:lnTo>
                                <a:lnTo>
                                  <a:pt x="1383042" y="41910"/>
                                </a:lnTo>
                                <a:lnTo>
                                  <a:pt x="1378470" y="44196"/>
                                </a:lnTo>
                                <a:lnTo>
                                  <a:pt x="1378572" y="44437"/>
                                </a:lnTo>
                                <a:lnTo>
                                  <a:pt x="1373886" y="46482"/>
                                </a:lnTo>
                                <a:lnTo>
                                  <a:pt x="1368552" y="48768"/>
                                </a:lnTo>
                                <a:lnTo>
                                  <a:pt x="1369314" y="48006"/>
                                </a:lnTo>
                                <a:lnTo>
                                  <a:pt x="1358061" y="51219"/>
                                </a:lnTo>
                                <a:lnTo>
                                  <a:pt x="1353312" y="51816"/>
                                </a:lnTo>
                                <a:lnTo>
                                  <a:pt x="1347978" y="52578"/>
                                </a:lnTo>
                                <a:lnTo>
                                  <a:pt x="1342682" y="52578"/>
                                </a:lnTo>
                                <a:lnTo>
                                  <a:pt x="1338084" y="54851"/>
                                </a:lnTo>
                                <a:lnTo>
                                  <a:pt x="1335798" y="59423"/>
                                </a:lnTo>
                                <a:lnTo>
                                  <a:pt x="1338084" y="64757"/>
                                </a:lnTo>
                                <a:lnTo>
                                  <a:pt x="1342644" y="67043"/>
                                </a:lnTo>
                                <a:lnTo>
                                  <a:pt x="1350264" y="67056"/>
                                </a:lnTo>
                                <a:lnTo>
                                  <a:pt x="1355598" y="66294"/>
                                </a:lnTo>
                                <a:lnTo>
                                  <a:pt x="1354836" y="66294"/>
                                </a:lnTo>
                                <a:lnTo>
                                  <a:pt x="1360932" y="65532"/>
                                </a:lnTo>
                                <a:lnTo>
                                  <a:pt x="1362456" y="64770"/>
                                </a:lnTo>
                                <a:lnTo>
                                  <a:pt x="1373124" y="61722"/>
                                </a:lnTo>
                                <a:lnTo>
                                  <a:pt x="1373886" y="61722"/>
                                </a:lnTo>
                                <a:lnTo>
                                  <a:pt x="1379220" y="59436"/>
                                </a:lnTo>
                                <a:lnTo>
                                  <a:pt x="1384554" y="57150"/>
                                </a:lnTo>
                                <a:lnTo>
                                  <a:pt x="1383144" y="54165"/>
                                </a:lnTo>
                                <a:lnTo>
                                  <a:pt x="1384554" y="57150"/>
                                </a:lnTo>
                                <a:lnTo>
                                  <a:pt x="1389138" y="54864"/>
                                </a:lnTo>
                                <a:lnTo>
                                  <a:pt x="1388922" y="54406"/>
                                </a:lnTo>
                                <a:lnTo>
                                  <a:pt x="1391412" y="53340"/>
                                </a:lnTo>
                                <a:lnTo>
                                  <a:pt x="1393698" y="48006"/>
                                </a:lnTo>
                                <a:close/>
                              </a:path>
                              <a:path w="3024505" h="3754754">
                                <a:moveTo>
                                  <a:pt x="1522488" y="28181"/>
                                </a:moveTo>
                                <a:lnTo>
                                  <a:pt x="1521726" y="26670"/>
                                </a:lnTo>
                                <a:lnTo>
                                  <a:pt x="1520202" y="25908"/>
                                </a:lnTo>
                                <a:lnTo>
                                  <a:pt x="1518678" y="26670"/>
                                </a:lnTo>
                                <a:lnTo>
                                  <a:pt x="1517916" y="28181"/>
                                </a:lnTo>
                                <a:lnTo>
                                  <a:pt x="1517916" y="214871"/>
                                </a:lnTo>
                                <a:lnTo>
                                  <a:pt x="1518678" y="216395"/>
                                </a:lnTo>
                                <a:lnTo>
                                  <a:pt x="1520202" y="217157"/>
                                </a:lnTo>
                                <a:lnTo>
                                  <a:pt x="1521726" y="216395"/>
                                </a:lnTo>
                                <a:lnTo>
                                  <a:pt x="1522488" y="214871"/>
                                </a:lnTo>
                                <a:lnTo>
                                  <a:pt x="1522488" y="28194"/>
                                </a:lnTo>
                                <a:close/>
                              </a:path>
                              <a:path w="3024505" h="3754754">
                                <a:moveTo>
                                  <a:pt x="1975104" y="3512058"/>
                                </a:moveTo>
                                <a:lnTo>
                                  <a:pt x="1974342" y="3510534"/>
                                </a:lnTo>
                                <a:lnTo>
                                  <a:pt x="1972818" y="3509772"/>
                                </a:lnTo>
                                <a:lnTo>
                                  <a:pt x="1502664" y="3509759"/>
                                </a:lnTo>
                                <a:lnTo>
                                  <a:pt x="1501140" y="3510534"/>
                                </a:lnTo>
                                <a:lnTo>
                                  <a:pt x="1500378" y="3512058"/>
                                </a:lnTo>
                                <a:lnTo>
                                  <a:pt x="1501140" y="3513582"/>
                                </a:lnTo>
                                <a:lnTo>
                                  <a:pt x="1502664" y="3514344"/>
                                </a:lnTo>
                                <a:lnTo>
                                  <a:pt x="1972792" y="3514331"/>
                                </a:lnTo>
                                <a:lnTo>
                                  <a:pt x="1974342" y="3513582"/>
                                </a:lnTo>
                                <a:lnTo>
                                  <a:pt x="1975104" y="3512058"/>
                                </a:lnTo>
                                <a:close/>
                              </a:path>
                              <a:path w="3024505" h="3754754">
                                <a:moveTo>
                                  <a:pt x="2091702" y="3724656"/>
                                </a:moveTo>
                                <a:lnTo>
                                  <a:pt x="2089416" y="3720084"/>
                                </a:lnTo>
                                <a:lnTo>
                                  <a:pt x="2084082" y="3717798"/>
                                </a:lnTo>
                                <a:lnTo>
                                  <a:pt x="1420380" y="3717785"/>
                                </a:lnTo>
                                <a:lnTo>
                                  <a:pt x="1415808" y="3720084"/>
                                </a:lnTo>
                                <a:lnTo>
                                  <a:pt x="1413522" y="3724656"/>
                                </a:lnTo>
                                <a:lnTo>
                                  <a:pt x="1415808" y="3729990"/>
                                </a:lnTo>
                                <a:lnTo>
                                  <a:pt x="1420380" y="3732276"/>
                                </a:lnTo>
                                <a:lnTo>
                                  <a:pt x="2084057" y="3732263"/>
                                </a:lnTo>
                                <a:lnTo>
                                  <a:pt x="2089416" y="3729990"/>
                                </a:lnTo>
                                <a:lnTo>
                                  <a:pt x="2091702" y="3724656"/>
                                </a:lnTo>
                                <a:close/>
                              </a:path>
                              <a:path w="3024505" h="3754754">
                                <a:moveTo>
                                  <a:pt x="2814840" y="240792"/>
                                </a:moveTo>
                                <a:lnTo>
                                  <a:pt x="2814078" y="239268"/>
                                </a:lnTo>
                                <a:lnTo>
                                  <a:pt x="2812554" y="238506"/>
                                </a:lnTo>
                                <a:lnTo>
                                  <a:pt x="2811030" y="239268"/>
                                </a:lnTo>
                                <a:lnTo>
                                  <a:pt x="2810268" y="240779"/>
                                </a:lnTo>
                                <a:lnTo>
                                  <a:pt x="2810256" y="3512045"/>
                                </a:lnTo>
                                <a:lnTo>
                                  <a:pt x="2811030" y="3513582"/>
                                </a:lnTo>
                                <a:lnTo>
                                  <a:pt x="2812554" y="3514344"/>
                                </a:lnTo>
                                <a:lnTo>
                                  <a:pt x="2814078" y="3513582"/>
                                </a:lnTo>
                                <a:lnTo>
                                  <a:pt x="2814840" y="3512058"/>
                                </a:lnTo>
                                <a:lnTo>
                                  <a:pt x="2814828" y="240817"/>
                                </a:lnTo>
                                <a:close/>
                              </a:path>
                              <a:path w="3024505" h="3754754">
                                <a:moveTo>
                                  <a:pt x="2875038" y="3589020"/>
                                </a:moveTo>
                                <a:lnTo>
                                  <a:pt x="2874276" y="3587496"/>
                                </a:lnTo>
                                <a:lnTo>
                                  <a:pt x="2873451" y="3587089"/>
                                </a:lnTo>
                                <a:lnTo>
                                  <a:pt x="2873514" y="3586721"/>
                                </a:lnTo>
                                <a:lnTo>
                                  <a:pt x="2865894" y="3585959"/>
                                </a:lnTo>
                                <a:lnTo>
                                  <a:pt x="2865132" y="3590531"/>
                                </a:lnTo>
                                <a:lnTo>
                                  <a:pt x="2872714" y="3591293"/>
                                </a:lnTo>
                                <a:lnTo>
                                  <a:pt x="2874276" y="3590544"/>
                                </a:lnTo>
                                <a:lnTo>
                                  <a:pt x="2875038" y="3589020"/>
                                </a:lnTo>
                                <a:close/>
                              </a:path>
                              <a:path w="3024505" h="3754754">
                                <a:moveTo>
                                  <a:pt x="2875038" y="163830"/>
                                </a:moveTo>
                                <a:lnTo>
                                  <a:pt x="2874276" y="162306"/>
                                </a:lnTo>
                                <a:lnTo>
                                  <a:pt x="2872752" y="161544"/>
                                </a:lnTo>
                                <a:lnTo>
                                  <a:pt x="2865132" y="162306"/>
                                </a:lnTo>
                                <a:lnTo>
                                  <a:pt x="2864370" y="162306"/>
                                </a:lnTo>
                                <a:lnTo>
                                  <a:pt x="2856750" y="164592"/>
                                </a:lnTo>
                                <a:lnTo>
                                  <a:pt x="2856750" y="165354"/>
                                </a:lnTo>
                                <a:lnTo>
                                  <a:pt x="2850654" y="169164"/>
                                </a:lnTo>
                                <a:lnTo>
                                  <a:pt x="2849892" y="169164"/>
                                </a:lnTo>
                                <a:lnTo>
                                  <a:pt x="2843796" y="173736"/>
                                </a:lnTo>
                                <a:lnTo>
                                  <a:pt x="2839224" y="179832"/>
                                </a:lnTo>
                                <a:lnTo>
                                  <a:pt x="2839224" y="180594"/>
                                </a:lnTo>
                                <a:lnTo>
                                  <a:pt x="2835414" y="187452"/>
                                </a:lnTo>
                                <a:lnTo>
                                  <a:pt x="2834678" y="187452"/>
                                </a:lnTo>
                                <a:lnTo>
                                  <a:pt x="2832354" y="194297"/>
                                </a:lnTo>
                                <a:lnTo>
                                  <a:pt x="2832354" y="195059"/>
                                </a:lnTo>
                                <a:lnTo>
                                  <a:pt x="2831604" y="203441"/>
                                </a:lnTo>
                                <a:lnTo>
                                  <a:pt x="2831592" y="3549383"/>
                                </a:lnTo>
                                <a:lnTo>
                                  <a:pt x="2831947" y="3550107"/>
                                </a:lnTo>
                                <a:lnTo>
                                  <a:pt x="2831604" y="3550158"/>
                                </a:lnTo>
                                <a:lnTo>
                                  <a:pt x="2832201" y="3556724"/>
                                </a:lnTo>
                                <a:lnTo>
                                  <a:pt x="2832239" y="3557219"/>
                                </a:lnTo>
                                <a:lnTo>
                                  <a:pt x="2832366" y="3558540"/>
                                </a:lnTo>
                                <a:lnTo>
                                  <a:pt x="2834652" y="3565398"/>
                                </a:lnTo>
                                <a:lnTo>
                                  <a:pt x="2835414" y="3566160"/>
                                </a:lnTo>
                                <a:lnTo>
                                  <a:pt x="2839224" y="3573018"/>
                                </a:lnTo>
                                <a:lnTo>
                                  <a:pt x="2843796" y="3579114"/>
                                </a:lnTo>
                                <a:lnTo>
                                  <a:pt x="2843796" y="3579876"/>
                                </a:lnTo>
                                <a:lnTo>
                                  <a:pt x="2849892" y="3584448"/>
                                </a:lnTo>
                                <a:lnTo>
                                  <a:pt x="2850654" y="3584448"/>
                                </a:lnTo>
                                <a:lnTo>
                                  <a:pt x="2856750" y="3588258"/>
                                </a:lnTo>
                                <a:lnTo>
                                  <a:pt x="2864358" y="3590531"/>
                                </a:lnTo>
                                <a:lnTo>
                                  <a:pt x="2865120" y="3590531"/>
                                </a:lnTo>
                                <a:lnTo>
                                  <a:pt x="2865882" y="3585959"/>
                                </a:lnTo>
                                <a:lnTo>
                                  <a:pt x="2858274" y="3583686"/>
                                </a:lnTo>
                                <a:lnTo>
                                  <a:pt x="2858173" y="3583914"/>
                                </a:lnTo>
                                <a:lnTo>
                                  <a:pt x="2852940" y="3580638"/>
                                </a:lnTo>
                                <a:lnTo>
                                  <a:pt x="2846844" y="3576066"/>
                                </a:lnTo>
                                <a:lnTo>
                                  <a:pt x="2847606" y="3576066"/>
                                </a:lnTo>
                                <a:lnTo>
                                  <a:pt x="2843606" y="3570732"/>
                                </a:lnTo>
                                <a:lnTo>
                                  <a:pt x="2843034" y="3569970"/>
                                </a:lnTo>
                                <a:lnTo>
                                  <a:pt x="2843034" y="3570732"/>
                                </a:lnTo>
                                <a:lnTo>
                                  <a:pt x="2839224" y="3563874"/>
                                </a:lnTo>
                                <a:lnTo>
                                  <a:pt x="2837192" y="3557778"/>
                                </a:lnTo>
                                <a:lnTo>
                                  <a:pt x="2837002" y="3557219"/>
                                </a:lnTo>
                                <a:lnTo>
                                  <a:pt x="2836938" y="3557778"/>
                                </a:lnTo>
                                <a:lnTo>
                                  <a:pt x="2836240" y="3550158"/>
                                </a:lnTo>
                                <a:lnTo>
                                  <a:pt x="2836176" y="3549396"/>
                                </a:lnTo>
                                <a:lnTo>
                                  <a:pt x="2836164" y="204203"/>
                                </a:lnTo>
                                <a:lnTo>
                                  <a:pt x="2836938" y="195821"/>
                                </a:lnTo>
                                <a:lnTo>
                                  <a:pt x="2839199" y="188976"/>
                                </a:lnTo>
                                <a:lnTo>
                                  <a:pt x="2839224" y="189738"/>
                                </a:lnTo>
                                <a:lnTo>
                                  <a:pt x="2843034" y="182880"/>
                                </a:lnTo>
                                <a:lnTo>
                                  <a:pt x="2847035" y="177546"/>
                                </a:lnTo>
                                <a:lnTo>
                                  <a:pt x="2847276" y="177215"/>
                                </a:lnTo>
                                <a:lnTo>
                                  <a:pt x="2847860" y="176784"/>
                                </a:lnTo>
                                <a:lnTo>
                                  <a:pt x="2852940" y="172974"/>
                                </a:lnTo>
                                <a:lnTo>
                                  <a:pt x="2859036" y="169164"/>
                                </a:lnTo>
                                <a:lnTo>
                                  <a:pt x="2858274" y="169164"/>
                                </a:lnTo>
                                <a:lnTo>
                                  <a:pt x="2865894" y="166878"/>
                                </a:lnTo>
                                <a:lnTo>
                                  <a:pt x="2873514" y="166116"/>
                                </a:lnTo>
                                <a:lnTo>
                                  <a:pt x="2873451" y="165773"/>
                                </a:lnTo>
                                <a:lnTo>
                                  <a:pt x="2874276" y="165354"/>
                                </a:lnTo>
                                <a:lnTo>
                                  <a:pt x="2875038" y="163830"/>
                                </a:lnTo>
                                <a:close/>
                              </a:path>
                              <a:path w="3024505" h="3754754">
                                <a:moveTo>
                                  <a:pt x="3015234" y="17526"/>
                                </a:moveTo>
                                <a:lnTo>
                                  <a:pt x="3006852" y="6096"/>
                                </a:lnTo>
                                <a:lnTo>
                                  <a:pt x="3000768" y="10655"/>
                                </a:lnTo>
                                <a:lnTo>
                                  <a:pt x="3001530" y="9893"/>
                                </a:lnTo>
                                <a:lnTo>
                                  <a:pt x="2994672" y="12941"/>
                                </a:lnTo>
                                <a:lnTo>
                                  <a:pt x="2995434" y="12179"/>
                                </a:lnTo>
                                <a:lnTo>
                                  <a:pt x="2987814" y="15227"/>
                                </a:lnTo>
                                <a:lnTo>
                                  <a:pt x="2987052" y="15989"/>
                                </a:lnTo>
                                <a:lnTo>
                                  <a:pt x="2981909" y="18275"/>
                                </a:lnTo>
                                <a:lnTo>
                                  <a:pt x="2981731" y="18275"/>
                                </a:lnTo>
                                <a:lnTo>
                                  <a:pt x="2974098" y="19799"/>
                                </a:lnTo>
                                <a:lnTo>
                                  <a:pt x="2974860" y="19799"/>
                                </a:lnTo>
                                <a:lnTo>
                                  <a:pt x="2966478" y="21323"/>
                                </a:lnTo>
                                <a:lnTo>
                                  <a:pt x="2958858" y="21323"/>
                                </a:lnTo>
                                <a:lnTo>
                                  <a:pt x="2954286" y="23622"/>
                                </a:lnTo>
                                <a:lnTo>
                                  <a:pt x="2952000" y="28194"/>
                                </a:lnTo>
                                <a:lnTo>
                                  <a:pt x="2954286" y="33528"/>
                                </a:lnTo>
                                <a:lnTo>
                                  <a:pt x="2958858" y="35814"/>
                                </a:lnTo>
                                <a:lnTo>
                                  <a:pt x="2967240" y="35801"/>
                                </a:lnTo>
                                <a:lnTo>
                                  <a:pt x="2978835" y="34137"/>
                                </a:lnTo>
                                <a:lnTo>
                                  <a:pt x="2988043" y="31305"/>
                                </a:lnTo>
                                <a:lnTo>
                                  <a:pt x="3007626" y="22847"/>
                                </a:lnTo>
                                <a:lnTo>
                                  <a:pt x="3009125" y="22098"/>
                                </a:lnTo>
                                <a:lnTo>
                                  <a:pt x="3015234" y="17526"/>
                                </a:lnTo>
                                <a:close/>
                              </a:path>
                              <a:path w="3024505" h="3754754">
                                <a:moveTo>
                                  <a:pt x="3024390" y="3746754"/>
                                </a:moveTo>
                                <a:lnTo>
                                  <a:pt x="3022104" y="3742182"/>
                                </a:lnTo>
                                <a:lnTo>
                                  <a:pt x="3021063" y="3741737"/>
                                </a:lnTo>
                                <a:lnTo>
                                  <a:pt x="3021330" y="3741407"/>
                                </a:lnTo>
                                <a:lnTo>
                                  <a:pt x="2986036" y="3721557"/>
                                </a:lnTo>
                                <a:lnTo>
                                  <a:pt x="2975610" y="3719309"/>
                                </a:lnTo>
                                <a:lnTo>
                                  <a:pt x="2974848" y="3719309"/>
                                </a:lnTo>
                                <a:lnTo>
                                  <a:pt x="2967228" y="3718547"/>
                                </a:lnTo>
                                <a:lnTo>
                                  <a:pt x="2959608" y="3717785"/>
                                </a:lnTo>
                                <a:lnTo>
                                  <a:pt x="2959570" y="3718115"/>
                                </a:lnTo>
                                <a:lnTo>
                                  <a:pt x="2958858" y="3717798"/>
                                </a:lnTo>
                                <a:lnTo>
                                  <a:pt x="2954286" y="3720084"/>
                                </a:lnTo>
                                <a:lnTo>
                                  <a:pt x="2952000" y="3724656"/>
                                </a:lnTo>
                                <a:lnTo>
                                  <a:pt x="2954286" y="3729990"/>
                                </a:lnTo>
                                <a:lnTo>
                                  <a:pt x="2958109" y="3731907"/>
                                </a:lnTo>
                                <a:lnTo>
                                  <a:pt x="2958084" y="3732263"/>
                                </a:lnTo>
                                <a:lnTo>
                                  <a:pt x="2965704" y="3733025"/>
                                </a:lnTo>
                                <a:lnTo>
                                  <a:pt x="2973324" y="3733787"/>
                                </a:lnTo>
                                <a:lnTo>
                                  <a:pt x="2972562" y="3733787"/>
                                </a:lnTo>
                                <a:lnTo>
                                  <a:pt x="2980182" y="3735311"/>
                                </a:lnTo>
                                <a:lnTo>
                                  <a:pt x="2980182" y="3734549"/>
                                </a:lnTo>
                                <a:lnTo>
                                  <a:pt x="2987802" y="3736835"/>
                                </a:lnTo>
                                <a:lnTo>
                                  <a:pt x="2986278" y="3736835"/>
                                </a:lnTo>
                                <a:lnTo>
                                  <a:pt x="2993136" y="3739883"/>
                                </a:lnTo>
                                <a:lnTo>
                                  <a:pt x="3000756" y="3743693"/>
                                </a:lnTo>
                                <a:lnTo>
                                  <a:pt x="2999994" y="3742931"/>
                                </a:lnTo>
                                <a:lnTo>
                                  <a:pt x="3006090" y="3747503"/>
                                </a:lnTo>
                                <a:lnTo>
                                  <a:pt x="3005328" y="3747503"/>
                                </a:lnTo>
                                <a:lnTo>
                                  <a:pt x="3012186" y="3752837"/>
                                </a:lnTo>
                                <a:lnTo>
                                  <a:pt x="3012617" y="3752304"/>
                                </a:lnTo>
                                <a:lnTo>
                                  <a:pt x="3016770" y="3754374"/>
                                </a:lnTo>
                                <a:lnTo>
                                  <a:pt x="3022104" y="3752088"/>
                                </a:lnTo>
                                <a:lnTo>
                                  <a:pt x="3024390" y="3746754"/>
                                </a:lnTo>
                                <a:close/>
                              </a:path>
                              <a:path w="3024505" h="3754754">
                                <a:moveTo>
                                  <a:pt x="3024390" y="6858"/>
                                </a:moveTo>
                                <a:lnTo>
                                  <a:pt x="3022104" y="2286"/>
                                </a:lnTo>
                                <a:lnTo>
                                  <a:pt x="3016770" y="0"/>
                                </a:lnTo>
                                <a:lnTo>
                                  <a:pt x="3013164" y="1803"/>
                                </a:lnTo>
                                <a:lnTo>
                                  <a:pt x="3012960" y="1524"/>
                                </a:lnTo>
                                <a:lnTo>
                                  <a:pt x="3006864" y="6096"/>
                                </a:lnTo>
                                <a:lnTo>
                                  <a:pt x="3015234" y="17526"/>
                                </a:lnTo>
                                <a:lnTo>
                                  <a:pt x="3021342" y="12954"/>
                                </a:lnTo>
                                <a:lnTo>
                                  <a:pt x="3021088" y="12623"/>
                                </a:lnTo>
                                <a:lnTo>
                                  <a:pt x="3022104" y="12192"/>
                                </a:lnTo>
                                <a:lnTo>
                                  <a:pt x="3024390"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0" name="Image 2020"/>
                          <pic:cNvPicPr/>
                        </pic:nvPicPr>
                        <pic:blipFill>
                          <a:blip r:embed="rId204" cstate="print"/>
                          <a:stretch>
                            <a:fillRect/>
                          </a:stretch>
                        </pic:blipFill>
                        <pic:spPr>
                          <a:xfrm>
                            <a:off x="183375" y="3420617"/>
                            <a:ext cx="109994" cy="68135"/>
                          </a:xfrm>
                          <a:prstGeom prst="rect">
                            <a:avLst/>
                          </a:prstGeom>
                        </pic:spPr>
                      </pic:pic>
                      <wps:wsp>
                        <wps:cNvPr id="2021" name="Graphic 2021"/>
                        <wps:cNvSpPr/>
                        <wps:spPr>
                          <a:xfrm>
                            <a:off x="367271" y="249935"/>
                            <a:ext cx="1210945" cy="3282315"/>
                          </a:xfrm>
                          <a:custGeom>
                            <a:avLst/>
                            <a:gdLst/>
                            <a:ahLst/>
                            <a:cxnLst/>
                            <a:rect l="l" t="t" r="r" b="b"/>
                            <a:pathLst>
                              <a:path w="1210945" h="3282315">
                                <a:moveTo>
                                  <a:pt x="260616" y="3271266"/>
                                </a:moveTo>
                                <a:lnTo>
                                  <a:pt x="260019" y="3270923"/>
                                </a:lnTo>
                                <a:lnTo>
                                  <a:pt x="260604" y="3269754"/>
                                </a:lnTo>
                                <a:lnTo>
                                  <a:pt x="259842" y="3268230"/>
                                </a:lnTo>
                                <a:lnTo>
                                  <a:pt x="258318" y="3267468"/>
                                </a:lnTo>
                                <a:lnTo>
                                  <a:pt x="256794" y="3268230"/>
                                </a:lnTo>
                                <a:lnTo>
                                  <a:pt x="256032" y="3269754"/>
                                </a:lnTo>
                                <a:lnTo>
                                  <a:pt x="256222" y="3270148"/>
                                </a:lnTo>
                                <a:lnTo>
                                  <a:pt x="254000" y="3274580"/>
                                </a:lnTo>
                                <a:lnTo>
                                  <a:pt x="249555" y="3276803"/>
                                </a:lnTo>
                                <a:lnTo>
                                  <a:pt x="249174" y="3276600"/>
                                </a:lnTo>
                                <a:lnTo>
                                  <a:pt x="10680" y="3276600"/>
                                </a:lnTo>
                                <a:lnTo>
                                  <a:pt x="6667" y="3274606"/>
                                </a:lnTo>
                                <a:lnTo>
                                  <a:pt x="4572" y="3268992"/>
                                </a:lnTo>
                                <a:lnTo>
                                  <a:pt x="4241" y="3269107"/>
                                </a:lnTo>
                                <a:lnTo>
                                  <a:pt x="3810" y="3268230"/>
                                </a:lnTo>
                                <a:lnTo>
                                  <a:pt x="2286" y="3267468"/>
                                </a:lnTo>
                                <a:lnTo>
                                  <a:pt x="762" y="3268230"/>
                                </a:lnTo>
                                <a:lnTo>
                                  <a:pt x="0" y="3269754"/>
                                </a:lnTo>
                                <a:lnTo>
                                  <a:pt x="317" y="3270415"/>
                                </a:lnTo>
                                <a:lnTo>
                                  <a:pt x="0" y="3270516"/>
                                </a:lnTo>
                                <a:lnTo>
                                  <a:pt x="2286" y="3276612"/>
                                </a:lnTo>
                                <a:lnTo>
                                  <a:pt x="3810" y="3278136"/>
                                </a:lnTo>
                                <a:lnTo>
                                  <a:pt x="6096" y="3274326"/>
                                </a:lnTo>
                                <a:lnTo>
                                  <a:pt x="3822" y="3278124"/>
                                </a:lnTo>
                                <a:lnTo>
                                  <a:pt x="9918" y="3281172"/>
                                </a:lnTo>
                                <a:lnTo>
                                  <a:pt x="10083" y="3280892"/>
                                </a:lnTo>
                                <a:lnTo>
                                  <a:pt x="10668" y="3281172"/>
                                </a:lnTo>
                                <a:lnTo>
                                  <a:pt x="249174" y="3281172"/>
                                </a:lnTo>
                                <a:lnTo>
                                  <a:pt x="250355" y="3280587"/>
                                </a:lnTo>
                                <a:lnTo>
                                  <a:pt x="250710" y="3281172"/>
                                </a:lnTo>
                                <a:lnTo>
                                  <a:pt x="256806" y="3278124"/>
                                </a:lnTo>
                                <a:lnTo>
                                  <a:pt x="257568" y="3277362"/>
                                </a:lnTo>
                                <a:lnTo>
                                  <a:pt x="260616" y="3271266"/>
                                </a:lnTo>
                                <a:close/>
                              </a:path>
                              <a:path w="1210945" h="3282315">
                                <a:moveTo>
                                  <a:pt x="334530" y="3172980"/>
                                </a:moveTo>
                                <a:lnTo>
                                  <a:pt x="333768" y="3171456"/>
                                </a:lnTo>
                                <a:lnTo>
                                  <a:pt x="332244" y="3170694"/>
                                </a:lnTo>
                                <a:lnTo>
                                  <a:pt x="260604" y="3170682"/>
                                </a:lnTo>
                                <a:lnTo>
                                  <a:pt x="259092" y="3171456"/>
                                </a:lnTo>
                                <a:lnTo>
                                  <a:pt x="258330" y="3172980"/>
                                </a:lnTo>
                                <a:lnTo>
                                  <a:pt x="259092" y="3174504"/>
                                </a:lnTo>
                                <a:lnTo>
                                  <a:pt x="260616" y="3175266"/>
                                </a:lnTo>
                                <a:lnTo>
                                  <a:pt x="332219" y="3175254"/>
                                </a:lnTo>
                                <a:lnTo>
                                  <a:pt x="333768" y="3174504"/>
                                </a:lnTo>
                                <a:lnTo>
                                  <a:pt x="334530" y="3172980"/>
                                </a:lnTo>
                                <a:close/>
                              </a:path>
                              <a:path w="1210945" h="3282315">
                                <a:moveTo>
                                  <a:pt x="419862" y="3241548"/>
                                </a:moveTo>
                                <a:lnTo>
                                  <a:pt x="403860" y="3236214"/>
                                </a:lnTo>
                                <a:lnTo>
                                  <a:pt x="403745" y="3236531"/>
                                </a:lnTo>
                                <a:lnTo>
                                  <a:pt x="390144" y="3229356"/>
                                </a:lnTo>
                                <a:lnTo>
                                  <a:pt x="377190" y="3218688"/>
                                </a:lnTo>
                                <a:lnTo>
                                  <a:pt x="377952" y="3218688"/>
                                </a:lnTo>
                                <a:lnTo>
                                  <a:pt x="367919" y="3206496"/>
                                </a:lnTo>
                                <a:lnTo>
                                  <a:pt x="367284" y="3205734"/>
                                </a:lnTo>
                                <a:lnTo>
                                  <a:pt x="367284" y="3206496"/>
                                </a:lnTo>
                                <a:lnTo>
                                  <a:pt x="358902" y="3191256"/>
                                </a:lnTo>
                                <a:lnTo>
                                  <a:pt x="354558" y="3176016"/>
                                </a:lnTo>
                                <a:lnTo>
                                  <a:pt x="354330" y="3176016"/>
                                </a:lnTo>
                                <a:lnTo>
                                  <a:pt x="352145" y="3159252"/>
                                </a:lnTo>
                                <a:lnTo>
                                  <a:pt x="352044" y="3158490"/>
                                </a:lnTo>
                                <a:lnTo>
                                  <a:pt x="351282" y="3156966"/>
                                </a:lnTo>
                                <a:lnTo>
                                  <a:pt x="349758" y="3156204"/>
                                </a:lnTo>
                                <a:lnTo>
                                  <a:pt x="348234" y="3156966"/>
                                </a:lnTo>
                                <a:lnTo>
                                  <a:pt x="347472" y="3158490"/>
                                </a:lnTo>
                                <a:lnTo>
                                  <a:pt x="347814" y="3159201"/>
                                </a:lnTo>
                                <a:lnTo>
                                  <a:pt x="347472" y="3159252"/>
                                </a:lnTo>
                                <a:lnTo>
                                  <a:pt x="349478" y="3174619"/>
                                </a:lnTo>
                                <a:lnTo>
                                  <a:pt x="349567" y="3175266"/>
                                </a:lnTo>
                                <a:lnTo>
                                  <a:pt x="349669" y="3176016"/>
                                </a:lnTo>
                                <a:lnTo>
                                  <a:pt x="349758" y="3176778"/>
                                </a:lnTo>
                                <a:lnTo>
                                  <a:pt x="354330" y="3192780"/>
                                </a:lnTo>
                                <a:lnTo>
                                  <a:pt x="355092" y="3193542"/>
                                </a:lnTo>
                                <a:lnTo>
                                  <a:pt x="363474" y="3208782"/>
                                </a:lnTo>
                                <a:lnTo>
                                  <a:pt x="374142" y="3221736"/>
                                </a:lnTo>
                                <a:lnTo>
                                  <a:pt x="374142" y="3222498"/>
                                </a:lnTo>
                                <a:lnTo>
                                  <a:pt x="387096" y="3233166"/>
                                </a:lnTo>
                                <a:lnTo>
                                  <a:pt x="387858" y="3233166"/>
                                </a:lnTo>
                                <a:lnTo>
                                  <a:pt x="402336" y="3240786"/>
                                </a:lnTo>
                                <a:lnTo>
                                  <a:pt x="418338" y="3246120"/>
                                </a:lnTo>
                                <a:lnTo>
                                  <a:pt x="419100" y="3246120"/>
                                </a:lnTo>
                                <a:lnTo>
                                  <a:pt x="419862" y="3241548"/>
                                </a:lnTo>
                                <a:close/>
                              </a:path>
                              <a:path w="1210945" h="3282315">
                                <a:moveTo>
                                  <a:pt x="509016" y="3245370"/>
                                </a:moveTo>
                                <a:lnTo>
                                  <a:pt x="508254" y="3243846"/>
                                </a:lnTo>
                                <a:lnTo>
                                  <a:pt x="506730" y="3243084"/>
                                </a:lnTo>
                                <a:lnTo>
                                  <a:pt x="437400" y="3243072"/>
                                </a:lnTo>
                                <a:lnTo>
                                  <a:pt x="419874" y="3241548"/>
                                </a:lnTo>
                                <a:lnTo>
                                  <a:pt x="419112" y="3246120"/>
                                </a:lnTo>
                                <a:lnTo>
                                  <a:pt x="436600" y="3247644"/>
                                </a:lnTo>
                                <a:lnTo>
                                  <a:pt x="506704" y="3247644"/>
                                </a:lnTo>
                                <a:lnTo>
                                  <a:pt x="508254" y="3246894"/>
                                </a:lnTo>
                                <a:lnTo>
                                  <a:pt x="509016" y="3245370"/>
                                </a:lnTo>
                                <a:close/>
                              </a:path>
                              <a:path w="1210945" h="3282315">
                                <a:moveTo>
                                  <a:pt x="947166" y="3269754"/>
                                </a:moveTo>
                                <a:lnTo>
                                  <a:pt x="946404" y="3268230"/>
                                </a:lnTo>
                                <a:lnTo>
                                  <a:pt x="944880" y="3267468"/>
                                </a:lnTo>
                                <a:lnTo>
                                  <a:pt x="943356" y="3268230"/>
                                </a:lnTo>
                                <a:lnTo>
                                  <a:pt x="942924" y="3269094"/>
                                </a:lnTo>
                                <a:lnTo>
                                  <a:pt x="942594" y="3268980"/>
                                </a:lnTo>
                                <a:lnTo>
                                  <a:pt x="940308" y="3275076"/>
                                </a:lnTo>
                                <a:lnTo>
                                  <a:pt x="936879" y="3276790"/>
                                </a:lnTo>
                                <a:lnTo>
                                  <a:pt x="936498" y="3276600"/>
                                </a:lnTo>
                                <a:lnTo>
                                  <a:pt x="698004" y="3276600"/>
                                </a:lnTo>
                                <a:lnTo>
                                  <a:pt x="693915" y="3274555"/>
                                </a:lnTo>
                                <a:lnTo>
                                  <a:pt x="691134" y="3268992"/>
                                </a:lnTo>
                                <a:lnTo>
                                  <a:pt x="690829" y="3269170"/>
                                </a:lnTo>
                                <a:lnTo>
                                  <a:pt x="690372" y="3268230"/>
                                </a:lnTo>
                                <a:lnTo>
                                  <a:pt x="688848" y="3267468"/>
                                </a:lnTo>
                                <a:lnTo>
                                  <a:pt x="687324" y="3268230"/>
                                </a:lnTo>
                                <a:lnTo>
                                  <a:pt x="686562" y="3269754"/>
                                </a:lnTo>
                                <a:lnTo>
                                  <a:pt x="687324" y="3271278"/>
                                </a:lnTo>
                                <a:lnTo>
                                  <a:pt x="690372" y="3277374"/>
                                </a:lnTo>
                                <a:lnTo>
                                  <a:pt x="691134" y="3278136"/>
                                </a:lnTo>
                                <a:lnTo>
                                  <a:pt x="693420" y="3274326"/>
                                </a:lnTo>
                                <a:lnTo>
                                  <a:pt x="691146" y="3278124"/>
                                </a:lnTo>
                                <a:lnTo>
                                  <a:pt x="697242" y="3281172"/>
                                </a:lnTo>
                                <a:lnTo>
                                  <a:pt x="697407" y="3280892"/>
                                </a:lnTo>
                                <a:lnTo>
                                  <a:pt x="697992" y="3281172"/>
                                </a:lnTo>
                                <a:lnTo>
                                  <a:pt x="936498" y="3281172"/>
                                </a:lnTo>
                                <a:lnTo>
                                  <a:pt x="937666" y="3280587"/>
                                </a:lnTo>
                                <a:lnTo>
                                  <a:pt x="938022" y="3281172"/>
                                </a:lnTo>
                                <a:lnTo>
                                  <a:pt x="944118" y="3278124"/>
                                </a:lnTo>
                                <a:lnTo>
                                  <a:pt x="944880" y="3276600"/>
                                </a:lnTo>
                                <a:lnTo>
                                  <a:pt x="947166" y="3270504"/>
                                </a:lnTo>
                                <a:lnTo>
                                  <a:pt x="946835" y="3270402"/>
                                </a:lnTo>
                                <a:lnTo>
                                  <a:pt x="947166" y="3269754"/>
                                </a:lnTo>
                                <a:close/>
                              </a:path>
                              <a:path w="1210945" h="3282315">
                                <a:moveTo>
                                  <a:pt x="1109472" y="3172980"/>
                                </a:moveTo>
                                <a:lnTo>
                                  <a:pt x="1108710" y="3171456"/>
                                </a:lnTo>
                                <a:lnTo>
                                  <a:pt x="1107186" y="3170694"/>
                                </a:lnTo>
                                <a:lnTo>
                                  <a:pt x="947928" y="3170682"/>
                                </a:lnTo>
                                <a:lnTo>
                                  <a:pt x="946416" y="3171456"/>
                                </a:lnTo>
                                <a:lnTo>
                                  <a:pt x="945654" y="3172980"/>
                                </a:lnTo>
                                <a:lnTo>
                                  <a:pt x="946416" y="3174504"/>
                                </a:lnTo>
                                <a:lnTo>
                                  <a:pt x="947940" y="3175266"/>
                                </a:lnTo>
                                <a:lnTo>
                                  <a:pt x="1107160" y="3175254"/>
                                </a:lnTo>
                                <a:lnTo>
                                  <a:pt x="1108710" y="3174504"/>
                                </a:lnTo>
                                <a:lnTo>
                                  <a:pt x="1109472" y="3172980"/>
                                </a:lnTo>
                                <a:close/>
                              </a:path>
                              <a:path w="1210945" h="3282315">
                                <a:moveTo>
                                  <a:pt x="1210830" y="3279648"/>
                                </a:moveTo>
                                <a:lnTo>
                                  <a:pt x="1210068" y="3278124"/>
                                </a:lnTo>
                                <a:lnTo>
                                  <a:pt x="1208544" y="3277362"/>
                                </a:lnTo>
                                <a:lnTo>
                                  <a:pt x="1143774" y="3277362"/>
                                </a:lnTo>
                                <a:lnTo>
                                  <a:pt x="1133106" y="3275838"/>
                                </a:lnTo>
                                <a:lnTo>
                                  <a:pt x="1133068" y="3276028"/>
                                </a:lnTo>
                                <a:lnTo>
                                  <a:pt x="1132979" y="3276600"/>
                                </a:lnTo>
                                <a:lnTo>
                                  <a:pt x="1133068" y="3276028"/>
                                </a:lnTo>
                                <a:lnTo>
                                  <a:pt x="1125943" y="3270847"/>
                                </a:lnTo>
                                <a:lnTo>
                                  <a:pt x="1120140" y="3262122"/>
                                </a:lnTo>
                                <a:lnTo>
                                  <a:pt x="1120140" y="3262884"/>
                                </a:lnTo>
                                <a:lnTo>
                                  <a:pt x="1117854" y="3252216"/>
                                </a:lnTo>
                                <a:lnTo>
                                  <a:pt x="1117854" y="2286"/>
                                </a:lnTo>
                                <a:lnTo>
                                  <a:pt x="1117092" y="762"/>
                                </a:lnTo>
                                <a:lnTo>
                                  <a:pt x="1115568" y="0"/>
                                </a:lnTo>
                                <a:lnTo>
                                  <a:pt x="1114044" y="762"/>
                                </a:lnTo>
                                <a:lnTo>
                                  <a:pt x="1113282" y="2286"/>
                                </a:lnTo>
                                <a:lnTo>
                                  <a:pt x="1113282" y="3252216"/>
                                </a:lnTo>
                                <a:lnTo>
                                  <a:pt x="1113624" y="3252927"/>
                                </a:lnTo>
                                <a:lnTo>
                                  <a:pt x="1113282" y="3252978"/>
                                </a:lnTo>
                                <a:lnTo>
                                  <a:pt x="1115568" y="3263646"/>
                                </a:lnTo>
                                <a:lnTo>
                                  <a:pt x="1116330" y="3264408"/>
                                </a:lnTo>
                                <a:lnTo>
                                  <a:pt x="1122426" y="3273552"/>
                                </a:lnTo>
                                <a:lnTo>
                                  <a:pt x="1122426" y="3274314"/>
                                </a:lnTo>
                                <a:lnTo>
                                  <a:pt x="1125474" y="3270504"/>
                                </a:lnTo>
                                <a:lnTo>
                                  <a:pt x="1122438" y="3274314"/>
                                </a:lnTo>
                                <a:lnTo>
                                  <a:pt x="1130820" y="3280410"/>
                                </a:lnTo>
                                <a:lnTo>
                                  <a:pt x="1132344" y="3280410"/>
                                </a:lnTo>
                                <a:lnTo>
                                  <a:pt x="1142987" y="3281934"/>
                                </a:lnTo>
                                <a:lnTo>
                                  <a:pt x="1208532" y="3281934"/>
                                </a:lnTo>
                                <a:lnTo>
                                  <a:pt x="1210068" y="3281172"/>
                                </a:lnTo>
                                <a:lnTo>
                                  <a:pt x="1210830" y="327964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05" cstate="print"/>
                          <a:stretch>
                            <a:fillRect/>
                          </a:stretch>
                        </pic:blipFill>
                        <pic:spPr>
                          <a:xfrm>
                            <a:off x="871727" y="3406139"/>
                            <a:ext cx="91440" cy="91440"/>
                          </a:xfrm>
                          <a:prstGeom prst="rect">
                            <a:avLst/>
                          </a:prstGeom>
                        </pic:spPr>
                      </pic:pic>
                      <wps:wsp>
                        <wps:cNvPr id="2023" name="Graphic 2023"/>
                        <wps:cNvSpPr/>
                        <wps:spPr>
                          <a:xfrm>
                            <a:off x="184404" y="0"/>
                            <a:ext cx="3237230" cy="3755390"/>
                          </a:xfrm>
                          <a:custGeom>
                            <a:avLst/>
                            <a:gdLst/>
                            <a:ahLst/>
                            <a:cxnLst/>
                            <a:rect l="l" t="t" r="r" b="b"/>
                            <a:pathLst>
                              <a:path w="3237230" h="3755390">
                                <a:moveTo>
                                  <a:pt x="187452" y="3425190"/>
                                </a:moveTo>
                                <a:lnTo>
                                  <a:pt x="186690" y="3422904"/>
                                </a:lnTo>
                                <a:lnTo>
                                  <a:pt x="185166" y="3421380"/>
                                </a:lnTo>
                                <a:lnTo>
                                  <a:pt x="182880" y="3420618"/>
                                </a:lnTo>
                                <a:lnTo>
                                  <a:pt x="182765" y="3420961"/>
                                </a:lnTo>
                                <a:lnTo>
                                  <a:pt x="182118" y="3420630"/>
                                </a:lnTo>
                                <a:lnTo>
                                  <a:pt x="180594" y="3421392"/>
                                </a:lnTo>
                                <a:lnTo>
                                  <a:pt x="179832" y="3422916"/>
                                </a:lnTo>
                                <a:lnTo>
                                  <a:pt x="180594" y="3424440"/>
                                </a:lnTo>
                                <a:lnTo>
                                  <a:pt x="181457" y="3424885"/>
                                </a:lnTo>
                                <a:lnTo>
                                  <a:pt x="181356" y="3425190"/>
                                </a:lnTo>
                                <a:lnTo>
                                  <a:pt x="182486" y="3425571"/>
                                </a:lnTo>
                                <a:lnTo>
                                  <a:pt x="182880" y="3426714"/>
                                </a:lnTo>
                                <a:lnTo>
                                  <a:pt x="183184" y="3426612"/>
                                </a:lnTo>
                                <a:lnTo>
                                  <a:pt x="183629" y="3427476"/>
                                </a:lnTo>
                                <a:lnTo>
                                  <a:pt x="185153" y="3428238"/>
                                </a:lnTo>
                                <a:lnTo>
                                  <a:pt x="186677" y="3427476"/>
                                </a:lnTo>
                                <a:lnTo>
                                  <a:pt x="187439" y="3425952"/>
                                </a:lnTo>
                                <a:lnTo>
                                  <a:pt x="187109" y="3425304"/>
                                </a:lnTo>
                                <a:lnTo>
                                  <a:pt x="187452" y="3425190"/>
                                </a:lnTo>
                                <a:close/>
                              </a:path>
                              <a:path w="3237230" h="3755390">
                                <a:moveTo>
                                  <a:pt x="187452" y="330708"/>
                                </a:moveTo>
                                <a:lnTo>
                                  <a:pt x="186855" y="330352"/>
                                </a:lnTo>
                                <a:lnTo>
                                  <a:pt x="187439" y="329184"/>
                                </a:lnTo>
                                <a:lnTo>
                                  <a:pt x="186677" y="327660"/>
                                </a:lnTo>
                                <a:lnTo>
                                  <a:pt x="185153" y="326898"/>
                                </a:lnTo>
                                <a:lnTo>
                                  <a:pt x="183629" y="327660"/>
                                </a:lnTo>
                                <a:lnTo>
                                  <a:pt x="183172" y="328574"/>
                                </a:lnTo>
                                <a:lnTo>
                                  <a:pt x="183057" y="329590"/>
                                </a:lnTo>
                                <a:lnTo>
                                  <a:pt x="183057" y="328612"/>
                                </a:lnTo>
                                <a:lnTo>
                                  <a:pt x="181343" y="329184"/>
                                </a:lnTo>
                                <a:lnTo>
                                  <a:pt x="106794" y="329184"/>
                                </a:lnTo>
                                <a:lnTo>
                                  <a:pt x="3822" y="269786"/>
                                </a:lnTo>
                                <a:lnTo>
                                  <a:pt x="2286" y="268986"/>
                                </a:lnTo>
                                <a:lnTo>
                                  <a:pt x="762" y="269748"/>
                                </a:lnTo>
                                <a:lnTo>
                                  <a:pt x="0" y="271272"/>
                                </a:lnTo>
                                <a:lnTo>
                                  <a:pt x="762" y="272796"/>
                                </a:lnTo>
                                <a:lnTo>
                                  <a:pt x="1689" y="273265"/>
                                </a:lnTo>
                                <a:lnTo>
                                  <a:pt x="1511" y="273570"/>
                                </a:lnTo>
                                <a:lnTo>
                                  <a:pt x="105905" y="333768"/>
                                </a:lnTo>
                                <a:lnTo>
                                  <a:pt x="106083" y="333476"/>
                                </a:lnTo>
                                <a:lnTo>
                                  <a:pt x="106680" y="333768"/>
                                </a:lnTo>
                                <a:lnTo>
                                  <a:pt x="182092" y="333756"/>
                                </a:lnTo>
                                <a:lnTo>
                                  <a:pt x="182753" y="333451"/>
                                </a:lnTo>
                                <a:lnTo>
                                  <a:pt x="182867" y="333756"/>
                                </a:lnTo>
                                <a:lnTo>
                                  <a:pt x="185153" y="332994"/>
                                </a:lnTo>
                                <a:lnTo>
                                  <a:pt x="186677" y="332232"/>
                                </a:lnTo>
                                <a:lnTo>
                                  <a:pt x="185280" y="331406"/>
                                </a:lnTo>
                                <a:lnTo>
                                  <a:pt x="186677" y="332232"/>
                                </a:lnTo>
                                <a:lnTo>
                                  <a:pt x="187452" y="330708"/>
                                </a:lnTo>
                                <a:close/>
                              </a:path>
                              <a:path w="3237230" h="3755390">
                                <a:moveTo>
                                  <a:pt x="445770" y="3422916"/>
                                </a:moveTo>
                                <a:lnTo>
                                  <a:pt x="445008" y="3421392"/>
                                </a:lnTo>
                                <a:lnTo>
                                  <a:pt x="443484" y="3420630"/>
                                </a:lnTo>
                                <a:lnTo>
                                  <a:pt x="442823" y="3420961"/>
                                </a:lnTo>
                                <a:lnTo>
                                  <a:pt x="442709" y="3420618"/>
                                </a:lnTo>
                                <a:lnTo>
                                  <a:pt x="440423" y="3421380"/>
                                </a:lnTo>
                                <a:lnTo>
                                  <a:pt x="439242" y="3422561"/>
                                </a:lnTo>
                                <a:lnTo>
                                  <a:pt x="437108" y="3421062"/>
                                </a:lnTo>
                                <a:lnTo>
                                  <a:pt x="437108" y="3430841"/>
                                </a:lnTo>
                                <a:lnTo>
                                  <a:pt x="441947" y="3427476"/>
                                </a:lnTo>
                                <a:lnTo>
                                  <a:pt x="442366" y="3426625"/>
                                </a:lnTo>
                                <a:lnTo>
                                  <a:pt x="442709" y="3426726"/>
                                </a:lnTo>
                                <a:lnTo>
                                  <a:pt x="443090" y="3425571"/>
                                </a:lnTo>
                                <a:lnTo>
                                  <a:pt x="444233" y="3425190"/>
                                </a:lnTo>
                                <a:lnTo>
                                  <a:pt x="444119" y="3424885"/>
                                </a:lnTo>
                                <a:lnTo>
                                  <a:pt x="445008" y="3424440"/>
                                </a:lnTo>
                                <a:lnTo>
                                  <a:pt x="445770" y="3422916"/>
                                </a:lnTo>
                                <a:close/>
                              </a:path>
                              <a:path w="3237230" h="3755390">
                                <a:moveTo>
                                  <a:pt x="723887" y="263652"/>
                                </a:moveTo>
                                <a:lnTo>
                                  <a:pt x="707885" y="259092"/>
                                </a:lnTo>
                                <a:lnTo>
                                  <a:pt x="690372" y="256794"/>
                                </a:lnTo>
                                <a:lnTo>
                                  <a:pt x="690308" y="257175"/>
                                </a:lnTo>
                                <a:lnTo>
                                  <a:pt x="689610" y="256819"/>
                                </a:lnTo>
                                <a:lnTo>
                                  <a:pt x="619506" y="256794"/>
                                </a:lnTo>
                                <a:lnTo>
                                  <a:pt x="601967" y="259092"/>
                                </a:lnTo>
                                <a:lnTo>
                                  <a:pt x="601205" y="259092"/>
                                </a:lnTo>
                                <a:lnTo>
                                  <a:pt x="585203" y="263664"/>
                                </a:lnTo>
                                <a:lnTo>
                                  <a:pt x="585203" y="264426"/>
                                </a:lnTo>
                                <a:lnTo>
                                  <a:pt x="570725" y="272808"/>
                                </a:lnTo>
                                <a:lnTo>
                                  <a:pt x="569963" y="272808"/>
                                </a:lnTo>
                                <a:lnTo>
                                  <a:pt x="557009" y="283476"/>
                                </a:lnTo>
                                <a:lnTo>
                                  <a:pt x="546341" y="296430"/>
                                </a:lnTo>
                                <a:lnTo>
                                  <a:pt x="546341" y="297192"/>
                                </a:lnTo>
                                <a:lnTo>
                                  <a:pt x="537959" y="311670"/>
                                </a:lnTo>
                                <a:lnTo>
                                  <a:pt x="537210" y="311670"/>
                                </a:lnTo>
                                <a:lnTo>
                                  <a:pt x="535686" y="317004"/>
                                </a:lnTo>
                                <a:lnTo>
                                  <a:pt x="535355" y="317639"/>
                                </a:lnTo>
                                <a:lnTo>
                                  <a:pt x="515378" y="329336"/>
                                </a:lnTo>
                                <a:lnTo>
                                  <a:pt x="515112" y="329196"/>
                                </a:lnTo>
                                <a:lnTo>
                                  <a:pt x="444246" y="329184"/>
                                </a:lnTo>
                                <a:lnTo>
                                  <a:pt x="442404" y="328574"/>
                                </a:lnTo>
                                <a:lnTo>
                                  <a:pt x="441960" y="327660"/>
                                </a:lnTo>
                                <a:lnTo>
                                  <a:pt x="437121" y="324294"/>
                                </a:lnTo>
                                <a:lnTo>
                                  <a:pt x="437121" y="334073"/>
                                </a:lnTo>
                                <a:lnTo>
                                  <a:pt x="439712" y="332282"/>
                                </a:lnTo>
                                <a:lnTo>
                                  <a:pt x="440436" y="332994"/>
                                </a:lnTo>
                                <a:lnTo>
                                  <a:pt x="442722" y="333756"/>
                                </a:lnTo>
                                <a:lnTo>
                                  <a:pt x="442823" y="333451"/>
                                </a:lnTo>
                                <a:lnTo>
                                  <a:pt x="443484" y="333768"/>
                                </a:lnTo>
                                <a:lnTo>
                                  <a:pt x="512813" y="333756"/>
                                </a:lnTo>
                                <a:lnTo>
                                  <a:pt x="512813" y="3422904"/>
                                </a:lnTo>
                                <a:lnTo>
                                  <a:pt x="513016" y="3423297"/>
                                </a:lnTo>
                                <a:lnTo>
                                  <a:pt x="512826" y="3423678"/>
                                </a:lnTo>
                                <a:lnTo>
                                  <a:pt x="513588" y="3425202"/>
                                </a:lnTo>
                                <a:lnTo>
                                  <a:pt x="514515" y="3425672"/>
                                </a:lnTo>
                                <a:lnTo>
                                  <a:pt x="514350" y="3425964"/>
                                </a:lnTo>
                                <a:lnTo>
                                  <a:pt x="536448" y="3438156"/>
                                </a:lnTo>
                                <a:lnTo>
                                  <a:pt x="536613" y="3437877"/>
                                </a:lnTo>
                                <a:lnTo>
                                  <a:pt x="537197" y="3438156"/>
                                </a:lnTo>
                                <a:lnTo>
                                  <a:pt x="538721" y="3437394"/>
                                </a:lnTo>
                                <a:lnTo>
                                  <a:pt x="539483" y="3435870"/>
                                </a:lnTo>
                                <a:lnTo>
                                  <a:pt x="538721" y="3434359"/>
                                </a:lnTo>
                                <a:lnTo>
                                  <a:pt x="517385" y="3422573"/>
                                </a:lnTo>
                                <a:lnTo>
                                  <a:pt x="517385" y="333324"/>
                                </a:lnTo>
                                <a:lnTo>
                                  <a:pt x="533768" y="323723"/>
                                </a:lnTo>
                                <a:lnTo>
                                  <a:pt x="532638" y="327672"/>
                                </a:lnTo>
                                <a:lnTo>
                                  <a:pt x="532638" y="328422"/>
                                </a:lnTo>
                                <a:lnTo>
                                  <a:pt x="530352" y="345922"/>
                                </a:lnTo>
                                <a:lnTo>
                                  <a:pt x="531101" y="347472"/>
                                </a:lnTo>
                                <a:lnTo>
                                  <a:pt x="532625" y="348234"/>
                                </a:lnTo>
                                <a:lnTo>
                                  <a:pt x="534149" y="347472"/>
                                </a:lnTo>
                                <a:lnTo>
                                  <a:pt x="534555" y="346659"/>
                                </a:lnTo>
                                <a:lnTo>
                                  <a:pt x="534924" y="346710"/>
                                </a:lnTo>
                                <a:lnTo>
                                  <a:pt x="537197" y="329196"/>
                                </a:lnTo>
                                <a:lnTo>
                                  <a:pt x="541769" y="313245"/>
                                </a:lnTo>
                                <a:lnTo>
                                  <a:pt x="541769" y="313956"/>
                                </a:lnTo>
                                <a:lnTo>
                                  <a:pt x="550151" y="299478"/>
                                </a:lnTo>
                                <a:lnTo>
                                  <a:pt x="560197" y="287286"/>
                                </a:lnTo>
                                <a:lnTo>
                                  <a:pt x="560476" y="286931"/>
                                </a:lnTo>
                                <a:lnTo>
                                  <a:pt x="560984" y="286524"/>
                                </a:lnTo>
                                <a:lnTo>
                                  <a:pt x="573011" y="276618"/>
                                </a:lnTo>
                                <a:lnTo>
                                  <a:pt x="587489" y="268236"/>
                                </a:lnTo>
                                <a:lnTo>
                                  <a:pt x="586727" y="268236"/>
                                </a:lnTo>
                                <a:lnTo>
                                  <a:pt x="602729" y="263664"/>
                                </a:lnTo>
                                <a:lnTo>
                                  <a:pt x="620255" y="261378"/>
                                </a:lnTo>
                                <a:lnTo>
                                  <a:pt x="689571" y="261366"/>
                                </a:lnTo>
                                <a:lnTo>
                                  <a:pt x="707123" y="263652"/>
                                </a:lnTo>
                                <a:lnTo>
                                  <a:pt x="706361" y="263652"/>
                                </a:lnTo>
                                <a:lnTo>
                                  <a:pt x="722363" y="268224"/>
                                </a:lnTo>
                                <a:lnTo>
                                  <a:pt x="723887" y="263652"/>
                                </a:lnTo>
                                <a:close/>
                              </a:path>
                              <a:path w="3237230" h="3755390">
                                <a:moveTo>
                                  <a:pt x="796277" y="331470"/>
                                </a:moveTo>
                                <a:lnTo>
                                  <a:pt x="795883" y="330720"/>
                                </a:lnTo>
                                <a:lnTo>
                                  <a:pt x="795515" y="329971"/>
                                </a:lnTo>
                                <a:lnTo>
                                  <a:pt x="773747" y="317195"/>
                                </a:lnTo>
                                <a:lnTo>
                                  <a:pt x="771906" y="311658"/>
                                </a:lnTo>
                                <a:lnTo>
                                  <a:pt x="763524" y="297180"/>
                                </a:lnTo>
                                <a:lnTo>
                                  <a:pt x="763524" y="296418"/>
                                </a:lnTo>
                                <a:lnTo>
                                  <a:pt x="753618" y="283464"/>
                                </a:lnTo>
                                <a:lnTo>
                                  <a:pt x="752856" y="283464"/>
                                </a:lnTo>
                                <a:lnTo>
                                  <a:pt x="739902" y="272796"/>
                                </a:lnTo>
                                <a:lnTo>
                                  <a:pt x="724662" y="264414"/>
                                </a:lnTo>
                                <a:lnTo>
                                  <a:pt x="723900" y="263652"/>
                                </a:lnTo>
                                <a:lnTo>
                                  <a:pt x="722376" y="268224"/>
                                </a:lnTo>
                                <a:lnTo>
                                  <a:pt x="737616" y="276606"/>
                                </a:lnTo>
                                <a:lnTo>
                                  <a:pt x="736854" y="276606"/>
                                </a:lnTo>
                                <a:lnTo>
                                  <a:pt x="749808" y="287274"/>
                                </a:lnTo>
                                <a:lnTo>
                                  <a:pt x="749808" y="286512"/>
                                </a:lnTo>
                                <a:lnTo>
                                  <a:pt x="759714" y="299466"/>
                                </a:lnTo>
                                <a:lnTo>
                                  <a:pt x="768096" y="313944"/>
                                </a:lnTo>
                                <a:lnTo>
                                  <a:pt x="767334" y="313182"/>
                                </a:lnTo>
                                <a:lnTo>
                                  <a:pt x="772668" y="329184"/>
                                </a:lnTo>
                                <a:lnTo>
                                  <a:pt x="774192" y="346710"/>
                                </a:lnTo>
                                <a:lnTo>
                                  <a:pt x="774522" y="346659"/>
                                </a:lnTo>
                                <a:lnTo>
                                  <a:pt x="774941" y="347472"/>
                                </a:lnTo>
                                <a:lnTo>
                                  <a:pt x="776465" y="348234"/>
                                </a:lnTo>
                                <a:lnTo>
                                  <a:pt x="777989" y="347472"/>
                                </a:lnTo>
                                <a:lnTo>
                                  <a:pt x="778738" y="345960"/>
                                </a:lnTo>
                                <a:lnTo>
                                  <a:pt x="777240" y="327660"/>
                                </a:lnTo>
                                <a:lnTo>
                                  <a:pt x="775881" y="323596"/>
                                </a:lnTo>
                                <a:lnTo>
                                  <a:pt x="791705" y="332879"/>
                                </a:lnTo>
                                <a:lnTo>
                                  <a:pt x="791705" y="3422281"/>
                                </a:lnTo>
                                <a:lnTo>
                                  <a:pt x="772172" y="3433724"/>
                                </a:lnTo>
                                <a:lnTo>
                                  <a:pt x="771906" y="3433584"/>
                                </a:lnTo>
                                <a:lnTo>
                                  <a:pt x="770382" y="3434346"/>
                                </a:lnTo>
                                <a:lnTo>
                                  <a:pt x="769620" y="3435870"/>
                                </a:lnTo>
                                <a:lnTo>
                                  <a:pt x="770382" y="3437394"/>
                                </a:lnTo>
                                <a:lnTo>
                                  <a:pt x="771906" y="3438156"/>
                                </a:lnTo>
                                <a:lnTo>
                                  <a:pt x="773074" y="3437572"/>
                                </a:lnTo>
                                <a:lnTo>
                                  <a:pt x="773417" y="3438144"/>
                                </a:lnTo>
                                <a:lnTo>
                                  <a:pt x="795515" y="3425190"/>
                                </a:lnTo>
                                <a:lnTo>
                                  <a:pt x="795159" y="3424618"/>
                                </a:lnTo>
                                <a:lnTo>
                                  <a:pt x="795515" y="3424440"/>
                                </a:lnTo>
                                <a:lnTo>
                                  <a:pt x="796277" y="3422916"/>
                                </a:lnTo>
                                <a:lnTo>
                                  <a:pt x="796277" y="331482"/>
                                </a:lnTo>
                                <a:close/>
                              </a:path>
                              <a:path w="3237230" h="3755390">
                                <a:moveTo>
                                  <a:pt x="874776" y="3425190"/>
                                </a:moveTo>
                                <a:lnTo>
                                  <a:pt x="874014" y="3422904"/>
                                </a:lnTo>
                                <a:lnTo>
                                  <a:pt x="872490" y="3421380"/>
                                </a:lnTo>
                                <a:lnTo>
                                  <a:pt x="871575" y="3424123"/>
                                </a:lnTo>
                                <a:lnTo>
                                  <a:pt x="872477" y="3421380"/>
                                </a:lnTo>
                                <a:lnTo>
                                  <a:pt x="870191" y="3420618"/>
                                </a:lnTo>
                                <a:lnTo>
                                  <a:pt x="870077" y="3420961"/>
                                </a:lnTo>
                                <a:lnTo>
                                  <a:pt x="869429" y="3420630"/>
                                </a:lnTo>
                                <a:lnTo>
                                  <a:pt x="867905" y="3421392"/>
                                </a:lnTo>
                                <a:lnTo>
                                  <a:pt x="867143" y="3422916"/>
                                </a:lnTo>
                                <a:lnTo>
                                  <a:pt x="867905" y="3424440"/>
                                </a:lnTo>
                                <a:lnTo>
                                  <a:pt x="868768" y="3424885"/>
                                </a:lnTo>
                                <a:lnTo>
                                  <a:pt x="868667" y="3425190"/>
                                </a:lnTo>
                                <a:lnTo>
                                  <a:pt x="869810" y="3425583"/>
                                </a:lnTo>
                                <a:lnTo>
                                  <a:pt x="870204" y="3426714"/>
                                </a:lnTo>
                                <a:lnTo>
                                  <a:pt x="870508" y="3426612"/>
                                </a:lnTo>
                                <a:lnTo>
                                  <a:pt x="870953" y="3427476"/>
                                </a:lnTo>
                                <a:lnTo>
                                  <a:pt x="872477" y="3428238"/>
                                </a:lnTo>
                                <a:lnTo>
                                  <a:pt x="874001" y="3427476"/>
                                </a:lnTo>
                                <a:lnTo>
                                  <a:pt x="874763" y="3425952"/>
                                </a:lnTo>
                                <a:lnTo>
                                  <a:pt x="874433" y="3425304"/>
                                </a:lnTo>
                                <a:lnTo>
                                  <a:pt x="874776" y="3425190"/>
                                </a:lnTo>
                                <a:close/>
                              </a:path>
                              <a:path w="3237230" h="3755390">
                                <a:moveTo>
                                  <a:pt x="874776" y="330708"/>
                                </a:moveTo>
                                <a:lnTo>
                                  <a:pt x="874179" y="330352"/>
                                </a:lnTo>
                                <a:lnTo>
                                  <a:pt x="874763" y="329184"/>
                                </a:lnTo>
                                <a:lnTo>
                                  <a:pt x="874001" y="327660"/>
                                </a:lnTo>
                                <a:lnTo>
                                  <a:pt x="872477" y="326898"/>
                                </a:lnTo>
                                <a:lnTo>
                                  <a:pt x="870953" y="327660"/>
                                </a:lnTo>
                                <a:lnTo>
                                  <a:pt x="870483" y="328587"/>
                                </a:lnTo>
                                <a:lnTo>
                                  <a:pt x="870381" y="329577"/>
                                </a:lnTo>
                                <a:lnTo>
                                  <a:pt x="870381" y="328625"/>
                                </a:lnTo>
                                <a:lnTo>
                                  <a:pt x="868680" y="329184"/>
                                </a:lnTo>
                                <a:lnTo>
                                  <a:pt x="868781" y="329526"/>
                                </a:lnTo>
                                <a:lnTo>
                                  <a:pt x="867918" y="329958"/>
                                </a:lnTo>
                                <a:lnTo>
                                  <a:pt x="867156" y="331482"/>
                                </a:lnTo>
                                <a:lnTo>
                                  <a:pt x="867918" y="333006"/>
                                </a:lnTo>
                                <a:lnTo>
                                  <a:pt x="869442" y="333768"/>
                                </a:lnTo>
                                <a:lnTo>
                                  <a:pt x="870089" y="333451"/>
                                </a:lnTo>
                                <a:lnTo>
                                  <a:pt x="870204" y="333756"/>
                                </a:lnTo>
                                <a:lnTo>
                                  <a:pt x="872490" y="332994"/>
                                </a:lnTo>
                                <a:lnTo>
                                  <a:pt x="874014" y="332232"/>
                                </a:lnTo>
                                <a:lnTo>
                                  <a:pt x="874776" y="330708"/>
                                </a:lnTo>
                                <a:close/>
                              </a:path>
                              <a:path w="3237230" h="3755390">
                                <a:moveTo>
                                  <a:pt x="1133094" y="3422916"/>
                                </a:moveTo>
                                <a:lnTo>
                                  <a:pt x="1132332" y="3421392"/>
                                </a:lnTo>
                                <a:lnTo>
                                  <a:pt x="1130808" y="3420630"/>
                                </a:lnTo>
                                <a:lnTo>
                                  <a:pt x="1130147" y="3420961"/>
                                </a:lnTo>
                                <a:lnTo>
                                  <a:pt x="1130033" y="3420618"/>
                                </a:lnTo>
                                <a:lnTo>
                                  <a:pt x="1127747" y="3421380"/>
                                </a:lnTo>
                                <a:lnTo>
                                  <a:pt x="1126566" y="3422561"/>
                                </a:lnTo>
                                <a:lnTo>
                                  <a:pt x="1124432" y="3421062"/>
                                </a:lnTo>
                                <a:lnTo>
                                  <a:pt x="1124432" y="3430841"/>
                                </a:lnTo>
                                <a:lnTo>
                                  <a:pt x="1129271" y="3427476"/>
                                </a:lnTo>
                                <a:lnTo>
                                  <a:pt x="1129690" y="3426625"/>
                                </a:lnTo>
                                <a:lnTo>
                                  <a:pt x="1130033" y="3426726"/>
                                </a:lnTo>
                                <a:lnTo>
                                  <a:pt x="1130414" y="3425571"/>
                                </a:lnTo>
                                <a:lnTo>
                                  <a:pt x="1131557" y="3425190"/>
                                </a:lnTo>
                                <a:lnTo>
                                  <a:pt x="1131443" y="3424885"/>
                                </a:lnTo>
                                <a:lnTo>
                                  <a:pt x="1132332" y="3424440"/>
                                </a:lnTo>
                                <a:lnTo>
                                  <a:pt x="1133094" y="3422916"/>
                                </a:lnTo>
                                <a:close/>
                              </a:path>
                              <a:path w="3237230" h="3755390">
                                <a:moveTo>
                                  <a:pt x="1300721" y="3432048"/>
                                </a:moveTo>
                                <a:lnTo>
                                  <a:pt x="1299959" y="3430536"/>
                                </a:lnTo>
                                <a:lnTo>
                                  <a:pt x="1291577" y="3421392"/>
                                </a:lnTo>
                                <a:lnTo>
                                  <a:pt x="1290053" y="3420630"/>
                                </a:lnTo>
                                <a:lnTo>
                                  <a:pt x="1288529" y="3421392"/>
                                </a:lnTo>
                                <a:lnTo>
                                  <a:pt x="1287767" y="3422916"/>
                                </a:lnTo>
                                <a:lnTo>
                                  <a:pt x="1288529" y="3424440"/>
                                </a:lnTo>
                                <a:lnTo>
                                  <a:pt x="1296911" y="3433584"/>
                                </a:lnTo>
                                <a:lnTo>
                                  <a:pt x="1298435" y="3434334"/>
                                </a:lnTo>
                                <a:lnTo>
                                  <a:pt x="1299959" y="3433572"/>
                                </a:lnTo>
                                <a:lnTo>
                                  <a:pt x="1300721" y="3432048"/>
                                </a:lnTo>
                                <a:close/>
                              </a:path>
                              <a:path w="3237230" h="3755390">
                                <a:moveTo>
                                  <a:pt x="1300721" y="323088"/>
                                </a:moveTo>
                                <a:lnTo>
                                  <a:pt x="1299959" y="321564"/>
                                </a:lnTo>
                                <a:lnTo>
                                  <a:pt x="1298435" y="320802"/>
                                </a:lnTo>
                                <a:lnTo>
                                  <a:pt x="1296924" y="321564"/>
                                </a:lnTo>
                                <a:lnTo>
                                  <a:pt x="1289304" y="329184"/>
                                </a:lnTo>
                                <a:lnTo>
                                  <a:pt x="1131557" y="329184"/>
                                </a:lnTo>
                                <a:lnTo>
                                  <a:pt x="1130185" y="328739"/>
                                </a:lnTo>
                                <a:lnTo>
                                  <a:pt x="1130033" y="328422"/>
                                </a:lnTo>
                                <a:lnTo>
                                  <a:pt x="1130173" y="328726"/>
                                </a:lnTo>
                                <a:lnTo>
                                  <a:pt x="1129715" y="328574"/>
                                </a:lnTo>
                                <a:lnTo>
                                  <a:pt x="1129271" y="327660"/>
                                </a:lnTo>
                                <a:lnTo>
                                  <a:pt x="1124432" y="324294"/>
                                </a:lnTo>
                                <a:lnTo>
                                  <a:pt x="1124432" y="334073"/>
                                </a:lnTo>
                                <a:lnTo>
                                  <a:pt x="1127023" y="332282"/>
                                </a:lnTo>
                                <a:lnTo>
                                  <a:pt x="1127747" y="332994"/>
                                </a:lnTo>
                                <a:lnTo>
                                  <a:pt x="1130033" y="333756"/>
                                </a:lnTo>
                                <a:lnTo>
                                  <a:pt x="1130134" y="333438"/>
                                </a:lnTo>
                                <a:lnTo>
                                  <a:pt x="1130808" y="333768"/>
                                </a:lnTo>
                                <a:lnTo>
                                  <a:pt x="1290027" y="333756"/>
                                </a:lnTo>
                                <a:lnTo>
                                  <a:pt x="1291577" y="333006"/>
                                </a:lnTo>
                                <a:lnTo>
                                  <a:pt x="1299972" y="324612"/>
                                </a:lnTo>
                                <a:lnTo>
                                  <a:pt x="1300721" y="323088"/>
                                </a:lnTo>
                                <a:close/>
                              </a:path>
                              <a:path w="3237230" h="3755390">
                                <a:moveTo>
                                  <a:pt x="1303007" y="242328"/>
                                </a:moveTo>
                                <a:lnTo>
                                  <a:pt x="1298435" y="241566"/>
                                </a:lnTo>
                                <a:lnTo>
                                  <a:pt x="1296149" y="252222"/>
                                </a:lnTo>
                                <a:lnTo>
                                  <a:pt x="1296911" y="253746"/>
                                </a:lnTo>
                                <a:lnTo>
                                  <a:pt x="1298435" y="254508"/>
                                </a:lnTo>
                                <a:lnTo>
                                  <a:pt x="1299959" y="253746"/>
                                </a:lnTo>
                                <a:lnTo>
                                  <a:pt x="1300353" y="252945"/>
                                </a:lnTo>
                                <a:lnTo>
                                  <a:pt x="1300721" y="252996"/>
                                </a:lnTo>
                                <a:lnTo>
                                  <a:pt x="1303007" y="242328"/>
                                </a:lnTo>
                                <a:close/>
                              </a:path>
                              <a:path w="3237230" h="3755390">
                                <a:moveTo>
                                  <a:pt x="1399019" y="223266"/>
                                </a:moveTo>
                                <a:lnTo>
                                  <a:pt x="1392161" y="221742"/>
                                </a:lnTo>
                                <a:lnTo>
                                  <a:pt x="1392097" y="222110"/>
                                </a:lnTo>
                                <a:lnTo>
                                  <a:pt x="1391412" y="221754"/>
                                </a:lnTo>
                                <a:lnTo>
                                  <a:pt x="1325880" y="221742"/>
                                </a:lnTo>
                                <a:lnTo>
                                  <a:pt x="1315212" y="224028"/>
                                </a:lnTo>
                                <a:lnTo>
                                  <a:pt x="1313688" y="224790"/>
                                </a:lnTo>
                                <a:lnTo>
                                  <a:pt x="1305306" y="230886"/>
                                </a:lnTo>
                                <a:lnTo>
                                  <a:pt x="1305306" y="231648"/>
                                </a:lnTo>
                                <a:lnTo>
                                  <a:pt x="1299210" y="240792"/>
                                </a:lnTo>
                                <a:lnTo>
                                  <a:pt x="1298448" y="241554"/>
                                </a:lnTo>
                                <a:lnTo>
                                  <a:pt x="1303020" y="242316"/>
                                </a:lnTo>
                                <a:lnTo>
                                  <a:pt x="1303020" y="243078"/>
                                </a:lnTo>
                                <a:lnTo>
                                  <a:pt x="1308836" y="234340"/>
                                </a:lnTo>
                                <a:lnTo>
                                  <a:pt x="1316736" y="228600"/>
                                </a:lnTo>
                                <a:lnTo>
                                  <a:pt x="1315974" y="228600"/>
                                </a:lnTo>
                                <a:lnTo>
                                  <a:pt x="1326642" y="226314"/>
                                </a:lnTo>
                                <a:lnTo>
                                  <a:pt x="1391386" y="226314"/>
                                </a:lnTo>
                                <a:lnTo>
                                  <a:pt x="1398257" y="227838"/>
                                </a:lnTo>
                                <a:lnTo>
                                  <a:pt x="1399019" y="223266"/>
                                </a:lnTo>
                                <a:close/>
                              </a:path>
                              <a:path w="3237230" h="3755390">
                                <a:moveTo>
                                  <a:pt x="1493507" y="241566"/>
                                </a:moveTo>
                                <a:lnTo>
                                  <a:pt x="1492745" y="240042"/>
                                </a:lnTo>
                                <a:lnTo>
                                  <a:pt x="1491234" y="239293"/>
                                </a:lnTo>
                                <a:lnTo>
                                  <a:pt x="1428800" y="239268"/>
                                </a:lnTo>
                                <a:lnTo>
                                  <a:pt x="1407172" y="227406"/>
                                </a:lnTo>
                                <a:lnTo>
                                  <a:pt x="1406639" y="226314"/>
                                </a:lnTo>
                                <a:lnTo>
                                  <a:pt x="1405775" y="225894"/>
                                </a:lnTo>
                                <a:lnTo>
                                  <a:pt x="1405890" y="225552"/>
                                </a:lnTo>
                                <a:lnTo>
                                  <a:pt x="1399032" y="223266"/>
                                </a:lnTo>
                                <a:lnTo>
                                  <a:pt x="1398270" y="227838"/>
                                </a:lnTo>
                                <a:lnTo>
                                  <a:pt x="1397508" y="227838"/>
                                </a:lnTo>
                                <a:lnTo>
                                  <a:pt x="1403426" y="229819"/>
                                </a:lnTo>
                                <a:lnTo>
                                  <a:pt x="1403591" y="230124"/>
                                </a:lnTo>
                                <a:lnTo>
                                  <a:pt x="1404531" y="230606"/>
                                </a:lnTo>
                                <a:lnTo>
                                  <a:pt x="1404353" y="230898"/>
                                </a:lnTo>
                                <a:lnTo>
                                  <a:pt x="1427975" y="243852"/>
                                </a:lnTo>
                                <a:lnTo>
                                  <a:pt x="1428153" y="243560"/>
                                </a:lnTo>
                                <a:lnTo>
                                  <a:pt x="1428750" y="243852"/>
                                </a:lnTo>
                                <a:lnTo>
                                  <a:pt x="1491195" y="243840"/>
                                </a:lnTo>
                                <a:lnTo>
                                  <a:pt x="1492745" y="243090"/>
                                </a:lnTo>
                                <a:lnTo>
                                  <a:pt x="1493507" y="241566"/>
                                </a:lnTo>
                                <a:close/>
                              </a:path>
                              <a:path w="3237230" h="3755390">
                                <a:moveTo>
                                  <a:pt x="1500365" y="3512832"/>
                                </a:moveTo>
                                <a:lnTo>
                                  <a:pt x="1499603" y="3511308"/>
                                </a:lnTo>
                                <a:lnTo>
                                  <a:pt x="1498079" y="3510546"/>
                                </a:lnTo>
                                <a:lnTo>
                                  <a:pt x="1428737" y="3510534"/>
                                </a:lnTo>
                                <a:lnTo>
                                  <a:pt x="1427226" y="3511308"/>
                                </a:lnTo>
                                <a:lnTo>
                                  <a:pt x="1426908" y="3511943"/>
                                </a:lnTo>
                                <a:lnTo>
                                  <a:pt x="1406131" y="3524008"/>
                                </a:lnTo>
                                <a:lnTo>
                                  <a:pt x="1405115" y="3523488"/>
                                </a:lnTo>
                                <a:lnTo>
                                  <a:pt x="1403591" y="3524250"/>
                                </a:lnTo>
                                <a:lnTo>
                                  <a:pt x="1403362" y="3524694"/>
                                </a:lnTo>
                                <a:lnTo>
                                  <a:pt x="1397508" y="3527298"/>
                                </a:lnTo>
                                <a:lnTo>
                                  <a:pt x="1398270" y="3526536"/>
                                </a:lnTo>
                                <a:lnTo>
                                  <a:pt x="1391412" y="3527298"/>
                                </a:lnTo>
                                <a:lnTo>
                                  <a:pt x="1389888" y="3528060"/>
                                </a:lnTo>
                                <a:lnTo>
                                  <a:pt x="1389126" y="3529584"/>
                                </a:lnTo>
                                <a:lnTo>
                                  <a:pt x="1389888" y="3531108"/>
                                </a:lnTo>
                                <a:lnTo>
                                  <a:pt x="1391412" y="3531870"/>
                                </a:lnTo>
                                <a:lnTo>
                                  <a:pt x="1392110" y="3531527"/>
                                </a:lnTo>
                                <a:lnTo>
                                  <a:pt x="1392174" y="3531870"/>
                                </a:lnTo>
                                <a:lnTo>
                                  <a:pt x="1399032" y="3531108"/>
                                </a:lnTo>
                                <a:lnTo>
                                  <a:pt x="1404658" y="3528606"/>
                                </a:lnTo>
                                <a:lnTo>
                                  <a:pt x="1405115" y="3528822"/>
                                </a:lnTo>
                                <a:lnTo>
                                  <a:pt x="1406283" y="3528237"/>
                                </a:lnTo>
                                <a:lnTo>
                                  <a:pt x="1406652" y="3528834"/>
                                </a:lnTo>
                                <a:lnTo>
                                  <a:pt x="1430274" y="3515118"/>
                                </a:lnTo>
                                <a:lnTo>
                                  <a:pt x="1498053" y="3515106"/>
                                </a:lnTo>
                                <a:lnTo>
                                  <a:pt x="1499603" y="3514356"/>
                                </a:lnTo>
                                <a:lnTo>
                                  <a:pt x="1500365" y="3512832"/>
                                </a:lnTo>
                                <a:close/>
                              </a:path>
                              <a:path w="3237230" h="3755390">
                                <a:moveTo>
                                  <a:pt x="2831592" y="3525012"/>
                                </a:moveTo>
                                <a:lnTo>
                                  <a:pt x="2830830" y="3523488"/>
                                </a:lnTo>
                                <a:lnTo>
                                  <a:pt x="2809494" y="3511308"/>
                                </a:lnTo>
                                <a:lnTo>
                                  <a:pt x="2807970" y="3510546"/>
                                </a:lnTo>
                                <a:lnTo>
                                  <a:pt x="1968246" y="3510534"/>
                                </a:lnTo>
                                <a:lnTo>
                                  <a:pt x="1966709" y="3511308"/>
                                </a:lnTo>
                                <a:lnTo>
                                  <a:pt x="1965947" y="3512832"/>
                                </a:lnTo>
                                <a:lnTo>
                                  <a:pt x="1966709" y="3514356"/>
                                </a:lnTo>
                                <a:lnTo>
                                  <a:pt x="1968233" y="3515118"/>
                                </a:lnTo>
                                <a:lnTo>
                                  <a:pt x="2807208" y="3515106"/>
                                </a:lnTo>
                                <a:lnTo>
                                  <a:pt x="2828544" y="3527298"/>
                                </a:lnTo>
                                <a:lnTo>
                                  <a:pt x="2828709" y="3527006"/>
                                </a:lnTo>
                                <a:lnTo>
                                  <a:pt x="2829306" y="3527298"/>
                                </a:lnTo>
                                <a:lnTo>
                                  <a:pt x="2830830" y="3526536"/>
                                </a:lnTo>
                                <a:lnTo>
                                  <a:pt x="2831592" y="3525012"/>
                                </a:lnTo>
                                <a:close/>
                              </a:path>
                              <a:path w="3237230" h="3755390">
                                <a:moveTo>
                                  <a:pt x="2831592" y="230124"/>
                                </a:moveTo>
                                <a:lnTo>
                                  <a:pt x="2830830" y="228600"/>
                                </a:lnTo>
                                <a:lnTo>
                                  <a:pt x="2829306" y="227838"/>
                                </a:lnTo>
                                <a:lnTo>
                                  <a:pt x="2827782" y="228600"/>
                                </a:lnTo>
                                <a:lnTo>
                                  <a:pt x="2827490" y="229171"/>
                                </a:lnTo>
                                <a:lnTo>
                                  <a:pt x="2808300" y="239458"/>
                                </a:lnTo>
                                <a:lnTo>
                                  <a:pt x="2807970" y="239280"/>
                                </a:lnTo>
                                <a:lnTo>
                                  <a:pt x="1976628" y="239268"/>
                                </a:lnTo>
                                <a:lnTo>
                                  <a:pt x="1975091" y="240042"/>
                                </a:lnTo>
                                <a:lnTo>
                                  <a:pt x="1974329" y="241566"/>
                                </a:lnTo>
                                <a:lnTo>
                                  <a:pt x="1975091" y="243090"/>
                                </a:lnTo>
                                <a:lnTo>
                                  <a:pt x="1976615" y="243852"/>
                                </a:lnTo>
                                <a:lnTo>
                                  <a:pt x="2807944" y="243840"/>
                                </a:lnTo>
                                <a:lnTo>
                                  <a:pt x="2809125" y="243281"/>
                                </a:lnTo>
                                <a:lnTo>
                                  <a:pt x="2809481" y="243852"/>
                                </a:lnTo>
                                <a:lnTo>
                                  <a:pt x="2830817" y="232422"/>
                                </a:lnTo>
                                <a:lnTo>
                                  <a:pt x="2830461" y="231838"/>
                                </a:lnTo>
                                <a:lnTo>
                                  <a:pt x="2830830" y="231648"/>
                                </a:lnTo>
                                <a:lnTo>
                                  <a:pt x="2831592" y="230124"/>
                                </a:lnTo>
                                <a:close/>
                              </a:path>
                              <a:path w="3237230" h="3755390">
                                <a:moveTo>
                                  <a:pt x="3219450" y="6870"/>
                                </a:moveTo>
                                <a:lnTo>
                                  <a:pt x="3217164" y="2298"/>
                                </a:lnTo>
                                <a:lnTo>
                                  <a:pt x="3211830" y="12"/>
                                </a:lnTo>
                                <a:lnTo>
                                  <a:pt x="3012186" y="0"/>
                                </a:lnTo>
                                <a:lnTo>
                                  <a:pt x="3007614" y="2298"/>
                                </a:lnTo>
                                <a:lnTo>
                                  <a:pt x="3005328" y="6870"/>
                                </a:lnTo>
                                <a:lnTo>
                                  <a:pt x="3007614" y="12204"/>
                                </a:lnTo>
                                <a:lnTo>
                                  <a:pt x="3012186" y="14490"/>
                                </a:lnTo>
                                <a:lnTo>
                                  <a:pt x="3211804" y="14478"/>
                                </a:lnTo>
                                <a:lnTo>
                                  <a:pt x="3217164" y="12204"/>
                                </a:lnTo>
                                <a:lnTo>
                                  <a:pt x="3219450" y="6870"/>
                                </a:lnTo>
                                <a:close/>
                              </a:path>
                              <a:path w="3237230" h="3755390">
                                <a:moveTo>
                                  <a:pt x="3231642" y="144792"/>
                                </a:moveTo>
                                <a:lnTo>
                                  <a:pt x="3230880" y="143268"/>
                                </a:lnTo>
                                <a:lnTo>
                                  <a:pt x="3229356" y="142506"/>
                                </a:lnTo>
                                <a:lnTo>
                                  <a:pt x="3227832" y="143268"/>
                                </a:lnTo>
                                <a:lnTo>
                                  <a:pt x="3227527" y="143878"/>
                                </a:lnTo>
                                <a:lnTo>
                                  <a:pt x="3194608" y="162483"/>
                                </a:lnTo>
                                <a:lnTo>
                                  <a:pt x="3194304" y="162331"/>
                                </a:lnTo>
                                <a:lnTo>
                                  <a:pt x="2868168" y="162306"/>
                                </a:lnTo>
                                <a:lnTo>
                                  <a:pt x="2866644" y="163080"/>
                                </a:lnTo>
                                <a:lnTo>
                                  <a:pt x="2865882" y="164604"/>
                                </a:lnTo>
                                <a:lnTo>
                                  <a:pt x="2866644" y="166128"/>
                                </a:lnTo>
                                <a:lnTo>
                                  <a:pt x="2868168" y="166890"/>
                                </a:lnTo>
                                <a:lnTo>
                                  <a:pt x="3192005" y="166878"/>
                                </a:lnTo>
                                <a:lnTo>
                                  <a:pt x="3192005" y="3587496"/>
                                </a:lnTo>
                                <a:lnTo>
                                  <a:pt x="2868155" y="3587496"/>
                                </a:lnTo>
                                <a:lnTo>
                                  <a:pt x="2866644" y="3588270"/>
                                </a:lnTo>
                                <a:lnTo>
                                  <a:pt x="2865882" y="3589794"/>
                                </a:lnTo>
                                <a:lnTo>
                                  <a:pt x="2866644" y="3591318"/>
                                </a:lnTo>
                                <a:lnTo>
                                  <a:pt x="2868168" y="3592080"/>
                                </a:lnTo>
                                <a:lnTo>
                                  <a:pt x="3193529" y="3592068"/>
                                </a:lnTo>
                                <a:lnTo>
                                  <a:pt x="3228581" y="3611892"/>
                                </a:lnTo>
                                <a:lnTo>
                                  <a:pt x="3228759" y="3611600"/>
                                </a:lnTo>
                                <a:lnTo>
                                  <a:pt x="3229356" y="3611892"/>
                                </a:lnTo>
                                <a:lnTo>
                                  <a:pt x="3230880" y="3611130"/>
                                </a:lnTo>
                                <a:lnTo>
                                  <a:pt x="3231642" y="3609606"/>
                                </a:lnTo>
                                <a:lnTo>
                                  <a:pt x="3230880" y="3608082"/>
                                </a:lnTo>
                                <a:lnTo>
                                  <a:pt x="3196577" y="3588702"/>
                                </a:lnTo>
                                <a:lnTo>
                                  <a:pt x="3196577" y="166471"/>
                                </a:lnTo>
                                <a:lnTo>
                                  <a:pt x="3230880" y="147078"/>
                                </a:lnTo>
                                <a:lnTo>
                                  <a:pt x="3230524" y="146494"/>
                                </a:lnTo>
                                <a:lnTo>
                                  <a:pt x="3230880" y="146316"/>
                                </a:lnTo>
                                <a:lnTo>
                                  <a:pt x="3231642" y="144792"/>
                                </a:lnTo>
                                <a:close/>
                              </a:path>
                              <a:path w="3237230" h="3755390">
                                <a:moveTo>
                                  <a:pt x="3236963" y="3730002"/>
                                </a:moveTo>
                                <a:lnTo>
                                  <a:pt x="3234677" y="3725430"/>
                                </a:lnTo>
                                <a:lnTo>
                                  <a:pt x="3229343" y="3723144"/>
                                </a:lnTo>
                                <a:lnTo>
                                  <a:pt x="3224771" y="3725430"/>
                                </a:lnTo>
                                <a:lnTo>
                                  <a:pt x="3207245" y="3742956"/>
                                </a:lnTo>
                                <a:lnTo>
                                  <a:pt x="3204972" y="3747528"/>
                                </a:lnTo>
                                <a:lnTo>
                                  <a:pt x="3207258" y="3752862"/>
                                </a:lnTo>
                                <a:lnTo>
                                  <a:pt x="3211830" y="3755148"/>
                                </a:lnTo>
                                <a:lnTo>
                                  <a:pt x="3217164" y="3752862"/>
                                </a:lnTo>
                                <a:lnTo>
                                  <a:pt x="3234677" y="3735336"/>
                                </a:lnTo>
                                <a:lnTo>
                                  <a:pt x="3236963" y="37300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4" name="Image 2024"/>
                          <pic:cNvPicPr/>
                        </pic:nvPicPr>
                        <pic:blipFill>
                          <a:blip r:embed="rId206" cstate="print"/>
                          <a:stretch>
                            <a:fillRect/>
                          </a:stretch>
                        </pic:blipFill>
                        <pic:spPr>
                          <a:xfrm>
                            <a:off x="214884" y="22098"/>
                            <a:ext cx="1492757" cy="214883"/>
                          </a:xfrm>
                          <a:prstGeom prst="rect">
                            <a:avLst/>
                          </a:prstGeom>
                        </pic:spPr>
                      </pic:pic>
                      <pic:pic xmlns:pic="http://schemas.openxmlformats.org/drawingml/2006/picture">
                        <pic:nvPicPr>
                          <pic:cNvPr id="2025" name="Image 2025"/>
                          <pic:cNvPicPr/>
                        </pic:nvPicPr>
                        <pic:blipFill>
                          <a:blip r:embed="rId207" cstate="print"/>
                          <a:stretch>
                            <a:fillRect/>
                          </a:stretch>
                        </pic:blipFill>
                        <pic:spPr>
                          <a:xfrm>
                            <a:off x="214884" y="3581539"/>
                            <a:ext cx="1392935" cy="152260"/>
                          </a:xfrm>
                          <a:prstGeom prst="rect">
                            <a:avLst/>
                          </a:prstGeom>
                        </pic:spPr>
                      </pic:pic>
                      <wps:wsp>
                        <wps:cNvPr id="2026" name="Graphic 2026"/>
                        <wps:cNvSpPr/>
                        <wps:spPr>
                          <a:xfrm>
                            <a:off x="3189732" y="12"/>
                            <a:ext cx="231775" cy="3755390"/>
                          </a:xfrm>
                          <a:custGeom>
                            <a:avLst/>
                            <a:gdLst/>
                            <a:ahLst/>
                            <a:cxnLst/>
                            <a:rect l="l" t="t" r="r" b="b"/>
                            <a:pathLst>
                              <a:path w="231775" h="3755390">
                                <a:moveTo>
                                  <a:pt x="214122" y="3747516"/>
                                </a:moveTo>
                                <a:lnTo>
                                  <a:pt x="211836" y="3742944"/>
                                </a:lnTo>
                                <a:lnTo>
                                  <a:pt x="206502" y="3740658"/>
                                </a:lnTo>
                                <a:lnTo>
                                  <a:pt x="6845" y="3740645"/>
                                </a:lnTo>
                                <a:lnTo>
                                  <a:pt x="2286" y="3742944"/>
                                </a:lnTo>
                                <a:lnTo>
                                  <a:pt x="0" y="3747516"/>
                                </a:lnTo>
                                <a:lnTo>
                                  <a:pt x="2286" y="3752850"/>
                                </a:lnTo>
                                <a:lnTo>
                                  <a:pt x="6858" y="3755136"/>
                                </a:lnTo>
                                <a:lnTo>
                                  <a:pt x="206476" y="3755123"/>
                                </a:lnTo>
                                <a:lnTo>
                                  <a:pt x="211836" y="3752850"/>
                                </a:lnTo>
                                <a:lnTo>
                                  <a:pt x="214122" y="3747516"/>
                                </a:lnTo>
                                <a:close/>
                              </a:path>
                              <a:path w="231775" h="3755390">
                                <a:moveTo>
                                  <a:pt x="231635" y="24371"/>
                                </a:moveTo>
                                <a:lnTo>
                                  <a:pt x="229349" y="19799"/>
                                </a:lnTo>
                                <a:lnTo>
                                  <a:pt x="211836" y="2286"/>
                                </a:lnTo>
                                <a:lnTo>
                                  <a:pt x="206502" y="0"/>
                                </a:lnTo>
                                <a:lnTo>
                                  <a:pt x="201930" y="2286"/>
                                </a:lnTo>
                                <a:lnTo>
                                  <a:pt x="199644" y="6858"/>
                                </a:lnTo>
                                <a:lnTo>
                                  <a:pt x="201917" y="12179"/>
                                </a:lnTo>
                                <a:lnTo>
                                  <a:pt x="217157" y="27419"/>
                                </a:lnTo>
                                <a:lnTo>
                                  <a:pt x="217157" y="3729977"/>
                                </a:lnTo>
                                <a:lnTo>
                                  <a:pt x="219443" y="3735324"/>
                                </a:lnTo>
                                <a:lnTo>
                                  <a:pt x="224015" y="3737610"/>
                                </a:lnTo>
                                <a:lnTo>
                                  <a:pt x="229349" y="3735324"/>
                                </a:lnTo>
                                <a:lnTo>
                                  <a:pt x="231635" y="3729990"/>
                                </a:lnTo>
                                <a:lnTo>
                                  <a:pt x="231635" y="2437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7" name="Image 2027"/>
                          <pic:cNvPicPr/>
                        </pic:nvPicPr>
                        <pic:blipFill>
                          <a:blip r:embed="rId208" cstate="print"/>
                          <a:stretch>
                            <a:fillRect/>
                          </a:stretch>
                        </pic:blipFill>
                        <pic:spPr>
                          <a:xfrm>
                            <a:off x="1719690" y="2875811"/>
                            <a:ext cx="397907" cy="370308"/>
                          </a:xfrm>
                          <a:prstGeom prst="rect">
                            <a:avLst/>
                          </a:prstGeom>
                        </pic:spPr>
                      </pic:pic>
                      <wps:wsp>
                        <wps:cNvPr id="2028" name="Graphic 2028"/>
                        <wps:cNvSpPr/>
                        <wps:spPr>
                          <a:xfrm>
                            <a:off x="-12" y="22097"/>
                            <a:ext cx="4788535" cy="5908675"/>
                          </a:xfrm>
                          <a:custGeom>
                            <a:avLst/>
                            <a:gdLst/>
                            <a:ahLst/>
                            <a:cxnLst/>
                            <a:rect l="l" t="t" r="r" b="b"/>
                            <a:pathLst>
                              <a:path w="4788535" h="5908675">
                                <a:moveTo>
                                  <a:pt x="475500" y="5819406"/>
                                </a:moveTo>
                                <a:lnTo>
                                  <a:pt x="473214" y="5814834"/>
                                </a:lnTo>
                                <a:lnTo>
                                  <a:pt x="467880" y="5812548"/>
                                </a:lnTo>
                                <a:lnTo>
                                  <a:pt x="6870" y="5812536"/>
                                </a:lnTo>
                                <a:lnTo>
                                  <a:pt x="2286" y="5814834"/>
                                </a:lnTo>
                                <a:lnTo>
                                  <a:pt x="0" y="5819406"/>
                                </a:lnTo>
                                <a:lnTo>
                                  <a:pt x="2286" y="5824740"/>
                                </a:lnTo>
                                <a:lnTo>
                                  <a:pt x="6858" y="5827026"/>
                                </a:lnTo>
                                <a:lnTo>
                                  <a:pt x="467855" y="5827014"/>
                                </a:lnTo>
                                <a:lnTo>
                                  <a:pt x="473214" y="5824740"/>
                                </a:lnTo>
                                <a:lnTo>
                                  <a:pt x="475500" y="5819406"/>
                                </a:lnTo>
                                <a:close/>
                              </a:path>
                              <a:path w="4788535" h="5908675">
                                <a:moveTo>
                                  <a:pt x="1615452" y="219468"/>
                                </a:moveTo>
                                <a:lnTo>
                                  <a:pt x="1614690" y="217944"/>
                                </a:lnTo>
                                <a:lnTo>
                                  <a:pt x="1613166" y="217182"/>
                                </a:lnTo>
                                <a:lnTo>
                                  <a:pt x="1611642" y="217944"/>
                                </a:lnTo>
                                <a:lnTo>
                                  <a:pt x="1610880" y="219456"/>
                                </a:lnTo>
                                <a:lnTo>
                                  <a:pt x="1610868" y="3490722"/>
                                </a:lnTo>
                                <a:lnTo>
                                  <a:pt x="1611642" y="3492258"/>
                                </a:lnTo>
                                <a:lnTo>
                                  <a:pt x="1613166" y="3493020"/>
                                </a:lnTo>
                                <a:lnTo>
                                  <a:pt x="1614690" y="3492258"/>
                                </a:lnTo>
                                <a:lnTo>
                                  <a:pt x="1615452" y="3490734"/>
                                </a:lnTo>
                                <a:lnTo>
                                  <a:pt x="1615440" y="219494"/>
                                </a:lnTo>
                                <a:close/>
                              </a:path>
                              <a:path w="4788535" h="5908675">
                                <a:moveTo>
                                  <a:pt x="2280666" y="11430"/>
                                </a:moveTo>
                                <a:lnTo>
                                  <a:pt x="2277237" y="9144"/>
                                </a:lnTo>
                                <a:lnTo>
                                  <a:pt x="2275332" y="7874"/>
                                </a:lnTo>
                                <a:lnTo>
                                  <a:pt x="2275332" y="9144"/>
                                </a:lnTo>
                                <a:lnTo>
                                  <a:pt x="2273693" y="6959"/>
                                </a:lnTo>
                                <a:lnTo>
                                  <a:pt x="2274011" y="7162"/>
                                </a:lnTo>
                                <a:lnTo>
                                  <a:pt x="2275332" y="9144"/>
                                </a:lnTo>
                                <a:lnTo>
                                  <a:pt x="2275332" y="7874"/>
                                </a:lnTo>
                                <a:lnTo>
                                  <a:pt x="2273427" y="6604"/>
                                </a:lnTo>
                                <a:lnTo>
                                  <a:pt x="2273046" y="6096"/>
                                </a:lnTo>
                                <a:lnTo>
                                  <a:pt x="2269248" y="2298"/>
                                </a:lnTo>
                                <a:lnTo>
                                  <a:pt x="2263914" y="12"/>
                                </a:lnTo>
                                <a:lnTo>
                                  <a:pt x="2135136" y="0"/>
                                </a:lnTo>
                                <a:lnTo>
                                  <a:pt x="2130552" y="2298"/>
                                </a:lnTo>
                                <a:lnTo>
                                  <a:pt x="2128266" y="6870"/>
                                </a:lnTo>
                                <a:lnTo>
                                  <a:pt x="2130552" y="12204"/>
                                </a:lnTo>
                                <a:lnTo>
                                  <a:pt x="2135124" y="14490"/>
                                </a:lnTo>
                                <a:lnTo>
                                  <a:pt x="2261616" y="14478"/>
                                </a:lnTo>
                                <a:lnTo>
                                  <a:pt x="2263902" y="17526"/>
                                </a:lnTo>
                                <a:lnTo>
                                  <a:pt x="2265426" y="19050"/>
                                </a:lnTo>
                                <a:lnTo>
                                  <a:pt x="2272284" y="23622"/>
                                </a:lnTo>
                                <a:lnTo>
                                  <a:pt x="2273046" y="24384"/>
                                </a:lnTo>
                                <a:lnTo>
                                  <a:pt x="2277897" y="15240"/>
                                </a:lnTo>
                                <a:lnTo>
                                  <a:pt x="2279904" y="11430"/>
                                </a:lnTo>
                                <a:lnTo>
                                  <a:pt x="2280666" y="11430"/>
                                </a:lnTo>
                                <a:close/>
                              </a:path>
                              <a:path w="4788535" h="5908675">
                                <a:moveTo>
                                  <a:pt x="3070110" y="5819406"/>
                                </a:moveTo>
                                <a:lnTo>
                                  <a:pt x="3067824" y="5814834"/>
                                </a:lnTo>
                                <a:lnTo>
                                  <a:pt x="3062490" y="5812548"/>
                                </a:lnTo>
                                <a:lnTo>
                                  <a:pt x="708672" y="5812536"/>
                                </a:lnTo>
                                <a:lnTo>
                                  <a:pt x="704100" y="5814834"/>
                                </a:lnTo>
                                <a:lnTo>
                                  <a:pt x="701814" y="5819406"/>
                                </a:lnTo>
                                <a:lnTo>
                                  <a:pt x="704100" y="5824740"/>
                                </a:lnTo>
                                <a:lnTo>
                                  <a:pt x="708672" y="5827026"/>
                                </a:lnTo>
                                <a:lnTo>
                                  <a:pt x="3062465" y="5827014"/>
                                </a:lnTo>
                                <a:lnTo>
                                  <a:pt x="3067824" y="5824740"/>
                                </a:lnTo>
                                <a:lnTo>
                                  <a:pt x="3070110" y="5819406"/>
                                </a:lnTo>
                                <a:close/>
                              </a:path>
                              <a:path w="4788535" h="5908675">
                                <a:moveTo>
                                  <a:pt x="3096006" y="5756910"/>
                                </a:moveTo>
                                <a:lnTo>
                                  <a:pt x="3094482" y="5752338"/>
                                </a:lnTo>
                                <a:lnTo>
                                  <a:pt x="3077718" y="5756910"/>
                                </a:lnTo>
                                <a:lnTo>
                                  <a:pt x="3061703" y="5763463"/>
                                </a:lnTo>
                                <a:lnTo>
                                  <a:pt x="3058414" y="5761164"/>
                                </a:lnTo>
                                <a:lnTo>
                                  <a:pt x="3058414" y="5763768"/>
                                </a:lnTo>
                                <a:lnTo>
                                  <a:pt x="709091" y="5763768"/>
                                </a:lnTo>
                                <a:lnTo>
                                  <a:pt x="705358" y="5761164"/>
                                </a:lnTo>
                                <a:lnTo>
                                  <a:pt x="705358" y="5770943"/>
                                </a:lnTo>
                                <a:lnTo>
                                  <a:pt x="709091" y="5768340"/>
                                </a:lnTo>
                                <a:lnTo>
                                  <a:pt x="3058414" y="5768340"/>
                                </a:lnTo>
                                <a:lnTo>
                                  <a:pt x="3058414" y="5770943"/>
                                </a:lnTo>
                                <a:lnTo>
                                  <a:pt x="3062414" y="5768162"/>
                                </a:lnTo>
                                <a:lnTo>
                                  <a:pt x="3062478" y="5768340"/>
                                </a:lnTo>
                                <a:lnTo>
                                  <a:pt x="3079242" y="5761482"/>
                                </a:lnTo>
                                <a:lnTo>
                                  <a:pt x="3096006" y="5756910"/>
                                </a:lnTo>
                                <a:close/>
                              </a:path>
                              <a:path w="4788535" h="5908675">
                                <a:moveTo>
                                  <a:pt x="3146310" y="3703332"/>
                                </a:moveTo>
                                <a:lnTo>
                                  <a:pt x="3144024" y="3698760"/>
                                </a:lnTo>
                                <a:lnTo>
                                  <a:pt x="3138690" y="3696474"/>
                                </a:lnTo>
                                <a:lnTo>
                                  <a:pt x="3022866" y="3696462"/>
                                </a:lnTo>
                                <a:lnTo>
                                  <a:pt x="3021342" y="3694938"/>
                                </a:lnTo>
                                <a:lnTo>
                                  <a:pt x="3018294" y="3692652"/>
                                </a:lnTo>
                                <a:lnTo>
                                  <a:pt x="3019056" y="3692652"/>
                                </a:lnTo>
                                <a:lnTo>
                                  <a:pt x="3012960" y="3687318"/>
                                </a:lnTo>
                                <a:lnTo>
                                  <a:pt x="3010674" y="3686568"/>
                                </a:lnTo>
                                <a:lnTo>
                                  <a:pt x="3003816" y="3683520"/>
                                </a:lnTo>
                                <a:lnTo>
                                  <a:pt x="3003816" y="3682758"/>
                                </a:lnTo>
                                <a:lnTo>
                                  <a:pt x="3000756" y="3690632"/>
                                </a:lnTo>
                                <a:lnTo>
                                  <a:pt x="3003804" y="3682746"/>
                                </a:lnTo>
                                <a:lnTo>
                                  <a:pt x="2996184" y="3679698"/>
                                </a:lnTo>
                                <a:lnTo>
                                  <a:pt x="2995739" y="3680841"/>
                                </a:lnTo>
                                <a:lnTo>
                                  <a:pt x="2993136" y="3679710"/>
                                </a:lnTo>
                                <a:lnTo>
                                  <a:pt x="2988564" y="3681996"/>
                                </a:lnTo>
                                <a:lnTo>
                                  <a:pt x="2987878" y="3683368"/>
                                </a:lnTo>
                                <a:lnTo>
                                  <a:pt x="2983992" y="3682758"/>
                                </a:lnTo>
                                <a:lnTo>
                                  <a:pt x="2974098" y="3682758"/>
                                </a:lnTo>
                                <a:lnTo>
                                  <a:pt x="2964192" y="3684282"/>
                                </a:lnTo>
                                <a:lnTo>
                                  <a:pt x="2963430" y="3684282"/>
                                </a:lnTo>
                                <a:lnTo>
                                  <a:pt x="2964942" y="3688854"/>
                                </a:lnTo>
                                <a:lnTo>
                                  <a:pt x="2974860" y="3687330"/>
                                </a:lnTo>
                                <a:lnTo>
                                  <a:pt x="2983230" y="3687330"/>
                                </a:lnTo>
                                <a:lnTo>
                                  <a:pt x="2986278" y="3687813"/>
                                </a:lnTo>
                                <a:lnTo>
                                  <a:pt x="2986278" y="3689718"/>
                                </a:lnTo>
                                <a:lnTo>
                                  <a:pt x="2979191" y="3688461"/>
                                </a:lnTo>
                                <a:lnTo>
                                  <a:pt x="2976753" y="3690035"/>
                                </a:lnTo>
                                <a:lnTo>
                                  <a:pt x="2966466" y="3691140"/>
                                </a:lnTo>
                                <a:lnTo>
                                  <a:pt x="2963430" y="3692156"/>
                                </a:lnTo>
                                <a:lnTo>
                                  <a:pt x="2963430" y="3707142"/>
                                </a:lnTo>
                                <a:lnTo>
                                  <a:pt x="2962440" y="3705606"/>
                                </a:lnTo>
                                <a:lnTo>
                                  <a:pt x="2963418" y="3707142"/>
                                </a:lnTo>
                                <a:lnTo>
                                  <a:pt x="2963430" y="3692156"/>
                                </a:lnTo>
                                <a:lnTo>
                                  <a:pt x="2961906" y="3692664"/>
                                </a:lnTo>
                                <a:lnTo>
                                  <a:pt x="2957334" y="3694188"/>
                                </a:lnTo>
                                <a:lnTo>
                                  <a:pt x="2955810" y="3694950"/>
                                </a:lnTo>
                                <a:lnTo>
                                  <a:pt x="2956661" y="3696347"/>
                                </a:lnTo>
                                <a:lnTo>
                                  <a:pt x="2955798" y="3694950"/>
                                </a:lnTo>
                                <a:lnTo>
                                  <a:pt x="2953270" y="3696462"/>
                                </a:lnTo>
                                <a:lnTo>
                                  <a:pt x="2329434" y="3696462"/>
                                </a:lnTo>
                                <a:lnTo>
                                  <a:pt x="2320290" y="3691890"/>
                                </a:lnTo>
                                <a:lnTo>
                                  <a:pt x="2316467" y="3691255"/>
                                </a:lnTo>
                                <a:lnTo>
                                  <a:pt x="2317242" y="3691382"/>
                                </a:lnTo>
                                <a:lnTo>
                                  <a:pt x="2316861" y="3691255"/>
                                </a:lnTo>
                                <a:lnTo>
                                  <a:pt x="2311908" y="3689604"/>
                                </a:lnTo>
                                <a:lnTo>
                                  <a:pt x="2298954" y="3689604"/>
                                </a:lnTo>
                                <a:lnTo>
                                  <a:pt x="2298204" y="3689743"/>
                                </a:lnTo>
                                <a:lnTo>
                                  <a:pt x="2298204" y="3687686"/>
                                </a:lnTo>
                                <a:lnTo>
                                  <a:pt x="2300490" y="3687330"/>
                                </a:lnTo>
                                <a:lnTo>
                                  <a:pt x="2308872" y="3687330"/>
                                </a:lnTo>
                                <a:lnTo>
                                  <a:pt x="2318778" y="3688080"/>
                                </a:lnTo>
                                <a:lnTo>
                                  <a:pt x="2318016" y="3688080"/>
                                </a:lnTo>
                                <a:lnTo>
                                  <a:pt x="2327160" y="3691890"/>
                                </a:lnTo>
                                <a:lnTo>
                                  <a:pt x="2327262" y="3691572"/>
                                </a:lnTo>
                                <a:lnTo>
                                  <a:pt x="2327910" y="3691890"/>
                                </a:lnTo>
                                <a:lnTo>
                                  <a:pt x="2955798" y="3691890"/>
                                </a:lnTo>
                                <a:lnTo>
                                  <a:pt x="2956445" y="3691572"/>
                                </a:lnTo>
                                <a:lnTo>
                                  <a:pt x="2956560" y="3691902"/>
                                </a:lnTo>
                                <a:lnTo>
                                  <a:pt x="2964942" y="3688854"/>
                                </a:lnTo>
                                <a:lnTo>
                                  <a:pt x="2963418" y="3684282"/>
                                </a:lnTo>
                                <a:lnTo>
                                  <a:pt x="2955061" y="3687318"/>
                                </a:lnTo>
                                <a:lnTo>
                                  <a:pt x="2328684" y="3687318"/>
                                </a:lnTo>
                                <a:lnTo>
                                  <a:pt x="2319540" y="3683508"/>
                                </a:lnTo>
                                <a:lnTo>
                                  <a:pt x="2318778" y="3683508"/>
                                </a:lnTo>
                                <a:lnTo>
                                  <a:pt x="2308872" y="3682758"/>
                                </a:lnTo>
                                <a:lnTo>
                                  <a:pt x="2299728" y="3682758"/>
                                </a:lnTo>
                                <a:lnTo>
                                  <a:pt x="2296172" y="3683304"/>
                                </a:lnTo>
                                <a:lnTo>
                                  <a:pt x="2295906" y="3682758"/>
                                </a:lnTo>
                                <a:lnTo>
                                  <a:pt x="2295410" y="3682555"/>
                                </a:lnTo>
                                <a:lnTo>
                                  <a:pt x="2295144" y="3681996"/>
                                </a:lnTo>
                                <a:lnTo>
                                  <a:pt x="2289810" y="3679710"/>
                                </a:lnTo>
                                <a:lnTo>
                                  <a:pt x="2287905" y="3680663"/>
                                </a:lnTo>
                                <a:lnTo>
                                  <a:pt x="2287536" y="3679698"/>
                                </a:lnTo>
                                <a:lnTo>
                                  <a:pt x="2279916" y="3682746"/>
                                </a:lnTo>
                                <a:lnTo>
                                  <a:pt x="2279154" y="3683508"/>
                                </a:lnTo>
                                <a:lnTo>
                                  <a:pt x="2272296" y="3687318"/>
                                </a:lnTo>
                                <a:lnTo>
                                  <a:pt x="2271534" y="3688080"/>
                                </a:lnTo>
                                <a:lnTo>
                                  <a:pt x="2265438" y="3692652"/>
                                </a:lnTo>
                                <a:lnTo>
                                  <a:pt x="2264676" y="3693414"/>
                                </a:lnTo>
                                <a:lnTo>
                                  <a:pt x="2274582" y="3703320"/>
                                </a:lnTo>
                                <a:lnTo>
                                  <a:pt x="2264676" y="3693426"/>
                                </a:lnTo>
                                <a:lnTo>
                                  <a:pt x="2261628" y="3696474"/>
                                </a:lnTo>
                                <a:lnTo>
                                  <a:pt x="2259342" y="3698760"/>
                                </a:lnTo>
                                <a:lnTo>
                                  <a:pt x="2257056" y="3703332"/>
                                </a:lnTo>
                                <a:lnTo>
                                  <a:pt x="2259342" y="3708666"/>
                                </a:lnTo>
                                <a:lnTo>
                                  <a:pt x="2263914" y="3710952"/>
                                </a:lnTo>
                                <a:lnTo>
                                  <a:pt x="2269248" y="3708666"/>
                                </a:lnTo>
                                <a:lnTo>
                                  <a:pt x="2271534" y="3706380"/>
                                </a:lnTo>
                                <a:lnTo>
                                  <a:pt x="2273871" y="3704044"/>
                                </a:lnTo>
                                <a:lnTo>
                                  <a:pt x="2279916" y="3699510"/>
                                </a:lnTo>
                                <a:lnTo>
                                  <a:pt x="2279154" y="3700272"/>
                                </a:lnTo>
                                <a:lnTo>
                                  <a:pt x="2283726" y="3697732"/>
                                </a:lnTo>
                                <a:lnTo>
                                  <a:pt x="2283726" y="3697960"/>
                                </a:lnTo>
                                <a:lnTo>
                                  <a:pt x="2283879" y="3698405"/>
                                </a:lnTo>
                                <a:lnTo>
                                  <a:pt x="2283714" y="3698748"/>
                                </a:lnTo>
                                <a:lnTo>
                                  <a:pt x="2286000" y="3704082"/>
                                </a:lnTo>
                                <a:lnTo>
                                  <a:pt x="2290572" y="3706368"/>
                                </a:lnTo>
                                <a:lnTo>
                                  <a:pt x="2292781" y="3705428"/>
                                </a:lnTo>
                                <a:lnTo>
                                  <a:pt x="2292858" y="3705618"/>
                                </a:lnTo>
                                <a:lnTo>
                                  <a:pt x="2297430" y="3704094"/>
                                </a:lnTo>
                                <a:lnTo>
                                  <a:pt x="2296680" y="3704856"/>
                                </a:lnTo>
                                <a:lnTo>
                                  <a:pt x="2301252" y="3704094"/>
                                </a:lnTo>
                                <a:lnTo>
                                  <a:pt x="2309622" y="3704082"/>
                                </a:lnTo>
                                <a:lnTo>
                                  <a:pt x="2311908" y="3704844"/>
                                </a:lnTo>
                                <a:lnTo>
                                  <a:pt x="2313432" y="3705606"/>
                                </a:lnTo>
                                <a:lnTo>
                                  <a:pt x="2316861" y="3706177"/>
                                </a:lnTo>
                                <a:lnTo>
                                  <a:pt x="2324862" y="3710178"/>
                                </a:lnTo>
                                <a:lnTo>
                                  <a:pt x="2325141" y="3709581"/>
                                </a:lnTo>
                                <a:lnTo>
                                  <a:pt x="2327910" y="3710952"/>
                                </a:lnTo>
                                <a:lnTo>
                                  <a:pt x="2955772" y="3710940"/>
                                </a:lnTo>
                                <a:lnTo>
                                  <a:pt x="2959544" y="3709352"/>
                                </a:lnTo>
                                <a:lnTo>
                                  <a:pt x="2960243" y="3709047"/>
                                </a:lnTo>
                                <a:lnTo>
                                  <a:pt x="2961132" y="3708666"/>
                                </a:lnTo>
                                <a:lnTo>
                                  <a:pt x="2961208" y="3708463"/>
                                </a:lnTo>
                                <a:lnTo>
                                  <a:pt x="2962440" y="3707727"/>
                                </a:lnTo>
                                <a:lnTo>
                                  <a:pt x="2966478" y="3706380"/>
                                </a:lnTo>
                                <a:lnTo>
                                  <a:pt x="2971038" y="3704856"/>
                                </a:lnTo>
                                <a:lnTo>
                                  <a:pt x="2970276" y="3705618"/>
                                </a:lnTo>
                                <a:lnTo>
                                  <a:pt x="2974848" y="3704856"/>
                                </a:lnTo>
                                <a:lnTo>
                                  <a:pt x="2979420" y="3704094"/>
                                </a:lnTo>
                                <a:lnTo>
                                  <a:pt x="2982468" y="3704094"/>
                                </a:lnTo>
                                <a:lnTo>
                                  <a:pt x="2987040" y="3704856"/>
                                </a:lnTo>
                                <a:lnTo>
                                  <a:pt x="2985516" y="3704094"/>
                                </a:lnTo>
                                <a:lnTo>
                                  <a:pt x="2990088" y="3705618"/>
                                </a:lnTo>
                                <a:lnTo>
                                  <a:pt x="2990189" y="3705288"/>
                                </a:lnTo>
                                <a:lnTo>
                                  <a:pt x="2992374" y="3706368"/>
                                </a:lnTo>
                                <a:lnTo>
                                  <a:pt x="2997708" y="3704082"/>
                                </a:lnTo>
                                <a:lnTo>
                                  <a:pt x="2997936" y="3703548"/>
                                </a:lnTo>
                                <a:lnTo>
                                  <a:pt x="2998470" y="3703320"/>
                                </a:lnTo>
                                <a:lnTo>
                                  <a:pt x="3000756" y="3697986"/>
                                </a:lnTo>
                                <a:lnTo>
                                  <a:pt x="3000756" y="3697833"/>
                                </a:lnTo>
                                <a:lnTo>
                                  <a:pt x="3004578" y="3699522"/>
                                </a:lnTo>
                                <a:lnTo>
                                  <a:pt x="3004642" y="3699395"/>
                                </a:lnTo>
                                <a:lnTo>
                                  <a:pt x="3009150" y="3703320"/>
                                </a:lnTo>
                                <a:lnTo>
                                  <a:pt x="3009912" y="3704082"/>
                                </a:lnTo>
                                <a:lnTo>
                                  <a:pt x="3012960" y="3706368"/>
                                </a:lnTo>
                                <a:lnTo>
                                  <a:pt x="3015208" y="3708628"/>
                                </a:lnTo>
                                <a:lnTo>
                                  <a:pt x="3019806" y="3710952"/>
                                </a:lnTo>
                                <a:lnTo>
                                  <a:pt x="3138665" y="3710940"/>
                                </a:lnTo>
                                <a:lnTo>
                                  <a:pt x="3144024" y="3708666"/>
                                </a:lnTo>
                                <a:lnTo>
                                  <a:pt x="3146310" y="3703332"/>
                                </a:lnTo>
                                <a:close/>
                              </a:path>
                              <a:path w="4788535" h="5908675">
                                <a:moveTo>
                                  <a:pt x="3146310" y="6870"/>
                                </a:moveTo>
                                <a:lnTo>
                                  <a:pt x="3144024" y="2298"/>
                                </a:lnTo>
                                <a:lnTo>
                                  <a:pt x="3138690" y="12"/>
                                </a:lnTo>
                                <a:lnTo>
                                  <a:pt x="3019818" y="0"/>
                                </a:lnTo>
                                <a:lnTo>
                                  <a:pt x="3015246" y="2298"/>
                                </a:lnTo>
                                <a:lnTo>
                                  <a:pt x="3012186" y="5346"/>
                                </a:lnTo>
                                <a:lnTo>
                                  <a:pt x="3009900" y="7632"/>
                                </a:lnTo>
                                <a:lnTo>
                                  <a:pt x="3010662" y="6858"/>
                                </a:lnTo>
                                <a:lnTo>
                                  <a:pt x="3004566" y="11430"/>
                                </a:lnTo>
                                <a:lnTo>
                                  <a:pt x="3005328" y="10668"/>
                                </a:lnTo>
                                <a:lnTo>
                                  <a:pt x="3000768" y="12954"/>
                                </a:lnTo>
                                <a:lnTo>
                                  <a:pt x="2999994" y="11442"/>
                                </a:lnTo>
                                <a:lnTo>
                                  <a:pt x="2998470" y="8382"/>
                                </a:lnTo>
                                <a:lnTo>
                                  <a:pt x="2997708" y="6870"/>
                                </a:lnTo>
                                <a:lnTo>
                                  <a:pt x="2992374" y="4584"/>
                                </a:lnTo>
                                <a:lnTo>
                                  <a:pt x="2990418" y="5562"/>
                                </a:lnTo>
                                <a:lnTo>
                                  <a:pt x="2990100" y="4584"/>
                                </a:lnTo>
                                <a:lnTo>
                                  <a:pt x="2985528" y="6108"/>
                                </a:lnTo>
                                <a:lnTo>
                                  <a:pt x="2985605" y="6337"/>
                                </a:lnTo>
                                <a:lnTo>
                                  <a:pt x="2986582" y="9296"/>
                                </a:lnTo>
                                <a:lnTo>
                                  <a:pt x="2985605" y="6337"/>
                                </a:lnTo>
                                <a:lnTo>
                                  <a:pt x="2982480" y="6870"/>
                                </a:lnTo>
                                <a:lnTo>
                                  <a:pt x="2975622" y="6858"/>
                                </a:lnTo>
                                <a:lnTo>
                                  <a:pt x="2971622" y="6286"/>
                                </a:lnTo>
                                <a:lnTo>
                                  <a:pt x="2968764" y="5334"/>
                                </a:lnTo>
                                <a:lnTo>
                                  <a:pt x="2966478" y="4572"/>
                                </a:lnTo>
                                <a:lnTo>
                                  <a:pt x="2967240" y="5334"/>
                                </a:lnTo>
                                <a:lnTo>
                                  <a:pt x="2962668" y="3048"/>
                                </a:lnTo>
                                <a:lnTo>
                                  <a:pt x="2963430" y="3048"/>
                                </a:lnTo>
                                <a:lnTo>
                                  <a:pt x="2959620" y="762"/>
                                </a:lnTo>
                                <a:lnTo>
                                  <a:pt x="2959176" y="1473"/>
                                </a:lnTo>
                                <a:lnTo>
                                  <a:pt x="2955810" y="25"/>
                                </a:lnTo>
                                <a:lnTo>
                                  <a:pt x="2327922" y="0"/>
                                </a:lnTo>
                                <a:lnTo>
                                  <a:pt x="2324658" y="1638"/>
                                </a:lnTo>
                                <a:lnTo>
                                  <a:pt x="2324112" y="762"/>
                                </a:lnTo>
                                <a:lnTo>
                                  <a:pt x="2320302" y="3048"/>
                                </a:lnTo>
                                <a:lnTo>
                                  <a:pt x="2320480" y="3340"/>
                                </a:lnTo>
                                <a:lnTo>
                                  <a:pt x="2316505" y="5334"/>
                                </a:lnTo>
                                <a:lnTo>
                                  <a:pt x="2317254" y="4584"/>
                                </a:lnTo>
                                <a:lnTo>
                                  <a:pt x="2312301" y="6223"/>
                                </a:lnTo>
                                <a:lnTo>
                                  <a:pt x="2313457" y="6223"/>
                                </a:lnTo>
                                <a:lnTo>
                                  <a:pt x="2309634" y="6870"/>
                                </a:lnTo>
                                <a:lnTo>
                                  <a:pt x="2302014" y="6870"/>
                                </a:lnTo>
                                <a:lnTo>
                                  <a:pt x="2299271" y="6413"/>
                                </a:lnTo>
                                <a:lnTo>
                                  <a:pt x="2298636" y="6223"/>
                                </a:lnTo>
                                <a:lnTo>
                                  <a:pt x="2292870" y="4584"/>
                                </a:lnTo>
                                <a:lnTo>
                                  <a:pt x="2292616" y="5473"/>
                                </a:lnTo>
                                <a:lnTo>
                                  <a:pt x="2290572" y="4584"/>
                                </a:lnTo>
                                <a:lnTo>
                                  <a:pt x="2286000" y="6870"/>
                                </a:lnTo>
                                <a:lnTo>
                                  <a:pt x="2283714" y="11442"/>
                                </a:lnTo>
                                <a:lnTo>
                                  <a:pt x="2284057" y="12268"/>
                                </a:lnTo>
                                <a:lnTo>
                                  <a:pt x="2283714" y="12954"/>
                                </a:lnTo>
                                <a:lnTo>
                                  <a:pt x="2283726" y="13563"/>
                                </a:lnTo>
                                <a:lnTo>
                                  <a:pt x="2279916" y="11442"/>
                                </a:lnTo>
                                <a:lnTo>
                                  <a:pt x="2277897" y="15240"/>
                                </a:lnTo>
                                <a:lnTo>
                                  <a:pt x="2273058" y="24396"/>
                                </a:lnTo>
                                <a:lnTo>
                                  <a:pt x="2279916" y="28206"/>
                                </a:lnTo>
                                <a:lnTo>
                                  <a:pt x="2280678" y="28206"/>
                                </a:lnTo>
                                <a:lnTo>
                                  <a:pt x="2287536" y="30480"/>
                                </a:lnTo>
                                <a:lnTo>
                                  <a:pt x="2287638" y="30175"/>
                                </a:lnTo>
                                <a:lnTo>
                                  <a:pt x="2289810" y="31254"/>
                                </a:lnTo>
                                <a:lnTo>
                                  <a:pt x="2295144" y="28968"/>
                                </a:lnTo>
                                <a:lnTo>
                                  <a:pt x="2295372" y="28435"/>
                                </a:lnTo>
                                <a:lnTo>
                                  <a:pt x="2295906" y="28206"/>
                                </a:lnTo>
                                <a:lnTo>
                                  <a:pt x="2296249" y="27406"/>
                                </a:lnTo>
                                <a:lnTo>
                                  <a:pt x="2299728" y="28194"/>
                                </a:lnTo>
                                <a:lnTo>
                                  <a:pt x="2310384" y="28194"/>
                                </a:lnTo>
                                <a:lnTo>
                                  <a:pt x="2319540" y="26682"/>
                                </a:lnTo>
                                <a:lnTo>
                                  <a:pt x="2318054" y="22225"/>
                                </a:lnTo>
                                <a:lnTo>
                                  <a:pt x="2309634" y="23634"/>
                                </a:lnTo>
                                <a:lnTo>
                                  <a:pt x="2300490" y="23622"/>
                                </a:lnTo>
                                <a:lnTo>
                                  <a:pt x="2298103" y="23075"/>
                                </a:lnTo>
                                <a:lnTo>
                                  <a:pt x="2298192" y="22872"/>
                                </a:lnTo>
                                <a:lnTo>
                                  <a:pt x="2298204" y="21094"/>
                                </a:lnTo>
                                <a:lnTo>
                                  <a:pt x="2299728" y="21348"/>
                                </a:lnTo>
                                <a:lnTo>
                                  <a:pt x="2311920" y="21348"/>
                                </a:lnTo>
                                <a:lnTo>
                                  <a:pt x="2316492" y="20586"/>
                                </a:lnTo>
                                <a:lnTo>
                                  <a:pt x="2317254" y="19824"/>
                                </a:lnTo>
                                <a:lnTo>
                                  <a:pt x="2321826" y="18300"/>
                                </a:lnTo>
                                <a:lnTo>
                                  <a:pt x="2322576" y="18300"/>
                                </a:lnTo>
                                <a:lnTo>
                                  <a:pt x="2327148" y="16014"/>
                                </a:lnTo>
                                <a:lnTo>
                                  <a:pt x="2327910" y="15252"/>
                                </a:lnTo>
                                <a:lnTo>
                                  <a:pt x="2327211" y="14147"/>
                                </a:lnTo>
                                <a:lnTo>
                                  <a:pt x="2327922" y="15240"/>
                                </a:lnTo>
                                <a:lnTo>
                                  <a:pt x="2329192" y="14478"/>
                                </a:lnTo>
                                <a:lnTo>
                                  <a:pt x="2954540" y="14478"/>
                                </a:lnTo>
                                <a:lnTo>
                                  <a:pt x="2955810" y="15240"/>
                                </a:lnTo>
                                <a:lnTo>
                                  <a:pt x="2956572" y="16002"/>
                                </a:lnTo>
                                <a:lnTo>
                                  <a:pt x="2961144" y="18288"/>
                                </a:lnTo>
                                <a:lnTo>
                                  <a:pt x="2961906" y="18288"/>
                                </a:lnTo>
                                <a:lnTo>
                                  <a:pt x="2966478" y="19812"/>
                                </a:lnTo>
                                <a:lnTo>
                                  <a:pt x="2968002" y="20574"/>
                                </a:lnTo>
                                <a:lnTo>
                                  <a:pt x="2973336" y="21336"/>
                                </a:lnTo>
                                <a:lnTo>
                                  <a:pt x="2984741" y="21336"/>
                                </a:lnTo>
                                <a:lnTo>
                                  <a:pt x="2986290" y="21094"/>
                                </a:lnTo>
                                <a:lnTo>
                                  <a:pt x="2986290" y="22504"/>
                                </a:lnTo>
                                <a:lnTo>
                                  <a:pt x="2984004" y="22872"/>
                                </a:lnTo>
                                <a:lnTo>
                                  <a:pt x="2975406" y="23596"/>
                                </a:lnTo>
                                <a:lnTo>
                                  <a:pt x="2975013" y="23545"/>
                                </a:lnTo>
                                <a:lnTo>
                                  <a:pt x="2974860" y="23634"/>
                                </a:lnTo>
                                <a:lnTo>
                                  <a:pt x="2975013" y="23622"/>
                                </a:lnTo>
                                <a:lnTo>
                                  <a:pt x="2965716" y="22098"/>
                                </a:lnTo>
                                <a:lnTo>
                                  <a:pt x="2956572" y="18288"/>
                                </a:lnTo>
                                <a:lnTo>
                                  <a:pt x="2956458" y="18618"/>
                                </a:lnTo>
                                <a:lnTo>
                                  <a:pt x="2955810" y="18288"/>
                                </a:lnTo>
                                <a:lnTo>
                                  <a:pt x="2327922" y="18288"/>
                                </a:lnTo>
                                <a:lnTo>
                                  <a:pt x="2327262" y="18618"/>
                                </a:lnTo>
                                <a:lnTo>
                                  <a:pt x="2327160" y="18288"/>
                                </a:lnTo>
                                <a:lnTo>
                                  <a:pt x="2318016" y="22098"/>
                                </a:lnTo>
                                <a:lnTo>
                                  <a:pt x="2318054" y="22225"/>
                                </a:lnTo>
                                <a:lnTo>
                                  <a:pt x="2319540" y="26670"/>
                                </a:lnTo>
                                <a:lnTo>
                                  <a:pt x="2328684" y="22860"/>
                                </a:lnTo>
                                <a:lnTo>
                                  <a:pt x="2955048" y="22860"/>
                                </a:lnTo>
                                <a:lnTo>
                                  <a:pt x="2964192" y="26670"/>
                                </a:lnTo>
                                <a:lnTo>
                                  <a:pt x="2964954" y="26670"/>
                                </a:lnTo>
                                <a:lnTo>
                                  <a:pt x="2974860" y="28194"/>
                                </a:lnTo>
                                <a:lnTo>
                                  <a:pt x="2984004" y="27444"/>
                                </a:lnTo>
                                <a:lnTo>
                                  <a:pt x="2984754" y="27444"/>
                                </a:lnTo>
                                <a:lnTo>
                                  <a:pt x="2987700" y="26962"/>
                                </a:lnTo>
                                <a:lnTo>
                                  <a:pt x="2988564" y="28968"/>
                                </a:lnTo>
                                <a:lnTo>
                                  <a:pt x="2993136" y="31254"/>
                                </a:lnTo>
                                <a:lnTo>
                                  <a:pt x="2996006" y="30035"/>
                                </a:lnTo>
                                <a:lnTo>
                                  <a:pt x="2996184" y="30480"/>
                                </a:lnTo>
                                <a:lnTo>
                                  <a:pt x="3003804" y="27432"/>
                                </a:lnTo>
                                <a:lnTo>
                                  <a:pt x="3012948" y="22860"/>
                                </a:lnTo>
                                <a:lnTo>
                                  <a:pt x="3019044" y="18288"/>
                                </a:lnTo>
                                <a:lnTo>
                                  <a:pt x="3019793" y="17538"/>
                                </a:lnTo>
                                <a:lnTo>
                                  <a:pt x="3022092" y="15252"/>
                                </a:lnTo>
                                <a:lnTo>
                                  <a:pt x="3022866" y="14478"/>
                                </a:lnTo>
                                <a:lnTo>
                                  <a:pt x="3138665" y="14478"/>
                                </a:lnTo>
                                <a:lnTo>
                                  <a:pt x="3144024" y="12204"/>
                                </a:lnTo>
                                <a:lnTo>
                                  <a:pt x="3146310" y="6870"/>
                                </a:lnTo>
                                <a:close/>
                              </a:path>
                              <a:path w="4788535" h="5908675">
                                <a:moveTo>
                                  <a:pt x="3205746" y="5756148"/>
                                </a:moveTo>
                                <a:lnTo>
                                  <a:pt x="3204984" y="5754624"/>
                                </a:lnTo>
                                <a:lnTo>
                                  <a:pt x="3204159" y="5754217"/>
                                </a:lnTo>
                                <a:lnTo>
                                  <a:pt x="3204222" y="5753862"/>
                                </a:lnTo>
                                <a:lnTo>
                                  <a:pt x="3185934" y="5749290"/>
                                </a:lnTo>
                                <a:lnTo>
                                  <a:pt x="3163709" y="5745962"/>
                                </a:lnTo>
                                <a:lnTo>
                                  <a:pt x="3140379" y="5745594"/>
                                </a:lnTo>
                                <a:lnTo>
                                  <a:pt x="3117164" y="5747842"/>
                                </a:lnTo>
                                <a:lnTo>
                                  <a:pt x="3095256" y="5752338"/>
                                </a:lnTo>
                                <a:lnTo>
                                  <a:pt x="3094494" y="5752338"/>
                                </a:lnTo>
                                <a:lnTo>
                                  <a:pt x="3096006" y="5756910"/>
                                </a:lnTo>
                                <a:lnTo>
                                  <a:pt x="3113544" y="5753100"/>
                                </a:lnTo>
                                <a:lnTo>
                                  <a:pt x="3131070" y="5750814"/>
                                </a:lnTo>
                                <a:lnTo>
                                  <a:pt x="3130308" y="5750814"/>
                                </a:lnTo>
                                <a:lnTo>
                                  <a:pt x="3148596" y="5750052"/>
                                </a:lnTo>
                                <a:lnTo>
                                  <a:pt x="3166884" y="5750814"/>
                                </a:lnTo>
                                <a:lnTo>
                                  <a:pt x="3185172" y="5753862"/>
                                </a:lnTo>
                                <a:lnTo>
                                  <a:pt x="3203460" y="5758434"/>
                                </a:lnTo>
                                <a:lnTo>
                                  <a:pt x="3204984" y="5757672"/>
                                </a:lnTo>
                                <a:lnTo>
                                  <a:pt x="3205746" y="5756148"/>
                                </a:lnTo>
                                <a:close/>
                              </a:path>
                              <a:path w="4788535" h="5908675">
                                <a:moveTo>
                                  <a:pt x="3778770" y="5813298"/>
                                </a:moveTo>
                                <a:lnTo>
                                  <a:pt x="3764292" y="5812536"/>
                                </a:lnTo>
                                <a:lnTo>
                                  <a:pt x="3763530" y="5812536"/>
                                </a:lnTo>
                                <a:lnTo>
                                  <a:pt x="3749814" y="5812536"/>
                                </a:lnTo>
                                <a:lnTo>
                                  <a:pt x="3303282" y="5812536"/>
                                </a:lnTo>
                                <a:lnTo>
                                  <a:pt x="3298710" y="5814834"/>
                                </a:lnTo>
                                <a:lnTo>
                                  <a:pt x="3296424" y="5819406"/>
                                </a:lnTo>
                                <a:lnTo>
                                  <a:pt x="3298710" y="5824740"/>
                                </a:lnTo>
                                <a:lnTo>
                                  <a:pt x="3303282" y="5827026"/>
                                </a:lnTo>
                                <a:lnTo>
                                  <a:pt x="3749789" y="5827014"/>
                                </a:lnTo>
                                <a:lnTo>
                                  <a:pt x="3763530" y="5827014"/>
                                </a:lnTo>
                                <a:lnTo>
                                  <a:pt x="3778008" y="5827776"/>
                                </a:lnTo>
                                <a:lnTo>
                                  <a:pt x="3778770" y="5813298"/>
                                </a:lnTo>
                                <a:close/>
                              </a:path>
                              <a:path w="4788535" h="5908675">
                                <a:moveTo>
                                  <a:pt x="4788420" y="5835396"/>
                                </a:moveTo>
                                <a:lnTo>
                                  <a:pt x="4786134" y="5830824"/>
                                </a:lnTo>
                                <a:lnTo>
                                  <a:pt x="4780800" y="5828538"/>
                                </a:lnTo>
                                <a:lnTo>
                                  <a:pt x="4776228" y="5830824"/>
                                </a:lnTo>
                                <a:lnTo>
                                  <a:pt x="4712995" y="5894070"/>
                                </a:lnTo>
                                <a:lnTo>
                                  <a:pt x="3968140" y="5894070"/>
                                </a:lnTo>
                                <a:lnTo>
                                  <a:pt x="3945648" y="5875794"/>
                                </a:lnTo>
                                <a:lnTo>
                                  <a:pt x="3945648" y="5875032"/>
                                </a:lnTo>
                                <a:lnTo>
                                  <a:pt x="3933456" y="5866650"/>
                                </a:lnTo>
                                <a:lnTo>
                                  <a:pt x="3932694" y="5866650"/>
                                </a:lnTo>
                                <a:lnTo>
                                  <a:pt x="3906786" y="5851410"/>
                                </a:lnTo>
                                <a:lnTo>
                                  <a:pt x="3893832" y="5844552"/>
                                </a:lnTo>
                                <a:lnTo>
                                  <a:pt x="3893070" y="5844552"/>
                                </a:lnTo>
                                <a:lnTo>
                                  <a:pt x="3879354" y="5838456"/>
                                </a:lnTo>
                                <a:lnTo>
                                  <a:pt x="3879354" y="5837694"/>
                                </a:lnTo>
                                <a:lnTo>
                                  <a:pt x="3865638" y="5832360"/>
                                </a:lnTo>
                                <a:lnTo>
                                  <a:pt x="3864876" y="5832360"/>
                                </a:lnTo>
                                <a:lnTo>
                                  <a:pt x="3837444" y="5823216"/>
                                </a:lnTo>
                                <a:lnTo>
                                  <a:pt x="3836682" y="5823216"/>
                                </a:lnTo>
                                <a:lnTo>
                                  <a:pt x="3808488" y="5817120"/>
                                </a:lnTo>
                                <a:lnTo>
                                  <a:pt x="3794010" y="5814834"/>
                                </a:lnTo>
                                <a:lnTo>
                                  <a:pt x="3778770" y="5813310"/>
                                </a:lnTo>
                                <a:lnTo>
                                  <a:pt x="3778008" y="5827776"/>
                                </a:lnTo>
                                <a:lnTo>
                                  <a:pt x="3777246" y="5827788"/>
                                </a:lnTo>
                                <a:lnTo>
                                  <a:pt x="3791724" y="5829312"/>
                                </a:lnTo>
                                <a:lnTo>
                                  <a:pt x="3806202" y="5831598"/>
                                </a:lnTo>
                                <a:lnTo>
                                  <a:pt x="3805440" y="5831598"/>
                                </a:lnTo>
                                <a:lnTo>
                                  <a:pt x="3833634" y="5837694"/>
                                </a:lnTo>
                                <a:lnTo>
                                  <a:pt x="3832872" y="5836932"/>
                                </a:lnTo>
                                <a:lnTo>
                                  <a:pt x="3860304" y="5846076"/>
                                </a:lnTo>
                                <a:lnTo>
                                  <a:pt x="3874020" y="5851410"/>
                                </a:lnTo>
                                <a:lnTo>
                                  <a:pt x="3873258" y="5851410"/>
                                </a:lnTo>
                                <a:lnTo>
                                  <a:pt x="3886974" y="5857506"/>
                                </a:lnTo>
                                <a:lnTo>
                                  <a:pt x="3899928" y="5864364"/>
                                </a:lnTo>
                                <a:lnTo>
                                  <a:pt x="3899166" y="5863602"/>
                                </a:lnTo>
                                <a:lnTo>
                                  <a:pt x="3925074" y="5878842"/>
                                </a:lnTo>
                                <a:lnTo>
                                  <a:pt x="3937266" y="5887224"/>
                                </a:lnTo>
                                <a:lnTo>
                                  <a:pt x="3936504" y="5887224"/>
                                </a:lnTo>
                                <a:lnTo>
                                  <a:pt x="3960888" y="5907036"/>
                                </a:lnTo>
                                <a:lnTo>
                                  <a:pt x="3961320" y="5906490"/>
                                </a:lnTo>
                                <a:lnTo>
                                  <a:pt x="3965448" y="5908548"/>
                                </a:lnTo>
                                <a:lnTo>
                                  <a:pt x="4715268" y="5908548"/>
                                </a:lnTo>
                                <a:lnTo>
                                  <a:pt x="4720590" y="5906274"/>
                                </a:lnTo>
                                <a:lnTo>
                                  <a:pt x="4786134" y="5840742"/>
                                </a:lnTo>
                                <a:lnTo>
                                  <a:pt x="4788420" y="58353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29" name="Image 2029"/>
                          <pic:cNvPicPr/>
                        </pic:nvPicPr>
                        <pic:blipFill>
                          <a:blip r:embed="rId209" cstate="print"/>
                          <a:stretch>
                            <a:fillRect/>
                          </a:stretch>
                        </pic:blipFill>
                        <pic:spPr>
                          <a:xfrm>
                            <a:off x="3055620" y="5771388"/>
                            <a:ext cx="255269" cy="77724"/>
                          </a:xfrm>
                          <a:prstGeom prst="rect">
                            <a:avLst/>
                          </a:prstGeom>
                        </pic:spPr>
                      </pic:pic>
                      <pic:pic xmlns:pic="http://schemas.openxmlformats.org/drawingml/2006/picture">
                        <pic:nvPicPr>
                          <pic:cNvPr id="2030" name="Image 2030"/>
                          <pic:cNvPicPr/>
                        </pic:nvPicPr>
                        <pic:blipFill>
                          <a:blip r:embed="rId210" cstate="print"/>
                          <a:stretch>
                            <a:fillRect/>
                          </a:stretch>
                        </pic:blipFill>
                        <pic:spPr>
                          <a:xfrm>
                            <a:off x="461010" y="5767577"/>
                            <a:ext cx="255270" cy="81534"/>
                          </a:xfrm>
                          <a:prstGeom prst="rect">
                            <a:avLst/>
                          </a:prstGeom>
                        </pic:spPr>
                      </pic:pic>
                      <wps:wsp>
                        <wps:cNvPr id="2031" name="Graphic 2031"/>
                        <wps:cNvSpPr/>
                        <wps:spPr>
                          <a:xfrm>
                            <a:off x="3048" y="1980"/>
                            <a:ext cx="4785360" cy="6485255"/>
                          </a:xfrm>
                          <a:custGeom>
                            <a:avLst/>
                            <a:gdLst/>
                            <a:ahLst/>
                            <a:cxnLst/>
                            <a:rect l="l" t="t" r="r" b="b"/>
                            <a:pathLst>
                              <a:path w="4785360" h="6485255">
                                <a:moveTo>
                                  <a:pt x="64770" y="5459273"/>
                                </a:moveTo>
                                <a:lnTo>
                                  <a:pt x="53428" y="5367833"/>
                                </a:lnTo>
                                <a:lnTo>
                                  <a:pt x="53340" y="5367071"/>
                                </a:lnTo>
                                <a:lnTo>
                                  <a:pt x="16002" y="5182667"/>
                                </a:lnTo>
                                <a:lnTo>
                                  <a:pt x="4660" y="5092751"/>
                                </a:lnTo>
                                <a:lnTo>
                                  <a:pt x="4572" y="5091989"/>
                                </a:lnTo>
                                <a:lnTo>
                                  <a:pt x="8343" y="5003724"/>
                                </a:lnTo>
                                <a:lnTo>
                                  <a:pt x="3771" y="5003724"/>
                                </a:lnTo>
                                <a:lnTo>
                                  <a:pt x="0" y="5091989"/>
                                </a:lnTo>
                                <a:lnTo>
                                  <a:pt x="0" y="5092751"/>
                                </a:lnTo>
                                <a:lnTo>
                                  <a:pt x="11328" y="5182667"/>
                                </a:lnTo>
                                <a:lnTo>
                                  <a:pt x="11430" y="5183429"/>
                                </a:lnTo>
                                <a:lnTo>
                                  <a:pt x="48768" y="5367833"/>
                                </a:lnTo>
                                <a:lnTo>
                                  <a:pt x="60096" y="5459273"/>
                                </a:lnTo>
                                <a:lnTo>
                                  <a:pt x="60172" y="5460047"/>
                                </a:lnTo>
                                <a:lnTo>
                                  <a:pt x="56388" y="5587289"/>
                                </a:lnTo>
                                <a:lnTo>
                                  <a:pt x="33528" y="5713019"/>
                                </a:lnTo>
                                <a:lnTo>
                                  <a:pt x="2413" y="5835980"/>
                                </a:lnTo>
                                <a:lnTo>
                                  <a:pt x="482" y="5834634"/>
                                </a:lnTo>
                                <a:lnTo>
                                  <a:pt x="482" y="5844413"/>
                                </a:lnTo>
                                <a:lnTo>
                                  <a:pt x="5321" y="5841047"/>
                                </a:lnTo>
                                <a:lnTo>
                                  <a:pt x="5727" y="5840222"/>
                                </a:lnTo>
                                <a:lnTo>
                                  <a:pt x="6096" y="5840273"/>
                                </a:lnTo>
                                <a:lnTo>
                                  <a:pt x="38100" y="5713781"/>
                                </a:lnTo>
                                <a:lnTo>
                                  <a:pt x="60960" y="5588051"/>
                                </a:lnTo>
                                <a:lnTo>
                                  <a:pt x="60960" y="5587289"/>
                                </a:lnTo>
                                <a:lnTo>
                                  <a:pt x="64744" y="5460047"/>
                                </a:lnTo>
                                <a:lnTo>
                                  <a:pt x="64770" y="5459273"/>
                                </a:lnTo>
                                <a:close/>
                              </a:path>
                              <a:path w="4785360" h="6485255">
                                <a:moveTo>
                                  <a:pt x="289255" y="4807636"/>
                                </a:moveTo>
                                <a:lnTo>
                                  <a:pt x="277368" y="4803203"/>
                                </a:lnTo>
                                <a:lnTo>
                                  <a:pt x="187452" y="4785677"/>
                                </a:lnTo>
                                <a:lnTo>
                                  <a:pt x="94488" y="4775009"/>
                                </a:lnTo>
                                <a:lnTo>
                                  <a:pt x="94424" y="4775352"/>
                                </a:lnTo>
                                <a:lnTo>
                                  <a:pt x="93726" y="4774997"/>
                                </a:lnTo>
                                <a:lnTo>
                                  <a:pt x="92202" y="4775759"/>
                                </a:lnTo>
                                <a:lnTo>
                                  <a:pt x="91427" y="4777283"/>
                                </a:lnTo>
                                <a:lnTo>
                                  <a:pt x="91630" y="4777714"/>
                                </a:lnTo>
                                <a:lnTo>
                                  <a:pt x="38747" y="4888763"/>
                                </a:lnTo>
                                <a:lnTo>
                                  <a:pt x="38100" y="4888535"/>
                                </a:lnTo>
                                <a:lnTo>
                                  <a:pt x="38709" y="4888839"/>
                                </a:lnTo>
                                <a:lnTo>
                                  <a:pt x="36931" y="4892395"/>
                                </a:lnTo>
                                <a:lnTo>
                                  <a:pt x="3810" y="5002073"/>
                                </a:lnTo>
                                <a:lnTo>
                                  <a:pt x="3810" y="5002835"/>
                                </a:lnTo>
                                <a:lnTo>
                                  <a:pt x="8382" y="5002835"/>
                                </a:lnTo>
                                <a:lnTo>
                                  <a:pt x="8343" y="5003597"/>
                                </a:lnTo>
                                <a:lnTo>
                                  <a:pt x="8343" y="5003724"/>
                                </a:lnTo>
                                <a:lnTo>
                                  <a:pt x="8572" y="5002835"/>
                                </a:lnTo>
                                <a:lnTo>
                                  <a:pt x="42430" y="4890821"/>
                                </a:lnTo>
                                <a:lnTo>
                                  <a:pt x="42672" y="4890821"/>
                                </a:lnTo>
                                <a:lnTo>
                                  <a:pt x="43611" y="4888839"/>
                                </a:lnTo>
                                <a:lnTo>
                                  <a:pt x="95542" y="4779797"/>
                                </a:lnTo>
                                <a:lnTo>
                                  <a:pt x="186690" y="4790249"/>
                                </a:lnTo>
                                <a:lnTo>
                                  <a:pt x="275882" y="4807636"/>
                                </a:lnTo>
                                <a:lnTo>
                                  <a:pt x="276618" y="4807636"/>
                                </a:lnTo>
                                <a:lnTo>
                                  <a:pt x="289255" y="4807636"/>
                                </a:lnTo>
                                <a:close/>
                              </a:path>
                              <a:path w="4785360" h="6485255">
                                <a:moveTo>
                                  <a:pt x="458203" y="4899647"/>
                                </a:moveTo>
                                <a:lnTo>
                                  <a:pt x="454152" y="4896167"/>
                                </a:lnTo>
                                <a:lnTo>
                                  <a:pt x="361950" y="4835207"/>
                                </a:lnTo>
                                <a:lnTo>
                                  <a:pt x="360426" y="4834445"/>
                                </a:lnTo>
                                <a:lnTo>
                                  <a:pt x="361188" y="4834445"/>
                                </a:lnTo>
                                <a:lnTo>
                                  <a:pt x="289623" y="4807775"/>
                                </a:lnTo>
                                <a:lnTo>
                                  <a:pt x="276606" y="4807775"/>
                                </a:lnTo>
                                <a:lnTo>
                                  <a:pt x="275844" y="4807775"/>
                                </a:lnTo>
                                <a:lnTo>
                                  <a:pt x="359664" y="4839017"/>
                                </a:lnTo>
                                <a:lnTo>
                                  <a:pt x="451358" y="4899647"/>
                                </a:lnTo>
                                <a:lnTo>
                                  <a:pt x="452056" y="4899647"/>
                                </a:lnTo>
                                <a:lnTo>
                                  <a:pt x="458203" y="4899647"/>
                                </a:lnTo>
                                <a:close/>
                              </a:path>
                              <a:path w="4785360" h="6485255">
                                <a:moveTo>
                                  <a:pt x="625602" y="5043233"/>
                                </a:moveTo>
                                <a:lnTo>
                                  <a:pt x="624255" y="5042179"/>
                                </a:lnTo>
                                <a:lnTo>
                                  <a:pt x="623316" y="5041709"/>
                                </a:lnTo>
                                <a:lnTo>
                                  <a:pt x="625602" y="5043233"/>
                                </a:lnTo>
                                <a:close/>
                              </a:path>
                              <a:path w="4785360" h="6485255">
                                <a:moveTo>
                                  <a:pt x="2135124" y="212140"/>
                                </a:moveTo>
                                <a:lnTo>
                                  <a:pt x="2134362" y="210616"/>
                                </a:lnTo>
                                <a:lnTo>
                                  <a:pt x="2132838" y="209854"/>
                                </a:lnTo>
                                <a:lnTo>
                                  <a:pt x="2025383" y="230428"/>
                                </a:lnTo>
                                <a:lnTo>
                                  <a:pt x="2024253" y="230505"/>
                                </a:lnTo>
                                <a:lnTo>
                                  <a:pt x="1915668" y="237286"/>
                                </a:lnTo>
                                <a:lnTo>
                                  <a:pt x="1807070" y="230505"/>
                                </a:lnTo>
                                <a:lnTo>
                                  <a:pt x="1698498" y="209854"/>
                                </a:lnTo>
                                <a:lnTo>
                                  <a:pt x="1698434" y="210210"/>
                                </a:lnTo>
                                <a:lnTo>
                                  <a:pt x="1697736" y="209854"/>
                                </a:lnTo>
                                <a:lnTo>
                                  <a:pt x="1696212" y="210616"/>
                                </a:lnTo>
                                <a:lnTo>
                                  <a:pt x="1695450" y="212140"/>
                                </a:lnTo>
                                <a:lnTo>
                                  <a:pt x="1696212" y="213664"/>
                                </a:lnTo>
                                <a:lnTo>
                                  <a:pt x="1697736" y="214426"/>
                                </a:lnTo>
                                <a:lnTo>
                                  <a:pt x="1805940" y="235000"/>
                                </a:lnTo>
                                <a:lnTo>
                                  <a:pt x="1915668" y="241858"/>
                                </a:lnTo>
                                <a:lnTo>
                                  <a:pt x="2025396" y="235000"/>
                                </a:lnTo>
                                <a:lnTo>
                                  <a:pt x="2026145" y="235000"/>
                                </a:lnTo>
                                <a:lnTo>
                                  <a:pt x="2133587" y="214426"/>
                                </a:lnTo>
                                <a:lnTo>
                                  <a:pt x="2133523" y="214083"/>
                                </a:lnTo>
                                <a:lnTo>
                                  <a:pt x="2134362" y="213664"/>
                                </a:lnTo>
                                <a:lnTo>
                                  <a:pt x="2135124" y="212140"/>
                                </a:lnTo>
                                <a:close/>
                              </a:path>
                              <a:path w="4785360" h="6485255">
                                <a:moveTo>
                                  <a:pt x="2153412" y="239585"/>
                                </a:moveTo>
                                <a:lnTo>
                                  <a:pt x="2152650" y="238061"/>
                                </a:lnTo>
                                <a:lnTo>
                                  <a:pt x="2151126" y="237299"/>
                                </a:lnTo>
                                <a:lnTo>
                                  <a:pt x="2032254" y="260159"/>
                                </a:lnTo>
                                <a:lnTo>
                                  <a:pt x="2031111" y="260223"/>
                                </a:lnTo>
                                <a:lnTo>
                                  <a:pt x="1911845" y="267779"/>
                                </a:lnTo>
                                <a:lnTo>
                                  <a:pt x="1792592" y="260223"/>
                                </a:lnTo>
                                <a:lnTo>
                                  <a:pt x="1673339" y="237299"/>
                                </a:lnTo>
                                <a:lnTo>
                                  <a:pt x="1673275" y="237655"/>
                                </a:lnTo>
                                <a:lnTo>
                                  <a:pt x="1672577" y="237299"/>
                                </a:lnTo>
                                <a:lnTo>
                                  <a:pt x="1671053" y="238061"/>
                                </a:lnTo>
                                <a:lnTo>
                                  <a:pt x="1670291" y="239585"/>
                                </a:lnTo>
                                <a:lnTo>
                                  <a:pt x="1671053" y="241109"/>
                                </a:lnTo>
                                <a:lnTo>
                                  <a:pt x="1672577" y="241871"/>
                                </a:lnTo>
                                <a:lnTo>
                                  <a:pt x="1791449" y="264731"/>
                                </a:lnTo>
                                <a:lnTo>
                                  <a:pt x="1911845" y="272351"/>
                                </a:lnTo>
                                <a:lnTo>
                                  <a:pt x="2032241" y="264731"/>
                                </a:lnTo>
                                <a:lnTo>
                                  <a:pt x="2033003" y="264731"/>
                                </a:lnTo>
                                <a:lnTo>
                                  <a:pt x="2151888" y="241871"/>
                                </a:lnTo>
                                <a:lnTo>
                                  <a:pt x="2151824" y="241528"/>
                                </a:lnTo>
                                <a:lnTo>
                                  <a:pt x="2152650" y="241109"/>
                                </a:lnTo>
                                <a:lnTo>
                                  <a:pt x="2153412" y="239585"/>
                                </a:lnTo>
                                <a:close/>
                              </a:path>
                              <a:path w="4785360" h="6485255">
                                <a:moveTo>
                                  <a:pt x="2276081" y="37642"/>
                                </a:moveTo>
                                <a:lnTo>
                                  <a:pt x="2275319" y="36118"/>
                                </a:lnTo>
                                <a:lnTo>
                                  <a:pt x="2273795" y="35356"/>
                                </a:lnTo>
                                <a:lnTo>
                                  <a:pt x="2272271" y="36118"/>
                                </a:lnTo>
                                <a:lnTo>
                                  <a:pt x="2131301" y="177863"/>
                                </a:lnTo>
                                <a:lnTo>
                                  <a:pt x="2130552" y="179387"/>
                                </a:lnTo>
                                <a:lnTo>
                                  <a:pt x="2131314" y="180911"/>
                                </a:lnTo>
                                <a:lnTo>
                                  <a:pt x="2132838" y="181673"/>
                                </a:lnTo>
                                <a:lnTo>
                                  <a:pt x="2134362" y="180911"/>
                                </a:lnTo>
                                <a:lnTo>
                                  <a:pt x="2275319" y="39179"/>
                                </a:lnTo>
                                <a:lnTo>
                                  <a:pt x="2276081" y="37642"/>
                                </a:lnTo>
                                <a:close/>
                              </a:path>
                              <a:path w="4785360" h="6485255">
                                <a:moveTo>
                                  <a:pt x="2442210" y="3791267"/>
                                </a:moveTo>
                                <a:lnTo>
                                  <a:pt x="2042922" y="4467923"/>
                                </a:lnTo>
                                <a:lnTo>
                                  <a:pt x="2144268" y="4460303"/>
                                </a:lnTo>
                                <a:lnTo>
                                  <a:pt x="2442210" y="3791267"/>
                                </a:lnTo>
                                <a:close/>
                              </a:path>
                              <a:path w="4785360" h="6485255">
                                <a:moveTo>
                                  <a:pt x="2590800" y="4885499"/>
                                </a:moveTo>
                                <a:lnTo>
                                  <a:pt x="2588514" y="4886261"/>
                                </a:lnTo>
                                <a:lnTo>
                                  <a:pt x="2589085" y="4886109"/>
                                </a:lnTo>
                                <a:lnTo>
                                  <a:pt x="2590800" y="4885499"/>
                                </a:lnTo>
                                <a:close/>
                              </a:path>
                              <a:path w="4785360" h="6485255">
                                <a:moveTo>
                                  <a:pt x="3310128" y="4889"/>
                                </a:moveTo>
                                <a:lnTo>
                                  <a:pt x="3309366" y="3365"/>
                                </a:lnTo>
                                <a:lnTo>
                                  <a:pt x="3304527" y="0"/>
                                </a:lnTo>
                                <a:lnTo>
                                  <a:pt x="3304514" y="5156"/>
                                </a:lnTo>
                                <a:lnTo>
                                  <a:pt x="3147072" y="161848"/>
                                </a:lnTo>
                                <a:lnTo>
                                  <a:pt x="3146285" y="163385"/>
                                </a:lnTo>
                                <a:lnTo>
                                  <a:pt x="3147047" y="164909"/>
                                </a:lnTo>
                                <a:lnTo>
                                  <a:pt x="3148571" y="165671"/>
                                </a:lnTo>
                                <a:lnTo>
                                  <a:pt x="3150095" y="164909"/>
                                </a:lnTo>
                                <a:lnTo>
                                  <a:pt x="3309366" y="6413"/>
                                </a:lnTo>
                                <a:lnTo>
                                  <a:pt x="3310128" y="4889"/>
                                </a:lnTo>
                                <a:close/>
                              </a:path>
                              <a:path w="4785360" h="6485255">
                                <a:moveTo>
                                  <a:pt x="4523232" y="4394771"/>
                                </a:moveTo>
                                <a:lnTo>
                                  <a:pt x="4427982" y="4382579"/>
                                </a:lnTo>
                                <a:lnTo>
                                  <a:pt x="4427220" y="4382579"/>
                                </a:lnTo>
                                <a:lnTo>
                                  <a:pt x="4327398" y="4392485"/>
                                </a:lnTo>
                                <a:lnTo>
                                  <a:pt x="4326636" y="4392485"/>
                                </a:lnTo>
                                <a:lnTo>
                                  <a:pt x="4233532" y="4423029"/>
                                </a:lnTo>
                                <a:lnTo>
                                  <a:pt x="4230509" y="4424540"/>
                                </a:lnTo>
                                <a:lnTo>
                                  <a:pt x="4230509" y="4428731"/>
                                </a:lnTo>
                                <a:lnTo>
                                  <a:pt x="4229354" y="4425251"/>
                                </a:lnTo>
                                <a:lnTo>
                                  <a:pt x="4229481" y="4425264"/>
                                </a:lnTo>
                                <a:lnTo>
                                  <a:pt x="4230509" y="4428731"/>
                                </a:lnTo>
                                <a:lnTo>
                                  <a:pt x="4230509" y="4424540"/>
                                </a:lnTo>
                                <a:lnTo>
                                  <a:pt x="4229392" y="4425099"/>
                                </a:lnTo>
                                <a:lnTo>
                                  <a:pt x="4229100" y="4425251"/>
                                </a:lnTo>
                                <a:lnTo>
                                  <a:pt x="4134612" y="4475543"/>
                                </a:lnTo>
                                <a:lnTo>
                                  <a:pt x="4045458" y="4538027"/>
                                </a:lnTo>
                                <a:lnTo>
                                  <a:pt x="4042410" y="4540313"/>
                                </a:lnTo>
                                <a:lnTo>
                                  <a:pt x="4044696" y="4538027"/>
                                </a:lnTo>
                                <a:lnTo>
                                  <a:pt x="3960901" y="4611916"/>
                                </a:lnTo>
                                <a:lnTo>
                                  <a:pt x="3829812" y="4740719"/>
                                </a:lnTo>
                                <a:lnTo>
                                  <a:pt x="3763518" y="4794821"/>
                                </a:lnTo>
                                <a:lnTo>
                                  <a:pt x="3763746" y="4795113"/>
                                </a:lnTo>
                                <a:lnTo>
                                  <a:pt x="3694265" y="4834712"/>
                                </a:lnTo>
                                <a:lnTo>
                                  <a:pt x="3694176" y="4834445"/>
                                </a:lnTo>
                                <a:lnTo>
                                  <a:pt x="3603498" y="4855781"/>
                                </a:lnTo>
                                <a:lnTo>
                                  <a:pt x="3506559" y="4858055"/>
                                </a:lnTo>
                                <a:lnTo>
                                  <a:pt x="3404616" y="4848923"/>
                                </a:lnTo>
                                <a:lnTo>
                                  <a:pt x="3300984" y="4836731"/>
                                </a:lnTo>
                                <a:lnTo>
                                  <a:pt x="3300222" y="4836731"/>
                                </a:lnTo>
                                <a:lnTo>
                                  <a:pt x="3115818" y="4823015"/>
                                </a:lnTo>
                                <a:lnTo>
                                  <a:pt x="2936748" y="4824539"/>
                                </a:lnTo>
                                <a:lnTo>
                                  <a:pt x="2761488" y="4845113"/>
                                </a:lnTo>
                                <a:lnTo>
                                  <a:pt x="2591562" y="4885499"/>
                                </a:lnTo>
                                <a:lnTo>
                                  <a:pt x="2417826" y="4947983"/>
                                </a:lnTo>
                                <a:lnTo>
                                  <a:pt x="2076450" y="5089715"/>
                                </a:lnTo>
                                <a:lnTo>
                                  <a:pt x="1902726" y="5141646"/>
                                </a:lnTo>
                                <a:lnTo>
                                  <a:pt x="1902472" y="5141646"/>
                                </a:lnTo>
                                <a:lnTo>
                                  <a:pt x="1901901" y="5141773"/>
                                </a:lnTo>
                                <a:lnTo>
                                  <a:pt x="1744980" y="5165915"/>
                                </a:lnTo>
                                <a:lnTo>
                                  <a:pt x="1582674" y="5172773"/>
                                </a:lnTo>
                                <a:lnTo>
                                  <a:pt x="1416558" y="5168963"/>
                                </a:lnTo>
                                <a:lnTo>
                                  <a:pt x="1114806" y="5157533"/>
                                </a:lnTo>
                                <a:lnTo>
                                  <a:pt x="985215" y="5148491"/>
                                </a:lnTo>
                                <a:lnTo>
                                  <a:pt x="857250" y="5130101"/>
                                </a:lnTo>
                                <a:lnTo>
                                  <a:pt x="737616" y="5095811"/>
                                </a:lnTo>
                                <a:lnTo>
                                  <a:pt x="737501" y="5096116"/>
                                </a:lnTo>
                                <a:lnTo>
                                  <a:pt x="628650" y="5039423"/>
                                </a:lnTo>
                                <a:lnTo>
                                  <a:pt x="540258" y="4970081"/>
                                </a:lnTo>
                                <a:lnTo>
                                  <a:pt x="466826" y="4907064"/>
                                </a:lnTo>
                                <a:lnTo>
                                  <a:pt x="466344" y="4906073"/>
                                </a:lnTo>
                                <a:lnTo>
                                  <a:pt x="462864" y="4903673"/>
                                </a:lnTo>
                                <a:lnTo>
                                  <a:pt x="458584" y="4899977"/>
                                </a:lnTo>
                                <a:lnTo>
                                  <a:pt x="451866" y="4899977"/>
                                </a:lnTo>
                                <a:lnTo>
                                  <a:pt x="451104" y="4899977"/>
                                </a:lnTo>
                                <a:lnTo>
                                  <a:pt x="461505" y="4908918"/>
                                </a:lnTo>
                                <a:lnTo>
                                  <a:pt x="461505" y="4912487"/>
                                </a:lnTo>
                                <a:lnTo>
                                  <a:pt x="462534" y="4911776"/>
                                </a:lnTo>
                                <a:lnTo>
                                  <a:pt x="462534" y="5835358"/>
                                </a:lnTo>
                                <a:lnTo>
                                  <a:pt x="461505" y="5834634"/>
                                </a:lnTo>
                                <a:lnTo>
                                  <a:pt x="461505" y="5844413"/>
                                </a:lnTo>
                                <a:lnTo>
                                  <a:pt x="466344" y="5841047"/>
                                </a:lnTo>
                                <a:lnTo>
                                  <a:pt x="467106" y="5839523"/>
                                </a:lnTo>
                                <a:lnTo>
                                  <a:pt x="467106" y="4913731"/>
                                </a:lnTo>
                                <a:lnTo>
                                  <a:pt x="537210" y="4973891"/>
                                </a:lnTo>
                                <a:lnTo>
                                  <a:pt x="624255" y="5042179"/>
                                </a:lnTo>
                                <a:lnTo>
                                  <a:pt x="626364" y="5043233"/>
                                </a:lnTo>
                                <a:lnTo>
                                  <a:pt x="736092" y="5100383"/>
                                </a:lnTo>
                                <a:lnTo>
                                  <a:pt x="855726" y="5134673"/>
                                </a:lnTo>
                                <a:lnTo>
                                  <a:pt x="856488" y="5134673"/>
                                </a:lnTo>
                                <a:lnTo>
                                  <a:pt x="983742" y="5152961"/>
                                </a:lnTo>
                                <a:lnTo>
                                  <a:pt x="1114806" y="5162105"/>
                                </a:lnTo>
                                <a:lnTo>
                                  <a:pt x="1416558" y="5173535"/>
                                </a:lnTo>
                                <a:lnTo>
                                  <a:pt x="1582674" y="5177345"/>
                                </a:lnTo>
                                <a:lnTo>
                                  <a:pt x="1744980" y="5170487"/>
                                </a:lnTo>
                                <a:lnTo>
                                  <a:pt x="1745742" y="5170487"/>
                                </a:lnTo>
                                <a:lnTo>
                                  <a:pt x="1904238" y="5146103"/>
                                </a:lnTo>
                                <a:lnTo>
                                  <a:pt x="1919173" y="5141646"/>
                                </a:lnTo>
                                <a:lnTo>
                                  <a:pt x="2077974" y="5094287"/>
                                </a:lnTo>
                                <a:lnTo>
                                  <a:pt x="2419350" y="4952555"/>
                                </a:lnTo>
                                <a:lnTo>
                                  <a:pt x="2592324" y="4890071"/>
                                </a:lnTo>
                                <a:lnTo>
                                  <a:pt x="2762250" y="4849685"/>
                                </a:lnTo>
                                <a:lnTo>
                                  <a:pt x="2936748" y="4829200"/>
                                </a:lnTo>
                                <a:lnTo>
                                  <a:pt x="2926232" y="4829200"/>
                                </a:lnTo>
                                <a:lnTo>
                                  <a:pt x="2936748" y="4829111"/>
                                </a:lnTo>
                                <a:lnTo>
                                  <a:pt x="2937497" y="4829111"/>
                                </a:lnTo>
                                <a:lnTo>
                                  <a:pt x="3115818" y="4827587"/>
                                </a:lnTo>
                                <a:lnTo>
                                  <a:pt x="3297936" y="4841138"/>
                                </a:lnTo>
                                <a:lnTo>
                                  <a:pt x="3297936" y="5839498"/>
                                </a:lnTo>
                                <a:lnTo>
                                  <a:pt x="3298685" y="5841047"/>
                                </a:lnTo>
                                <a:lnTo>
                                  <a:pt x="3300209" y="5841809"/>
                                </a:lnTo>
                                <a:lnTo>
                                  <a:pt x="3301733" y="5841047"/>
                                </a:lnTo>
                                <a:lnTo>
                                  <a:pt x="3302495" y="5839523"/>
                                </a:lnTo>
                                <a:lnTo>
                                  <a:pt x="3302508" y="4841583"/>
                                </a:lnTo>
                                <a:lnTo>
                                  <a:pt x="3403854" y="4853495"/>
                                </a:lnTo>
                                <a:lnTo>
                                  <a:pt x="3505962" y="4862639"/>
                                </a:lnTo>
                                <a:lnTo>
                                  <a:pt x="3603498" y="4860353"/>
                                </a:lnTo>
                                <a:lnTo>
                                  <a:pt x="3604260" y="4860353"/>
                                </a:lnTo>
                                <a:lnTo>
                                  <a:pt x="3694938" y="4839017"/>
                                </a:lnTo>
                                <a:lnTo>
                                  <a:pt x="3695700" y="4839017"/>
                                </a:lnTo>
                                <a:lnTo>
                                  <a:pt x="3766566" y="4798631"/>
                                </a:lnTo>
                                <a:lnTo>
                                  <a:pt x="3771227" y="4794821"/>
                                </a:lnTo>
                                <a:lnTo>
                                  <a:pt x="3828707" y="4747907"/>
                                </a:lnTo>
                                <a:lnTo>
                                  <a:pt x="3832860" y="4743767"/>
                                </a:lnTo>
                                <a:lnTo>
                                  <a:pt x="3960114" y="4618736"/>
                                </a:lnTo>
                                <a:lnTo>
                                  <a:pt x="3960114" y="5921045"/>
                                </a:lnTo>
                                <a:lnTo>
                                  <a:pt x="3960876" y="5922569"/>
                                </a:lnTo>
                                <a:lnTo>
                                  <a:pt x="3962400" y="5923331"/>
                                </a:lnTo>
                                <a:lnTo>
                                  <a:pt x="3963924" y="5922569"/>
                                </a:lnTo>
                                <a:lnTo>
                                  <a:pt x="3964686" y="5921045"/>
                                </a:lnTo>
                                <a:lnTo>
                                  <a:pt x="3964686" y="4615091"/>
                                </a:lnTo>
                                <a:lnTo>
                                  <a:pt x="4047744" y="4541837"/>
                                </a:lnTo>
                                <a:lnTo>
                                  <a:pt x="4136898" y="4479353"/>
                                </a:lnTo>
                                <a:lnTo>
                                  <a:pt x="4231386" y="4429061"/>
                                </a:lnTo>
                                <a:lnTo>
                                  <a:pt x="4231271" y="4428845"/>
                                </a:lnTo>
                                <a:lnTo>
                                  <a:pt x="4242232" y="4425251"/>
                                </a:lnTo>
                                <a:lnTo>
                                  <a:pt x="4328160" y="4397057"/>
                                </a:lnTo>
                                <a:lnTo>
                                  <a:pt x="4426991" y="4387240"/>
                                </a:lnTo>
                                <a:lnTo>
                                  <a:pt x="4427194" y="4387240"/>
                                </a:lnTo>
                                <a:lnTo>
                                  <a:pt x="4427982" y="4387240"/>
                                </a:lnTo>
                                <a:lnTo>
                                  <a:pt x="4521708" y="4399254"/>
                                </a:lnTo>
                                <a:lnTo>
                                  <a:pt x="4523232" y="4394771"/>
                                </a:lnTo>
                                <a:close/>
                              </a:path>
                              <a:path w="4785360" h="6485255">
                                <a:moveTo>
                                  <a:pt x="4783074" y="5887517"/>
                                </a:moveTo>
                                <a:lnTo>
                                  <a:pt x="4782312" y="5886005"/>
                                </a:lnTo>
                                <a:lnTo>
                                  <a:pt x="4780788" y="5885243"/>
                                </a:lnTo>
                                <a:lnTo>
                                  <a:pt x="4779264" y="5886005"/>
                                </a:lnTo>
                                <a:lnTo>
                                  <a:pt x="4778502" y="5887517"/>
                                </a:lnTo>
                                <a:lnTo>
                                  <a:pt x="4778502" y="6435776"/>
                                </a:lnTo>
                                <a:lnTo>
                                  <a:pt x="4687062" y="6420155"/>
                                </a:lnTo>
                                <a:lnTo>
                                  <a:pt x="4687062" y="6433871"/>
                                </a:lnTo>
                                <a:lnTo>
                                  <a:pt x="3300209" y="6433871"/>
                                </a:lnTo>
                                <a:lnTo>
                                  <a:pt x="3300209" y="6420155"/>
                                </a:lnTo>
                                <a:lnTo>
                                  <a:pt x="3208782" y="6435776"/>
                                </a:lnTo>
                                <a:lnTo>
                                  <a:pt x="3208782" y="5841035"/>
                                </a:lnTo>
                                <a:lnTo>
                                  <a:pt x="3208007" y="5839523"/>
                                </a:lnTo>
                                <a:lnTo>
                                  <a:pt x="3206483" y="5838761"/>
                                </a:lnTo>
                                <a:lnTo>
                                  <a:pt x="3204959" y="5839523"/>
                                </a:lnTo>
                                <a:lnTo>
                                  <a:pt x="3204197" y="5841047"/>
                                </a:lnTo>
                                <a:lnTo>
                                  <a:pt x="3204210" y="6435776"/>
                                </a:lnTo>
                                <a:lnTo>
                                  <a:pt x="3112757" y="6420155"/>
                                </a:lnTo>
                                <a:lnTo>
                                  <a:pt x="3112757" y="6433871"/>
                                </a:lnTo>
                                <a:lnTo>
                                  <a:pt x="658368" y="6433871"/>
                                </a:lnTo>
                                <a:lnTo>
                                  <a:pt x="658368" y="6420155"/>
                                </a:lnTo>
                                <a:lnTo>
                                  <a:pt x="567690" y="6435776"/>
                                </a:lnTo>
                                <a:lnTo>
                                  <a:pt x="567690" y="5836463"/>
                                </a:lnTo>
                                <a:lnTo>
                                  <a:pt x="566915" y="5834939"/>
                                </a:lnTo>
                                <a:lnTo>
                                  <a:pt x="565391" y="5834177"/>
                                </a:lnTo>
                                <a:lnTo>
                                  <a:pt x="563867" y="5834939"/>
                                </a:lnTo>
                                <a:lnTo>
                                  <a:pt x="563105" y="5836463"/>
                                </a:lnTo>
                                <a:lnTo>
                                  <a:pt x="563118" y="6482613"/>
                                </a:lnTo>
                                <a:lnTo>
                                  <a:pt x="563867" y="6484163"/>
                                </a:lnTo>
                                <a:lnTo>
                                  <a:pt x="565391" y="6484925"/>
                                </a:lnTo>
                                <a:lnTo>
                                  <a:pt x="566915" y="6484163"/>
                                </a:lnTo>
                                <a:lnTo>
                                  <a:pt x="567677" y="6482639"/>
                                </a:lnTo>
                                <a:lnTo>
                                  <a:pt x="567690" y="6436576"/>
                                </a:lnTo>
                                <a:lnTo>
                                  <a:pt x="658368" y="6452921"/>
                                </a:lnTo>
                                <a:lnTo>
                                  <a:pt x="658368" y="6438443"/>
                                </a:lnTo>
                                <a:lnTo>
                                  <a:pt x="3112757" y="6438443"/>
                                </a:lnTo>
                                <a:lnTo>
                                  <a:pt x="3112757" y="6452921"/>
                                </a:lnTo>
                                <a:lnTo>
                                  <a:pt x="3204210" y="6436576"/>
                                </a:lnTo>
                                <a:lnTo>
                                  <a:pt x="3204210" y="6482613"/>
                                </a:lnTo>
                                <a:lnTo>
                                  <a:pt x="3204959" y="6484163"/>
                                </a:lnTo>
                                <a:lnTo>
                                  <a:pt x="3206483" y="6484925"/>
                                </a:lnTo>
                                <a:lnTo>
                                  <a:pt x="3208007" y="6484163"/>
                                </a:lnTo>
                                <a:lnTo>
                                  <a:pt x="3208769" y="6482639"/>
                                </a:lnTo>
                                <a:lnTo>
                                  <a:pt x="3208782" y="6436576"/>
                                </a:lnTo>
                                <a:lnTo>
                                  <a:pt x="3300209" y="6452921"/>
                                </a:lnTo>
                                <a:lnTo>
                                  <a:pt x="3300209" y="6438443"/>
                                </a:lnTo>
                                <a:lnTo>
                                  <a:pt x="4687062" y="6438443"/>
                                </a:lnTo>
                                <a:lnTo>
                                  <a:pt x="4687062" y="6452921"/>
                                </a:lnTo>
                                <a:lnTo>
                                  <a:pt x="4778502" y="6436576"/>
                                </a:lnTo>
                                <a:lnTo>
                                  <a:pt x="4778502" y="6482639"/>
                                </a:lnTo>
                                <a:lnTo>
                                  <a:pt x="4779264" y="6484163"/>
                                </a:lnTo>
                                <a:lnTo>
                                  <a:pt x="4780788" y="6484925"/>
                                </a:lnTo>
                                <a:lnTo>
                                  <a:pt x="4782312" y="6484163"/>
                                </a:lnTo>
                                <a:lnTo>
                                  <a:pt x="4783074" y="6482639"/>
                                </a:lnTo>
                                <a:lnTo>
                                  <a:pt x="4783074" y="5887529"/>
                                </a:lnTo>
                                <a:close/>
                              </a:path>
                              <a:path w="4785360" h="6485255">
                                <a:moveTo>
                                  <a:pt x="4785360" y="4474769"/>
                                </a:moveTo>
                                <a:lnTo>
                                  <a:pt x="4783074" y="4470197"/>
                                </a:lnTo>
                                <a:lnTo>
                                  <a:pt x="4777740" y="4467911"/>
                                </a:lnTo>
                                <a:lnTo>
                                  <a:pt x="4773168" y="4470197"/>
                                </a:lnTo>
                                <a:lnTo>
                                  <a:pt x="4772926" y="4470679"/>
                                </a:lnTo>
                                <a:lnTo>
                                  <a:pt x="4745736" y="4461827"/>
                                </a:lnTo>
                                <a:lnTo>
                                  <a:pt x="4712970" y="4451921"/>
                                </a:lnTo>
                                <a:lnTo>
                                  <a:pt x="4618482" y="4420679"/>
                                </a:lnTo>
                                <a:lnTo>
                                  <a:pt x="4540034" y="4399343"/>
                                </a:lnTo>
                                <a:lnTo>
                                  <a:pt x="4523232" y="4394771"/>
                                </a:lnTo>
                                <a:lnTo>
                                  <a:pt x="4521733" y="4399254"/>
                                </a:lnTo>
                                <a:lnTo>
                                  <a:pt x="4522470" y="4399343"/>
                                </a:lnTo>
                                <a:lnTo>
                                  <a:pt x="4521708" y="4399343"/>
                                </a:lnTo>
                                <a:lnTo>
                                  <a:pt x="4616958" y="4425251"/>
                                </a:lnTo>
                                <a:lnTo>
                                  <a:pt x="4709922" y="4455998"/>
                                </a:lnTo>
                                <a:lnTo>
                                  <a:pt x="4709922" y="5916892"/>
                                </a:lnTo>
                                <a:lnTo>
                                  <a:pt x="4708880" y="5916155"/>
                                </a:lnTo>
                                <a:lnTo>
                                  <a:pt x="4708880" y="5925934"/>
                                </a:lnTo>
                                <a:lnTo>
                                  <a:pt x="4713719" y="5922569"/>
                                </a:lnTo>
                                <a:lnTo>
                                  <a:pt x="4714481" y="5921045"/>
                                </a:lnTo>
                                <a:lnTo>
                                  <a:pt x="4714494" y="4457420"/>
                                </a:lnTo>
                                <a:lnTo>
                                  <a:pt x="4744212" y="4466399"/>
                                </a:lnTo>
                                <a:lnTo>
                                  <a:pt x="4770882" y="4475073"/>
                                </a:lnTo>
                                <a:lnTo>
                                  <a:pt x="4770882" y="5855513"/>
                                </a:lnTo>
                                <a:lnTo>
                                  <a:pt x="4773168" y="5860847"/>
                                </a:lnTo>
                                <a:lnTo>
                                  <a:pt x="4777740" y="5863133"/>
                                </a:lnTo>
                                <a:lnTo>
                                  <a:pt x="4783074" y="5860847"/>
                                </a:lnTo>
                                <a:lnTo>
                                  <a:pt x="4785360" y="5855513"/>
                                </a:lnTo>
                                <a:lnTo>
                                  <a:pt x="4785360" y="447476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32" name="Image 2032"/>
                          <pic:cNvPicPr/>
                        </pic:nvPicPr>
                        <pic:blipFill>
                          <a:blip r:embed="rId211" cstate="print"/>
                          <a:stretch>
                            <a:fillRect/>
                          </a:stretch>
                        </pic:blipFill>
                        <pic:spPr>
                          <a:xfrm>
                            <a:off x="185927" y="57911"/>
                            <a:ext cx="71627" cy="71628"/>
                          </a:xfrm>
                          <a:prstGeom prst="rect">
                            <a:avLst/>
                          </a:prstGeom>
                        </pic:spPr>
                      </pic:pic>
                      <pic:pic xmlns:pic="http://schemas.openxmlformats.org/drawingml/2006/picture">
                        <pic:nvPicPr>
                          <pic:cNvPr id="2033" name="Image 2033"/>
                          <pic:cNvPicPr/>
                        </pic:nvPicPr>
                        <pic:blipFill>
                          <a:blip r:embed="rId212" cstate="print"/>
                          <a:stretch>
                            <a:fillRect/>
                          </a:stretch>
                        </pic:blipFill>
                        <pic:spPr>
                          <a:xfrm>
                            <a:off x="185927" y="163068"/>
                            <a:ext cx="252222" cy="163067"/>
                          </a:xfrm>
                          <a:prstGeom prst="rect">
                            <a:avLst/>
                          </a:prstGeom>
                        </pic:spPr>
                      </pic:pic>
                      <pic:pic xmlns:pic="http://schemas.openxmlformats.org/drawingml/2006/picture">
                        <pic:nvPicPr>
                          <pic:cNvPr id="2034" name="Image 2034"/>
                          <pic:cNvPicPr/>
                        </pic:nvPicPr>
                        <pic:blipFill>
                          <a:blip r:embed="rId213" cstate="print"/>
                          <a:stretch>
                            <a:fillRect/>
                          </a:stretch>
                        </pic:blipFill>
                        <pic:spPr>
                          <a:xfrm>
                            <a:off x="515874" y="105918"/>
                            <a:ext cx="227838" cy="158495"/>
                          </a:xfrm>
                          <a:prstGeom prst="rect">
                            <a:avLst/>
                          </a:prstGeom>
                        </pic:spPr>
                      </pic:pic>
                      <wps:wsp>
                        <wps:cNvPr id="2035" name="Graphic 2035"/>
                        <wps:cNvSpPr/>
                        <wps:spPr>
                          <a:xfrm>
                            <a:off x="187452" y="27444"/>
                            <a:ext cx="3230245" cy="3726179"/>
                          </a:xfrm>
                          <a:custGeom>
                            <a:avLst/>
                            <a:gdLst/>
                            <a:ahLst/>
                            <a:cxnLst/>
                            <a:rect l="l" t="t" r="r" b="b"/>
                            <a:pathLst>
                              <a:path w="3230245" h="3726179">
                                <a:moveTo>
                                  <a:pt x="126479" y="3394710"/>
                                </a:moveTo>
                                <a:lnTo>
                                  <a:pt x="125717" y="3393186"/>
                                </a:lnTo>
                                <a:lnTo>
                                  <a:pt x="124193" y="3392424"/>
                                </a:lnTo>
                                <a:lnTo>
                                  <a:pt x="122682" y="3393186"/>
                                </a:lnTo>
                                <a:lnTo>
                                  <a:pt x="762" y="3515093"/>
                                </a:lnTo>
                                <a:lnTo>
                                  <a:pt x="0" y="3516617"/>
                                </a:lnTo>
                                <a:lnTo>
                                  <a:pt x="762" y="3518141"/>
                                </a:lnTo>
                                <a:lnTo>
                                  <a:pt x="2286" y="3518903"/>
                                </a:lnTo>
                                <a:lnTo>
                                  <a:pt x="3810" y="3518141"/>
                                </a:lnTo>
                                <a:lnTo>
                                  <a:pt x="125717" y="3396234"/>
                                </a:lnTo>
                                <a:lnTo>
                                  <a:pt x="126479" y="3394710"/>
                                </a:lnTo>
                                <a:close/>
                              </a:path>
                              <a:path w="3230245" h="3726179">
                                <a:moveTo>
                                  <a:pt x="870953" y="232410"/>
                                </a:moveTo>
                                <a:lnTo>
                                  <a:pt x="870191" y="230886"/>
                                </a:lnTo>
                                <a:lnTo>
                                  <a:pt x="868667" y="230124"/>
                                </a:lnTo>
                                <a:lnTo>
                                  <a:pt x="867143" y="230886"/>
                                </a:lnTo>
                                <a:lnTo>
                                  <a:pt x="796277" y="302501"/>
                                </a:lnTo>
                                <a:lnTo>
                                  <a:pt x="795528" y="304038"/>
                                </a:lnTo>
                                <a:lnTo>
                                  <a:pt x="796290" y="305562"/>
                                </a:lnTo>
                                <a:lnTo>
                                  <a:pt x="797814" y="306324"/>
                                </a:lnTo>
                                <a:lnTo>
                                  <a:pt x="799338" y="305562"/>
                                </a:lnTo>
                                <a:lnTo>
                                  <a:pt x="870165" y="233946"/>
                                </a:lnTo>
                                <a:lnTo>
                                  <a:pt x="870953" y="232410"/>
                                </a:lnTo>
                                <a:close/>
                              </a:path>
                              <a:path w="3230245" h="3726179">
                                <a:moveTo>
                                  <a:pt x="923544" y="37338"/>
                                </a:moveTo>
                                <a:lnTo>
                                  <a:pt x="922782" y="35814"/>
                                </a:lnTo>
                                <a:lnTo>
                                  <a:pt x="921258" y="35052"/>
                                </a:lnTo>
                                <a:lnTo>
                                  <a:pt x="919734" y="35814"/>
                                </a:lnTo>
                                <a:lnTo>
                                  <a:pt x="717804" y="236969"/>
                                </a:lnTo>
                                <a:lnTo>
                                  <a:pt x="717042" y="238493"/>
                                </a:lnTo>
                                <a:lnTo>
                                  <a:pt x="717804" y="240017"/>
                                </a:lnTo>
                                <a:lnTo>
                                  <a:pt x="719328" y="240779"/>
                                </a:lnTo>
                                <a:lnTo>
                                  <a:pt x="720852" y="240017"/>
                                </a:lnTo>
                                <a:lnTo>
                                  <a:pt x="922718" y="38900"/>
                                </a:lnTo>
                                <a:lnTo>
                                  <a:pt x="923544" y="37338"/>
                                </a:lnTo>
                                <a:close/>
                              </a:path>
                              <a:path w="3230245" h="3726179">
                                <a:moveTo>
                                  <a:pt x="965441" y="137922"/>
                                </a:moveTo>
                                <a:lnTo>
                                  <a:pt x="964679" y="136398"/>
                                </a:lnTo>
                                <a:lnTo>
                                  <a:pt x="963155" y="135636"/>
                                </a:lnTo>
                                <a:lnTo>
                                  <a:pt x="961644" y="136398"/>
                                </a:lnTo>
                                <a:lnTo>
                                  <a:pt x="901471" y="196570"/>
                                </a:lnTo>
                                <a:lnTo>
                                  <a:pt x="900684" y="198107"/>
                                </a:lnTo>
                                <a:lnTo>
                                  <a:pt x="901446" y="199631"/>
                                </a:lnTo>
                                <a:lnTo>
                                  <a:pt x="902970" y="200393"/>
                                </a:lnTo>
                                <a:lnTo>
                                  <a:pt x="904481" y="199644"/>
                                </a:lnTo>
                                <a:lnTo>
                                  <a:pt x="964692" y="139446"/>
                                </a:lnTo>
                                <a:lnTo>
                                  <a:pt x="965441" y="137922"/>
                                </a:lnTo>
                                <a:close/>
                              </a:path>
                              <a:path w="3230245" h="3726179">
                                <a:moveTo>
                                  <a:pt x="1108697" y="137922"/>
                                </a:moveTo>
                                <a:lnTo>
                                  <a:pt x="1107935" y="136398"/>
                                </a:lnTo>
                                <a:lnTo>
                                  <a:pt x="1106411" y="135636"/>
                                </a:lnTo>
                                <a:lnTo>
                                  <a:pt x="1104887" y="136398"/>
                                </a:lnTo>
                                <a:lnTo>
                                  <a:pt x="1043940" y="196583"/>
                                </a:lnTo>
                                <a:lnTo>
                                  <a:pt x="1043178" y="198107"/>
                                </a:lnTo>
                                <a:lnTo>
                                  <a:pt x="1043940" y="199631"/>
                                </a:lnTo>
                                <a:lnTo>
                                  <a:pt x="1045464" y="200393"/>
                                </a:lnTo>
                                <a:lnTo>
                                  <a:pt x="1046962" y="199644"/>
                                </a:lnTo>
                                <a:lnTo>
                                  <a:pt x="1107935" y="139446"/>
                                </a:lnTo>
                                <a:lnTo>
                                  <a:pt x="1108697" y="137922"/>
                                </a:lnTo>
                                <a:close/>
                              </a:path>
                              <a:path w="3230245" h="3726179">
                                <a:moveTo>
                                  <a:pt x="1213853" y="32753"/>
                                </a:moveTo>
                                <a:lnTo>
                                  <a:pt x="1213091" y="31229"/>
                                </a:lnTo>
                                <a:lnTo>
                                  <a:pt x="1211567" y="30467"/>
                                </a:lnTo>
                                <a:lnTo>
                                  <a:pt x="1210043" y="31229"/>
                                </a:lnTo>
                                <a:lnTo>
                                  <a:pt x="1175753" y="65519"/>
                                </a:lnTo>
                                <a:lnTo>
                                  <a:pt x="1175004" y="67043"/>
                                </a:lnTo>
                                <a:lnTo>
                                  <a:pt x="1175766" y="68567"/>
                                </a:lnTo>
                                <a:lnTo>
                                  <a:pt x="1177290" y="69329"/>
                                </a:lnTo>
                                <a:lnTo>
                                  <a:pt x="1178814" y="68567"/>
                                </a:lnTo>
                                <a:lnTo>
                                  <a:pt x="1213091" y="34277"/>
                                </a:lnTo>
                                <a:lnTo>
                                  <a:pt x="1213853" y="32753"/>
                                </a:lnTo>
                                <a:close/>
                              </a:path>
                              <a:path w="3230245" h="3726179">
                                <a:moveTo>
                                  <a:pt x="1269479" y="3394710"/>
                                </a:moveTo>
                                <a:lnTo>
                                  <a:pt x="1268717" y="3393186"/>
                                </a:lnTo>
                                <a:lnTo>
                                  <a:pt x="1267193" y="3392424"/>
                                </a:lnTo>
                                <a:lnTo>
                                  <a:pt x="1265669" y="3393186"/>
                                </a:lnTo>
                                <a:lnTo>
                                  <a:pt x="1099553" y="3560051"/>
                                </a:lnTo>
                                <a:lnTo>
                                  <a:pt x="1098804" y="3561588"/>
                                </a:lnTo>
                                <a:lnTo>
                                  <a:pt x="1099566" y="3563112"/>
                                </a:lnTo>
                                <a:lnTo>
                                  <a:pt x="1101090" y="3563874"/>
                                </a:lnTo>
                                <a:lnTo>
                                  <a:pt x="1102614" y="3563112"/>
                                </a:lnTo>
                                <a:lnTo>
                                  <a:pt x="1268691" y="3396246"/>
                                </a:lnTo>
                                <a:lnTo>
                                  <a:pt x="1269479" y="3394710"/>
                                </a:lnTo>
                                <a:close/>
                              </a:path>
                              <a:path w="3230245" h="3726179">
                                <a:moveTo>
                                  <a:pt x="1297673" y="234696"/>
                                </a:moveTo>
                                <a:lnTo>
                                  <a:pt x="1296911" y="233172"/>
                                </a:lnTo>
                                <a:lnTo>
                                  <a:pt x="1295387" y="232410"/>
                                </a:lnTo>
                                <a:lnTo>
                                  <a:pt x="1293863" y="233172"/>
                                </a:lnTo>
                                <a:lnTo>
                                  <a:pt x="1224521" y="302501"/>
                                </a:lnTo>
                                <a:lnTo>
                                  <a:pt x="1223772" y="304038"/>
                                </a:lnTo>
                                <a:lnTo>
                                  <a:pt x="1224534" y="305562"/>
                                </a:lnTo>
                                <a:lnTo>
                                  <a:pt x="1226058" y="306324"/>
                                </a:lnTo>
                                <a:lnTo>
                                  <a:pt x="1227582" y="305562"/>
                                </a:lnTo>
                                <a:lnTo>
                                  <a:pt x="1296885" y="236232"/>
                                </a:lnTo>
                                <a:lnTo>
                                  <a:pt x="1297673" y="234696"/>
                                </a:lnTo>
                                <a:close/>
                              </a:path>
                              <a:path w="3230245" h="3726179">
                                <a:moveTo>
                                  <a:pt x="1309865" y="3497567"/>
                                </a:moveTo>
                                <a:lnTo>
                                  <a:pt x="1309103" y="3496043"/>
                                </a:lnTo>
                                <a:lnTo>
                                  <a:pt x="1307579" y="3495281"/>
                                </a:lnTo>
                                <a:lnTo>
                                  <a:pt x="1306055" y="3496043"/>
                                </a:lnTo>
                                <a:lnTo>
                                  <a:pt x="1175753" y="3627107"/>
                                </a:lnTo>
                                <a:lnTo>
                                  <a:pt x="1175004" y="3628631"/>
                                </a:lnTo>
                                <a:lnTo>
                                  <a:pt x="1175766" y="3630155"/>
                                </a:lnTo>
                                <a:lnTo>
                                  <a:pt x="1177290" y="3630917"/>
                                </a:lnTo>
                                <a:lnTo>
                                  <a:pt x="1178814" y="3630155"/>
                                </a:lnTo>
                                <a:lnTo>
                                  <a:pt x="1309103" y="3499091"/>
                                </a:lnTo>
                                <a:lnTo>
                                  <a:pt x="1309865" y="3497567"/>
                                </a:lnTo>
                                <a:close/>
                              </a:path>
                              <a:path w="3230245" h="3726179">
                                <a:moveTo>
                                  <a:pt x="1359408" y="29705"/>
                                </a:moveTo>
                                <a:lnTo>
                                  <a:pt x="1358646" y="28181"/>
                                </a:lnTo>
                                <a:lnTo>
                                  <a:pt x="1357122" y="27419"/>
                                </a:lnTo>
                                <a:lnTo>
                                  <a:pt x="1355598" y="28181"/>
                                </a:lnTo>
                                <a:lnTo>
                                  <a:pt x="1123200" y="260578"/>
                                </a:lnTo>
                                <a:lnTo>
                                  <a:pt x="1122413" y="262115"/>
                                </a:lnTo>
                                <a:lnTo>
                                  <a:pt x="1123175" y="263639"/>
                                </a:lnTo>
                                <a:lnTo>
                                  <a:pt x="1124699" y="264401"/>
                                </a:lnTo>
                                <a:lnTo>
                                  <a:pt x="1126223" y="263639"/>
                                </a:lnTo>
                                <a:lnTo>
                                  <a:pt x="1358646" y="31229"/>
                                </a:lnTo>
                                <a:lnTo>
                                  <a:pt x="1359408" y="29705"/>
                                </a:lnTo>
                                <a:close/>
                              </a:path>
                              <a:path w="3230245" h="3726179">
                                <a:moveTo>
                                  <a:pt x="1465326" y="3485388"/>
                                </a:moveTo>
                                <a:lnTo>
                                  <a:pt x="1464564" y="3483864"/>
                                </a:lnTo>
                                <a:lnTo>
                                  <a:pt x="1463040" y="3483102"/>
                                </a:lnTo>
                                <a:lnTo>
                                  <a:pt x="1461516" y="3483864"/>
                                </a:lnTo>
                                <a:lnTo>
                                  <a:pt x="1279398" y="3665207"/>
                                </a:lnTo>
                                <a:lnTo>
                                  <a:pt x="1278636" y="3666731"/>
                                </a:lnTo>
                                <a:lnTo>
                                  <a:pt x="1279398" y="3668255"/>
                                </a:lnTo>
                                <a:lnTo>
                                  <a:pt x="1280922" y="3669017"/>
                                </a:lnTo>
                                <a:lnTo>
                                  <a:pt x="1282446" y="3668255"/>
                                </a:lnTo>
                                <a:lnTo>
                                  <a:pt x="1464500" y="3486950"/>
                                </a:lnTo>
                                <a:lnTo>
                                  <a:pt x="1465326" y="3485388"/>
                                </a:lnTo>
                                <a:close/>
                              </a:path>
                              <a:path w="3230245" h="3726179">
                                <a:moveTo>
                                  <a:pt x="1514856" y="160007"/>
                                </a:moveTo>
                                <a:lnTo>
                                  <a:pt x="1514094" y="158483"/>
                                </a:lnTo>
                                <a:lnTo>
                                  <a:pt x="1512570" y="157721"/>
                                </a:lnTo>
                                <a:lnTo>
                                  <a:pt x="1511046" y="158483"/>
                                </a:lnTo>
                                <a:lnTo>
                                  <a:pt x="1456956" y="212585"/>
                                </a:lnTo>
                                <a:lnTo>
                                  <a:pt x="1456169" y="214122"/>
                                </a:lnTo>
                                <a:lnTo>
                                  <a:pt x="1456931" y="215646"/>
                                </a:lnTo>
                                <a:lnTo>
                                  <a:pt x="1458455" y="216408"/>
                                </a:lnTo>
                                <a:lnTo>
                                  <a:pt x="1459979" y="215646"/>
                                </a:lnTo>
                                <a:lnTo>
                                  <a:pt x="1514094" y="161544"/>
                                </a:lnTo>
                                <a:lnTo>
                                  <a:pt x="1514856" y="160007"/>
                                </a:lnTo>
                                <a:close/>
                              </a:path>
                              <a:path w="3230245" h="3726179">
                                <a:moveTo>
                                  <a:pt x="1515618" y="17526"/>
                                </a:moveTo>
                                <a:lnTo>
                                  <a:pt x="1514856" y="16002"/>
                                </a:lnTo>
                                <a:lnTo>
                                  <a:pt x="1510017" y="12636"/>
                                </a:lnTo>
                                <a:lnTo>
                                  <a:pt x="1510004" y="17792"/>
                                </a:lnTo>
                                <a:lnTo>
                                  <a:pt x="1331988" y="195059"/>
                                </a:lnTo>
                                <a:lnTo>
                                  <a:pt x="1331201" y="196596"/>
                                </a:lnTo>
                                <a:lnTo>
                                  <a:pt x="1331963" y="198120"/>
                                </a:lnTo>
                                <a:lnTo>
                                  <a:pt x="1333487" y="198882"/>
                                </a:lnTo>
                                <a:lnTo>
                                  <a:pt x="1335011" y="198120"/>
                                </a:lnTo>
                                <a:lnTo>
                                  <a:pt x="1514856" y="19050"/>
                                </a:lnTo>
                                <a:lnTo>
                                  <a:pt x="1515618" y="17526"/>
                                </a:lnTo>
                                <a:close/>
                              </a:path>
                              <a:path w="3230245" h="3726179">
                                <a:moveTo>
                                  <a:pt x="1607820" y="3485388"/>
                                </a:moveTo>
                                <a:lnTo>
                                  <a:pt x="1607058" y="3483864"/>
                                </a:lnTo>
                                <a:lnTo>
                                  <a:pt x="1605534" y="3483102"/>
                                </a:lnTo>
                                <a:lnTo>
                                  <a:pt x="1604010" y="3483864"/>
                                </a:lnTo>
                                <a:lnTo>
                                  <a:pt x="1398270" y="3689591"/>
                                </a:lnTo>
                                <a:lnTo>
                                  <a:pt x="1397508" y="3691115"/>
                                </a:lnTo>
                                <a:lnTo>
                                  <a:pt x="1398270" y="3692639"/>
                                </a:lnTo>
                                <a:lnTo>
                                  <a:pt x="1399794" y="3693401"/>
                                </a:lnTo>
                                <a:lnTo>
                                  <a:pt x="1401318" y="3692639"/>
                                </a:lnTo>
                                <a:lnTo>
                                  <a:pt x="1607032" y="3486924"/>
                                </a:lnTo>
                                <a:lnTo>
                                  <a:pt x="1607820" y="3485388"/>
                                </a:lnTo>
                                <a:close/>
                              </a:path>
                              <a:path w="3230245" h="3726179">
                                <a:moveTo>
                                  <a:pt x="1750314" y="3486150"/>
                                </a:moveTo>
                                <a:lnTo>
                                  <a:pt x="1749552" y="3484626"/>
                                </a:lnTo>
                                <a:lnTo>
                                  <a:pt x="1748028" y="3483864"/>
                                </a:lnTo>
                                <a:lnTo>
                                  <a:pt x="1746504" y="3484626"/>
                                </a:lnTo>
                                <a:lnTo>
                                  <a:pt x="1533918" y="3697211"/>
                                </a:lnTo>
                                <a:lnTo>
                                  <a:pt x="1533131" y="3698748"/>
                                </a:lnTo>
                                <a:lnTo>
                                  <a:pt x="1533893" y="3700272"/>
                                </a:lnTo>
                                <a:lnTo>
                                  <a:pt x="1535417" y="3701034"/>
                                </a:lnTo>
                                <a:lnTo>
                                  <a:pt x="1536941" y="3700272"/>
                                </a:lnTo>
                                <a:lnTo>
                                  <a:pt x="1749552" y="3487674"/>
                                </a:lnTo>
                                <a:lnTo>
                                  <a:pt x="1750314" y="3486150"/>
                                </a:lnTo>
                                <a:close/>
                              </a:path>
                              <a:path w="3230245" h="3726179">
                                <a:moveTo>
                                  <a:pt x="1893570" y="3485388"/>
                                </a:moveTo>
                                <a:lnTo>
                                  <a:pt x="1892808" y="3483864"/>
                                </a:lnTo>
                                <a:lnTo>
                                  <a:pt x="1891284" y="3483102"/>
                                </a:lnTo>
                                <a:lnTo>
                                  <a:pt x="1889760" y="3483864"/>
                                </a:lnTo>
                                <a:lnTo>
                                  <a:pt x="1676412" y="3697211"/>
                                </a:lnTo>
                                <a:lnTo>
                                  <a:pt x="1675625" y="3698748"/>
                                </a:lnTo>
                                <a:lnTo>
                                  <a:pt x="1676387" y="3700272"/>
                                </a:lnTo>
                                <a:lnTo>
                                  <a:pt x="1677911" y="3701034"/>
                                </a:lnTo>
                                <a:lnTo>
                                  <a:pt x="1679435" y="3700272"/>
                                </a:lnTo>
                                <a:lnTo>
                                  <a:pt x="1892808" y="3486912"/>
                                </a:lnTo>
                                <a:lnTo>
                                  <a:pt x="1893570" y="3485388"/>
                                </a:lnTo>
                                <a:close/>
                              </a:path>
                              <a:path w="3230245" h="3726179">
                                <a:moveTo>
                                  <a:pt x="2036826" y="3485388"/>
                                </a:moveTo>
                                <a:lnTo>
                                  <a:pt x="2036064" y="3483864"/>
                                </a:lnTo>
                                <a:lnTo>
                                  <a:pt x="2034540" y="3483102"/>
                                </a:lnTo>
                                <a:lnTo>
                                  <a:pt x="2033016" y="3483864"/>
                                </a:lnTo>
                                <a:lnTo>
                                  <a:pt x="1819668" y="3697211"/>
                                </a:lnTo>
                                <a:lnTo>
                                  <a:pt x="1818881" y="3698748"/>
                                </a:lnTo>
                                <a:lnTo>
                                  <a:pt x="1819643" y="3700272"/>
                                </a:lnTo>
                                <a:lnTo>
                                  <a:pt x="1821167" y="3701034"/>
                                </a:lnTo>
                                <a:lnTo>
                                  <a:pt x="1822691" y="3700272"/>
                                </a:lnTo>
                                <a:lnTo>
                                  <a:pt x="2036064" y="3486912"/>
                                </a:lnTo>
                                <a:lnTo>
                                  <a:pt x="2036826" y="3485388"/>
                                </a:lnTo>
                                <a:close/>
                              </a:path>
                              <a:path w="3230245" h="3726179">
                                <a:moveTo>
                                  <a:pt x="2180082" y="3485388"/>
                                </a:moveTo>
                                <a:lnTo>
                                  <a:pt x="2179320" y="3483864"/>
                                </a:lnTo>
                                <a:lnTo>
                                  <a:pt x="2177796" y="3483102"/>
                                </a:lnTo>
                                <a:lnTo>
                                  <a:pt x="2176272" y="3483864"/>
                                </a:lnTo>
                                <a:lnTo>
                                  <a:pt x="1962924" y="3696449"/>
                                </a:lnTo>
                                <a:lnTo>
                                  <a:pt x="1962137" y="3697986"/>
                                </a:lnTo>
                                <a:lnTo>
                                  <a:pt x="1962899" y="3699510"/>
                                </a:lnTo>
                                <a:lnTo>
                                  <a:pt x="1964423" y="3700272"/>
                                </a:lnTo>
                                <a:lnTo>
                                  <a:pt x="1965947" y="3699510"/>
                                </a:lnTo>
                                <a:lnTo>
                                  <a:pt x="2179320" y="3486912"/>
                                </a:lnTo>
                                <a:lnTo>
                                  <a:pt x="2180082" y="3485388"/>
                                </a:lnTo>
                                <a:close/>
                              </a:path>
                              <a:path w="3230245" h="3726179">
                                <a:moveTo>
                                  <a:pt x="2231123" y="15989"/>
                                </a:moveTo>
                                <a:lnTo>
                                  <a:pt x="2230361" y="14465"/>
                                </a:lnTo>
                                <a:lnTo>
                                  <a:pt x="2225522" y="11099"/>
                                </a:lnTo>
                                <a:lnTo>
                                  <a:pt x="2225522" y="16281"/>
                                </a:lnTo>
                                <a:lnTo>
                                  <a:pt x="2028456" y="212585"/>
                                </a:lnTo>
                                <a:lnTo>
                                  <a:pt x="2027669" y="214122"/>
                                </a:lnTo>
                                <a:lnTo>
                                  <a:pt x="2028431" y="215646"/>
                                </a:lnTo>
                                <a:lnTo>
                                  <a:pt x="2029955" y="216408"/>
                                </a:lnTo>
                                <a:lnTo>
                                  <a:pt x="2031479" y="215646"/>
                                </a:lnTo>
                                <a:lnTo>
                                  <a:pt x="2230374" y="17526"/>
                                </a:lnTo>
                                <a:lnTo>
                                  <a:pt x="2231123" y="15989"/>
                                </a:lnTo>
                                <a:close/>
                              </a:path>
                              <a:path w="3230245" h="3726179">
                                <a:moveTo>
                                  <a:pt x="2323338" y="3485388"/>
                                </a:moveTo>
                                <a:lnTo>
                                  <a:pt x="2322576" y="3483864"/>
                                </a:lnTo>
                                <a:lnTo>
                                  <a:pt x="2321052" y="3483102"/>
                                </a:lnTo>
                                <a:lnTo>
                                  <a:pt x="2319528" y="3483864"/>
                                </a:lnTo>
                                <a:lnTo>
                                  <a:pt x="2124468" y="3678161"/>
                                </a:lnTo>
                                <a:lnTo>
                                  <a:pt x="2123681" y="3679698"/>
                                </a:lnTo>
                                <a:lnTo>
                                  <a:pt x="2124443" y="3681222"/>
                                </a:lnTo>
                                <a:lnTo>
                                  <a:pt x="2125967" y="3681984"/>
                                </a:lnTo>
                                <a:lnTo>
                                  <a:pt x="2127491" y="3681222"/>
                                </a:lnTo>
                                <a:lnTo>
                                  <a:pt x="2322576" y="3486912"/>
                                </a:lnTo>
                                <a:lnTo>
                                  <a:pt x="2323338" y="3485388"/>
                                </a:lnTo>
                                <a:close/>
                              </a:path>
                              <a:path w="3230245" h="3726179">
                                <a:moveTo>
                                  <a:pt x="2373630" y="15989"/>
                                </a:moveTo>
                                <a:lnTo>
                                  <a:pt x="2372868" y="14465"/>
                                </a:lnTo>
                                <a:lnTo>
                                  <a:pt x="2368029" y="11099"/>
                                </a:lnTo>
                                <a:lnTo>
                                  <a:pt x="2368029" y="16268"/>
                                </a:lnTo>
                                <a:lnTo>
                                  <a:pt x="2171712" y="212585"/>
                                </a:lnTo>
                                <a:lnTo>
                                  <a:pt x="2170925" y="214122"/>
                                </a:lnTo>
                                <a:lnTo>
                                  <a:pt x="2171687" y="215646"/>
                                </a:lnTo>
                                <a:lnTo>
                                  <a:pt x="2173211" y="216408"/>
                                </a:lnTo>
                                <a:lnTo>
                                  <a:pt x="2174735" y="215646"/>
                                </a:lnTo>
                                <a:lnTo>
                                  <a:pt x="2372868" y="17526"/>
                                </a:lnTo>
                                <a:lnTo>
                                  <a:pt x="2373630" y="15989"/>
                                </a:lnTo>
                                <a:close/>
                              </a:path>
                              <a:path w="3230245" h="3726179">
                                <a:moveTo>
                                  <a:pt x="2465832" y="3485388"/>
                                </a:moveTo>
                                <a:lnTo>
                                  <a:pt x="2465070" y="3483864"/>
                                </a:lnTo>
                                <a:lnTo>
                                  <a:pt x="2463546" y="3483102"/>
                                </a:lnTo>
                                <a:lnTo>
                                  <a:pt x="2462022" y="3483864"/>
                                </a:lnTo>
                                <a:lnTo>
                                  <a:pt x="2262378" y="3683495"/>
                                </a:lnTo>
                                <a:lnTo>
                                  <a:pt x="2261616" y="3685019"/>
                                </a:lnTo>
                                <a:lnTo>
                                  <a:pt x="2262378" y="3686543"/>
                                </a:lnTo>
                                <a:lnTo>
                                  <a:pt x="2263902" y="3687305"/>
                                </a:lnTo>
                                <a:lnTo>
                                  <a:pt x="2265400" y="3686556"/>
                                </a:lnTo>
                                <a:lnTo>
                                  <a:pt x="2465044" y="3486924"/>
                                </a:lnTo>
                                <a:lnTo>
                                  <a:pt x="2465832" y="3485388"/>
                                </a:lnTo>
                                <a:close/>
                              </a:path>
                              <a:path w="3230245" h="3726179">
                                <a:moveTo>
                                  <a:pt x="2516886" y="15227"/>
                                </a:moveTo>
                                <a:lnTo>
                                  <a:pt x="2516124" y="13703"/>
                                </a:lnTo>
                                <a:lnTo>
                                  <a:pt x="2514600" y="12941"/>
                                </a:lnTo>
                                <a:lnTo>
                                  <a:pt x="2513076" y="13703"/>
                                </a:lnTo>
                                <a:lnTo>
                                  <a:pt x="2314956" y="212598"/>
                                </a:lnTo>
                                <a:lnTo>
                                  <a:pt x="2314181" y="214122"/>
                                </a:lnTo>
                                <a:lnTo>
                                  <a:pt x="2314943" y="215646"/>
                                </a:lnTo>
                                <a:lnTo>
                                  <a:pt x="2316467" y="216408"/>
                                </a:lnTo>
                                <a:lnTo>
                                  <a:pt x="2317991" y="215646"/>
                                </a:lnTo>
                                <a:lnTo>
                                  <a:pt x="2516124" y="16764"/>
                                </a:lnTo>
                                <a:lnTo>
                                  <a:pt x="2516886" y="15227"/>
                                </a:lnTo>
                                <a:close/>
                              </a:path>
                              <a:path w="3230245" h="3726179">
                                <a:moveTo>
                                  <a:pt x="2609088" y="3485388"/>
                                </a:moveTo>
                                <a:lnTo>
                                  <a:pt x="2608326" y="3483864"/>
                                </a:lnTo>
                                <a:lnTo>
                                  <a:pt x="2606802" y="3483102"/>
                                </a:lnTo>
                                <a:lnTo>
                                  <a:pt x="2605278" y="3483864"/>
                                </a:lnTo>
                                <a:lnTo>
                                  <a:pt x="2405634" y="3682733"/>
                                </a:lnTo>
                                <a:lnTo>
                                  <a:pt x="2404872" y="3684257"/>
                                </a:lnTo>
                                <a:lnTo>
                                  <a:pt x="2405634" y="3685781"/>
                                </a:lnTo>
                                <a:lnTo>
                                  <a:pt x="2407158" y="3686543"/>
                                </a:lnTo>
                                <a:lnTo>
                                  <a:pt x="2408656" y="3685794"/>
                                </a:lnTo>
                                <a:lnTo>
                                  <a:pt x="2608288" y="3486937"/>
                                </a:lnTo>
                                <a:lnTo>
                                  <a:pt x="2609088" y="3485388"/>
                                </a:lnTo>
                                <a:close/>
                              </a:path>
                              <a:path w="3230245" h="3726179">
                                <a:moveTo>
                                  <a:pt x="2659380" y="15989"/>
                                </a:moveTo>
                                <a:lnTo>
                                  <a:pt x="2658618" y="14465"/>
                                </a:lnTo>
                                <a:lnTo>
                                  <a:pt x="2653779" y="11099"/>
                                </a:lnTo>
                                <a:lnTo>
                                  <a:pt x="2653779" y="16268"/>
                                </a:lnTo>
                                <a:lnTo>
                                  <a:pt x="2457462" y="212585"/>
                                </a:lnTo>
                                <a:lnTo>
                                  <a:pt x="2456675" y="214122"/>
                                </a:lnTo>
                                <a:lnTo>
                                  <a:pt x="2457437" y="215646"/>
                                </a:lnTo>
                                <a:lnTo>
                                  <a:pt x="2458961" y="216408"/>
                                </a:lnTo>
                                <a:lnTo>
                                  <a:pt x="2460485" y="215646"/>
                                </a:lnTo>
                                <a:lnTo>
                                  <a:pt x="2658618" y="17526"/>
                                </a:lnTo>
                                <a:lnTo>
                                  <a:pt x="2659380" y="15989"/>
                                </a:lnTo>
                                <a:close/>
                              </a:path>
                              <a:path w="3230245" h="3726179">
                                <a:moveTo>
                                  <a:pt x="2751582" y="3485388"/>
                                </a:moveTo>
                                <a:lnTo>
                                  <a:pt x="2750820" y="3483864"/>
                                </a:lnTo>
                                <a:lnTo>
                                  <a:pt x="2749296" y="3483102"/>
                                </a:lnTo>
                                <a:lnTo>
                                  <a:pt x="2747772" y="3483864"/>
                                </a:lnTo>
                                <a:lnTo>
                                  <a:pt x="2548890" y="3682733"/>
                                </a:lnTo>
                                <a:lnTo>
                                  <a:pt x="2548128" y="3684257"/>
                                </a:lnTo>
                                <a:lnTo>
                                  <a:pt x="2548890" y="3685781"/>
                                </a:lnTo>
                                <a:lnTo>
                                  <a:pt x="2550414" y="3686543"/>
                                </a:lnTo>
                                <a:lnTo>
                                  <a:pt x="2551912" y="3685794"/>
                                </a:lnTo>
                                <a:lnTo>
                                  <a:pt x="2750794" y="3486924"/>
                                </a:lnTo>
                                <a:lnTo>
                                  <a:pt x="2751582" y="3485388"/>
                                </a:lnTo>
                                <a:close/>
                              </a:path>
                              <a:path w="3230245" h="3726179">
                                <a:moveTo>
                                  <a:pt x="2798064" y="20574"/>
                                </a:moveTo>
                                <a:lnTo>
                                  <a:pt x="2797302" y="19050"/>
                                </a:lnTo>
                                <a:lnTo>
                                  <a:pt x="2795778" y="18288"/>
                                </a:lnTo>
                                <a:lnTo>
                                  <a:pt x="2794254" y="19050"/>
                                </a:lnTo>
                                <a:lnTo>
                                  <a:pt x="2600718" y="212585"/>
                                </a:lnTo>
                                <a:lnTo>
                                  <a:pt x="2599931" y="214122"/>
                                </a:lnTo>
                                <a:lnTo>
                                  <a:pt x="2600693" y="215646"/>
                                </a:lnTo>
                                <a:lnTo>
                                  <a:pt x="2602217" y="216408"/>
                                </a:lnTo>
                                <a:lnTo>
                                  <a:pt x="2603741" y="215646"/>
                                </a:lnTo>
                                <a:lnTo>
                                  <a:pt x="2797302" y="22098"/>
                                </a:lnTo>
                                <a:lnTo>
                                  <a:pt x="2798064" y="20574"/>
                                </a:lnTo>
                                <a:close/>
                              </a:path>
                              <a:path w="3230245" h="3726179">
                                <a:moveTo>
                                  <a:pt x="2835402" y="3544824"/>
                                </a:moveTo>
                                <a:lnTo>
                                  <a:pt x="2834640" y="3543300"/>
                                </a:lnTo>
                                <a:lnTo>
                                  <a:pt x="2833116" y="3542538"/>
                                </a:lnTo>
                                <a:lnTo>
                                  <a:pt x="2831592" y="3543300"/>
                                </a:lnTo>
                                <a:lnTo>
                                  <a:pt x="2691384" y="3683495"/>
                                </a:lnTo>
                                <a:lnTo>
                                  <a:pt x="2690622" y="3685019"/>
                                </a:lnTo>
                                <a:lnTo>
                                  <a:pt x="2691384" y="3686543"/>
                                </a:lnTo>
                                <a:lnTo>
                                  <a:pt x="2692908" y="3687305"/>
                                </a:lnTo>
                                <a:lnTo>
                                  <a:pt x="2694406" y="3686556"/>
                                </a:lnTo>
                                <a:lnTo>
                                  <a:pt x="2834614" y="3546360"/>
                                </a:lnTo>
                                <a:lnTo>
                                  <a:pt x="2835402" y="3544824"/>
                                </a:lnTo>
                                <a:close/>
                              </a:path>
                              <a:path w="3230245" h="3726179">
                                <a:moveTo>
                                  <a:pt x="2959608" y="2286"/>
                                </a:moveTo>
                                <a:lnTo>
                                  <a:pt x="2958846" y="762"/>
                                </a:lnTo>
                                <a:lnTo>
                                  <a:pt x="2957322" y="0"/>
                                </a:lnTo>
                                <a:lnTo>
                                  <a:pt x="2955798" y="762"/>
                                </a:lnTo>
                                <a:lnTo>
                                  <a:pt x="2743974" y="212585"/>
                                </a:lnTo>
                                <a:lnTo>
                                  <a:pt x="2743187" y="214122"/>
                                </a:lnTo>
                                <a:lnTo>
                                  <a:pt x="2743949" y="215646"/>
                                </a:lnTo>
                                <a:lnTo>
                                  <a:pt x="2745473" y="216408"/>
                                </a:lnTo>
                                <a:lnTo>
                                  <a:pt x="2746997" y="215646"/>
                                </a:lnTo>
                                <a:lnTo>
                                  <a:pt x="2958846" y="3810"/>
                                </a:lnTo>
                                <a:lnTo>
                                  <a:pt x="2959608" y="2286"/>
                                </a:lnTo>
                                <a:close/>
                              </a:path>
                              <a:path w="3230245" h="3726179">
                                <a:moveTo>
                                  <a:pt x="2961132" y="3562350"/>
                                </a:moveTo>
                                <a:lnTo>
                                  <a:pt x="2960370" y="3560826"/>
                                </a:lnTo>
                                <a:lnTo>
                                  <a:pt x="2958846" y="3560064"/>
                                </a:lnTo>
                                <a:lnTo>
                                  <a:pt x="2957322" y="3560826"/>
                                </a:lnTo>
                                <a:lnTo>
                                  <a:pt x="2825496" y="3691877"/>
                                </a:lnTo>
                                <a:lnTo>
                                  <a:pt x="2824734" y="3693401"/>
                                </a:lnTo>
                                <a:lnTo>
                                  <a:pt x="2825496" y="3694925"/>
                                </a:lnTo>
                                <a:lnTo>
                                  <a:pt x="2827020" y="3695687"/>
                                </a:lnTo>
                                <a:lnTo>
                                  <a:pt x="2828544" y="3694925"/>
                                </a:lnTo>
                                <a:lnTo>
                                  <a:pt x="2960332" y="3563899"/>
                                </a:lnTo>
                                <a:lnTo>
                                  <a:pt x="2961132" y="3562350"/>
                                </a:lnTo>
                                <a:close/>
                              </a:path>
                              <a:path w="3230245" h="3726179">
                                <a:moveTo>
                                  <a:pt x="3103626" y="3562350"/>
                                </a:moveTo>
                                <a:lnTo>
                                  <a:pt x="3102864" y="3560826"/>
                                </a:lnTo>
                                <a:lnTo>
                                  <a:pt x="3101340" y="3560064"/>
                                </a:lnTo>
                                <a:lnTo>
                                  <a:pt x="3099816" y="3560826"/>
                                </a:lnTo>
                                <a:lnTo>
                                  <a:pt x="2962668" y="3697211"/>
                                </a:lnTo>
                                <a:lnTo>
                                  <a:pt x="2961881" y="3698748"/>
                                </a:lnTo>
                                <a:lnTo>
                                  <a:pt x="2962643" y="3700272"/>
                                </a:lnTo>
                                <a:lnTo>
                                  <a:pt x="2964167" y="3701034"/>
                                </a:lnTo>
                                <a:lnTo>
                                  <a:pt x="2965691" y="3700272"/>
                                </a:lnTo>
                                <a:lnTo>
                                  <a:pt x="3102864" y="3563874"/>
                                </a:lnTo>
                                <a:lnTo>
                                  <a:pt x="3103626" y="3562350"/>
                                </a:lnTo>
                                <a:close/>
                              </a:path>
                              <a:path w="3230245" h="3726179">
                                <a:moveTo>
                                  <a:pt x="3228594" y="3580638"/>
                                </a:moveTo>
                                <a:lnTo>
                                  <a:pt x="3227832" y="3579114"/>
                                </a:lnTo>
                                <a:lnTo>
                                  <a:pt x="3226308" y="3578352"/>
                                </a:lnTo>
                                <a:lnTo>
                                  <a:pt x="3224784" y="3579114"/>
                                </a:lnTo>
                                <a:lnTo>
                                  <a:pt x="3081515" y="3722357"/>
                                </a:lnTo>
                                <a:lnTo>
                                  <a:pt x="3080766" y="3723881"/>
                                </a:lnTo>
                                <a:lnTo>
                                  <a:pt x="3081528" y="3725405"/>
                                </a:lnTo>
                                <a:lnTo>
                                  <a:pt x="3083052" y="3726167"/>
                                </a:lnTo>
                                <a:lnTo>
                                  <a:pt x="3084576" y="3725405"/>
                                </a:lnTo>
                                <a:lnTo>
                                  <a:pt x="3227781" y="3582187"/>
                                </a:lnTo>
                                <a:lnTo>
                                  <a:pt x="3228594" y="3580638"/>
                                </a:lnTo>
                                <a:close/>
                              </a:path>
                              <a:path w="3230245" h="3726179">
                                <a:moveTo>
                                  <a:pt x="3230118" y="18288"/>
                                </a:moveTo>
                                <a:lnTo>
                                  <a:pt x="3229356" y="16764"/>
                                </a:lnTo>
                                <a:lnTo>
                                  <a:pt x="3227832" y="16002"/>
                                </a:lnTo>
                                <a:lnTo>
                                  <a:pt x="3226308" y="16764"/>
                                </a:lnTo>
                                <a:lnTo>
                                  <a:pt x="3106686" y="135623"/>
                                </a:lnTo>
                                <a:lnTo>
                                  <a:pt x="3105899" y="137160"/>
                                </a:lnTo>
                                <a:lnTo>
                                  <a:pt x="3106661" y="138684"/>
                                </a:lnTo>
                                <a:lnTo>
                                  <a:pt x="3108185" y="139446"/>
                                </a:lnTo>
                                <a:lnTo>
                                  <a:pt x="3109709" y="138684"/>
                                </a:lnTo>
                                <a:lnTo>
                                  <a:pt x="3229356" y="19812"/>
                                </a:lnTo>
                                <a:lnTo>
                                  <a:pt x="3230118" y="182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36" name="Image 2036"/>
                          <pic:cNvPicPr/>
                        </pic:nvPicPr>
                        <pic:blipFill>
                          <a:blip r:embed="rId214" cstate="print"/>
                          <a:stretch>
                            <a:fillRect/>
                          </a:stretch>
                        </pic:blipFill>
                        <pic:spPr>
                          <a:xfrm>
                            <a:off x="1143000" y="3526535"/>
                            <a:ext cx="64769" cy="64770"/>
                          </a:xfrm>
                          <a:prstGeom prst="rect">
                            <a:avLst/>
                          </a:prstGeom>
                        </pic:spPr>
                      </pic:pic>
                      <pic:pic xmlns:pic="http://schemas.openxmlformats.org/drawingml/2006/picture">
                        <pic:nvPicPr>
                          <pic:cNvPr id="2037" name="Image 2037"/>
                          <pic:cNvPicPr/>
                        </pic:nvPicPr>
                        <pic:blipFill>
                          <a:blip r:embed="rId215" cstate="print"/>
                          <a:stretch>
                            <a:fillRect/>
                          </a:stretch>
                        </pic:blipFill>
                        <pic:spPr>
                          <a:xfrm>
                            <a:off x="884682" y="3419855"/>
                            <a:ext cx="226313" cy="276605"/>
                          </a:xfrm>
                          <a:prstGeom prst="rect">
                            <a:avLst/>
                          </a:prstGeom>
                        </pic:spPr>
                      </pic:pic>
                      <pic:pic xmlns:pic="http://schemas.openxmlformats.org/drawingml/2006/picture">
                        <pic:nvPicPr>
                          <pic:cNvPr id="2038" name="Image 2038"/>
                          <pic:cNvPicPr/>
                        </pic:nvPicPr>
                        <pic:blipFill>
                          <a:blip r:embed="rId216" cstate="print"/>
                          <a:stretch>
                            <a:fillRect/>
                          </a:stretch>
                        </pic:blipFill>
                        <pic:spPr>
                          <a:xfrm>
                            <a:off x="527304" y="3437382"/>
                            <a:ext cx="265938" cy="198119"/>
                          </a:xfrm>
                          <a:prstGeom prst="rect">
                            <a:avLst/>
                          </a:prstGeom>
                        </pic:spPr>
                      </pic:pic>
                      <pic:pic xmlns:pic="http://schemas.openxmlformats.org/drawingml/2006/picture">
                        <pic:nvPicPr>
                          <pic:cNvPr id="2039" name="Image 2039"/>
                          <pic:cNvPicPr/>
                        </pic:nvPicPr>
                        <pic:blipFill>
                          <a:blip r:embed="rId214" cstate="print"/>
                          <a:stretch>
                            <a:fillRect/>
                          </a:stretch>
                        </pic:blipFill>
                        <pic:spPr>
                          <a:xfrm>
                            <a:off x="428244" y="3526535"/>
                            <a:ext cx="64770" cy="64770"/>
                          </a:xfrm>
                          <a:prstGeom prst="rect">
                            <a:avLst/>
                          </a:prstGeom>
                        </pic:spPr>
                      </pic:pic>
                      <wps:wsp>
                        <wps:cNvPr id="2040" name="Graphic 2040"/>
                        <wps:cNvSpPr/>
                        <wps:spPr>
                          <a:xfrm>
                            <a:off x="194297" y="3505199"/>
                            <a:ext cx="1130300" cy="2283460"/>
                          </a:xfrm>
                          <a:custGeom>
                            <a:avLst/>
                            <a:gdLst/>
                            <a:ahLst/>
                            <a:cxnLst/>
                            <a:rect l="l" t="t" r="r" b="b"/>
                            <a:pathLst>
                              <a:path w="1130300" h="2283460">
                                <a:moveTo>
                                  <a:pt x="81534" y="98298"/>
                                </a:moveTo>
                                <a:lnTo>
                                  <a:pt x="80772" y="96774"/>
                                </a:lnTo>
                                <a:lnTo>
                                  <a:pt x="79248" y="96012"/>
                                </a:lnTo>
                                <a:lnTo>
                                  <a:pt x="77724" y="96774"/>
                                </a:lnTo>
                                <a:lnTo>
                                  <a:pt x="762" y="173736"/>
                                </a:lnTo>
                                <a:lnTo>
                                  <a:pt x="0" y="175260"/>
                                </a:lnTo>
                                <a:lnTo>
                                  <a:pt x="762" y="176784"/>
                                </a:lnTo>
                                <a:lnTo>
                                  <a:pt x="2286" y="177546"/>
                                </a:lnTo>
                                <a:lnTo>
                                  <a:pt x="3810" y="176784"/>
                                </a:lnTo>
                                <a:lnTo>
                                  <a:pt x="80772" y="99822"/>
                                </a:lnTo>
                                <a:lnTo>
                                  <a:pt x="81534" y="98298"/>
                                </a:lnTo>
                                <a:close/>
                              </a:path>
                              <a:path w="1130300" h="2283460">
                                <a:moveTo>
                                  <a:pt x="177546" y="2286"/>
                                </a:moveTo>
                                <a:lnTo>
                                  <a:pt x="176784" y="762"/>
                                </a:lnTo>
                                <a:lnTo>
                                  <a:pt x="175260" y="0"/>
                                </a:lnTo>
                                <a:lnTo>
                                  <a:pt x="173748" y="762"/>
                                </a:lnTo>
                                <a:lnTo>
                                  <a:pt x="92214" y="82296"/>
                                </a:lnTo>
                                <a:lnTo>
                                  <a:pt x="91440" y="83832"/>
                                </a:lnTo>
                                <a:lnTo>
                                  <a:pt x="92202" y="85356"/>
                                </a:lnTo>
                                <a:lnTo>
                                  <a:pt x="93726" y="86118"/>
                                </a:lnTo>
                                <a:lnTo>
                                  <a:pt x="95250" y="85356"/>
                                </a:lnTo>
                                <a:lnTo>
                                  <a:pt x="176796" y="3810"/>
                                </a:lnTo>
                                <a:lnTo>
                                  <a:pt x="177546" y="2286"/>
                                </a:lnTo>
                                <a:close/>
                              </a:path>
                              <a:path w="1130300" h="2283460">
                                <a:moveTo>
                                  <a:pt x="1130046" y="2189226"/>
                                </a:moveTo>
                                <a:lnTo>
                                  <a:pt x="1115580" y="2189226"/>
                                </a:lnTo>
                                <a:lnTo>
                                  <a:pt x="1115580" y="1475232"/>
                                </a:lnTo>
                                <a:lnTo>
                                  <a:pt x="1111008" y="1475232"/>
                                </a:lnTo>
                                <a:lnTo>
                                  <a:pt x="1111008" y="2189226"/>
                                </a:lnTo>
                                <a:lnTo>
                                  <a:pt x="1097280" y="2189226"/>
                                </a:lnTo>
                                <a:lnTo>
                                  <a:pt x="1113282" y="2282952"/>
                                </a:lnTo>
                                <a:lnTo>
                                  <a:pt x="1130046" y="2189226"/>
                                </a:lnTo>
                                <a:close/>
                              </a:path>
                              <a:path w="1130300" h="2283460">
                                <a:moveTo>
                                  <a:pt x="1130058" y="794004"/>
                                </a:moveTo>
                                <a:lnTo>
                                  <a:pt x="1114056" y="701040"/>
                                </a:lnTo>
                                <a:lnTo>
                                  <a:pt x="1097292" y="794004"/>
                                </a:lnTo>
                                <a:lnTo>
                                  <a:pt x="1110780" y="794004"/>
                                </a:lnTo>
                                <a:lnTo>
                                  <a:pt x="1097280" y="872490"/>
                                </a:lnTo>
                                <a:lnTo>
                                  <a:pt x="1111008" y="872490"/>
                                </a:lnTo>
                                <a:lnTo>
                                  <a:pt x="1111008" y="1043940"/>
                                </a:lnTo>
                                <a:lnTo>
                                  <a:pt x="1115580" y="1043940"/>
                                </a:lnTo>
                                <a:lnTo>
                                  <a:pt x="1115580" y="872490"/>
                                </a:lnTo>
                                <a:lnTo>
                                  <a:pt x="1130046" y="872490"/>
                                </a:lnTo>
                                <a:lnTo>
                                  <a:pt x="1115885" y="794004"/>
                                </a:lnTo>
                                <a:lnTo>
                                  <a:pt x="1130058" y="794004"/>
                                </a:lnTo>
                                <a:close/>
                              </a:path>
                            </a:pathLst>
                          </a:custGeom>
                          <a:solidFill>
                            <a:srgbClr val="000000"/>
                          </a:solidFill>
                        </wps:spPr>
                        <wps:bodyPr wrap="square" lIns="0" tIns="0" rIns="0" bIns="0" rtlCol="0">
                          <a:prstTxWarp prst="textNoShape">
                            <a:avLst/>
                          </a:prstTxWarp>
                          <a:noAutofit/>
                        </wps:bodyPr>
                      </wps:wsp>
                      <wps:wsp>
                        <wps:cNvPr id="2041" name="Graphic 2041"/>
                        <wps:cNvSpPr/>
                        <wps:spPr>
                          <a:xfrm>
                            <a:off x="979932" y="4549140"/>
                            <a:ext cx="720090" cy="431800"/>
                          </a:xfrm>
                          <a:custGeom>
                            <a:avLst/>
                            <a:gdLst/>
                            <a:ahLst/>
                            <a:cxnLst/>
                            <a:rect l="l" t="t" r="r" b="b"/>
                            <a:pathLst>
                              <a:path w="720090" h="431800">
                                <a:moveTo>
                                  <a:pt x="720090" y="0"/>
                                </a:moveTo>
                                <a:lnTo>
                                  <a:pt x="0" y="0"/>
                                </a:lnTo>
                                <a:lnTo>
                                  <a:pt x="0" y="431291"/>
                                </a:lnTo>
                                <a:lnTo>
                                  <a:pt x="720090" y="431291"/>
                                </a:lnTo>
                                <a:lnTo>
                                  <a:pt x="720090" y="0"/>
                                </a:lnTo>
                                <a:close/>
                              </a:path>
                            </a:pathLst>
                          </a:custGeom>
                          <a:solidFill>
                            <a:srgbClr val="FFFFFF"/>
                          </a:solidFill>
                        </wps:spPr>
                        <wps:bodyPr wrap="square" lIns="0" tIns="0" rIns="0" bIns="0" rtlCol="0">
                          <a:prstTxWarp prst="textNoShape">
                            <a:avLst/>
                          </a:prstTxWarp>
                          <a:noAutofit/>
                        </wps:bodyPr>
                      </wps:wsp>
                      <wps:wsp>
                        <wps:cNvPr id="2042" name="Graphic 2042"/>
                        <wps:cNvSpPr/>
                        <wps:spPr>
                          <a:xfrm>
                            <a:off x="2900934" y="3976890"/>
                            <a:ext cx="33020" cy="1864995"/>
                          </a:xfrm>
                          <a:custGeom>
                            <a:avLst/>
                            <a:gdLst/>
                            <a:ahLst/>
                            <a:cxnLst/>
                            <a:rect l="l" t="t" r="r" b="b"/>
                            <a:pathLst>
                              <a:path w="33020" h="1864995">
                                <a:moveTo>
                                  <a:pt x="32766" y="1770888"/>
                                </a:moveTo>
                                <a:lnTo>
                                  <a:pt x="19050" y="1770888"/>
                                </a:lnTo>
                                <a:lnTo>
                                  <a:pt x="19050" y="825995"/>
                                </a:lnTo>
                                <a:lnTo>
                                  <a:pt x="14478" y="825995"/>
                                </a:lnTo>
                                <a:lnTo>
                                  <a:pt x="14478" y="1770888"/>
                                </a:lnTo>
                                <a:lnTo>
                                  <a:pt x="0" y="1770888"/>
                                </a:lnTo>
                                <a:lnTo>
                                  <a:pt x="16764" y="1864614"/>
                                </a:lnTo>
                                <a:lnTo>
                                  <a:pt x="32766" y="1770888"/>
                                </a:lnTo>
                                <a:close/>
                              </a:path>
                              <a:path w="33020" h="1864995">
                                <a:moveTo>
                                  <a:pt x="32766" y="93726"/>
                                </a:moveTo>
                                <a:lnTo>
                                  <a:pt x="16764" y="0"/>
                                </a:lnTo>
                                <a:lnTo>
                                  <a:pt x="0" y="93726"/>
                                </a:lnTo>
                                <a:lnTo>
                                  <a:pt x="14986" y="93726"/>
                                </a:lnTo>
                                <a:lnTo>
                                  <a:pt x="0" y="177533"/>
                                </a:lnTo>
                                <a:lnTo>
                                  <a:pt x="14478" y="177533"/>
                                </a:lnTo>
                                <a:lnTo>
                                  <a:pt x="14478" y="393941"/>
                                </a:lnTo>
                                <a:lnTo>
                                  <a:pt x="19050" y="393941"/>
                                </a:lnTo>
                                <a:lnTo>
                                  <a:pt x="19050" y="177533"/>
                                </a:lnTo>
                                <a:lnTo>
                                  <a:pt x="32766" y="177533"/>
                                </a:lnTo>
                                <a:lnTo>
                                  <a:pt x="18453" y="93726"/>
                                </a:lnTo>
                                <a:lnTo>
                                  <a:pt x="32766" y="93726"/>
                                </a:lnTo>
                                <a:close/>
                              </a:path>
                            </a:pathLst>
                          </a:custGeom>
                          <a:solidFill>
                            <a:srgbClr val="000000"/>
                          </a:solidFill>
                        </wps:spPr>
                        <wps:bodyPr wrap="square" lIns="0" tIns="0" rIns="0" bIns="0" rtlCol="0">
                          <a:prstTxWarp prst="textNoShape">
                            <a:avLst/>
                          </a:prstTxWarp>
                          <a:noAutofit/>
                        </wps:bodyPr>
                      </wps:wsp>
                      <wps:wsp>
                        <wps:cNvPr id="2043" name="Graphic 2043"/>
                        <wps:cNvSpPr/>
                        <wps:spPr>
                          <a:xfrm>
                            <a:off x="2551176" y="4370832"/>
                            <a:ext cx="720090" cy="432434"/>
                          </a:xfrm>
                          <a:custGeom>
                            <a:avLst/>
                            <a:gdLst/>
                            <a:ahLst/>
                            <a:cxnLst/>
                            <a:rect l="l" t="t" r="r" b="b"/>
                            <a:pathLst>
                              <a:path w="720090" h="432434">
                                <a:moveTo>
                                  <a:pt x="720090" y="0"/>
                                </a:moveTo>
                                <a:lnTo>
                                  <a:pt x="0" y="0"/>
                                </a:lnTo>
                                <a:lnTo>
                                  <a:pt x="0" y="432053"/>
                                </a:lnTo>
                                <a:lnTo>
                                  <a:pt x="720090" y="432053"/>
                                </a:lnTo>
                                <a:lnTo>
                                  <a:pt x="720090" y="0"/>
                                </a:lnTo>
                                <a:close/>
                              </a:path>
                            </a:pathLst>
                          </a:custGeom>
                          <a:solidFill>
                            <a:srgbClr val="FFFFFF"/>
                          </a:solidFill>
                        </wps:spPr>
                        <wps:bodyPr wrap="square" lIns="0" tIns="0" rIns="0" bIns="0" rtlCol="0">
                          <a:prstTxWarp prst="textNoShape">
                            <a:avLst/>
                          </a:prstTxWarp>
                          <a:noAutofit/>
                        </wps:bodyPr>
                      </wps:wsp>
                      <wps:wsp>
                        <wps:cNvPr id="2044" name="Textbox 2044"/>
                        <wps:cNvSpPr txBox="1"/>
                        <wps:spPr>
                          <a:xfrm>
                            <a:off x="817626" y="4577790"/>
                            <a:ext cx="1056640" cy="342265"/>
                          </a:xfrm>
                          <a:prstGeom prst="rect">
                            <a:avLst/>
                          </a:prstGeom>
                        </wps:spPr>
                        <wps:txbx>
                          <w:txbxContent>
                            <w:p w:rsidR="00AB7FB4" w:rsidRDefault="00AB7FB4" w:rsidP="00AB7FB4">
                              <w:pPr>
                                <w:spacing w:line="176" w:lineRule="exact"/>
                                <w:ind w:right="18"/>
                                <w:jc w:val="center"/>
                                <w:rPr>
                                  <w:sz w:val="16"/>
                                </w:rPr>
                              </w:pPr>
                              <w:r>
                                <w:rPr>
                                  <w:sz w:val="16"/>
                                </w:rPr>
                                <w:t>210</w:t>
                              </w:r>
                              <w:r>
                                <w:rPr>
                                  <w:color w:val="000000"/>
                                  <w:sz w:val="16"/>
                                  <w:shd w:val="clear" w:color="auto" w:fill="FFFFFF"/>
                                </w:rPr>
                                <w:t>,795</w:t>
                              </w:r>
                              <w:r>
                                <w:rPr>
                                  <w:color w:val="000000"/>
                                  <w:spacing w:val="-4"/>
                                  <w:sz w:val="16"/>
                                  <w:shd w:val="clear" w:color="auto" w:fill="FFFFFF"/>
                                </w:rPr>
                                <w:t xml:space="preserve"> </w:t>
                              </w:r>
                              <w:r>
                                <w:rPr>
                                  <w:color w:val="000000"/>
                                  <w:sz w:val="16"/>
                                  <w:shd w:val="clear" w:color="auto" w:fill="FFFFFF"/>
                                </w:rPr>
                                <w:t>to</w:t>
                              </w:r>
                              <w:r>
                                <w:rPr>
                                  <w:color w:val="000000"/>
                                  <w:spacing w:val="-4"/>
                                  <w:sz w:val="16"/>
                                  <w:shd w:val="clear" w:color="auto" w:fill="FFFFFF"/>
                                </w:rPr>
                                <w:t xml:space="preserve"> </w:t>
                              </w:r>
                              <w:r>
                                <w:rPr>
                                  <w:color w:val="000000"/>
                                  <w:spacing w:val="-2"/>
                                  <w:sz w:val="16"/>
                                  <w:shd w:val="clear" w:color="auto" w:fill="FFFFFF"/>
                                </w:rPr>
                                <w:t>210,845</w:t>
                              </w:r>
                              <w:r>
                                <w:rPr>
                                  <w:color w:val="000000"/>
                                  <w:spacing w:val="-2"/>
                                  <w:sz w:val="16"/>
                                </w:rPr>
                                <w:t>mm</w:t>
                              </w:r>
                            </w:p>
                            <w:p w:rsidR="00AB7FB4" w:rsidRDefault="00AB7FB4" w:rsidP="00AB7FB4">
                              <w:pPr>
                                <w:spacing w:before="1" w:line="235" w:lineRule="auto"/>
                                <w:ind w:right="123"/>
                                <w:jc w:val="center"/>
                                <w:rPr>
                                  <w:sz w:val="16"/>
                                </w:rPr>
                              </w:pPr>
                              <w:r>
                                <w:rPr>
                                  <w:sz w:val="16"/>
                                </w:rPr>
                                <w:t>(8</w:t>
                              </w:r>
                              <w:r>
                                <w:rPr>
                                  <w:color w:val="000000"/>
                                  <w:sz w:val="16"/>
                                  <w:shd w:val="clear" w:color="auto" w:fill="FFFFFF"/>
                                </w:rPr>
                                <w:t>.2991</w:t>
                              </w:r>
                              <w:r>
                                <w:rPr>
                                  <w:color w:val="000000"/>
                                  <w:spacing w:val="-12"/>
                                  <w:sz w:val="16"/>
                                  <w:shd w:val="clear" w:color="auto" w:fill="FFFFFF"/>
                                </w:rPr>
                                <w:t xml:space="preserve"> </w:t>
                              </w:r>
                              <w:r>
                                <w:rPr>
                                  <w:color w:val="000000"/>
                                  <w:sz w:val="16"/>
                                  <w:shd w:val="clear" w:color="auto" w:fill="FFFFFF"/>
                                </w:rPr>
                                <w:t>to</w:t>
                              </w:r>
                              <w:r>
                                <w:rPr>
                                  <w:color w:val="000000"/>
                                  <w:spacing w:val="-12"/>
                                  <w:sz w:val="16"/>
                                  <w:shd w:val="clear" w:color="auto" w:fill="FFFFFF"/>
                                </w:rPr>
                                <w:t xml:space="preserve"> </w:t>
                              </w:r>
                              <w:r>
                                <w:rPr>
                                  <w:color w:val="000000"/>
                                  <w:sz w:val="16"/>
                                  <w:shd w:val="clear" w:color="auto" w:fill="FFFFFF"/>
                                </w:rPr>
                                <w:t>8.3009i</w:t>
                              </w:r>
                              <w:r>
                                <w:rPr>
                                  <w:color w:val="000000"/>
                                  <w:sz w:val="16"/>
                                </w:rPr>
                                <w:t>n) DIAMETER REF.</w:t>
                              </w:r>
                            </w:p>
                          </w:txbxContent>
                        </wps:txbx>
                        <wps:bodyPr wrap="square" lIns="0" tIns="0" rIns="0" bIns="0" rtlCol="0">
                          <a:noAutofit/>
                        </wps:bodyPr>
                      </wps:wsp>
                      <wps:wsp>
                        <wps:cNvPr id="2045" name="Textbox 2045"/>
                        <wps:cNvSpPr txBox="1"/>
                        <wps:spPr>
                          <a:xfrm>
                            <a:off x="2388108" y="4399480"/>
                            <a:ext cx="1057275" cy="342265"/>
                          </a:xfrm>
                          <a:prstGeom prst="rect">
                            <a:avLst/>
                          </a:prstGeom>
                        </wps:spPr>
                        <wps:txbx>
                          <w:txbxContent>
                            <w:p w:rsidR="00AB7FB4" w:rsidRDefault="00AB7FB4" w:rsidP="00AB7FB4">
                              <w:pPr>
                                <w:spacing w:line="176" w:lineRule="exact"/>
                                <w:ind w:right="18"/>
                                <w:jc w:val="center"/>
                                <w:rPr>
                                  <w:sz w:val="16"/>
                                </w:rPr>
                              </w:pPr>
                              <w:r>
                                <w:rPr>
                                  <w:sz w:val="16"/>
                                </w:rPr>
                                <w:t>211,868</w:t>
                              </w:r>
                              <w:r>
                                <w:rPr>
                                  <w:spacing w:val="-4"/>
                                  <w:sz w:val="16"/>
                                </w:rPr>
                                <w:t xml:space="preserve"> </w:t>
                              </w:r>
                              <w:r>
                                <w:rPr>
                                  <w:sz w:val="16"/>
                                </w:rPr>
                                <w:t>to</w:t>
                              </w:r>
                              <w:r>
                                <w:rPr>
                                  <w:spacing w:val="-3"/>
                                  <w:sz w:val="16"/>
                                </w:rPr>
                                <w:t xml:space="preserve"> </w:t>
                              </w:r>
                              <w:r>
                                <w:rPr>
                                  <w:spacing w:val="-2"/>
                                  <w:sz w:val="16"/>
                                </w:rPr>
                                <w:t>211,938mm</w:t>
                              </w:r>
                            </w:p>
                            <w:p w:rsidR="00AB7FB4" w:rsidRDefault="00AB7FB4" w:rsidP="00AB7FB4">
                              <w:pPr>
                                <w:spacing w:before="1" w:line="235" w:lineRule="auto"/>
                                <w:ind w:right="18"/>
                                <w:jc w:val="center"/>
                                <w:rPr>
                                  <w:sz w:val="16"/>
                                </w:rPr>
                              </w:pPr>
                              <w:r>
                                <w:rPr>
                                  <w:sz w:val="16"/>
                                </w:rPr>
                                <w:t>(8.3413</w:t>
                              </w:r>
                              <w:r>
                                <w:rPr>
                                  <w:spacing w:val="-12"/>
                                  <w:sz w:val="16"/>
                                </w:rPr>
                                <w:t xml:space="preserve"> </w:t>
                              </w:r>
                              <w:r>
                                <w:rPr>
                                  <w:sz w:val="16"/>
                                </w:rPr>
                                <w:t>to</w:t>
                              </w:r>
                              <w:r>
                                <w:rPr>
                                  <w:spacing w:val="-12"/>
                                  <w:sz w:val="16"/>
                                </w:rPr>
                                <w:t xml:space="preserve"> </w:t>
                              </w:r>
                              <w:r>
                                <w:rPr>
                                  <w:sz w:val="16"/>
                                </w:rPr>
                                <w:t xml:space="preserve">8.3440in) </w:t>
                              </w:r>
                              <w:r>
                                <w:rPr>
                                  <w:spacing w:val="-2"/>
                                  <w:sz w:val="16"/>
                                </w:rPr>
                                <w:t>DIAMETER</w:t>
                              </w:r>
                            </w:p>
                          </w:txbxContent>
                        </wps:txbx>
                        <wps:bodyPr wrap="square" lIns="0" tIns="0" rIns="0" bIns="0" rtlCol="0">
                          <a:noAutofit/>
                        </wps:bodyPr>
                      </wps:wsp>
                      <wps:wsp>
                        <wps:cNvPr id="2046" name="Textbox 2046"/>
                        <wps:cNvSpPr txBox="1"/>
                        <wps:spPr>
                          <a:xfrm>
                            <a:off x="1204666" y="6154430"/>
                            <a:ext cx="831215" cy="227965"/>
                          </a:xfrm>
                          <a:prstGeom prst="rect">
                            <a:avLst/>
                          </a:prstGeom>
                        </wps:spPr>
                        <wps:txbx>
                          <w:txbxContent>
                            <w:p w:rsidR="00AB7FB4" w:rsidRDefault="00AB7FB4" w:rsidP="00AB7FB4">
                              <w:pPr>
                                <w:spacing w:line="176" w:lineRule="exact"/>
                                <w:rPr>
                                  <w:sz w:val="16"/>
                                </w:rPr>
                              </w:pPr>
                              <w:r>
                                <w:rPr>
                                  <w:sz w:val="16"/>
                                </w:rPr>
                                <w:t>38,85</w:t>
                              </w:r>
                              <w:r>
                                <w:rPr>
                                  <w:spacing w:val="-3"/>
                                  <w:sz w:val="16"/>
                                </w:rPr>
                                <w:t xml:space="preserve"> </w:t>
                              </w:r>
                              <w:r>
                                <w:rPr>
                                  <w:sz w:val="16"/>
                                </w:rPr>
                                <w:t>to</w:t>
                              </w:r>
                              <w:r>
                                <w:rPr>
                                  <w:spacing w:val="-2"/>
                                  <w:sz w:val="16"/>
                                </w:rPr>
                                <w:t xml:space="preserve"> 39,35mm</w:t>
                              </w:r>
                            </w:p>
                            <w:p w:rsidR="00AB7FB4" w:rsidRDefault="00AB7FB4" w:rsidP="00AB7FB4">
                              <w:pPr>
                                <w:spacing w:line="182" w:lineRule="exact"/>
                                <w:rPr>
                                  <w:sz w:val="16"/>
                                </w:rPr>
                              </w:pPr>
                              <w:r>
                                <w:rPr>
                                  <w:sz w:val="16"/>
                                </w:rPr>
                                <w:t>(1.530</w:t>
                              </w:r>
                              <w:r>
                                <w:rPr>
                                  <w:spacing w:val="-3"/>
                                  <w:sz w:val="16"/>
                                </w:rPr>
                                <w:t xml:space="preserve"> </w:t>
                              </w:r>
                              <w:r>
                                <w:rPr>
                                  <w:sz w:val="16"/>
                                </w:rPr>
                                <w:t>to</w:t>
                              </w:r>
                              <w:r>
                                <w:rPr>
                                  <w:spacing w:val="-2"/>
                                  <w:sz w:val="16"/>
                                </w:rPr>
                                <w:t xml:space="preserve"> 1.549in)</w:t>
                              </w:r>
                            </w:p>
                          </w:txbxContent>
                        </wps:txbx>
                        <wps:bodyPr wrap="square" lIns="0" tIns="0" rIns="0" bIns="0" rtlCol="0">
                          <a:noAutofit/>
                        </wps:bodyPr>
                      </wps:wsp>
                      <wps:wsp>
                        <wps:cNvPr id="2047" name="Textbox 2047"/>
                        <wps:cNvSpPr txBox="1"/>
                        <wps:spPr>
                          <a:xfrm>
                            <a:off x="3637781" y="6175814"/>
                            <a:ext cx="831215" cy="227965"/>
                          </a:xfrm>
                          <a:prstGeom prst="rect">
                            <a:avLst/>
                          </a:prstGeom>
                        </wps:spPr>
                        <wps:txbx>
                          <w:txbxContent>
                            <w:p w:rsidR="00AB7FB4" w:rsidRDefault="00AB7FB4" w:rsidP="00AB7FB4">
                              <w:pPr>
                                <w:spacing w:line="176" w:lineRule="exact"/>
                                <w:rPr>
                                  <w:sz w:val="16"/>
                                </w:rPr>
                              </w:pPr>
                              <w:r>
                                <w:rPr>
                                  <w:sz w:val="16"/>
                                </w:rPr>
                                <w:t>23,05</w:t>
                              </w:r>
                              <w:r>
                                <w:rPr>
                                  <w:spacing w:val="-3"/>
                                  <w:sz w:val="16"/>
                                </w:rPr>
                                <w:t xml:space="preserve"> </w:t>
                              </w:r>
                              <w:r>
                                <w:rPr>
                                  <w:sz w:val="16"/>
                                </w:rPr>
                                <w:t>to</w:t>
                              </w:r>
                              <w:r>
                                <w:rPr>
                                  <w:spacing w:val="-3"/>
                                  <w:sz w:val="16"/>
                                </w:rPr>
                                <w:t xml:space="preserve"> </w:t>
                              </w:r>
                              <w:r>
                                <w:rPr>
                                  <w:spacing w:val="-2"/>
                                  <w:sz w:val="16"/>
                                </w:rPr>
                                <w:t>23,55mm</w:t>
                              </w:r>
                            </w:p>
                            <w:p w:rsidR="00AB7FB4" w:rsidRDefault="00AB7FB4" w:rsidP="00AB7FB4">
                              <w:pPr>
                                <w:spacing w:line="182" w:lineRule="exact"/>
                                <w:rPr>
                                  <w:sz w:val="16"/>
                                </w:rPr>
                              </w:pPr>
                              <w:r>
                                <w:rPr>
                                  <w:sz w:val="16"/>
                                </w:rPr>
                                <w:t>(0.908</w:t>
                              </w:r>
                              <w:r>
                                <w:rPr>
                                  <w:spacing w:val="-3"/>
                                  <w:sz w:val="16"/>
                                </w:rPr>
                                <w:t xml:space="preserve"> </w:t>
                              </w:r>
                              <w:r>
                                <w:rPr>
                                  <w:sz w:val="16"/>
                                </w:rPr>
                                <w:t>to</w:t>
                              </w:r>
                              <w:r>
                                <w:rPr>
                                  <w:spacing w:val="-2"/>
                                  <w:sz w:val="16"/>
                                </w:rPr>
                                <w:t xml:space="preserve"> 0.927in)</w:t>
                              </w:r>
                            </w:p>
                          </w:txbxContent>
                        </wps:txbx>
                        <wps:bodyPr wrap="square" lIns="0" tIns="0" rIns="0" bIns="0" rtlCol="0">
                          <a:noAutofit/>
                        </wps:bodyPr>
                      </wps:wsp>
                    </wpg:wgp>
                  </a:graphicData>
                </a:graphic>
              </wp:inline>
            </w:drawing>
          </mc:Choice>
          <mc:Fallback>
            <w:pict>
              <v:group w14:anchorId="2C387058" id="Group 2016" o:spid="_x0000_s1069" style="width:377.05pt;height:510.8pt;mso-position-horizontal-relative:char;mso-position-vertical-relative:line" coordsize="47885,64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">
                <v:shape id="Graphic 2017" o:spid="_x0000_s1070" style="position:absolute;left:16733;top:220;width:14218;height:30550;visibility:visible;mso-wrap-style:square;v-text-anchor:top" coordsize="1421765,305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" path="m29730,192024r-762,-1524l27444,189738r-1524,762l774,216408,,217944r762,1524l2286,220230r1524,-762l28968,193548r762,-1524xem355104,34290r-813,-7620l353580,19888r-1181,l244233,26657,136804,19888,28206,r-101,635l26670,12,22098,2298,19812,6870r2286,5334l25971,14147r-51,331l134124,34290r762,l243852,41148r762,l354342,34290r762,xem489966,217944r-762,-1511l464083,190538r-1537,-800l461022,190500r-762,1524l461022,193548r25108,25895l487680,220230r1524,-762l489966,217944xem1421142,3035820r-1524,-4572l1418856,3028962r-2286,-2286l1413522,3023628r-2629,-1460l1406664,3019818r-762,-762l1397520,3017532r-762,l1388376,3019056r-762,762l1380756,3023628r-762,l1375422,3028200r-762,1524l1373136,3036582r,762l1374660,3043440r762,762l1379994,3049536r762,762l1387614,3053346r762,l1396758,3054870r762,l1405902,3053346r6858,-3048l1414284,3049536r-3543,-2832l1404378,3049536r762,-762l1397139,3050235r-3810,-699l1389138,3048774r,762l1382280,3046488r1524,l1380528,3042678r-1296,-1524l1379232,3042678r-1333,-5334l1377708,3037344r,-762l1377873,3036582r1181,-5334l1379232,3030486r3810,-3810l1383042,3027438r1372,-762l1389900,3023628r-762,l1397139,3022168r8001,1460l1404378,3023628r6858,3810l1414284,3030486r2007,6046l1414272,3041916r-3798,4560l1410741,3046704r3543,2820l1418856,3044190r,-762l1421130,3037344r-331,-101l1421130,3036582r-331,-647l1421142,3035820xe" fillcolor="black" stroked="f">
                  <v:path arrowok="t"/>
                </v:shape>
                <v:shape id="Image 2018" o:spid="_x0000_s1071" type="#_x0000_t75" style="position:absolute;left:20261;top:220;width:1166;height:1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">
                  <v:imagedata r:id="rId217" o:title=""/>
                </v:shape>
                <v:shape id="Graphic 2019" o:spid="_x0000_s1072" style="position:absolute;left:1798;top:7;width:30245;height:37548;visibility:visible;mso-wrap-style:square;v-text-anchor:top" coordsize="3024505,375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" path="m49542,59423l47256,54851,41922,52565r-2743,1371l38874,53340,3822,73152r305,596l2286,74663,,79235,,3673589r2286,5334l4127,3679850r-317,597l38862,3700259r317,-597l41922,3701021r5334,-2286l49542,3693401r-2286,-4572l45339,3688016r381,-711l14478,3669652r,-3585693l45732,66294r-393,-712l47256,64757r2286,-5334xem101346,3690353r-2286,-4559l93726,3683508r-4572,2286l88392,3687318r-254,508l87630,3688080r-1512,749l83832,3693401r2286,5334l90678,3701021r762,13l94488,3700272r1524,-762l99822,3695700r762,-1524l101346,3691128r-331,l101346,3691115r,-749l101346,3690353xem101346,61722l99060,57150r-762,-762l96050,54902r-292,-165l94488,54102r317,228l90690,52565r-4572,2286l83832,59423r2286,5334l86868,65532r1524,1524l88519,67132r635,1448l93726,70866r5334,-2286l101346,63246r,-1524xem192024,233921r-762,-1524l189738,231635r-1524,762l187452,233921r,3186316l186690,3419856r-73152,-13l113538,330708r-762,-1524l111252,328422r-1524,762l108966,330695r,3091434l109728,3423666r1524,762l186664,3424415r788,-368l187452,3518903r762,1537l189738,3521202r1524,-762l192024,3518916r,-3284995xem361188,3693401r-2286,-4572l355968,3687584r-876,-1790l349758,3683508r-4572,2286l342900,3690366r,762l343662,3694176r762,1524l347472,3699510r1524,762l352044,3701034r1524,-13l358902,3698735r2286,-5334xem361188,59423r-2286,-4572l353568,52565r-2769,1384l350520,53340r-3048,1524l345948,56388r-762,762l342900,61709r,1524l345186,68580r4572,2286l355092,68580r825,-1931l356616,66294r-229,-458l358902,64757r2286,-5334xem448056,233921r-762,-1524l445770,231635r-1524,762l443484,233921r,3284982l444246,3520440r1524,762l447294,3520440r762,-1524l448056,233921xem539496,345173r-762,-1524l537210,342887r-1524,762l534924,345173r,3062478l535686,3409175r1524,762l538734,3409175r762,-1524l539496,345173xem613422,3493008r-762,-1524l611136,3490722r-1524,762l608850,3492995r-12,114300l609612,3608832r1524,762l612660,3608832r762,-1524l613410,3493033r12,-25xem613422,145542r-762,-1524l611136,143256r-1524,762l608850,145529r-12,113538l609612,260604r1524,762l612660,260604r762,-1524l613410,145567r12,-25xem709434,3493008r-762,-1524l707148,3490722r-1524,762l704862,3492995r-12,114300l705624,3608832r1524,762l708672,3608832r762,-1524l709422,3493033r12,-25xem709434,145542r-762,-1524l707148,143256r-1524,762l704862,145529r-12,113538l705624,260604r1524,762l708672,260604r762,-1524l709422,145567r12,-25xem783336,345173r-762,-1524l781050,342887r-1524,762l778764,345173r,3062478l779526,3409175r1524,762l782574,3409175r762,-1524l783336,345173xem878586,233921r-762,-1524l876300,231635r-1524,762l874014,233921r,94488l798576,328409r-1524,775l796290,330708r762,1524l798576,332994r75412,-13l874014,3419843r-75438,l797052,3420618r-762,1524l797052,3423666r1524,762l873988,3424415r26,94488l874776,3520440r1524,762l877824,3520440r762,-1524l878586,233921xem936510,3691128r-343,l936498,3691115r,-749l934212,3685794r-5334,-2286l924306,3685794r-762,1524l923290,3687813r-2032,1016l918972,3693401r2286,5334l925830,3701021r762,13l929640,3700272r1524,-762l934974,3695700r774,-1524l936510,3691128xem936510,61722r-2286,-4572l933462,56388r-2286,-1524l930986,54775r-1346,-673l930021,54368r-4191,-1803l921258,54851r-2286,4572l921258,64757r762,775l923544,67056r127,76l924306,68580r4572,2286l934212,68580r2286,-5334l936510,61722xem1134618,233921r-762,-1524l1132332,231635r-1524,762l1130046,233921r,3284982l1130808,3520440r1524,762l1133856,3520440r762,-1524l1134618,233921xem1196352,3693401r-2286,-4572l1191120,3687572r-876,-1778l1184910,3683508r-4572,2286l1178052,3690366r,762l1178814,3694176r762,1524l1182624,3699510r977,-2058l1182636,3699510r1524,762l1187208,3701034r1512,-13l1194066,3698735r2286,-5334xem1196352,59423r-2286,-4572l1188732,52565r-2781,1397l1185672,53340r-3048,1524l1181100,56388r-762,762l1178052,61709r,1524l1180338,68580r4572,2286l1190244,68580r825,-1931l1191768,66294r-229,-458l1194066,64757r2286,-5334xem1393698,3705606r-2286,-4572l1389481,3700221r407,-724l1384554,3696449r-762,l1373124,3691877r-762,-762l1367028,3689591r-762,l1354836,3687318r-762,l1343406,3686556r-26,304l1342656,3686543r-4572,2286l1335798,3693401r2286,5334l1342644,3701021r10668,775l1351788,3701796r11430,2286l1363370,3703358r5182,1473l1367790,3704831r10668,4572l1377696,3708641r3733,2146l1381506,3710940r4572,2286l1391412,3710940r2286,-5334xem1393698,48006r-2286,-4572l1386078,41148r-2756,1384l1383042,41910r-4572,2286l1378572,44437r-4686,2045l1368552,48768r762,-762l1358061,51219r-4749,597l1347978,52578r-5296,l1338084,54851r-2286,4572l1338084,64757r4560,2286l1350264,67056r5334,-762l1354836,66294r6096,-762l1362456,64770r10668,-3048l1373886,61722r5334,-2286l1384554,57150r-1410,-2985l1384554,57150r4584,-2286l1388922,54406r2490,-1066l1393698,48006xem1522488,28181r-762,-1511l1520202,25908r-1524,762l1517916,28181r,186690l1518678,216395r1524,762l1521726,216395r762,-1524l1522488,28194r,-13xem1975104,3512058r-762,-1524l1972818,3509772r-470154,-13l1501140,3510534r-762,1524l1501140,3513582r1524,762l1972792,3514331r1550,-749l1975104,3512058xem2091702,3724656r-2286,-4572l2084082,3717798r-663702,-13l1415808,3720084r-2286,4572l1415808,3729990r4572,2286l2084057,3732263r5359,-2273l2091702,3724656xem2814840,240792r-762,-1524l2812554,238506r-1524,762l2810268,240779r-12,3271266l2811030,3513582r1524,762l2814078,3513582r762,-1524l2814828,240817r12,-25xem2875038,3589020r-762,-1524l2873451,3587089r63,-368l2865894,3585959r-762,4572l2872714,3591293r1562,-749l2875038,3589020xem2875038,163830r-762,-1524l2872752,161544r-7620,762l2864370,162306r-7620,2286l2856750,165354r-6096,3810l2849892,169164r-6096,4572l2839224,179832r,762l2835414,187452r-736,l2832354,194297r,762l2831604,203441r-12,3345942l2831947,3550107r-343,51l2832201,3556724r38,495l2832366,3558540r2286,6858l2835414,3566160r3810,6858l2843796,3579114r,762l2849892,3584448r762,l2856750,3588258r7608,2273l2865120,3590531r762,-4572l2858274,3583686r-101,228l2852940,3580638r-6096,-4572l2847606,3576066r-4000,-5334l2843034,3569970r,762l2839224,3563874r-2032,-6096l2837002,3557219r-64,559l2836240,3550158r-64,-762l2836164,204203r774,-8382l2839199,188976r25,762l2843034,182880r4001,-5334l2847276,177215r584,-431l2852940,172974r6096,-3810l2858274,169164r7620,-2286l2873514,166116r-63,-343l2874276,165354r762,-1524xem3015234,17526l3006852,6096r-6084,4559l3001530,9893r-6858,3048l2995434,12179r-7620,3048l2987052,15989r-5143,2286l2981731,18275r-7633,1524l2974860,19799r-8382,1524l2958858,21323r-4572,2299l2952000,28194r2286,5334l2958858,35814r8382,-13l2978835,34137r9208,-2832l3007626,22847r1499,-749l3015234,17526xem3024390,3746754r-2286,-4572l3021063,3741737r267,-330l2986036,3721557r-10426,-2248l2974848,3719309r-7620,-762l2959608,3717785r-38,330l2958858,3717798r-4572,2286l2952000,3724656r2286,5334l2958109,3731907r-25,356l2965704,3733025r7620,762l2972562,3733787r7620,1524l2980182,3734549r7620,2286l2986278,3736835r6858,3048l3000756,3743693r-762,-762l3006090,3747503r-762,l3012186,3752837r431,-533l3016770,3754374r5334,-2286l3024390,3746754xem3024390,6858r-2286,-4572l3016770,r-3606,1803l3012960,1524r-6096,4572l3015234,17526r6108,-4572l3021088,12623r1016,-431l3024390,6858xe" fillcolor="black" stroked="f">
                  <v:path arrowok="t"/>
                </v:shape>
                <v:shape id="Image 2020" o:spid="_x0000_s1073" type="#_x0000_t75" style="position:absolute;left:1833;top:34206;width:1100;height: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">
                  <v:imagedata r:id="rId218" o:title=""/>
                </v:shape>
                <v:shape id="Graphic 2021" o:spid="_x0000_s1074" style="position:absolute;left:3672;top:2499;width:12110;height:32823;visibility:visible;mso-wrap-style:square;v-text-anchor:top" coordsize="1210945,328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" path="m260616,3271266r-597,-343l260604,3269754r-762,-1524l258318,3267468r-1524,762l256032,3269754r190,394l254000,3274580r-4445,2223l249174,3276600r-238494,l6667,3274606r-2095,-5614l4241,3269107r-431,-877l2286,3267468r-1524,762l,3269754r317,661l,3270516r2286,6096l3810,3278136r2286,-3810l3822,3278124r6096,3048l10083,3280892r585,280l249174,3281172r1181,-585l250710,3281172r6096,-3048l257568,3277362r3048,-6096xem334530,3172980r-762,-1524l332244,3170694r-71640,-12l259092,3171456r-762,1524l259092,3174504r1524,762l332219,3175254r1549,-750l334530,3172980xem419862,3241548r-16002,-5334l403745,3236531r-13601,-7175l377190,3218688r762,l367919,3206496r-635,-762l367284,3206496r-8382,-15240l354558,3176016r-228,l352145,3159252r-101,-762l351282,3156966r-1524,-762l348234,3156966r-762,1524l347814,3159201r-342,51l349478,3174619r89,647l349669,3176016r89,762l354330,3192780r762,762l363474,3208782r10668,12954l374142,3222498r12954,10668l387858,3233166r14478,7620l418338,3246120r762,l419862,3241548xem509016,3245370r-762,-1524l506730,3243084r-69330,-12l419874,3241548r-762,4572l436600,3247644r70104,l508254,3246894r762,-1524xem947166,3269754r-762,-1524l944880,3267468r-1524,762l942924,3269094r-330,-114l940308,3275076r-3429,1714l936498,3276600r-238494,l693915,3274555r-2781,-5563l690829,3269170r-457,-940l688848,3267468r-1524,762l686562,3269754r762,1524l690372,3277374r762,762l693420,3274326r-2274,3798l697242,3281172r165,-280l697992,3281172r238506,l937666,3280587r356,585l944118,3278124r762,-1524l947166,3270504r-331,-102l947166,3269754xem1109472,3172980r-762,-1524l1107186,3170694r-159258,-12l946416,3171456r-762,1524l946416,3174504r1524,762l1107160,3175254r1550,-750l1109472,3172980xem1210830,3279648r-762,-1524l1208544,3277362r-64770,l1133106,3275838r-38,190l1132979,3276600r89,-572l1125943,3270847r-5803,-8725l1120140,3262884r-2286,-10668l1117854,2286r-762,-1524l1115568,r-1524,762l1113282,2286r,3249930l1113624,3252927r-342,51l1115568,3263646r762,762l1122426,3273552r,762l1125474,3270504r-3036,3810l1130820,3280410r1524,l1142987,3281934r65545,l1210068,3281172r762,-1524xe" fillcolor="black" stroked="f">
                  <v:path arrowok="t"/>
                </v:shape>
                <v:shape id="Image 2022" o:spid="_x0000_s1075" type="#_x0000_t75" style="position:absolute;left:8717;top:34061;width:914;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">
                  <v:imagedata r:id="rId219" o:title=""/>
                </v:shape>
                <v:shape id="Graphic 2023" o:spid="_x0000_s1076" style="position:absolute;left:1844;width:32372;height:37553;visibility:visible;mso-wrap-style:square;v-text-anchor:top" coordsize="3237230,375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" path="m187452,3425190r-762,-2286l185166,3421380r-2286,-762l182765,3420961r-647,-331l180594,3421392r-762,1524l180594,3424440r863,445l181356,3425190r1130,381l182880,3426714r304,-102l183629,3427476r1524,762l186677,3427476r762,-1524l187109,3425304r343,-114xem187452,330708r-597,-356l187439,329184r-762,-1524l185153,326898r-1524,762l183172,328574r-115,1016l183057,328612r-1714,572l106794,329184,3822,269786r-1536,-800l762,269748,,271272r762,1524l1689,273265r-178,305l105905,333768r178,-292l106680,333768r75412,-12l182753,333451r114,305l185153,332994r1524,-762l185280,331406r1397,826l187452,330708xem445770,3422916r-762,-1524l443484,3420630r-661,331l442709,3420618r-2286,762l439242,3422561r-2134,-1499l437108,3430841r4839,-3365l442366,3426625r343,101l443090,3425571r1143,-381l444119,3424885r889,-445l445770,3422916xem723887,263652r-16002,-4560l690372,256794r-64,381l689610,256819r-70104,-25l601967,259092r-762,l585203,263664r,762l570725,272808r-762,l557009,283476r-10668,12954l546341,297192r-8382,14478l537210,311670r-1524,5334l535355,317639r-19977,11697l515112,329196r-70866,-12l442404,328574r-444,-914l437121,324294r,9779l439712,332282r724,712l442722,333756r101,-305l443484,333768r69329,-12l512813,3422904r203,393l512826,3423678r762,1524l514515,3425672r-165,292l536448,3438156r165,-279l537197,3438156r1524,-762l539483,3435870r-762,-1511l517385,3422573r,-3089249l533768,323723r-1130,3949l532638,328422r-2286,17500l531101,347472r1524,762l534149,347472r406,-813l534924,346710r2273,-17514l541769,313245r,711l550151,299478r10046,-12192l560476,286931r508,-407l573011,276618r14478,-8382l586727,268236r16002,-4572l620255,261378r69316,-12l707123,263652r-762,l722363,268224r1524,-4572xem796277,331470r-394,-750l795515,329971,773747,317195r-1841,-5537l763524,297180r,-762l753618,283464r-762,l739902,272796r-15240,-8382l723900,263652r-1524,4572l737616,276606r-762,l749808,287274r,-762l759714,299466r8382,14478l767334,313182r5334,16002l774192,346710r330,-51l774941,347472r1524,762l777989,347472r749,-1512l777240,327660r-1359,-4064l791705,332879r,3089402l772172,3433724r-266,-140l770382,3434346r-762,1524l770382,3437394r1524,762l773074,3437572r343,572l795515,3425190r-356,-572l795515,3424440r762,-1524l796277,331482r,-12xem874776,3425190r-762,-2286l872490,3421380r-915,2743l872477,3421380r-2286,-762l870077,3420961r-648,-331l867905,3421392r-762,1524l867905,3424440r863,445l868667,3425190r1143,393l870204,3426714r304,-102l870953,3427476r1524,762l874001,3427476r762,-1524l874433,3425304r343,-114xem874776,330708r-597,-356l874763,329184r-762,-1524l872477,326898r-1524,762l870483,328587r-102,990l870381,328625r-1701,559l868781,329526r-863,432l867156,331482r762,1524l869442,333768r647,-317l870204,333756r2286,-762l874014,332232r762,-1524xem1133094,3422916r-762,-1524l1130808,3420630r-661,331l1130033,3420618r-2286,762l1126566,3422561r-2134,-1499l1124432,3430841r4839,-3365l1129690,3426625r343,101l1130414,3425571r1143,-381l1131443,3424885r889,-445l1133094,3422916xem1300721,3432048r-762,-1512l1291577,3421392r-1524,-762l1288529,3421392r-762,1524l1288529,3424440r8382,9144l1298435,3434334r1524,-762l1300721,3432048xem1300721,323088r-762,-1524l1298435,320802r-1511,762l1289304,329184r-157747,l1130185,328739r-152,-317l1130173,328726r-458,-152l1129271,327660r-4839,-3366l1124432,334073r2591,-1791l1127747,332994r2286,762l1130134,333438r674,330l1290027,333756r1550,-750l1299972,324612r749,-1524xem1303007,242328r-4572,-762l1296149,252222r762,1524l1298435,254508r1524,-762l1300353,252945r368,51l1303007,242328xem1399019,223266r-6858,-1524l1392097,222110r-685,-356l1325880,221742r-10668,2286l1313688,224790r-8382,6096l1305306,231648r-6096,9144l1298448,241554r4572,762l1303020,243078r5816,-8738l1316736,228600r-762,l1326642,226314r64744,l1398257,227838r762,-4572xem1493507,241566r-762,-1524l1491234,239293r-62434,-25l1407172,227406r-533,-1092l1405775,225894r115,-342l1399032,223266r-762,4572l1397508,227838r5918,1981l1403591,230124r940,482l1404353,230898r23622,12954l1428153,243560r597,292l1491195,243840r1550,-750l1493507,241566xem1500365,3512832r-762,-1524l1498079,3510546r-69342,-12l1427226,3511308r-318,635l1406131,3524008r-1016,-520l1403591,3524250r-229,444l1397508,3527298r762,-762l1391412,3527298r-1524,762l1389126,3529584r762,1524l1391412,3531870r698,-343l1392174,3531870r6858,-762l1404658,3528606r457,216l1406283,3528237r369,597l1430274,3515118r67779,-12l1499603,3514356r762,-1524xem2831592,3525012r-762,-1524l2809494,3511308r-1524,-762l1968246,3510534r-1537,774l1965947,3512832r762,1524l1968233,3515118r838975,-12l2828544,3527298r165,-292l2829306,3527298r1524,-762l2831592,3525012xem2831592,230124r-762,-1524l2829306,227838r-1524,762l2827490,229171r-19190,10287l2807970,239280r-831342,-12l1975091,240042r-762,1524l1975091,243090r1524,762l2807944,243840r1181,-559l2809481,243852r21336,-11430l2830461,231838r369,-190l2831592,230124xem3219450,6870r-2286,-4572l3211830,12,3012186,r-4572,2298l3005328,6870r2286,5334l3012186,14490r199618,-12l3217164,12204r2286,-5334xem3231642,144792r-762,-1524l3229356,142506r-1524,762l3227527,143878r-32919,18605l3194304,162331r-326136,-25l2866644,163080r-762,1524l2866644,166128r1524,762l3192005,166878r,3420618l2868155,3587496r-1511,774l2865882,3589794r762,1524l2868168,3592080r325361,-12l3228581,3611892r178,-292l3229356,3611892r1524,-762l3231642,3609606r-762,-1524l3196577,3588702r,-3422231l3230880,147078r-356,-584l3230880,146316r762,-1524xem3236963,3730002r-2286,-4572l3229343,3723144r-4572,2286l3207245,3742956r-2273,4572l3207258,3752862r4572,2286l3217164,3752862r17513,-17526l3236963,3730002xe" fillcolor="black" stroked="f">
                  <v:path arrowok="t"/>
                </v:shape>
                <v:shape id="Image 2024" o:spid="_x0000_s1077" type="#_x0000_t75" style="position:absolute;left:2148;top:220;width:14928;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">
                  <v:imagedata r:id="rId220" o:title=""/>
                </v:shape>
                <v:shape id="Image 2025" o:spid="_x0000_s1078" type="#_x0000_t75" style="position:absolute;left:2148;top:35815;width:13930;height:1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">
                  <v:imagedata r:id="rId221" o:title=""/>
                </v:shape>
                <v:shape id="Graphic 2026" o:spid="_x0000_s1079" style="position:absolute;left:31897;width:2318;height:37554;visibility:visible;mso-wrap-style:square;v-text-anchor:top" coordsize="231775,375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" path="m214122,3747516r-2286,-4572l206502,3740658r-199657,-13l2286,3742944,,3747516r2286,5334l6858,3755136r199618,-13l211836,3752850r2286,-5334xem231635,24371r-2286,-4572l211836,2286,206502,r-4572,2286l199644,6858r2273,5321l217157,27419r,3702558l219443,3735324r4572,2286l229349,3735324r2286,-5334l231635,24371xe" fillcolor="black" stroked="f">
                  <v:path arrowok="t"/>
                </v:shape>
                <v:shape id="Image 2027" o:spid="_x0000_s1080" type="#_x0000_t75" style="position:absolute;left:17196;top:28758;width:3979;height:3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">
                  <v:imagedata r:id="rId222" o:title=""/>
                </v:shape>
                <v:shape id="Graphic 2028" o:spid="_x0000_s1081" style="position:absolute;top:220;width:47885;height:59087;visibility:visible;mso-wrap-style:square;v-text-anchor:top" coordsize="4788535,590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" path="m475500,5819406r-2286,-4572l467880,5812548r-461010,-12l2286,5814834,,5819406r2286,5334l6858,5827026r460997,-12l473214,5824740r2286,-5334xem1615452,219468r-762,-1524l1613166,217182r-1524,762l1610880,219456r-12,3271266l1611642,3492258r1524,762l1614690,3492258r762,-1524l1615440,219494r12,-26xem2280666,11430r-3429,-2286l2275332,7874r,1270l2273693,6959r318,203l2275332,9144r,-1270l2273427,6604r-381,-508l2269248,2298,2263914,12,2135136,r-4584,2298l2128266,6870r2286,5334l2135124,14490r126492,-12l2263902,17526r1524,1524l2272284,23622r762,762l2277897,15240r2007,-3810l2280666,11430xem3070110,5819406r-2286,-4572l3062490,5812548r-2353818,-12l704100,5814834r-2286,4572l704100,5824740r4572,2286l3062465,5827014r5359,-2274l3070110,5819406xem3096006,5756910r-1524,-4572l3077718,5756910r-16015,6553l3058414,5761164r,2604l709091,5763768r-3733,-2604l705358,5770943r3733,-2603l3058414,5768340r,2603l3062414,5768162r64,178l3079242,5761482r16764,-4572xem3146310,3703332r-2286,-4572l3138690,3696474r-115824,-12l3021342,3694938r-3048,-2286l3019056,3692652r-6096,-5334l3010674,3686568r-6858,-3048l3003816,3682758r-3060,7874l3003804,3682746r-7620,-3048l2995739,3680841r-2603,-1131l2988564,3681996r-686,1372l2983992,3682758r-9894,l2964192,3684282r-762,l2964942,3688854r9918,-1524l2983230,3687330r3048,483l2986278,3689718r-7087,-1257l2976753,3690035r-10287,1105l2963430,3692156r,14986l2962440,3705606r978,1536l2963430,3692156r-1524,508l2957334,3694188r-1524,762l2956661,3696347r-863,-1397l2953270,3696462r-623836,l2320290,3691890r-3823,-635l2317242,3691382r-381,-127l2311908,3689604r-12954,l2298204,3689743r,-2057l2300490,3687330r8382,l2318778,3688080r-762,l2327160,3691890r102,-318l2327910,3691890r627888,l2956445,3691572r115,330l2964942,3688854r-1524,-4572l2955061,3687318r-626377,l2319540,3683508r-762,l2308872,3682758r-9144,l2296172,3683304r-266,-546l2295410,3682555r-266,-559l2289810,3679710r-1905,953l2287536,3679698r-7620,3048l2279154,3683508r-6858,3810l2271534,3688080r-6096,4572l2264676,3693414r9906,9906l2264676,3693426r-3048,3048l2259342,3698760r-2286,4572l2259342,3708666r4572,2286l2269248,3708666r2286,-2286l2273871,3704044r6045,-4534l2279154,3700272r4572,-2540l2283726,3697960r153,445l2283714,3698748r2286,5334l2290572,3706368r2209,-940l2292858,3705618r4572,-1524l2296680,3704856r4572,-762l2309622,3704082r2286,762l2313432,3705606r3429,571l2324862,3710178r279,-597l2327910,3710952r627862,-12l2959544,3709352r699,-305l2961132,3708666r76,-203l2962440,3707727r4038,-1347l2971038,3704856r-762,762l2974848,3704856r4572,-762l2982468,3704094r4572,762l2985516,3704094r4572,1524l2990189,3705288r2185,1080l2997708,3704082r228,-534l2998470,3703320r2286,-5334l3000756,3697833r3822,1689l3004642,3699395r4508,3925l3009912,3704082r3048,2286l3015208,3708628r4598,2324l3138665,3710940r5359,-2274l3146310,3703332xem3146310,6870r-2286,-4572l3138690,12,3019818,r-4572,2298l3012186,5346r-2286,2286l3010662,6858r-6096,4572l3005328,10668r-4560,2286l2999994,11442r-1524,-3060l2997708,6870r-5334,-2286l2990418,5562r-318,-978l2985528,6108r77,229l2986582,9296r-977,-2959l2982480,6870r-6858,-12l2971622,6286r-2858,-952l2966478,4572r762,762l2962668,3048r762,l2959620,762r-444,711l2955810,25,2327922,r-3264,1638l2324112,762r-3810,2286l2320480,3340r-3975,1994l2317254,4584r-4953,1639l2313457,6223r-3823,647l2302014,6870r-2743,-457l2298636,6223r-5766,-1639l2292616,5473r-2044,-889l2286000,6870r-2286,4572l2284057,12268r-343,686l2283726,13563r-3810,-2121l2277897,15240r-4839,9156l2279916,28206r762,l2287536,30480r102,-305l2289810,31254r5334,-2286l2295372,28435r534,-229l2296249,27406r3479,788l2310384,28194r9156,-1512l2318054,22225r-8420,1409l2300490,23622r-2387,-547l2298192,22872r12,-1778l2299728,21348r12192,l2316492,20586r762,-762l2321826,18300r750,l2327148,16014r762,-762l2327211,14147r711,1093l2329192,14478r625348,l2955810,15240r762,762l2961144,18288r762,l2966478,19812r1524,762l2973336,21336r11405,l2986290,21094r,1410l2984004,22872r-8598,724l2975013,23545r-153,89l2975013,23622r-9297,-1524l2956572,18288r-114,330l2955810,18288r-627888,l2327262,18618r-102,-330l2318016,22098r38,127l2319540,26670r9144,-3810l2955048,22860r9144,3810l2964954,26670r9906,1524l2984004,27444r750,l2987700,26962r864,2006l2993136,31254r2870,-1219l2996184,30480r7620,-3048l3012948,22860r6096,-4572l3019793,17538r2299,-2286l3022866,14478r115799,l3144024,12204r2286,-5334xem3205746,5756148r-762,-1524l3204159,5754217r63,-355l3185934,5749290r-22225,-3328l3140379,5745594r-23215,2248l3095256,5752338r-762,l3096006,5756910r17538,-3810l3131070,5750814r-762,l3148596,5750052r18288,762l3185172,5753862r18288,4572l3204984,5757672r762,-1524xem3778770,5813298r-14478,-762l3763530,5812536r-13716,l3303282,5812536r-4572,2298l3296424,5819406r2286,5334l3303282,5827026r446507,-12l3763530,5827014r14478,762l3778770,5813298xem4788420,5835396r-2286,-4572l4780800,5828538r-4572,2286l4712995,5894070r-744855,l3945648,5875794r,-762l3933456,5866650r-762,l3906786,5851410r-12954,-6858l3893070,5844552r-13716,-6096l3879354,5837694r-13716,-5334l3864876,5832360r-27432,-9144l3836682,5823216r-28194,-6096l3794010,5814834r-15240,-1524l3778008,5827776r-762,12l3791724,5829312r14478,2286l3805440,5831598r28194,6096l3832872,5836932r27432,9144l3874020,5851410r-762,l3886974,5857506r12954,6858l3899166,5863602r25908,15240l3937266,5887224r-762,l3960888,5907036r432,-546l3965448,5908548r749820,l4720590,5906274r65544,-65532l4788420,5835396xe" fillcolor="black" stroked="f">
                  <v:path arrowok="t"/>
                </v:shape>
                <v:shape id="Image 2029" o:spid="_x0000_s1082" type="#_x0000_t75" style="position:absolute;left:30556;top:57713;width:2552;height: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">
                  <v:imagedata r:id="rId223" o:title=""/>
                </v:shape>
                <v:shape id="Image 2030" o:spid="_x0000_s1083" type="#_x0000_t75" style="position:absolute;left:4610;top:57675;width:2552;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">
                  <v:imagedata r:id="rId224" o:title=""/>
                </v:shape>
                <v:shape id="Graphic 2031" o:spid="_x0000_s1084" style="position:absolute;left:30;top:19;width:47854;height:64853;visibility:visible;mso-wrap-style:square;v-text-anchor:top" coordsize="4785360,648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" path="m64770,5459273l53428,5367833r-88,-762l16002,5182667,4660,5092751r-88,-762l8343,5003724r-4572,l,5091989r,762l11328,5182667r102,762l48768,5367833r11328,91440l60172,5460047r-3784,127242l33528,5713019,2413,5835980,482,5834634r,9779l5321,5841047r406,-825l6096,5840273,38100,5713781,60960,5588051r,-762l64744,5460047r26,-774xem289255,4807636r-11887,-4433l187452,4785677,94488,4775009r-64,343l93726,4774997r-1524,762l91427,4777283r203,431l38747,4888763r-647,-228l38709,4888839r-1778,3556l3810,5002073r,762l8382,5002835r-39,762l8343,5003724r229,-889l42430,4890821r242,l43611,4888839,95542,4779797r91148,10452l275882,4807636r736,l289255,4807636xem458203,4899647r-4051,-3480l361950,4835207r-1524,-762l361188,4834445r-71565,-26670l276606,4807775r-762,l359664,4839017r91694,60630l452056,4899647r6147,xem625602,5043233r-1347,-1054l623316,5041709r2286,1524xem2135124,212140r-762,-1524l2132838,209854r-107455,20574l2024253,230505r-108585,6781l1807070,230505,1698498,209854r-64,356l1697736,209854r-1524,762l1695450,212140r762,1524l1697736,214426r108204,20574l1915668,241858r109728,-6858l2026145,235000r107442,-20574l2133523,214083r839,-419l2135124,212140xem2153412,239585r-762,-1524l2151126,237299r-118872,22860l2031111,260223r-119266,7556l1792592,260223,1673339,237299r-64,356l1672577,237299r-1524,762l1670291,239585r762,1524l1672577,241871r118872,22860l1911845,272351r120396,-7620l2033003,264731r118885,-22860l2151824,241528r826,-419l2153412,239585xem2276081,37642r-762,-1524l2273795,35356r-1524,762l2131301,177863r-749,1524l2131314,180911r1524,762l2134362,180911,2275319,39179r762,-1537xem2442210,3791267r-399288,676656l2144268,4460303r297942,-669036xem2590800,4885499r-2286,762l2589085,4886109r1715,-610xem3310128,4889r-762,-1524l3304527,r-13,5156l3147072,161848r-787,1537l3147047,164909r1524,762l3150095,164909,3309366,6413r762,-1524xem4523232,4394771r-95250,-12192l4427220,4382579r-99822,9906l4326636,4392485r-93104,30544l4230509,4424540r,4191l4229354,4425251r127,13l4230509,4428731r,-4191l4229392,4425099r-292,152l4134612,4475543r-89154,62484l4042410,4540313r2286,-2286l3960901,4611916r-131089,128803l3763518,4794821r228,292l3694265,4834712r-89,-267l3603498,4855781r-96939,2274l3404616,4848923r-103632,-12192l3300222,4836731r-184404,-13716l2936748,4824539r-175260,20574l2591562,4885499r-173736,62484l2076450,5089715r-173724,51931l1902472,5141646r-571,127l1744980,5165915r-162306,6858l1416558,5168963r-301752,-11430l985215,5148491,857250,5130101,737616,5095811r-115,305l628650,5039423r-88392,-69342l466826,4907064r-482,-991l462864,4903673r-4280,-3696l451866,4899977r-762,l461505,4908918r,3569l462534,4911776r,923582l461505,5834634r,9779l466344,5841047r762,-1524l467106,4913731r70104,60160l624255,5042179r2109,1054l736092,5100383r119634,34290l856488,5134673r127254,18288l1114806,5162105r301752,11430l1582674,5177345r162306,-6858l1745742,5170487r158496,-24384l1919173,5141646r158801,-47359l2419350,4952555r172974,-62484l2762250,4849685r174498,-20485l2926232,4829200r10516,-89l2937497,4829111r178321,-1524l3297936,4841138r,998360l3298685,5841047r1524,762l3301733,5841047r762,-1524l3302508,4841583r101346,11912l3505962,4862639r97536,-2286l3604260,4860353r90678,-21336l3695700,4839017r70866,-40386l3771227,4794821r57480,-46914l3832860,4743767r127254,-125031l3960114,5921045r762,1524l3962400,5923331r1524,-762l3964686,5921045r,-1305954l4047744,4541837r89154,-62484l4231386,4429061r-115,-216l4242232,4425251r85928,-28194l4426991,4387240r203,l4427982,4387240r93726,12014l4523232,4394771xem4783074,5887517r-762,-1512l4780788,5885243r-1524,762l4778502,5887517r,548259l4687062,6420155r,13716l3300209,6433871r,-13716l3208782,6435776r,-594741l3208007,5839523r-1524,-762l3204959,5839523r-762,1524l3204210,6435776r-91453,-15621l3112757,6433871r-2454389,l658368,6420155r-90678,15621l567690,5836463r-775,-1524l565391,5834177r-1524,762l563105,5836463r13,646150l563867,6484163r1524,762l566915,6484163r762,-1524l567690,6436576r90678,16345l658368,6438443r2454389,l3112757,6452921r91453,-16345l3204210,6482613r749,1550l3206483,6484925r1524,-762l3208769,6482639r13,-46063l3300209,6452921r,-14478l4687062,6438443r,14478l4778502,6436576r,46063l4779264,6484163r1524,762l4782312,6484163r762,-1524l4783074,5887529r,-12xem4785360,4474769r-2286,-4572l4777740,4467911r-4572,2286l4772926,4470679r-27190,-8852l4712970,4451921r-94488,-31242l4540034,4399343r-16802,-4572l4521733,4399254r737,89l4521708,4399343r95250,25908l4709922,4455998r,1460894l4708880,5916155r,9779l4713719,5922569r762,-1524l4714494,4457420r29718,8979l4770882,4475073r,1380440l4773168,5860847r4572,2286l4783074,5860847r2286,-5334l4785360,4474769xe" fillcolor="black" stroked="f">
                  <v:path arrowok="t"/>
                </v:shape>
                <v:shape id="Image 2032" o:spid="_x0000_s1085" type="#_x0000_t75" style="position:absolute;left:1859;top:579;width:716;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">
                  <v:imagedata r:id="rId225" o:title=""/>
                </v:shape>
                <v:shape id="Image 2033" o:spid="_x0000_s1086" type="#_x0000_t75" style="position:absolute;left:1859;top:1630;width:2522;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">
                  <v:imagedata r:id="rId226" o:title=""/>
                </v:shape>
                <v:shape id="Image 2034" o:spid="_x0000_s1087" type="#_x0000_t75" style="position:absolute;left:5158;top:1059;width:2279;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">
                  <v:imagedata r:id="rId227" o:title=""/>
                </v:shape>
                <v:shape id="Graphic 2035" o:spid="_x0000_s1088" style="position:absolute;left:1874;top:274;width:32302;height:37262;visibility:visible;mso-wrap-style:square;v-text-anchor:top" coordsize="3230245,372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" path="m126479,3394710r-762,-1524l124193,3392424r-1511,762l762,3515093,,3516617r762,1524l2286,3518903r1524,-762l125717,3396234r762,-1524xem870953,232410r-762,-1524l868667,230124r-1524,762l796277,302501r-749,1537l796290,305562r1524,762l799338,305562r70827,-71616l870953,232410xem923544,37338r-762,-1524l921258,35052r-1524,762l717804,236969r-762,1524l717804,240017r1524,762l720852,240017,922718,38900r826,-1562xem965441,137922r-762,-1524l963155,135636r-1511,762l901471,196570r-787,1537l901446,199631r1524,762l904481,199644r60211,-60198l965441,137922xem1108697,137922r-762,-1524l1106411,135636r-1524,762l1043940,196583r-762,1524l1043940,199631r1524,762l1046962,199644r60973,-60198l1108697,137922xem1213853,32753r-762,-1524l1211567,30467r-1524,762l1175753,65519r-749,1524l1175766,68567r1524,762l1178814,68567r34277,-34290l1213853,32753xem1269479,3394710r-762,-1524l1267193,3392424r-1524,762l1099553,3560051r-749,1537l1099566,3563112r1524,762l1102614,3563112r166077,-166866l1269479,3394710xem1297673,234696r-762,-1524l1295387,232410r-1524,762l1224521,302501r-749,1537l1224534,305562r1524,762l1227582,305562r69303,-69330l1297673,234696xem1309865,3497567r-762,-1524l1307579,3495281r-1524,762l1175753,3627107r-749,1524l1175766,3630155r1524,762l1178814,3630155r130289,-131064l1309865,3497567xem1359408,29705r-762,-1524l1357122,27419r-1524,762l1123200,260578r-787,1537l1123175,263639r1524,762l1126223,263639,1358646,31229r762,-1524xem1465326,3485388r-762,-1524l1463040,3483102r-1524,762l1279398,3665207r-762,1524l1279398,3668255r1524,762l1282446,3668255r182054,-181305l1465326,3485388xem1514856,160007r-762,-1524l1512570,157721r-1524,762l1456956,212585r-787,1537l1456931,215646r1524,762l1459979,215646r54115,-54102l1514856,160007xem1515618,17526r-762,-1524l1510017,12636r-13,5156l1331988,195059r-787,1537l1331963,198120r1524,762l1335011,198120,1514856,19050r762,-1524xem1607820,3485388r-762,-1524l1605534,3483102r-1524,762l1398270,3689591r-762,1524l1398270,3692639r1524,762l1401318,3692639r205714,-205715l1607820,3485388xem1750314,3486150r-762,-1524l1748028,3483864r-1524,762l1533918,3697211r-787,1537l1533893,3700272r1524,762l1536941,3700272r212611,-212598l1750314,3486150xem1893570,3485388r-762,-1524l1891284,3483102r-1524,762l1676412,3697211r-787,1537l1676387,3700272r1524,762l1679435,3700272r213373,-213360l1893570,3485388xem2036826,3485388r-762,-1524l2034540,3483102r-1524,762l1819668,3697211r-787,1537l1819643,3700272r1524,762l1822691,3700272r213373,-213360l2036826,3485388xem2180082,3485388r-762,-1524l2177796,3483102r-1524,762l1962924,3696449r-787,1537l1962899,3699510r1524,762l1965947,3699510r213373,-212598l2180082,3485388xem2231123,15989r-762,-1524l2225522,11099r,5182l2028456,212585r-787,1537l2028431,215646r1524,762l2031479,215646,2230374,17526r749,-1537xem2323338,3485388r-762,-1524l2321052,3483102r-1524,762l2124468,3678161r-787,1537l2124443,3681222r1524,762l2127491,3681222r195085,-194310l2323338,3485388xem2373630,15989r-762,-1524l2368029,11099r,5169l2171712,212585r-787,1537l2171687,215646r1524,762l2174735,215646,2372868,17526r762,-1537xem2465832,3485388r-762,-1524l2463546,3483102r-1524,762l2262378,3683495r-762,1524l2262378,3686543r1524,762l2265400,3686556r199644,-199632l2465832,3485388xem2516886,15227r-762,-1524l2514600,12941r-1524,762l2314956,212598r-775,1524l2314943,215646r1524,762l2317991,215646,2516124,16764r762,-1537xem2609088,3485388r-762,-1524l2606802,3483102r-1524,762l2405634,3682733r-762,1524l2405634,3685781r1524,762l2408656,3685794r199632,-198857l2609088,3485388xem2659380,15989r-762,-1524l2653779,11099r,5169l2457462,212585r-787,1537l2457437,215646r1524,762l2460485,215646,2658618,17526r762,-1537xem2751582,3485388r-762,-1524l2749296,3483102r-1524,762l2548890,3682733r-762,1524l2548890,3685781r1524,762l2551912,3685794r198882,-198870l2751582,3485388xem2798064,20574r-762,-1524l2795778,18288r-1524,762l2600718,212585r-787,1537l2600693,215646r1524,762l2603741,215646,2797302,22098r762,-1524xem2835402,3544824r-762,-1524l2833116,3542538r-1524,762l2691384,3683495r-762,1524l2691384,3686543r1524,762l2694406,3686556r140208,-140196l2835402,3544824xem2959608,2286r-762,-1524l2957322,r-1524,762l2743974,212585r-787,1537l2743949,215646r1524,762l2746997,215646,2958846,3810r762,-1524xem2961132,3562350r-762,-1524l2958846,3560064r-1524,762l2825496,3691877r-762,1524l2825496,3694925r1524,762l2828544,3694925r131788,-131026l2961132,3562350xem3103626,3562350r-762,-1524l3101340,3560064r-1524,762l2962668,3697211r-787,1537l2962643,3700272r1524,762l2965691,3700272r137173,-136398l3103626,3562350xem3228594,3580638r-762,-1524l3226308,3578352r-1524,762l3081515,3722357r-749,1524l3081528,3725405r1524,762l3084576,3725405r143205,-143218l3228594,3580638xem3230118,18288r-762,-1524l3227832,16002r-1524,762l3106686,135623r-787,1537l3106661,138684r1524,762l3109709,138684,3229356,19812r762,-1524xe" fillcolor="black" stroked="f">
                  <v:path arrowok="t"/>
                </v:shape>
                <v:shape id="Image 2036" o:spid="_x0000_s1089" type="#_x0000_t75" style="position:absolute;left:11430;top:35265;width:647;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">
                  <v:imagedata r:id="rId228" o:title=""/>
                </v:shape>
                <v:shape id="Image 2037" o:spid="_x0000_s1090" type="#_x0000_t75" style="position:absolute;left:8846;top:34198;width:2263;height: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">
                  <v:imagedata r:id="rId229" o:title=""/>
                </v:shape>
                <v:shape id="Image 2038" o:spid="_x0000_s1091" type="#_x0000_t75" style="position:absolute;left:5273;top:34373;width:2659;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">
                  <v:imagedata r:id="rId230" o:title=""/>
                </v:shape>
                <v:shape id="Image 2039" o:spid="_x0000_s1092" type="#_x0000_t75" style="position:absolute;left:4282;top:35265;width:648;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">
                  <v:imagedata r:id="rId228" o:title=""/>
                </v:shape>
                <v:shape id="Graphic 2040" o:spid="_x0000_s1093" style="position:absolute;left:1942;top:35051;width:11303;height:22835;visibility:visible;mso-wrap-style:square;v-text-anchor:top" coordsize="1130300,228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" path="m81534,98298r-762,-1524l79248,96012r-1524,762l762,173736,,175260r762,1524l2286,177546r1524,-762l80772,99822r762,-1524xem177546,2286l176784,762,175260,r-1512,762l92214,82296r-774,1536l92202,85356r1524,762l95250,85356,176796,3810r750,-1524xem1130046,2189226r-14466,l1115580,1475232r-4572,l1111008,2189226r-13728,l1113282,2282952r16764,-93726xem1130058,794004r-16002,-92964l1097292,794004r13488,l1097280,872490r13728,l1111008,1043940r4572,l1115580,872490r14466,l1115885,794004r14173,xe" fillcolor="black" stroked="f">
                  <v:path arrowok="t"/>
                </v:shape>
                <v:shape id="Graphic 2041" o:spid="_x0000_s1094" style="position:absolute;left:9799;top:45491;width:7201;height:4318;visibility:visible;mso-wrap-style:square;v-text-anchor:top" coordsize="72009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" path="m720090,l,,,431291r720090,l720090,xe" stroked="f">
                  <v:path arrowok="t"/>
                </v:shape>
                <v:shape id="Graphic 2042" o:spid="_x0000_s1095" style="position:absolute;left:29009;top:39768;width:330;height:18650;visibility:visible;mso-wrap-style:square;v-text-anchor:top" coordsize="3302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" path="m32766,1770888r-13716,l19050,825995r-4572,l14478,1770888r-14478,l16764,1864614r16002,-93726xem32766,93726l16764,,,93726r14986,l,177533r14478,l14478,393941r4572,l19050,177533r13716,l18453,93726r14313,xe" fillcolor="black" stroked="f">
                  <v:path arrowok="t"/>
                </v:shape>
                <v:shape id="Graphic 2043" o:spid="_x0000_s1096" style="position:absolute;left:25511;top:43708;width:7201;height:4324;visibility:visible;mso-wrap-style:square;v-text-anchor:top" coordsize="720090,43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" path="m720090,l,,,432053r720090,l720090,xe" stroked="f">
                  <v:path arrowok="t"/>
                </v:shape>
                <v:shape id="Textbox 2044" o:spid="_x0000_s1097" type="#_x0000_t202" style="position:absolute;left:8176;top:45777;width:10566;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" filled="f" stroked="f">
                  <v:textbox inset="0,0,0,0">
                    <w:txbxContent>
                      <w:p w:rsidR="00AB7FB4" w:rsidRDefault="00AB7FB4" w:rsidP="00AB7FB4">
                        <w:pPr>
                          <w:spacing w:line="176" w:lineRule="exact"/>
                          <w:ind w:right="18"/>
                          <w:jc w:val="center"/>
                          <w:rPr>
                            <w:sz w:val="16"/>
                          </w:rPr>
                        </w:pPr>
                        <w:r>
                          <w:rPr>
                            <w:sz w:val="16"/>
                          </w:rPr>
                          <w:t>210</w:t>
                        </w:r>
                        <w:r>
                          <w:rPr>
                            <w:color w:val="000000"/>
                            <w:sz w:val="16"/>
                            <w:shd w:val="clear" w:color="auto" w:fill="FFFFFF"/>
                          </w:rPr>
                          <w:t>,795</w:t>
                        </w:r>
                        <w:r>
                          <w:rPr>
                            <w:color w:val="000000"/>
                            <w:spacing w:val="-4"/>
                            <w:sz w:val="16"/>
                            <w:shd w:val="clear" w:color="auto" w:fill="FFFFFF"/>
                          </w:rPr>
                          <w:t xml:space="preserve"> </w:t>
                        </w:r>
                        <w:r>
                          <w:rPr>
                            <w:color w:val="000000"/>
                            <w:sz w:val="16"/>
                            <w:shd w:val="clear" w:color="auto" w:fill="FFFFFF"/>
                          </w:rPr>
                          <w:t>to</w:t>
                        </w:r>
                        <w:r>
                          <w:rPr>
                            <w:color w:val="000000"/>
                            <w:spacing w:val="-4"/>
                            <w:sz w:val="16"/>
                            <w:shd w:val="clear" w:color="auto" w:fill="FFFFFF"/>
                          </w:rPr>
                          <w:t xml:space="preserve"> </w:t>
                        </w:r>
                        <w:r>
                          <w:rPr>
                            <w:color w:val="000000"/>
                            <w:spacing w:val="-2"/>
                            <w:sz w:val="16"/>
                            <w:shd w:val="clear" w:color="auto" w:fill="FFFFFF"/>
                          </w:rPr>
                          <w:t>210,845</w:t>
                        </w:r>
                        <w:r>
                          <w:rPr>
                            <w:color w:val="000000"/>
                            <w:spacing w:val="-2"/>
                            <w:sz w:val="16"/>
                          </w:rPr>
                          <w:t>mm</w:t>
                        </w:r>
                      </w:p>
                      <w:p w:rsidR="00AB7FB4" w:rsidRDefault="00AB7FB4" w:rsidP="00AB7FB4">
                        <w:pPr>
                          <w:spacing w:before="1" w:line="235" w:lineRule="auto"/>
                          <w:ind w:right="123"/>
                          <w:jc w:val="center"/>
                          <w:rPr>
                            <w:sz w:val="16"/>
                          </w:rPr>
                        </w:pPr>
                        <w:r>
                          <w:rPr>
                            <w:sz w:val="16"/>
                          </w:rPr>
                          <w:t>(8</w:t>
                        </w:r>
                        <w:r>
                          <w:rPr>
                            <w:color w:val="000000"/>
                            <w:sz w:val="16"/>
                            <w:shd w:val="clear" w:color="auto" w:fill="FFFFFF"/>
                          </w:rPr>
                          <w:t>.2991</w:t>
                        </w:r>
                        <w:r>
                          <w:rPr>
                            <w:color w:val="000000"/>
                            <w:spacing w:val="-12"/>
                            <w:sz w:val="16"/>
                            <w:shd w:val="clear" w:color="auto" w:fill="FFFFFF"/>
                          </w:rPr>
                          <w:t xml:space="preserve"> </w:t>
                        </w:r>
                        <w:r>
                          <w:rPr>
                            <w:color w:val="000000"/>
                            <w:sz w:val="16"/>
                            <w:shd w:val="clear" w:color="auto" w:fill="FFFFFF"/>
                          </w:rPr>
                          <w:t>to</w:t>
                        </w:r>
                        <w:r>
                          <w:rPr>
                            <w:color w:val="000000"/>
                            <w:spacing w:val="-12"/>
                            <w:sz w:val="16"/>
                            <w:shd w:val="clear" w:color="auto" w:fill="FFFFFF"/>
                          </w:rPr>
                          <w:t xml:space="preserve"> </w:t>
                        </w:r>
                        <w:r>
                          <w:rPr>
                            <w:color w:val="000000"/>
                            <w:sz w:val="16"/>
                            <w:shd w:val="clear" w:color="auto" w:fill="FFFFFF"/>
                          </w:rPr>
                          <w:t>8.3009i</w:t>
                        </w:r>
                        <w:r>
                          <w:rPr>
                            <w:color w:val="000000"/>
                            <w:sz w:val="16"/>
                          </w:rPr>
                          <w:t>n) DIAMETER REF.</w:t>
                        </w:r>
                      </w:p>
                    </w:txbxContent>
                  </v:textbox>
                </v:shape>
                <v:shape id="Textbox 2045" o:spid="_x0000_s1098" type="#_x0000_t202" style="position:absolute;left:23881;top:43994;width:10572;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" filled="f" stroked="f">
                  <v:textbox inset="0,0,0,0">
                    <w:txbxContent>
                      <w:p w:rsidR="00AB7FB4" w:rsidRDefault="00AB7FB4" w:rsidP="00AB7FB4">
                        <w:pPr>
                          <w:spacing w:line="176" w:lineRule="exact"/>
                          <w:ind w:right="18"/>
                          <w:jc w:val="center"/>
                          <w:rPr>
                            <w:sz w:val="16"/>
                          </w:rPr>
                        </w:pPr>
                        <w:r>
                          <w:rPr>
                            <w:sz w:val="16"/>
                          </w:rPr>
                          <w:t>211,868</w:t>
                        </w:r>
                        <w:r>
                          <w:rPr>
                            <w:spacing w:val="-4"/>
                            <w:sz w:val="16"/>
                          </w:rPr>
                          <w:t xml:space="preserve"> </w:t>
                        </w:r>
                        <w:r>
                          <w:rPr>
                            <w:sz w:val="16"/>
                          </w:rPr>
                          <w:t>to</w:t>
                        </w:r>
                        <w:r>
                          <w:rPr>
                            <w:spacing w:val="-3"/>
                            <w:sz w:val="16"/>
                          </w:rPr>
                          <w:t xml:space="preserve"> </w:t>
                        </w:r>
                        <w:r>
                          <w:rPr>
                            <w:spacing w:val="-2"/>
                            <w:sz w:val="16"/>
                          </w:rPr>
                          <w:t>211,938mm</w:t>
                        </w:r>
                      </w:p>
                      <w:p w:rsidR="00AB7FB4" w:rsidRDefault="00AB7FB4" w:rsidP="00AB7FB4">
                        <w:pPr>
                          <w:spacing w:before="1" w:line="235" w:lineRule="auto"/>
                          <w:ind w:right="18"/>
                          <w:jc w:val="center"/>
                          <w:rPr>
                            <w:sz w:val="16"/>
                          </w:rPr>
                        </w:pPr>
                        <w:r>
                          <w:rPr>
                            <w:sz w:val="16"/>
                          </w:rPr>
                          <w:t>(8.3413</w:t>
                        </w:r>
                        <w:r>
                          <w:rPr>
                            <w:spacing w:val="-12"/>
                            <w:sz w:val="16"/>
                          </w:rPr>
                          <w:t xml:space="preserve"> </w:t>
                        </w:r>
                        <w:r>
                          <w:rPr>
                            <w:sz w:val="16"/>
                          </w:rPr>
                          <w:t>to</w:t>
                        </w:r>
                        <w:r>
                          <w:rPr>
                            <w:spacing w:val="-12"/>
                            <w:sz w:val="16"/>
                          </w:rPr>
                          <w:t xml:space="preserve"> </w:t>
                        </w:r>
                        <w:r>
                          <w:rPr>
                            <w:sz w:val="16"/>
                          </w:rPr>
                          <w:t xml:space="preserve">8.3440in) </w:t>
                        </w:r>
                        <w:r>
                          <w:rPr>
                            <w:spacing w:val="-2"/>
                            <w:sz w:val="16"/>
                          </w:rPr>
                          <w:t>DIAMETER</w:t>
                        </w:r>
                      </w:p>
                    </w:txbxContent>
                  </v:textbox>
                </v:shape>
                <v:shape id="Textbox 2046" o:spid="_x0000_s1099" type="#_x0000_t202" style="position:absolute;left:12046;top:61544;width:8312;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" filled="f" stroked="f">
                  <v:textbox inset="0,0,0,0">
                    <w:txbxContent>
                      <w:p w:rsidR="00AB7FB4" w:rsidRDefault="00AB7FB4" w:rsidP="00AB7FB4">
                        <w:pPr>
                          <w:spacing w:line="176" w:lineRule="exact"/>
                          <w:rPr>
                            <w:sz w:val="16"/>
                          </w:rPr>
                        </w:pPr>
                        <w:r>
                          <w:rPr>
                            <w:sz w:val="16"/>
                          </w:rPr>
                          <w:t>38,85</w:t>
                        </w:r>
                        <w:r>
                          <w:rPr>
                            <w:spacing w:val="-3"/>
                            <w:sz w:val="16"/>
                          </w:rPr>
                          <w:t xml:space="preserve"> </w:t>
                        </w:r>
                        <w:r>
                          <w:rPr>
                            <w:sz w:val="16"/>
                          </w:rPr>
                          <w:t>to</w:t>
                        </w:r>
                        <w:r>
                          <w:rPr>
                            <w:spacing w:val="-2"/>
                            <w:sz w:val="16"/>
                          </w:rPr>
                          <w:t xml:space="preserve"> 39,35mm</w:t>
                        </w:r>
                      </w:p>
                      <w:p w:rsidR="00AB7FB4" w:rsidRDefault="00AB7FB4" w:rsidP="00AB7FB4">
                        <w:pPr>
                          <w:spacing w:line="182" w:lineRule="exact"/>
                          <w:rPr>
                            <w:sz w:val="16"/>
                          </w:rPr>
                        </w:pPr>
                        <w:r>
                          <w:rPr>
                            <w:sz w:val="16"/>
                          </w:rPr>
                          <w:t>(1.530</w:t>
                        </w:r>
                        <w:r>
                          <w:rPr>
                            <w:spacing w:val="-3"/>
                            <w:sz w:val="16"/>
                          </w:rPr>
                          <w:t xml:space="preserve"> </w:t>
                        </w:r>
                        <w:r>
                          <w:rPr>
                            <w:sz w:val="16"/>
                          </w:rPr>
                          <w:t>to</w:t>
                        </w:r>
                        <w:r>
                          <w:rPr>
                            <w:spacing w:val="-2"/>
                            <w:sz w:val="16"/>
                          </w:rPr>
                          <w:t xml:space="preserve"> 1.549in)</w:t>
                        </w:r>
                      </w:p>
                    </w:txbxContent>
                  </v:textbox>
                </v:shape>
                <v:shape id="Textbox 2047" o:spid="_x0000_s1100" type="#_x0000_t202" style="position:absolute;left:36377;top:61758;width:8312;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" filled="f" stroked="f">
                  <v:textbox inset="0,0,0,0">
                    <w:txbxContent>
                      <w:p w:rsidR="00AB7FB4" w:rsidRDefault="00AB7FB4" w:rsidP="00AB7FB4">
                        <w:pPr>
                          <w:spacing w:line="176" w:lineRule="exact"/>
                          <w:rPr>
                            <w:sz w:val="16"/>
                          </w:rPr>
                        </w:pPr>
                        <w:r>
                          <w:rPr>
                            <w:sz w:val="16"/>
                          </w:rPr>
                          <w:t>23,05</w:t>
                        </w:r>
                        <w:r>
                          <w:rPr>
                            <w:spacing w:val="-3"/>
                            <w:sz w:val="16"/>
                          </w:rPr>
                          <w:t xml:space="preserve"> </w:t>
                        </w:r>
                        <w:r>
                          <w:rPr>
                            <w:sz w:val="16"/>
                          </w:rPr>
                          <w:t>to</w:t>
                        </w:r>
                        <w:r>
                          <w:rPr>
                            <w:spacing w:val="-3"/>
                            <w:sz w:val="16"/>
                          </w:rPr>
                          <w:t xml:space="preserve"> </w:t>
                        </w:r>
                        <w:r>
                          <w:rPr>
                            <w:spacing w:val="-2"/>
                            <w:sz w:val="16"/>
                          </w:rPr>
                          <w:t>23,55mm</w:t>
                        </w:r>
                      </w:p>
                      <w:p w:rsidR="00AB7FB4" w:rsidRDefault="00AB7FB4" w:rsidP="00AB7FB4">
                        <w:pPr>
                          <w:spacing w:line="182" w:lineRule="exact"/>
                          <w:rPr>
                            <w:sz w:val="16"/>
                          </w:rPr>
                        </w:pPr>
                        <w:r>
                          <w:rPr>
                            <w:sz w:val="16"/>
                          </w:rPr>
                          <w:t>(0.908</w:t>
                        </w:r>
                        <w:r>
                          <w:rPr>
                            <w:spacing w:val="-3"/>
                            <w:sz w:val="16"/>
                          </w:rPr>
                          <w:t xml:space="preserve"> </w:t>
                        </w:r>
                        <w:r>
                          <w:rPr>
                            <w:sz w:val="16"/>
                          </w:rPr>
                          <w:t>to</w:t>
                        </w:r>
                        <w:r>
                          <w:rPr>
                            <w:spacing w:val="-2"/>
                            <w:sz w:val="16"/>
                          </w:rPr>
                          <w:t xml:space="preserve"> 0.927in)</w:t>
                        </w:r>
                      </w:p>
                    </w:txbxContent>
                  </v:textbox>
                </v:shape>
                <w10:anchorlock/>
              </v:group>
            </w:pict>
          </mc:Fallback>
        </mc:AlternateContent>
      </w:r>
    </w:p>
    <w:p w:rsidR="00AB7FB4" w:rsidRPr="00AB7FB4" w:rsidRDefault="00AB7FB4" w:rsidP="00AB7FB4">
      <w:pPr>
        <w:widowControl w:val="0"/>
        <w:autoSpaceDE w:val="0"/>
        <w:autoSpaceDN w:val="0"/>
        <w:spacing w:before="66"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1987"/>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A321A2275-</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before="251"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4" w:lineRule="auto"/>
        <w:ind w:right="3786"/>
        <w:jc w:val="center"/>
        <w:rPr>
          <w:rFonts w:ascii="Arial" w:eastAsia="Arial" w:hAnsi="Arial" w:cs="Arial"/>
          <w:kern w:val="0"/>
          <w:sz w:val="22"/>
          <w:szCs w:val="22"/>
          <w:lang w:val="en-US"/>
          <w14:ligatures w14:val="none"/>
        </w:rPr>
      </w:pPr>
      <w:bookmarkStart w:id="13" w:name="_bookmark165"/>
      <w:bookmarkEnd w:id="13"/>
      <w:r w:rsidRPr="00AB7FB4">
        <w:rPr>
          <w:rFonts w:ascii="Arial" w:eastAsia="Arial" w:hAnsi="Arial" w:cs="Arial"/>
          <w:kern w:val="0"/>
          <w:sz w:val="22"/>
          <w:szCs w:val="22"/>
          <w:lang w:val="en-US"/>
          <w14:ligatures w14:val="none"/>
        </w:rPr>
        <w:t>Repair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0"/>
          <w:kern w:val="0"/>
          <w:sz w:val="22"/>
          <w:szCs w:val="22"/>
          <w:lang w:val="en-US"/>
          <w14:ligatures w14:val="none"/>
        </w:rPr>
        <w:t xml:space="preserve"> </w:t>
      </w:r>
      <w:bookmarkStart w:id="14" w:name="_bookmark164"/>
      <w:bookmarkEnd w:id="14"/>
      <w:r w:rsidRPr="00AB7FB4">
        <w:rPr>
          <w:rFonts w:ascii="Arial" w:eastAsia="Arial" w:hAnsi="Arial" w:cs="Arial"/>
          <w:kern w:val="0"/>
          <w:sz w:val="22"/>
          <w:szCs w:val="22"/>
          <w:lang w:val="en-US"/>
          <w14:ligatures w14:val="none"/>
        </w:rPr>
        <w:t>Lower</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Bearing</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Subassembly Figure 601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6"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1-</w:t>
      </w:r>
      <w:r w:rsidRPr="00AB7FB4">
        <w:rPr>
          <w:rFonts w:ascii="Arial" w:eastAsia="Arial" w:hAnsi="Arial" w:cs="Arial"/>
          <w:spacing w:val="-10"/>
          <w:kern w:val="0"/>
          <w:sz w:val="22"/>
          <w:szCs w:val="22"/>
          <w:lang w:val="en-US"/>
          <w14:ligatures w14:val="none"/>
        </w:rPr>
        <w:t>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numPr>
          <w:ilvl w:val="0"/>
          <w:numId w:val="67"/>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68480" behindDoc="0" locked="0" layoutInCell="1" allowOverlap="1" wp14:anchorId="43A0CFC0" wp14:editId="0B4EDAAF">
                <wp:simplePos x="0" y="0"/>
                <wp:positionH relativeFrom="page">
                  <wp:posOffset>838453</wp:posOffset>
                </wp:positionH>
                <wp:positionV relativeFrom="page">
                  <wp:posOffset>9490468</wp:posOffset>
                </wp:positionV>
                <wp:extent cx="68580" cy="371475"/>
                <wp:effectExtent l="0" t="0" r="0" b="0"/>
                <wp:wrapNone/>
                <wp:docPr id="2059" name="Graphic 2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8D521" id="Graphic 2059" o:spid="_x0000_s1026" style="position:absolute;margin-left:66pt;margin-top:747.3pt;width:5.4pt;height:29.2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bookmarkStart w:id="15" w:name="1._Repair_No._2-1_Pin_(13-190_and_13-190"/>
      <w:bookmarkStart w:id="16" w:name="_bookmark166"/>
      <w:bookmarkEnd w:id="15"/>
      <w:bookmarkEnd w:id="1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2-1</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13-190</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13-</w:t>
      </w:r>
      <w:r w:rsidRPr="00AB7FB4">
        <w:rPr>
          <w:rFonts w:ascii="Arial" w:eastAsia="Arial" w:hAnsi="Arial" w:cs="Arial"/>
          <w:color w:val="0000FF"/>
          <w:spacing w:val="-4"/>
          <w:kern w:val="0"/>
          <w:sz w:val="22"/>
          <w:szCs w:val="22"/>
          <w:lang w:val="en-US"/>
          <w14:ligatures w14:val="none"/>
        </w:rPr>
        <w:t>190A</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67"/>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7"/>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7"/>
        </w:numPr>
        <w:tabs>
          <w:tab w:val="left" w:pos="3232"/>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diameters</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B.</w:t>
      </w:r>
    </w:p>
    <w:p w:rsidR="00AB7FB4" w:rsidRPr="00AB7FB4" w:rsidRDefault="00AB7FB4" w:rsidP="00AB7FB4">
      <w:pPr>
        <w:widowControl w:val="0"/>
        <w:numPr>
          <w:ilvl w:val="2"/>
          <w:numId w:val="67"/>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7"/>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rPr>
              <w:t>13-190</w:t>
            </w:r>
            <w:r w:rsidRPr="00AB7FB4">
              <w:rPr>
                <w:rFonts w:ascii="Arial" w:eastAsia="Arial" w:hAnsi="Arial" w:cs="Arial"/>
                <w:color w:val="0000FF"/>
                <w:spacing w:val="-8"/>
              </w:rPr>
              <w:t xml:space="preserve"> </w:t>
            </w:r>
            <w:r w:rsidRPr="00AB7FB4">
              <w:rPr>
                <w:rFonts w:ascii="Arial" w:eastAsia="Arial" w:hAnsi="Arial" w:cs="Arial"/>
                <w:spacing w:val="-5"/>
              </w:rPr>
              <w:t>and</w:t>
            </w:r>
          </w:p>
          <w:p w:rsidR="00AB7FB4" w:rsidRPr="00AB7FB4" w:rsidRDefault="00AB7FB4" w:rsidP="00AB7FB4">
            <w:pPr>
              <w:spacing w:before="7"/>
              <w:rPr>
                <w:rFonts w:ascii="Arial" w:eastAsia="Arial" w:hAnsi="Arial" w:cs="Arial"/>
              </w:rPr>
            </w:pPr>
            <w:r w:rsidRPr="00AB7FB4">
              <w:rPr>
                <w:rFonts w:ascii="Arial" w:eastAsia="Arial" w:hAnsi="Arial" w:cs="Arial"/>
                <w:color w:val="0000FF"/>
                <w:spacing w:val="-2"/>
              </w:rPr>
              <w:t>13-</w:t>
            </w:r>
            <w:r w:rsidRPr="00AB7FB4">
              <w:rPr>
                <w:rFonts w:ascii="Arial" w:eastAsia="Arial" w:hAnsi="Arial" w:cs="Arial"/>
                <w:color w:val="0000FF"/>
                <w:spacing w:val="-4"/>
              </w:rPr>
              <w:t>190A</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2"/>
              </w:rPr>
              <w:t>35NCD16</w:t>
            </w:r>
          </w:p>
        </w:tc>
      </w:tr>
    </w:tbl>
    <w:p w:rsidR="00AB7FB4" w:rsidRPr="00AB7FB4" w:rsidRDefault="00AB7FB4" w:rsidP="00AB7FB4">
      <w:pPr>
        <w:widowControl w:val="0"/>
        <w:numPr>
          <w:ilvl w:val="1"/>
          <w:numId w:val="67"/>
        </w:numPr>
        <w:tabs>
          <w:tab w:val="left" w:pos="2213"/>
        </w:tabs>
        <w:autoSpaceDE w:val="0"/>
        <w:autoSpaceDN w:val="0"/>
        <w:spacing w:before="214"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7"/>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7"/>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7"/>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7"/>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7"/>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7"/>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68"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7"/>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diameters</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B.</w:t>
      </w:r>
    </w:p>
    <w:p w:rsidR="00AB7FB4" w:rsidRPr="00AB7FB4" w:rsidRDefault="00AB7FB4" w:rsidP="00AB7FB4">
      <w:pPr>
        <w:widowControl w:val="0"/>
        <w:numPr>
          <w:ilvl w:val="2"/>
          <w:numId w:val="67"/>
        </w:numPr>
        <w:tabs>
          <w:tab w:val="left" w:pos="2720"/>
          <w:tab w:val="left" w:pos="2723"/>
        </w:tabs>
        <w:autoSpaceDE w:val="0"/>
        <w:autoSpaceDN w:val="0"/>
        <w:spacing w:before="127" w:after="0" w:line="266" w:lineRule="auto"/>
        <w:ind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the diameters A and B to remove damage or wear after removal of the chromium</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39"/>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minimum</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amount</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necessary,</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 shown in Figure 601, to remove the damage or wear.</w:t>
      </w:r>
    </w:p>
    <w:p w:rsidR="00AB7FB4" w:rsidRPr="00AB7FB4" w:rsidRDefault="00AB7FB4" w:rsidP="00AB7FB4">
      <w:pPr>
        <w:widowControl w:val="0"/>
        <w:numPr>
          <w:ilvl w:val="2"/>
          <w:numId w:val="67"/>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3.</w:t>
      </w:r>
    </w:p>
    <w:p w:rsidR="00AB7FB4" w:rsidRPr="00AB7FB4" w:rsidRDefault="00AB7FB4" w:rsidP="00AB7FB4">
      <w:pPr>
        <w:widowControl w:val="0"/>
        <w:numPr>
          <w:ilvl w:val="2"/>
          <w:numId w:val="67"/>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Shot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DLPS123.</w:t>
      </w:r>
    </w:p>
    <w:p w:rsidR="00AB7FB4" w:rsidRPr="00AB7FB4" w:rsidRDefault="00AB7FB4" w:rsidP="00AB7FB4">
      <w:pPr>
        <w:widowControl w:val="0"/>
        <w:numPr>
          <w:ilvl w:val="2"/>
          <w:numId w:val="67"/>
        </w:numPr>
        <w:tabs>
          <w:tab w:val="left" w:pos="2723"/>
        </w:tabs>
        <w:autoSpaceDE w:val="0"/>
        <w:autoSpaceDN w:val="0"/>
        <w:spacing w:before="128"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chromium plate to the diameters</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 B: refer to M-DLPS101-2.</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Make sure the chromium plate terminations are smooth: refer to M-DLPS1031.</w:t>
      </w:r>
    </w:p>
    <w:p w:rsidR="00AB7FB4" w:rsidRPr="00AB7FB4" w:rsidRDefault="00AB7FB4" w:rsidP="00AB7FB4">
      <w:pPr>
        <w:widowControl w:val="0"/>
        <w:numPr>
          <w:ilvl w:val="2"/>
          <w:numId w:val="67"/>
        </w:numPr>
        <w:tabs>
          <w:tab w:val="left" w:pos="2723"/>
        </w:tabs>
        <w:autoSpaceDE w:val="0"/>
        <w:autoSpaceDN w:val="0"/>
        <w:spacing w:before="9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Finish</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grind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Figure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4"/>
          <w:kern w:val="0"/>
          <w:sz w:val="22"/>
          <w:szCs w:val="22"/>
          <w:lang w:val="en-US"/>
          <w14:ligatures w14:val="none"/>
        </w:rPr>
        <w:t>601.</w:t>
      </w:r>
    </w:p>
    <w:p w:rsidR="00AB7FB4" w:rsidRPr="00AB7FB4" w:rsidRDefault="00AB7FB4" w:rsidP="00AB7FB4">
      <w:pPr>
        <w:widowControl w:val="0"/>
        <w:numPr>
          <w:ilvl w:val="2"/>
          <w:numId w:val="67"/>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DLNDT3.</w:t>
      </w:r>
    </w:p>
    <w:p w:rsidR="00AB7FB4" w:rsidRPr="00AB7FB4" w:rsidRDefault="00AB7FB4" w:rsidP="00AB7FB4">
      <w:pPr>
        <w:widowControl w:val="0"/>
        <w:numPr>
          <w:ilvl w:val="2"/>
          <w:numId w:val="67"/>
        </w:numPr>
        <w:tabs>
          <w:tab w:val="left" w:pos="2723"/>
        </w:tabs>
        <w:autoSpaceDE w:val="0"/>
        <w:autoSpaceDN w:val="0"/>
        <w:spacing w:before="128"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450217145 adjacent to the part number: refer to PCS-6000-05.</w:t>
      </w:r>
    </w:p>
    <w:p w:rsidR="00AB7FB4" w:rsidRPr="00AB7FB4" w:rsidRDefault="00AB7FB4" w:rsidP="00AB7FB4">
      <w:pPr>
        <w:widowControl w:val="0"/>
        <w:numPr>
          <w:ilvl w:val="2"/>
          <w:numId w:val="67"/>
        </w:numPr>
        <w:tabs>
          <w:tab w:val="left" w:pos="2723"/>
        </w:tabs>
        <w:autoSpaceDE w:val="0"/>
        <w:autoSpaceDN w:val="0"/>
        <w:spacing w:before="9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headerReference w:type="even" r:id="rId231"/>
          <w:headerReference w:type="default" r:id="rId232"/>
          <w:footerReference w:type="even" r:id="rId233"/>
          <w:footerReference w:type="default" r:id="rId234"/>
          <w:pgSz w:w="12240" w:h="15840"/>
          <w:pgMar w:top="1740" w:right="420" w:bottom="1180" w:left="420" w:header="40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3" w:after="0" w:line="240" w:lineRule="auto"/>
        <w:rPr>
          <w:rFonts w:ascii="Arial" w:eastAsia="Arial" w:hAnsi="Arial" w:cs="Arial"/>
          <w:kern w:val="0"/>
          <w:sz w:val="15"/>
          <w:szCs w:val="22"/>
          <w:lang w:val="en-US"/>
          <w14:ligatures w14:val="none"/>
        </w:rPr>
      </w:pPr>
    </w:p>
    <w:p w:rsidR="00AB7FB4" w:rsidRPr="00AB7FB4" w:rsidRDefault="00AB7FB4" w:rsidP="00AB7FB4">
      <w:pPr>
        <w:widowControl w:val="0"/>
        <w:tabs>
          <w:tab w:val="left" w:pos="4789"/>
        </w:tabs>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669504" behindDoc="0" locked="0" layoutInCell="1" allowOverlap="1" wp14:anchorId="6B282E8F" wp14:editId="7F8F0C9F">
                <wp:simplePos x="0" y="0"/>
                <wp:positionH relativeFrom="page">
                  <wp:posOffset>1596597</wp:posOffset>
                </wp:positionH>
                <wp:positionV relativeFrom="paragraph">
                  <wp:posOffset>88750</wp:posOffset>
                </wp:positionV>
                <wp:extent cx="4413885" cy="1384935"/>
                <wp:effectExtent l="0" t="0" r="0" b="0"/>
                <wp:wrapNone/>
                <wp:docPr id="2060" name="Group 2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3885" cy="1384935"/>
                          <a:chOff x="0" y="0"/>
                          <a:chExt cx="4413885" cy="1384935"/>
                        </a:xfrm>
                      </wpg:grpSpPr>
                      <pic:pic xmlns:pic="http://schemas.openxmlformats.org/drawingml/2006/picture">
                        <pic:nvPicPr>
                          <pic:cNvPr id="2061" name="Image 2061"/>
                          <pic:cNvPicPr/>
                        </pic:nvPicPr>
                        <pic:blipFill>
                          <a:blip r:embed="rId235" cstate="print"/>
                          <a:stretch>
                            <a:fillRect/>
                          </a:stretch>
                        </pic:blipFill>
                        <pic:spPr>
                          <a:xfrm>
                            <a:off x="3512104" y="131064"/>
                            <a:ext cx="228600" cy="240030"/>
                          </a:xfrm>
                          <a:prstGeom prst="rect">
                            <a:avLst/>
                          </a:prstGeom>
                        </pic:spPr>
                      </pic:pic>
                      <pic:pic xmlns:pic="http://schemas.openxmlformats.org/drawingml/2006/picture">
                        <pic:nvPicPr>
                          <pic:cNvPr id="2062" name="Image 2062"/>
                          <pic:cNvPicPr/>
                        </pic:nvPicPr>
                        <pic:blipFill>
                          <a:blip r:embed="rId236" cstate="print"/>
                          <a:stretch>
                            <a:fillRect/>
                          </a:stretch>
                        </pic:blipFill>
                        <pic:spPr>
                          <a:xfrm>
                            <a:off x="53386" y="0"/>
                            <a:ext cx="4069842" cy="1384554"/>
                          </a:xfrm>
                          <a:prstGeom prst="rect">
                            <a:avLst/>
                          </a:prstGeom>
                        </pic:spPr>
                      </pic:pic>
                      <wps:wsp>
                        <wps:cNvPr id="2063" name="Textbox 2063"/>
                        <wps:cNvSpPr txBox="1"/>
                        <wps:spPr>
                          <a:xfrm>
                            <a:off x="0" y="21901"/>
                            <a:ext cx="718820" cy="106045"/>
                          </a:xfrm>
                          <a:prstGeom prst="rect">
                            <a:avLst/>
                          </a:prstGeom>
                        </wps:spPr>
                        <wps:txbx>
                          <w:txbxContent>
                            <w:p w:rsidR="00AB7FB4" w:rsidRDefault="00AB7FB4" w:rsidP="00AB7FB4">
                              <w:pPr>
                                <w:spacing w:line="166" w:lineRule="exact"/>
                                <w:rPr>
                                  <w:sz w:val="15"/>
                                </w:rPr>
                              </w:pPr>
                              <w:r>
                                <w:rPr>
                                  <w:spacing w:val="-4"/>
                                  <w:sz w:val="15"/>
                                </w:rPr>
                                <w:t>(0.220</w:t>
                              </w:r>
                              <w:r>
                                <w:rPr>
                                  <w:spacing w:val="-2"/>
                                  <w:sz w:val="15"/>
                                </w:rPr>
                                <w:t xml:space="preserve"> </w:t>
                              </w:r>
                              <w:r>
                                <w:rPr>
                                  <w:spacing w:val="-4"/>
                                  <w:sz w:val="15"/>
                                </w:rPr>
                                <w:t>to</w:t>
                              </w:r>
                              <w:r>
                                <w:rPr>
                                  <w:spacing w:val="-5"/>
                                  <w:sz w:val="15"/>
                                </w:rPr>
                                <w:t xml:space="preserve"> </w:t>
                              </w:r>
                              <w:r>
                                <w:rPr>
                                  <w:spacing w:val="-4"/>
                                  <w:sz w:val="15"/>
                                </w:rPr>
                                <w:t>0.228in)</w:t>
                              </w:r>
                            </w:p>
                          </w:txbxContent>
                        </wps:txbx>
                        <wps:bodyPr wrap="square" lIns="0" tIns="0" rIns="0" bIns="0" rtlCol="0">
                          <a:noAutofit/>
                        </wps:bodyPr>
                      </wps:wsp>
                      <wps:wsp>
                        <wps:cNvPr id="2064" name="Textbox 2064"/>
                        <wps:cNvSpPr txBox="1"/>
                        <wps:spPr>
                          <a:xfrm>
                            <a:off x="1771701" y="21901"/>
                            <a:ext cx="719455" cy="106045"/>
                          </a:xfrm>
                          <a:prstGeom prst="rect">
                            <a:avLst/>
                          </a:prstGeom>
                        </wps:spPr>
                        <wps:txbx>
                          <w:txbxContent>
                            <w:p w:rsidR="00AB7FB4" w:rsidRDefault="00AB7FB4" w:rsidP="00AB7FB4">
                              <w:pPr>
                                <w:spacing w:line="166" w:lineRule="exact"/>
                                <w:rPr>
                                  <w:sz w:val="15"/>
                                </w:rPr>
                              </w:pPr>
                              <w:r>
                                <w:rPr>
                                  <w:spacing w:val="-4"/>
                                  <w:sz w:val="15"/>
                                </w:rPr>
                                <w:t>(8.937 to</w:t>
                              </w:r>
                              <w:r>
                                <w:rPr>
                                  <w:spacing w:val="-2"/>
                                  <w:sz w:val="15"/>
                                </w:rPr>
                                <w:t xml:space="preserve"> </w:t>
                              </w:r>
                              <w:r>
                                <w:rPr>
                                  <w:spacing w:val="-4"/>
                                  <w:sz w:val="15"/>
                                </w:rPr>
                                <w:t>8.956in)</w:t>
                              </w:r>
                            </w:p>
                          </w:txbxContent>
                        </wps:txbx>
                        <wps:bodyPr wrap="square" lIns="0" tIns="0" rIns="0" bIns="0" rtlCol="0">
                          <a:noAutofit/>
                        </wps:bodyPr>
                      </wps:wsp>
                      <wps:wsp>
                        <wps:cNvPr id="2065" name="Textbox 2065"/>
                        <wps:cNvSpPr txBox="1"/>
                        <wps:spPr>
                          <a:xfrm>
                            <a:off x="109774" y="287769"/>
                            <a:ext cx="118745" cy="186055"/>
                          </a:xfrm>
                          <a:prstGeom prst="rect">
                            <a:avLst/>
                          </a:prstGeom>
                        </wps:spPr>
                        <wps:txbx>
                          <w:txbxContent>
                            <w:p w:rsidR="00AB7FB4" w:rsidRDefault="00AB7FB4" w:rsidP="00AB7FB4">
                              <w:pPr>
                                <w:spacing w:line="292" w:lineRule="exact"/>
                                <w:rPr>
                                  <w:sz w:val="26"/>
                                </w:rPr>
                              </w:pPr>
                              <w:r>
                                <w:rPr>
                                  <w:spacing w:val="-10"/>
                                  <w:sz w:val="26"/>
                                </w:rPr>
                                <w:t>X</w:t>
                              </w:r>
                            </w:p>
                          </w:txbxContent>
                        </wps:txbx>
                        <wps:bodyPr wrap="square" lIns="0" tIns="0" rIns="0" bIns="0" rtlCol="0">
                          <a:noAutofit/>
                        </wps:bodyPr>
                      </wps:wsp>
                      <wps:wsp>
                        <wps:cNvPr id="2066" name="Textbox 2066"/>
                        <wps:cNvSpPr txBox="1"/>
                        <wps:spPr>
                          <a:xfrm>
                            <a:off x="1179622" y="299199"/>
                            <a:ext cx="118745" cy="186055"/>
                          </a:xfrm>
                          <a:prstGeom prst="rect">
                            <a:avLst/>
                          </a:prstGeom>
                        </wps:spPr>
                        <wps:txbx>
                          <w:txbxContent>
                            <w:p w:rsidR="00AB7FB4" w:rsidRDefault="00AB7FB4" w:rsidP="00AB7FB4">
                              <w:pPr>
                                <w:spacing w:line="292" w:lineRule="exact"/>
                                <w:rPr>
                                  <w:sz w:val="26"/>
                                </w:rPr>
                              </w:pPr>
                              <w:r>
                                <w:rPr>
                                  <w:spacing w:val="-10"/>
                                  <w:sz w:val="26"/>
                                </w:rPr>
                                <w:t>Y</w:t>
                              </w:r>
                            </w:p>
                          </w:txbxContent>
                        </wps:txbx>
                        <wps:bodyPr wrap="square" lIns="0" tIns="0" rIns="0" bIns="0" rtlCol="0">
                          <a:noAutofit/>
                        </wps:bodyPr>
                      </wps:wsp>
                      <wps:wsp>
                        <wps:cNvPr id="2067" name="Textbox 2067"/>
                        <wps:cNvSpPr txBox="1"/>
                        <wps:spPr>
                          <a:xfrm>
                            <a:off x="2429302" y="487413"/>
                            <a:ext cx="109855" cy="186055"/>
                          </a:xfrm>
                          <a:prstGeom prst="rect">
                            <a:avLst/>
                          </a:prstGeom>
                        </wps:spPr>
                        <wps:txbx>
                          <w:txbxContent>
                            <w:p w:rsidR="00AB7FB4" w:rsidRDefault="00AB7FB4" w:rsidP="00AB7FB4">
                              <w:pPr>
                                <w:spacing w:line="292" w:lineRule="exact"/>
                                <w:rPr>
                                  <w:sz w:val="26"/>
                                </w:rPr>
                              </w:pPr>
                              <w:r>
                                <w:rPr>
                                  <w:spacing w:val="-10"/>
                                  <w:sz w:val="26"/>
                                </w:rPr>
                                <w:t>Z</w:t>
                              </w:r>
                            </w:p>
                          </w:txbxContent>
                        </wps:txbx>
                        <wps:bodyPr wrap="square" lIns="0" tIns="0" rIns="0" bIns="0" rtlCol="0">
                          <a:noAutofit/>
                        </wps:bodyPr>
                      </wps:wsp>
                      <wps:wsp>
                        <wps:cNvPr id="2068" name="Textbox 2068"/>
                        <wps:cNvSpPr txBox="1"/>
                        <wps:spPr>
                          <a:xfrm>
                            <a:off x="3291124" y="460054"/>
                            <a:ext cx="739775" cy="212725"/>
                          </a:xfrm>
                          <a:prstGeom prst="rect">
                            <a:avLst/>
                          </a:prstGeom>
                        </wps:spPr>
                        <wps:txbx>
                          <w:txbxContent>
                            <w:p w:rsidR="00AB7FB4" w:rsidRDefault="00AB7FB4" w:rsidP="00AB7FB4">
                              <w:pPr>
                                <w:spacing w:line="164" w:lineRule="exact"/>
                                <w:rPr>
                                  <w:sz w:val="15"/>
                                </w:rPr>
                              </w:pPr>
                              <w:r>
                                <w:rPr>
                                  <w:spacing w:val="-4"/>
                                  <w:sz w:val="15"/>
                                </w:rPr>
                                <w:t>46,50</w:t>
                              </w:r>
                              <w:r>
                                <w:rPr>
                                  <w:spacing w:val="-5"/>
                                  <w:sz w:val="15"/>
                                </w:rPr>
                                <w:t xml:space="preserve"> </w:t>
                              </w:r>
                              <w:r>
                                <w:rPr>
                                  <w:spacing w:val="-4"/>
                                  <w:sz w:val="15"/>
                                </w:rPr>
                                <w:t>to</w:t>
                              </w:r>
                              <w:r>
                                <w:rPr>
                                  <w:spacing w:val="-3"/>
                                  <w:sz w:val="15"/>
                                </w:rPr>
                                <w:t xml:space="preserve"> </w:t>
                              </w:r>
                              <w:r>
                                <w:rPr>
                                  <w:spacing w:val="-4"/>
                                  <w:sz w:val="15"/>
                                </w:rPr>
                                <w:t>47,50mm</w:t>
                              </w:r>
                            </w:p>
                            <w:p w:rsidR="00AB7FB4" w:rsidRDefault="00AB7FB4" w:rsidP="00AB7FB4">
                              <w:pPr>
                                <w:spacing w:line="170" w:lineRule="exact"/>
                                <w:rPr>
                                  <w:sz w:val="15"/>
                                </w:rPr>
                              </w:pPr>
                              <w:r>
                                <w:rPr>
                                  <w:spacing w:val="-4"/>
                                  <w:sz w:val="15"/>
                                </w:rPr>
                                <w:t>(1.830</w:t>
                              </w:r>
                              <w:r>
                                <w:rPr>
                                  <w:spacing w:val="-2"/>
                                  <w:sz w:val="15"/>
                                </w:rPr>
                                <w:t xml:space="preserve"> </w:t>
                              </w:r>
                              <w:r>
                                <w:rPr>
                                  <w:spacing w:val="-4"/>
                                  <w:sz w:val="15"/>
                                </w:rPr>
                                <w:t>to</w:t>
                              </w:r>
                              <w:r>
                                <w:rPr>
                                  <w:spacing w:val="-5"/>
                                  <w:sz w:val="15"/>
                                </w:rPr>
                                <w:t xml:space="preserve"> </w:t>
                              </w:r>
                              <w:r>
                                <w:rPr>
                                  <w:spacing w:val="-4"/>
                                  <w:sz w:val="15"/>
                                </w:rPr>
                                <w:t>1.870in)</w:t>
                              </w:r>
                            </w:p>
                          </w:txbxContent>
                        </wps:txbx>
                        <wps:bodyPr wrap="square" lIns="0" tIns="0" rIns="0" bIns="0" rtlCol="0">
                          <a:noAutofit/>
                        </wps:bodyPr>
                      </wps:wsp>
                      <wps:wsp>
                        <wps:cNvPr id="2069" name="Textbox 2069"/>
                        <wps:cNvSpPr txBox="1"/>
                        <wps:spPr>
                          <a:xfrm>
                            <a:off x="132634" y="950734"/>
                            <a:ext cx="87630" cy="132080"/>
                          </a:xfrm>
                          <a:prstGeom prst="rect">
                            <a:avLst/>
                          </a:prstGeom>
                        </wps:spPr>
                        <wps:txbx>
                          <w:txbxContent>
                            <w:p w:rsidR="00AB7FB4" w:rsidRDefault="00AB7FB4" w:rsidP="00AB7FB4">
                              <w:pPr>
                                <w:spacing w:line="207" w:lineRule="exact"/>
                                <w:rPr>
                                  <w:sz w:val="18"/>
                                </w:rPr>
                              </w:pPr>
                              <w:r>
                                <w:rPr>
                                  <w:spacing w:val="-10"/>
                                  <w:sz w:val="18"/>
                                </w:rPr>
                                <w:t>A</w:t>
                              </w:r>
                            </w:p>
                          </w:txbxContent>
                        </wps:txbx>
                        <wps:bodyPr wrap="square" lIns="0" tIns="0" rIns="0" bIns="0" rtlCol="0">
                          <a:noAutofit/>
                        </wps:bodyPr>
                      </wps:wsp>
                      <wps:wsp>
                        <wps:cNvPr id="2070" name="Textbox 2070"/>
                        <wps:cNvSpPr txBox="1"/>
                        <wps:spPr>
                          <a:xfrm>
                            <a:off x="4037122" y="963736"/>
                            <a:ext cx="74295" cy="106045"/>
                          </a:xfrm>
                          <a:prstGeom prst="rect">
                            <a:avLst/>
                          </a:prstGeom>
                        </wps:spPr>
                        <wps:txbx>
                          <w:txbxContent>
                            <w:p w:rsidR="00AB7FB4" w:rsidRDefault="00AB7FB4" w:rsidP="00AB7FB4">
                              <w:pPr>
                                <w:spacing w:line="166" w:lineRule="exact"/>
                                <w:rPr>
                                  <w:sz w:val="15"/>
                                </w:rPr>
                              </w:pPr>
                              <w:r>
                                <w:rPr>
                                  <w:spacing w:val="-10"/>
                                  <w:sz w:val="15"/>
                                </w:rPr>
                                <w:t>B</w:t>
                              </w:r>
                            </w:p>
                          </w:txbxContent>
                        </wps:txbx>
                        <wps:bodyPr wrap="square" lIns="0" tIns="0" rIns="0" bIns="0" rtlCol="0">
                          <a:noAutofit/>
                        </wps:bodyPr>
                      </wps:wsp>
                      <wps:wsp>
                        <wps:cNvPr id="2071" name="Textbox 2071"/>
                        <wps:cNvSpPr txBox="1"/>
                        <wps:spPr>
                          <a:xfrm>
                            <a:off x="3738418" y="133350"/>
                            <a:ext cx="673100" cy="235585"/>
                          </a:xfrm>
                          <a:prstGeom prst="rect">
                            <a:avLst/>
                          </a:prstGeom>
                          <a:ln w="4572">
                            <a:solidFill>
                              <a:srgbClr val="000000"/>
                            </a:solidFill>
                            <a:prstDash val="solid"/>
                          </a:ln>
                        </wps:spPr>
                        <wps:txbx>
                          <w:txbxContent>
                            <w:p w:rsidR="00AB7FB4" w:rsidRDefault="00AB7FB4" w:rsidP="00AB7FB4">
                              <w:pPr>
                                <w:spacing w:line="232" w:lineRule="auto"/>
                                <w:ind w:right="189"/>
                                <w:rPr>
                                  <w:sz w:val="15"/>
                                </w:rPr>
                              </w:pPr>
                              <w:r>
                                <w:rPr>
                                  <w:spacing w:val="-2"/>
                                  <w:sz w:val="15"/>
                                </w:rPr>
                                <w:t>0,020mm</w:t>
                              </w:r>
                              <w:r>
                                <w:rPr>
                                  <w:sz w:val="15"/>
                                </w:rPr>
                                <w:t xml:space="preserve"> </w:t>
                              </w:r>
                              <w:r>
                                <w:rPr>
                                  <w:spacing w:val="-6"/>
                                  <w:sz w:val="15"/>
                                </w:rPr>
                                <w:t>(0.0008in)</w:t>
                              </w:r>
                            </w:p>
                          </w:txbxContent>
                        </wps:txbx>
                        <wps:bodyPr wrap="square" lIns="0" tIns="0" rIns="0" bIns="0" rtlCol="0">
                          <a:noAutofit/>
                        </wps:bodyPr>
                      </wps:wsp>
                    </wpg:wgp>
                  </a:graphicData>
                </a:graphic>
              </wp:anchor>
            </w:drawing>
          </mc:Choice>
          <mc:Fallback>
            <w:pict>
              <v:group w14:anchorId="6B282E8F" id="Group 2060" o:spid="_x0000_s1101" style="position:absolute;margin-left:125.7pt;margin-top:7pt;width:347.55pt;height:109.05pt;z-index:251669504;mso-wrap-distance-left:0;mso-wrap-distance-right:0;mso-position-horizontal-relative:page;mso-position-vertical-relative:text" coordsize="44138,13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">
                <v:shape id="Image 2061" o:spid="_x0000_s1102" type="#_x0000_t75" style="position:absolute;left:35121;top:1310;width:2286;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">
                  <v:imagedata r:id="rId237" o:title=""/>
                </v:shape>
                <v:shape id="Image 2062" o:spid="_x0000_s1103" type="#_x0000_t75" style="position:absolute;left:533;width:40699;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">
                  <v:imagedata r:id="rId238" o:title=""/>
                </v:shape>
                <v:shape id="Textbox 2063" o:spid="_x0000_s1104" type="#_x0000_t202" style="position:absolute;top:219;width:718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" filled="f" stroked="f">
                  <v:textbox inset="0,0,0,0">
                    <w:txbxContent>
                      <w:p w:rsidR="00AB7FB4" w:rsidRDefault="00AB7FB4" w:rsidP="00AB7FB4">
                        <w:pPr>
                          <w:spacing w:line="166" w:lineRule="exact"/>
                          <w:rPr>
                            <w:sz w:val="15"/>
                          </w:rPr>
                        </w:pPr>
                        <w:r>
                          <w:rPr>
                            <w:spacing w:val="-4"/>
                            <w:sz w:val="15"/>
                          </w:rPr>
                          <w:t>(0.220</w:t>
                        </w:r>
                        <w:r>
                          <w:rPr>
                            <w:spacing w:val="-2"/>
                            <w:sz w:val="15"/>
                          </w:rPr>
                          <w:t xml:space="preserve"> </w:t>
                        </w:r>
                        <w:r>
                          <w:rPr>
                            <w:spacing w:val="-4"/>
                            <w:sz w:val="15"/>
                          </w:rPr>
                          <w:t>to</w:t>
                        </w:r>
                        <w:r>
                          <w:rPr>
                            <w:spacing w:val="-5"/>
                            <w:sz w:val="15"/>
                          </w:rPr>
                          <w:t xml:space="preserve"> </w:t>
                        </w:r>
                        <w:r>
                          <w:rPr>
                            <w:spacing w:val="-4"/>
                            <w:sz w:val="15"/>
                          </w:rPr>
                          <w:t>0.228in)</w:t>
                        </w:r>
                      </w:p>
                    </w:txbxContent>
                  </v:textbox>
                </v:shape>
                <v:shape id="Textbox 2064" o:spid="_x0000_s1105" type="#_x0000_t202" style="position:absolute;left:17717;top:219;width:7194;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" filled="f" stroked="f">
                  <v:textbox inset="0,0,0,0">
                    <w:txbxContent>
                      <w:p w:rsidR="00AB7FB4" w:rsidRDefault="00AB7FB4" w:rsidP="00AB7FB4">
                        <w:pPr>
                          <w:spacing w:line="166" w:lineRule="exact"/>
                          <w:rPr>
                            <w:sz w:val="15"/>
                          </w:rPr>
                        </w:pPr>
                        <w:r>
                          <w:rPr>
                            <w:spacing w:val="-4"/>
                            <w:sz w:val="15"/>
                          </w:rPr>
                          <w:t>(8.937 to</w:t>
                        </w:r>
                        <w:r>
                          <w:rPr>
                            <w:spacing w:val="-2"/>
                            <w:sz w:val="15"/>
                          </w:rPr>
                          <w:t xml:space="preserve"> </w:t>
                        </w:r>
                        <w:r>
                          <w:rPr>
                            <w:spacing w:val="-4"/>
                            <w:sz w:val="15"/>
                          </w:rPr>
                          <w:t>8.956in)</w:t>
                        </w:r>
                      </w:p>
                    </w:txbxContent>
                  </v:textbox>
                </v:shape>
                <v:shape id="Textbox 2065" o:spid="_x0000_s1106" type="#_x0000_t202" style="position:absolute;left:1097;top:2877;width:1188;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" filled="f" stroked="f">
                  <v:textbox inset="0,0,0,0">
                    <w:txbxContent>
                      <w:p w:rsidR="00AB7FB4" w:rsidRDefault="00AB7FB4" w:rsidP="00AB7FB4">
                        <w:pPr>
                          <w:spacing w:line="292" w:lineRule="exact"/>
                          <w:rPr>
                            <w:sz w:val="26"/>
                          </w:rPr>
                        </w:pPr>
                        <w:r>
                          <w:rPr>
                            <w:spacing w:val="-10"/>
                            <w:sz w:val="26"/>
                          </w:rPr>
                          <w:t>X</w:t>
                        </w:r>
                      </w:p>
                    </w:txbxContent>
                  </v:textbox>
                </v:shape>
                <v:shape id="Textbox 2066" o:spid="_x0000_s1107" type="#_x0000_t202" style="position:absolute;left:11796;top:2991;width:1187;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" filled="f" stroked="f">
                  <v:textbox inset="0,0,0,0">
                    <w:txbxContent>
                      <w:p w:rsidR="00AB7FB4" w:rsidRDefault="00AB7FB4" w:rsidP="00AB7FB4">
                        <w:pPr>
                          <w:spacing w:line="292" w:lineRule="exact"/>
                          <w:rPr>
                            <w:sz w:val="26"/>
                          </w:rPr>
                        </w:pPr>
                        <w:r>
                          <w:rPr>
                            <w:spacing w:val="-10"/>
                            <w:sz w:val="26"/>
                          </w:rPr>
                          <w:t>Y</w:t>
                        </w:r>
                      </w:p>
                    </w:txbxContent>
                  </v:textbox>
                </v:shape>
                <v:shape id="Textbox 2067" o:spid="_x0000_s1108" type="#_x0000_t202" style="position:absolute;left:24293;top:4874;width:1098;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" filled="f" stroked="f">
                  <v:textbox inset="0,0,0,0">
                    <w:txbxContent>
                      <w:p w:rsidR="00AB7FB4" w:rsidRDefault="00AB7FB4" w:rsidP="00AB7FB4">
                        <w:pPr>
                          <w:spacing w:line="292" w:lineRule="exact"/>
                          <w:rPr>
                            <w:sz w:val="26"/>
                          </w:rPr>
                        </w:pPr>
                        <w:r>
                          <w:rPr>
                            <w:spacing w:val="-10"/>
                            <w:sz w:val="26"/>
                          </w:rPr>
                          <w:t>Z</w:t>
                        </w:r>
                      </w:p>
                    </w:txbxContent>
                  </v:textbox>
                </v:shape>
                <v:shape id="Textbox 2068" o:spid="_x0000_s1109" type="#_x0000_t202" style="position:absolute;left:32911;top:4600;width:7397;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" filled="f" stroked="f">
                  <v:textbox inset="0,0,0,0">
                    <w:txbxContent>
                      <w:p w:rsidR="00AB7FB4" w:rsidRDefault="00AB7FB4" w:rsidP="00AB7FB4">
                        <w:pPr>
                          <w:spacing w:line="164" w:lineRule="exact"/>
                          <w:rPr>
                            <w:sz w:val="15"/>
                          </w:rPr>
                        </w:pPr>
                        <w:r>
                          <w:rPr>
                            <w:spacing w:val="-4"/>
                            <w:sz w:val="15"/>
                          </w:rPr>
                          <w:t>46,50</w:t>
                        </w:r>
                        <w:r>
                          <w:rPr>
                            <w:spacing w:val="-5"/>
                            <w:sz w:val="15"/>
                          </w:rPr>
                          <w:t xml:space="preserve"> </w:t>
                        </w:r>
                        <w:r>
                          <w:rPr>
                            <w:spacing w:val="-4"/>
                            <w:sz w:val="15"/>
                          </w:rPr>
                          <w:t>to</w:t>
                        </w:r>
                        <w:r>
                          <w:rPr>
                            <w:spacing w:val="-3"/>
                            <w:sz w:val="15"/>
                          </w:rPr>
                          <w:t xml:space="preserve"> </w:t>
                        </w:r>
                        <w:r>
                          <w:rPr>
                            <w:spacing w:val="-4"/>
                            <w:sz w:val="15"/>
                          </w:rPr>
                          <w:t>47,50mm</w:t>
                        </w:r>
                      </w:p>
                      <w:p w:rsidR="00AB7FB4" w:rsidRDefault="00AB7FB4" w:rsidP="00AB7FB4">
                        <w:pPr>
                          <w:spacing w:line="170" w:lineRule="exact"/>
                          <w:rPr>
                            <w:sz w:val="15"/>
                          </w:rPr>
                        </w:pPr>
                        <w:r>
                          <w:rPr>
                            <w:spacing w:val="-4"/>
                            <w:sz w:val="15"/>
                          </w:rPr>
                          <w:t>(1.830</w:t>
                        </w:r>
                        <w:r>
                          <w:rPr>
                            <w:spacing w:val="-2"/>
                            <w:sz w:val="15"/>
                          </w:rPr>
                          <w:t xml:space="preserve"> </w:t>
                        </w:r>
                        <w:r>
                          <w:rPr>
                            <w:spacing w:val="-4"/>
                            <w:sz w:val="15"/>
                          </w:rPr>
                          <w:t>to</w:t>
                        </w:r>
                        <w:r>
                          <w:rPr>
                            <w:spacing w:val="-5"/>
                            <w:sz w:val="15"/>
                          </w:rPr>
                          <w:t xml:space="preserve"> </w:t>
                        </w:r>
                        <w:r>
                          <w:rPr>
                            <w:spacing w:val="-4"/>
                            <w:sz w:val="15"/>
                          </w:rPr>
                          <w:t>1.870in)</w:t>
                        </w:r>
                      </w:p>
                    </w:txbxContent>
                  </v:textbox>
                </v:shape>
                <v:shape id="Textbox 2069" o:spid="_x0000_s1110" type="#_x0000_t202" style="position:absolute;left:1326;top:9507;width:87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" filled="f" stroked="f">
                  <v:textbox inset="0,0,0,0">
                    <w:txbxContent>
                      <w:p w:rsidR="00AB7FB4" w:rsidRDefault="00AB7FB4" w:rsidP="00AB7FB4">
                        <w:pPr>
                          <w:spacing w:line="207" w:lineRule="exact"/>
                          <w:rPr>
                            <w:sz w:val="18"/>
                          </w:rPr>
                        </w:pPr>
                        <w:r>
                          <w:rPr>
                            <w:spacing w:val="-10"/>
                            <w:sz w:val="18"/>
                          </w:rPr>
                          <w:t>A</w:t>
                        </w:r>
                      </w:p>
                    </w:txbxContent>
                  </v:textbox>
                </v:shape>
                <v:shape id="Textbox 2070" o:spid="_x0000_s1111" type="#_x0000_t202" style="position:absolute;left:40371;top:9637;width:743;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" filled="f" stroked="f">
                  <v:textbox inset="0,0,0,0">
                    <w:txbxContent>
                      <w:p w:rsidR="00AB7FB4" w:rsidRDefault="00AB7FB4" w:rsidP="00AB7FB4">
                        <w:pPr>
                          <w:spacing w:line="166" w:lineRule="exact"/>
                          <w:rPr>
                            <w:sz w:val="15"/>
                          </w:rPr>
                        </w:pPr>
                        <w:r>
                          <w:rPr>
                            <w:spacing w:val="-10"/>
                            <w:sz w:val="15"/>
                          </w:rPr>
                          <w:t>B</w:t>
                        </w:r>
                      </w:p>
                    </w:txbxContent>
                  </v:textbox>
                </v:shape>
                <v:shape id="Textbox 2071" o:spid="_x0000_s1112" type="#_x0000_t202" style="position:absolute;left:37384;top:1333;width:6731;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" filled="f" strokeweight=".36pt">
                  <v:textbox inset="0,0,0,0">
                    <w:txbxContent>
                      <w:p w:rsidR="00AB7FB4" w:rsidRDefault="00AB7FB4" w:rsidP="00AB7FB4">
                        <w:pPr>
                          <w:spacing w:line="232" w:lineRule="auto"/>
                          <w:ind w:right="189"/>
                          <w:rPr>
                            <w:sz w:val="15"/>
                          </w:rPr>
                        </w:pPr>
                        <w:r>
                          <w:rPr>
                            <w:spacing w:val="-2"/>
                            <w:sz w:val="15"/>
                          </w:rPr>
                          <w:t>0,020mm</w:t>
                        </w:r>
                        <w:r>
                          <w:rPr>
                            <w:sz w:val="15"/>
                          </w:rPr>
                          <w:t xml:space="preserve"> </w:t>
                        </w:r>
                        <w:r>
                          <w:rPr>
                            <w:spacing w:val="-6"/>
                            <w:sz w:val="15"/>
                          </w:rPr>
                          <w:t>(0.0008in)</w:t>
                        </w:r>
                      </w:p>
                    </w:txbxContent>
                  </v:textbox>
                </v:shape>
                <w10:wrap anchorx="page"/>
              </v:group>
            </w:pict>
          </mc:Fallback>
        </mc:AlternateContent>
      </w:r>
      <w:r w:rsidRPr="00AB7FB4">
        <w:rPr>
          <w:rFonts w:ascii="Arial" w:eastAsia="Arial" w:hAnsi="Arial" w:cs="Arial"/>
          <w:spacing w:val="-2"/>
          <w:kern w:val="0"/>
          <w:sz w:val="15"/>
          <w:szCs w:val="22"/>
          <w:lang w:val="en-US"/>
          <w14:ligatures w14:val="none"/>
        </w:rPr>
        <w:t>5,60</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5,80mm</w:t>
      </w:r>
      <w:r w:rsidRPr="00AB7FB4">
        <w:rPr>
          <w:rFonts w:ascii="Arial" w:eastAsia="Arial" w:hAnsi="Arial" w:cs="Arial"/>
          <w:kern w:val="0"/>
          <w:sz w:val="15"/>
          <w:szCs w:val="22"/>
          <w:lang w:val="en-US"/>
          <w14:ligatures w14:val="none"/>
        </w:rPr>
        <w:tab/>
      </w:r>
      <w:r w:rsidRPr="00AB7FB4">
        <w:rPr>
          <w:rFonts w:ascii="Arial" w:eastAsia="Arial" w:hAnsi="Arial" w:cs="Arial"/>
          <w:spacing w:val="-4"/>
          <w:kern w:val="0"/>
          <w:sz w:val="15"/>
          <w:szCs w:val="22"/>
          <w:lang w:val="en-US"/>
          <w14:ligatures w14:val="none"/>
        </w:rPr>
        <w:t>227,00</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227,50mm</w:t>
      </w:r>
    </w:p>
    <w:p w:rsidR="00AB7FB4" w:rsidRPr="00AB7FB4" w:rsidRDefault="00AB7FB4" w:rsidP="00AB7FB4">
      <w:pPr>
        <w:widowControl w:val="0"/>
        <w:autoSpaceDE w:val="0"/>
        <w:autoSpaceDN w:val="0"/>
        <w:spacing w:before="11" w:after="0" w:line="240" w:lineRule="auto"/>
        <w:rPr>
          <w:rFonts w:ascii="Arial" w:eastAsia="Arial" w:hAnsi="Arial" w:cs="Arial"/>
          <w:kern w:val="0"/>
          <w:sz w:val="1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2688" behindDoc="1" locked="0" layoutInCell="1" allowOverlap="1" wp14:anchorId="2DE42686" wp14:editId="24A6B8C6">
                <wp:simplePos x="0" y="0"/>
                <wp:positionH relativeFrom="page">
                  <wp:posOffset>6007861</wp:posOffset>
                </wp:positionH>
                <wp:positionV relativeFrom="paragraph">
                  <wp:posOffset>112572</wp:posOffset>
                </wp:positionV>
                <wp:extent cx="224154" cy="235585"/>
                <wp:effectExtent l="0" t="0" r="0" b="0"/>
                <wp:wrapTopAndBottom/>
                <wp:docPr id="2072" name="Textbox 2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235585"/>
                        </a:xfrm>
                        <a:prstGeom prst="rect">
                          <a:avLst/>
                        </a:prstGeom>
                        <a:ln w="4572">
                          <a:solidFill>
                            <a:srgbClr val="000000"/>
                          </a:solidFill>
                          <a:prstDash val="solid"/>
                        </a:ln>
                      </wps:spPr>
                      <wps:txbx>
                        <w:txbxContent>
                          <w:p w:rsidR="00AB7FB4" w:rsidRDefault="00AB7FB4" w:rsidP="00AB7FB4">
                            <w:pPr>
                              <w:spacing w:before="25"/>
                              <w:rPr>
                                <w:sz w:val="26"/>
                              </w:rPr>
                            </w:pPr>
                            <w:r>
                              <w:rPr>
                                <w:spacing w:val="-10"/>
                                <w:sz w:val="26"/>
                              </w:rPr>
                              <w:t>X</w:t>
                            </w:r>
                          </w:p>
                        </w:txbxContent>
                      </wps:txbx>
                      <wps:bodyPr wrap="square" lIns="0" tIns="0" rIns="0" bIns="0" rtlCol="0">
                        <a:noAutofit/>
                      </wps:bodyPr>
                    </wps:wsp>
                  </a:graphicData>
                </a:graphic>
              </wp:anchor>
            </w:drawing>
          </mc:Choice>
          <mc:Fallback>
            <w:pict>
              <v:shape w14:anchorId="2DE42686" id="Textbox 2072" o:spid="_x0000_s1113" type="#_x0000_t202" style="position:absolute;margin-left:473.05pt;margin-top:8.85pt;width:17.65pt;height:18.55pt;z-index:-25155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" filled="f" strokeweight=".36pt">
                <v:path arrowok="t"/>
                <v:textbox inset="0,0,0,0">
                  <w:txbxContent>
                    <w:p w:rsidR="00AB7FB4" w:rsidRDefault="00AB7FB4" w:rsidP="00AB7FB4">
                      <w:pPr>
                        <w:spacing w:before="25"/>
                        <w:rPr>
                          <w:sz w:val="26"/>
                        </w:rPr>
                      </w:pPr>
                      <w:r>
                        <w:rPr>
                          <w:spacing w:val="-10"/>
                          <w:sz w:val="26"/>
                        </w:rPr>
                        <w:t>X</w:t>
                      </w:r>
                    </w:p>
                  </w:txbxContent>
                </v:textbox>
                <w10:wrap type="topAndBottom" anchorx="page"/>
              </v:shape>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28"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18"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 w:after="0" w:line="170" w:lineRule="exact"/>
        <w:ind w:right="65"/>
        <w:jc w:val="righ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4,75</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5,25mm</w:t>
      </w:r>
    </w:p>
    <w:p w:rsidR="00AB7FB4" w:rsidRPr="00AB7FB4" w:rsidRDefault="00AB7FB4" w:rsidP="00AB7FB4">
      <w:pPr>
        <w:widowControl w:val="0"/>
        <w:autoSpaceDE w:val="0"/>
        <w:autoSpaceDN w:val="0"/>
        <w:spacing w:after="0" w:line="170" w:lineRule="exact"/>
        <w:ind w:right="67"/>
        <w:jc w:val="righ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(0.187 to</w:t>
      </w:r>
      <w:r w:rsidRPr="00AB7FB4">
        <w:rPr>
          <w:rFonts w:ascii="Arial" w:eastAsia="Arial" w:hAnsi="Arial" w:cs="Arial"/>
          <w:spacing w:val="-1"/>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0.206in)</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41"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170" w:lineRule="exact"/>
        <w:jc w:val="righ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1,75</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2,25mm</w:t>
      </w:r>
    </w:p>
    <w:p w:rsidR="00AB7FB4" w:rsidRPr="00AB7FB4" w:rsidRDefault="00AB7FB4" w:rsidP="00AB7FB4">
      <w:pPr>
        <w:widowControl w:val="0"/>
        <w:autoSpaceDE w:val="0"/>
        <w:autoSpaceDN w:val="0"/>
        <w:spacing w:after="0" w:line="169" w:lineRule="exact"/>
        <w:jc w:val="righ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(0.068 to</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0.088in)</w:t>
      </w:r>
    </w:p>
    <w:p w:rsidR="00AB7FB4" w:rsidRPr="00AB7FB4" w:rsidRDefault="00AB7FB4" w:rsidP="00AB7FB4">
      <w:pPr>
        <w:widowControl w:val="0"/>
        <w:autoSpaceDE w:val="0"/>
        <w:autoSpaceDN w:val="0"/>
        <w:spacing w:after="0" w:line="171" w:lineRule="exact"/>
        <w:ind w:right="1"/>
        <w:jc w:val="righ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RADIUS</w:t>
      </w:r>
    </w:p>
    <w:p w:rsidR="00AB7FB4" w:rsidRPr="00AB7FB4" w:rsidRDefault="00AB7FB4" w:rsidP="00AB7FB4">
      <w:pPr>
        <w:widowControl w:val="0"/>
        <w:tabs>
          <w:tab w:val="left" w:pos="1354"/>
          <w:tab w:val="left" w:pos="3371"/>
        </w:tabs>
        <w:autoSpaceDE w:val="0"/>
        <w:autoSpaceDN w:val="0"/>
        <w:spacing w:before="98" w:after="0" w:line="232"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5"/>
          <w:szCs w:val="22"/>
          <w:u w:val="single"/>
          <w:lang w:val="en-US"/>
          <w14:ligatures w14:val="none"/>
        </w:rPr>
        <w:tab/>
      </w:r>
      <w:r w:rsidRPr="00AB7FB4">
        <w:rPr>
          <w:rFonts w:ascii="Arial" w:eastAsia="Arial" w:hAnsi="Arial" w:cs="Arial"/>
          <w:kern w:val="0"/>
          <w:sz w:val="15"/>
          <w:szCs w:val="22"/>
          <w:lang w:val="en-US"/>
          <w14:ligatures w14:val="none"/>
        </w:rPr>
        <w:t>63,50 to 64,50mm</w:t>
      </w:r>
      <w:r w:rsidRPr="00AB7FB4">
        <w:rPr>
          <w:rFonts w:ascii="Arial" w:eastAsia="Arial" w:hAnsi="Arial" w:cs="Arial"/>
          <w:kern w:val="0"/>
          <w:sz w:val="15"/>
          <w:szCs w:val="22"/>
          <w:u w:val="single"/>
          <w:lang w:val="en-US"/>
          <w14:ligatures w14:val="none"/>
        </w:rPr>
        <w:tab/>
      </w:r>
      <w:r w:rsidRPr="00AB7FB4">
        <w:rPr>
          <w:rFonts w:ascii="Arial" w:eastAsia="Arial" w:hAnsi="Arial" w:cs="Arial"/>
          <w:kern w:val="0"/>
          <w:sz w:val="15"/>
          <w:szCs w:val="22"/>
          <w:lang w:val="en-US"/>
          <w14:ligatures w14:val="none"/>
        </w:rPr>
        <w:t xml:space="preserve"> (2.500 to 2.539in)</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2"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32" w:lineRule="auto"/>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14560" behindDoc="1" locked="0" layoutInCell="1" allowOverlap="1" wp14:anchorId="2B0B5275" wp14:editId="6C6713C4">
            <wp:simplePos x="0" y="0"/>
            <wp:positionH relativeFrom="page">
              <wp:posOffset>1412239</wp:posOffset>
            </wp:positionH>
            <wp:positionV relativeFrom="paragraph">
              <wp:posOffset>-469354</wp:posOffset>
            </wp:positionV>
            <wp:extent cx="4963667" cy="2811017"/>
            <wp:effectExtent l="0" t="0" r="0" b="0"/>
            <wp:wrapNone/>
            <wp:docPr id="2073" name="Image 2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3" name="Image 2073"/>
                    <pic:cNvPicPr/>
                  </pic:nvPicPr>
                  <pic:blipFill>
                    <a:blip r:embed="rId239" cstate="print"/>
                    <a:stretch>
                      <a:fillRect/>
                    </a:stretch>
                  </pic:blipFill>
                  <pic:spPr>
                    <a:xfrm>
                      <a:off x="0" y="0"/>
                      <a:ext cx="4963667" cy="2811017"/>
                    </a:xfrm>
                    <a:prstGeom prst="rect">
                      <a:avLst/>
                    </a:prstGeom>
                  </pic:spPr>
                </pic:pic>
              </a:graphicData>
            </a:graphic>
          </wp:anchor>
        </w:drawing>
      </w:r>
      <w:r w:rsidRPr="00AB7FB4">
        <w:rPr>
          <w:rFonts w:ascii="Arial" w:eastAsia="Arial" w:hAnsi="Arial" w:cs="Arial"/>
          <w:spacing w:val="-6"/>
          <w:kern w:val="0"/>
          <w:sz w:val="15"/>
          <w:szCs w:val="22"/>
          <w:lang w:val="en-US"/>
          <w14:ligatures w14:val="none"/>
        </w:rPr>
        <w:t>1,00mm</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(0.039in)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MAXIMUM</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34"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 w:after="0" w:line="170" w:lineRule="exac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2,00</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2,50mm</w:t>
      </w: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(0.078</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 0.098in)</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79"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spacing w:val="-6"/>
          <w:kern w:val="0"/>
          <w:sz w:val="15"/>
          <w:szCs w:val="22"/>
          <w:lang w:val="en-US"/>
          <w14:ligatures w14:val="none"/>
        </w:rPr>
        <w:t>LENGTH</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OF</w:t>
      </w:r>
      <w:r w:rsidRPr="00AB7FB4">
        <w:rPr>
          <w:rFonts w:ascii="Arial" w:eastAsia="Arial" w:hAnsi="Arial" w:cs="Arial"/>
          <w:spacing w:val="-1"/>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CHROMIUM</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PLATE</w:t>
      </w:r>
    </w:p>
    <w:p w:rsidR="00AB7FB4" w:rsidRPr="00AB7FB4" w:rsidRDefault="00AB7FB4" w:rsidP="00AB7FB4">
      <w:pPr>
        <w:widowControl w:val="0"/>
        <w:autoSpaceDE w:val="0"/>
        <w:autoSpaceDN w:val="0"/>
        <w:spacing w:before="74"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1,00</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2,00mm</w:t>
      </w:r>
    </w:p>
    <w:p w:rsidR="00AB7FB4" w:rsidRPr="00AB7FB4" w:rsidRDefault="00AB7FB4" w:rsidP="00AB7FB4">
      <w:pPr>
        <w:widowControl w:val="0"/>
        <w:autoSpaceDE w:val="0"/>
        <w:autoSpaceDN w:val="0"/>
        <w:spacing w:before="1" w:after="0" w:line="235" w:lineRule="auto"/>
        <w:ind w:right="3598"/>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(0.039</w:t>
      </w:r>
      <w:r w:rsidRPr="00AB7FB4">
        <w:rPr>
          <w:rFonts w:ascii="Arial" w:eastAsia="Arial" w:hAnsi="Arial" w:cs="Arial"/>
          <w:spacing w:val="-7"/>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6"/>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0.078in)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RADIUS</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39"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32" w:lineRule="auto"/>
        <w:ind w:right="2597"/>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0528" behindDoc="0" locked="0" layoutInCell="1" allowOverlap="1" wp14:anchorId="496E280F" wp14:editId="2203A9FB">
                <wp:simplePos x="0" y="0"/>
                <wp:positionH relativeFrom="page">
                  <wp:posOffset>5728027</wp:posOffset>
                </wp:positionH>
                <wp:positionV relativeFrom="paragraph">
                  <wp:posOffset>-221396</wp:posOffset>
                </wp:positionV>
                <wp:extent cx="180975" cy="152400"/>
                <wp:effectExtent l="0" t="0" r="0" b="0"/>
                <wp:wrapNone/>
                <wp:docPr id="2074" name="Textbox 2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52400"/>
                        </a:xfrm>
                        <a:prstGeom prst="rect">
                          <a:avLst/>
                        </a:prstGeom>
                      </wps:spPr>
                      <wps:txbx>
                        <w:txbxContent>
                          <w:p w:rsidR="00AB7FB4" w:rsidRDefault="00AB7FB4" w:rsidP="00AB7FB4">
                            <w:pPr>
                              <w:spacing w:before="23"/>
                              <w:rPr>
                                <w:sz w:val="10"/>
                              </w:rPr>
                            </w:pPr>
                            <w:r>
                              <w:rPr>
                                <w:spacing w:val="-5"/>
                                <w:w w:val="110"/>
                                <w:sz w:val="10"/>
                              </w:rPr>
                              <w:t>0,8</w:t>
                            </w:r>
                          </w:p>
                          <w:p w:rsidR="00AB7FB4" w:rsidRDefault="00AB7FB4" w:rsidP="00AB7FB4">
                            <w:pPr>
                              <w:spacing w:before="9"/>
                              <w:rPr>
                                <w:sz w:val="10"/>
                              </w:rPr>
                            </w:pPr>
                            <w:r>
                              <w:rPr>
                                <w:spacing w:val="-4"/>
                                <w:w w:val="110"/>
                                <w:sz w:val="10"/>
                              </w:rPr>
                              <w:t>(32)</w:t>
                            </w:r>
                          </w:p>
                        </w:txbxContent>
                      </wps:txbx>
                      <wps:bodyPr vert="vert270" wrap="square" lIns="0" tIns="0" rIns="0" bIns="0" rtlCol="0">
                        <a:noAutofit/>
                      </wps:bodyPr>
                    </wps:wsp>
                  </a:graphicData>
                </a:graphic>
              </wp:anchor>
            </w:drawing>
          </mc:Choice>
          <mc:Fallback>
            <w:pict>
              <v:shape w14:anchorId="496E280F" id="Textbox 2074" o:spid="_x0000_s1114" type="#_x0000_t202" style="position:absolute;margin-left:451.05pt;margin-top:-17.45pt;width:14.25pt;height:12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" filled="f" stroked="f">
                <v:textbox style="layout-flow:vertical;mso-layout-flow-alt:bottom-to-top" inset="0,0,0,0">
                  <w:txbxContent>
                    <w:p w:rsidR="00AB7FB4" w:rsidRDefault="00AB7FB4" w:rsidP="00AB7FB4">
                      <w:pPr>
                        <w:spacing w:before="23"/>
                        <w:rPr>
                          <w:sz w:val="10"/>
                        </w:rPr>
                      </w:pPr>
                      <w:r>
                        <w:rPr>
                          <w:spacing w:val="-5"/>
                          <w:w w:val="110"/>
                          <w:sz w:val="10"/>
                        </w:rPr>
                        <w:t>0,8</w:t>
                      </w:r>
                    </w:p>
                    <w:p w:rsidR="00AB7FB4" w:rsidRDefault="00AB7FB4" w:rsidP="00AB7FB4">
                      <w:pPr>
                        <w:spacing w:before="9"/>
                        <w:rPr>
                          <w:sz w:val="10"/>
                        </w:rPr>
                      </w:pPr>
                      <w:r>
                        <w:rPr>
                          <w:spacing w:val="-4"/>
                          <w:w w:val="110"/>
                          <w:sz w:val="10"/>
                        </w:rPr>
                        <w:t>(32)</w:t>
                      </w:r>
                    </w:p>
                  </w:txbxContent>
                </v:textbox>
                <w10:wrap anchorx="page"/>
              </v:shape>
            </w:pict>
          </mc:Fallback>
        </mc:AlternateContent>
      </w:r>
      <w:r w:rsidRPr="00AB7FB4">
        <w:rPr>
          <w:rFonts w:ascii="Arial" w:eastAsia="Arial" w:hAnsi="Arial" w:cs="Arial"/>
          <w:kern w:val="0"/>
          <w:sz w:val="15"/>
          <w:szCs w:val="22"/>
          <w:lang w:val="en-US"/>
          <w14:ligatures w14:val="none"/>
        </w:rPr>
        <w:t>45,300mm</w:t>
      </w:r>
      <w:r w:rsidRPr="00AB7FB4">
        <w:rPr>
          <w:rFonts w:ascii="Arial" w:eastAsia="Arial" w:hAnsi="Arial" w:cs="Arial"/>
          <w:spacing w:val="-10"/>
          <w:kern w:val="0"/>
          <w:sz w:val="15"/>
          <w:szCs w:val="22"/>
          <w:lang w:val="en-US"/>
          <w14:ligatures w14:val="none"/>
        </w:rPr>
        <w:t xml:space="preserve"> </w:t>
      </w:r>
      <w:r w:rsidRPr="00AB7FB4">
        <w:rPr>
          <w:rFonts w:ascii="Arial" w:eastAsia="Arial" w:hAnsi="Arial" w:cs="Arial"/>
          <w:kern w:val="0"/>
          <w:sz w:val="15"/>
          <w:szCs w:val="22"/>
          <w:lang w:val="en-US"/>
          <w14:ligatures w14:val="none"/>
        </w:rPr>
        <w:t>(1.7834in)</w:t>
      </w:r>
      <w:r w:rsidRPr="00AB7FB4">
        <w:rPr>
          <w:rFonts w:ascii="Arial" w:eastAsia="Arial" w:hAnsi="Arial" w:cs="Arial"/>
          <w:spacing w:val="10"/>
          <w:kern w:val="0"/>
          <w:sz w:val="15"/>
          <w:szCs w:val="22"/>
          <w:u w:val="single"/>
          <w:lang w:val="en-US"/>
          <w14:ligatures w14:val="none"/>
        </w:rPr>
        <w:t xml:space="preserve"> </w:t>
      </w:r>
      <w:r w:rsidRPr="00AB7FB4">
        <w:rPr>
          <w:rFonts w:ascii="Arial" w:eastAsia="Arial" w:hAnsi="Arial" w:cs="Arial"/>
          <w:spacing w:val="10"/>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DIAMETER</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MINIMUM</w:t>
      </w:r>
    </w:p>
    <w:p w:rsidR="00AB7FB4" w:rsidRPr="00AB7FB4" w:rsidRDefault="00AB7FB4" w:rsidP="00AB7FB4">
      <w:pPr>
        <w:widowControl w:val="0"/>
        <w:autoSpaceDE w:val="0"/>
        <w:autoSpaceDN w:val="0"/>
        <w:spacing w:before="133"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 w:after="0" w:line="170" w:lineRule="exac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45,950</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45,975mm</w:t>
      </w:r>
    </w:p>
    <w:p w:rsidR="00AB7FB4" w:rsidRPr="00AB7FB4" w:rsidRDefault="00AB7FB4" w:rsidP="00AB7FB4">
      <w:pPr>
        <w:widowControl w:val="0"/>
        <w:autoSpaceDE w:val="0"/>
        <w:autoSpaceDN w:val="0"/>
        <w:spacing w:after="0" w:line="235" w:lineRule="auto"/>
        <w:ind w:right="2597"/>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(1.8090</w:t>
      </w:r>
      <w:r w:rsidRPr="00AB7FB4">
        <w:rPr>
          <w:rFonts w:ascii="Arial" w:eastAsia="Arial" w:hAnsi="Arial" w:cs="Arial"/>
          <w:spacing w:val="-7"/>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6"/>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1.8100in)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AFTER</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spacing w:val="-7"/>
          <w:kern w:val="0"/>
          <w:sz w:val="15"/>
          <w:szCs w:val="22"/>
          <w:lang w:val="en-US"/>
          <w14:ligatures w14:val="none"/>
        </w:rPr>
        <w:t>GRINDING</w:t>
      </w:r>
    </w:p>
    <w:p w:rsidR="00AB7FB4" w:rsidRPr="00AB7FB4" w:rsidRDefault="00AB7FB4" w:rsidP="00AB7FB4">
      <w:pPr>
        <w:widowControl w:val="0"/>
        <w:autoSpaceDE w:val="0"/>
        <w:autoSpaceDN w:val="0"/>
        <w:spacing w:after="0" w:line="235" w:lineRule="auto"/>
        <w:rPr>
          <w:rFonts w:ascii="Arial" w:eastAsia="Arial" w:hAnsi="Arial" w:cs="Arial"/>
          <w:kern w:val="0"/>
          <w:sz w:val="15"/>
          <w:szCs w:val="22"/>
          <w:lang w:val="en-US"/>
          <w14:ligatures w14:val="none"/>
        </w:rPr>
        <w:sectPr w:rsidR="00AB7FB4" w:rsidRPr="00AB7FB4" w:rsidSect="00AB7FB4">
          <w:type w:val="continuous"/>
          <w:pgSz w:w="12240" w:h="15840"/>
          <w:pgMar w:top="1460" w:right="420" w:bottom="1020" w:left="420" w:header="406" w:footer="661" w:gutter="0"/>
          <w:cols w:num="3" w:space="720" w:equalWidth="0">
            <w:col w:w="2920" w:space="40"/>
            <w:col w:w="3372" w:space="39"/>
            <w:col w:w="5029"/>
          </w:cols>
        </w:sectPr>
      </w:pPr>
    </w:p>
    <w:p w:rsidR="00AB7FB4" w:rsidRPr="00AB7FB4" w:rsidRDefault="00AB7FB4" w:rsidP="00AB7FB4">
      <w:pPr>
        <w:widowControl w:val="0"/>
        <w:autoSpaceDE w:val="0"/>
        <w:autoSpaceDN w:val="0"/>
        <w:spacing w:after="0" w:line="120" w:lineRule="exac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2,00mm</w:t>
      </w:r>
    </w:p>
    <w:p w:rsidR="00AB7FB4" w:rsidRPr="00AB7FB4" w:rsidRDefault="00AB7FB4" w:rsidP="00AB7FB4">
      <w:pPr>
        <w:widowControl w:val="0"/>
        <w:autoSpaceDE w:val="0"/>
        <w:autoSpaceDN w:val="0"/>
        <w:spacing w:before="2" w:after="0" w:line="232" w:lineRule="auto"/>
        <w:rPr>
          <w:rFonts w:ascii="Arial" w:eastAsia="Arial" w:hAnsi="Arial" w:cs="Arial"/>
          <w:kern w:val="0"/>
          <w:sz w:val="15"/>
          <w:szCs w:val="22"/>
          <w:lang w:val="en-US"/>
          <w14:ligatures w14:val="none"/>
        </w:rPr>
      </w:pPr>
      <w:r w:rsidRPr="00AB7FB4">
        <w:rPr>
          <w:rFonts w:ascii="Arial" w:eastAsia="Arial" w:hAnsi="Arial" w:cs="Arial"/>
          <w:spacing w:val="-6"/>
          <w:kern w:val="0"/>
          <w:sz w:val="15"/>
          <w:szCs w:val="22"/>
          <w:lang w:val="en-US"/>
          <w14:ligatures w14:val="none"/>
        </w:rPr>
        <w:t>(0.078in)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8"/>
          <w:kern w:val="0"/>
          <w:sz w:val="15"/>
          <w:szCs w:val="22"/>
          <w:lang w:val="en-US"/>
          <w14:ligatures w14:val="none"/>
        </w:rPr>
        <w:t>MAXIMUM</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50" w:after="0" w:line="240" w:lineRule="auto"/>
        <w:rPr>
          <w:rFonts w:ascii="Arial" w:eastAsia="Arial" w:hAnsi="Arial" w:cs="Arial"/>
          <w:kern w:val="0"/>
          <w:sz w:val="15"/>
          <w:szCs w:val="22"/>
          <w:lang w:val="en-US"/>
          <w14:ligatures w14:val="none"/>
        </w:rPr>
      </w:pPr>
    </w:p>
    <w:p w:rsidR="00AB7FB4" w:rsidRPr="00AB7FB4" w:rsidRDefault="00AB7FB4" w:rsidP="00AB7FB4">
      <w:pPr>
        <w:widowControl w:val="0"/>
        <w:tabs>
          <w:tab w:val="left" w:pos="3437"/>
        </w:tabs>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15584" behindDoc="1" locked="0" layoutInCell="1" allowOverlap="1" wp14:anchorId="019CD68F" wp14:editId="78DFCD4A">
            <wp:simplePos x="0" y="0"/>
            <wp:positionH relativeFrom="page">
              <wp:posOffset>2004313</wp:posOffset>
            </wp:positionH>
            <wp:positionV relativeFrom="paragraph">
              <wp:posOffset>28889</wp:posOffset>
            </wp:positionV>
            <wp:extent cx="4371593" cy="2267712"/>
            <wp:effectExtent l="0" t="0" r="0" b="0"/>
            <wp:wrapNone/>
            <wp:docPr id="2075" name="Image 2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5" name="Image 2075"/>
                    <pic:cNvPicPr/>
                  </pic:nvPicPr>
                  <pic:blipFill>
                    <a:blip r:embed="rId240" cstate="print"/>
                    <a:stretch>
                      <a:fillRect/>
                    </a:stretch>
                  </pic:blipFill>
                  <pic:spPr>
                    <a:xfrm>
                      <a:off x="0" y="0"/>
                      <a:ext cx="4371593" cy="2267712"/>
                    </a:xfrm>
                    <a:prstGeom prst="rect">
                      <a:avLst/>
                    </a:prstGeom>
                  </pic:spPr>
                </pic:pic>
              </a:graphicData>
            </a:graphic>
          </wp:anchor>
        </w:drawing>
      </w:r>
      <w:r w:rsidRPr="00AB7FB4">
        <w:rPr>
          <w:rFonts w:ascii="Arial" w:eastAsia="Arial" w:hAnsi="Arial" w:cs="Arial"/>
          <w:spacing w:val="-4"/>
          <w:kern w:val="0"/>
          <w:sz w:val="15"/>
          <w:szCs w:val="22"/>
          <w:lang w:val="en-US"/>
          <w14:ligatures w14:val="none"/>
        </w:rPr>
        <w:t>48,00</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49,00mm</w:t>
      </w:r>
      <w:r w:rsidRPr="00AB7FB4">
        <w:rPr>
          <w:rFonts w:ascii="Arial" w:eastAsia="Arial" w:hAnsi="Arial" w:cs="Arial"/>
          <w:kern w:val="0"/>
          <w:sz w:val="15"/>
          <w:szCs w:val="22"/>
          <w:u w:val="single"/>
          <w:lang w:val="en-US"/>
          <w14:ligatures w14:val="none"/>
        </w:rPr>
        <w:tab/>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36"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35" w:lineRule="auto"/>
        <w:jc w:val="center"/>
        <w:rPr>
          <w:rFonts w:ascii="Arial" w:eastAsia="Arial" w:hAnsi="Arial" w:cs="Arial"/>
          <w:kern w:val="0"/>
          <w:sz w:val="15"/>
          <w:szCs w:val="22"/>
          <w:lang w:val="en-US"/>
          <w14:ligatures w14:val="none"/>
        </w:rPr>
      </w:pPr>
      <w:r w:rsidRPr="00AB7FB4">
        <w:rPr>
          <w:rFonts w:ascii="Arial" w:eastAsia="Arial" w:hAnsi="Arial" w:cs="Arial"/>
          <w:spacing w:val="-6"/>
          <w:kern w:val="0"/>
          <w:sz w:val="15"/>
          <w:szCs w:val="22"/>
          <w:lang w:val="en-US"/>
          <w14:ligatures w14:val="none"/>
        </w:rPr>
        <w:t>THE</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CHROMIUM</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PLATE</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MUST</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STOP</w:t>
      </w:r>
      <w:r w:rsidRPr="00AB7FB4">
        <w:rPr>
          <w:rFonts w:ascii="Arial" w:eastAsia="Arial" w:hAnsi="Arial" w:cs="Arial"/>
          <w:kern w:val="0"/>
          <w:sz w:val="15"/>
          <w:szCs w:val="22"/>
          <w:lang w:val="en-US"/>
          <w14:ligatures w14:val="none"/>
        </w:rPr>
        <w:t xml:space="preserve"> IN</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kern w:val="0"/>
          <w:sz w:val="15"/>
          <w:szCs w:val="22"/>
          <w:lang w:val="en-US"/>
          <w14:ligatures w14:val="none"/>
        </w:rPr>
        <w:t>THIS</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kern w:val="0"/>
          <w:sz w:val="15"/>
          <w:szCs w:val="22"/>
          <w:lang w:val="en-US"/>
          <w14:ligatures w14:val="none"/>
        </w:rPr>
        <w:t>LENGTH.</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kern w:val="0"/>
          <w:sz w:val="15"/>
          <w:szCs w:val="22"/>
          <w:lang w:val="en-US"/>
          <w14:ligatures w14:val="none"/>
        </w:rPr>
        <w:t>AN</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kern w:val="0"/>
          <w:sz w:val="15"/>
          <w:szCs w:val="22"/>
          <w:lang w:val="en-US"/>
          <w14:ligatures w14:val="none"/>
        </w:rPr>
        <w:t>IRREGULAR LINE IS PERMITTED</w:t>
      </w:r>
    </w:p>
    <w:p w:rsidR="00AB7FB4" w:rsidRPr="00AB7FB4" w:rsidRDefault="00AB7FB4" w:rsidP="00AB7FB4">
      <w:pPr>
        <w:widowControl w:val="0"/>
        <w:autoSpaceDE w:val="0"/>
        <w:autoSpaceDN w:val="0"/>
        <w:spacing w:before="16" w:after="0" w:line="235" w:lineRule="auto"/>
        <w:ind w:right="363"/>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2"/>
          <w:kern w:val="0"/>
          <w:sz w:val="15"/>
          <w:szCs w:val="22"/>
          <w:lang w:val="en-US"/>
          <w14:ligatures w14:val="none"/>
        </w:rPr>
        <w:t>2,00mm</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(0.078in)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8"/>
          <w:kern w:val="0"/>
          <w:sz w:val="15"/>
          <w:szCs w:val="22"/>
          <w:lang w:val="en-US"/>
          <w14:ligatures w14:val="none"/>
        </w:rPr>
        <w:t>MAXIMUM</w:t>
      </w:r>
    </w:p>
    <w:p w:rsidR="00AB7FB4" w:rsidRPr="00AB7FB4" w:rsidRDefault="00AB7FB4" w:rsidP="00AB7FB4">
      <w:pPr>
        <w:widowControl w:val="0"/>
        <w:autoSpaceDE w:val="0"/>
        <w:autoSpaceDN w:val="0"/>
        <w:spacing w:before="18"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06" w:lineRule="exact"/>
        <w:rPr>
          <w:rFonts w:ascii="Arial" w:eastAsia="Arial" w:hAnsi="Arial" w:cs="Arial"/>
          <w:kern w:val="0"/>
          <w:sz w:val="18"/>
          <w:szCs w:val="22"/>
          <w:lang w:val="en-US"/>
          <w14:ligatures w14:val="none"/>
        </w:rPr>
      </w:pPr>
      <w:r w:rsidRPr="00AB7FB4">
        <w:rPr>
          <w:rFonts w:ascii="Arial" w:eastAsia="Arial" w:hAnsi="Arial" w:cs="Arial"/>
          <w:kern w:val="0"/>
          <w:sz w:val="18"/>
          <w:szCs w:val="22"/>
          <w:lang w:val="en-US"/>
          <w14:ligatures w14:val="none"/>
        </w:rPr>
        <w:t>LARGER</w:t>
      </w:r>
      <w:r w:rsidRPr="00AB7FB4">
        <w:rPr>
          <w:rFonts w:ascii="Arial" w:eastAsia="Arial" w:hAnsi="Arial" w:cs="Arial"/>
          <w:spacing w:val="-15"/>
          <w:kern w:val="0"/>
          <w:sz w:val="18"/>
          <w:szCs w:val="22"/>
          <w:lang w:val="en-US"/>
          <w14:ligatures w14:val="none"/>
        </w:rPr>
        <w:t xml:space="preserve"> </w:t>
      </w:r>
      <w:r w:rsidRPr="00AB7FB4">
        <w:rPr>
          <w:rFonts w:ascii="Arial" w:eastAsia="Arial" w:hAnsi="Arial" w:cs="Arial"/>
          <w:kern w:val="0"/>
          <w:sz w:val="18"/>
          <w:szCs w:val="22"/>
          <w:lang w:val="en-US"/>
          <w14:ligatures w14:val="none"/>
        </w:rPr>
        <w:t>VIEW</w:t>
      </w:r>
      <w:r w:rsidRPr="00AB7FB4">
        <w:rPr>
          <w:rFonts w:ascii="Arial" w:eastAsia="Arial" w:hAnsi="Arial" w:cs="Arial"/>
          <w:spacing w:val="-12"/>
          <w:kern w:val="0"/>
          <w:sz w:val="18"/>
          <w:szCs w:val="22"/>
          <w:lang w:val="en-US"/>
          <w14:ligatures w14:val="none"/>
        </w:rPr>
        <w:t xml:space="preserve"> </w:t>
      </w:r>
      <w:r w:rsidRPr="00AB7FB4">
        <w:rPr>
          <w:rFonts w:ascii="Arial" w:eastAsia="Arial" w:hAnsi="Arial" w:cs="Arial"/>
          <w:spacing w:val="-5"/>
          <w:kern w:val="0"/>
          <w:sz w:val="18"/>
          <w:szCs w:val="22"/>
          <w:lang w:val="en-US"/>
          <w14:ligatures w14:val="none"/>
        </w:rPr>
        <w:t>AT</w:t>
      </w:r>
    </w:p>
    <w:p w:rsidR="00AB7FB4" w:rsidRPr="00AB7FB4" w:rsidRDefault="00AB7FB4" w:rsidP="00AB7FB4">
      <w:pPr>
        <w:widowControl w:val="0"/>
        <w:autoSpaceDE w:val="0"/>
        <w:autoSpaceDN w:val="0"/>
        <w:spacing w:after="0" w:line="298" w:lineRule="exact"/>
        <w:jc w:val="center"/>
        <w:outlineLvl w:val="5"/>
        <w:rPr>
          <w:rFonts w:ascii="Arial" w:eastAsia="Arial" w:hAnsi="Arial" w:cs="Arial"/>
          <w:kern w:val="0"/>
          <w:sz w:val="26"/>
          <w:szCs w:val="26"/>
          <w:lang w:val="en-US"/>
          <w14:ligatures w14:val="none"/>
        </w:rPr>
      </w:pPr>
      <w:r w:rsidRPr="00AB7FB4">
        <w:rPr>
          <w:rFonts w:ascii="Arial" w:eastAsia="Arial" w:hAnsi="Arial" w:cs="Arial"/>
          <w:spacing w:val="-10"/>
          <w:kern w:val="0"/>
          <w:sz w:val="26"/>
          <w:szCs w:val="26"/>
          <w:lang w:val="en-US"/>
          <w14:ligatures w14:val="none"/>
        </w:rPr>
        <w:t>Y</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20" w:after="0" w:line="240" w:lineRule="auto"/>
        <w:rPr>
          <w:rFonts w:ascii="Arial" w:eastAsia="Arial" w:hAnsi="Arial" w:cs="Arial"/>
          <w:kern w:val="0"/>
          <w:sz w:val="15"/>
          <w:szCs w:val="22"/>
          <w:lang w:val="en-US"/>
          <w14:ligatures w14:val="none"/>
        </w:rPr>
      </w:pPr>
    </w:p>
    <w:p w:rsidR="00AB7FB4" w:rsidRPr="00AB7FB4" w:rsidRDefault="00AB7FB4" w:rsidP="00AB7FB4">
      <w:pPr>
        <w:widowControl w:val="0"/>
        <w:tabs>
          <w:tab w:val="left" w:pos="1348"/>
        </w:tabs>
        <w:autoSpaceDE w:val="0"/>
        <w:autoSpaceDN w:val="0"/>
        <w:spacing w:after="0" w:line="232" w:lineRule="auto"/>
        <w:ind w:right="1807"/>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CHROMIUM</w:t>
      </w:r>
      <w:r w:rsidRPr="00AB7FB4">
        <w:rPr>
          <w:rFonts w:ascii="Arial" w:eastAsia="Arial" w:hAnsi="Arial" w:cs="Arial"/>
          <w:kern w:val="0"/>
          <w:sz w:val="15"/>
          <w:szCs w:val="22"/>
          <w:u w:val="single"/>
          <w:lang w:val="en-US"/>
          <w14:ligatures w14:val="none"/>
        </w:rPr>
        <w:tab/>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DEPOSIT</w:t>
      </w:r>
    </w:p>
    <w:p w:rsidR="00AB7FB4" w:rsidRPr="00AB7FB4" w:rsidRDefault="00AB7FB4" w:rsidP="00AB7FB4">
      <w:pPr>
        <w:widowControl w:val="0"/>
        <w:autoSpaceDE w:val="0"/>
        <w:autoSpaceDN w:val="0"/>
        <w:spacing w:after="0" w:line="232" w:lineRule="auto"/>
        <w:rPr>
          <w:rFonts w:ascii="Arial" w:eastAsia="Arial" w:hAnsi="Arial" w:cs="Arial"/>
          <w:kern w:val="0"/>
          <w:sz w:val="15"/>
          <w:szCs w:val="22"/>
          <w:lang w:val="en-US"/>
          <w14:ligatures w14:val="none"/>
        </w:rPr>
        <w:sectPr w:rsidR="00AB7FB4" w:rsidRPr="00AB7FB4" w:rsidSect="00AB7FB4">
          <w:type w:val="continuous"/>
          <w:pgSz w:w="12240" w:h="15840"/>
          <w:pgMar w:top="1460" w:right="420" w:bottom="1020" w:left="420" w:header="406" w:footer="661" w:gutter="0"/>
          <w:cols w:num="4" w:space="720" w:equalWidth="0">
            <w:col w:w="3438" w:space="40"/>
            <w:col w:w="2801" w:space="39"/>
            <w:col w:w="1885" w:space="39"/>
            <w:col w:w="3158"/>
          </w:cols>
        </w:sectPr>
      </w:pP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(1.889 to</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1.929in)</w:t>
      </w:r>
    </w:p>
    <w:p w:rsidR="00AB7FB4" w:rsidRPr="00AB7FB4" w:rsidRDefault="00AB7FB4" w:rsidP="00AB7FB4">
      <w:pPr>
        <w:widowControl w:val="0"/>
        <w:autoSpaceDE w:val="0"/>
        <w:autoSpaceDN w:val="0"/>
        <w:spacing w:before="54"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1,00</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2,00mm</w:t>
      </w: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(0.039 to</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0.078in)</w:t>
      </w:r>
    </w:p>
    <w:p w:rsidR="00AB7FB4" w:rsidRPr="00AB7FB4" w:rsidRDefault="00AB7FB4" w:rsidP="00AB7FB4">
      <w:pPr>
        <w:widowControl w:val="0"/>
        <w:autoSpaceDE w:val="0"/>
        <w:autoSpaceDN w:val="0"/>
        <w:spacing w:before="85"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6"/>
          <w:kern w:val="0"/>
          <w:sz w:val="15"/>
          <w:szCs w:val="22"/>
          <w:lang w:val="en-US"/>
          <w14:ligatures w14:val="none"/>
        </w:rPr>
        <w:t>LENGTH</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OF</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CHROMIUM</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sectPr w:rsidR="00AB7FB4" w:rsidRPr="00AB7FB4" w:rsidSect="00AB7FB4">
          <w:type w:val="continuous"/>
          <w:pgSz w:w="12240" w:h="15840"/>
          <w:pgMar w:top="1460" w:right="420" w:bottom="1020" w:left="420" w:header="406" w:footer="661" w:gutter="0"/>
          <w:cols w:num="3" w:space="720" w:equalWidth="0">
            <w:col w:w="3101" w:space="40"/>
            <w:col w:w="1837" w:space="39"/>
            <w:col w:w="6383"/>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6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661"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08" w:after="0" w:line="240" w:lineRule="auto"/>
        <w:rPr>
          <w:rFonts w:ascii="Arial" w:eastAsia="Arial" w:hAnsi="Arial" w:cs="Arial"/>
          <w:kern w:val="0"/>
          <w:sz w:val="15"/>
          <w:szCs w:val="22"/>
          <w:lang w:val="en-US"/>
          <w14:ligatures w14:val="none"/>
        </w:rPr>
      </w:pPr>
    </w:p>
    <w:p w:rsidR="00AB7FB4" w:rsidRPr="00AB7FB4" w:rsidRDefault="00AB7FB4" w:rsidP="00AB7FB4">
      <w:pPr>
        <w:widowControl w:val="0"/>
        <w:tabs>
          <w:tab w:val="left" w:pos="3324"/>
        </w:tabs>
        <w:autoSpaceDE w:val="0"/>
        <w:autoSpaceDN w:val="0"/>
        <w:spacing w:after="0" w:line="235" w:lineRule="auto"/>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2,00mm</w:t>
      </w:r>
      <w:r w:rsidRPr="00AB7FB4">
        <w:rPr>
          <w:rFonts w:ascii="Arial" w:eastAsia="Arial" w:hAnsi="Arial" w:cs="Arial"/>
          <w:kern w:val="0"/>
          <w:sz w:val="15"/>
          <w:szCs w:val="22"/>
          <w:lang w:val="en-US"/>
          <w14:ligatures w14:val="none"/>
        </w:rPr>
        <w:t xml:space="preserve"> (0.078in)</w:t>
      </w:r>
      <w:r w:rsidRPr="00AB7FB4">
        <w:rPr>
          <w:rFonts w:ascii="Arial" w:eastAsia="Arial" w:hAnsi="Arial" w:cs="Arial"/>
          <w:spacing w:val="-14"/>
          <w:kern w:val="0"/>
          <w:sz w:val="15"/>
          <w:szCs w:val="22"/>
          <w:lang w:val="en-US"/>
          <w14:ligatures w14:val="none"/>
        </w:rPr>
        <w:t xml:space="preserve"> </w:t>
      </w:r>
      <w:r w:rsidRPr="00AB7FB4">
        <w:rPr>
          <w:rFonts w:ascii="Arial" w:eastAsia="Arial" w:hAnsi="Arial" w:cs="Arial"/>
          <w:kern w:val="0"/>
          <w:sz w:val="15"/>
          <w:szCs w:val="22"/>
          <w:u w:val="single"/>
          <w:lang w:val="en-US"/>
          <w14:ligatures w14:val="none"/>
        </w:rPr>
        <w:tab/>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67"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2,00</w:t>
      </w:r>
      <w:r w:rsidRPr="00AB7FB4">
        <w:rPr>
          <w:rFonts w:ascii="Arial" w:eastAsia="Arial" w:hAnsi="Arial" w:cs="Arial"/>
          <w:spacing w:val="-9"/>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to</w:t>
      </w:r>
      <w:r w:rsidRPr="00AB7FB4">
        <w:rPr>
          <w:rFonts w:ascii="Arial" w:eastAsia="Arial" w:hAnsi="Arial" w:cs="Arial"/>
          <w:spacing w:val="-8"/>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3,00mm</w:t>
      </w:r>
    </w:p>
    <w:p w:rsidR="00AB7FB4" w:rsidRPr="00AB7FB4" w:rsidRDefault="00AB7FB4" w:rsidP="00AB7FB4">
      <w:pPr>
        <w:widowControl w:val="0"/>
        <w:autoSpaceDE w:val="0"/>
        <w:autoSpaceDN w:val="0"/>
        <w:spacing w:after="0" w:line="235" w:lineRule="auto"/>
        <w:ind w:right="-4"/>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(0.078</w:t>
      </w:r>
      <w:r w:rsidRPr="00AB7FB4">
        <w:rPr>
          <w:rFonts w:ascii="Arial" w:eastAsia="Arial" w:hAnsi="Arial" w:cs="Arial"/>
          <w:spacing w:val="-7"/>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6"/>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0.118in)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RADIUS</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14"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32" w:lineRule="auto"/>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2,00mm</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(0.078in)</w:t>
      </w:r>
    </w:p>
    <w:p w:rsidR="00AB7FB4" w:rsidRPr="00AB7FB4" w:rsidRDefault="00AB7FB4" w:rsidP="00AB7FB4">
      <w:pPr>
        <w:widowControl w:val="0"/>
        <w:autoSpaceDE w:val="0"/>
        <w:autoSpaceDN w:val="0"/>
        <w:spacing w:before="97" w:after="0" w:line="235" w:lineRule="auto"/>
        <w:ind w:right="2674"/>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5"/>
          <w:szCs w:val="22"/>
          <w:lang w:val="en-US"/>
          <w14:ligatures w14:val="none"/>
        </w:rPr>
        <w:t>30,300mm</w:t>
      </w:r>
      <w:r w:rsidRPr="00AB7FB4">
        <w:rPr>
          <w:rFonts w:ascii="Arial" w:eastAsia="Arial" w:hAnsi="Arial" w:cs="Arial"/>
          <w:spacing w:val="-11"/>
          <w:kern w:val="0"/>
          <w:sz w:val="15"/>
          <w:szCs w:val="22"/>
          <w:lang w:val="en-US"/>
          <w14:ligatures w14:val="none"/>
        </w:rPr>
        <w:t xml:space="preserve"> </w:t>
      </w:r>
      <w:r w:rsidRPr="00AB7FB4">
        <w:rPr>
          <w:rFonts w:ascii="Arial" w:eastAsia="Arial" w:hAnsi="Arial" w:cs="Arial"/>
          <w:kern w:val="0"/>
          <w:sz w:val="15"/>
          <w:szCs w:val="22"/>
          <w:lang w:val="en-US"/>
          <w14:ligatures w14:val="none"/>
        </w:rPr>
        <w:t>(1.1929in)</w:t>
      </w:r>
      <w:r w:rsidRPr="00AB7FB4">
        <w:rPr>
          <w:rFonts w:ascii="Arial" w:eastAsia="Arial" w:hAnsi="Arial" w:cs="Arial"/>
          <w:spacing w:val="-20"/>
          <w:kern w:val="0"/>
          <w:sz w:val="15"/>
          <w:szCs w:val="22"/>
          <w:lang w:val="en-US"/>
          <w14:ligatures w14:val="none"/>
        </w:rPr>
        <w:t xml:space="preserve"> </w:t>
      </w:r>
      <w:r w:rsidRPr="00AB7FB4">
        <w:rPr>
          <w:rFonts w:ascii="Arial" w:eastAsia="Arial" w:hAnsi="Arial" w:cs="Arial"/>
          <w:spacing w:val="10"/>
          <w:kern w:val="0"/>
          <w:sz w:val="15"/>
          <w:szCs w:val="22"/>
          <w:u w:val="single"/>
          <w:lang w:val="en-US"/>
          <w14:ligatures w14:val="none"/>
        </w:rPr>
        <w:t xml:space="preserve"> </w:t>
      </w:r>
      <w:r w:rsidRPr="00AB7FB4">
        <w:rPr>
          <w:rFonts w:ascii="Arial" w:eastAsia="Arial" w:hAnsi="Arial" w:cs="Arial"/>
          <w:spacing w:val="10"/>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DIAMETER</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2"/>
          <w:kern w:val="0"/>
          <w:sz w:val="15"/>
          <w:szCs w:val="22"/>
          <w:lang w:val="en-US"/>
          <w14:ligatures w14:val="none"/>
        </w:rPr>
        <w:t>MINIMUM</w:t>
      </w:r>
    </w:p>
    <w:p w:rsidR="00AB7FB4" w:rsidRPr="00AB7FB4" w:rsidRDefault="00AB7FB4" w:rsidP="00AB7FB4">
      <w:pPr>
        <w:widowControl w:val="0"/>
        <w:autoSpaceDE w:val="0"/>
        <w:autoSpaceDN w:val="0"/>
        <w:spacing w:before="163"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170" w:lineRule="exact"/>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1552" behindDoc="0" locked="0" layoutInCell="1" allowOverlap="1" wp14:anchorId="3CD38991" wp14:editId="1A516475">
                <wp:simplePos x="0" y="0"/>
                <wp:positionH relativeFrom="page">
                  <wp:posOffset>5736410</wp:posOffset>
                </wp:positionH>
                <wp:positionV relativeFrom="paragraph">
                  <wp:posOffset>-574925</wp:posOffset>
                </wp:positionV>
                <wp:extent cx="180975" cy="151765"/>
                <wp:effectExtent l="0" t="0" r="0" b="0"/>
                <wp:wrapNone/>
                <wp:docPr id="2076" name="Textbox 2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51765"/>
                        </a:xfrm>
                        <a:prstGeom prst="rect">
                          <a:avLst/>
                        </a:prstGeom>
                      </wps:spPr>
                      <wps:txbx>
                        <w:txbxContent>
                          <w:p w:rsidR="00AB7FB4" w:rsidRDefault="00AB7FB4" w:rsidP="00AB7FB4">
                            <w:pPr>
                              <w:spacing w:before="23"/>
                              <w:rPr>
                                <w:sz w:val="10"/>
                              </w:rPr>
                            </w:pPr>
                            <w:r>
                              <w:rPr>
                                <w:spacing w:val="-5"/>
                                <w:w w:val="110"/>
                                <w:sz w:val="10"/>
                              </w:rPr>
                              <w:t>0,8</w:t>
                            </w:r>
                          </w:p>
                          <w:p w:rsidR="00AB7FB4" w:rsidRDefault="00AB7FB4" w:rsidP="00AB7FB4">
                            <w:pPr>
                              <w:spacing w:before="9"/>
                              <w:rPr>
                                <w:sz w:val="10"/>
                              </w:rPr>
                            </w:pPr>
                            <w:r>
                              <w:rPr>
                                <w:spacing w:val="-4"/>
                                <w:w w:val="110"/>
                                <w:sz w:val="10"/>
                              </w:rPr>
                              <w:t>(32)</w:t>
                            </w:r>
                          </w:p>
                        </w:txbxContent>
                      </wps:txbx>
                      <wps:bodyPr vert="vert270" wrap="square" lIns="0" tIns="0" rIns="0" bIns="0" rtlCol="0">
                        <a:noAutofit/>
                      </wps:bodyPr>
                    </wps:wsp>
                  </a:graphicData>
                </a:graphic>
              </wp:anchor>
            </w:drawing>
          </mc:Choice>
          <mc:Fallback>
            <w:pict>
              <v:shape w14:anchorId="3CD38991" id="Textbox 2076" o:spid="_x0000_s1115" type="#_x0000_t202" style="position:absolute;margin-left:451.7pt;margin-top:-45.25pt;width:14.25pt;height:11.9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" filled="f" stroked="f">
                <v:textbox style="layout-flow:vertical;mso-layout-flow-alt:bottom-to-top" inset="0,0,0,0">
                  <w:txbxContent>
                    <w:p w:rsidR="00AB7FB4" w:rsidRDefault="00AB7FB4" w:rsidP="00AB7FB4">
                      <w:pPr>
                        <w:spacing w:before="23"/>
                        <w:rPr>
                          <w:sz w:val="10"/>
                        </w:rPr>
                      </w:pPr>
                      <w:r>
                        <w:rPr>
                          <w:spacing w:val="-5"/>
                          <w:w w:val="110"/>
                          <w:sz w:val="10"/>
                        </w:rPr>
                        <w:t>0,8</w:t>
                      </w:r>
                    </w:p>
                    <w:p w:rsidR="00AB7FB4" w:rsidRDefault="00AB7FB4" w:rsidP="00AB7FB4">
                      <w:pPr>
                        <w:spacing w:before="9"/>
                        <w:rPr>
                          <w:sz w:val="10"/>
                        </w:rPr>
                      </w:pPr>
                      <w:r>
                        <w:rPr>
                          <w:spacing w:val="-4"/>
                          <w:w w:val="110"/>
                          <w:sz w:val="10"/>
                        </w:rPr>
                        <w:t>(32)</w:t>
                      </w:r>
                    </w:p>
                  </w:txbxContent>
                </v:textbox>
                <w10:wrap anchorx="page"/>
              </v:shape>
            </w:pict>
          </mc:Fallback>
        </mc:AlternateContent>
      </w:r>
      <w:r w:rsidRPr="00AB7FB4">
        <w:rPr>
          <w:rFonts w:ascii="Arial" w:eastAsia="Arial" w:hAnsi="Arial" w:cs="Arial"/>
          <w:spacing w:val="-4"/>
          <w:kern w:val="0"/>
          <w:sz w:val="15"/>
          <w:szCs w:val="22"/>
          <w:lang w:val="en-US"/>
          <w14:ligatures w14:val="none"/>
        </w:rPr>
        <w:t>30,950 to 30,975mm</w:t>
      </w:r>
    </w:p>
    <w:p w:rsidR="00AB7FB4" w:rsidRPr="00AB7FB4" w:rsidRDefault="00AB7FB4" w:rsidP="00AB7FB4">
      <w:pPr>
        <w:widowControl w:val="0"/>
        <w:autoSpaceDE w:val="0"/>
        <w:autoSpaceDN w:val="0"/>
        <w:spacing w:before="2" w:after="0" w:line="232" w:lineRule="auto"/>
        <w:ind w:right="2674"/>
        <w:rPr>
          <w:rFonts w:ascii="Arial" w:eastAsia="Arial" w:hAnsi="Arial" w:cs="Arial"/>
          <w:kern w:val="0"/>
          <w:sz w:val="15"/>
          <w:szCs w:val="22"/>
          <w:lang w:val="en-US"/>
          <w14:ligatures w14:val="none"/>
        </w:rPr>
      </w:pPr>
      <w:r w:rsidRPr="00AB7FB4">
        <w:rPr>
          <w:rFonts w:ascii="Arial" w:eastAsia="Arial" w:hAnsi="Arial" w:cs="Arial"/>
          <w:spacing w:val="-4"/>
          <w:kern w:val="0"/>
          <w:sz w:val="15"/>
          <w:szCs w:val="22"/>
          <w:lang w:val="en-US"/>
          <w14:ligatures w14:val="none"/>
        </w:rPr>
        <w:t>(1.2186</w:t>
      </w:r>
      <w:r w:rsidRPr="00AB7FB4">
        <w:rPr>
          <w:rFonts w:ascii="Arial" w:eastAsia="Arial" w:hAnsi="Arial" w:cs="Arial"/>
          <w:spacing w:val="-7"/>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to</w:t>
      </w:r>
      <w:r w:rsidRPr="00AB7FB4">
        <w:rPr>
          <w:rFonts w:ascii="Arial" w:eastAsia="Arial" w:hAnsi="Arial" w:cs="Arial"/>
          <w:spacing w:val="-6"/>
          <w:kern w:val="0"/>
          <w:sz w:val="15"/>
          <w:szCs w:val="22"/>
          <w:lang w:val="en-US"/>
          <w14:ligatures w14:val="none"/>
        </w:rPr>
        <w:t xml:space="preserve"> </w:t>
      </w:r>
      <w:r w:rsidRPr="00AB7FB4">
        <w:rPr>
          <w:rFonts w:ascii="Arial" w:eastAsia="Arial" w:hAnsi="Arial" w:cs="Arial"/>
          <w:spacing w:val="-4"/>
          <w:kern w:val="0"/>
          <w:sz w:val="15"/>
          <w:szCs w:val="22"/>
          <w:lang w:val="en-US"/>
          <w14:ligatures w14:val="none"/>
        </w:rPr>
        <w:t>1.2195in)</w:t>
      </w:r>
      <w:r w:rsidRPr="00AB7FB4">
        <w:rPr>
          <w:rFonts w:ascii="Arial" w:eastAsia="Arial" w:hAnsi="Arial" w:cs="Arial"/>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AFTER</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spacing w:val="-7"/>
          <w:kern w:val="0"/>
          <w:sz w:val="15"/>
          <w:szCs w:val="22"/>
          <w:lang w:val="en-US"/>
          <w14:ligatures w14:val="none"/>
        </w:rPr>
        <w:t>GRINDING</w:t>
      </w:r>
    </w:p>
    <w:p w:rsidR="00AB7FB4" w:rsidRPr="00AB7FB4" w:rsidRDefault="00AB7FB4" w:rsidP="00AB7FB4">
      <w:pPr>
        <w:widowControl w:val="0"/>
        <w:autoSpaceDE w:val="0"/>
        <w:autoSpaceDN w:val="0"/>
        <w:spacing w:before="133" w:after="0" w:line="240" w:lineRule="auto"/>
        <w:rPr>
          <w:rFonts w:ascii="Arial" w:eastAsia="Arial" w:hAnsi="Arial" w:cs="Arial"/>
          <w:kern w:val="0"/>
          <w:sz w:val="15"/>
          <w:szCs w:val="22"/>
          <w:lang w:val="en-US"/>
          <w14:ligatures w14:val="none"/>
        </w:rPr>
      </w:pPr>
    </w:p>
    <w:p w:rsidR="00AB7FB4" w:rsidRPr="00AB7FB4" w:rsidRDefault="00AB7FB4" w:rsidP="00AB7FB4">
      <w:pPr>
        <w:widowControl w:val="0"/>
        <w:tabs>
          <w:tab w:val="left" w:pos="1095"/>
        </w:tabs>
        <w:autoSpaceDE w:val="0"/>
        <w:autoSpaceDN w:val="0"/>
        <w:spacing w:after="0" w:line="73" w:lineRule="exact"/>
        <w:ind w:right="134"/>
        <w:jc w:val="center"/>
        <w:rPr>
          <w:rFonts w:ascii="Arial" w:eastAsia="Arial" w:hAnsi="Arial" w:cs="Arial"/>
          <w:kern w:val="0"/>
          <w:sz w:val="15"/>
          <w:szCs w:val="22"/>
          <w:lang w:val="en-US"/>
          <w14:ligatures w14:val="none"/>
        </w:rPr>
      </w:pPr>
      <w:r w:rsidRPr="00AB7FB4">
        <w:rPr>
          <w:rFonts w:ascii="Arial" w:eastAsia="Arial" w:hAnsi="Arial" w:cs="Arial"/>
          <w:kern w:val="0"/>
          <w:sz w:val="15"/>
          <w:szCs w:val="22"/>
          <w:lang w:val="en-US"/>
          <w14:ligatures w14:val="none"/>
        </w:rPr>
        <w:t xml:space="preserve">CHROMIUM </w:t>
      </w:r>
      <w:r w:rsidRPr="00AB7FB4">
        <w:rPr>
          <w:rFonts w:ascii="Arial" w:eastAsia="Arial" w:hAnsi="Arial" w:cs="Arial"/>
          <w:kern w:val="0"/>
          <w:sz w:val="15"/>
          <w:szCs w:val="22"/>
          <w:u w:val="single"/>
          <w:lang w:val="en-US"/>
          <w14:ligatures w14:val="none"/>
        </w:rPr>
        <w:tab/>
      </w:r>
    </w:p>
    <w:p w:rsidR="00AB7FB4" w:rsidRPr="00AB7FB4" w:rsidRDefault="00AB7FB4" w:rsidP="00AB7FB4">
      <w:pPr>
        <w:widowControl w:val="0"/>
        <w:autoSpaceDE w:val="0"/>
        <w:autoSpaceDN w:val="0"/>
        <w:spacing w:after="0" w:line="73" w:lineRule="exact"/>
        <w:jc w:val="center"/>
        <w:rPr>
          <w:rFonts w:ascii="Arial" w:eastAsia="Arial" w:hAnsi="Arial" w:cs="Arial"/>
          <w:kern w:val="0"/>
          <w:sz w:val="15"/>
          <w:szCs w:val="22"/>
          <w:lang w:val="en-US"/>
          <w14:ligatures w14:val="none"/>
        </w:rPr>
        <w:sectPr w:rsidR="00AB7FB4" w:rsidRPr="00AB7FB4" w:rsidSect="00AB7FB4">
          <w:type w:val="continuous"/>
          <w:pgSz w:w="12240" w:h="15840"/>
          <w:pgMar w:top="1460" w:right="420" w:bottom="1020" w:left="420" w:header="406" w:footer="661" w:gutter="0"/>
          <w:cols w:num="4" w:space="720" w:equalWidth="0">
            <w:col w:w="3325" w:space="40"/>
            <w:col w:w="1718" w:space="39"/>
            <w:col w:w="1644" w:space="39"/>
            <w:col w:w="4595"/>
          </w:cols>
        </w:sectPr>
      </w:pPr>
    </w:p>
    <w:p w:rsidR="00AB7FB4" w:rsidRPr="00AB7FB4" w:rsidRDefault="00AB7FB4" w:rsidP="00AB7FB4">
      <w:pPr>
        <w:widowControl w:val="0"/>
        <w:autoSpaceDE w:val="0"/>
        <w:autoSpaceDN w:val="0"/>
        <w:spacing w:after="0" w:line="167" w:lineRule="exact"/>
        <w:jc w:val="right"/>
        <w:rPr>
          <w:rFonts w:ascii="Arial" w:eastAsia="Arial" w:hAnsi="Arial" w:cs="Arial"/>
          <w:kern w:val="0"/>
          <w:sz w:val="15"/>
          <w:szCs w:val="22"/>
          <w:lang w:val="en-US"/>
          <w14:ligatures w14:val="none"/>
        </w:rPr>
      </w:pPr>
      <w:r w:rsidRPr="00AB7FB4">
        <w:rPr>
          <w:rFonts w:ascii="Arial" w:eastAsia="Arial" w:hAnsi="Arial" w:cs="Arial"/>
          <w:spacing w:val="-2"/>
          <w:kern w:val="0"/>
          <w:sz w:val="15"/>
          <w:szCs w:val="22"/>
          <w:lang w:val="en-US"/>
          <w14:ligatures w14:val="none"/>
        </w:rPr>
        <w:t>MAXIMUM</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4"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 w:after="0" w:line="232" w:lineRule="auto"/>
        <w:jc w:val="center"/>
        <w:rPr>
          <w:rFonts w:ascii="Arial" w:eastAsia="Arial" w:hAnsi="Arial" w:cs="Arial"/>
          <w:kern w:val="0"/>
          <w:sz w:val="15"/>
          <w:szCs w:val="22"/>
          <w:lang w:val="en-US"/>
          <w14:ligatures w14:val="none"/>
        </w:rPr>
      </w:pPr>
      <w:r w:rsidRPr="00AB7FB4">
        <w:rPr>
          <w:rFonts w:ascii="Arial" w:eastAsia="Arial" w:hAnsi="Arial" w:cs="Arial"/>
          <w:spacing w:val="-6"/>
          <w:kern w:val="0"/>
          <w:sz w:val="15"/>
          <w:szCs w:val="22"/>
          <w:lang w:val="en-US"/>
          <w14:ligatures w14:val="none"/>
        </w:rPr>
        <w:t>THE</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CHROMIUM</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PLATE</w:t>
      </w:r>
      <w:r w:rsidRPr="00AB7FB4">
        <w:rPr>
          <w:rFonts w:ascii="Arial" w:eastAsia="Arial" w:hAnsi="Arial" w:cs="Arial"/>
          <w:spacing w:val="-4"/>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MUST</w:t>
      </w:r>
      <w:r w:rsidRPr="00AB7FB4">
        <w:rPr>
          <w:rFonts w:ascii="Arial" w:eastAsia="Arial" w:hAnsi="Arial" w:cs="Arial"/>
          <w:spacing w:val="-5"/>
          <w:kern w:val="0"/>
          <w:sz w:val="15"/>
          <w:szCs w:val="22"/>
          <w:lang w:val="en-US"/>
          <w14:ligatures w14:val="none"/>
        </w:rPr>
        <w:t xml:space="preserve"> </w:t>
      </w:r>
      <w:r w:rsidRPr="00AB7FB4">
        <w:rPr>
          <w:rFonts w:ascii="Arial" w:eastAsia="Arial" w:hAnsi="Arial" w:cs="Arial"/>
          <w:spacing w:val="-6"/>
          <w:kern w:val="0"/>
          <w:sz w:val="15"/>
          <w:szCs w:val="22"/>
          <w:lang w:val="en-US"/>
          <w14:ligatures w14:val="none"/>
        </w:rPr>
        <w:t>STOP</w:t>
      </w:r>
      <w:r w:rsidRPr="00AB7FB4">
        <w:rPr>
          <w:rFonts w:ascii="Arial" w:eastAsia="Arial" w:hAnsi="Arial" w:cs="Arial"/>
          <w:kern w:val="0"/>
          <w:sz w:val="15"/>
          <w:szCs w:val="22"/>
          <w:lang w:val="en-US"/>
          <w14:ligatures w14:val="none"/>
        </w:rPr>
        <w:t xml:space="preserve"> IN</w:t>
      </w:r>
      <w:r w:rsidRPr="00AB7FB4">
        <w:rPr>
          <w:rFonts w:ascii="Arial" w:eastAsia="Arial" w:hAnsi="Arial" w:cs="Arial"/>
          <w:spacing w:val="-1"/>
          <w:kern w:val="0"/>
          <w:sz w:val="15"/>
          <w:szCs w:val="22"/>
          <w:lang w:val="en-US"/>
          <w14:ligatures w14:val="none"/>
        </w:rPr>
        <w:t xml:space="preserve"> </w:t>
      </w:r>
      <w:r w:rsidRPr="00AB7FB4">
        <w:rPr>
          <w:rFonts w:ascii="Arial" w:eastAsia="Arial" w:hAnsi="Arial" w:cs="Arial"/>
          <w:kern w:val="0"/>
          <w:sz w:val="15"/>
          <w:szCs w:val="22"/>
          <w:lang w:val="en-US"/>
          <w14:ligatures w14:val="none"/>
        </w:rPr>
        <w:t>THIS</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kern w:val="0"/>
          <w:sz w:val="15"/>
          <w:szCs w:val="22"/>
          <w:lang w:val="en-US"/>
          <w14:ligatures w14:val="none"/>
        </w:rPr>
        <w:t>LENGTH.</w:t>
      </w:r>
      <w:r w:rsidRPr="00AB7FB4">
        <w:rPr>
          <w:rFonts w:ascii="Arial" w:eastAsia="Arial" w:hAnsi="Arial" w:cs="Arial"/>
          <w:spacing w:val="-2"/>
          <w:kern w:val="0"/>
          <w:sz w:val="15"/>
          <w:szCs w:val="22"/>
          <w:lang w:val="en-US"/>
          <w14:ligatures w14:val="none"/>
        </w:rPr>
        <w:t xml:space="preserve"> </w:t>
      </w:r>
      <w:r w:rsidRPr="00AB7FB4">
        <w:rPr>
          <w:rFonts w:ascii="Arial" w:eastAsia="Arial" w:hAnsi="Arial" w:cs="Arial"/>
          <w:kern w:val="0"/>
          <w:sz w:val="15"/>
          <w:szCs w:val="22"/>
          <w:lang w:val="en-US"/>
          <w14:ligatures w14:val="none"/>
        </w:rPr>
        <w:t>AN</w:t>
      </w:r>
      <w:r w:rsidRPr="00AB7FB4">
        <w:rPr>
          <w:rFonts w:ascii="Arial" w:eastAsia="Arial" w:hAnsi="Arial" w:cs="Arial"/>
          <w:spacing w:val="-3"/>
          <w:kern w:val="0"/>
          <w:sz w:val="15"/>
          <w:szCs w:val="22"/>
          <w:lang w:val="en-US"/>
          <w14:ligatures w14:val="none"/>
        </w:rPr>
        <w:t xml:space="preserve"> </w:t>
      </w:r>
      <w:r w:rsidRPr="00AB7FB4">
        <w:rPr>
          <w:rFonts w:ascii="Arial" w:eastAsia="Arial" w:hAnsi="Arial" w:cs="Arial"/>
          <w:kern w:val="0"/>
          <w:sz w:val="15"/>
          <w:szCs w:val="22"/>
          <w:lang w:val="en-US"/>
          <w14:ligatures w14:val="none"/>
        </w:rPr>
        <w:t>IRREGULAR LINE IS PERMITTED</w:t>
      </w:r>
    </w:p>
    <w:p w:rsidR="00AB7FB4" w:rsidRPr="00AB7FB4" w:rsidRDefault="00AB7FB4" w:rsidP="00AB7FB4">
      <w:pPr>
        <w:widowControl w:val="0"/>
        <w:autoSpaceDE w:val="0"/>
        <w:autoSpaceDN w:val="0"/>
        <w:spacing w:before="7"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8"/>
          <w:kern w:val="0"/>
          <w:sz w:val="15"/>
          <w:szCs w:val="22"/>
          <w:lang w:val="en-US"/>
          <w14:ligatures w14:val="none"/>
        </w:rPr>
        <w:t>MAXIMUM</w:t>
      </w:r>
    </w:p>
    <w:p w:rsidR="00AB7FB4" w:rsidRPr="00AB7FB4" w:rsidRDefault="00AB7FB4" w:rsidP="00AB7FB4">
      <w:pPr>
        <w:widowControl w:val="0"/>
        <w:autoSpaceDE w:val="0"/>
        <w:autoSpaceDN w:val="0"/>
        <w:spacing w:before="70" w:after="0" w:line="240" w:lineRule="auto"/>
        <w:rPr>
          <w:rFonts w:ascii="Arial" w:eastAsia="Arial" w:hAnsi="Arial" w:cs="Arial"/>
          <w:kern w:val="0"/>
          <w:sz w:val="18"/>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1" w:after="0" w:line="206" w:lineRule="exact"/>
        <w:jc w:val="center"/>
        <w:rPr>
          <w:rFonts w:ascii="Arial" w:eastAsia="Arial" w:hAnsi="Arial" w:cs="Arial"/>
          <w:kern w:val="0"/>
          <w:sz w:val="18"/>
          <w:szCs w:val="22"/>
          <w:lang w:val="en-US"/>
          <w14:ligatures w14:val="none"/>
        </w:rPr>
      </w:pPr>
      <w:r w:rsidRPr="00AB7FB4">
        <w:rPr>
          <w:rFonts w:ascii="Arial" w:eastAsia="Arial" w:hAnsi="Arial" w:cs="Arial"/>
          <w:spacing w:val="-2"/>
          <w:kern w:val="0"/>
          <w:sz w:val="18"/>
          <w:szCs w:val="22"/>
          <w:lang w:val="en-US"/>
          <w14:ligatures w14:val="none"/>
        </w:rPr>
        <w:t>LARGER</w:t>
      </w:r>
      <w:r w:rsidRPr="00AB7FB4">
        <w:rPr>
          <w:rFonts w:ascii="Arial" w:eastAsia="Arial" w:hAnsi="Arial" w:cs="Arial"/>
          <w:spacing w:val="-5"/>
          <w:kern w:val="0"/>
          <w:sz w:val="18"/>
          <w:szCs w:val="22"/>
          <w:lang w:val="en-US"/>
          <w14:ligatures w14:val="none"/>
        </w:rPr>
        <w:t xml:space="preserve"> </w:t>
      </w:r>
      <w:r w:rsidRPr="00AB7FB4">
        <w:rPr>
          <w:rFonts w:ascii="Arial" w:eastAsia="Arial" w:hAnsi="Arial" w:cs="Arial"/>
          <w:spacing w:val="-2"/>
          <w:kern w:val="0"/>
          <w:sz w:val="18"/>
          <w:szCs w:val="22"/>
          <w:lang w:val="en-US"/>
          <w14:ligatures w14:val="none"/>
        </w:rPr>
        <w:t>VIEW</w:t>
      </w:r>
      <w:r w:rsidRPr="00AB7FB4">
        <w:rPr>
          <w:rFonts w:ascii="Arial" w:eastAsia="Arial" w:hAnsi="Arial" w:cs="Arial"/>
          <w:spacing w:val="-3"/>
          <w:kern w:val="0"/>
          <w:sz w:val="18"/>
          <w:szCs w:val="22"/>
          <w:lang w:val="en-US"/>
          <w14:ligatures w14:val="none"/>
        </w:rPr>
        <w:t xml:space="preserve"> </w:t>
      </w:r>
      <w:r w:rsidRPr="00AB7FB4">
        <w:rPr>
          <w:rFonts w:ascii="Arial" w:eastAsia="Arial" w:hAnsi="Arial" w:cs="Arial"/>
          <w:spacing w:val="-5"/>
          <w:kern w:val="0"/>
          <w:sz w:val="18"/>
          <w:szCs w:val="22"/>
          <w:lang w:val="en-US"/>
          <w14:ligatures w14:val="none"/>
        </w:rPr>
        <w:t>AT</w:t>
      </w:r>
    </w:p>
    <w:p w:rsidR="00AB7FB4" w:rsidRPr="00AB7FB4" w:rsidRDefault="00AB7FB4" w:rsidP="00AB7FB4">
      <w:pPr>
        <w:widowControl w:val="0"/>
        <w:autoSpaceDE w:val="0"/>
        <w:autoSpaceDN w:val="0"/>
        <w:spacing w:after="0" w:line="298" w:lineRule="exact"/>
        <w:jc w:val="center"/>
        <w:outlineLvl w:val="5"/>
        <w:rPr>
          <w:rFonts w:ascii="Arial" w:eastAsia="Arial" w:hAnsi="Arial" w:cs="Arial"/>
          <w:kern w:val="0"/>
          <w:sz w:val="26"/>
          <w:szCs w:val="26"/>
          <w:lang w:val="en-US"/>
          <w14:ligatures w14:val="none"/>
        </w:rPr>
      </w:pPr>
      <w:r w:rsidRPr="00AB7FB4">
        <w:rPr>
          <w:rFonts w:ascii="Arial" w:eastAsia="Arial" w:hAnsi="Arial" w:cs="Arial"/>
          <w:spacing w:val="-10"/>
          <w:kern w:val="0"/>
          <w:sz w:val="26"/>
          <w:szCs w:val="26"/>
          <w:lang w:val="en-US"/>
          <w14:ligatures w14:val="none"/>
        </w:rPr>
        <w:t>Z</w:t>
      </w:r>
    </w:p>
    <w:p w:rsidR="00AB7FB4" w:rsidRPr="00AB7FB4" w:rsidRDefault="00AB7FB4" w:rsidP="00AB7FB4">
      <w:pPr>
        <w:widowControl w:val="0"/>
        <w:autoSpaceDE w:val="0"/>
        <w:autoSpaceDN w:val="0"/>
        <w:spacing w:before="95" w:after="0" w:line="240" w:lineRule="auto"/>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2"/>
          <w:kern w:val="0"/>
          <w:sz w:val="15"/>
          <w:szCs w:val="22"/>
          <w:lang w:val="en-US"/>
          <w14:ligatures w14:val="none"/>
        </w:rPr>
        <w:t>DEPOSIT</w:t>
      </w: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48"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1"/>
          <w:szCs w:val="22"/>
          <w:lang w:val="en-US"/>
          <w14:ligatures w14:val="none"/>
        </w:rPr>
      </w:pPr>
      <w:r w:rsidRPr="00AB7FB4">
        <w:rPr>
          <w:rFonts w:ascii="Arial" w:eastAsia="Arial" w:hAnsi="Arial" w:cs="Arial"/>
          <w:spacing w:val="-4"/>
          <w:kern w:val="0"/>
          <w:sz w:val="11"/>
          <w:szCs w:val="22"/>
          <w:lang w:val="en-US"/>
          <w14:ligatures w14:val="none"/>
        </w:rPr>
        <w:t>A3219755-</w:t>
      </w:r>
      <w:r w:rsidRPr="00AB7FB4">
        <w:rPr>
          <w:rFonts w:ascii="Arial" w:eastAsia="Arial" w:hAnsi="Arial" w:cs="Arial"/>
          <w:spacing w:val="-10"/>
          <w:kern w:val="0"/>
          <w:sz w:val="11"/>
          <w:szCs w:val="22"/>
          <w:lang w:val="en-US"/>
          <w14:ligatures w14:val="none"/>
        </w:rPr>
        <w:t>2</w:t>
      </w:r>
    </w:p>
    <w:p w:rsidR="00AB7FB4" w:rsidRPr="00AB7FB4" w:rsidRDefault="00AB7FB4" w:rsidP="00AB7FB4">
      <w:pPr>
        <w:widowControl w:val="0"/>
        <w:autoSpaceDE w:val="0"/>
        <w:autoSpaceDN w:val="0"/>
        <w:spacing w:after="0" w:line="240" w:lineRule="auto"/>
        <w:rPr>
          <w:rFonts w:ascii="Arial" w:eastAsia="Arial" w:hAnsi="Arial" w:cs="Arial"/>
          <w:kern w:val="0"/>
          <w:sz w:val="11"/>
          <w:szCs w:val="22"/>
          <w:lang w:val="en-US"/>
          <w14:ligatures w14:val="none"/>
        </w:rPr>
        <w:sectPr w:rsidR="00AB7FB4" w:rsidRPr="00AB7FB4" w:rsidSect="00AB7FB4">
          <w:type w:val="continuous"/>
          <w:pgSz w:w="12240" w:h="15840"/>
          <w:pgMar w:top="1460" w:right="420" w:bottom="1020" w:left="420" w:header="406" w:footer="661" w:gutter="0"/>
          <w:cols w:num="5" w:space="720" w:equalWidth="0">
            <w:col w:w="2853" w:space="40"/>
            <w:col w:w="2871" w:space="39"/>
            <w:col w:w="1091" w:space="40"/>
            <w:col w:w="1571" w:space="39"/>
            <w:col w:w="2856"/>
          </w:cols>
        </w:sectPr>
      </w:pPr>
    </w:p>
    <w:p w:rsidR="00AB7FB4" w:rsidRPr="00AB7FB4" w:rsidRDefault="00AB7FB4" w:rsidP="00AB7FB4">
      <w:pPr>
        <w:widowControl w:val="0"/>
        <w:autoSpaceDE w:val="0"/>
        <w:autoSpaceDN w:val="0"/>
        <w:spacing w:before="62"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5285"/>
        <w:jc w:val="center"/>
        <w:rPr>
          <w:rFonts w:ascii="Arial" w:eastAsia="Arial" w:hAnsi="Arial" w:cs="Arial"/>
          <w:kern w:val="0"/>
          <w:sz w:val="22"/>
          <w:szCs w:val="22"/>
          <w:lang w:val="en-US"/>
          <w14:ligatures w14:val="none"/>
        </w:rPr>
      </w:pPr>
      <w:bookmarkStart w:id="17" w:name="_bookmark167"/>
      <w:bookmarkStart w:id="18" w:name="_bookmark168"/>
      <w:bookmarkEnd w:id="17"/>
      <w:bookmarkEnd w:id="18"/>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before="149"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2-</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661" w:gutter="0"/>
          <w:cols w:space="720"/>
        </w:sectPr>
      </w:pPr>
    </w:p>
    <w:p w:rsidR="00AB7FB4" w:rsidRPr="00AB7FB4" w:rsidRDefault="00AB7FB4" w:rsidP="00AB7FB4">
      <w:pPr>
        <w:widowControl w:val="0"/>
        <w:numPr>
          <w:ilvl w:val="0"/>
          <w:numId w:val="66"/>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19" w:name="Repair_No._3-1"/>
      <w:bookmarkStart w:id="20" w:name="1._Repair_No._3-1_Pivot_Pin_(6-90)"/>
      <w:bookmarkStart w:id="21" w:name="_bookmark169"/>
      <w:bookmarkEnd w:id="19"/>
      <w:bookmarkEnd w:id="20"/>
      <w:bookmarkEnd w:id="21"/>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3-1</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Pivot</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6-</w:t>
      </w:r>
      <w:r w:rsidRPr="00AB7FB4">
        <w:rPr>
          <w:rFonts w:ascii="Arial" w:eastAsia="Arial" w:hAnsi="Arial" w:cs="Arial"/>
          <w:color w:val="0000FF"/>
          <w:spacing w:val="-5"/>
          <w:kern w:val="0"/>
          <w:sz w:val="22"/>
          <w:szCs w:val="22"/>
          <w:lang w:val="en-US"/>
          <w14:ligatures w14:val="none"/>
        </w:rPr>
        <w:t>90</w:t>
      </w:r>
      <w:r w:rsidRPr="00AB7FB4">
        <w:rPr>
          <w:rFonts w:ascii="Arial" w:eastAsia="Arial" w:hAnsi="Arial" w:cs="Arial"/>
          <w:spacing w:val="-5"/>
          <w:kern w:val="0"/>
          <w:sz w:val="22"/>
          <w:szCs w:val="22"/>
          <w:lang w:val="en-US"/>
          <w14:ligatures w14:val="none"/>
        </w:rPr>
        <w:t>)</w:t>
      </w:r>
    </w:p>
    <w:p w:rsidR="00AB7FB4" w:rsidRPr="00AB7FB4" w:rsidRDefault="00AB7FB4" w:rsidP="00AB7FB4">
      <w:pPr>
        <w:widowControl w:val="0"/>
        <w:numPr>
          <w:ilvl w:val="1"/>
          <w:numId w:val="66"/>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6"/>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6"/>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6"/>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sz w:val="20"/>
              </w:rPr>
            </w:pPr>
            <w:r w:rsidRPr="00AB7FB4">
              <w:rPr>
                <w:rFonts w:ascii="Arial" w:eastAsia="Arial" w:hAnsi="Arial" w:cs="Arial"/>
              </w:rPr>
              <w:t>Item</w:t>
            </w:r>
            <w:r w:rsidRPr="00AB7FB4">
              <w:rPr>
                <w:rFonts w:ascii="Arial" w:eastAsia="Arial" w:hAnsi="Arial" w:cs="Arial"/>
                <w:spacing w:val="-7"/>
              </w:rPr>
              <w:t xml:space="preserve"> </w:t>
            </w:r>
            <w:r w:rsidRPr="00AB7FB4">
              <w:rPr>
                <w:rFonts w:ascii="Arial" w:eastAsia="Arial" w:hAnsi="Arial" w:cs="Arial"/>
                <w:spacing w:val="-5"/>
              </w:rPr>
              <w:t>No</w:t>
            </w:r>
            <w:r w:rsidRPr="00AB7FB4">
              <w:rPr>
                <w:rFonts w:ascii="Arial" w:eastAsia="Arial" w:hAnsi="Arial" w:cs="Arial"/>
                <w:color w:val="0000FF"/>
                <w:spacing w:val="-5"/>
                <w:sz w:val="20"/>
              </w:rPr>
              <w:t>.</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6-</w:t>
            </w:r>
            <w:r w:rsidRPr="00AB7FB4">
              <w:rPr>
                <w:rFonts w:ascii="Arial" w:eastAsia="Arial" w:hAnsi="Arial" w:cs="Arial"/>
                <w:color w:val="0000FF"/>
                <w:spacing w:val="-5"/>
              </w:rPr>
              <w:t>90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Pivot</w:t>
            </w:r>
            <w:r w:rsidRPr="00AB7FB4">
              <w:rPr>
                <w:rFonts w:ascii="Arial" w:eastAsia="Arial" w:hAnsi="Arial" w:cs="Arial"/>
                <w:spacing w:val="-7"/>
              </w:rPr>
              <w:t xml:space="preserve"> </w:t>
            </w: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5"/>
              </w:rPr>
              <w:t>S99</w:t>
            </w:r>
          </w:p>
        </w:tc>
      </w:tr>
    </w:tbl>
    <w:p w:rsidR="00AB7FB4" w:rsidRPr="00AB7FB4" w:rsidRDefault="00AB7FB4" w:rsidP="00AB7FB4">
      <w:pPr>
        <w:widowControl w:val="0"/>
        <w:numPr>
          <w:ilvl w:val="1"/>
          <w:numId w:val="66"/>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6"/>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6"/>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6"/>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6"/>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6"/>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6"/>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71"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6"/>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only</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show</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parent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metal.</w:t>
      </w:r>
    </w:p>
    <w:p w:rsidR="00AB7FB4" w:rsidRPr="00AB7FB4" w:rsidRDefault="00AB7FB4" w:rsidP="00AB7FB4">
      <w:pPr>
        <w:widowControl w:val="0"/>
        <w:numPr>
          <w:ilvl w:val="2"/>
          <w:numId w:val="66"/>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parent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worn:</w:t>
      </w:r>
    </w:p>
    <w:p w:rsidR="00AB7FB4" w:rsidRPr="00AB7FB4" w:rsidRDefault="00AB7FB4" w:rsidP="00AB7FB4">
      <w:pPr>
        <w:widowControl w:val="0"/>
        <w:numPr>
          <w:ilvl w:val="3"/>
          <w:numId w:val="66"/>
        </w:numPr>
        <w:tabs>
          <w:tab w:val="left" w:pos="3232"/>
        </w:tabs>
        <w:autoSpaceDE w:val="0"/>
        <w:autoSpaceDN w:val="0"/>
        <w:spacing w:before="128" w:after="0" w:line="266" w:lineRule="auto"/>
        <w:ind w:left="3232"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2576" behindDoc="0" locked="0" layoutInCell="1" allowOverlap="1" wp14:anchorId="3F879BBE" wp14:editId="506EAD8D">
                <wp:simplePos x="0" y="0"/>
                <wp:positionH relativeFrom="page">
                  <wp:posOffset>855980</wp:posOffset>
                </wp:positionH>
                <wp:positionV relativeFrom="paragraph">
                  <wp:posOffset>119502</wp:posOffset>
                </wp:positionV>
                <wp:extent cx="76200" cy="558800"/>
                <wp:effectExtent l="0" t="0" r="0" b="0"/>
                <wp:wrapNone/>
                <wp:docPr id="2087" name="Graphic 20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58800"/>
                        </a:xfrm>
                        <a:custGeom>
                          <a:avLst/>
                          <a:gdLst/>
                          <a:ahLst/>
                          <a:cxnLst/>
                          <a:rect l="l" t="t" r="r" b="b"/>
                          <a:pathLst>
                            <a:path w="76200" h="558800">
                              <a:moveTo>
                                <a:pt x="76200" y="0"/>
                              </a:moveTo>
                              <a:lnTo>
                                <a:pt x="0" y="0"/>
                              </a:lnTo>
                              <a:lnTo>
                                <a:pt x="0" y="558546"/>
                              </a:lnTo>
                              <a:lnTo>
                                <a:pt x="76200" y="5585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FDEE6" id="Graphic 2087" o:spid="_x0000_s1026" style="position:absolute;margin-left:67.4pt;margin-top:9.4pt;width:6pt;height:44pt;z-index:251672576;visibility:visible;mso-wrap-style:square;mso-wrap-distance-left:0;mso-wrap-distance-top:0;mso-wrap-distance-right:0;mso-wrap-distance-bottom:0;mso-position-horizontal:absolute;mso-position-horizontal-relative:page;mso-position-vertical:absolute;mso-position-vertical-relative:text;v-text-anchor:top" coordsize="76200,55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" path="m76200,l,,,558546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pivot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3.</w:t>
      </w:r>
    </w:p>
    <w:p w:rsidR="00AB7FB4" w:rsidRPr="00AB7FB4" w:rsidRDefault="00AB7FB4" w:rsidP="00AB7FB4">
      <w:pPr>
        <w:widowControl w:val="0"/>
        <w:numPr>
          <w:ilvl w:val="3"/>
          <w:numId w:val="66"/>
        </w:numPr>
        <w:tabs>
          <w:tab w:val="left" w:pos="3232"/>
        </w:tabs>
        <w:autoSpaceDE w:val="0"/>
        <w:autoSpaceDN w:val="0"/>
        <w:spacing w:before="98" w:after="0" w:line="266" w:lineRule="auto"/>
        <w:ind w:left="3232"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PCS-2110</w:t>
      </w:r>
      <w:r w:rsidRPr="00AB7FB4">
        <w:rPr>
          <w:rFonts w:ascii="Arial" w:eastAsia="Arial" w:hAnsi="Arial" w:cs="Arial"/>
          <w:spacing w:val="39"/>
          <w:kern w:val="0"/>
          <w:sz w:val="22"/>
          <w:szCs w:val="22"/>
          <w:lang w:val="en-US"/>
          <w14:ligatures w14:val="none"/>
        </w:rPr>
        <w:t xml:space="preserve"> </w:t>
      </w:r>
      <w:r w:rsidRPr="00AB7FB4">
        <w:rPr>
          <w:rFonts w:ascii="Arial" w:eastAsia="Arial" w:hAnsi="Arial" w:cs="Arial"/>
          <w:kern w:val="0"/>
          <w:sz w:val="22"/>
          <w:szCs w:val="22"/>
          <w:lang w:val="en-US"/>
          <w14:ligatures w14:val="none"/>
        </w:rPr>
        <w:t>Type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hyperlink w:anchor="_bookmark171"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chromium plate termination information.</w:t>
      </w:r>
    </w:p>
    <w:p w:rsidR="00AB7FB4" w:rsidRPr="00AB7FB4" w:rsidRDefault="00AB7FB4" w:rsidP="00AB7FB4">
      <w:pPr>
        <w:widowControl w:val="0"/>
        <w:numPr>
          <w:ilvl w:val="3"/>
          <w:numId w:val="66"/>
        </w:numPr>
        <w:tabs>
          <w:tab w:val="left" w:pos="3233"/>
        </w:tabs>
        <w:autoSpaceDE w:val="0"/>
        <w:autoSpaceDN w:val="0"/>
        <w:spacing w:before="98" w:after="0" w:line="266" w:lineRule="auto"/>
        <w:ind w:right="145" w:hanging="51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Grind the diameter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 to between 15,960 and 15,987 mm (0.6284 and 0.6294 in). The surface finish must be 0,8 micrometers (32 micro-inches).</w:t>
      </w:r>
    </w:p>
    <w:p w:rsidR="00AB7FB4" w:rsidRPr="00AB7FB4" w:rsidRDefault="00AB7FB4" w:rsidP="00AB7FB4">
      <w:pPr>
        <w:widowControl w:val="0"/>
        <w:numPr>
          <w:ilvl w:val="3"/>
          <w:numId w:val="66"/>
        </w:numPr>
        <w:tabs>
          <w:tab w:val="left" w:pos="3233"/>
        </w:tabs>
        <w:autoSpaceDE w:val="0"/>
        <w:autoSpaceDN w:val="0"/>
        <w:spacing w:before="99"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3600" behindDoc="0" locked="0" layoutInCell="1" allowOverlap="1" wp14:anchorId="4104D8C8" wp14:editId="71FD5356">
                <wp:simplePos x="0" y="0"/>
                <wp:positionH relativeFrom="page">
                  <wp:posOffset>855980</wp:posOffset>
                </wp:positionH>
                <wp:positionV relativeFrom="paragraph">
                  <wp:posOffset>101191</wp:posOffset>
                </wp:positionV>
                <wp:extent cx="76200" cy="317500"/>
                <wp:effectExtent l="0" t="0" r="0" b="0"/>
                <wp:wrapNone/>
                <wp:docPr id="2088" name="Graphic 20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17500"/>
                        </a:xfrm>
                        <a:custGeom>
                          <a:avLst/>
                          <a:gdLst/>
                          <a:ahLst/>
                          <a:cxnLst/>
                          <a:rect l="l" t="t" r="r" b="b"/>
                          <a:pathLst>
                            <a:path w="76200" h="317500">
                              <a:moveTo>
                                <a:pt x="76200" y="0"/>
                              </a:moveTo>
                              <a:lnTo>
                                <a:pt x="0" y="0"/>
                              </a:lnTo>
                              <a:lnTo>
                                <a:pt x="0" y="316992"/>
                              </a:lnTo>
                              <a:lnTo>
                                <a:pt x="76200" y="316992"/>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B8DC3" id="Graphic 2088" o:spid="_x0000_s1026" style="position:absolute;margin-left:67.4pt;margin-top:7.95pt;width:6pt;height:25pt;z-index:251673600;visibility:visible;mso-wrap-style:square;mso-wrap-distance-left:0;mso-wrap-distance-top:0;mso-wrap-distance-right:0;mso-wrap-distance-bottom:0;mso-position-horizontal:absolute;mso-position-horizontal-relative:page;mso-position-vertical:absolute;mso-position-vertical-relative:text;v-text-anchor:top" coordsize="762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" path="m76200,l,,,316992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Examine the pivot pin for flaws: refer to PCS-3002, PCS-3100, inclusion class</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3</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and PCS-3600.</w:t>
      </w:r>
    </w:p>
    <w:p w:rsidR="00AB7FB4" w:rsidRPr="00AB7FB4" w:rsidRDefault="00AB7FB4" w:rsidP="00AB7FB4">
      <w:pPr>
        <w:widowControl w:val="0"/>
        <w:numPr>
          <w:ilvl w:val="3"/>
          <w:numId w:val="66"/>
        </w:numPr>
        <w:tabs>
          <w:tab w:val="left" w:pos="3233"/>
        </w:tabs>
        <w:autoSpaceDE w:val="0"/>
        <w:autoSpaceDN w:val="0"/>
        <w:spacing w:before="98" w:after="0" w:line="266" w:lineRule="auto"/>
        <w:ind w:right="144" w:hanging="51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Messier-Dowty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Limited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number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450217385A</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adjacent to the part number: refer to PCS-6000-05.</w:t>
      </w:r>
    </w:p>
    <w:p w:rsidR="00AB7FB4" w:rsidRPr="00AB7FB4" w:rsidRDefault="00AB7FB4" w:rsidP="00AB7FB4">
      <w:pPr>
        <w:widowControl w:val="0"/>
        <w:numPr>
          <w:ilvl w:val="3"/>
          <w:numId w:val="66"/>
        </w:numPr>
        <w:tabs>
          <w:tab w:val="left" w:pos="3233"/>
        </w:tabs>
        <w:autoSpaceDE w:val="0"/>
        <w:autoSpaceDN w:val="0"/>
        <w:spacing w:before="99" w:after="0" w:line="266" w:lineRule="auto"/>
        <w:ind w:right="145"/>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numPr>
          <w:ilvl w:val="2"/>
          <w:numId w:val="66"/>
        </w:numPr>
        <w:tabs>
          <w:tab w:val="left" w:pos="2723"/>
        </w:tabs>
        <w:autoSpaceDE w:val="0"/>
        <w:autoSpaceDN w:val="0"/>
        <w:spacing w:before="9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parent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worn:</w:t>
      </w:r>
    </w:p>
    <w:p w:rsidR="00AB7FB4" w:rsidRPr="00AB7FB4" w:rsidRDefault="00AB7FB4" w:rsidP="00AB7FB4">
      <w:pPr>
        <w:widowControl w:val="0"/>
        <w:numPr>
          <w:ilvl w:val="3"/>
          <w:numId w:val="66"/>
        </w:numPr>
        <w:tabs>
          <w:tab w:val="left" w:pos="3233"/>
        </w:tabs>
        <w:autoSpaceDE w:val="0"/>
        <w:autoSpaceDN w:val="0"/>
        <w:spacing w:before="128" w:after="0" w:line="266" w:lineRule="auto"/>
        <w:ind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sufficiently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down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 minimum of 15,377 mm (0.6054 in).</w:t>
      </w:r>
    </w:p>
    <w:p w:rsidR="00AB7FB4" w:rsidRPr="00AB7FB4" w:rsidRDefault="00AB7FB4" w:rsidP="00AB7FB4">
      <w:pPr>
        <w:widowControl w:val="0"/>
        <w:numPr>
          <w:ilvl w:val="3"/>
          <w:numId w:val="66"/>
        </w:numPr>
        <w:tabs>
          <w:tab w:val="left" w:pos="3233"/>
        </w:tabs>
        <w:autoSpaceDE w:val="0"/>
        <w:autoSpaceDN w:val="0"/>
        <w:spacing w:before="98"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4624" behindDoc="0" locked="0" layoutInCell="1" allowOverlap="1" wp14:anchorId="1E72EC8D" wp14:editId="39E99CB0">
                <wp:simplePos x="0" y="0"/>
                <wp:positionH relativeFrom="page">
                  <wp:posOffset>855980</wp:posOffset>
                </wp:positionH>
                <wp:positionV relativeFrom="paragraph">
                  <wp:posOffset>99776</wp:posOffset>
                </wp:positionV>
                <wp:extent cx="76200" cy="559435"/>
                <wp:effectExtent l="0" t="0" r="0" b="0"/>
                <wp:wrapNone/>
                <wp:docPr id="2089" name="Graphic 2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59435"/>
                        </a:xfrm>
                        <a:custGeom>
                          <a:avLst/>
                          <a:gdLst/>
                          <a:ahLst/>
                          <a:cxnLst/>
                          <a:rect l="l" t="t" r="r" b="b"/>
                          <a:pathLst>
                            <a:path w="76200" h="559435">
                              <a:moveTo>
                                <a:pt x="76200" y="0"/>
                              </a:moveTo>
                              <a:lnTo>
                                <a:pt x="0" y="0"/>
                              </a:lnTo>
                              <a:lnTo>
                                <a:pt x="0" y="559307"/>
                              </a:lnTo>
                              <a:lnTo>
                                <a:pt x="76200" y="5593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FB3D4" id="Graphic 2089" o:spid="_x0000_s1026" style="position:absolute;margin-left:67.4pt;margin-top:7.85pt;width:6pt;height:44.05pt;z-index:251674624;visibility:visible;mso-wrap-style:square;mso-wrap-distance-left:0;mso-wrap-distance-top:0;mso-wrap-distance-right:0;mso-wrap-distance-bottom:0;mso-position-horizontal:absolute;mso-position-horizontal-relative:page;mso-position-vertical:absolute;mso-position-vertical-relative:text;v-text-anchor:top" coordsize="76200,55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" path="m76200,l,,,559307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pivot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3.</w:t>
      </w:r>
    </w:p>
    <w:p w:rsidR="00AB7FB4" w:rsidRPr="00AB7FB4" w:rsidRDefault="00AB7FB4" w:rsidP="00AB7FB4">
      <w:pPr>
        <w:widowControl w:val="0"/>
        <w:numPr>
          <w:ilvl w:val="3"/>
          <w:numId w:val="66"/>
        </w:numPr>
        <w:tabs>
          <w:tab w:val="left" w:pos="3233"/>
        </w:tabs>
        <w:autoSpaceDE w:val="0"/>
        <w:autoSpaceDN w:val="0"/>
        <w:spacing w:before="98" w:after="0" w:line="266" w:lineRule="auto"/>
        <w:ind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PCS-2110</w:t>
      </w:r>
      <w:r w:rsidRPr="00AB7FB4">
        <w:rPr>
          <w:rFonts w:ascii="Arial" w:eastAsia="Arial" w:hAnsi="Arial" w:cs="Arial"/>
          <w:spacing w:val="39"/>
          <w:kern w:val="0"/>
          <w:sz w:val="22"/>
          <w:szCs w:val="22"/>
          <w:lang w:val="en-US"/>
          <w14:ligatures w14:val="none"/>
        </w:rPr>
        <w:t xml:space="preserve"> </w:t>
      </w:r>
      <w:r w:rsidRPr="00AB7FB4">
        <w:rPr>
          <w:rFonts w:ascii="Arial" w:eastAsia="Arial" w:hAnsi="Arial" w:cs="Arial"/>
          <w:kern w:val="0"/>
          <w:sz w:val="22"/>
          <w:szCs w:val="22"/>
          <w:lang w:val="en-US"/>
          <w14:ligatures w14:val="none"/>
        </w:rPr>
        <w:t>Type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hyperlink w:anchor="_bookmark171"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chromium plate termination information.</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headerReference w:type="even" r:id="rId241"/>
          <w:headerReference w:type="default" r:id="rId242"/>
          <w:footerReference w:type="even" r:id="rId243"/>
          <w:footerReference w:type="default" r:id="rId244"/>
          <w:pgSz w:w="12240" w:h="15840"/>
          <w:pgMar w:top="1740" w:right="420" w:bottom="1160" w:left="420" w:header="406" w:footer="972" w:gutter="0"/>
          <w:cols w:space="720"/>
        </w:sectPr>
      </w:pPr>
    </w:p>
    <w:p w:rsidR="00AB7FB4" w:rsidRPr="00AB7FB4" w:rsidRDefault="00AB7FB4" w:rsidP="00AB7FB4">
      <w:pPr>
        <w:widowControl w:val="0"/>
        <w:numPr>
          <w:ilvl w:val="3"/>
          <w:numId w:val="66"/>
        </w:numPr>
        <w:tabs>
          <w:tab w:val="left" w:pos="2488"/>
        </w:tabs>
        <w:autoSpaceDE w:val="0"/>
        <w:autoSpaceDN w:val="0"/>
        <w:spacing w:after="0" w:line="266" w:lineRule="auto"/>
        <w:ind w:left="2488" w:right="890"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Grind the diameter</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A to between 15,960 and 15,987 mm (0.6284 and 0.6294 in). The surface finish must be 0,8 micrometers (32 micro-inches).</w:t>
      </w:r>
    </w:p>
    <w:p w:rsidR="00AB7FB4" w:rsidRPr="00AB7FB4" w:rsidRDefault="00AB7FB4" w:rsidP="00AB7FB4">
      <w:pPr>
        <w:widowControl w:val="0"/>
        <w:numPr>
          <w:ilvl w:val="3"/>
          <w:numId w:val="66"/>
        </w:numPr>
        <w:tabs>
          <w:tab w:val="left" w:pos="2488"/>
        </w:tabs>
        <w:autoSpaceDE w:val="0"/>
        <w:autoSpaceDN w:val="0"/>
        <w:spacing w:before="98" w:after="0" w:line="266" w:lineRule="auto"/>
        <w:ind w:left="2488" w:right="892" w:hanging="512"/>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5648" behindDoc="0" locked="0" layoutInCell="1" allowOverlap="1" wp14:anchorId="522CE002" wp14:editId="1E9A7EED">
                <wp:simplePos x="0" y="0"/>
                <wp:positionH relativeFrom="page">
                  <wp:posOffset>382777</wp:posOffset>
                </wp:positionH>
                <wp:positionV relativeFrom="paragraph">
                  <wp:posOffset>100716</wp:posOffset>
                </wp:positionV>
                <wp:extent cx="76200" cy="318135"/>
                <wp:effectExtent l="0" t="0" r="0" b="0"/>
                <wp:wrapNone/>
                <wp:docPr id="2090" name="Graphic 2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18135"/>
                        </a:xfrm>
                        <a:custGeom>
                          <a:avLst/>
                          <a:gdLst/>
                          <a:ahLst/>
                          <a:cxnLst/>
                          <a:rect l="l" t="t" r="r" b="b"/>
                          <a:pathLst>
                            <a:path w="76200" h="318135">
                              <a:moveTo>
                                <a:pt x="76200" y="0"/>
                              </a:moveTo>
                              <a:lnTo>
                                <a:pt x="0" y="0"/>
                              </a:lnTo>
                              <a:lnTo>
                                <a:pt x="0" y="317753"/>
                              </a:lnTo>
                              <a:lnTo>
                                <a:pt x="76200" y="317753"/>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D4322A" id="Graphic 2090" o:spid="_x0000_s1026" style="position:absolute;margin-left:30.15pt;margin-top:7.95pt;width:6pt;height:25.05pt;z-index:251675648;visibility:visible;mso-wrap-style:square;mso-wrap-distance-left:0;mso-wrap-distance-top:0;mso-wrap-distance-right:0;mso-wrap-distance-bottom:0;mso-position-horizontal:absolute;mso-position-horizontal-relative:page;mso-position-vertical:absolute;mso-position-vertical-relative:text;v-text-anchor:top" coordsize="76200,31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" path="m76200,l,,,317753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Examine the pivot pin for flaws: refer to PCS-3002, PCS-3100, inclusion class 3</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and PCS-3600.</w:t>
      </w:r>
    </w:p>
    <w:p w:rsidR="00AB7FB4" w:rsidRPr="00AB7FB4" w:rsidRDefault="00AB7FB4" w:rsidP="00AB7FB4">
      <w:pPr>
        <w:widowControl w:val="0"/>
        <w:numPr>
          <w:ilvl w:val="3"/>
          <w:numId w:val="66"/>
        </w:numPr>
        <w:tabs>
          <w:tab w:val="left" w:pos="2487"/>
        </w:tabs>
        <w:autoSpaceDE w:val="0"/>
        <w:autoSpaceDN w:val="0"/>
        <w:spacing w:before="99" w:after="0" w:line="266" w:lineRule="auto"/>
        <w:ind w:left="2487" w:right="889" w:hanging="51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Messier-Dowty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Limited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number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450217385B</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adjacent to the part number: refer to PCS-6000-05.</w:t>
      </w:r>
    </w:p>
    <w:p w:rsidR="00AB7FB4" w:rsidRPr="00AB7FB4" w:rsidRDefault="00AB7FB4" w:rsidP="00AB7FB4">
      <w:pPr>
        <w:widowControl w:val="0"/>
        <w:numPr>
          <w:ilvl w:val="3"/>
          <w:numId w:val="66"/>
        </w:numPr>
        <w:tabs>
          <w:tab w:val="left" w:pos="2488"/>
        </w:tabs>
        <w:autoSpaceDE w:val="0"/>
        <w:autoSpaceDN w:val="0"/>
        <w:spacing w:before="98" w:after="0" w:line="266" w:lineRule="auto"/>
        <w:ind w:left="2488" w:right="889" w:hanging="51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28"/>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9"/>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instructions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92" w:after="0" w:line="240" w:lineRule="auto"/>
        <w:rPr>
          <w:rFonts w:ascii="Arial" w:eastAsia="Arial" w:hAnsi="Arial" w:cs="Arial"/>
          <w:kern w:val="0"/>
          <w:sz w:val="20"/>
          <w:szCs w:val="22"/>
          <w:lang w:val="en-US"/>
          <w14:ligatures w14:val="none"/>
        </w:rPr>
      </w:pPr>
    </w:p>
    <w:p w:rsidR="00AB7FB4" w:rsidRPr="00AB7FB4" w:rsidRDefault="00AB7FB4" w:rsidP="00AB7FB4">
      <w:pPr>
        <w:widowControl w:val="0"/>
        <w:tabs>
          <w:tab w:val="left" w:pos="1357"/>
        </w:tabs>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position w:val="96"/>
          <w:sz w:val="20"/>
          <w:szCs w:val="22"/>
          <w:lang w:val="en-US"/>
          <w14:ligatures w14:val="none"/>
        </w:rPr>
        <mc:AlternateContent>
          <mc:Choice Requires="wpg">
            <w:drawing>
              <wp:inline distT="0" distB="0" distL="0" distR="0" wp14:anchorId="2804078A" wp14:editId="3DA210E0">
                <wp:extent cx="76200" cy="664210"/>
                <wp:effectExtent l="0" t="0" r="0" b="0"/>
                <wp:docPr id="2101" name="Group 2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664210"/>
                          <a:chOff x="0" y="0"/>
                          <a:chExt cx="76200" cy="664210"/>
                        </a:xfrm>
                      </wpg:grpSpPr>
                      <wps:wsp>
                        <wps:cNvPr id="2102" name="Graphic 2102"/>
                        <wps:cNvSpPr/>
                        <wps:spPr>
                          <a:xfrm>
                            <a:off x="0" y="0"/>
                            <a:ext cx="76200" cy="664210"/>
                          </a:xfrm>
                          <a:custGeom>
                            <a:avLst/>
                            <a:gdLst/>
                            <a:ahLst/>
                            <a:cxnLst/>
                            <a:rect l="l" t="t" r="r" b="b"/>
                            <a:pathLst>
                              <a:path w="76200" h="664210">
                                <a:moveTo>
                                  <a:pt x="76200" y="0"/>
                                </a:moveTo>
                                <a:lnTo>
                                  <a:pt x="0" y="0"/>
                                </a:lnTo>
                                <a:lnTo>
                                  <a:pt x="0" y="38100"/>
                                </a:lnTo>
                                <a:lnTo>
                                  <a:pt x="0" y="663702"/>
                                </a:lnTo>
                                <a:lnTo>
                                  <a:pt x="76200" y="663702"/>
                                </a:lnTo>
                                <a:lnTo>
                                  <a:pt x="76200" y="381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0E08AF" id="Group 2101" o:spid="_x0000_s1026" style="width:6pt;height:52.3pt;mso-position-horizontal-relative:char;mso-position-vertical-relative:line" coordsize="762,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">
                <v:shape id="Graphic 2102" o:spid="_x0000_s1027" style="position:absolute;width:762;height:6642;visibility:visible;mso-wrap-style:square;v-text-anchor:top" coordsize="76200,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" path="m76200,l,,,38100,,663702r76200,l76200,38100,76200,xe" fillcolor="black" stroked="f">
                  <v:path arrowok="t"/>
                </v:shape>
                <w10:anchorlock/>
              </v:group>
            </w:pict>
          </mc:Fallback>
        </mc:AlternateContent>
      </w:r>
      <w:r w:rsidRPr="00AB7FB4">
        <w:rPr>
          <w:rFonts w:ascii="Arial" w:eastAsia="Arial" w:hAnsi="Arial" w:cs="Arial"/>
          <w:kern w:val="0"/>
          <w:position w:val="96"/>
          <w:sz w:val="20"/>
          <w:szCs w:val="22"/>
          <w:lang w:val="en-US"/>
          <w14:ligatures w14:val="none"/>
        </w:rPr>
        <w:tab/>
      </w:r>
      <w:r w:rsidRPr="00AB7FB4">
        <w:rPr>
          <w:rFonts w:ascii="Arial" w:eastAsia="Arial" w:hAnsi="Arial" w:cs="Arial"/>
          <w:noProof/>
          <w:kern w:val="0"/>
          <w:sz w:val="20"/>
          <w:szCs w:val="22"/>
          <w:lang w:val="en-US"/>
          <w14:ligatures w14:val="none"/>
        </w:rPr>
        <mc:AlternateContent>
          <mc:Choice Requires="wpg">
            <w:drawing>
              <wp:inline distT="0" distB="0" distL="0" distR="0" wp14:anchorId="0D6E2FC1" wp14:editId="572AB270">
                <wp:extent cx="5962650" cy="1610360"/>
                <wp:effectExtent l="0" t="0" r="0" b="8890"/>
                <wp:docPr id="2103" name="Group 2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610360"/>
                          <a:chOff x="0" y="0"/>
                          <a:chExt cx="5962650" cy="1610360"/>
                        </a:xfrm>
                      </wpg:grpSpPr>
                      <wps:wsp>
                        <wps:cNvPr id="2104" name="Graphic 2104"/>
                        <wps:cNvSpPr/>
                        <wps:spPr>
                          <a:xfrm>
                            <a:off x="586105" y="564113"/>
                            <a:ext cx="299720" cy="36830"/>
                          </a:xfrm>
                          <a:custGeom>
                            <a:avLst/>
                            <a:gdLst/>
                            <a:ahLst/>
                            <a:cxnLst/>
                            <a:rect l="l" t="t" r="r" b="b"/>
                            <a:pathLst>
                              <a:path w="299720" h="36830">
                                <a:moveTo>
                                  <a:pt x="299339" y="32004"/>
                                </a:moveTo>
                                <a:lnTo>
                                  <a:pt x="297815" y="28194"/>
                                </a:lnTo>
                                <a:lnTo>
                                  <a:pt x="272948" y="4038"/>
                                </a:lnTo>
                                <a:lnTo>
                                  <a:pt x="272948" y="19050"/>
                                </a:lnTo>
                                <a:lnTo>
                                  <a:pt x="25781" y="19050"/>
                                </a:lnTo>
                                <a:lnTo>
                                  <a:pt x="34163" y="10668"/>
                                </a:lnTo>
                                <a:lnTo>
                                  <a:pt x="264325" y="10668"/>
                                </a:lnTo>
                                <a:lnTo>
                                  <a:pt x="272948" y="19050"/>
                                </a:lnTo>
                                <a:lnTo>
                                  <a:pt x="272948" y="4038"/>
                                </a:lnTo>
                                <a:lnTo>
                                  <a:pt x="270383" y="1536"/>
                                </a:lnTo>
                                <a:lnTo>
                                  <a:pt x="266573" y="1054"/>
                                </a:lnTo>
                                <a:lnTo>
                                  <a:pt x="266573" y="0"/>
                                </a:lnTo>
                                <a:lnTo>
                                  <a:pt x="31877" y="0"/>
                                </a:lnTo>
                                <a:lnTo>
                                  <a:pt x="31877" y="1054"/>
                                </a:lnTo>
                                <a:lnTo>
                                  <a:pt x="28917" y="660"/>
                                </a:lnTo>
                                <a:lnTo>
                                  <a:pt x="28359" y="1828"/>
                                </a:lnTo>
                                <a:lnTo>
                                  <a:pt x="28067" y="1524"/>
                                </a:lnTo>
                                <a:lnTo>
                                  <a:pt x="2247" y="27343"/>
                                </a:lnTo>
                                <a:lnTo>
                                  <a:pt x="1397" y="28194"/>
                                </a:lnTo>
                                <a:lnTo>
                                  <a:pt x="1689" y="28498"/>
                                </a:lnTo>
                                <a:lnTo>
                                  <a:pt x="0" y="32004"/>
                                </a:lnTo>
                                <a:lnTo>
                                  <a:pt x="2247" y="36690"/>
                                </a:lnTo>
                                <a:lnTo>
                                  <a:pt x="9017" y="35814"/>
                                </a:lnTo>
                                <a:lnTo>
                                  <a:pt x="16637" y="28194"/>
                                </a:lnTo>
                                <a:lnTo>
                                  <a:pt x="282346" y="28194"/>
                                </a:lnTo>
                                <a:lnTo>
                                  <a:pt x="290195" y="35814"/>
                                </a:lnTo>
                                <a:lnTo>
                                  <a:pt x="290474" y="35534"/>
                                </a:lnTo>
                                <a:lnTo>
                                  <a:pt x="291045" y="36690"/>
                                </a:lnTo>
                                <a:lnTo>
                                  <a:pt x="297815" y="35814"/>
                                </a:lnTo>
                                <a:lnTo>
                                  <a:pt x="299339" y="3200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5" name="Image 2105"/>
                          <pic:cNvPicPr/>
                        </pic:nvPicPr>
                        <pic:blipFill>
                          <a:blip r:embed="rId245" cstate="print"/>
                          <a:stretch>
                            <a:fillRect/>
                          </a:stretch>
                        </pic:blipFill>
                        <pic:spPr>
                          <a:xfrm>
                            <a:off x="874909" y="499238"/>
                            <a:ext cx="87496" cy="102213"/>
                          </a:xfrm>
                          <a:prstGeom prst="rect">
                            <a:avLst/>
                          </a:prstGeom>
                        </pic:spPr>
                      </pic:pic>
                      <wps:wsp>
                        <wps:cNvPr id="2106" name="Graphic 2106"/>
                        <wps:cNvSpPr/>
                        <wps:spPr>
                          <a:xfrm>
                            <a:off x="957072" y="498581"/>
                            <a:ext cx="4387215" cy="36830"/>
                          </a:xfrm>
                          <a:custGeom>
                            <a:avLst/>
                            <a:gdLst/>
                            <a:ahLst/>
                            <a:cxnLst/>
                            <a:rect l="l" t="t" r="r" b="b"/>
                            <a:pathLst>
                              <a:path w="4387215" h="36830">
                                <a:moveTo>
                                  <a:pt x="1364729" y="3060"/>
                                </a:moveTo>
                                <a:lnTo>
                                  <a:pt x="1347965" y="787"/>
                                </a:lnTo>
                                <a:lnTo>
                                  <a:pt x="1331214" y="12"/>
                                </a:lnTo>
                                <a:lnTo>
                                  <a:pt x="1331125" y="1130"/>
                                </a:lnTo>
                                <a:lnTo>
                                  <a:pt x="1330452" y="1041"/>
                                </a:lnTo>
                                <a:lnTo>
                                  <a:pt x="1330452" y="0"/>
                                </a:lnTo>
                                <a:lnTo>
                                  <a:pt x="0" y="0"/>
                                </a:lnTo>
                                <a:lnTo>
                                  <a:pt x="0" y="10668"/>
                                </a:lnTo>
                                <a:lnTo>
                                  <a:pt x="1330452" y="10668"/>
                                </a:lnTo>
                                <a:lnTo>
                                  <a:pt x="1330452" y="9639"/>
                                </a:lnTo>
                                <a:lnTo>
                                  <a:pt x="1330452" y="10668"/>
                                </a:lnTo>
                                <a:lnTo>
                                  <a:pt x="1347203" y="11442"/>
                                </a:lnTo>
                                <a:lnTo>
                                  <a:pt x="1346441" y="11442"/>
                                </a:lnTo>
                                <a:lnTo>
                                  <a:pt x="1363205" y="13728"/>
                                </a:lnTo>
                                <a:lnTo>
                                  <a:pt x="1364729" y="3060"/>
                                </a:lnTo>
                                <a:close/>
                              </a:path>
                              <a:path w="4387215" h="36830">
                                <a:moveTo>
                                  <a:pt x="2921495" y="33528"/>
                                </a:moveTo>
                                <a:lnTo>
                                  <a:pt x="2918447" y="23622"/>
                                </a:lnTo>
                                <a:lnTo>
                                  <a:pt x="2919209" y="22860"/>
                                </a:lnTo>
                                <a:lnTo>
                                  <a:pt x="2901683" y="25146"/>
                                </a:lnTo>
                                <a:lnTo>
                                  <a:pt x="2902445" y="25146"/>
                                </a:lnTo>
                                <a:lnTo>
                                  <a:pt x="2884982" y="25908"/>
                                </a:lnTo>
                                <a:lnTo>
                                  <a:pt x="2884982" y="26974"/>
                                </a:lnTo>
                                <a:lnTo>
                                  <a:pt x="2884932" y="26085"/>
                                </a:lnTo>
                                <a:lnTo>
                                  <a:pt x="2884982" y="26974"/>
                                </a:lnTo>
                                <a:lnTo>
                                  <a:pt x="2884982" y="25908"/>
                                </a:lnTo>
                                <a:lnTo>
                                  <a:pt x="1465313" y="25908"/>
                                </a:lnTo>
                                <a:lnTo>
                                  <a:pt x="1448549" y="25158"/>
                                </a:lnTo>
                                <a:lnTo>
                                  <a:pt x="1432648" y="22872"/>
                                </a:lnTo>
                                <a:lnTo>
                                  <a:pt x="1433309" y="22872"/>
                                </a:lnTo>
                                <a:lnTo>
                                  <a:pt x="1415783" y="19062"/>
                                </a:lnTo>
                                <a:lnTo>
                                  <a:pt x="1416545" y="19824"/>
                                </a:lnTo>
                                <a:lnTo>
                                  <a:pt x="1399781" y="13741"/>
                                </a:lnTo>
                                <a:lnTo>
                                  <a:pt x="1383030" y="7620"/>
                                </a:lnTo>
                                <a:lnTo>
                                  <a:pt x="1382268" y="6858"/>
                                </a:lnTo>
                                <a:lnTo>
                                  <a:pt x="1365504" y="3048"/>
                                </a:lnTo>
                                <a:lnTo>
                                  <a:pt x="1364742" y="3048"/>
                                </a:lnTo>
                                <a:lnTo>
                                  <a:pt x="1363218" y="13716"/>
                                </a:lnTo>
                                <a:lnTo>
                                  <a:pt x="1379982" y="17526"/>
                                </a:lnTo>
                                <a:lnTo>
                                  <a:pt x="1379220" y="17526"/>
                                </a:lnTo>
                                <a:lnTo>
                                  <a:pt x="1395971" y="23622"/>
                                </a:lnTo>
                                <a:lnTo>
                                  <a:pt x="1412735" y="29730"/>
                                </a:lnTo>
                                <a:lnTo>
                                  <a:pt x="1413497" y="29730"/>
                                </a:lnTo>
                                <a:lnTo>
                                  <a:pt x="1431023" y="33540"/>
                                </a:lnTo>
                                <a:lnTo>
                                  <a:pt x="1432547" y="22872"/>
                                </a:lnTo>
                                <a:lnTo>
                                  <a:pt x="1431036" y="33528"/>
                                </a:lnTo>
                                <a:lnTo>
                                  <a:pt x="1447038" y="35814"/>
                                </a:lnTo>
                                <a:lnTo>
                                  <a:pt x="1447787" y="35814"/>
                                </a:lnTo>
                                <a:lnTo>
                                  <a:pt x="1464551" y="36576"/>
                                </a:lnTo>
                                <a:lnTo>
                                  <a:pt x="1464564" y="36398"/>
                                </a:lnTo>
                                <a:lnTo>
                                  <a:pt x="1464564" y="36576"/>
                                </a:lnTo>
                                <a:lnTo>
                                  <a:pt x="2884932" y="36576"/>
                                </a:lnTo>
                                <a:lnTo>
                                  <a:pt x="2884932" y="35560"/>
                                </a:lnTo>
                                <a:lnTo>
                                  <a:pt x="2885592" y="35483"/>
                                </a:lnTo>
                                <a:lnTo>
                                  <a:pt x="2885681" y="36576"/>
                                </a:lnTo>
                                <a:lnTo>
                                  <a:pt x="2903207" y="35814"/>
                                </a:lnTo>
                                <a:lnTo>
                                  <a:pt x="2920733" y="33528"/>
                                </a:lnTo>
                                <a:lnTo>
                                  <a:pt x="2921495" y="33528"/>
                                </a:lnTo>
                                <a:close/>
                              </a:path>
                              <a:path w="4387215" h="36830">
                                <a:moveTo>
                                  <a:pt x="2970276" y="17538"/>
                                </a:moveTo>
                                <a:lnTo>
                                  <a:pt x="2970199" y="17360"/>
                                </a:lnTo>
                                <a:lnTo>
                                  <a:pt x="2966453" y="7620"/>
                                </a:lnTo>
                                <a:lnTo>
                                  <a:pt x="2950451" y="13716"/>
                                </a:lnTo>
                                <a:lnTo>
                                  <a:pt x="2950273" y="13779"/>
                                </a:lnTo>
                                <a:lnTo>
                                  <a:pt x="2949029" y="13614"/>
                                </a:lnTo>
                                <a:lnTo>
                                  <a:pt x="2948698" y="14300"/>
                                </a:lnTo>
                                <a:lnTo>
                                  <a:pt x="2934462" y="19050"/>
                                </a:lnTo>
                                <a:lnTo>
                                  <a:pt x="2918460" y="23622"/>
                                </a:lnTo>
                                <a:lnTo>
                                  <a:pt x="2921495" y="33528"/>
                                </a:lnTo>
                                <a:lnTo>
                                  <a:pt x="2937510" y="28956"/>
                                </a:lnTo>
                                <a:lnTo>
                                  <a:pt x="2953499" y="23622"/>
                                </a:lnTo>
                                <a:lnTo>
                                  <a:pt x="2953131" y="22453"/>
                                </a:lnTo>
                                <a:lnTo>
                                  <a:pt x="2953766" y="22377"/>
                                </a:lnTo>
                                <a:lnTo>
                                  <a:pt x="2954261" y="23622"/>
                                </a:lnTo>
                                <a:lnTo>
                                  <a:pt x="2970225" y="17538"/>
                                </a:lnTo>
                                <a:close/>
                              </a:path>
                              <a:path w="4387215" h="36830">
                                <a:moveTo>
                                  <a:pt x="4386821" y="5334"/>
                                </a:moveTo>
                                <a:lnTo>
                                  <a:pt x="4385297" y="1524"/>
                                </a:lnTo>
                                <a:lnTo>
                                  <a:pt x="4381500" y="1041"/>
                                </a:lnTo>
                                <a:lnTo>
                                  <a:pt x="4381500" y="0"/>
                                </a:lnTo>
                                <a:lnTo>
                                  <a:pt x="3019044" y="0"/>
                                </a:lnTo>
                                <a:lnTo>
                                  <a:pt x="3001518" y="774"/>
                                </a:lnTo>
                                <a:lnTo>
                                  <a:pt x="3000756" y="774"/>
                                </a:lnTo>
                                <a:lnTo>
                                  <a:pt x="2983230" y="3060"/>
                                </a:lnTo>
                                <a:lnTo>
                                  <a:pt x="2967228" y="6870"/>
                                </a:lnTo>
                                <a:lnTo>
                                  <a:pt x="2966466" y="7632"/>
                                </a:lnTo>
                                <a:lnTo>
                                  <a:pt x="2970199" y="17360"/>
                                </a:lnTo>
                                <a:lnTo>
                                  <a:pt x="2985516" y="13728"/>
                                </a:lnTo>
                                <a:lnTo>
                                  <a:pt x="3002280" y="11442"/>
                                </a:lnTo>
                                <a:lnTo>
                                  <a:pt x="3019806" y="10680"/>
                                </a:lnTo>
                                <a:lnTo>
                                  <a:pt x="4381500" y="10668"/>
                                </a:lnTo>
                                <a:lnTo>
                                  <a:pt x="4381500" y="9639"/>
                                </a:lnTo>
                                <a:lnTo>
                                  <a:pt x="4385297" y="9144"/>
                                </a:lnTo>
                                <a:lnTo>
                                  <a:pt x="4386821" y="533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7" name="Image 2107"/>
                          <pic:cNvPicPr/>
                        </pic:nvPicPr>
                        <pic:blipFill>
                          <a:blip r:embed="rId246" cstate="print"/>
                          <a:stretch>
                            <a:fillRect/>
                          </a:stretch>
                        </pic:blipFill>
                        <pic:spPr>
                          <a:xfrm>
                            <a:off x="5347715" y="362183"/>
                            <a:ext cx="124967" cy="131931"/>
                          </a:xfrm>
                          <a:prstGeom prst="rect">
                            <a:avLst/>
                          </a:prstGeom>
                        </pic:spPr>
                      </pic:pic>
                      <wps:wsp>
                        <wps:cNvPr id="2108" name="Graphic 2108"/>
                        <wps:cNvSpPr/>
                        <wps:spPr>
                          <a:xfrm>
                            <a:off x="1085088" y="564697"/>
                            <a:ext cx="4387850" cy="34290"/>
                          </a:xfrm>
                          <a:custGeom>
                            <a:avLst/>
                            <a:gdLst/>
                            <a:ahLst/>
                            <a:cxnLst/>
                            <a:rect l="l" t="t" r="r" b="b"/>
                            <a:pathLst>
                              <a:path w="4387850" h="34290">
                                <a:moveTo>
                                  <a:pt x="4387583" y="4000"/>
                                </a:moveTo>
                                <a:lnTo>
                                  <a:pt x="4386059" y="952"/>
                                </a:lnTo>
                                <a:lnTo>
                                  <a:pt x="4380611" y="0"/>
                                </a:lnTo>
                                <a:lnTo>
                                  <a:pt x="4380446" y="368"/>
                                </a:lnTo>
                                <a:lnTo>
                                  <a:pt x="4339374" y="24561"/>
                                </a:lnTo>
                                <a:lnTo>
                                  <a:pt x="4572" y="24561"/>
                                </a:lnTo>
                                <a:lnTo>
                                  <a:pt x="1524" y="26085"/>
                                </a:lnTo>
                                <a:lnTo>
                                  <a:pt x="0" y="29133"/>
                                </a:lnTo>
                                <a:lnTo>
                                  <a:pt x="1524" y="32181"/>
                                </a:lnTo>
                                <a:lnTo>
                                  <a:pt x="4572" y="33705"/>
                                </a:lnTo>
                                <a:lnTo>
                                  <a:pt x="4340352" y="33705"/>
                                </a:lnTo>
                                <a:lnTo>
                                  <a:pt x="4342447" y="32664"/>
                                </a:lnTo>
                                <a:lnTo>
                                  <a:pt x="4342638" y="32956"/>
                                </a:lnTo>
                                <a:lnTo>
                                  <a:pt x="4385310" y="7810"/>
                                </a:lnTo>
                                <a:lnTo>
                                  <a:pt x="4384954" y="7239"/>
                                </a:lnTo>
                                <a:lnTo>
                                  <a:pt x="4386059" y="7048"/>
                                </a:lnTo>
                                <a:lnTo>
                                  <a:pt x="4387583" y="40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09" name="Image 2109"/>
                          <pic:cNvPicPr/>
                        </pic:nvPicPr>
                        <pic:blipFill>
                          <a:blip r:embed="rId247" cstate="print"/>
                          <a:stretch>
                            <a:fillRect/>
                          </a:stretch>
                        </pic:blipFill>
                        <pic:spPr>
                          <a:xfrm>
                            <a:off x="1009650" y="589259"/>
                            <a:ext cx="84582" cy="131064"/>
                          </a:xfrm>
                          <a:prstGeom prst="rect">
                            <a:avLst/>
                          </a:prstGeom>
                        </pic:spPr>
                      </pic:pic>
                      <wps:wsp>
                        <wps:cNvPr id="2110" name="Graphic 2110"/>
                        <wps:cNvSpPr/>
                        <wps:spPr>
                          <a:xfrm>
                            <a:off x="586105" y="830051"/>
                            <a:ext cx="4758055" cy="104139"/>
                          </a:xfrm>
                          <a:custGeom>
                            <a:avLst/>
                            <a:gdLst/>
                            <a:ahLst/>
                            <a:cxnLst/>
                            <a:rect l="l" t="t" r="r" b="b"/>
                            <a:pathLst>
                              <a:path w="4758055" h="104139">
                                <a:moveTo>
                                  <a:pt x="4757788" y="98310"/>
                                </a:moveTo>
                                <a:lnTo>
                                  <a:pt x="4756264" y="94500"/>
                                </a:lnTo>
                                <a:lnTo>
                                  <a:pt x="4752467" y="94018"/>
                                </a:lnTo>
                                <a:lnTo>
                                  <a:pt x="4752467" y="92964"/>
                                </a:lnTo>
                                <a:lnTo>
                                  <a:pt x="3390773" y="92964"/>
                                </a:lnTo>
                                <a:lnTo>
                                  <a:pt x="3374771" y="92202"/>
                                </a:lnTo>
                                <a:lnTo>
                                  <a:pt x="3358096" y="89928"/>
                                </a:lnTo>
                                <a:lnTo>
                                  <a:pt x="3358756" y="89928"/>
                                </a:lnTo>
                                <a:lnTo>
                                  <a:pt x="3341230" y="85356"/>
                                </a:lnTo>
                                <a:lnTo>
                                  <a:pt x="3341230" y="86118"/>
                                </a:lnTo>
                                <a:lnTo>
                                  <a:pt x="3325139" y="81013"/>
                                </a:lnTo>
                                <a:lnTo>
                                  <a:pt x="3325241" y="80772"/>
                                </a:lnTo>
                                <a:lnTo>
                                  <a:pt x="3308477" y="74676"/>
                                </a:lnTo>
                                <a:lnTo>
                                  <a:pt x="3307715" y="73914"/>
                                </a:lnTo>
                                <a:lnTo>
                                  <a:pt x="3290189" y="70104"/>
                                </a:lnTo>
                                <a:lnTo>
                                  <a:pt x="3289427" y="70104"/>
                                </a:lnTo>
                                <a:lnTo>
                                  <a:pt x="3272663" y="67830"/>
                                </a:lnTo>
                                <a:lnTo>
                                  <a:pt x="3256661" y="67068"/>
                                </a:lnTo>
                                <a:lnTo>
                                  <a:pt x="3256572" y="68186"/>
                                </a:lnTo>
                                <a:lnTo>
                                  <a:pt x="3255899" y="68097"/>
                                </a:lnTo>
                                <a:lnTo>
                                  <a:pt x="3255899" y="67056"/>
                                </a:lnTo>
                                <a:lnTo>
                                  <a:pt x="1835531" y="67056"/>
                                </a:lnTo>
                                <a:lnTo>
                                  <a:pt x="1835531" y="67221"/>
                                </a:lnTo>
                                <a:lnTo>
                                  <a:pt x="1835518" y="67068"/>
                                </a:lnTo>
                                <a:lnTo>
                                  <a:pt x="1817992" y="67830"/>
                                </a:lnTo>
                                <a:lnTo>
                                  <a:pt x="1817230" y="67830"/>
                                </a:lnTo>
                                <a:lnTo>
                                  <a:pt x="1799717" y="70116"/>
                                </a:lnTo>
                                <a:lnTo>
                                  <a:pt x="1782953" y="73926"/>
                                </a:lnTo>
                                <a:lnTo>
                                  <a:pt x="1782191" y="74688"/>
                                </a:lnTo>
                                <a:lnTo>
                                  <a:pt x="1766951" y="80784"/>
                                </a:lnTo>
                                <a:lnTo>
                                  <a:pt x="1766760" y="80835"/>
                                </a:lnTo>
                                <a:lnTo>
                                  <a:pt x="1765515" y="80670"/>
                                </a:lnTo>
                                <a:lnTo>
                                  <a:pt x="1765160" y="81394"/>
                                </a:lnTo>
                                <a:lnTo>
                                  <a:pt x="1751711" y="86106"/>
                                </a:lnTo>
                                <a:lnTo>
                                  <a:pt x="1752473" y="85344"/>
                                </a:lnTo>
                                <a:lnTo>
                                  <a:pt x="1735709" y="89154"/>
                                </a:lnTo>
                                <a:lnTo>
                                  <a:pt x="1718945" y="92202"/>
                                </a:lnTo>
                                <a:lnTo>
                                  <a:pt x="1719707" y="92202"/>
                                </a:lnTo>
                                <a:lnTo>
                                  <a:pt x="1701419" y="92964"/>
                                </a:lnTo>
                                <a:lnTo>
                                  <a:pt x="1701482" y="94030"/>
                                </a:lnTo>
                                <a:lnTo>
                                  <a:pt x="1701419" y="92964"/>
                                </a:lnTo>
                                <a:lnTo>
                                  <a:pt x="373240" y="92964"/>
                                </a:lnTo>
                                <a:lnTo>
                                  <a:pt x="360299" y="80022"/>
                                </a:lnTo>
                                <a:lnTo>
                                  <a:pt x="360299" y="5334"/>
                                </a:lnTo>
                                <a:lnTo>
                                  <a:pt x="358762" y="1536"/>
                                </a:lnTo>
                                <a:lnTo>
                                  <a:pt x="354965" y="1054"/>
                                </a:lnTo>
                                <a:lnTo>
                                  <a:pt x="354965" y="0"/>
                                </a:lnTo>
                                <a:lnTo>
                                  <a:pt x="294005" y="0"/>
                                </a:lnTo>
                                <a:lnTo>
                                  <a:pt x="294005" y="1054"/>
                                </a:lnTo>
                                <a:lnTo>
                                  <a:pt x="291045" y="660"/>
                                </a:lnTo>
                                <a:lnTo>
                                  <a:pt x="290487" y="1828"/>
                                </a:lnTo>
                                <a:lnTo>
                                  <a:pt x="290195" y="1524"/>
                                </a:lnTo>
                                <a:lnTo>
                                  <a:pt x="281813" y="9906"/>
                                </a:lnTo>
                                <a:lnTo>
                                  <a:pt x="272669" y="9906"/>
                                </a:lnTo>
                                <a:lnTo>
                                  <a:pt x="272669" y="19050"/>
                                </a:lnTo>
                                <a:lnTo>
                                  <a:pt x="264287" y="27432"/>
                                </a:lnTo>
                                <a:lnTo>
                                  <a:pt x="34163" y="27432"/>
                                </a:lnTo>
                                <a:lnTo>
                                  <a:pt x="26022" y="19050"/>
                                </a:lnTo>
                                <a:lnTo>
                                  <a:pt x="272669" y="19050"/>
                                </a:lnTo>
                                <a:lnTo>
                                  <a:pt x="272669" y="9906"/>
                                </a:lnTo>
                                <a:lnTo>
                                  <a:pt x="17132" y="9906"/>
                                </a:lnTo>
                                <a:lnTo>
                                  <a:pt x="9017" y="1536"/>
                                </a:lnTo>
                                <a:lnTo>
                                  <a:pt x="2247" y="660"/>
                                </a:lnTo>
                                <a:lnTo>
                                  <a:pt x="0" y="5346"/>
                                </a:lnTo>
                                <a:lnTo>
                                  <a:pt x="1689" y="8864"/>
                                </a:lnTo>
                                <a:lnTo>
                                  <a:pt x="1397" y="9156"/>
                                </a:lnTo>
                                <a:lnTo>
                                  <a:pt x="28067" y="36588"/>
                                </a:lnTo>
                                <a:lnTo>
                                  <a:pt x="28359" y="36296"/>
                                </a:lnTo>
                                <a:lnTo>
                                  <a:pt x="28917" y="37452"/>
                                </a:lnTo>
                                <a:lnTo>
                                  <a:pt x="31877" y="37071"/>
                                </a:lnTo>
                                <a:lnTo>
                                  <a:pt x="31877" y="38100"/>
                                </a:lnTo>
                                <a:lnTo>
                                  <a:pt x="266573" y="38100"/>
                                </a:lnTo>
                                <a:lnTo>
                                  <a:pt x="266573" y="37071"/>
                                </a:lnTo>
                                <a:lnTo>
                                  <a:pt x="270383" y="36576"/>
                                </a:lnTo>
                                <a:lnTo>
                                  <a:pt x="296291" y="10668"/>
                                </a:lnTo>
                                <a:lnTo>
                                  <a:pt x="349631" y="10668"/>
                                </a:lnTo>
                                <a:lnTo>
                                  <a:pt x="349631" y="82296"/>
                                </a:lnTo>
                                <a:lnTo>
                                  <a:pt x="349758" y="82296"/>
                                </a:lnTo>
                                <a:lnTo>
                                  <a:pt x="351447" y="85826"/>
                                </a:lnTo>
                                <a:lnTo>
                                  <a:pt x="351155" y="86118"/>
                                </a:lnTo>
                                <a:lnTo>
                                  <a:pt x="351993" y="86969"/>
                                </a:lnTo>
                                <a:lnTo>
                                  <a:pt x="367157" y="102120"/>
                                </a:lnTo>
                                <a:lnTo>
                                  <a:pt x="367449" y="101828"/>
                                </a:lnTo>
                                <a:lnTo>
                                  <a:pt x="368007" y="102984"/>
                                </a:lnTo>
                                <a:lnTo>
                                  <a:pt x="370967" y="102616"/>
                                </a:lnTo>
                                <a:lnTo>
                                  <a:pt x="370967" y="103632"/>
                                </a:lnTo>
                                <a:lnTo>
                                  <a:pt x="1701419" y="103632"/>
                                </a:lnTo>
                                <a:lnTo>
                                  <a:pt x="1701419" y="102616"/>
                                </a:lnTo>
                                <a:lnTo>
                                  <a:pt x="1702092" y="102539"/>
                                </a:lnTo>
                                <a:lnTo>
                                  <a:pt x="1702181" y="103632"/>
                                </a:lnTo>
                                <a:lnTo>
                                  <a:pt x="1721231" y="102870"/>
                                </a:lnTo>
                                <a:lnTo>
                                  <a:pt x="1737995" y="99822"/>
                                </a:lnTo>
                                <a:lnTo>
                                  <a:pt x="1754759" y="96012"/>
                                </a:lnTo>
                                <a:lnTo>
                                  <a:pt x="1755508" y="96012"/>
                                </a:lnTo>
                                <a:lnTo>
                                  <a:pt x="1770748" y="90678"/>
                                </a:lnTo>
                                <a:lnTo>
                                  <a:pt x="1770253" y="89433"/>
                                </a:lnTo>
                                <a:lnTo>
                                  <a:pt x="1770748" y="90678"/>
                                </a:lnTo>
                                <a:lnTo>
                                  <a:pt x="1786001" y="84594"/>
                                </a:lnTo>
                                <a:lnTo>
                                  <a:pt x="1785937" y="84429"/>
                                </a:lnTo>
                                <a:lnTo>
                                  <a:pt x="1802003" y="80784"/>
                                </a:lnTo>
                                <a:lnTo>
                                  <a:pt x="1818754" y="78498"/>
                                </a:lnTo>
                                <a:lnTo>
                                  <a:pt x="1836280" y="77736"/>
                                </a:lnTo>
                                <a:lnTo>
                                  <a:pt x="3255899" y="77724"/>
                                </a:lnTo>
                                <a:lnTo>
                                  <a:pt x="3255899" y="76695"/>
                                </a:lnTo>
                                <a:lnTo>
                                  <a:pt x="3255899" y="77724"/>
                                </a:lnTo>
                                <a:lnTo>
                                  <a:pt x="3271901" y="78498"/>
                                </a:lnTo>
                                <a:lnTo>
                                  <a:pt x="3271139" y="78498"/>
                                </a:lnTo>
                                <a:lnTo>
                                  <a:pt x="3287903" y="80784"/>
                                </a:lnTo>
                                <a:lnTo>
                                  <a:pt x="3305429" y="84582"/>
                                </a:lnTo>
                                <a:lnTo>
                                  <a:pt x="3304667" y="84582"/>
                                </a:lnTo>
                                <a:lnTo>
                                  <a:pt x="3321418" y="90678"/>
                                </a:lnTo>
                                <a:lnTo>
                                  <a:pt x="3338182" y="96024"/>
                                </a:lnTo>
                                <a:lnTo>
                                  <a:pt x="3355708" y="100596"/>
                                </a:lnTo>
                                <a:lnTo>
                                  <a:pt x="3356470" y="100596"/>
                                </a:lnTo>
                                <a:lnTo>
                                  <a:pt x="3357994" y="89928"/>
                                </a:lnTo>
                                <a:lnTo>
                                  <a:pt x="3356483" y="100584"/>
                                </a:lnTo>
                                <a:lnTo>
                                  <a:pt x="3373247" y="102870"/>
                                </a:lnTo>
                                <a:lnTo>
                                  <a:pt x="3374009" y="102870"/>
                                </a:lnTo>
                                <a:lnTo>
                                  <a:pt x="3390011" y="103632"/>
                                </a:lnTo>
                                <a:lnTo>
                                  <a:pt x="4752467" y="103632"/>
                                </a:lnTo>
                                <a:lnTo>
                                  <a:pt x="4752467" y="102616"/>
                                </a:lnTo>
                                <a:lnTo>
                                  <a:pt x="4756264" y="102120"/>
                                </a:lnTo>
                                <a:lnTo>
                                  <a:pt x="4757788" y="983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11" name="Image 2111"/>
                          <pic:cNvPicPr/>
                        </pic:nvPicPr>
                        <pic:blipFill>
                          <a:blip r:embed="rId248" cstate="print"/>
                          <a:stretch>
                            <a:fillRect/>
                          </a:stretch>
                        </pic:blipFill>
                        <pic:spPr>
                          <a:xfrm>
                            <a:off x="5347715" y="938150"/>
                            <a:ext cx="124967" cy="131169"/>
                          </a:xfrm>
                          <a:prstGeom prst="rect">
                            <a:avLst/>
                          </a:prstGeom>
                        </pic:spPr>
                      </pic:pic>
                      <wps:wsp>
                        <wps:cNvPr id="2112" name="Graphic 2112"/>
                        <wps:cNvSpPr/>
                        <wps:spPr>
                          <a:xfrm>
                            <a:off x="1085088" y="833861"/>
                            <a:ext cx="4387850" cy="34290"/>
                          </a:xfrm>
                          <a:custGeom>
                            <a:avLst/>
                            <a:gdLst/>
                            <a:ahLst/>
                            <a:cxnLst/>
                            <a:rect l="l" t="t" r="r" b="b"/>
                            <a:pathLst>
                              <a:path w="4387850" h="34290">
                                <a:moveTo>
                                  <a:pt x="4387583" y="29718"/>
                                </a:moveTo>
                                <a:lnTo>
                                  <a:pt x="4386059" y="26670"/>
                                </a:lnTo>
                                <a:lnTo>
                                  <a:pt x="4385132" y="26212"/>
                                </a:lnTo>
                                <a:lnTo>
                                  <a:pt x="4385310" y="25920"/>
                                </a:lnTo>
                                <a:lnTo>
                                  <a:pt x="4342638" y="774"/>
                                </a:lnTo>
                                <a:lnTo>
                                  <a:pt x="4342460" y="1079"/>
                                </a:lnTo>
                                <a:lnTo>
                                  <a:pt x="4340352" y="12"/>
                                </a:lnTo>
                                <a:lnTo>
                                  <a:pt x="4572" y="0"/>
                                </a:lnTo>
                                <a:lnTo>
                                  <a:pt x="1524" y="1536"/>
                                </a:lnTo>
                                <a:lnTo>
                                  <a:pt x="0" y="4584"/>
                                </a:lnTo>
                                <a:lnTo>
                                  <a:pt x="1524" y="7632"/>
                                </a:lnTo>
                                <a:lnTo>
                                  <a:pt x="4572" y="9156"/>
                                </a:lnTo>
                                <a:lnTo>
                                  <a:pt x="4339336" y="9144"/>
                                </a:lnTo>
                                <a:lnTo>
                                  <a:pt x="4380738" y="33540"/>
                                </a:lnTo>
                                <a:lnTo>
                                  <a:pt x="4380916" y="33248"/>
                                </a:lnTo>
                                <a:lnTo>
                                  <a:pt x="4383011" y="34290"/>
                                </a:lnTo>
                                <a:lnTo>
                                  <a:pt x="4386059" y="32766"/>
                                </a:lnTo>
                                <a:lnTo>
                                  <a:pt x="4387583" y="297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49" cstate="print"/>
                          <a:stretch>
                            <a:fillRect/>
                          </a:stretch>
                        </pic:blipFill>
                        <pic:spPr>
                          <a:xfrm>
                            <a:off x="1009650" y="711179"/>
                            <a:ext cx="84582" cy="131825"/>
                          </a:xfrm>
                          <a:prstGeom prst="rect">
                            <a:avLst/>
                          </a:prstGeom>
                        </pic:spPr>
                      </pic:pic>
                      <wps:wsp>
                        <wps:cNvPr id="2114" name="Graphic 2114"/>
                        <wps:cNvSpPr/>
                        <wps:spPr>
                          <a:xfrm>
                            <a:off x="5420868" y="395609"/>
                            <a:ext cx="52069" cy="641350"/>
                          </a:xfrm>
                          <a:custGeom>
                            <a:avLst/>
                            <a:gdLst/>
                            <a:ahLst/>
                            <a:cxnLst/>
                            <a:rect l="l" t="t" r="r" b="b"/>
                            <a:pathLst>
                              <a:path w="52069" h="641350">
                                <a:moveTo>
                                  <a:pt x="9144" y="198221"/>
                                </a:moveTo>
                                <a:lnTo>
                                  <a:pt x="7620" y="195173"/>
                                </a:lnTo>
                                <a:lnTo>
                                  <a:pt x="4572" y="193649"/>
                                </a:lnTo>
                                <a:lnTo>
                                  <a:pt x="1524" y="195173"/>
                                </a:lnTo>
                                <a:lnTo>
                                  <a:pt x="0" y="198221"/>
                                </a:lnTo>
                                <a:lnTo>
                                  <a:pt x="0" y="442823"/>
                                </a:lnTo>
                                <a:lnTo>
                                  <a:pt x="1524" y="445884"/>
                                </a:lnTo>
                                <a:lnTo>
                                  <a:pt x="4572" y="447408"/>
                                </a:lnTo>
                                <a:lnTo>
                                  <a:pt x="7620" y="445884"/>
                                </a:lnTo>
                                <a:lnTo>
                                  <a:pt x="9144" y="442836"/>
                                </a:lnTo>
                                <a:lnTo>
                                  <a:pt x="9144" y="198221"/>
                                </a:lnTo>
                                <a:close/>
                              </a:path>
                              <a:path w="52069" h="641350">
                                <a:moveTo>
                                  <a:pt x="51816" y="4673"/>
                                </a:moveTo>
                                <a:lnTo>
                                  <a:pt x="50279" y="876"/>
                                </a:lnTo>
                                <a:lnTo>
                                  <a:pt x="43522" y="0"/>
                                </a:lnTo>
                                <a:lnTo>
                                  <a:pt x="41275" y="4673"/>
                                </a:lnTo>
                                <a:lnTo>
                                  <a:pt x="41148" y="4673"/>
                                </a:lnTo>
                                <a:lnTo>
                                  <a:pt x="41148" y="636371"/>
                                </a:lnTo>
                                <a:lnTo>
                                  <a:pt x="41275" y="636371"/>
                                </a:lnTo>
                                <a:lnTo>
                                  <a:pt x="43522" y="641057"/>
                                </a:lnTo>
                                <a:lnTo>
                                  <a:pt x="50279" y="640181"/>
                                </a:lnTo>
                                <a:lnTo>
                                  <a:pt x="51803" y="636371"/>
                                </a:lnTo>
                                <a:lnTo>
                                  <a:pt x="51816" y="46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15" name="Image 2115"/>
                          <pic:cNvPicPr/>
                        </pic:nvPicPr>
                        <pic:blipFill>
                          <a:blip r:embed="rId250" cstate="print"/>
                          <a:stretch>
                            <a:fillRect/>
                          </a:stretch>
                        </pic:blipFill>
                        <pic:spPr>
                          <a:xfrm>
                            <a:off x="585977" y="591440"/>
                            <a:ext cx="192024" cy="248621"/>
                          </a:xfrm>
                          <a:prstGeom prst="rect">
                            <a:avLst/>
                          </a:prstGeom>
                        </pic:spPr>
                      </pic:pic>
                      <wps:wsp>
                        <wps:cNvPr id="2116" name="Graphic 2116"/>
                        <wps:cNvSpPr/>
                        <wps:spPr>
                          <a:xfrm>
                            <a:off x="83057" y="6329"/>
                            <a:ext cx="5817235" cy="1405890"/>
                          </a:xfrm>
                          <a:custGeom>
                            <a:avLst/>
                            <a:gdLst/>
                            <a:ahLst/>
                            <a:cxnLst/>
                            <a:rect l="l" t="t" r="r" b="b"/>
                            <a:pathLst>
                              <a:path w="5817235" h="1405890">
                                <a:moveTo>
                                  <a:pt x="832104" y="922032"/>
                                </a:moveTo>
                                <a:lnTo>
                                  <a:pt x="831342" y="920508"/>
                                </a:lnTo>
                                <a:lnTo>
                                  <a:pt x="829818" y="919746"/>
                                </a:lnTo>
                                <a:lnTo>
                                  <a:pt x="45720" y="919734"/>
                                </a:lnTo>
                                <a:lnTo>
                                  <a:pt x="45720" y="909281"/>
                                </a:lnTo>
                                <a:lnTo>
                                  <a:pt x="59423" y="833640"/>
                                </a:lnTo>
                                <a:lnTo>
                                  <a:pt x="45720" y="833640"/>
                                </a:lnTo>
                                <a:lnTo>
                                  <a:pt x="45720" y="778002"/>
                                </a:lnTo>
                                <a:lnTo>
                                  <a:pt x="41148" y="778002"/>
                                </a:lnTo>
                                <a:lnTo>
                                  <a:pt x="41148" y="833640"/>
                                </a:lnTo>
                                <a:lnTo>
                                  <a:pt x="28181" y="833640"/>
                                </a:lnTo>
                                <a:lnTo>
                                  <a:pt x="41148" y="908888"/>
                                </a:lnTo>
                                <a:lnTo>
                                  <a:pt x="41148" y="919734"/>
                                </a:lnTo>
                                <a:lnTo>
                                  <a:pt x="8382" y="919734"/>
                                </a:lnTo>
                                <a:lnTo>
                                  <a:pt x="6845" y="920508"/>
                                </a:lnTo>
                                <a:lnTo>
                                  <a:pt x="6083" y="922032"/>
                                </a:lnTo>
                                <a:lnTo>
                                  <a:pt x="6845" y="923556"/>
                                </a:lnTo>
                                <a:lnTo>
                                  <a:pt x="8369" y="924318"/>
                                </a:lnTo>
                                <a:lnTo>
                                  <a:pt x="43408" y="924306"/>
                                </a:lnTo>
                                <a:lnTo>
                                  <a:pt x="829792" y="924306"/>
                                </a:lnTo>
                                <a:lnTo>
                                  <a:pt x="831342" y="923556"/>
                                </a:lnTo>
                                <a:lnTo>
                                  <a:pt x="832104" y="922032"/>
                                </a:lnTo>
                                <a:close/>
                              </a:path>
                              <a:path w="5817235" h="1405890">
                                <a:moveTo>
                                  <a:pt x="832104" y="497586"/>
                                </a:moveTo>
                                <a:lnTo>
                                  <a:pt x="831342" y="496062"/>
                                </a:lnTo>
                                <a:lnTo>
                                  <a:pt x="829818" y="495300"/>
                                </a:lnTo>
                                <a:lnTo>
                                  <a:pt x="43434" y="495300"/>
                                </a:lnTo>
                                <a:lnTo>
                                  <a:pt x="2286" y="495300"/>
                                </a:lnTo>
                                <a:lnTo>
                                  <a:pt x="762" y="496062"/>
                                </a:lnTo>
                                <a:lnTo>
                                  <a:pt x="0" y="497586"/>
                                </a:lnTo>
                                <a:lnTo>
                                  <a:pt x="762" y="499110"/>
                                </a:lnTo>
                                <a:lnTo>
                                  <a:pt x="2286" y="499872"/>
                                </a:lnTo>
                                <a:lnTo>
                                  <a:pt x="41148" y="499872"/>
                                </a:lnTo>
                                <a:lnTo>
                                  <a:pt x="41148" y="510717"/>
                                </a:lnTo>
                                <a:lnTo>
                                  <a:pt x="28181" y="585978"/>
                                </a:lnTo>
                                <a:lnTo>
                                  <a:pt x="41148" y="585978"/>
                                </a:lnTo>
                                <a:lnTo>
                                  <a:pt x="41148" y="638556"/>
                                </a:lnTo>
                                <a:lnTo>
                                  <a:pt x="45720" y="638556"/>
                                </a:lnTo>
                                <a:lnTo>
                                  <a:pt x="45720" y="585978"/>
                                </a:lnTo>
                                <a:lnTo>
                                  <a:pt x="59423" y="585978"/>
                                </a:lnTo>
                                <a:lnTo>
                                  <a:pt x="45720" y="510324"/>
                                </a:lnTo>
                                <a:lnTo>
                                  <a:pt x="45720" y="499872"/>
                                </a:lnTo>
                                <a:lnTo>
                                  <a:pt x="829818" y="499872"/>
                                </a:lnTo>
                                <a:lnTo>
                                  <a:pt x="831342" y="499110"/>
                                </a:lnTo>
                                <a:lnTo>
                                  <a:pt x="832104" y="497586"/>
                                </a:lnTo>
                                <a:close/>
                              </a:path>
                              <a:path w="5817235" h="1405890">
                                <a:moveTo>
                                  <a:pt x="842010" y="940320"/>
                                </a:moveTo>
                                <a:lnTo>
                                  <a:pt x="293370" y="1336560"/>
                                </a:lnTo>
                                <a:lnTo>
                                  <a:pt x="412242" y="1336560"/>
                                </a:lnTo>
                                <a:lnTo>
                                  <a:pt x="842010" y="940320"/>
                                </a:lnTo>
                                <a:close/>
                              </a:path>
                              <a:path w="5817235" h="1405890">
                                <a:moveTo>
                                  <a:pt x="1011174" y="587502"/>
                                </a:moveTo>
                                <a:lnTo>
                                  <a:pt x="1009650" y="584454"/>
                                </a:lnTo>
                                <a:lnTo>
                                  <a:pt x="1006602" y="582930"/>
                                </a:lnTo>
                                <a:lnTo>
                                  <a:pt x="1003554" y="584454"/>
                                </a:lnTo>
                                <a:lnTo>
                                  <a:pt x="1002030" y="587502"/>
                                </a:lnTo>
                                <a:lnTo>
                                  <a:pt x="1002030" y="832104"/>
                                </a:lnTo>
                                <a:lnTo>
                                  <a:pt x="1003554" y="835152"/>
                                </a:lnTo>
                                <a:lnTo>
                                  <a:pt x="1006602" y="836676"/>
                                </a:lnTo>
                                <a:lnTo>
                                  <a:pt x="1009650" y="835152"/>
                                </a:lnTo>
                                <a:lnTo>
                                  <a:pt x="1011174" y="832104"/>
                                </a:lnTo>
                                <a:lnTo>
                                  <a:pt x="1011174" y="587502"/>
                                </a:lnTo>
                                <a:close/>
                              </a:path>
                              <a:path w="5817235" h="1405890">
                                <a:moveTo>
                                  <a:pt x="1117092" y="1357884"/>
                                </a:moveTo>
                                <a:lnTo>
                                  <a:pt x="946404" y="1357884"/>
                                </a:lnTo>
                                <a:lnTo>
                                  <a:pt x="946404" y="1344180"/>
                                </a:lnTo>
                                <a:lnTo>
                                  <a:pt x="870737" y="1357884"/>
                                </a:lnTo>
                                <a:lnTo>
                                  <a:pt x="860298" y="1357884"/>
                                </a:lnTo>
                                <a:lnTo>
                                  <a:pt x="860298" y="961656"/>
                                </a:lnTo>
                                <a:lnTo>
                                  <a:pt x="859536" y="960132"/>
                                </a:lnTo>
                                <a:lnTo>
                                  <a:pt x="858012" y="959370"/>
                                </a:lnTo>
                                <a:lnTo>
                                  <a:pt x="856488" y="960132"/>
                                </a:lnTo>
                                <a:lnTo>
                                  <a:pt x="855726" y="961644"/>
                                </a:lnTo>
                                <a:lnTo>
                                  <a:pt x="855726" y="1360182"/>
                                </a:lnTo>
                                <a:lnTo>
                                  <a:pt x="855726" y="1403604"/>
                                </a:lnTo>
                                <a:lnTo>
                                  <a:pt x="856488" y="1405128"/>
                                </a:lnTo>
                                <a:lnTo>
                                  <a:pt x="858012" y="1405890"/>
                                </a:lnTo>
                                <a:lnTo>
                                  <a:pt x="859536" y="1405128"/>
                                </a:lnTo>
                                <a:lnTo>
                                  <a:pt x="860298" y="1403604"/>
                                </a:lnTo>
                                <a:lnTo>
                                  <a:pt x="860298" y="1362456"/>
                                </a:lnTo>
                                <a:lnTo>
                                  <a:pt x="871131" y="1362456"/>
                                </a:lnTo>
                                <a:lnTo>
                                  <a:pt x="946404" y="1375422"/>
                                </a:lnTo>
                                <a:lnTo>
                                  <a:pt x="946404" y="1362456"/>
                                </a:lnTo>
                                <a:lnTo>
                                  <a:pt x="1117092" y="1362456"/>
                                </a:lnTo>
                                <a:lnTo>
                                  <a:pt x="1117092" y="1357884"/>
                                </a:lnTo>
                                <a:close/>
                              </a:path>
                              <a:path w="5817235" h="1405890">
                                <a:moveTo>
                                  <a:pt x="2240280" y="947928"/>
                                </a:moveTo>
                                <a:lnTo>
                                  <a:pt x="2239518" y="946404"/>
                                </a:lnTo>
                                <a:lnTo>
                                  <a:pt x="2237994" y="945642"/>
                                </a:lnTo>
                                <a:lnTo>
                                  <a:pt x="2236470" y="946404"/>
                                </a:lnTo>
                                <a:lnTo>
                                  <a:pt x="2235708" y="947928"/>
                                </a:lnTo>
                                <a:lnTo>
                                  <a:pt x="2235708" y="1359789"/>
                                </a:lnTo>
                                <a:lnTo>
                                  <a:pt x="2148840" y="1344180"/>
                                </a:lnTo>
                                <a:lnTo>
                                  <a:pt x="2148840" y="1375422"/>
                                </a:lnTo>
                                <a:lnTo>
                                  <a:pt x="2235708" y="1360589"/>
                                </a:lnTo>
                                <a:lnTo>
                                  <a:pt x="2235708" y="1403604"/>
                                </a:lnTo>
                                <a:lnTo>
                                  <a:pt x="2236470" y="1405128"/>
                                </a:lnTo>
                                <a:lnTo>
                                  <a:pt x="2237994" y="1405890"/>
                                </a:lnTo>
                                <a:lnTo>
                                  <a:pt x="2239518" y="1405128"/>
                                </a:lnTo>
                                <a:lnTo>
                                  <a:pt x="2240280" y="1403604"/>
                                </a:lnTo>
                                <a:lnTo>
                                  <a:pt x="2240280" y="1360182"/>
                                </a:lnTo>
                                <a:lnTo>
                                  <a:pt x="2240280" y="947928"/>
                                </a:lnTo>
                                <a:close/>
                              </a:path>
                              <a:path w="5817235" h="1405890">
                                <a:moveTo>
                                  <a:pt x="2303513" y="922032"/>
                                </a:moveTo>
                                <a:lnTo>
                                  <a:pt x="2302751" y="920508"/>
                                </a:lnTo>
                                <a:lnTo>
                                  <a:pt x="2301240" y="919759"/>
                                </a:lnTo>
                                <a:lnTo>
                                  <a:pt x="2267712" y="919734"/>
                                </a:lnTo>
                                <a:lnTo>
                                  <a:pt x="2266188" y="920508"/>
                                </a:lnTo>
                                <a:lnTo>
                                  <a:pt x="2265426" y="922032"/>
                                </a:lnTo>
                                <a:lnTo>
                                  <a:pt x="2266188" y="923556"/>
                                </a:lnTo>
                                <a:lnTo>
                                  <a:pt x="2267712" y="924318"/>
                                </a:lnTo>
                                <a:lnTo>
                                  <a:pt x="2301202" y="924306"/>
                                </a:lnTo>
                                <a:lnTo>
                                  <a:pt x="2302751" y="923556"/>
                                </a:lnTo>
                                <a:lnTo>
                                  <a:pt x="2303513" y="922032"/>
                                </a:lnTo>
                                <a:close/>
                              </a:path>
                              <a:path w="5817235" h="1405890">
                                <a:moveTo>
                                  <a:pt x="2303513" y="497586"/>
                                </a:moveTo>
                                <a:lnTo>
                                  <a:pt x="2302751" y="496062"/>
                                </a:lnTo>
                                <a:lnTo>
                                  <a:pt x="2301240" y="495312"/>
                                </a:lnTo>
                                <a:lnTo>
                                  <a:pt x="2267712" y="495300"/>
                                </a:lnTo>
                                <a:lnTo>
                                  <a:pt x="2266188" y="496062"/>
                                </a:lnTo>
                                <a:lnTo>
                                  <a:pt x="2265426" y="497586"/>
                                </a:lnTo>
                                <a:lnTo>
                                  <a:pt x="2266188" y="499110"/>
                                </a:lnTo>
                                <a:lnTo>
                                  <a:pt x="2267712" y="499872"/>
                                </a:lnTo>
                                <a:lnTo>
                                  <a:pt x="2301227" y="499872"/>
                                </a:lnTo>
                                <a:lnTo>
                                  <a:pt x="2302751" y="499110"/>
                                </a:lnTo>
                                <a:lnTo>
                                  <a:pt x="2303513" y="497586"/>
                                </a:lnTo>
                                <a:close/>
                              </a:path>
                              <a:path w="5817235" h="1405890">
                                <a:moveTo>
                                  <a:pt x="2446007" y="922032"/>
                                </a:moveTo>
                                <a:lnTo>
                                  <a:pt x="2445245" y="920508"/>
                                </a:lnTo>
                                <a:lnTo>
                                  <a:pt x="2443734" y="919759"/>
                                </a:lnTo>
                                <a:lnTo>
                                  <a:pt x="2376678" y="919734"/>
                                </a:lnTo>
                                <a:lnTo>
                                  <a:pt x="2375141" y="920508"/>
                                </a:lnTo>
                                <a:lnTo>
                                  <a:pt x="2374379" y="922032"/>
                                </a:lnTo>
                                <a:lnTo>
                                  <a:pt x="2375141" y="923556"/>
                                </a:lnTo>
                                <a:lnTo>
                                  <a:pt x="2376665" y="924318"/>
                                </a:lnTo>
                                <a:lnTo>
                                  <a:pt x="2443696" y="924306"/>
                                </a:lnTo>
                                <a:lnTo>
                                  <a:pt x="2445245" y="923556"/>
                                </a:lnTo>
                                <a:lnTo>
                                  <a:pt x="2446007" y="922032"/>
                                </a:lnTo>
                                <a:close/>
                              </a:path>
                              <a:path w="5817235" h="1405890">
                                <a:moveTo>
                                  <a:pt x="2446007" y="497586"/>
                                </a:moveTo>
                                <a:lnTo>
                                  <a:pt x="2445245" y="496062"/>
                                </a:lnTo>
                                <a:lnTo>
                                  <a:pt x="2443734" y="495312"/>
                                </a:lnTo>
                                <a:lnTo>
                                  <a:pt x="2376678" y="495300"/>
                                </a:lnTo>
                                <a:lnTo>
                                  <a:pt x="2375141" y="496062"/>
                                </a:lnTo>
                                <a:lnTo>
                                  <a:pt x="2374379" y="497586"/>
                                </a:lnTo>
                                <a:lnTo>
                                  <a:pt x="2375141" y="499110"/>
                                </a:lnTo>
                                <a:lnTo>
                                  <a:pt x="2376665" y="499872"/>
                                </a:lnTo>
                                <a:lnTo>
                                  <a:pt x="2443721" y="499872"/>
                                </a:lnTo>
                                <a:lnTo>
                                  <a:pt x="2445245" y="499110"/>
                                </a:lnTo>
                                <a:lnTo>
                                  <a:pt x="2446007" y="497586"/>
                                </a:lnTo>
                                <a:close/>
                              </a:path>
                              <a:path w="5817235" h="1405890">
                                <a:moveTo>
                                  <a:pt x="2549652" y="105156"/>
                                </a:moveTo>
                                <a:lnTo>
                                  <a:pt x="946404" y="105156"/>
                                </a:lnTo>
                                <a:lnTo>
                                  <a:pt x="946404" y="92214"/>
                                </a:lnTo>
                                <a:lnTo>
                                  <a:pt x="871334" y="105156"/>
                                </a:lnTo>
                                <a:lnTo>
                                  <a:pt x="860298" y="105156"/>
                                </a:lnTo>
                                <a:lnTo>
                                  <a:pt x="860298" y="16002"/>
                                </a:lnTo>
                                <a:lnTo>
                                  <a:pt x="859536" y="14478"/>
                                </a:lnTo>
                                <a:lnTo>
                                  <a:pt x="858012" y="13716"/>
                                </a:lnTo>
                                <a:lnTo>
                                  <a:pt x="856488" y="14478"/>
                                </a:lnTo>
                                <a:lnTo>
                                  <a:pt x="855726" y="16002"/>
                                </a:lnTo>
                                <a:lnTo>
                                  <a:pt x="855726" y="107454"/>
                                </a:lnTo>
                                <a:lnTo>
                                  <a:pt x="855726" y="470916"/>
                                </a:lnTo>
                                <a:lnTo>
                                  <a:pt x="856488" y="472440"/>
                                </a:lnTo>
                                <a:lnTo>
                                  <a:pt x="858012" y="473202"/>
                                </a:lnTo>
                                <a:lnTo>
                                  <a:pt x="859536" y="472440"/>
                                </a:lnTo>
                                <a:lnTo>
                                  <a:pt x="860298" y="470916"/>
                                </a:lnTo>
                                <a:lnTo>
                                  <a:pt x="860298" y="109728"/>
                                </a:lnTo>
                                <a:lnTo>
                                  <a:pt x="871131" y="109728"/>
                                </a:lnTo>
                                <a:lnTo>
                                  <a:pt x="946404" y="122694"/>
                                </a:lnTo>
                                <a:lnTo>
                                  <a:pt x="946404" y="109728"/>
                                </a:lnTo>
                                <a:lnTo>
                                  <a:pt x="2549652" y="109728"/>
                                </a:lnTo>
                                <a:lnTo>
                                  <a:pt x="2549652" y="105156"/>
                                </a:lnTo>
                                <a:close/>
                              </a:path>
                              <a:path w="5817235" h="1405890">
                                <a:moveTo>
                                  <a:pt x="2587752" y="922032"/>
                                </a:moveTo>
                                <a:lnTo>
                                  <a:pt x="2586990" y="920508"/>
                                </a:lnTo>
                                <a:lnTo>
                                  <a:pt x="2585466" y="919746"/>
                                </a:lnTo>
                                <a:lnTo>
                                  <a:pt x="2518410" y="919734"/>
                                </a:lnTo>
                                <a:lnTo>
                                  <a:pt x="2516886" y="920508"/>
                                </a:lnTo>
                                <a:lnTo>
                                  <a:pt x="2516124" y="922032"/>
                                </a:lnTo>
                                <a:lnTo>
                                  <a:pt x="2516886" y="923556"/>
                                </a:lnTo>
                                <a:lnTo>
                                  <a:pt x="2518410" y="924318"/>
                                </a:lnTo>
                                <a:lnTo>
                                  <a:pt x="2585440" y="924306"/>
                                </a:lnTo>
                                <a:lnTo>
                                  <a:pt x="2586990" y="923556"/>
                                </a:lnTo>
                                <a:lnTo>
                                  <a:pt x="2587752" y="922032"/>
                                </a:lnTo>
                                <a:close/>
                              </a:path>
                              <a:path w="5817235" h="1405890">
                                <a:moveTo>
                                  <a:pt x="2587752" y="497586"/>
                                </a:moveTo>
                                <a:lnTo>
                                  <a:pt x="2586990" y="496062"/>
                                </a:lnTo>
                                <a:lnTo>
                                  <a:pt x="2585466" y="495300"/>
                                </a:lnTo>
                                <a:lnTo>
                                  <a:pt x="2518410" y="495300"/>
                                </a:lnTo>
                                <a:lnTo>
                                  <a:pt x="2516886" y="496062"/>
                                </a:lnTo>
                                <a:lnTo>
                                  <a:pt x="2516124" y="497586"/>
                                </a:lnTo>
                                <a:lnTo>
                                  <a:pt x="2516886" y="499110"/>
                                </a:lnTo>
                                <a:lnTo>
                                  <a:pt x="2518410" y="499872"/>
                                </a:lnTo>
                                <a:lnTo>
                                  <a:pt x="2585466" y="499872"/>
                                </a:lnTo>
                                <a:lnTo>
                                  <a:pt x="2586990" y="499110"/>
                                </a:lnTo>
                                <a:lnTo>
                                  <a:pt x="2587752" y="497586"/>
                                </a:lnTo>
                                <a:close/>
                              </a:path>
                              <a:path w="5817235" h="1405890">
                                <a:moveTo>
                                  <a:pt x="2700528" y="1373136"/>
                                </a:moveTo>
                                <a:lnTo>
                                  <a:pt x="2316480" y="918984"/>
                                </a:lnTo>
                                <a:lnTo>
                                  <a:pt x="2609850" y="1373136"/>
                                </a:lnTo>
                                <a:lnTo>
                                  <a:pt x="2700528" y="1373136"/>
                                </a:lnTo>
                                <a:close/>
                              </a:path>
                              <a:path w="5817235" h="1405890">
                                <a:moveTo>
                                  <a:pt x="2729484" y="922032"/>
                                </a:moveTo>
                                <a:lnTo>
                                  <a:pt x="2728722" y="920508"/>
                                </a:lnTo>
                                <a:lnTo>
                                  <a:pt x="2727198" y="919746"/>
                                </a:lnTo>
                                <a:lnTo>
                                  <a:pt x="2660904" y="919734"/>
                                </a:lnTo>
                                <a:lnTo>
                                  <a:pt x="2659380" y="920508"/>
                                </a:lnTo>
                                <a:lnTo>
                                  <a:pt x="2658618" y="922032"/>
                                </a:lnTo>
                                <a:lnTo>
                                  <a:pt x="2659380" y="923556"/>
                                </a:lnTo>
                                <a:lnTo>
                                  <a:pt x="2660904" y="924318"/>
                                </a:lnTo>
                                <a:lnTo>
                                  <a:pt x="2727172" y="924306"/>
                                </a:lnTo>
                                <a:lnTo>
                                  <a:pt x="2728722" y="923556"/>
                                </a:lnTo>
                                <a:lnTo>
                                  <a:pt x="2729484" y="922032"/>
                                </a:lnTo>
                                <a:close/>
                              </a:path>
                              <a:path w="5817235" h="1405890">
                                <a:moveTo>
                                  <a:pt x="2729484" y="497586"/>
                                </a:moveTo>
                                <a:lnTo>
                                  <a:pt x="2728722" y="496062"/>
                                </a:lnTo>
                                <a:lnTo>
                                  <a:pt x="2727198" y="495300"/>
                                </a:lnTo>
                                <a:lnTo>
                                  <a:pt x="2660904" y="495300"/>
                                </a:lnTo>
                                <a:lnTo>
                                  <a:pt x="2659380" y="496062"/>
                                </a:lnTo>
                                <a:lnTo>
                                  <a:pt x="2658618" y="497586"/>
                                </a:lnTo>
                                <a:lnTo>
                                  <a:pt x="2659380" y="499110"/>
                                </a:lnTo>
                                <a:lnTo>
                                  <a:pt x="2660904" y="499872"/>
                                </a:lnTo>
                                <a:lnTo>
                                  <a:pt x="2727198" y="499872"/>
                                </a:lnTo>
                                <a:lnTo>
                                  <a:pt x="2728722" y="499110"/>
                                </a:lnTo>
                                <a:lnTo>
                                  <a:pt x="2729484" y="497586"/>
                                </a:lnTo>
                                <a:close/>
                              </a:path>
                              <a:path w="5817235" h="1405890">
                                <a:moveTo>
                                  <a:pt x="2871216" y="922032"/>
                                </a:moveTo>
                                <a:lnTo>
                                  <a:pt x="2870454" y="920508"/>
                                </a:lnTo>
                                <a:lnTo>
                                  <a:pt x="2868930" y="919746"/>
                                </a:lnTo>
                                <a:lnTo>
                                  <a:pt x="2802636" y="919734"/>
                                </a:lnTo>
                                <a:lnTo>
                                  <a:pt x="2801112" y="920508"/>
                                </a:lnTo>
                                <a:lnTo>
                                  <a:pt x="2800350" y="922032"/>
                                </a:lnTo>
                                <a:lnTo>
                                  <a:pt x="2801112" y="923556"/>
                                </a:lnTo>
                                <a:lnTo>
                                  <a:pt x="2802636" y="924318"/>
                                </a:lnTo>
                                <a:lnTo>
                                  <a:pt x="2868904" y="924306"/>
                                </a:lnTo>
                                <a:lnTo>
                                  <a:pt x="2870454" y="923556"/>
                                </a:lnTo>
                                <a:lnTo>
                                  <a:pt x="2871216" y="922032"/>
                                </a:lnTo>
                                <a:close/>
                              </a:path>
                              <a:path w="5817235" h="1405890">
                                <a:moveTo>
                                  <a:pt x="2871216" y="497586"/>
                                </a:moveTo>
                                <a:lnTo>
                                  <a:pt x="2870454" y="496062"/>
                                </a:lnTo>
                                <a:lnTo>
                                  <a:pt x="2868930" y="495300"/>
                                </a:lnTo>
                                <a:lnTo>
                                  <a:pt x="2802636" y="495300"/>
                                </a:lnTo>
                                <a:lnTo>
                                  <a:pt x="2801112" y="496062"/>
                                </a:lnTo>
                                <a:lnTo>
                                  <a:pt x="2800350" y="497586"/>
                                </a:lnTo>
                                <a:lnTo>
                                  <a:pt x="2801112" y="499110"/>
                                </a:lnTo>
                                <a:lnTo>
                                  <a:pt x="2802636" y="499872"/>
                                </a:lnTo>
                                <a:lnTo>
                                  <a:pt x="2868930" y="499872"/>
                                </a:lnTo>
                                <a:lnTo>
                                  <a:pt x="2870454" y="499110"/>
                                </a:lnTo>
                                <a:lnTo>
                                  <a:pt x="2871216" y="497586"/>
                                </a:lnTo>
                                <a:close/>
                              </a:path>
                              <a:path w="5817235" h="1405890">
                                <a:moveTo>
                                  <a:pt x="3013710" y="922032"/>
                                </a:moveTo>
                                <a:lnTo>
                                  <a:pt x="3012948" y="920508"/>
                                </a:lnTo>
                                <a:lnTo>
                                  <a:pt x="3011424" y="919746"/>
                                </a:lnTo>
                                <a:lnTo>
                                  <a:pt x="2944368" y="919734"/>
                                </a:lnTo>
                                <a:lnTo>
                                  <a:pt x="2942844" y="920508"/>
                                </a:lnTo>
                                <a:lnTo>
                                  <a:pt x="2942082" y="922032"/>
                                </a:lnTo>
                                <a:lnTo>
                                  <a:pt x="2942844" y="923556"/>
                                </a:lnTo>
                                <a:lnTo>
                                  <a:pt x="2944368" y="924318"/>
                                </a:lnTo>
                                <a:lnTo>
                                  <a:pt x="3011398" y="924306"/>
                                </a:lnTo>
                                <a:lnTo>
                                  <a:pt x="3012948" y="923556"/>
                                </a:lnTo>
                                <a:lnTo>
                                  <a:pt x="3013710" y="922032"/>
                                </a:lnTo>
                                <a:close/>
                              </a:path>
                              <a:path w="5817235" h="1405890">
                                <a:moveTo>
                                  <a:pt x="3013710" y="497586"/>
                                </a:moveTo>
                                <a:lnTo>
                                  <a:pt x="3012948" y="496062"/>
                                </a:lnTo>
                                <a:lnTo>
                                  <a:pt x="3011424" y="495300"/>
                                </a:lnTo>
                                <a:lnTo>
                                  <a:pt x="2944368" y="495300"/>
                                </a:lnTo>
                                <a:lnTo>
                                  <a:pt x="2942844" y="496062"/>
                                </a:lnTo>
                                <a:lnTo>
                                  <a:pt x="2942082" y="497586"/>
                                </a:lnTo>
                                <a:lnTo>
                                  <a:pt x="2942844" y="499110"/>
                                </a:lnTo>
                                <a:lnTo>
                                  <a:pt x="2944368" y="499872"/>
                                </a:lnTo>
                                <a:lnTo>
                                  <a:pt x="3011424" y="499872"/>
                                </a:lnTo>
                                <a:lnTo>
                                  <a:pt x="3012948" y="499110"/>
                                </a:lnTo>
                                <a:lnTo>
                                  <a:pt x="3013710" y="497586"/>
                                </a:lnTo>
                                <a:close/>
                              </a:path>
                              <a:path w="5817235" h="1405890">
                                <a:moveTo>
                                  <a:pt x="3155442" y="922032"/>
                                </a:moveTo>
                                <a:lnTo>
                                  <a:pt x="3154680" y="920508"/>
                                </a:lnTo>
                                <a:lnTo>
                                  <a:pt x="3153156" y="919746"/>
                                </a:lnTo>
                                <a:lnTo>
                                  <a:pt x="3086862" y="919734"/>
                                </a:lnTo>
                                <a:lnTo>
                                  <a:pt x="3085338" y="920508"/>
                                </a:lnTo>
                                <a:lnTo>
                                  <a:pt x="3084576" y="922032"/>
                                </a:lnTo>
                                <a:lnTo>
                                  <a:pt x="3085338" y="923556"/>
                                </a:lnTo>
                                <a:lnTo>
                                  <a:pt x="3086862" y="924318"/>
                                </a:lnTo>
                                <a:lnTo>
                                  <a:pt x="3153130" y="924306"/>
                                </a:lnTo>
                                <a:lnTo>
                                  <a:pt x="3154680" y="923556"/>
                                </a:lnTo>
                                <a:lnTo>
                                  <a:pt x="3155442" y="922032"/>
                                </a:lnTo>
                                <a:close/>
                              </a:path>
                              <a:path w="5817235" h="1405890">
                                <a:moveTo>
                                  <a:pt x="3155442" y="497586"/>
                                </a:moveTo>
                                <a:lnTo>
                                  <a:pt x="3154680" y="496062"/>
                                </a:lnTo>
                                <a:lnTo>
                                  <a:pt x="3153156" y="495300"/>
                                </a:lnTo>
                                <a:lnTo>
                                  <a:pt x="3086862" y="495300"/>
                                </a:lnTo>
                                <a:lnTo>
                                  <a:pt x="3085338" y="496062"/>
                                </a:lnTo>
                                <a:lnTo>
                                  <a:pt x="3084576" y="497586"/>
                                </a:lnTo>
                                <a:lnTo>
                                  <a:pt x="3085338" y="499110"/>
                                </a:lnTo>
                                <a:lnTo>
                                  <a:pt x="3086862" y="499872"/>
                                </a:lnTo>
                                <a:lnTo>
                                  <a:pt x="3153156" y="499872"/>
                                </a:lnTo>
                                <a:lnTo>
                                  <a:pt x="3154680" y="499110"/>
                                </a:lnTo>
                                <a:lnTo>
                                  <a:pt x="3155442" y="497586"/>
                                </a:lnTo>
                                <a:close/>
                              </a:path>
                              <a:path w="5817235" h="1405890">
                                <a:moveTo>
                                  <a:pt x="3297174" y="922032"/>
                                </a:moveTo>
                                <a:lnTo>
                                  <a:pt x="3296412" y="920508"/>
                                </a:lnTo>
                                <a:lnTo>
                                  <a:pt x="3294888" y="919746"/>
                                </a:lnTo>
                                <a:lnTo>
                                  <a:pt x="3228594" y="919734"/>
                                </a:lnTo>
                                <a:lnTo>
                                  <a:pt x="3227070" y="920508"/>
                                </a:lnTo>
                                <a:lnTo>
                                  <a:pt x="3226308" y="922032"/>
                                </a:lnTo>
                                <a:lnTo>
                                  <a:pt x="3227070" y="923556"/>
                                </a:lnTo>
                                <a:lnTo>
                                  <a:pt x="3228594" y="924318"/>
                                </a:lnTo>
                                <a:lnTo>
                                  <a:pt x="3294862" y="924306"/>
                                </a:lnTo>
                                <a:lnTo>
                                  <a:pt x="3296412" y="923556"/>
                                </a:lnTo>
                                <a:lnTo>
                                  <a:pt x="3297174" y="922032"/>
                                </a:lnTo>
                                <a:close/>
                              </a:path>
                              <a:path w="5817235" h="1405890">
                                <a:moveTo>
                                  <a:pt x="3297174" y="497586"/>
                                </a:moveTo>
                                <a:lnTo>
                                  <a:pt x="3296412" y="496062"/>
                                </a:lnTo>
                                <a:lnTo>
                                  <a:pt x="3294888" y="495300"/>
                                </a:lnTo>
                                <a:lnTo>
                                  <a:pt x="3228594" y="495300"/>
                                </a:lnTo>
                                <a:lnTo>
                                  <a:pt x="3227070" y="496062"/>
                                </a:lnTo>
                                <a:lnTo>
                                  <a:pt x="3226308" y="497586"/>
                                </a:lnTo>
                                <a:lnTo>
                                  <a:pt x="3227070" y="499110"/>
                                </a:lnTo>
                                <a:lnTo>
                                  <a:pt x="3228594" y="499872"/>
                                </a:lnTo>
                                <a:lnTo>
                                  <a:pt x="3294888" y="499872"/>
                                </a:lnTo>
                                <a:lnTo>
                                  <a:pt x="3296412" y="499110"/>
                                </a:lnTo>
                                <a:lnTo>
                                  <a:pt x="3297174" y="497586"/>
                                </a:lnTo>
                                <a:close/>
                              </a:path>
                              <a:path w="5817235" h="1405890">
                                <a:moveTo>
                                  <a:pt x="3439668" y="922032"/>
                                </a:moveTo>
                                <a:lnTo>
                                  <a:pt x="3438906" y="920508"/>
                                </a:lnTo>
                                <a:lnTo>
                                  <a:pt x="3437382" y="919746"/>
                                </a:lnTo>
                                <a:lnTo>
                                  <a:pt x="3370326" y="919734"/>
                                </a:lnTo>
                                <a:lnTo>
                                  <a:pt x="3368802" y="920508"/>
                                </a:lnTo>
                                <a:lnTo>
                                  <a:pt x="3368040" y="922032"/>
                                </a:lnTo>
                                <a:lnTo>
                                  <a:pt x="3368802" y="923556"/>
                                </a:lnTo>
                                <a:lnTo>
                                  <a:pt x="3370326" y="924318"/>
                                </a:lnTo>
                                <a:lnTo>
                                  <a:pt x="3437356" y="924306"/>
                                </a:lnTo>
                                <a:lnTo>
                                  <a:pt x="3438906" y="923556"/>
                                </a:lnTo>
                                <a:lnTo>
                                  <a:pt x="3439668" y="922032"/>
                                </a:lnTo>
                                <a:close/>
                              </a:path>
                              <a:path w="5817235" h="1405890">
                                <a:moveTo>
                                  <a:pt x="3439668" y="497586"/>
                                </a:moveTo>
                                <a:lnTo>
                                  <a:pt x="3438906" y="496062"/>
                                </a:lnTo>
                                <a:lnTo>
                                  <a:pt x="3437382" y="495300"/>
                                </a:lnTo>
                                <a:lnTo>
                                  <a:pt x="3370326" y="495300"/>
                                </a:lnTo>
                                <a:lnTo>
                                  <a:pt x="3368802" y="496062"/>
                                </a:lnTo>
                                <a:lnTo>
                                  <a:pt x="3368040" y="497586"/>
                                </a:lnTo>
                                <a:lnTo>
                                  <a:pt x="3368802" y="499110"/>
                                </a:lnTo>
                                <a:lnTo>
                                  <a:pt x="3370326" y="499872"/>
                                </a:lnTo>
                                <a:lnTo>
                                  <a:pt x="3437382" y="499872"/>
                                </a:lnTo>
                                <a:lnTo>
                                  <a:pt x="3438906" y="499110"/>
                                </a:lnTo>
                                <a:lnTo>
                                  <a:pt x="3439668" y="497586"/>
                                </a:lnTo>
                                <a:close/>
                              </a:path>
                              <a:path w="5817235" h="1405890">
                                <a:moveTo>
                                  <a:pt x="3581400" y="922032"/>
                                </a:moveTo>
                                <a:lnTo>
                                  <a:pt x="3580638" y="920508"/>
                                </a:lnTo>
                                <a:lnTo>
                                  <a:pt x="3579114" y="919746"/>
                                </a:lnTo>
                                <a:lnTo>
                                  <a:pt x="3512820" y="919734"/>
                                </a:lnTo>
                                <a:lnTo>
                                  <a:pt x="3511296" y="920508"/>
                                </a:lnTo>
                                <a:lnTo>
                                  <a:pt x="3510534" y="922032"/>
                                </a:lnTo>
                                <a:lnTo>
                                  <a:pt x="3511296" y="923556"/>
                                </a:lnTo>
                                <a:lnTo>
                                  <a:pt x="3512820" y="924318"/>
                                </a:lnTo>
                                <a:lnTo>
                                  <a:pt x="3579088" y="924306"/>
                                </a:lnTo>
                                <a:lnTo>
                                  <a:pt x="3580638" y="923556"/>
                                </a:lnTo>
                                <a:lnTo>
                                  <a:pt x="3581400" y="922032"/>
                                </a:lnTo>
                                <a:close/>
                              </a:path>
                              <a:path w="5817235" h="1405890">
                                <a:moveTo>
                                  <a:pt x="3581400" y="497586"/>
                                </a:moveTo>
                                <a:lnTo>
                                  <a:pt x="3580638" y="496062"/>
                                </a:lnTo>
                                <a:lnTo>
                                  <a:pt x="3579114" y="495300"/>
                                </a:lnTo>
                                <a:lnTo>
                                  <a:pt x="3512820" y="495300"/>
                                </a:lnTo>
                                <a:lnTo>
                                  <a:pt x="3511296" y="496062"/>
                                </a:lnTo>
                                <a:lnTo>
                                  <a:pt x="3510534" y="497586"/>
                                </a:lnTo>
                                <a:lnTo>
                                  <a:pt x="3511296" y="499110"/>
                                </a:lnTo>
                                <a:lnTo>
                                  <a:pt x="3512820" y="499872"/>
                                </a:lnTo>
                                <a:lnTo>
                                  <a:pt x="3579114" y="499872"/>
                                </a:lnTo>
                                <a:lnTo>
                                  <a:pt x="3580638" y="499110"/>
                                </a:lnTo>
                                <a:lnTo>
                                  <a:pt x="3581400" y="497586"/>
                                </a:lnTo>
                                <a:close/>
                              </a:path>
                              <a:path w="5817235" h="1405890">
                                <a:moveTo>
                                  <a:pt x="3723119" y="922032"/>
                                </a:moveTo>
                                <a:lnTo>
                                  <a:pt x="3722357" y="920508"/>
                                </a:lnTo>
                                <a:lnTo>
                                  <a:pt x="3720846" y="919759"/>
                                </a:lnTo>
                                <a:lnTo>
                                  <a:pt x="3654552" y="919734"/>
                                </a:lnTo>
                                <a:lnTo>
                                  <a:pt x="3653015" y="920508"/>
                                </a:lnTo>
                                <a:lnTo>
                                  <a:pt x="3652253" y="922032"/>
                                </a:lnTo>
                                <a:lnTo>
                                  <a:pt x="3653015" y="923556"/>
                                </a:lnTo>
                                <a:lnTo>
                                  <a:pt x="3654539" y="924318"/>
                                </a:lnTo>
                                <a:lnTo>
                                  <a:pt x="3720808" y="924306"/>
                                </a:lnTo>
                                <a:lnTo>
                                  <a:pt x="3722357" y="923556"/>
                                </a:lnTo>
                                <a:lnTo>
                                  <a:pt x="3723119" y="922032"/>
                                </a:lnTo>
                                <a:close/>
                              </a:path>
                              <a:path w="5817235" h="1405890">
                                <a:moveTo>
                                  <a:pt x="3723119" y="497586"/>
                                </a:moveTo>
                                <a:lnTo>
                                  <a:pt x="3722357" y="496062"/>
                                </a:lnTo>
                                <a:lnTo>
                                  <a:pt x="3720846" y="495312"/>
                                </a:lnTo>
                                <a:lnTo>
                                  <a:pt x="3654552" y="495300"/>
                                </a:lnTo>
                                <a:lnTo>
                                  <a:pt x="3653015" y="496062"/>
                                </a:lnTo>
                                <a:lnTo>
                                  <a:pt x="3652253" y="497586"/>
                                </a:lnTo>
                                <a:lnTo>
                                  <a:pt x="3653015" y="499110"/>
                                </a:lnTo>
                                <a:lnTo>
                                  <a:pt x="3654539" y="499872"/>
                                </a:lnTo>
                                <a:lnTo>
                                  <a:pt x="3720833" y="499872"/>
                                </a:lnTo>
                                <a:lnTo>
                                  <a:pt x="3722357" y="499110"/>
                                </a:lnTo>
                                <a:lnTo>
                                  <a:pt x="3723119" y="497586"/>
                                </a:lnTo>
                                <a:close/>
                              </a:path>
                              <a:path w="5817235" h="1405890">
                                <a:moveTo>
                                  <a:pt x="3781044" y="918984"/>
                                </a:moveTo>
                                <a:lnTo>
                                  <a:pt x="3397758" y="1373136"/>
                                </a:lnTo>
                                <a:lnTo>
                                  <a:pt x="3488436" y="1373136"/>
                                </a:lnTo>
                                <a:lnTo>
                                  <a:pt x="3781044" y="918984"/>
                                </a:lnTo>
                                <a:close/>
                              </a:path>
                              <a:path w="5817235" h="1405890">
                                <a:moveTo>
                                  <a:pt x="3832085" y="922032"/>
                                </a:moveTo>
                                <a:lnTo>
                                  <a:pt x="3831323" y="920508"/>
                                </a:lnTo>
                                <a:lnTo>
                                  <a:pt x="3829812" y="919759"/>
                                </a:lnTo>
                                <a:lnTo>
                                  <a:pt x="3796284" y="919734"/>
                                </a:lnTo>
                                <a:lnTo>
                                  <a:pt x="3794747" y="920508"/>
                                </a:lnTo>
                                <a:lnTo>
                                  <a:pt x="3793985" y="922032"/>
                                </a:lnTo>
                                <a:lnTo>
                                  <a:pt x="3794747" y="923556"/>
                                </a:lnTo>
                                <a:lnTo>
                                  <a:pt x="3796271" y="924318"/>
                                </a:lnTo>
                                <a:lnTo>
                                  <a:pt x="3829774" y="924306"/>
                                </a:lnTo>
                                <a:lnTo>
                                  <a:pt x="3831323" y="923556"/>
                                </a:lnTo>
                                <a:lnTo>
                                  <a:pt x="3832085" y="922032"/>
                                </a:lnTo>
                                <a:close/>
                              </a:path>
                              <a:path w="5817235" h="1405890">
                                <a:moveTo>
                                  <a:pt x="3832085" y="497586"/>
                                </a:moveTo>
                                <a:lnTo>
                                  <a:pt x="3831323" y="496062"/>
                                </a:lnTo>
                                <a:lnTo>
                                  <a:pt x="3829812" y="495312"/>
                                </a:lnTo>
                                <a:lnTo>
                                  <a:pt x="3796284" y="495300"/>
                                </a:lnTo>
                                <a:lnTo>
                                  <a:pt x="3794747" y="496062"/>
                                </a:lnTo>
                                <a:lnTo>
                                  <a:pt x="3793985" y="497586"/>
                                </a:lnTo>
                                <a:lnTo>
                                  <a:pt x="3794747" y="499110"/>
                                </a:lnTo>
                                <a:lnTo>
                                  <a:pt x="3796271" y="499872"/>
                                </a:lnTo>
                                <a:lnTo>
                                  <a:pt x="3829799" y="499872"/>
                                </a:lnTo>
                                <a:lnTo>
                                  <a:pt x="3831323" y="499110"/>
                                </a:lnTo>
                                <a:lnTo>
                                  <a:pt x="3832085" y="497586"/>
                                </a:lnTo>
                                <a:close/>
                              </a:path>
                              <a:path w="5817235" h="1405890">
                                <a:moveTo>
                                  <a:pt x="4169664" y="1357884"/>
                                </a:moveTo>
                                <a:lnTo>
                                  <a:pt x="3948684" y="1357884"/>
                                </a:lnTo>
                                <a:lnTo>
                                  <a:pt x="3948684" y="1344180"/>
                                </a:lnTo>
                                <a:lnTo>
                                  <a:pt x="3872369" y="1357884"/>
                                </a:lnTo>
                                <a:lnTo>
                                  <a:pt x="3861816" y="1357884"/>
                                </a:lnTo>
                                <a:lnTo>
                                  <a:pt x="3861816" y="947928"/>
                                </a:lnTo>
                                <a:lnTo>
                                  <a:pt x="3861054" y="946404"/>
                                </a:lnTo>
                                <a:lnTo>
                                  <a:pt x="3859530" y="945642"/>
                                </a:lnTo>
                                <a:lnTo>
                                  <a:pt x="3858006" y="946404"/>
                                </a:lnTo>
                                <a:lnTo>
                                  <a:pt x="3857244" y="947928"/>
                                </a:lnTo>
                                <a:lnTo>
                                  <a:pt x="3857244" y="1360182"/>
                                </a:lnTo>
                                <a:lnTo>
                                  <a:pt x="3857244" y="1403604"/>
                                </a:lnTo>
                                <a:lnTo>
                                  <a:pt x="3858006" y="1405128"/>
                                </a:lnTo>
                                <a:lnTo>
                                  <a:pt x="3859530" y="1405890"/>
                                </a:lnTo>
                                <a:lnTo>
                                  <a:pt x="3861054" y="1405128"/>
                                </a:lnTo>
                                <a:lnTo>
                                  <a:pt x="3861816" y="1403604"/>
                                </a:lnTo>
                                <a:lnTo>
                                  <a:pt x="3861816" y="1362456"/>
                                </a:lnTo>
                                <a:lnTo>
                                  <a:pt x="3872776" y="1362456"/>
                                </a:lnTo>
                                <a:lnTo>
                                  <a:pt x="3948684" y="1375422"/>
                                </a:lnTo>
                                <a:lnTo>
                                  <a:pt x="3948684" y="1362456"/>
                                </a:lnTo>
                                <a:lnTo>
                                  <a:pt x="4169664" y="1362456"/>
                                </a:lnTo>
                                <a:lnTo>
                                  <a:pt x="4169664" y="1357884"/>
                                </a:lnTo>
                                <a:close/>
                              </a:path>
                              <a:path w="5817235" h="1405890">
                                <a:moveTo>
                                  <a:pt x="5272278" y="1097280"/>
                                </a:moveTo>
                                <a:lnTo>
                                  <a:pt x="5271516" y="1095768"/>
                                </a:lnTo>
                                <a:lnTo>
                                  <a:pt x="5266677" y="1092403"/>
                                </a:lnTo>
                                <a:lnTo>
                                  <a:pt x="5266677" y="1102182"/>
                                </a:lnTo>
                                <a:lnTo>
                                  <a:pt x="5267706" y="1101471"/>
                                </a:lnTo>
                                <a:lnTo>
                                  <a:pt x="5267706" y="1359789"/>
                                </a:lnTo>
                                <a:lnTo>
                                  <a:pt x="5181600" y="1344180"/>
                                </a:lnTo>
                                <a:lnTo>
                                  <a:pt x="5181600" y="1375422"/>
                                </a:lnTo>
                                <a:lnTo>
                                  <a:pt x="5267706" y="1360589"/>
                                </a:lnTo>
                                <a:lnTo>
                                  <a:pt x="5267706" y="1403604"/>
                                </a:lnTo>
                                <a:lnTo>
                                  <a:pt x="5268468" y="1405128"/>
                                </a:lnTo>
                                <a:lnTo>
                                  <a:pt x="5269992" y="1405890"/>
                                </a:lnTo>
                                <a:lnTo>
                                  <a:pt x="5271516" y="1405128"/>
                                </a:lnTo>
                                <a:lnTo>
                                  <a:pt x="5272278" y="1403604"/>
                                </a:lnTo>
                                <a:lnTo>
                                  <a:pt x="5272278" y="1360182"/>
                                </a:lnTo>
                                <a:lnTo>
                                  <a:pt x="5272278" y="1097292"/>
                                </a:lnTo>
                                <a:close/>
                              </a:path>
                              <a:path w="5817235" h="1405890">
                                <a:moveTo>
                                  <a:pt x="5272278" y="2286"/>
                                </a:moveTo>
                                <a:lnTo>
                                  <a:pt x="5271516" y="762"/>
                                </a:lnTo>
                                <a:lnTo>
                                  <a:pt x="5269992" y="0"/>
                                </a:lnTo>
                                <a:lnTo>
                                  <a:pt x="5268468" y="762"/>
                                </a:lnTo>
                                <a:lnTo>
                                  <a:pt x="5267706" y="2286"/>
                                </a:lnTo>
                                <a:lnTo>
                                  <a:pt x="5267706" y="107073"/>
                                </a:lnTo>
                                <a:lnTo>
                                  <a:pt x="5181600" y="92214"/>
                                </a:lnTo>
                                <a:lnTo>
                                  <a:pt x="5181600" y="122694"/>
                                </a:lnTo>
                                <a:lnTo>
                                  <a:pt x="5267706" y="107861"/>
                                </a:lnTo>
                                <a:lnTo>
                                  <a:pt x="5267706" y="330708"/>
                                </a:lnTo>
                                <a:lnTo>
                                  <a:pt x="5268468" y="332244"/>
                                </a:lnTo>
                                <a:lnTo>
                                  <a:pt x="5269992" y="333006"/>
                                </a:lnTo>
                                <a:lnTo>
                                  <a:pt x="5271516" y="332244"/>
                                </a:lnTo>
                                <a:lnTo>
                                  <a:pt x="5272278" y="330720"/>
                                </a:lnTo>
                                <a:lnTo>
                                  <a:pt x="5272278" y="107454"/>
                                </a:lnTo>
                                <a:lnTo>
                                  <a:pt x="5272278" y="2286"/>
                                </a:lnTo>
                                <a:close/>
                              </a:path>
                              <a:path w="5817235" h="1405890">
                                <a:moveTo>
                                  <a:pt x="5275326" y="483108"/>
                                </a:moveTo>
                                <a:lnTo>
                                  <a:pt x="5273789" y="479310"/>
                                </a:lnTo>
                                <a:lnTo>
                                  <a:pt x="5267033" y="478434"/>
                                </a:lnTo>
                                <a:lnTo>
                                  <a:pt x="5264785" y="483108"/>
                                </a:lnTo>
                                <a:lnTo>
                                  <a:pt x="5264658" y="483108"/>
                                </a:lnTo>
                                <a:lnTo>
                                  <a:pt x="5264658" y="486156"/>
                                </a:lnTo>
                                <a:lnTo>
                                  <a:pt x="5264912" y="486168"/>
                                </a:lnTo>
                                <a:lnTo>
                                  <a:pt x="5266233" y="486156"/>
                                </a:lnTo>
                                <a:lnTo>
                                  <a:pt x="5264912" y="486168"/>
                                </a:lnTo>
                                <a:lnTo>
                                  <a:pt x="5264658" y="486930"/>
                                </a:lnTo>
                                <a:lnTo>
                                  <a:pt x="5264645" y="485394"/>
                                </a:lnTo>
                                <a:lnTo>
                                  <a:pt x="5262207" y="489051"/>
                                </a:lnTo>
                                <a:lnTo>
                                  <a:pt x="5259006" y="491185"/>
                                </a:lnTo>
                                <a:lnTo>
                                  <a:pt x="5254739" y="492252"/>
                                </a:lnTo>
                                <a:lnTo>
                                  <a:pt x="5254942" y="493229"/>
                                </a:lnTo>
                                <a:lnTo>
                                  <a:pt x="5252555" y="492912"/>
                                </a:lnTo>
                                <a:lnTo>
                                  <a:pt x="5250307" y="497586"/>
                                </a:lnTo>
                                <a:lnTo>
                                  <a:pt x="5252555" y="502272"/>
                                </a:lnTo>
                                <a:lnTo>
                                  <a:pt x="5256758" y="501726"/>
                                </a:lnTo>
                                <a:lnTo>
                                  <a:pt x="5257025" y="502920"/>
                                </a:lnTo>
                                <a:lnTo>
                                  <a:pt x="5260073" y="502158"/>
                                </a:lnTo>
                                <a:lnTo>
                                  <a:pt x="5266029" y="501103"/>
                                </a:lnTo>
                                <a:lnTo>
                                  <a:pt x="5271020" y="496760"/>
                                </a:lnTo>
                                <a:lnTo>
                                  <a:pt x="5273789" y="491490"/>
                                </a:lnTo>
                                <a:lnTo>
                                  <a:pt x="5274170" y="490728"/>
                                </a:lnTo>
                                <a:lnTo>
                                  <a:pt x="5274538" y="489978"/>
                                </a:lnTo>
                                <a:lnTo>
                                  <a:pt x="5275326" y="487692"/>
                                </a:lnTo>
                                <a:lnTo>
                                  <a:pt x="5275326" y="486168"/>
                                </a:lnTo>
                                <a:lnTo>
                                  <a:pt x="5274094" y="486168"/>
                                </a:lnTo>
                                <a:lnTo>
                                  <a:pt x="5275326" y="486156"/>
                                </a:lnTo>
                                <a:lnTo>
                                  <a:pt x="5275326" y="483108"/>
                                </a:lnTo>
                                <a:close/>
                              </a:path>
                              <a:path w="5817235" h="1405890">
                                <a:moveTo>
                                  <a:pt x="5817108" y="1324356"/>
                                </a:moveTo>
                                <a:lnTo>
                                  <a:pt x="5275326" y="933831"/>
                                </a:lnTo>
                                <a:lnTo>
                                  <a:pt x="5275338" y="932688"/>
                                </a:lnTo>
                                <a:lnTo>
                                  <a:pt x="5275338" y="931164"/>
                                </a:lnTo>
                                <a:lnTo>
                                  <a:pt x="5275351" y="929640"/>
                                </a:lnTo>
                                <a:lnTo>
                                  <a:pt x="5275351" y="928878"/>
                                </a:lnTo>
                                <a:lnTo>
                                  <a:pt x="5275364" y="927900"/>
                                </a:lnTo>
                                <a:lnTo>
                                  <a:pt x="5269535" y="921283"/>
                                </a:lnTo>
                                <a:lnTo>
                                  <a:pt x="5265420" y="919340"/>
                                </a:lnTo>
                                <a:lnTo>
                                  <a:pt x="5265420" y="934974"/>
                                </a:lnTo>
                                <a:lnTo>
                                  <a:pt x="5264658" y="933450"/>
                                </a:lnTo>
                                <a:lnTo>
                                  <a:pt x="5264658" y="932688"/>
                                </a:lnTo>
                                <a:lnTo>
                                  <a:pt x="5265420" y="934974"/>
                                </a:lnTo>
                                <a:lnTo>
                                  <a:pt x="5265420" y="919340"/>
                                </a:lnTo>
                                <a:lnTo>
                                  <a:pt x="5264658" y="918972"/>
                                </a:lnTo>
                                <a:lnTo>
                                  <a:pt x="5263134" y="918210"/>
                                </a:lnTo>
                                <a:lnTo>
                                  <a:pt x="5260848" y="928878"/>
                                </a:lnTo>
                                <a:lnTo>
                                  <a:pt x="5263121" y="918210"/>
                                </a:lnTo>
                                <a:lnTo>
                                  <a:pt x="5260073" y="917448"/>
                                </a:lnTo>
                                <a:lnTo>
                                  <a:pt x="5257025" y="916686"/>
                                </a:lnTo>
                                <a:lnTo>
                                  <a:pt x="5256758" y="917905"/>
                                </a:lnTo>
                                <a:lnTo>
                                  <a:pt x="5252555" y="917346"/>
                                </a:lnTo>
                                <a:lnTo>
                                  <a:pt x="5250307" y="922032"/>
                                </a:lnTo>
                                <a:lnTo>
                                  <a:pt x="5252555" y="926706"/>
                                </a:lnTo>
                                <a:lnTo>
                                  <a:pt x="5254942" y="926414"/>
                                </a:lnTo>
                                <a:lnTo>
                                  <a:pt x="5254739" y="927354"/>
                                </a:lnTo>
                                <a:lnTo>
                                  <a:pt x="5257787" y="928116"/>
                                </a:lnTo>
                                <a:lnTo>
                                  <a:pt x="5259019" y="928433"/>
                                </a:lnTo>
                                <a:lnTo>
                                  <a:pt x="5262219" y="930554"/>
                                </a:lnTo>
                                <a:lnTo>
                                  <a:pt x="5264658" y="934212"/>
                                </a:lnTo>
                                <a:lnTo>
                                  <a:pt x="5264658" y="936498"/>
                                </a:lnTo>
                                <a:lnTo>
                                  <a:pt x="5264785" y="936498"/>
                                </a:lnTo>
                                <a:lnTo>
                                  <a:pt x="5267033" y="941184"/>
                                </a:lnTo>
                                <a:lnTo>
                                  <a:pt x="5273789" y="940308"/>
                                </a:lnTo>
                                <a:lnTo>
                                  <a:pt x="5275313" y="936498"/>
                                </a:lnTo>
                                <a:lnTo>
                                  <a:pt x="5275326" y="935202"/>
                                </a:lnTo>
                                <a:lnTo>
                                  <a:pt x="5698236" y="1324356"/>
                                </a:lnTo>
                                <a:lnTo>
                                  <a:pt x="5817108" y="1324356"/>
                                </a:lnTo>
                                <a:close/>
                              </a:path>
                            </a:pathLst>
                          </a:custGeom>
                          <a:solidFill>
                            <a:srgbClr val="000000"/>
                          </a:solidFill>
                        </wps:spPr>
                        <wps:bodyPr wrap="square" lIns="0" tIns="0" rIns="0" bIns="0" rtlCol="0">
                          <a:prstTxWarp prst="textNoShape">
                            <a:avLst/>
                          </a:prstTxWarp>
                          <a:noAutofit/>
                        </wps:bodyPr>
                      </wps:wsp>
                      <wps:wsp>
                        <wps:cNvPr id="2117" name="Textbox 2117"/>
                        <wps:cNvSpPr txBox="1"/>
                        <wps:spPr>
                          <a:xfrm>
                            <a:off x="2632709" y="0"/>
                            <a:ext cx="2733040" cy="228600"/>
                          </a:xfrm>
                          <a:prstGeom prst="rect">
                            <a:avLst/>
                          </a:prstGeom>
                        </wps:spPr>
                        <wps:txbx>
                          <w:txbxContent>
                            <w:p w:rsidR="00AB7FB4" w:rsidRDefault="00AB7FB4" w:rsidP="00AB7FB4">
                              <w:pPr>
                                <w:tabs>
                                  <w:tab w:val="left" w:pos="4283"/>
                                </w:tabs>
                                <w:spacing w:line="177" w:lineRule="exact"/>
                                <w:rPr>
                                  <w:sz w:val="16"/>
                                </w:rPr>
                              </w:pPr>
                              <w:r>
                                <w:rPr>
                                  <w:sz w:val="16"/>
                                </w:rPr>
                                <w:t>163,70</w:t>
                              </w:r>
                              <w:r>
                                <w:rPr>
                                  <w:spacing w:val="-4"/>
                                  <w:sz w:val="16"/>
                                </w:rPr>
                                <w:t xml:space="preserve"> </w:t>
                              </w:r>
                              <w:r>
                                <w:rPr>
                                  <w:sz w:val="16"/>
                                </w:rPr>
                                <w:t>to</w:t>
                              </w:r>
                              <w:r>
                                <w:rPr>
                                  <w:spacing w:val="-4"/>
                                  <w:sz w:val="16"/>
                                </w:rPr>
                                <w:t xml:space="preserve"> </w:t>
                              </w:r>
                              <w:r>
                                <w:rPr>
                                  <w:spacing w:val="-2"/>
                                  <w:sz w:val="16"/>
                                </w:rPr>
                                <w:t>163,83mm</w:t>
                              </w:r>
                              <w:r>
                                <w:rPr>
                                  <w:sz w:val="16"/>
                                  <w:u w:val="single"/>
                                </w:rPr>
                                <w:tab/>
                              </w:r>
                            </w:p>
                            <w:p w:rsidR="00AB7FB4" w:rsidRDefault="00AB7FB4" w:rsidP="00AB7FB4">
                              <w:pPr>
                                <w:spacing w:line="182" w:lineRule="exact"/>
                                <w:rPr>
                                  <w:sz w:val="16"/>
                                </w:rPr>
                              </w:pPr>
                              <w:r>
                                <w:rPr>
                                  <w:sz w:val="16"/>
                                </w:rPr>
                                <w:t>(6.445</w:t>
                              </w:r>
                              <w:r>
                                <w:rPr>
                                  <w:spacing w:val="-5"/>
                                  <w:sz w:val="16"/>
                                </w:rPr>
                                <w:t xml:space="preserve"> </w:t>
                              </w:r>
                              <w:r>
                                <w:rPr>
                                  <w:sz w:val="16"/>
                                </w:rPr>
                                <w:t>to</w:t>
                              </w:r>
                              <w:r>
                                <w:rPr>
                                  <w:spacing w:val="-2"/>
                                  <w:sz w:val="16"/>
                                </w:rPr>
                                <w:t xml:space="preserve"> 6.450in)</w:t>
                              </w:r>
                            </w:p>
                          </w:txbxContent>
                        </wps:txbx>
                        <wps:bodyPr wrap="square" lIns="0" tIns="0" rIns="0" bIns="0" rtlCol="0">
                          <a:noAutofit/>
                        </wps:bodyPr>
                      </wps:wsp>
                      <wps:wsp>
                        <wps:cNvPr id="2118" name="Textbox 2118"/>
                        <wps:cNvSpPr txBox="1"/>
                        <wps:spPr>
                          <a:xfrm>
                            <a:off x="0" y="618077"/>
                            <a:ext cx="323850" cy="142240"/>
                          </a:xfrm>
                          <a:prstGeom prst="rect">
                            <a:avLst/>
                          </a:prstGeom>
                        </wps:spPr>
                        <wps:txbx>
                          <w:txbxContent>
                            <w:p w:rsidR="00AB7FB4" w:rsidRDefault="00AB7FB4" w:rsidP="00AB7FB4">
                              <w:pPr>
                                <w:spacing w:line="224" w:lineRule="exact"/>
                                <w:rPr>
                                  <w:sz w:val="20"/>
                                </w:rPr>
                              </w:pPr>
                              <w:r>
                                <w:rPr>
                                  <w:sz w:val="16"/>
                                </w:rPr>
                                <w:t>DIA.</w:t>
                              </w:r>
                              <w:r>
                                <w:rPr>
                                  <w:spacing w:val="-4"/>
                                  <w:sz w:val="16"/>
                                </w:rPr>
                                <w:t xml:space="preserve"> </w:t>
                              </w:r>
                              <w:r>
                                <w:rPr>
                                  <w:spacing w:val="-10"/>
                                  <w:sz w:val="20"/>
                                </w:rPr>
                                <w:t>A</w:t>
                              </w:r>
                            </w:p>
                          </w:txbxContent>
                        </wps:txbx>
                        <wps:bodyPr wrap="square" lIns="0" tIns="0" rIns="0" bIns="0" rtlCol="0">
                          <a:noAutofit/>
                        </wps:bodyPr>
                      </wps:wsp>
                      <wps:wsp>
                        <wps:cNvPr id="2119" name="Textbox 2119"/>
                        <wps:cNvSpPr txBox="1"/>
                        <wps:spPr>
                          <a:xfrm>
                            <a:off x="355853" y="1358838"/>
                            <a:ext cx="114935" cy="170815"/>
                          </a:xfrm>
                          <a:prstGeom prst="rect">
                            <a:avLst/>
                          </a:prstGeom>
                        </wps:spPr>
                        <wps:txbx>
                          <w:txbxContent>
                            <w:p w:rsidR="00AB7FB4" w:rsidRDefault="00AB7FB4" w:rsidP="00AB7FB4">
                              <w:pPr>
                                <w:spacing w:line="268" w:lineRule="exact"/>
                                <w:rPr>
                                  <w:b/>
                                </w:rPr>
                              </w:pPr>
                              <w:r>
                                <w:rPr>
                                  <w:b/>
                                  <w:spacing w:val="-10"/>
                                </w:rPr>
                                <w:t>X</w:t>
                              </w:r>
                            </w:p>
                          </w:txbxContent>
                        </wps:txbx>
                        <wps:bodyPr wrap="square" lIns="0" tIns="0" rIns="0" bIns="0" rtlCol="0">
                          <a:noAutofit/>
                        </wps:bodyPr>
                      </wps:wsp>
                      <wps:wsp>
                        <wps:cNvPr id="2120" name="Textbox 2120"/>
                        <wps:cNvSpPr txBox="1"/>
                        <wps:spPr>
                          <a:xfrm>
                            <a:off x="1200150" y="1257300"/>
                            <a:ext cx="1134110" cy="228600"/>
                          </a:xfrm>
                          <a:prstGeom prst="rect">
                            <a:avLst/>
                          </a:prstGeom>
                        </wps:spPr>
                        <wps:txbx>
                          <w:txbxContent>
                            <w:p w:rsidR="00AB7FB4" w:rsidRDefault="00AB7FB4" w:rsidP="00AB7FB4">
                              <w:pPr>
                                <w:tabs>
                                  <w:tab w:val="left" w:pos="1765"/>
                                </w:tabs>
                                <w:spacing w:line="177" w:lineRule="exact"/>
                                <w:rPr>
                                  <w:sz w:val="16"/>
                                </w:rPr>
                              </w:pPr>
                              <w:r>
                                <w:rPr>
                                  <w:sz w:val="16"/>
                                </w:rPr>
                                <w:t>51,75</w:t>
                              </w:r>
                              <w:r>
                                <w:rPr>
                                  <w:spacing w:val="-5"/>
                                  <w:sz w:val="16"/>
                                </w:rPr>
                                <w:t xml:space="preserve"> </w:t>
                              </w:r>
                              <w:r>
                                <w:rPr>
                                  <w:sz w:val="16"/>
                                </w:rPr>
                                <w:t>to</w:t>
                              </w:r>
                              <w:r>
                                <w:rPr>
                                  <w:spacing w:val="-3"/>
                                  <w:sz w:val="16"/>
                                </w:rPr>
                                <w:t xml:space="preserve"> </w:t>
                              </w:r>
                              <w:r>
                                <w:rPr>
                                  <w:spacing w:val="-2"/>
                                  <w:sz w:val="16"/>
                                </w:rPr>
                                <w:t>52,25mm</w:t>
                              </w:r>
                              <w:r>
                                <w:rPr>
                                  <w:sz w:val="16"/>
                                  <w:u w:val="single"/>
                                </w:rPr>
                                <w:tab/>
                              </w:r>
                            </w:p>
                            <w:p w:rsidR="00AB7FB4" w:rsidRDefault="00AB7FB4" w:rsidP="00AB7FB4">
                              <w:pPr>
                                <w:spacing w:line="182" w:lineRule="exact"/>
                                <w:rPr>
                                  <w:sz w:val="16"/>
                                </w:rPr>
                              </w:pPr>
                              <w:r>
                                <w:rPr>
                                  <w:sz w:val="16"/>
                                </w:rPr>
                                <w:t>(2.037</w:t>
                              </w:r>
                              <w:r>
                                <w:rPr>
                                  <w:spacing w:val="-5"/>
                                  <w:sz w:val="16"/>
                                </w:rPr>
                                <w:t xml:space="preserve"> </w:t>
                              </w:r>
                              <w:r>
                                <w:rPr>
                                  <w:sz w:val="16"/>
                                </w:rPr>
                                <w:t>to</w:t>
                              </w:r>
                              <w:r>
                                <w:rPr>
                                  <w:spacing w:val="-3"/>
                                  <w:sz w:val="16"/>
                                </w:rPr>
                                <w:t xml:space="preserve"> </w:t>
                              </w:r>
                              <w:r>
                                <w:rPr>
                                  <w:spacing w:val="-2"/>
                                  <w:sz w:val="16"/>
                                </w:rPr>
                                <w:t>2.057in)</w:t>
                              </w:r>
                            </w:p>
                          </w:txbxContent>
                        </wps:txbx>
                        <wps:bodyPr wrap="square" lIns="0" tIns="0" rIns="0" bIns="0" rtlCol="0">
                          <a:noAutofit/>
                        </wps:bodyPr>
                      </wps:wsp>
                      <wps:wsp>
                        <wps:cNvPr id="2121" name="Textbox 2121"/>
                        <wps:cNvSpPr txBox="1"/>
                        <wps:spPr>
                          <a:xfrm>
                            <a:off x="2719577" y="1430465"/>
                            <a:ext cx="116839" cy="170815"/>
                          </a:xfrm>
                          <a:prstGeom prst="rect">
                            <a:avLst/>
                          </a:prstGeom>
                        </wps:spPr>
                        <wps:txbx>
                          <w:txbxContent>
                            <w:p w:rsidR="00AB7FB4" w:rsidRDefault="00AB7FB4" w:rsidP="00AB7FB4">
                              <w:pPr>
                                <w:spacing w:line="268" w:lineRule="exact"/>
                                <w:rPr>
                                  <w:b/>
                                </w:rPr>
                              </w:pPr>
                              <w:r>
                                <w:rPr>
                                  <w:b/>
                                  <w:spacing w:val="-10"/>
                                </w:rPr>
                                <w:t>Y</w:t>
                              </w:r>
                            </w:p>
                          </w:txbxContent>
                        </wps:txbx>
                        <wps:bodyPr wrap="square" lIns="0" tIns="0" rIns="0" bIns="0" rtlCol="0">
                          <a:noAutofit/>
                        </wps:bodyPr>
                      </wps:wsp>
                      <wps:wsp>
                        <wps:cNvPr id="2122" name="Textbox 2122"/>
                        <wps:cNvSpPr txBox="1"/>
                        <wps:spPr>
                          <a:xfrm>
                            <a:off x="3455670" y="1439609"/>
                            <a:ext cx="116839" cy="170815"/>
                          </a:xfrm>
                          <a:prstGeom prst="rect">
                            <a:avLst/>
                          </a:prstGeom>
                        </wps:spPr>
                        <wps:txbx>
                          <w:txbxContent>
                            <w:p w:rsidR="00AB7FB4" w:rsidRDefault="00AB7FB4" w:rsidP="00AB7FB4">
                              <w:pPr>
                                <w:spacing w:line="268" w:lineRule="exact"/>
                                <w:rPr>
                                  <w:b/>
                                </w:rPr>
                              </w:pPr>
                              <w:r>
                                <w:rPr>
                                  <w:b/>
                                  <w:spacing w:val="-10"/>
                                </w:rPr>
                                <w:t>Y</w:t>
                              </w:r>
                            </w:p>
                          </w:txbxContent>
                        </wps:txbx>
                        <wps:bodyPr wrap="square" lIns="0" tIns="0" rIns="0" bIns="0" rtlCol="0">
                          <a:noAutofit/>
                        </wps:bodyPr>
                      </wps:wsp>
                      <wps:wsp>
                        <wps:cNvPr id="2123" name="Textbox 2123"/>
                        <wps:cNvSpPr txBox="1"/>
                        <wps:spPr>
                          <a:xfrm>
                            <a:off x="4252721" y="1261871"/>
                            <a:ext cx="1113155" cy="228600"/>
                          </a:xfrm>
                          <a:prstGeom prst="rect">
                            <a:avLst/>
                          </a:prstGeom>
                        </wps:spPr>
                        <wps:txbx>
                          <w:txbxContent>
                            <w:p w:rsidR="00AB7FB4" w:rsidRDefault="00AB7FB4" w:rsidP="00AB7FB4">
                              <w:pPr>
                                <w:tabs>
                                  <w:tab w:val="left" w:pos="1732"/>
                                </w:tabs>
                                <w:spacing w:line="177" w:lineRule="exact"/>
                                <w:rPr>
                                  <w:sz w:val="16"/>
                                </w:rPr>
                              </w:pPr>
                              <w:r>
                                <w:rPr>
                                  <w:sz w:val="16"/>
                                </w:rPr>
                                <w:t>51,75</w:t>
                              </w:r>
                              <w:r>
                                <w:rPr>
                                  <w:spacing w:val="-7"/>
                                  <w:sz w:val="16"/>
                                </w:rPr>
                                <w:t xml:space="preserve"> </w:t>
                              </w:r>
                              <w:r>
                                <w:rPr>
                                  <w:sz w:val="16"/>
                                </w:rPr>
                                <w:t>to</w:t>
                              </w:r>
                              <w:r>
                                <w:rPr>
                                  <w:spacing w:val="-3"/>
                                  <w:sz w:val="16"/>
                                </w:rPr>
                                <w:t xml:space="preserve"> </w:t>
                              </w:r>
                              <w:r>
                                <w:rPr>
                                  <w:spacing w:val="-2"/>
                                  <w:sz w:val="16"/>
                                </w:rPr>
                                <w:t>52,25mm</w:t>
                              </w:r>
                              <w:r>
                                <w:rPr>
                                  <w:sz w:val="16"/>
                                  <w:u w:val="single"/>
                                </w:rPr>
                                <w:tab/>
                              </w:r>
                            </w:p>
                            <w:p w:rsidR="00AB7FB4" w:rsidRDefault="00AB7FB4" w:rsidP="00AB7FB4">
                              <w:pPr>
                                <w:spacing w:line="182" w:lineRule="exact"/>
                                <w:rPr>
                                  <w:sz w:val="16"/>
                                </w:rPr>
                              </w:pPr>
                              <w:r>
                                <w:rPr>
                                  <w:sz w:val="16"/>
                                </w:rPr>
                                <w:t>(2.037</w:t>
                              </w:r>
                              <w:r>
                                <w:rPr>
                                  <w:spacing w:val="-5"/>
                                  <w:sz w:val="16"/>
                                </w:rPr>
                                <w:t xml:space="preserve"> </w:t>
                              </w:r>
                              <w:r>
                                <w:rPr>
                                  <w:sz w:val="16"/>
                                </w:rPr>
                                <w:t>to</w:t>
                              </w:r>
                              <w:r>
                                <w:rPr>
                                  <w:spacing w:val="-3"/>
                                  <w:sz w:val="16"/>
                                </w:rPr>
                                <w:t xml:space="preserve"> </w:t>
                              </w:r>
                              <w:r>
                                <w:rPr>
                                  <w:spacing w:val="-2"/>
                                  <w:sz w:val="16"/>
                                </w:rPr>
                                <w:t>2.057in)</w:t>
                              </w:r>
                            </w:p>
                          </w:txbxContent>
                        </wps:txbx>
                        <wps:bodyPr wrap="square" lIns="0" tIns="0" rIns="0" bIns="0" rtlCol="0">
                          <a:noAutofit/>
                        </wps:bodyPr>
                      </wps:wsp>
                      <wps:wsp>
                        <wps:cNvPr id="2124" name="Textbox 2124"/>
                        <wps:cNvSpPr txBox="1"/>
                        <wps:spPr>
                          <a:xfrm>
                            <a:off x="5841492" y="1378056"/>
                            <a:ext cx="121285" cy="199390"/>
                          </a:xfrm>
                          <a:prstGeom prst="rect">
                            <a:avLst/>
                          </a:prstGeom>
                        </wps:spPr>
                        <wps:txbx>
                          <w:txbxContent>
                            <w:p w:rsidR="00AB7FB4" w:rsidRDefault="00AB7FB4" w:rsidP="00AB7FB4">
                              <w:pPr>
                                <w:spacing w:line="314" w:lineRule="exact"/>
                                <w:rPr>
                                  <w:b/>
                                  <w:sz w:val="28"/>
                                </w:rPr>
                              </w:pPr>
                              <w:r>
                                <w:rPr>
                                  <w:b/>
                                  <w:spacing w:val="-10"/>
                                  <w:sz w:val="28"/>
                                </w:rPr>
                                <w:t>Z</w:t>
                              </w:r>
                            </w:p>
                          </w:txbxContent>
                        </wps:txbx>
                        <wps:bodyPr wrap="square" lIns="0" tIns="0" rIns="0" bIns="0" rtlCol="0">
                          <a:noAutofit/>
                        </wps:bodyPr>
                      </wps:wsp>
                    </wpg:wgp>
                  </a:graphicData>
                </a:graphic>
              </wp:inline>
            </w:drawing>
          </mc:Choice>
          <mc:Fallback>
            <w:pict>
              <v:group w14:anchorId="0D6E2FC1" id="Group 2103" o:spid="_x0000_s1116" style="width:469.5pt;height:126.8pt;mso-position-horizontal-relative:char;mso-position-vertical-relative:line" coordsize="59626,16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">
                <v:shape id="Graphic 2104" o:spid="_x0000_s1117" style="position:absolute;left:5861;top:5641;width:2997;height:368;visibility:visible;mso-wrap-style:square;v-text-anchor:top" coordsize="2997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" path="m299339,32004r-1524,-3810l272948,4038r,15012l25781,19050r8382,-8382l264325,10668r8623,8382l272948,4038,270383,1536r-3810,-482l266573,,31877,r,1054l28917,660r-558,1168l28067,1524,2247,27343r-850,851l1689,28498,,32004r2247,4686l9017,35814r7620,-7620l282346,28194r7849,7620l290474,35534r571,1156l297815,35814r1524,-3810xe" fillcolor="black" stroked="f">
                  <v:path arrowok="t"/>
                </v:shape>
                <v:shape id="Image 2105" o:spid="_x0000_s1118" type="#_x0000_t75" style="position:absolute;left:8749;top:4992;width:875;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">
                  <v:imagedata r:id="rId251" o:title=""/>
                </v:shape>
                <v:shape id="Graphic 2106" o:spid="_x0000_s1119" style="position:absolute;left:9570;top:4985;width:43872;height:369;visibility:visible;mso-wrap-style:square;v-text-anchor:top" coordsize="438721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" path="m1364729,3060l1347965,787,1331214,12r-89,1118l1330452,1041r,-1041l,,,10668r1330452,l1330452,9639r,1029l1347203,11442r-762,l1363205,13728r1524,-10668xem2921495,33528r-3048,-9906l2919209,22860r-17526,2286l2902445,25146r-17463,762l2884982,26974r-50,-889l2884982,26974r,-1066l1465313,25908r-16764,-750l1432648,22872r661,l1415783,19062r762,762l1399781,13741,1383030,7620r-762,-762l1365504,3048r-762,l1363218,13716r16764,3810l1379220,17526r16751,6096l1412735,29730r762,l1431023,33540r1524,-10668l1431036,33528r16002,2286l1447787,35814r16764,762l1464564,36398r,178l2884932,36576r,-1016l2885592,35483r89,1093l2903207,35814r17526,-2286l2921495,33528xem2970276,17538r-77,-178l2966453,7620r-16002,6096l2950273,13779r-1244,-165l2948698,14300r-14236,4750l2918460,23622r3035,9906l2937510,28956r15989,-5334l2953131,22453r635,-76l2954261,23622r15964,-6084l2970276,17538xem4386821,5334r-1524,-3810l4381500,1041r,-1041l3019044,r-17526,774l3000756,774r-17526,2286l2967228,6870r-762,762l2970199,17360r15317,-3632l3002280,11442r17526,-762l4381500,10668r,-1029l4385297,9144r1524,-3810xe" fillcolor="black" stroked="f">
                  <v:path arrowok="t"/>
                </v:shape>
                <v:shape id="Image 2107" o:spid="_x0000_s1120" type="#_x0000_t75" style="position:absolute;left:53477;top:3621;width:1249;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">
                  <v:imagedata r:id="rId252" o:title=""/>
                </v:shape>
                <v:shape id="Graphic 2108" o:spid="_x0000_s1121" style="position:absolute;left:10850;top:5646;width:43879;height:343;visibility:visible;mso-wrap-style:square;v-text-anchor:top" coordsize="438785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" path="m4387583,4000l4386059,952,4380611,r-165,368l4339374,24561r-4334802,l1524,26085,,29133r1524,3048l4572,33705r4335780,l4342447,32664r191,292l4385310,7810r-356,-571l4386059,7048r1524,-3048xe" fillcolor="black" stroked="f">
                  <v:path arrowok="t"/>
                </v:shape>
                <v:shape id="Image 2109" o:spid="_x0000_s1122" type="#_x0000_t75" style="position:absolute;left:10096;top:5892;width:846;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">
                  <v:imagedata r:id="rId253" o:title=""/>
                </v:shape>
                <v:shape id="Graphic 2110" o:spid="_x0000_s1123" style="position:absolute;left:5861;top:8300;width:47580;height:1041;visibility:visible;mso-wrap-style:square;v-text-anchor:top" coordsize="475805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" path="m4757788,98310r-1524,-3810l4752467,94018r,-1054l3390773,92964r-16002,-762l3358096,89928r660,l3341230,85356r,762l3325139,81013r102,-241l3308477,74676r-762,-762l3290189,70104r-762,l3272663,67830r-16002,-762l3256572,68186r-673,-89l3255899,67056r-1420368,l1835531,67221r-13,-153l1817992,67830r-762,l1799717,70116r-16764,3810l1782191,74688r-15240,6096l1766760,80835r-1245,-165l1765160,81394r-13449,4712l1752473,85344r-16764,3810l1718945,92202r762,l1701419,92964r63,1066l1701419,92964r-1328179,l360299,80022r,-74688l358762,1536r-3797,-482l354965,,294005,r,1054l291045,660r-558,1168l290195,1524r-8382,8382l272669,9906r,9144l264287,27432r-230124,l26022,19050r246647,l272669,9906r-255537,l9017,1536,2247,660,,5346,1689,8864r-292,292l28067,36588r292,-292l28917,37452r2960,-381l31877,38100r234696,l266573,37071r3810,-495l296291,10668r53340,l349631,82296r127,l351447,85826r-292,292l351993,86969r15164,15151l367449,101828r558,1156l370967,102616r,1016l1701419,103632r,-1016l1702092,102539r89,1093l1721231,102870r16764,-3048l1754759,96012r749,l1770748,90678r-495,-1245l1770748,90678r15253,-6084l1785937,84429r16066,-3645l1818754,78498r17526,-762l3255899,77724r,-1029l3255899,77724r16002,774l3271139,78498r16764,2286l3305429,84582r-762,l3321418,90678r16764,5346l3355708,100596r762,l3357994,89928r-1511,10656l3373247,102870r762,l3390011,103632r1362456,l4752467,102616r3797,-496l4757788,98310xe" fillcolor="black" stroked="f">
                  <v:path arrowok="t"/>
                </v:shape>
                <v:shape id="Image 2111" o:spid="_x0000_s1124" type="#_x0000_t75" style="position:absolute;left:53477;top:9381;width:1249;height:1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">
                  <v:imagedata r:id="rId254" o:title=""/>
                </v:shape>
                <v:shape id="Graphic 2112" o:spid="_x0000_s1125" style="position:absolute;left:10850;top:8338;width:43879;height:343;visibility:visible;mso-wrap-style:square;v-text-anchor:top" coordsize="438785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" path="m4387583,29718r-1524,-3048l4385132,26212r178,-292l4342638,774r-178,305l4340352,12,4572,,1524,1536,,4584,1524,7632,4572,9156r4334764,-12l4380738,33540r178,-292l4383011,34290r3048,-1524l4387583,29718xe" fillcolor="black" stroked="f">
                  <v:path arrowok="t"/>
                </v:shape>
                <v:shape id="Image 2113" o:spid="_x0000_s1126" type="#_x0000_t75" style="position:absolute;left:10096;top:7111;width:846;height:1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">
                  <v:imagedata r:id="rId255" o:title=""/>
                </v:shape>
                <v:shape id="Graphic 2114" o:spid="_x0000_s1127" style="position:absolute;left:54208;top:3956;width:521;height:6413;visibility:visible;mso-wrap-style:square;v-text-anchor:top" coordsize="52069,64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" path="m9144,198221l7620,195173,4572,193649r-3048,1524l,198221,,442823r1524,3061l4572,447408r3048,-1524l9144,442836r,-244615xem51816,4673l50279,876,43522,,41275,4673r-127,l41148,636371r127,l43522,641057r6757,-876l51803,636371,51816,4673xe" fillcolor="black" stroked="f">
                  <v:path arrowok="t"/>
                </v:shape>
                <v:shape id="Image 2115" o:spid="_x0000_s1128" type="#_x0000_t75" style="position:absolute;left:5859;top:5914;width:1921;height:2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">
                  <v:imagedata r:id="rId256" o:title=""/>
                </v:shape>
                <v:shape id="Graphic 2116" o:spid="_x0000_s1129" style="position:absolute;left:830;top:63;width:58172;height:14059;visibility:visible;mso-wrap-style:square;v-text-anchor:top" coordsize="5817235,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" path="m832104,922032r-762,-1524l829818,919746r-784098,-12l45720,909281,59423,833640r-13703,l45720,778002r-4572,l41148,833640r-12967,l41148,908888r,10846l8382,919734r-1537,774l6083,922032r762,1524l8369,924318r35039,-12l829792,924306r1550,-750l832104,922032xem832104,497586r-762,-1524l829818,495300r-786384,l2286,495300r-1524,762l,497586r762,1524l2286,499872r38862,l41148,510717,28181,585978r12967,l41148,638556r4572,l45720,585978r13703,l45720,510324r,-10452l829818,499872r1524,-762l832104,497586xem842010,940320l293370,1336560r118872,l842010,940320xem1011174,587502r-1524,-3048l1006602,582930r-3048,1524l1002030,587502r,244602l1003554,835152r3048,1524l1009650,835152r1524,-3048l1011174,587502xem1117092,1357884r-170688,l946404,1344180r-75667,13704l860298,1357884r,-396228l859536,960132r-1524,-762l856488,960132r-762,1512l855726,1360182r,43422l856488,1405128r1524,762l859536,1405128r762,-1524l860298,1362456r10833,l946404,1375422r,-12966l1117092,1362456r,-4572xem2240280,947928r-762,-1524l2237994,945642r-1524,762l2235708,947928r,411861l2148840,1344180r,31242l2235708,1360589r,43015l2236470,1405128r1524,762l2239518,1405128r762,-1524l2240280,1360182r,-412254xem2303513,922032r-762,-1524l2301240,919759r-33528,-25l2266188,920508r-762,1524l2266188,923556r1524,762l2301202,924306r1549,-750l2303513,922032xem2303513,497586r-762,-1524l2301240,495312r-33528,-12l2266188,496062r-762,1524l2266188,499110r1524,762l2301227,499872r1524,-762l2303513,497586xem2446007,922032r-762,-1524l2443734,919759r-67056,-25l2375141,920508r-762,1524l2375141,923556r1524,762l2443696,924306r1549,-750l2446007,922032xem2446007,497586r-762,-1524l2443734,495312r-67056,-12l2375141,496062r-762,1524l2375141,499110r1524,762l2443721,499872r1524,-762l2446007,497586xem2549652,105156r-1603248,l946404,92214r-75070,12942l860298,105156r,-89154l859536,14478r-1524,-762l856488,14478r-762,1524l855726,107454r,363462l856488,472440r1524,762l859536,472440r762,-1524l860298,109728r10833,l946404,122694r,-12966l2549652,109728r,-4572xem2587752,922032r-762,-1524l2585466,919746r-67056,-12l2516886,920508r-762,1524l2516886,923556r1524,762l2585440,924306r1550,-750l2587752,922032xem2587752,497586r-762,-1524l2585466,495300r-67056,l2516886,496062r-762,1524l2516886,499110r1524,762l2585466,499872r1524,-762l2587752,497586xem2700528,1373136l2316480,918984r293370,454152l2700528,1373136xem2729484,922032r-762,-1524l2727198,919746r-66294,-12l2659380,920508r-762,1524l2659380,923556r1524,762l2727172,924306r1550,-750l2729484,922032xem2729484,497586r-762,-1524l2727198,495300r-66294,l2659380,496062r-762,1524l2659380,499110r1524,762l2727198,499872r1524,-762l2729484,497586xem2871216,922032r-762,-1524l2868930,919746r-66294,-12l2801112,920508r-762,1524l2801112,923556r1524,762l2868904,924306r1550,-750l2871216,922032xem2871216,497586r-762,-1524l2868930,495300r-66294,l2801112,496062r-762,1524l2801112,499110r1524,762l2868930,499872r1524,-762l2871216,497586xem3013710,922032r-762,-1524l3011424,919746r-67056,-12l2942844,920508r-762,1524l2942844,923556r1524,762l3011398,924306r1550,-750l3013710,922032xem3013710,497586r-762,-1524l3011424,495300r-67056,l2942844,496062r-762,1524l2942844,499110r1524,762l3011424,499872r1524,-762l3013710,497586xem3155442,922032r-762,-1524l3153156,919746r-66294,-12l3085338,920508r-762,1524l3085338,923556r1524,762l3153130,924306r1550,-750l3155442,922032xem3155442,497586r-762,-1524l3153156,495300r-66294,l3085338,496062r-762,1524l3085338,499110r1524,762l3153156,499872r1524,-762l3155442,497586xem3297174,922032r-762,-1524l3294888,919746r-66294,-12l3227070,920508r-762,1524l3227070,923556r1524,762l3294862,924306r1550,-750l3297174,922032xem3297174,497586r-762,-1524l3294888,495300r-66294,l3227070,496062r-762,1524l3227070,499110r1524,762l3294888,499872r1524,-762l3297174,497586xem3439668,922032r-762,-1524l3437382,919746r-67056,-12l3368802,920508r-762,1524l3368802,923556r1524,762l3437356,924306r1550,-750l3439668,922032xem3439668,497586r-762,-1524l3437382,495300r-67056,l3368802,496062r-762,1524l3368802,499110r1524,762l3437382,499872r1524,-762l3439668,497586xem3581400,922032r-762,-1524l3579114,919746r-66294,-12l3511296,920508r-762,1524l3511296,923556r1524,762l3579088,924306r1550,-750l3581400,922032xem3581400,497586r-762,-1524l3579114,495300r-66294,l3511296,496062r-762,1524l3511296,499110r1524,762l3579114,499872r1524,-762l3581400,497586xem3723119,922032r-762,-1524l3720846,919759r-66294,-25l3653015,920508r-762,1524l3653015,923556r1524,762l3720808,924306r1549,-750l3723119,922032xem3723119,497586r-762,-1524l3720846,495312r-66294,-12l3653015,496062r-762,1524l3653015,499110r1524,762l3720833,499872r1524,-762l3723119,497586xem3781044,918984r-383286,454152l3488436,1373136,3781044,918984xem3832085,922032r-762,-1524l3829812,919759r-33528,-25l3794747,920508r-762,1524l3794747,923556r1524,762l3829774,924306r1549,-750l3832085,922032xem3832085,497586r-762,-1524l3829812,495312r-33528,-12l3794747,496062r-762,1524l3794747,499110r1524,762l3829799,499872r1524,-762l3832085,497586xem4169664,1357884r-220980,l3948684,1344180r-76315,13704l3861816,1357884r,-409956l3861054,946404r-1524,-762l3858006,946404r-762,1524l3857244,1360182r,43422l3858006,1405128r1524,762l3861054,1405128r762,-1524l3861816,1362456r10960,l3948684,1375422r,-12966l4169664,1362456r,-4572xem5272278,1097280r-762,-1512l5266677,1092403r,9779l5267706,1101471r,258318l5181600,1344180r,31242l5267706,1360589r,43015l5268468,1405128r1524,762l5271516,1405128r762,-1524l5272278,1360182r,-262890l5272278,1097280xem5272278,2286r-762,-1524l5269992,r-1524,762l5267706,2286r,104787l5181600,92214r,30480l5267706,107861r,222847l5268468,332244r1524,762l5271516,332244r762,-1524l5272278,107454r,-105168xem5275326,483108r-1537,-3798l5267033,478434r-2248,4674l5264658,483108r,3048l5264912,486168r1321,-12l5264912,486168r-254,762l5264645,485394r-2438,3657l5259006,491185r-4267,1067l5254942,493229r-2387,-317l5250307,497586r2248,4686l5256758,501726r267,1194l5260073,502158r5956,-1055l5271020,496760r2769,-5270l5274170,490728r368,-750l5275326,487692r,-1524l5274094,486168r1232,-12l5275326,483108xem5817108,1324356l5275326,933831r12,-1143l5275338,931164r13,-1524l5275351,928878r13,-978l5269535,921283r-4115,-1943l5265420,934974r-762,-1524l5264658,932688r762,2286l5265420,919340r-762,-368l5263134,918210r-2286,10668l5263121,918210r-3048,-762l5257025,916686r-267,1219l5252555,917346r-2248,4686l5252555,926706r2387,-292l5254739,927354r3048,762l5259019,928433r3200,2121l5264658,934212r,2286l5264785,936498r2248,4686l5273789,940308r1524,-3810l5275326,935202r422910,389154l5817108,1324356xe" fillcolor="black" stroked="f">
                  <v:path arrowok="t"/>
                </v:shape>
                <v:shape id="Textbox 2117" o:spid="_x0000_s1130" type="#_x0000_t202" style="position:absolute;left:26327;width:2733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" filled="f" stroked="f">
                  <v:textbox inset="0,0,0,0">
                    <w:txbxContent>
                      <w:p w:rsidR="00AB7FB4" w:rsidRDefault="00AB7FB4" w:rsidP="00AB7FB4">
                        <w:pPr>
                          <w:tabs>
                            <w:tab w:val="left" w:pos="4283"/>
                          </w:tabs>
                          <w:spacing w:line="177" w:lineRule="exact"/>
                          <w:rPr>
                            <w:sz w:val="16"/>
                          </w:rPr>
                        </w:pPr>
                        <w:r>
                          <w:rPr>
                            <w:sz w:val="16"/>
                          </w:rPr>
                          <w:t>163,70</w:t>
                        </w:r>
                        <w:r>
                          <w:rPr>
                            <w:spacing w:val="-4"/>
                            <w:sz w:val="16"/>
                          </w:rPr>
                          <w:t xml:space="preserve"> </w:t>
                        </w:r>
                        <w:r>
                          <w:rPr>
                            <w:sz w:val="16"/>
                          </w:rPr>
                          <w:t>to</w:t>
                        </w:r>
                        <w:r>
                          <w:rPr>
                            <w:spacing w:val="-4"/>
                            <w:sz w:val="16"/>
                          </w:rPr>
                          <w:t xml:space="preserve"> </w:t>
                        </w:r>
                        <w:r>
                          <w:rPr>
                            <w:spacing w:val="-2"/>
                            <w:sz w:val="16"/>
                          </w:rPr>
                          <w:t>163,83mm</w:t>
                        </w:r>
                        <w:r>
                          <w:rPr>
                            <w:sz w:val="16"/>
                            <w:u w:val="single"/>
                          </w:rPr>
                          <w:tab/>
                        </w:r>
                      </w:p>
                      <w:p w:rsidR="00AB7FB4" w:rsidRDefault="00AB7FB4" w:rsidP="00AB7FB4">
                        <w:pPr>
                          <w:spacing w:line="182" w:lineRule="exact"/>
                          <w:rPr>
                            <w:sz w:val="16"/>
                          </w:rPr>
                        </w:pPr>
                        <w:r>
                          <w:rPr>
                            <w:sz w:val="16"/>
                          </w:rPr>
                          <w:t>(6.445</w:t>
                        </w:r>
                        <w:r>
                          <w:rPr>
                            <w:spacing w:val="-5"/>
                            <w:sz w:val="16"/>
                          </w:rPr>
                          <w:t xml:space="preserve"> </w:t>
                        </w:r>
                        <w:r>
                          <w:rPr>
                            <w:sz w:val="16"/>
                          </w:rPr>
                          <w:t>to</w:t>
                        </w:r>
                        <w:r>
                          <w:rPr>
                            <w:spacing w:val="-2"/>
                            <w:sz w:val="16"/>
                          </w:rPr>
                          <w:t xml:space="preserve"> 6.450in)</w:t>
                        </w:r>
                      </w:p>
                    </w:txbxContent>
                  </v:textbox>
                </v:shape>
                <v:shape id="Textbox 2118" o:spid="_x0000_s1131" type="#_x0000_t202" style="position:absolute;top:6180;width:3238;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" filled="f" stroked="f">
                  <v:textbox inset="0,0,0,0">
                    <w:txbxContent>
                      <w:p w:rsidR="00AB7FB4" w:rsidRDefault="00AB7FB4" w:rsidP="00AB7FB4">
                        <w:pPr>
                          <w:spacing w:line="224" w:lineRule="exact"/>
                          <w:rPr>
                            <w:sz w:val="20"/>
                          </w:rPr>
                        </w:pPr>
                        <w:r>
                          <w:rPr>
                            <w:sz w:val="16"/>
                          </w:rPr>
                          <w:t>DIA.</w:t>
                        </w:r>
                        <w:r>
                          <w:rPr>
                            <w:spacing w:val="-4"/>
                            <w:sz w:val="16"/>
                          </w:rPr>
                          <w:t xml:space="preserve"> </w:t>
                        </w:r>
                        <w:r>
                          <w:rPr>
                            <w:spacing w:val="-10"/>
                            <w:sz w:val="20"/>
                          </w:rPr>
                          <w:t>A</w:t>
                        </w:r>
                      </w:p>
                    </w:txbxContent>
                  </v:textbox>
                </v:shape>
                <v:shape id="Textbox 2119" o:spid="_x0000_s1132" type="#_x0000_t202" style="position:absolute;left:3558;top:13588;width:1149;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" filled="f" stroked="f">
                  <v:textbox inset="0,0,0,0">
                    <w:txbxContent>
                      <w:p w:rsidR="00AB7FB4" w:rsidRDefault="00AB7FB4" w:rsidP="00AB7FB4">
                        <w:pPr>
                          <w:spacing w:line="268" w:lineRule="exact"/>
                          <w:rPr>
                            <w:b/>
                          </w:rPr>
                        </w:pPr>
                        <w:r>
                          <w:rPr>
                            <w:b/>
                            <w:spacing w:val="-10"/>
                          </w:rPr>
                          <w:t>X</w:t>
                        </w:r>
                      </w:p>
                    </w:txbxContent>
                  </v:textbox>
                </v:shape>
                <v:shape id="Textbox 2120" o:spid="_x0000_s1133" type="#_x0000_t202" style="position:absolute;left:12001;top:12573;width:1134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" filled="f" stroked="f">
                  <v:textbox inset="0,0,0,0">
                    <w:txbxContent>
                      <w:p w:rsidR="00AB7FB4" w:rsidRDefault="00AB7FB4" w:rsidP="00AB7FB4">
                        <w:pPr>
                          <w:tabs>
                            <w:tab w:val="left" w:pos="1765"/>
                          </w:tabs>
                          <w:spacing w:line="177" w:lineRule="exact"/>
                          <w:rPr>
                            <w:sz w:val="16"/>
                          </w:rPr>
                        </w:pPr>
                        <w:r>
                          <w:rPr>
                            <w:sz w:val="16"/>
                          </w:rPr>
                          <w:t>51,75</w:t>
                        </w:r>
                        <w:r>
                          <w:rPr>
                            <w:spacing w:val="-5"/>
                            <w:sz w:val="16"/>
                          </w:rPr>
                          <w:t xml:space="preserve"> </w:t>
                        </w:r>
                        <w:r>
                          <w:rPr>
                            <w:sz w:val="16"/>
                          </w:rPr>
                          <w:t>to</w:t>
                        </w:r>
                        <w:r>
                          <w:rPr>
                            <w:spacing w:val="-3"/>
                            <w:sz w:val="16"/>
                          </w:rPr>
                          <w:t xml:space="preserve"> </w:t>
                        </w:r>
                        <w:r>
                          <w:rPr>
                            <w:spacing w:val="-2"/>
                            <w:sz w:val="16"/>
                          </w:rPr>
                          <w:t>52,25mm</w:t>
                        </w:r>
                        <w:r>
                          <w:rPr>
                            <w:sz w:val="16"/>
                            <w:u w:val="single"/>
                          </w:rPr>
                          <w:tab/>
                        </w:r>
                      </w:p>
                      <w:p w:rsidR="00AB7FB4" w:rsidRDefault="00AB7FB4" w:rsidP="00AB7FB4">
                        <w:pPr>
                          <w:spacing w:line="182" w:lineRule="exact"/>
                          <w:rPr>
                            <w:sz w:val="16"/>
                          </w:rPr>
                        </w:pPr>
                        <w:r>
                          <w:rPr>
                            <w:sz w:val="16"/>
                          </w:rPr>
                          <w:t>(2.037</w:t>
                        </w:r>
                        <w:r>
                          <w:rPr>
                            <w:spacing w:val="-5"/>
                            <w:sz w:val="16"/>
                          </w:rPr>
                          <w:t xml:space="preserve"> </w:t>
                        </w:r>
                        <w:r>
                          <w:rPr>
                            <w:sz w:val="16"/>
                          </w:rPr>
                          <w:t>to</w:t>
                        </w:r>
                        <w:r>
                          <w:rPr>
                            <w:spacing w:val="-3"/>
                            <w:sz w:val="16"/>
                          </w:rPr>
                          <w:t xml:space="preserve"> </w:t>
                        </w:r>
                        <w:r>
                          <w:rPr>
                            <w:spacing w:val="-2"/>
                            <w:sz w:val="16"/>
                          </w:rPr>
                          <w:t>2.057in)</w:t>
                        </w:r>
                      </w:p>
                    </w:txbxContent>
                  </v:textbox>
                </v:shape>
                <v:shape id="Textbox 2121" o:spid="_x0000_s1134" type="#_x0000_t202" style="position:absolute;left:27195;top:14304;width:1169;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" filled="f" stroked="f">
                  <v:textbox inset="0,0,0,0">
                    <w:txbxContent>
                      <w:p w:rsidR="00AB7FB4" w:rsidRDefault="00AB7FB4" w:rsidP="00AB7FB4">
                        <w:pPr>
                          <w:spacing w:line="268" w:lineRule="exact"/>
                          <w:rPr>
                            <w:b/>
                          </w:rPr>
                        </w:pPr>
                        <w:r>
                          <w:rPr>
                            <w:b/>
                            <w:spacing w:val="-10"/>
                          </w:rPr>
                          <w:t>Y</w:t>
                        </w:r>
                      </w:p>
                    </w:txbxContent>
                  </v:textbox>
                </v:shape>
                <v:shape id="Textbox 2122" o:spid="_x0000_s1135" type="#_x0000_t202" style="position:absolute;left:34556;top:14396;width:1169;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" filled="f" stroked="f">
                  <v:textbox inset="0,0,0,0">
                    <w:txbxContent>
                      <w:p w:rsidR="00AB7FB4" w:rsidRDefault="00AB7FB4" w:rsidP="00AB7FB4">
                        <w:pPr>
                          <w:spacing w:line="268" w:lineRule="exact"/>
                          <w:rPr>
                            <w:b/>
                          </w:rPr>
                        </w:pPr>
                        <w:r>
                          <w:rPr>
                            <w:b/>
                            <w:spacing w:val="-10"/>
                          </w:rPr>
                          <w:t>Y</w:t>
                        </w:r>
                      </w:p>
                    </w:txbxContent>
                  </v:textbox>
                </v:shape>
                <v:shape id="Textbox 2123" o:spid="_x0000_s1136" type="#_x0000_t202" style="position:absolute;left:42527;top:12618;width:1113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Ej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AXdNEjxQAAAN0AAAAP&#10;AAAAAAAAAAAAAAAAAAcCAABkcnMvZG93bnJldi54bWxQSwUGAAAAAAMAAwC3AAAA+QIAAAAA&#10;" filled="f" stroked="f">
                  <v:textbox inset="0,0,0,0">
                    <w:txbxContent>
                      <w:p w:rsidR="00AB7FB4" w:rsidRDefault="00AB7FB4" w:rsidP="00AB7FB4">
                        <w:pPr>
                          <w:tabs>
                            <w:tab w:val="left" w:pos="1732"/>
                          </w:tabs>
                          <w:spacing w:line="177" w:lineRule="exact"/>
                          <w:rPr>
                            <w:sz w:val="16"/>
                          </w:rPr>
                        </w:pPr>
                        <w:r>
                          <w:rPr>
                            <w:sz w:val="16"/>
                          </w:rPr>
                          <w:t>51,75</w:t>
                        </w:r>
                        <w:r>
                          <w:rPr>
                            <w:spacing w:val="-7"/>
                            <w:sz w:val="16"/>
                          </w:rPr>
                          <w:t xml:space="preserve"> </w:t>
                        </w:r>
                        <w:r>
                          <w:rPr>
                            <w:sz w:val="16"/>
                          </w:rPr>
                          <w:t>to</w:t>
                        </w:r>
                        <w:r>
                          <w:rPr>
                            <w:spacing w:val="-3"/>
                            <w:sz w:val="16"/>
                          </w:rPr>
                          <w:t xml:space="preserve"> </w:t>
                        </w:r>
                        <w:r>
                          <w:rPr>
                            <w:spacing w:val="-2"/>
                            <w:sz w:val="16"/>
                          </w:rPr>
                          <w:t>52,25mm</w:t>
                        </w:r>
                        <w:r>
                          <w:rPr>
                            <w:sz w:val="16"/>
                            <w:u w:val="single"/>
                          </w:rPr>
                          <w:tab/>
                        </w:r>
                      </w:p>
                      <w:p w:rsidR="00AB7FB4" w:rsidRDefault="00AB7FB4" w:rsidP="00AB7FB4">
                        <w:pPr>
                          <w:spacing w:line="182" w:lineRule="exact"/>
                          <w:rPr>
                            <w:sz w:val="16"/>
                          </w:rPr>
                        </w:pPr>
                        <w:r>
                          <w:rPr>
                            <w:sz w:val="16"/>
                          </w:rPr>
                          <w:t>(2.037</w:t>
                        </w:r>
                        <w:r>
                          <w:rPr>
                            <w:spacing w:val="-5"/>
                            <w:sz w:val="16"/>
                          </w:rPr>
                          <w:t xml:space="preserve"> </w:t>
                        </w:r>
                        <w:r>
                          <w:rPr>
                            <w:sz w:val="16"/>
                          </w:rPr>
                          <w:t>to</w:t>
                        </w:r>
                        <w:r>
                          <w:rPr>
                            <w:spacing w:val="-3"/>
                            <w:sz w:val="16"/>
                          </w:rPr>
                          <w:t xml:space="preserve"> </w:t>
                        </w:r>
                        <w:r>
                          <w:rPr>
                            <w:spacing w:val="-2"/>
                            <w:sz w:val="16"/>
                          </w:rPr>
                          <w:t>2.057in)</w:t>
                        </w:r>
                      </w:p>
                    </w:txbxContent>
                  </v:textbox>
                </v:shape>
                <v:shape id="Textbox 2124" o:spid="_x0000_s1137" type="#_x0000_t202" style="position:absolute;left:58414;top:13780;width:1213;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lX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" filled="f" stroked="f">
                  <v:textbox inset="0,0,0,0">
                    <w:txbxContent>
                      <w:p w:rsidR="00AB7FB4" w:rsidRDefault="00AB7FB4" w:rsidP="00AB7FB4">
                        <w:pPr>
                          <w:spacing w:line="314" w:lineRule="exact"/>
                          <w:rPr>
                            <w:b/>
                            <w:sz w:val="28"/>
                          </w:rPr>
                        </w:pPr>
                        <w:r>
                          <w:rPr>
                            <w:b/>
                            <w:spacing w:val="-10"/>
                            <w:sz w:val="28"/>
                          </w:rPr>
                          <w:t>Z</w:t>
                        </w:r>
                      </w:p>
                    </w:txbxContent>
                  </v:textbox>
                </v:shape>
                <w10:anchorlock/>
              </v:group>
            </w:pict>
          </mc:Fallback>
        </mc:AlternateContent>
      </w:r>
    </w:p>
    <w:p w:rsidR="00AB7FB4" w:rsidRPr="00AB7FB4" w:rsidRDefault="00AB7FB4" w:rsidP="00AB7FB4">
      <w:pPr>
        <w:widowControl w:val="0"/>
        <w:autoSpaceDE w:val="0"/>
        <w:autoSpaceDN w:val="0"/>
        <w:spacing w:before="6" w:after="0" w:line="240" w:lineRule="auto"/>
        <w:rPr>
          <w:rFonts w:ascii="Arial" w:eastAsia="Arial" w:hAnsi="Arial" w:cs="Arial"/>
          <w:kern w:val="0"/>
          <w:sz w:val="19"/>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9"/>
          <w:szCs w:val="22"/>
          <w:lang w:val="en-US"/>
          <w14:ligatures w14:val="none"/>
        </w:rPr>
        <w:sectPr w:rsidR="00AB7FB4" w:rsidRPr="00AB7FB4" w:rsidSect="00AB7FB4">
          <w:headerReference w:type="even" r:id="rId257"/>
          <w:headerReference w:type="default" r:id="rId258"/>
          <w:footerReference w:type="even" r:id="rId259"/>
          <w:footerReference w:type="default" r:id="rId260"/>
          <w:pgSz w:w="12240" w:h="15840"/>
          <w:pgMar w:top="1740" w:right="420" w:bottom="260" w:left="420" w:header="406" w:footer="74" w:gutter="0"/>
          <w:pgNumType w:start="2017"/>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3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262"/>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CHROMIUM PLATE CAN STOP ANYWHERE</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ON</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THE</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CHAMFER.</w:t>
      </w:r>
    </w:p>
    <w:p w:rsidR="00AB7FB4" w:rsidRPr="00AB7FB4" w:rsidRDefault="00AB7FB4" w:rsidP="00AB7FB4">
      <w:pPr>
        <w:widowControl w:val="0"/>
        <w:autoSpaceDE w:val="0"/>
        <w:autoSpaceDN w:val="0"/>
        <w:spacing w:after="0" w:line="180"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IT</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CAN</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BE</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FINISHED</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BY</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96" w:after="0" w:line="183" w:lineRule="exact"/>
        <w:ind w:right="2797"/>
        <w:jc w:val="righ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0,92</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1,45mm</w:t>
      </w:r>
    </w:p>
    <w:p w:rsidR="00AB7FB4" w:rsidRPr="00AB7FB4" w:rsidRDefault="00AB7FB4" w:rsidP="00AB7FB4">
      <w:pPr>
        <w:widowControl w:val="0"/>
        <w:autoSpaceDE w:val="0"/>
        <w:autoSpaceDN w:val="0"/>
        <w:spacing w:after="0" w:line="183" w:lineRule="exact"/>
        <w:ind w:right="2791"/>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8656" behindDoc="1" locked="0" layoutInCell="1" allowOverlap="1" wp14:anchorId="1C0C5CCA" wp14:editId="21506CA7">
                <wp:simplePos x="0" y="0"/>
                <wp:positionH relativeFrom="page">
                  <wp:posOffset>4621021</wp:posOffset>
                </wp:positionH>
                <wp:positionV relativeFrom="paragraph">
                  <wp:posOffset>-36396</wp:posOffset>
                </wp:positionV>
                <wp:extent cx="2010410" cy="2157730"/>
                <wp:effectExtent l="0" t="0" r="0" b="0"/>
                <wp:wrapNone/>
                <wp:docPr id="2125" name="Group 2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0410" cy="2157730"/>
                          <a:chOff x="0" y="0"/>
                          <a:chExt cx="2010410" cy="2157730"/>
                        </a:xfrm>
                      </wpg:grpSpPr>
                      <wps:wsp>
                        <wps:cNvPr id="2126" name="Graphic 2126"/>
                        <wps:cNvSpPr/>
                        <wps:spPr>
                          <a:xfrm>
                            <a:off x="60185" y="12"/>
                            <a:ext cx="1950085" cy="2157730"/>
                          </a:xfrm>
                          <a:custGeom>
                            <a:avLst/>
                            <a:gdLst/>
                            <a:ahLst/>
                            <a:cxnLst/>
                            <a:rect l="l" t="t" r="r" b="b"/>
                            <a:pathLst>
                              <a:path w="1950085" h="2157730">
                                <a:moveTo>
                                  <a:pt x="938796" y="2154936"/>
                                </a:moveTo>
                                <a:lnTo>
                                  <a:pt x="938034" y="2153412"/>
                                </a:lnTo>
                                <a:lnTo>
                                  <a:pt x="936510" y="2152650"/>
                                </a:lnTo>
                                <a:lnTo>
                                  <a:pt x="18300" y="2152637"/>
                                </a:lnTo>
                                <a:lnTo>
                                  <a:pt x="18300" y="1207757"/>
                                </a:lnTo>
                                <a:lnTo>
                                  <a:pt x="32004" y="1207757"/>
                                </a:lnTo>
                                <a:lnTo>
                                  <a:pt x="16002" y="1116317"/>
                                </a:lnTo>
                                <a:lnTo>
                                  <a:pt x="0" y="1207757"/>
                                </a:lnTo>
                                <a:lnTo>
                                  <a:pt x="13728" y="1207757"/>
                                </a:lnTo>
                                <a:lnTo>
                                  <a:pt x="13728" y="2157209"/>
                                </a:lnTo>
                                <a:lnTo>
                                  <a:pt x="16014" y="2157209"/>
                                </a:lnTo>
                                <a:lnTo>
                                  <a:pt x="18300" y="2157209"/>
                                </a:lnTo>
                                <a:lnTo>
                                  <a:pt x="936485" y="2157209"/>
                                </a:lnTo>
                                <a:lnTo>
                                  <a:pt x="938034" y="2156460"/>
                                </a:lnTo>
                                <a:lnTo>
                                  <a:pt x="938796" y="2154936"/>
                                </a:lnTo>
                                <a:close/>
                              </a:path>
                              <a:path w="1950085" h="2157730">
                                <a:moveTo>
                                  <a:pt x="1053096" y="1518653"/>
                                </a:moveTo>
                                <a:lnTo>
                                  <a:pt x="1052334" y="1517129"/>
                                </a:lnTo>
                                <a:lnTo>
                                  <a:pt x="1050810" y="1516367"/>
                                </a:lnTo>
                                <a:lnTo>
                                  <a:pt x="721626" y="1516367"/>
                                </a:lnTo>
                                <a:lnTo>
                                  <a:pt x="721626" y="1343393"/>
                                </a:lnTo>
                                <a:lnTo>
                                  <a:pt x="735330" y="1343393"/>
                                </a:lnTo>
                                <a:lnTo>
                                  <a:pt x="719328" y="1251953"/>
                                </a:lnTo>
                                <a:lnTo>
                                  <a:pt x="703326" y="1343393"/>
                                </a:lnTo>
                                <a:lnTo>
                                  <a:pt x="717054" y="1343393"/>
                                </a:lnTo>
                                <a:lnTo>
                                  <a:pt x="717054" y="1520939"/>
                                </a:lnTo>
                                <a:lnTo>
                                  <a:pt x="719340" y="1520939"/>
                                </a:lnTo>
                                <a:lnTo>
                                  <a:pt x="721626" y="1520939"/>
                                </a:lnTo>
                                <a:lnTo>
                                  <a:pt x="1050810" y="1520939"/>
                                </a:lnTo>
                                <a:lnTo>
                                  <a:pt x="1052334" y="1520177"/>
                                </a:lnTo>
                                <a:lnTo>
                                  <a:pt x="1053096" y="1518653"/>
                                </a:lnTo>
                                <a:close/>
                              </a:path>
                              <a:path w="1950085" h="2157730">
                                <a:moveTo>
                                  <a:pt x="1946160" y="2273"/>
                                </a:moveTo>
                                <a:lnTo>
                                  <a:pt x="1945398" y="762"/>
                                </a:lnTo>
                                <a:lnTo>
                                  <a:pt x="1943874" y="0"/>
                                </a:lnTo>
                                <a:lnTo>
                                  <a:pt x="1942350" y="762"/>
                                </a:lnTo>
                                <a:lnTo>
                                  <a:pt x="1941588" y="2273"/>
                                </a:lnTo>
                                <a:lnTo>
                                  <a:pt x="1941588" y="52565"/>
                                </a:lnTo>
                                <a:lnTo>
                                  <a:pt x="1931136" y="52565"/>
                                </a:lnTo>
                                <a:lnTo>
                                  <a:pt x="1855470" y="38862"/>
                                </a:lnTo>
                                <a:lnTo>
                                  <a:pt x="1855470" y="52565"/>
                                </a:lnTo>
                                <a:lnTo>
                                  <a:pt x="1443240" y="52565"/>
                                </a:lnTo>
                                <a:lnTo>
                                  <a:pt x="1443240" y="38862"/>
                                </a:lnTo>
                                <a:lnTo>
                                  <a:pt x="1367574" y="52565"/>
                                </a:lnTo>
                                <a:lnTo>
                                  <a:pt x="1357134" y="52565"/>
                                </a:lnTo>
                                <a:lnTo>
                                  <a:pt x="1357134" y="2286"/>
                                </a:lnTo>
                                <a:lnTo>
                                  <a:pt x="1356372" y="762"/>
                                </a:lnTo>
                                <a:lnTo>
                                  <a:pt x="1354848" y="0"/>
                                </a:lnTo>
                                <a:lnTo>
                                  <a:pt x="1353324" y="762"/>
                                </a:lnTo>
                                <a:lnTo>
                                  <a:pt x="1352562" y="2273"/>
                                </a:lnTo>
                                <a:lnTo>
                                  <a:pt x="1352562" y="52565"/>
                                </a:lnTo>
                                <a:lnTo>
                                  <a:pt x="1050810" y="52565"/>
                                </a:lnTo>
                                <a:lnTo>
                                  <a:pt x="1049286" y="53340"/>
                                </a:lnTo>
                                <a:lnTo>
                                  <a:pt x="1048524" y="54864"/>
                                </a:lnTo>
                                <a:lnTo>
                                  <a:pt x="1049286" y="56388"/>
                                </a:lnTo>
                                <a:lnTo>
                                  <a:pt x="1050810" y="57150"/>
                                </a:lnTo>
                                <a:lnTo>
                                  <a:pt x="1352562" y="57137"/>
                                </a:lnTo>
                                <a:lnTo>
                                  <a:pt x="1352562" y="1169657"/>
                                </a:lnTo>
                                <a:lnTo>
                                  <a:pt x="1353324" y="1171181"/>
                                </a:lnTo>
                                <a:lnTo>
                                  <a:pt x="1354848" y="1171943"/>
                                </a:lnTo>
                                <a:lnTo>
                                  <a:pt x="1356372" y="1171181"/>
                                </a:lnTo>
                                <a:lnTo>
                                  <a:pt x="1357134" y="1169657"/>
                                </a:lnTo>
                                <a:lnTo>
                                  <a:pt x="1357134" y="57137"/>
                                </a:lnTo>
                                <a:lnTo>
                                  <a:pt x="1367967" y="57137"/>
                                </a:lnTo>
                                <a:lnTo>
                                  <a:pt x="1443240" y="70104"/>
                                </a:lnTo>
                                <a:lnTo>
                                  <a:pt x="1443240" y="57137"/>
                                </a:lnTo>
                                <a:lnTo>
                                  <a:pt x="1855470" y="57137"/>
                                </a:lnTo>
                                <a:lnTo>
                                  <a:pt x="1855470" y="70104"/>
                                </a:lnTo>
                                <a:lnTo>
                                  <a:pt x="1930679" y="57137"/>
                                </a:lnTo>
                                <a:lnTo>
                                  <a:pt x="1941588" y="57137"/>
                                </a:lnTo>
                                <a:lnTo>
                                  <a:pt x="1941588" y="244589"/>
                                </a:lnTo>
                                <a:lnTo>
                                  <a:pt x="1942350" y="246113"/>
                                </a:lnTo>
                                <a:lnTo>
                                  <a:pt x="1943874" y="246875"/>
                                </a:lnTo>
                                <a:lnTo>
                                  <a:pt x="1945398" y="246113"/>
                                </a:lnTo>
                                <a:lnTo>
                                  <a:pt x="1946160" y="244589"/>
                                </a:lnTo>
                                <a:lnTo>
                                  <a:pt x="1946160" y="54864"/>
                                </a:lnTo>
                                <a:lnTo>
                                  <a:pt x="1946160" y="2286"/>
                                </a:lnTo>
                                <a:close/>
                              </a:path>
                              <a:path w="1950085" h="2157730">
                                <a:moveTo>
                                  <a:pt x="1949196" y="758952"/>
                                </a:moveTo>
                                <a:lnTo>
                                  <a:pt x="1938528" y="758952"/>
                                </a:lnTo>
                                <a:lnTo>
                                  <a:pt x="1937004" y="781812"/>
                                </a:lnTo>
                                <a:lnTo>
                                  <a:pt x="1936813" y="782574"/>
                                </a:lnTo>
                                <a:lnTo>
                                  <a:pt x="1933968" y="803910"/>
                                </a:lnTo>
                                <a:lnTo>
                                  <a:pt x="1930158" y="826008"/>
                                </a:lnTo>
                                <a:lnTo>
                                  <a:pt x="1924824" y="847344"/>
                                </a:lnTo>
                                <a:lnTo>
                                  <a:pt x="1925586" y="846582"/>
                                </a:lnTo>
                                <a:lnTo>
                                  <a:pt x="1919490" y="867918"/>
                                </a:lnTo>
                                <a:lnTo>
                                  <a:pt x="1912632" y="889254"/>
                                </a:lnTo>
                                <a:lnTo>
                                  <a:pt x="1904250" y="909828"/>
                                </a:lnTo>
                                <a:lnTo>
                                  <a:pt x="1904250" y="909066"/>
                                </a:lnTo>
                                <a:lnTo>
                                  <a:pt x="1895106" y="928878"/>
                                </a:lnTo>
                                <a:lnTo>
                                  <a:pt x="1885200" y="947928"/>
                                </a:lnTo>
                                <a:lnTo>
                                  <a:pt x="1874532" y="966978"/>
                                </a:lnTo>
                                <a:lnTo>
                                  <a:pt x="1863102" y="985266"/>
                                </a:lnTo>
                                <a:lnTo>
                                  <a:pt x="1863864" y="984504"/>
                                </a:lnTo>
                                <a:lnTo>
                                  <a:pt x="1837956" y="1019556"/>
                                </a:lnTo>
                                <a:lnTo>
                                  <a:pt x="1817268" y="1042416"/>
                                </a:lnTo>
                                <a:lnTo>
                                  <a:pt x="1809762" y="1050798"/>
                                </a:lnTo>
                                <a:lnTo>
                                  <a:pt x="1783308" y="1074737"/>
                                </a:lnTo>
                                <a:lnTo>
                                  <a:pt x="1761744" y="991349"/>
                                </a:lnTo>
                                <a:lnTo>
                                  <a:pt x="1749615" y="996784"/>
                                </a:lnTo>
                                <a:lnTo>
                                  <a:pt x="1489710" y="420611"/>
                                </a:lnTo>
                                <a:lnTo>
                                  <a:pt x="1489392" y="420738"/>
                                </a:lnTo>
                                <a:lnTo>
                                  <a:pt x="1488960" y="419862"/>
                                </a:lnTo>
                                <a:lnTo>
                                  <a:pt x="1487436" y="419100"/>
                                </a:lnTo>
                                <a:lnTo>
                                  <a:pt x="1485912" y="419862"/>
                                </a:lnTo>
                                <a:lnTo>
                                  <a:pt x="1485150" y="421386"/>
                                </a:lnTo>
                                <a:lnTo>
                                  <a:pt x="1485912" y="422910"/>
                                </a:lnTo>
                                <a:lnTo>
                                  <a:pt x="1486344" y="423138"/>
                                </a:lnTo>
                                <a:lnTo>
                                  <a:pt x="1745869" y="998448"/>
                                </a:lnTo>
                                <a:lnTo>
                                  <a:pt x="1732788" y="1004303"/>
                                </a:lnTo>
                                <a:lnTo>
                                  <a:pt x="1781975" y="1075931"/>
                                </a:lnTo>
                                <a:lnTo>
                                  <a:pt x="1777758" y="1079754"/>
                                </a:lnTo>
                                <a:lnTo>
                                  <a:pt x="1742706" y="1105662"/>
                                </a:lnTo>
                                <a:lnTo>
                                  <a:pt x="1743468" y="1104900"/>
                                </a:lnTo>
                                <a:lnTo>
                                  <a:pt x="1725180" y="1116330"/>
                                </a:lnTo>
                                <a:lnTo>
                                  <a:pt x="1706130" y="1127760"/>
                                </a:lnTo>
                                <a:lnTo>
                                  <a:pt x="1687080" y="1137666"/>
                                </a:lnTo>
                                <a:lnTo>
                                  <a:pt x="1687842" y="1137666"/>
                                </a:lnTo>
                                <a:lnTo>
                                  <a:pt x="1668030" y="1146048"/>
                                </a:lnTo>
                                <a:lnTo>
                                  <a:pt x="1647456" y="1154430"/>
                                </a:lnTo>
                                <a:lnTo>
                                  <a:pt x="1626120" y="1161288"/>
                                </a:lnTo>
                                <a:lnTo>
                                  <a:pt x="1604784" y="1167384"/>
                                </a:lnTo>
                                <a:lnTo>
                                  <a:pt x="1605546" y="1166622"/>
                                </a:lnTo>
                                <a:lnTo>
                                  <a:pt x="1584210" y="1171956"/>
                                </a:lnTo>
                                <a:lnTo>
                                  <a:pt x="1561350" y="1175766"/>
                                </a:lnTo>
                                <a:lnTo>
                                  <a:pt x="1538909" y="1178902"/>
                                </a:lnTo>
                                <a:lnTo>
                                  <a:pt x="1538528" y="1178902"/>
                                </a:lnTo>
                                <a:lnTo>
                                  <a:pt x="1517154" y="1180338"/>
                                </a:lnTo>
                                <a:lnTo>
                                  <a:pt x="1493532" y="1181100"/>
                                </a:lnTo>
                                <a:lnTo>
                                  <a:pt x="1357896" y="1181087"/>
                                </a:lnTo>
                                <a:lnTo>
                                  <a:pt x="320052" y="1181087"/>
                                </a:lnTo>
                                <a:lnTo>
                                  <a:pt x="320052" y="1182141"/>
                                </a:lnTo>
                                <a:lnTo>
                                  <a:pt x="317093" y="1181747"/>
                                </a:lnTo>
                                <a:lnTo>
                                  <a:pt x="314845" y="1186434"/>
                                </a:lnTo>
                                <a:lnTo>
                                  <a:pt x="317093" y="1191107"/>
                                </a:lnTo>
                                <a:lnTo>
                                  <a:pt x="320052" y="1190739"/>
                                </a:lnTo>
                                <a:lnTo>
                                  <a:pt x="320052" y="1191755"/>
                                </a:lnTo>
                                <a:lnTo>
                                  <a:pt x="391502" y="1191755"/>
                                </a:lnTo>
                                <a:lnTo>
                                  <a:pt x="376440" y="1277861"/>
                                </a:lnTo>
                                <a:lnTo>
                                  <a:pt x="390156" y="1277861"/>
                                </a:lnTo>
                                <a:lnTo>
                                  <a:pt x="390156" y="1860791"/>
                                </a:lnTo>
                                <a:lnTo>
                                  <a:pt x="392442" y="1860791"/>
                                </a:lnTo>
                                <a:lnTo>
                                  <a:pt x="394728" y="1860791"/>
                                </a:lnTo>
                                <a:lnTo>
                                  <a:pt x="1078230" y="1860791"/>
                                </a:lnTo>
                                <a:lnTo>
                                  <a:pt x="1079754" y="1860029"/>
                                </a:lnTo>
                                <a:lnTo>
                                  <a:pt x="1080516" y="1858505"/>
                                </a:lnTo>
                                <a:lnTo>
                                  <a:pt x="1079754" y="1856981"/>
                                </a:lnTo>
                                <a:lnTo>
                                  <a:pt x="1078242" y="1856232"/>
                                </a:lnTo>
                                <a:lnTo>
                                  <a:pt x="394728" y="1856219"/>
                                </a:lnTo>
                                <a:lnTo>
                                  <a:pt x="394728" y="1277861"/>
                                </a:lnTo>
                                <a:lnTo>
                                  <a:pt x="408444" y="1277861"/>
                                </a:lnTo>
                                <a:lnTo>
                                  <a:pt x="393369" y="1191755"/>
                                </a:lnTo>
                                <a:lnTo>
                                  <a:pt x="1357896" y="1191755"/>
                                </a:lnTo>
                                <a:lnTo>
                                  <a:pt x="1493532" y="1191755"/>
                                </a:lnTo>
                                <a:lnTo>
                                  <a:pt x="1517154" y="1191006"/>
                                </a:lnTo>
                                <a:lnTo>
                                  <a:pt x="1556385" y="1187551"/>
                                </a:lnTo>
                                <a:lnTo>
                                  <a:pt x="1595856" y="1180338"/>
                                </a:lnTo>
                                <a:lnTo>
                                  <a:pt x="1634921" y="1169631"/>
                                </a:lnTo>
                                <a:lnTo>
                                  <a:pt x="1671840" y="1155954"/>
                                </a:lnTo>
                                <a:lnTo>
                                  <a:pt x="1691652" y="1147572"/>
                                </a:lnTo>
                                <a:lnTo>
                                  <a:pt x="1691652" y="1146810"/>
                                </a:lnTo>
                                <a:lnTo>
                                  <a:pt x="1710702" y="1136904"/>
                                </a:lnTo>
                                <a:lnTo>
                                  <a:pt x="1711464" y="1136904"/>
                                </a:lnTo>
                                <a:lnTo>
                                  <a:pt x="1734540" y="1122997"/>
                                </a:lnTo>
                                <a:lnTo>
                                  <a:pt x="1780362" y="1090752"/>
                                </a:lnTo>
                                <a:lnTo>
                                  <a:pt x="1816620" y="1058418"/>
                                </a:lnTo>
                                <a:lnTo>
                                  <a:pt x="1848726" y="1022413"/>
                                </a:lnTo>
                                <a:lnTo>
                                  <a:pt x="1875815" y="984504"/>
                                </a:lnTo>
                                <a:lnTo>
                                  <a:pt x="1894344" y="953262"/>
                                </a:lnTo>
                                <a:lnTo>
                                  <a:pt x="1894344" y="952500"/>
                                </a:lnTo>
                                <a:lnTo>
                                  <a:pt x="1904250" y="933450"/>
                                </a:lnTo>
                                <a:lnTo>
                                  <a:pt x="1905012" y="933450"/>
                                </a:lnTo>
                                <a:lnTo>
                                  <a:pt x="1914156" y="913638"/>
                                </a:lnTo>
                                <a:lnTo>
                                  <a:pt x="1915617" y="909828"/>
                                </a:lnTo>
                                <a:lnTo>
                                  <a:pt x="1923999" y="888136"/>
                                </a:lnTo>
                                <a:lnTo>
                                  <a:pt x="1936191" y="846582"/>
                                </a:lnTo>
                                <a:lnTo>
                                  <a:pt x="1944636" y="805434"/>
                                </a:lnTo>
                                <a:lnTo>
                                  <a:pt x="1947684" y="782574"/>
                                </a:lnTo>
                                <a:lnTo>
                                  <a:pt x="1949196" y="759714"/>
                                </a:lnTo>
                                <a:lnTo>
                                  <a:pt x="1949196" y="758952"/>
                                </a:lnTo>
                                <a:close/>
                              </a:path>
                              <a:path w="1950085" h="2157730">
                                <a:moveTo>
                                  <a:pt x="1949970" y="272021"/>
                                </a:moveTo>
                                <a:lnTo>
                                  <a:pt x="1948446" y="268224"/>
                                </a:lnTo>
                                <a:lnTo>
                                  <a:pt x="1941677" y="267347"/>
                                </a:lnTo>
                                <a:lnTo>
                                  <a:pt x="1939429" y="272021"/>
                                </a:lnTo>
                                <a:lnTo>
                                  <a:pt x="1939302" y="272021"/>
                                </a:lnTo>
                                <a:lnTo>
                                  <a:pt x="1939302" y="735317"/>
                                </a:lnTo>
                                <a:lnTo>
                                  <a:pt x="1938528" y="758939"/>
                                </a:lnTo>
                                <a:lnTo>
                                  <a:pt x="1949196" y="758939"/>
                                </a:lnTo>
                                <a:lnTo>
                                  <a:pt x="1949932" y="735393"/>
                                </a:lnTo>
                                <a:lnTo>
                                  <a:pt x="1949970" y="272034"/>
                                </a:lnTo>
                                <a:close/>
                              </a:path>
                            </a:pathLst>
                          </a:custGeom>
                          <a:solidFill>
                            <a:srgbClr val="000000"/>
                          </a:solidFill>
                        </wps:spPr>
                        <wps:bodyPr wrap="square" lIns="0" tIns="0" rIns="0" bIns="0" rtlCol="0">
                          <a:prstTxWarp prst="textNoShape">
                            <a:avLst/>
                          </a:prstTxWarp>
                          <a:noAutofit/>
                        </wps:bodyPr>
                      </wps:wsp>
                      <wps:wsp>
                        <wps:cNvPr id="2127" name="Graphic 2127"/>
                        <wps:cNvSpPr/>
                        <wps:spPr>
                          <a:xfrm>
                            <a:off x="1068324" y="412241"/>
                            <a:ext cx="467995" cy="18415"/>
                          </a:xfrm>
                          <a:custGeom>
                            <a:avLst/>
                            <a:gdLst/>
                            <a:ahLst/>
                            <a:cxnLst/>
                            <a:rect l="l" t="t" r="r" b="b"/>
                            <a:pathLst>
                              <a:path w="467995" h="18415">
                                <a:moveTo>
                                  <a:pt x="467868" y="0"/>
                                </a:moveTo>
                                <a:lnTo>
                                  <a:pt x="0" y="0"/>
                                </a:lnTo>
                                <a:lnTo>
                                  <a:pt x="0" y="18287"/>
                                </a:lnTo>
                                <a:lnTo>
                                  <a:pt x="467868" y="18287"/>
                                </a:lnTo>
                                <a:lnTo>
                                  <a:pt x="467868" y="0"/>
                                </a:lnTo>
                                <a:close/>
                              </a:path>
                            </a:pathLst>
                          </a:custGeom>
                          <a:solidFill>
                            <a:srgbClr val="FFFFFF"/>
                          </a:solidFill>
                        </wps:spPr>
                        <wps:bodyPr wrap="square" lIns="0" tIns="0" rIns="0" bIns="0" rtlCol="0">
                          <a:prstTxWarp prst="textNoShape">
                            <a:avLst/>
                          </a:prstTxWarp>
                          <a:noAutofit/>
                        </wps:bodyPr>
                      </wps:wsp>
                      <wps:wsp>
                        <wps:cNvPr id="2128" name="Graphic 2128"/>
                        <wps:cNvSpPr/>
                        <wps:spPr>
                          <a:xfrm>
                            <a:off x="-12" y="419099"/>
                            <a:ext cx="1550035" cy="835660"/>
                          </a:xfrm>
                          <a:custGeom>
                            <a:avLst/>
                            <a:gdLst/>
                            <a:ahLst/>
                            <a:cxnLst/>
                            <a:rect l="l" t="t" r="r" b="b"/>
                            <a:pathLst>
                              <a:path w="1550035" h="835660">
                                <a:moveTo>
                                  <a:pt x="40398" y="697230"/>
                                </a:moveTo>
                                <a:lnTo>
                                  <a:pt x="38874" y="694182"/>
                                </a:lnTo>
                                <a:lnTo>
                                  <a:pt x="35826" y="692658"/>
                                </a:lnTo>
                                <a:lnTo>
                                  <a:pt x="4584" y="692658"/>
                                </a:lnTo>
                                <a:lnTo>
                                  <a:pt x="1524" y="694182"/>
                                </a:lnTo>
                                <a:lnTo>
                                  <a:pt x="0" y="697230"/>
                                </a:lnTo>
                                <a:lnTo>
                                  <a:pt x="1524" y="700278"/>
                                </a:lnTo>
                                <a:lnTo>
                                  <a:pt x="4572" y="701802"/>
                                </a:lnTo>
                                <a:lnTo>
                                  <a:pt x="35826" y="701802"/>
                                </a:lnTo>
                                <a:lnTo>
                                  <a:pt x="38874" y="700278"/>
                                </a:lnTo>
                                <a:lnTo>
                                  <a:pt x="40398" y="697230"/>
                                </a:lnTo>
                                <a:close/>
                              </a:path>
                              <a:path w="1550035" h="835660">
                                <a:moveTo>
                                  <a:pt x="190500" y="697230"/>
                                </a:moveTo>
                                <a:lnTo>
                                  <a:pt x="188976" y="694182"/>
                                </a:lnTo>
                                <a:lnTo>
                                  <a:pt x="185940" y="692670"/>
                                </a:lnTo>
                                <a:lnTo>
                                  <a:pt x="119646" y="692658"/>
                                </a:lnTo>
                                <a:lnTo>
                                  <a:pt x="116598" y="694182"/>
                                </a:lnTo>
                                <a:lnTo>
                                  <a:pt x="115074" y="697230"/>
                                </a:lnTo>
                                <a:lnTo>
                                  <a:pt x="116598" y="700278"/>
                                </a:lnTo>
                                <a:lnTo>
                                  <a:pt x="119646" y="701802"/>
                                </a:lnTo>
                                <a:lnTo>
                                  <a:pt x="185928" y="701802"/>
                                </a:lnTo>
                                <a:lnTo>
                                  <a:pt x="188976" y="700278"/>
                                </a:lnTo>
                                <a:lnTo>
                                  <a:pt x="190500" y="697230"/>
                                </a:lnTo>
                                <a:close/>
                              </a:path>
                              <a:path w="1550035" h="835660">
                                <a:moveTo>
                                  <a:pt x="339852" y="697230"/>
                                </a:moveTo>
                                <a:lnTo>
                                  <a:pt x="338328" y="694182"/>
                                </a:lnTo>
                                <a:lnTo>
                                  <a:pt x="335292" y="692670"/>
                                </a:lnTo>
                                <a:lnTo>
                                  <a:pt x="269760" y="692658"/>
                                </a:lnTo>
                                <a:lnTo>
                                  <a:pt x="266700" y="694182"/>
                                </a:lnTo>
                                <a:lnTo>
                                  <a:pt x="265176" y="697230"/>
                                </a:lnTo>
                                <a:lnTo>
                                  <a:pt x="266700" y="700278"/>
                                </a:lnTo>
                                <a:lnTo>
                                  <a:pt x="269748" y="701802"/>
                                </a:lnTo>
                                <a:lnTo>
                                  <a:pt x="335280" y="701802"/>
                                </a:lnTo>
                                <a:lnTo>
                                  <a:pt x="338328" y="700278"/>
                                </a:lnTo>
                                <a:lnTo>
                                  <a:pt x="339852" y="697230"/>
                                </a:lnTo>
                                <a:close/>
                              </a:path>
                              <a:path w="1550035" h="835660">
                                <a:moveTo>
                                  <a:pt x="489978" y="697230"/>
                                </a:moveTo>
                                <a:lnTo>
                                  <a:pt x="488454" y="694182"/>
                                </a:lnTo>
                                <a:lnTo>
                                  <a:pt x="485406" y="692658"/>
                                </a:lnTo>
                                <a:lnTo>
                                  <a:pt x="419874" y="692658"/>
                                </a:lnTo>
                                <a:lnTo>
                                  <a:pt x="416826" y="694182"/>
                                </a:lnTo>
                                <a:lnTo>
                                  <a:pt x="415302" y="697230"/>
                                </a:lnTo>
                                <a:lnTo>
                                  <a:pt x="416826" y="700278"/>
                                </a:lnTo>
                                <a:lnTo>
                                  <a:pt x="419874" y="701802"/>
                                </a:lnTo>
                                <a:lnTo>
                                  <a:pt x="485406" y="701802"/>
                                </a:lnTo>
                                <a:lnTo>
                                  <a:pt x="488454" y="700278"/>
                                </a:lnTo>
                                <a:lnTo>
                                  <a:pt x="489978" y="697230"/>
                                </a:lnTo>
                                <a:close/>
                              </a:path>
                              <a:path w="1550035" h="835660">
                                <a:moveTo>
                                  <a:pt x="639330" y="697230"/>
                                </a:moveTo>
                                <a:lnTo>
                                  <a:pt x="637806" y="694182"/>
                                </a:lnTo>
                                <a:lnTo>
                                  <a:pt x="634758" y="692658"/>
                                </a:lnTo>
                                <a:lnTo>
                                  <a:pt x="569226" y="692658"/>
                                </a:lnTo>
                                <a:lnTo>
                                  <a:pt x="566166" y="694182"/>
                                </a:lnTo>
                                <a:lnTo>
                                  <a:pt x="564642" y="697230"/>
                                </a:lnTo>
                                <a:lnTo>
                                  <a:pt x="566166" y="700278"/>
                                </a:lnTo>
                                <a:lnTo>
                                  <a:pt x="569214" y="701802"/>
                                </a:lnTo>
                                <a:lnTo>
                                  <a:pt x="634758" y="701802"/>
                                </a:lnTo>
                                <a:lnTo>
                                  <a:pt x="637806" y="700278"/>
                                </a:lnTo>
                                <a:lnTo>
                                  <a:pt x="639330" y="697230"/>
                                </a:lnTo>
                                <a:close/>
                              </a:path>
                              <a:path w="1550035" h="835660">
                                <a:moveTo>
                                  <a:pt x="789444" y="697230"/>
                                </a:moveTo>
                                <a:lnTo>
                                  <a:pt x="787920" y="694182"/>
                                </a:lnTo>
                                <a:lnTo>
                                  <a:pt x="784872" y="692658"/>
                                </a:lnTo>
                                <a:lnTo>
                                  <a:pt x="719340" y="692658"/>
                                </a:lnTo>
                                <a:lnTo>
                                  <a:pt x="716280" y="694182"/>
                                </a:lnTo>
                                <a:lnTo>
                                  <a:pt x="714756" y="697230"/>
                                </a:lnTo>
                                <a:lnTo>
                                  <a:pt x="716280" y="700278"/>
                                </a:lnTo>
                                <a:lnTo>
                                  <a:pt x="719328" y="701802"/>
                                </a:lnTo>
                                <a:lnTo>
                                  <a:pt x="784872" y="701802"/>
                                </a:lnTo>
                                <a:lnTo>
                                  <a:pt x="787920" y="700278"/>
                                </a:lnTo>
                                <a:lnTo>
                                  <a:pt x="789444" y="697230"/>
                                </a:lnTo>
                                <a:close/>
                              </a:path>
                              <a:path w="1550035" h="835660">
                                <a:moveTo>
                                  <a:pt x="939558" y="697230"/>
                                </a:moveTo>
                                <a:lnTo>
                                  <a:pt x="938034" y="694182"/>
                                </a:lnTo>
                                <a:lnTo>
                                  <a:pt x="934986" y="692658"/>
                                </a:lnTo>
                                <a:lnTo>
                                  <a:pt x="868692" y="692658"/>
                                </a:lnTo>
                                <a:lnTo>
                                  <a:pt x="865632" y="694182"/>
                                </a:lnTo>
                                <a:lnTo>
                                  <a:pt x="864108" y="697230"/>
                                </a:lnTo>
                                <a:lnTo>
                                  <a:pt x="865632" y="700278"/>
                                </a:lnTo>
                                <a:lnTo>
                                  <a:pt x="868680" y="701802"/>
                                </a:lnTo>
                                <a:lnTo>
                                  <a:pt x="934986" y="701802"/>
                                </a:lnTo>
                                <a:lnTo>
                                  <a:pt x="938034" y="700278"/>
                                </a:lnTo>
                                <a:lnTo>
                                  <a:pt x="939558" y="697230"/>
                                </a:lnTo>
                                <a:close/>
                              </a:path>
                              <a:path w="1550035" h="835660">
                                <a:moveTo>
                                  <a:pt x="1088898" y="697230"/>
                                </a:moveTo>
                                <a:lnTo>
                                  <a:pt x="1087374" y="694182"/>
                                </a:lnTo>
                                <a:lnTo>
                                  <a:pt x="1084338" y="692670"/>
                                </a:lnTo>
                                <a:lnTo>
                                  <a:pt x="1018806" y="692658"/>
                                </a:lnTo>
                                <a:lnTo>
                                  <a:pt x="1015758" y="694182"/>
                                </a:lnTo>
                                <a:lnTo>
                                  <a:pt x="1014234" y="697230"/>
                                </a:lnTo>
                                <a:lnTo>
                                  <a:pt x="1015758" y="700278"/>
                                </a:lnTo>
                                <a:lnTo>
                                  <a:pt x="1018806" y="701802"/>
                                </a:lnTo>
                                <a:lnTo>
                                  <a:pt x="1084326" y="701802"/>
                                </a:lnTo>
                                <a:lnTo>
                                  <a:pt x="1087374" y="700278"/>
                                </a:lnTo>
                                <a:lnTo>
                                  <a:pt x="1088898" y="697230"/>
                                </a:lnTo>
                                <a:close/>
                              </a:path>
                              <a:path w="1550035" h="835660">
                                <a:moveTo>
                                  <a:pt x="1239012" y="697230"/>
                                </a:moveTo>
                                <a:lnTo>
                                  <a:pt x="1237488" y="694182"/>
                                </a:lnTo>
                                <a:lnTo>
                                  <a:pt x="1234452" y="692670"/>
                                </a:lnTo>
                                <a:lnTo>
                                  <a:pt x="1168158" y="692658"/>
                                </a:lnTo>
                                <a:lnTo>
                                  <a:pt x="1165110" y="694182"/>
                                </a:lnTo>
                                <a:lnTo>
                                  <a:pt x="1163586" y="697230"/>
                                </a:lnTo>
                                <a:lnTo>
                                  <a:pt x="1165110" y="700278"/>
                                </a:lnTo>
                                <a:lnTo>
                                  <a:pt x="1168158" y="701802"/>
                                </a:lnTo>
                                <a:lnTo>
                                  <a:pt x="1234440" y="701802"/>
                                </a:lnTo>
                                <a:lnTo>
                                  <a:pt x="1237488" y="700278"/>
                                </a:lnTo>
                                <a:lnTo>
                                  <a:pt x="1239012" y="697230"/>
                                </a:lnTo>
                                <a:close/>
                              </a:path>
                              <a:path w="1550035" h="835660">
                                <a:moveTo>
                                  <a:pt x="1247406" y="832866"/>
                                </a:moveTo>
                                <a:lnTo>
                                  <a:pt x="1246644" y="831342"/>
                                </a:lnTo>
                                <a:lnTo>
                                  <a:pt x="1245120" y="830580"/>
                                </a:lnTo>
                                <a:lnTo>
                                  <a:pt x="694194" y="830580"/>
                                </a:lnTo>
                                <a:lnTo>
                                  <a:pt x="692670" y="831342"/>
                                </a:lnTo>
                                <a:lnTo>
                                  <a:pt x="691908" y="832866"/>
                                </a:lnTo>
                                <a:lnTo>
                                  <a:pt x="692670" y="834390"/>
                                </a:lnTo>
                                <a:lnTo>
                                  <a:pt x="694194" y="835152"/>
                                </a:lnTo>
                                <a:lnTo>
                                  <a:pt x="1245120" y="835152"/>
                                </a:lnTo>
                                <a:lnTo>
                                  <a:pt x="1246644" y="834390"/>
                                </a:lnTo>
                                <a:lnTo>
                                  <a:pt x="1247406" y="832866"/>
                                </a:lnTo>
                                <a:close/>
                              </a:path>
                              <a:path w="1550035" h="835660">
                                <a:moveTo>
                                  <a:pt x="1354836" y="697230"/>
                                </a:moveTo>
                                <a:lnTo>
                                  <a:pt x="1353312" y="694182"/>
                                </a:lnTo>
                                <a:lnTo>
                                  <a:pt x="1350276" y="692670"/>
                                </a:lnTo>
                                <a:lnTo>
                                  <a:pt x="1318272" y="692658"/>
                                </a:lnTo>
                                <a:lnTo>
                                  <a:pt x="1315224" y="694182"/>
                                </a:lnTo>
                                <a:lnTo>
                                  <a:pt x="1313700" y="697230"/>
                                </a:lnTo>
                                <a:lnTo>
                                  <a:pt x="1315224" y="700278"/>
                                </a:lnTo>
                                <a:lnTo>
                                  <a:pt x="1318272" y="701802"/>
                                </a:lnTo>
                                <a:lnTo>
                                  <a:pt x="1350264" y="701802"/>
                                </a:lnTo>
                                <a:lnTo>
                                  <a:pt x="1353312" y="700278"/>
                                </a:lnTo>
                                <a:lnTo>
                                  <a:pt x="1354836" y="697230"/>
                                </a:lnTo>
                                <a:close/>
                              </a:path>
                              <a:path w="1550035" h="835660">
                                <a:moveTo>
                                  <a:pt x="1549920" y="2298"/>
                                </a:moveTo>
                                <a:lnTo>
                                  <a:pt x="1549158" y="774"/>
                                </a:lnTo>
                                <a:lnTo>
                                  <a:pt x="1547634" y="12"/>
                                </a:lnTo>
                                <a:lnTo>
                                  <a:pt x="1056906" y="0"/>
                                </a:lnTo>
                                <a:lnTo>
                                  <a:pt x="1055382" y="774"/>
                                </a:lnTo>
                                <a:lnTo>
                                  <a:pt x="1054620" y="2298"/>
                                </a:lnTo>
                                <a:lnTo>
                                  <a:pt x="1055382" y="3822"/>
                                </a:lnTo>
                                <a:lnTo>
                                  <a:pt x="1056906" y="4584"/>
                                </a:lnTo>
                                <a:lnTo>
                                  <a:pt x="1547609" y="4572"/>
                                </a:lnTo>
                                <a:lnTo>
                                  <a:pt x="1549158" y="3822"/>
                                </a:lnTo>
                                <a:lnTo>
                                  <a:pt x="1549920" y="2298"/>
                                </a:lnTo>
                                <a:close/>
                              </a:path>
                            </a:pathLst>
                          </a:custGeom>
                          <a:solidFill>
                            <a:srgbClr val="000000"/>
                          </a:solidFill>
                        </wps:spPr>
                        <wps:bodyPr wrap="square" lIns="0" tIns="0" rIns="0" bIns="0" rtlCol="0">
                          <a:prstTxWarp prst="textNoShape">
                            <a:avLst/>
                          </a:prstTxWarp>
                          <a:noAutofit/>
                        </wps:bodyPr>
                      </wps:wsp>
                      <wps:wsp>
                        <wps:cNvPr id="2129" name="Graphic 2129"/>
                        <wps:cNvSpPr/>
                        <wps:spPr>
                          <a:xfrm>
                            <a:off x="865632" y="733818"/>
                            <a:ext cx="486409" cy="528955"/>
                          </a:xfrm>
                          <a:custGeom>
                            <a:avLst/>
                            <a:gdLst/>
                            <a:ahLst/>
                            <a:cxnLst/>
                            <a:rect l="l" t="t" r="r" b="b"/>
                            <a:pathLst>
                              <a:path w="486409" h="528955">
                                <a:moveTo>
                                  <a:pt x="486143" y="528815"/>
                                </a:moveTo>
                                <a:lnTo>
                                  <a:pt x="411467" y="412991"/>
                                </a:lnTo>
                                <a:lnTo>
                                  <a:pt x="400456" y="423049"/>
                                </a:lnTo>
                                <a:lnTo>
                                  <a:pt x="13716" y="0"/>
                                </a:lnTo>
                                <a:lnTo>
                                  <a:pt x="0" y="12192"/>
                                </a:lnTo>
                                <a:lnTo>
                                  <a:pt x="386905" y="435419"/>
                                </a:lnTo>
                                <a:lnTo>
                                  <a:pt x="376415" y="444995"/>
                                </a:lnTo>
                                <a:lnTo>
                                  <a:pt x="486143" y="528815"/>
                                </a:lnTo>
                                <a:close/>
                              </a:path>
                            </a:pathLst>
                          </a:custGeom>
                          <a:solidFill>
                            <a:srgbClr val="FFFFFF"/>
                          </a:solidFill>
                        </wps:spPr>
                        <wps:bodyPr wrap="square" lIns="0" tIns="0" rIns="0" bIns="0" rtlCol="0">
                          <a:prstTxWarp prst="textNoShape">
                            <a:avLst/>
                          </a:prstTxWarp>
                          <a:noAutofit/>
                        </wps:bodyPr>
                      </wps:wsp>
                      <wps:wsp>
                        <wps:cNvPr id="2130" name="Graphic 2130"/>
                        <wps:cNvSpPr/>
                        <wps:spPr>
                          <a:xfrm>
                            <a:off x="679691" y="729233"/>
                            <a:ext cx="742315" cy="525145"/>
                          </a:xfrm>
                          <a:custGeom>
                            <a:avLst/>
                            <a:gdLst/>
                            <a:ahLst/>
                            <a:cxnLst/>
                            <a:rect l="l" t="t" r="r" b="b"/>
                            <a:pathLst>
                              <a:path w="742315" h="525145">
                                <a:moveTo>
                                  <a:pt x="691908" y="400812"/>
                                </a:moveTo>
                                <a:lnTo>
                                  <a:pt x="690384" y="399288"/>
                                </a:lnTo>
                                <a:lnTo>
                                  <a:pt x="673620" y="384810"/>
                                </a:lnTo>
                                <a:lnTo>
                                  <a:pt x="667524" y="391668"/>
                                </a:lnTo>
                                <a:lnTo>
                                  <a:pt x="684288" y="406146"/>
                                </a:lnTo>
                                <a:lnTo>
                                  <a:pt x="684644" y="405752"/>
                                </a:lnTo>
                                <a:lnTo>
                                  <a:pt x="685812" y="406908"/>
                                </a:lnTo>
                                <a:lnTo>
                                  <a:pt x="691908" y="400812"/>
                                </a:lnTo>
                                <a:close/>
                              </a:path>
                              <a:path w="742315" h="525145">
                                <a:moveTo>
                                  <a:pt x="742200" y="454152"/>
                                </a:moveTo>
                                <a:lnTo>
                                  <a:pt x="726198" y="435102"/>
                                </a:lnTo>
                                <a:lnTo>
                                  <a:pt x="719340" y="441198"/>
                                </a:lnTo>
                                <a:lnTo>
                                  <a:pt x="733691" y="458304"/>
                                </a:lnTo>
                                <a:lnTo>
                                  <a:pt x="719340" y="467868"/>
                                </a:lnTo>
                                <a:lnTo>
                                  <a:pt x="699528" y="480060"/>
                                </a:lnTo>
                                <a:lnTo>
                                  <a:pt x="678954" y="489966"/>
                                </a:lnTo>
                                <a:lnTo>
                                  <a:pt x="678954" y="489204"/>
                                </a:lnTo>
                                <a:lnTo>
                                  <a:pt x="657618" y="498348"/>
                                </a:lnTo>
                                <a:lnTo>
                                  <a:pt x="644042" y="503034"/>
                                </a:lnTo>
                                <a:lnTo>
                                  <a:pt x="596658" y="428244"/>
                                </a:lnTo>
                                <a:lnTo>
                                  <a:pt x="586130" y="437756"/>
                                </a:lnTo>
                                <a:lnTo>
                                  <a:pt x="185940" y="762"/>
                                </a:lnTo>
                                <a:lnTo>
                                  <a:pt x="184416" y="0"/>
                                </a:lnTo>
                                <a:lnTo>
                                  <a:pt x="2298" y="0"/>
                                </a:lnTo>
                                <a:lnTo>
                                  <a:pt x="762" y="762"/>
                                </a:lnTo>
                                <a:lnTo>
                                  <a:pt x="0" y="2286"/>
                                </a:lnTo>
                                <a:lnTo>
                                  <a:pt x="762" y="3810"/>
                                </a:lnTo>
                                <a:lnTo>
                                  <a:pt x="2286" y="4572"/>
                                </a:lnTo>
                                <a:lnTo>
                                  <a:pt x="183578" y="4572"/>
                                </a:lnTo>
                                <a:lnTo>
                                  <a:pt x="582930" y="440639"/>
                                </a:lnTo>
                                <a:lnTo>
                                  <a:pt x="573036" y="449580"/>
                                </a:lnTo>
                                <a:lnTo>
                                  <a:pt x="643039" y="503377"/>
                                </a:lnTo>
                                <a:lnTo>
                                  <a:pt x="635520" y="505968"/>
                                </a:lnTo>
                                <a:lnTo>
                                  <a:pt x="612660" y="512826"/>
                                </a:lnTo>
                                <a:lnTo>
                                  <a:pt x="613422" y="512826"/>
                                </a:lnTo>
                                <a:lnTo>
                                  <a:pt x="589800" y="517398"/>
                                </a:lnTo>
                                <a:lnTo>
                                  <a:pt x="565416" y="520446"/>
                                </a:lnTo>
                                <a:lnTo>
                                  <a:pt x="563892" y="521208"/>
                                </a:lnTo>
                                <a:lnTo>
                                  <a:pt x="563130" y="522732"/>
                                </a:lnTo>
                                <a:lnTo>
                                  <a:pt x="563892" y="524256"/>
                                </a:lnTo>
                                <a:lnTo>
                                  <a:pt x="565416" y="525018"/>
                                </a:lnTo>
                                <a:lnTo>
                                  <a:pt x="566115" y="524675"/>
                                </a:lnTo>
                                <a:lnTo>
                                  <a:pt x="566178" y="525018"/>
                                </a:lnTo>
                                <a:lnTo>
                                  <a:pt x="614184" y="517398"/>
                                </a:lnTo>
                                <a:lnTo>
                                  <a:pt x="659142" y="502920"/>
                                </a:lnTo>
                                <a:lnTo>
                                  <a:pt x="680478" y="493776"/>
                                </a:lnTo>
                                <a:lnTo>
                                  <a:pt x="681240" y="493776"/>
                                </a:lnTo>
                                <a:lnTo>
                                  <a:pt x="701814" y="483870"/>
                                </a:lnTo>
                                <a:lnTo>
                                  <a:pt x="721626" y="471678"/>
                                </a:lnTo>
                                <a:lnTo>
                                  <a:pt x="739914" y="459486"/>
                                </a:lnTo>
                                <a:lnTo>
                                  <a:pt x="739559" y="458901"/>
                                </a:lnTo>
                                <a:lnTo>
                                  <a:pt x="739914" y="458724"/>
                                </a:lnTo>
                                <a:lnTo>
                                  <a:pt x="740676" y="457200"/>
                                </a:lnTo>
                                <a:lnTo>
                                  <a:pt x="740079" y="456031"/>
                                </a:lnTo>
                                <a:lnTo>
                                  <a:pt x="742200" y="4541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0CE5B5" id="Group 2125" o:spid="_x0000_s1026" style="position:absolute;margin-left:363.85pt;margin-top:-2.85pt;width:158.3pt;height:169.9pt;z-index:-251597824;mso-wrap-distance-left:0;mso-wrap-distance-right:0;mso-position-horizontal-relative:page" coordsize="20104,21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">
                <v:shape id="Graphic 2126" o:spid="_x0000_s1027" style="position:absolute;left:601;width:19501;height:21577;visibility:visible;mso-wrap-style:square;v-text-anchor:top" coordsize="1950085,215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" path="m938796,2154936r-762,-1524l936510,2152650r-918210,-13l18300,1207757r13704,l16002,1116317,,1207757r13728,l13728,2157209r2286,l18300,2157209r918185,l938034,2156460r762,-1524xem1053096,1518653r-762,-1524l1050810,1516367r-329184,l721626,1343393r13704,l719328,1251953r-16002,91440l717054,1343393r,177546l719340,1520939r2286,l1050810,1520939r1524,-762l1053096,1518653xem1946160,2273r-762,-1511l1943874,r-1524,762l1941588,2273r,50292l1931136,52565,1855470,38862r,13703l1443240,52565r,-13703l1367574,52565r-10440,l1357134,2286r-762,-1524l1354848,r-1524,762l1352562,2273r,50292l1050810,52565r-1524,775l1048524,54864r762,1524l1050810,57150r301752,-13l1352562,1169657r762,1524l1354848,1171943r1524,-762l1357134,1169657r,-1112520l1367967,57137r75273,12967l1443240,57137r412230,l1855470,70104r75209,-12967l1941588,57137r,187452l1942350,246113r1524,762l1945398,246113r762,-1524l1946160,54864r,-52578l1946160,2273xem1949196,758952r-10668,l1937004,781812r-191,762l1933968,803910r-3810,22098l1924824,847344r762,-762l1919490,867918r-6858,21336l1904250,909828r,-762l1895106,928878r-9906,19050l1874532,966978r-11430,18288l1863864,984504r-25908,35052l1817268,1042416r-7506,8382l1783308,1074737r-21564,-83388l1749615,996784,1489710,420611r-318,127l1488960,419862r-1524,-762l1485912,419862r-762,1524l1485912,422910r432,228l1745869,998448r-13081,5855l1781975,1075931r-4217,3823l1742706,1105662r762,-762l1725180,1116330r-19050,11430l1687080,1137666r762,l1668030,1146048r-20574,8382l1626120,1161288r-21336,6096l1605546,1166622r-21336,5334l1561350,1175766r-22441,3136l1538528,1178902r-21374,1436l1493532,1181100r-135636,-13l320052,1181087r,1054l317093,1181747r-2248,4687l317093,1191107r2959,-368l320052,1191755r71450,l376440,1277861r13716,l390156,1860791r2286,l394728,1860791r683502,l1079754,1860029r762,-1524l1079754,1856981r-1512,-749l394728,1856219r,-578358l408444,1277861r-15075,-86106l1357896,1191755r135636,l1517154,1191006r39231,-3455l1595856,1180338r39065,-10707l1671840,1155954r19812,-8382l1691652,1146810r19050,-9906l1711464,1136904r23076,-13907l1780362,1090752r36258,-32334l1848726,1022413r27089,-37909l1894344,953262r,-762l1904250,933450r762,l1914156,913638r1461,-3810l1923999,888136r12192,-41554l1944636,805434r3048,-22860l1949196,759714r,-762xem1949970,272021r-1524,-3797l1941677,267347r-2248,4674l1939302,272021r,463296l1938528,758939r10668,l1949932,735393r38,-463359l1949970,272021xe" fillcolor="black" stroked="f">
                  <v:path arrowok="t"/>
                </v:shape>
                <v:shape id="Graphic 2127" o:spid="_x0000_s1028" style="position:absolute;left:10683;top:4122;width:4680;height:184;visibility:visible;mso-wrap-style:square;v-text-anchor:top" coordsize="4679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" path="m467868,l,,,18287r467868,l467868,xe" stroked="f">
                  <v:path arrowok="t"/>
                </v:shape>
                <v:shape id="Graphic 2128" o:spid="_x0000_s1029" style="position:absolute;top:4190;width:15500;height:8357;visibility:visible;mso-wrap-style:square;v-text-anchor:top" coordsize="1550035,8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" path="m40398,697230r-1524,-3048l35826,692658r-31242,l1524,694182,,697230r1524,3048l4572,701802r31254,l38874,700278r1524,-3048xem190500,697230r-1524,-3048l185940,692670r-66294,-12l116598,694182r-1524,3048l116598,700278r3048,1524l185928,701802r3048,-1524l190500,697230xem339852,697230r-1524,-3048l335292,692670r-65532,-12l266700,694182r-1524,3048l266700,700278r3048,1524l335280,701802r3048,-1524l339852,697230xem489978,697230r-1524,-3048l485406,692658r-65532,l416826,694182r-1524,3048l416826,700278r3048,1524l485406,701802r3048,-1524l489978,697230xem639330,697230r-1524,-3048l634758,692658r-65532,l566166,694182r-1524,3048l566166,700278r3048,1524l634758,701802r3048,-1524l639330,697230xem789444,697230r-1524,-3048l784872,692658r-65532,l716280,694182r-1524,3048l716280,700278r3048,1524l784872,701802r3048,-1524l789444,697230xem939558,697230r-1524,-3048l934986,692658r-66294,l865632,694182r-1524,3048l865632,700278r3048,1524l934986,701802r3048,-1524l939558,697230xem1088898,697230r-1524,-3048l1084338,692670r-65532,-12l1015758,694182r-1524,3048l1015758,700278r3048,1524l1084326,701802r3048,-1524l1088898,697230xem1239012,697230r-1524,-3048l1234452,692670r-66294,-12l1165110,694182r-1524,3048l1165110,700278r3048,1524l1234440,701802r3048,-1524l1239012,697230xem1247406,832866r-762,-1524l1245120,830580r-550926,l692670,831342r-762,1524l692670,834390r1524,762l1245120,835152r1524,-762l1247406,832866xem1354836,697230r-1524,-3048l1350276,692670r-32004,-12l1315224,694182r-1524,3048l1315224,700278r3048,1524l1350264,701802r3048,-1524l1354836,697230xem1549920,2298r-762,-1524l1547634,12,1056906,r-1524,774l1054620,2298r762,1524l1056906,4584r490703,-12l1549158,3822r762,-1524xe" fillcolor="black" stroked="f">
                  <v:path arrowok="t"/>
                </v:shape>
                <v:shape id="Graphic 2129" o:spid="_x0000_s1030" style="position:absolute;left:8656;top:7338;width:4864;height:5289;visibility:visible;mso-wrap-style:square;v-text-anchor:top" coordsize="486409,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" path="m486143,528815l411467,412991r-11011,10058l13716,,,12192,386905,435419r-10490,9576l486143,528815xe" stroked="f">
                  <v:path arrowok="t"/>
                </v:shape>
                <v:shape id="Graphic 2130" o:spid="_x0000_s1031" style="position:absolute;left:6796;top:7292;width:7424;height:5251;visibility:visible;mso-wrap-style:square;v-text-anchor:top" coordsize="74231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" path="m691908,400812r-1524,-1524l673620,384810r-6096,6858l684288,406146r356,-394l685812,406908r6096,-6096xem742200,454152l726198,435102r-6858,6096l733691,458304r-14351,9564l699528,480060r-20574,9906l678954,489204r-21336,9144l644042,503034,596658,428244r-10528,9512l185940,762,184416,,2298,,762,762,,2286,762,3810r1524,762l183578,4572,582930,440639r-9894,8941l643039,503377r-7519,2591l612660,512826r762,l589800,517398r-24384,3048l563892,521208r-762,1524l563892,524256r1524,762l566115,524675r63,343l614184,517398r44958,-14478l680478,493776r762,l701814,483870r19812,-12192l739914,459486r-355,-585l739914,458724r762,-1524l740079,456031r2121,-1879xe" fillcolor="black" stroked="f">
                  <v:path arrowok="t"/>
                </v:shape>
                <w10:wrap anchorx="page"/>
              </v:group>
            </w:pict>
          </mc:Fallback>
        </mc:AlternateContent>
      </w:r>
      <w:r w:rsidRPr="00AB7FB4">
        <w:rPr>
          <w:rFonts w:ascii="Arial" w:eastAsia="Arial" w:hAnsi="Arial" w:cs="Arial"/>
          <w:kern w:val="0"/>
          <w:sz w:val="16"/>
          <w:szCs w:val="22"/>
          <w:lang w:val="en-US"/>
          <w14:ligatures w14:val="none"/>
        </w:rPr>
        <w:t>(0.036</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0.057in)</w:t>
      </w:r>
    </w:p>
    <w:p w:rsidR="00AB7FB4" w:rsidRPr="00AB7FB4" w:rsidRDefault="00AB7FB4" w:rsidP="00AB7FB4">
      <w:pPr>
        <w:widowControl w:val="0"/>
        <w:autoSpaceDE w:val="0"/>
        <w:autoSpaceDN w:val="0"/>
        <w:spacing w:before="158" w:after="0" w:line="182" w:lineRule="exact"/>
        <w:ind w:right="2922"/>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0,120</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0,250mm</w:t>
      </w:r>
    </w:p>
    <w:p w:rsidR="00AB7FB4" w:rsidRPr="00AB7FB4" w:rsidRDefault="00AB7FB4" w:rsidP="00AB7FB4">
      <w:pPr>
        <w:widowControl w:val="0"/>
        <w:autoSpaceDE w:val="0"/>
        <w:autoSpaceDN w:val="0"/>
        <w:spacing w:after="0" w:line="180" w:lineRule="exact"/>
        <w:ind w:right="2913"/>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(0.0047</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0.0100in)</w:t>
      </w:r>
    </w:p>
    <w:p w:rsidR="00AB7FB4" w:rsidRPr="00AB7FB4" w:rsidRDefault="00AB7FB4" w:rsidP="00AB7FB4">
      <w:pPr>
        <w:widowControl w:val="0"/>
        <w:autoSpaceDE w:val="0"/>
        <w:autoSpaceDN w:val="0"/>
        <w:spacing w:after="0" w:line="182" w:lineRule="exact"/>
        <w:ind w:right="2777"/>
        <w:jc w:val="center"/>
        <w:rPr>
          <w:rFonts w:ascii="Arial" w:eastAsia="Arial" w:hAnsi="Arial" w:cs="Arial"/>
          <w:kern w:val="0"/>
          <w:sz w:val="16"/>
          <w:szCs w:val="22"/>
          <w:lang w:val="en-US"/>
          <w14:ligatures w14:val="none"/>
        </w:rPr>
      </w:pPr>
      <w:r w:rsidRPr="00AB7FB4">
        <w:rPr>
          <w:rFonts w:ascii="Arial" w:eastAsia="Arial" w:hAnsi="Arial" w:cs="Arial"/>
          <w:spacing w:val="-4"/>
          <w:kern w:val="0"/>
          <w:sz w:val="16"/>
          <w:szCs w:val="22"/>
          <w:lang w:val="en-US"/>
          <w14:ligatures w14:val="none"/>
        </w:rPr>
        <w:t>RAD.</w:t>
      </w:r>
    </w:p>
    <w:p w:rsidR="00AB7FB4" w:rsidRPr="00AB7FB4" w:rsidRDefault="00AB7FB4" w:rsidP="00AB7FB4">
      <w:pPr>
        <w:widowControl w:val="0"/>
        <w:autoSpaceDE w:val="0"/>
        <w:autoSpaceDN w:val="0"/>
        <w:spacing w:after="0" w:line="182" w:lineRule="exact"/>
        <w:jc w:val="center"/>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74" w:gutter="0"/>
          <w:cols w:num="2" w:space="720" w:equalWidth="0">
            <w:col w:w="4017" w:space="1726"/>
            <w:col w:w="5657"/>
          </w:cols>
        </w:sectPr>
      </w:pPr>
    </w:p>
    <w:p w:rsidR="00AB7FB4" w:rsidRPr="00AB7FB4" w:rsidRDefault="00AB7FB4" w:rsidP="00AB7FB4">
      <w:pPr>
        <w:widowControl w:val="0"/>
        <w:autoSpaceDE w:val="0"/>
        <w:autoSpaceDN w:val="0"/>
        <w:spacing w:before="25" w:after="0" w:line="182"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6608" behindDoc="1" locked="0" layoutInCell="1" allowOverlap="1" wp14:anchorId="25651025" wp14:editId="31292E3D">
                <wp:simplePos x="0" y="0"/>
                <wp:positionH relativeFrom="page">
                  <wp:posOffset>1376425</wp:posOffset>
                </wp:positionH>
                <wp:positionV relativeFrom="paragraph">
                  <wp:posOffset>-114919</wp:posOffset>
                </wp:positionV>
                <wp:extent cx="1511935" cy="1621790"/>
                <wp:effectExtent l="0" t="0" r="0" b="0"/>
                <wp:wrapNone/>
                <wp:docPr id="2131" name="Group 2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1935" cy="1621790"/>
                          <a:chOff x="0" y="0"/>
                          <a:chExt cx="1511935" cy="1621790"/>
                        </a:xfrm>
                      </wpg:grpSpPr>
                      <wps:wsp>
                        <wps:cNvPr id="2132" name="Graphic 2132"/>
                        <wps:cNvSpPr/>
                        <wps:spPr>
                          <a:xfrm>
                            <a:off x="243078" y="632459"/>
                            <a:ext cx="1268730" cy="989330"/>
                          </a:xfrm>
                          <a:custGeom>
                            <a:avLst/>
                            <a:gdLst/>
                            <a:ahLst/>
                            <a:cxnLst/>
                            <a:rect l="l" t="t" r="r" b="b"/>
                            <a:pathLst>
                              <a:path w="1268730" h="989330">
                                <a:moveTo>
                                  <a:pt x="33528" y="392442"/>
                                </a:moveTo>
                                <a:lnTo>
                                  <a:pt x="23622" y="387870"/>
                                </a:lnTo>
                                <a:lnTo>
                                  <a:pt x="11430" y="415302"/>
                                </a:lnTo>
                                <a:lnTo>
                                  <a:pt x="11430" y="416052"/>
                                </a:lnTo>
                                <a:lnTo>
                                  <a:pt x="762" y="443484"/>
                                </a:lnTo>
                                <a:lnTo>
                                  <a:pt x="127" y="445008"/>
                                </a:lnTo>
                                <a:lnTo>
                                  <a:pt x="0" y="445008"/>
                                </a:lnTo>
                                <a:lnTo>
                                  <a:pt x="0" y="848106"/>
                                </a:lnTo>
                                <a:lnTo>
                                  <a:pt x="127" y="848106"/>
                                </a:lnTo>
                                <a:lnTo>
                                  <a:pt x="2374" y="852792"/>
                                </a:lnTo>
                                <a:lnTo>
                                  <a:pt x="9144" y="851928"/>
                                </a:lnTo>
                                <a:lnTo>
                                  <a:pt x="10668" y="848118"/>
                                </a:lnTo>
                                <a:lnTo>
                                  <a:pt x="10668" y="447294"/>
                                </a:lnTo>
                                <a:lnTo>
                                  <a:pt x="21323" y="419874"/>
                                </a:lnTo>
                                <a:lnTo>
                                  <a:pt x="33528" y="392442"/>
                                </a:lnTo>
                                <a:close/>
                              </a:path>
                              <a:path w="1268730" h="989330">
                                <a:moveTo>
                                  <a:pt x="494525" y="4572"/>
                                </a:moveTo>
                                <a:lnTo>
                                  <a:pt x="493001" y="1524"/>
                                </a:lnTo>
                                <a:lnTo>
                                  <a:pt x="489966" y="12"/>
                                </a:lnTo>
                                <a:lnTo>
                                  <a:pt x="458724" y="0"/>
                                </a:lnTo>
                                <a:lnTo>
                                  <a:pt x="455676" y="1524"/>
                                </a:lnTo>
                                <a:lnTo>
                                  <a:pt x="454152" y="4572"/>
                                </a:lnTo>
                                <a:lnTo>
                                  <a:pt x="455676" y="7620"/>
                                </a:lnTo>
                                <a:lnTo>
                                  <a:pt x="458724" y="9144"/>
                                </a:lnTo>
                                <a:lnTo>
                                  <a:pt x="489953" y="9144"/>
                                </a:lnTo>
                                <a:lnTo>
                                  <a:pt x="493001" y="7620"/>
                                </a:lnTo>
                                <a:lnTo>
                                  <a:pt x="494525" y="4572"/>
                                </a:lnTo>
                                <a:close/>
                              </a:path>
                              <a:path w="1268730" h="989330">
                                <a:moveTo>
                                  <a:pt x="1036307" y="4572"/>
                                </a:moveTo>
                                <a:lnTo>
                                  <a:pt x="1034783" y="1524"/>
                                </a:lnTo>
                                <a:lnTo>
                                  <a:pt x="1031748" y="12"/>
                                </a:lnTo>
                                <a:lnTo>
                                  <a:pt x="972312" y="0"/>
                                </a:lnTo>
                                <a:lnTo>
                                  <a:pt x="969264" y="1524"/>
                                </a:lnTo>
                                <a:lnTo>
                                  <a:pt x="967740" y="4572"/>
                                </a:lnTo>
                                <a:lnTo>
                                  <a:pt x="969264" y="7620"/>
                                </a:lnTo>
                                <a:lnTo>
                                  <a:pt x="972312" y="9144"/>
                                </a:lnTo>
                                <a:lnTo>
                                  <a:pt x="1031735" y="9144"/>
                                </a:lnTo>
                                <a:lnTo>
                                  <a:pt x="1034783" y="7620"/>
                                </a:lnTo>
                                <a:lnTo>
                                  <a:pt x="1036307" y="4572"/>
                                </a:lnTo>
                                <a:close/>
                              </a:path>
                              <a:path w="1268730" h="989330">
                                <a:moveTo>
                                  <a:pt x="1144524" y="4572"/>
                                </a:moveTo>
                                <a:lnTo>
                                  <a:pt x="1143000" y="1524"/>
                                </a:lnTo>
                                <a:lnTo>
                                  <a:pt x="1139952" y="0"/>
                                </a:lnTo>
                                <a:lnTo>
                                  <a:pt x="1107948" y="0"/>
                                </a:lnTo>
                                <a:lnTo>
                                  <a:pt x="1104887" y="1524"/>
                                </a:lnTo>
                                <a:lnTo>
                                  <a:pt x="1103363" y="4572"/>
                                </a:lnTo>
                                <a:lnTo>
                                  <a:pt x="1104887" y="7620"/>
                                </a:lnTo>
                                <a:lnTo>
                                  <a:pt x="1107935" y="9144"/>
                                </a:lnTo>
                                <a:lnTo>
                                  <a:pt x="1139952" y="9144"/>
                                </a:lnTo>
                                <a:lnTo>
                                  <a:pt x="1143000" y="7620"/>
                                </a:lnTo>
                                <a:lnTo>
                                  <a:pt x="1144524" y="4572"/>
                                </a:lnTo>
                                <a:close/>
                              </a:path>
                              <a:path w="1268730" h="989330">
                                <a:moveTo>
                                  <a:pt x="1268730" y="986790"/>
                                </a:moveTo>
                                <a:lnTo>
                                  <a:pt x="1267968" y="985266"/>
                                </a:lnTo>
                                <a:lnTo>
                                  <a:pt x="1266444" y="984504"/>
                                </a:lnTo>
                                <a:lnTo>
                                  <a:pt x="671322" y="984504"/>
                                </a:lnTo>
                                <a:lnTo>
                                  <a:pt x="671322" y="230898"/>
                                </a:lnTo>
                                <a:lnTo>
                                  <a:pt x="685038" y="230898"/>
                                </a:lnTo>
                                <a:lnTo>
                                  <a:pt x="669036" y="139458"/>
                                </a:lnTo>
                                <a:lnTo>
                                  <a:pt x="653034" y="230898"/>
                                </a:lnTo>
                                <a:lnTo>
                                  <a:pt x="666750" y="230898"/>
                                </a:lnTo>
                                <a:lnTo>
                                  <a:pt x="666750" y="989076"/>
                                </a:lnTo>
                                <a:lnTo>
                                  <a:pt x="669036" y="989076"/>
                                </a:lnTo>
                                <a:lnTo>
                                  <a:pt x="671322" y="989076"/>
                                </a:lnTo>
                                <a:lnTo>
                                  <a:pt x="1266444" y="989076"/>
                                </a:lnTo>
                                <a:lnTo>
                                  <a:pt x="1267968" y="988314"/>
                                </a:lnTo>
                                <a:lnTo>
                                  <a:pt x="1268730" y="986790"/>
                                </a:lnTo>
                                <a:close/>
                              </a:path>
                              <a:path w="1268730" h="989330">
                                <a:moveTo>
                                  <a:pt x="1268730" y="715530"/>
                                </a:moveTo>
                                <a:lnTo>
                                  <a:pt x="1267968" y="714006"/>
                                </a:lnTo>
                                <a:lnTo>
                                  <a:pt x="1266444" y="713244"/>
                                </a:lnTo>
                                <a:lnTo>
                                  <a:pt x="871728" y="713232"/>
                                </a:lnTo>
                                <a:lnTo>
                                  <a:pt x="871728" y="165354"/>
                                </a:lnTo>
                                <a:lnTo>
                                  <a:pt x="885444" y="165354"/>
                                </a:lnTo>
                                <a:lnTo>
                                  <a:pt x="870369" y="79248"/>
                                </a:lnTo>
                                <a:lnTo>
                                  <a:pt x="953262" y="79248"/>
                                </a:lnTo>
                                <a:lnTo>
                                  <a:pt x="953262" y="78219"/>
                                </a:lnTo>
                                <a:lnTo>
                                  <a:pt x="957072" y="77724"/>
                                </a:lnTo>
                                <a:lnTo>
                                  <a:pt x="958596" y="73914"/>
                                </a:lnTo>
                                <a:lnTo>
                                  <a:pt x="957072" y="70104"/>
                                </a:lnTo>
                                <a:lnTo>
                                  <a:pt x="953262" y="69621"/>
                                </a:lnTo>
                                <a:lnTo>
                                  <a:pt x="953262" y="68580"/>
                                </a:lnTo>
                                <a:lnTo>
                                  <a:pt x="310134" y="68580"/>
                                </a:lnTo>
                                <a:lnTo>
                                  <a:pt x="310134" y="69621"/>
                                </a:lnTo>
                                <a:lnTo>
                                  <a:pt x="307174" y="69240"/>
                                </a:lnTo>
                                <a:lnTo>
                                  <a:pt x="306819" y="69964"/>
                                </a:lnTo>
                                <a:lnTo>
                                  <a:pt x="280403" y="86106"/>
                                </a:lnTo>
                                <a:lnTo>
                                  <a:pt x="279641" y="86868"/>
                                </a:lnTo>
                                <a:lnTo>
                                  <a:pt x="247256" y="110591"/>
                                </a:lnTo>
                                <a:lnTo>
                                  <a:pt x="217017" y="134442"/>
                                </a:lnTo>
                                <a:lnTo>
                                  <a:pt x="187985" y="159651"/>
                                </a:lnTo>
                                <a:lnTo>
                                  <a:pt x="159245" y="187452"/>
                                </a:lnTo>
                                <a:lnTo>
                                  <a:pt x="159245" y="188214"/>
                                </a:lnTo>
                                <a:lnTo>
                                  <a:pt x="138671" y="211074"/>
                                </a:lnTo>
                                <a:lnTo>
                                  <a:pt x="113817" y="240906"/>
                                </a:lnTo>
                                <a:lnTo>
                                  <a:pt x="70916" y="301383"/>
                                </a:lnTo>
                                <a:lnTo>
                                  <a:pt x="51041" y="334518"/>
                                </a:lnTo>
                                <a:lnTo>
                                  <a:pt x="23609" y="387858"/>
                                </a:lnTo>
                                <a:lnTo>
                                  <a:pt x="33515" y="392430"/>
                                </a:lnTo>
                                <a:lnTo>
                                  <a:pt x="46469" y="365760"/>
                                </a:lnTo>
                                <a:lnTo>
                                  <a:pt x="45707" y="366522"/>
                                </a:lnTo>
                                <a:lnTo>
                                  <a:pt x="60185" y="339852"/>
                                </a:lnTo>
                                <a:lnTo>
                                  <a:pt x="91427" y="288798"/>
                                </a:lnTo>
                                <a:lnTo>
                                  <a:pt x="108953" y="264414"/>
                                </a:lnTo>
                                <a:lnTo>
                                  <a:pt x="108953" y="265176"/>
                                </a:lnTo>
                                <a:lnTo>
                                  <a:pt x="127241" y="241554"/>
                                </a:lnTo>
                                <a:lnTo>
                                  <a:pt x="147053" y="217932"/>
                                </a:lnTo>
                                <a:lnTo>
                                  <a:pt x="146291" y="217932"/>
                                </a:lnTo>
                                <a:lnTo>
                                  <a:pt x="166865" y="195072"/>
                                </a:lnTo>
                                <a:lnTo>
                                  <a:pt x="188963" y="173736"/>
                                </a:lnTo>
                                <a:lnTo>
                                  <a:pt x="211823" y="152400"/>
                                </a:lnTo>
                                <a:lnTo>
                                  <a:pt x="211823" y="153162"/>
                                </a:lnTo>
                                <a:lnTo>
                                  <a:pt x="235445" y="133350"/>
                                </a:lnTo>
                                <a:lnTo>
                                  <a:pt x="234683" y="133350"/>
                                </a:lnTo>
                                <a:lnTo>
                                  <a:pt x="259829" y="114300"/>
                                </a:lnTo>
                                <a:lnTo>
                                  <a:pt x="285737" y="95250"/>
                                </a:lnTo>
                                <a:lnTo>
                                  <a:pt x="311912" y="79248"/>
                                </a:lnTo>
                                <a:lnTo>
                                  <a:pt x="868502" y="79248"/>
                                </a:lnTo>
                                <a:lnTo>
                                  <a:pt x="853440" y="165354"/>
                                </a:lnTo>
                                <a:lnTo>
                                  <a:pt x="867156" y="165354"/>
                                </a:lnTo>
                                <a:lnTo>
                                  <a:pt x="867156" y="717804"/>
                                </a:lnTo>
                                <a:lnTo>
                                  <a:pt x="869442" y="717804"/>
                                </a:lnTo>
                                <a:lnTo>
                                  <a:pt x="871728" y="717804"/>
                                </a:lnTo>
                                <a:lnTo>
                                  <a:pt x="1266418" y="717804"/>
                                </a:lnTo>
                                <a:lnTo>
                                  <a:pt x="1267968" y="717054"/>
                                </a:lnTo>
                                <a:lnTo>
                                  <a:pt x="1268730" y="71553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3" name="Image 2133"/>
                          <pic:cNvPicPr/>
                        </pic:nvPicPr>
                        <pic:blipFill>
                          <a:blip r:embed="rId261" cstate="print"/>
                          <a:stretch>
                            <a:fillRect/>
                          </a:stretch>
                        </pic:blipFill>
                        <pic:spPr>
                          <a:xfrm>
                            <a:off x="1271016" y="637031"/>
                            <a:ext cx="240792" cy="321564"/>
                          </a:xfrm>
                          <a:prstGeom prst="rect">
                            <a:avLst/>
                          </a:prstGeom>
                        </pic:spPr>
                      </pic:pic>
                      <wps:wsp>
                        <wps:cNvPr id="2134" name="Graphic 2134"/>
                        <wps:cNvSpPr/>
                        <wps:spPr>
                          <a:xfrm>
                            <a:off x="-12" y="0"/>
                            <a:ext cx="352425" cy="889000"/>
                          </a:xfrm>
                          <a:custGeom>
                            <a:avLst/>
                            <a:gdLst/>
                            <a:ahLst/>
                            <a:cxnLst/>
                            <a:rect l="l" t="t" r="r" b="b"/>
                            <a:pathLst>
                              <a:path w="352425" h="889000">
                                <a:moveTo>
                                  <a:pt x="352056" y="888504"/>
                                </a:moveTo>
                                <a:lnTo>
                                  <a:pt x="272808" y="839736"/>
                                </a:lnTo>
                                <a:lnTo>
                                  <a:pt x="267703" y="852170"/>
                                </a:lnTo>
                                <a:lnTo>
                                  <a:pt x="4584" y="746620"/>
                                </a:lnTo>
                                <a:lnTo>
                                  <a:pt x="4584" y="2286"/>
                                </a:lnTo>
                                <a:lnTo>
                                  <a:pt x="3822" y="762"/>
                                </a:lnTo>
                                <a:lnTo>
                                  <a:pt x="2298" y="0"/>
                                </a:lnTo>
                                <a:lnTo>
                                  <a:pt x="774" y="762"/>
                                </a:lnTo>
                                <a:lnTo>
                                  <a:pt x="12" y="2286"/>
                                </a:lnTo>
                                <a:lnTo>
                                  <a:pt x="12" y="748284"/>
                                </a:lnTo>
                                <a:lnTo>
                                  <a:pt x="0" y="749808"/>
                                </a:lnTo>
                                <a:lnTo>
                                  <a:pt x="1524" y="750570"/>
                                </a:lnTo>
                                <a:lnTo>
                                  <a:pt x="265874" y="856615"/>
                                </a:lnTo>
                                <a:lnTo>
                                  <a:pt x="260616" y="869454"/>
                                </a:lnTo>
                                <a:lnTo>
                                  <a:pt x="352056" y="88850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262" cstate="print"/>
                          <a:stretch>
                            <a:fillRect/>
                          </a:stretch>
                        </pic:blipFill>
                        <pic:spPr>
                          <a:xfrm>
                            <a:off x="461771" y="605790"/>
                            <a:ext cx="124205" cy="188976"/>
                          </a:xfrm>
                          <a:prstGeom prst="rect">
                            <a:avLst/>
                          </a:prstGeom>
                        </pic:spPr>
                      </pic:pic>
                      <wps:wsp>
                        <wps:cNvPr id="2136" name="Graphic 2136"/>
                        <wps:cNvSpPr/>
                        <wps:spPr>
                          <a:xfrm>
                            <a:off x="283464" y="406145"/>
                            <a:ext cx="210820" cy="325120"/>
                          </a:xfrm>
                          <a:custGeom>
                            <a:avLst/>
                            <a:gdLst/>
                            <a:ahLst/>
                            <a:cxnLst/>
                            <a:rect l="l" t="t" r="r" b="b"/>
                            <a:pathLst>
                              <a:path w="210820" h="325120">
                                <a:moveTo>
                                  <a:pt x="59601" y="198219"/>
                                </a:moveTo>
                                <a:lnTo>
                                  <a:pt x="60197" y="201167"/>
                                </a:lnTo>
                                <a:lnTo>
                                  <a:pt x="41909" y="204977"/>
                                </a:lnTo>
                                <a:lnTo>
                                  <a:pt x="42671" y="208025"/>
                                </a:lnTo>
                                <a:lnTo>
                                  <a:pt x="199644" y="324611"/>
                                </a:lnTo>
                                <a:lnTo>
                                  <a:pt x="210311" y="310133"/>
                                </a:lnTo>
                                <a:lnTo>
                                  <a:pt x="59601" y="198219"/>
                                </a:lnTo>
                                <a:close/>
                              </a:path>
                              <a:path w="210820" h="325120">
                                <a:moveTo>
                                  <a:pt x="0" y="0"/>
                                </a:moveTo>
                                <a:lnTo>
                                  <a:pt x="4571" y="20573"/>
                                </a:lnTo>
                                <a:lnTo>
                                  <a:pt x="41909" y="204977"/>
                                </a:lnTo>
                                <a:lnTo>
                                  <a:pt x="56387" y="195833"/>
                                </a:lnTo>
                                <a:lnTo>
                                  <a:pt x="59117" y="195833"/>
                                </a:lnTo>
                                <a:lnTo>
                                  <a:pt x="22859" y="16763"/>
                                </a:lnTo>
                                <a:lnTo>
                                  <a:pt x="18287" y="10667"/>
                                </a:lnTo>
                                <a:lnTo>
                                  <a:pt x="0" y="0"/>
                                </a:lnTo>
                                <a:close/>
                              </a:path>
                              <a:path w="210820" h="325120">
                                <a:moveTo>
                                  <a:pt x="56387" y="195833"/>
                                </a:moveTo>
                                <a:lnTo>
                                  <a:pt x="41909" y="204977"/>
                                </a:lnTo>
                                <a:lnTo>
                                  <a:pt x="60197" y="201167"/>
                                </a:lnTo>
                                <a:lnTo>
                                  <a:pt x="59601" y="198219"/>
                                </a:lnTo>
                                <a:lnTo>
                                  <a:pt x="56387" y="195833"/>
                                </a:lnTo>
                                <a:close/>
                              </a:path>
                              <a:path w="210820" h="325120">
                                <a:moveTo>
                                  <a:pt x="59117" y="195833"/>
                                </a:moveTo>
                                <a:lnTo>
                                  <a:pt x="56387" y="195833"/>
                                </a:lnTo>
                                <a:lnTo>
                                  <a:pt x="59601" y="198219"/>
                                </a:lnTo>
                                <a:lnTo>
                                  <a:pt x="59117" y="19583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37" name="Image 2137"/>
                          <pic:cNvPicPr/>
                        </pic:nvPicPr>
                        <pic:blipFill>
                          <a:blip r:embed="rId263" cstate="print"/>
                          <a:stretch>
                            <a:fillRect/>
                          </a:stretch>
                        </pic:blipFill>
                        <pic:spPr>
                          <a:xfrm>
                            <a:off x="292608" y="416814"/>
                            <a:ext cx="264413" cy="357378"/>
                          </a:xfrm>
                          <a:prstGeom prst="rect">
                            <a:avLst/>
                          </a:prstGeom>
                        </pic:spPr>
                      </pic:pic>
                      <wps:wsp>
                        <wps:cNvPr id="2138" name="Graphic 2138"/>
                        <wps:cNvSpPr/>
                        <wps:spPr>
                          <a:xfrm>
                            <a:off x="293370" y="419862"/>
                            <a:ext cx="262890" cy="354330"/>
                          </a:xfrm>
                          <a:custGeom>
                            <a:avLst/>
                            <a:gdLst/>
                            <a:ahLst/>
                            <a:cxnLst/>
                            <a:rect l="l" t="t" r="r" b="b"/>
                            <a:pathLst>
                              <a:path w="262890" h="354330">
                                <a:moveTo>
                                  <a:pt x="43205" y="187846"/>
                                </a:moveTo>
                                <a:lnTo>
                                  <a:pt x="43434" y="188975"/>
                                </a:lnTo>
                                <a:lnTo>
                                  <a:pt x="38862" y="189737"/>
                                </a:lnTo>
                                <a:lnTo>
                                  <a:pt x="38862" y="190499"/>
                                </a:lnTo>
                                <a:lnTo>
                                  <a:pt x="39624" y="191261"/>
                                </a:lnTo>
                                <a:lnTo>
                                  <a:pt x="259842" y="354329"/>
                                </a:lnTo>
                                <a:lnTo>
                                  <a:pt x="262890" y="350519"/>
                                </a:lnTo>
                                <a:lnTo>
                                  <a:pt x="43205" y="187846"/>
                                </a:lnTo>
                                <a:close/>
                              </a:path>
                              <a:path w="262890" h="354330">
                                <a:moveTo>
                                  <a:pt x="0" y="0"/>
                                </a:moveTo>
                                <a:lnTo>
                                  <a:pt x="1524" y="5333"/>
                                </a:lnTo>
                                <a:lnTo>
                                  <a:pt x="38862" y="189737"/>
                                </a:lnTo>
                                <a:lnTo>
                                  <a:pt x="42672" y="187451"/>
                                </a:lnTo>
                                <a:lnTo>
                                  <a:pt x="43125" y="187451"/>
                                </a:lnTo>
                                <a:lnTo>
                                  <a:pt x="6096" y="4571"/>
                                </a:lnTo>
                                <a:lnTo>
                                  <a:pt x="5334" y="3047"/>
                                </a:lnTo>
                                <a:lnTo>
                                  <a:pt x="0" y="0"/>
                                </a:lnTo>
                                <a:close/>
                              </a:path>
                              <a:path w="262890" h="354330">
                                <a:moveTo>
                                  <a:pt x="42672" y="187451"/>
                                </a:moveTo>
                                <a:lnTo>
                                  <a:pt x="38862" y="189737"/>
                                </a:lnTo>
                                <a:lnTo>
                                  <a:pt x="43434" y="188975"/>
                                </a:lnTo>
                                <a:lnTo>
                                  <a:pt x="43205" y="187846"/>
                                </a:lnTo>
                                <a:lnTo>
                                  <a:pt x="42672" y="187451"/>
                                </a:lnTo>
                                <a:close/>
                              </a:path>
                              <a:path w="262890" h="354330">
                                <a:moveTo>
                                  <a:pt x="43125" y="187451"/>
                                </a:moveTo>
                                <a:lnTo>
                                  <a:pt x="42672" y="187451"/>
                                </a:lnTo>
                                <a:lnTo>
                                  <a:pt x="43205" y="187846"/>
                                </a:lnTo>
                                <a:lnTo>
                                  <a:pt x="43125" y="18745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9" name="Image 2139"/>
                          <pic:cNvPicPr/>
                        </pic:nvPicPr>
                        <pic:blipFill>
                          <a:blip r:embed="rId264" cstate="print"/>
                          <a:stretch>
                            <a:fillRect/>
                          </a:stretch>
                        </pic:blipFill>
                        <pic:spPr>
                          <a:xfrm>
                            <a:off x="294894" y="263652"/>
                            <a:ext cx="260604" cy="445007"/>
                          </a:xfrm>
                          <a:prstGeom prst="rect">
                            <a:avLst/>
                          </a:prstGeom>
                        </pic:spPr>
                      </pic:pic>
                      <wps:wsp>
                        <wps:cNvPr id="2140" name="Graphic 2140"/>
                        <wps:cNvSpPr/>
                        <wps:spPr>
                          <a:xfrm>
                            <a:off x="271272" y="172974"/>
                            <a:ext cx="1146175" cy="113664"/>
                          </a:xfrm>
                          <a:custGeom>
                            <a:avLst/>
                            <a:gdLst/>
                            <a:ahLst/>
                            <a:cxnLst/>
                            <a:rect l="l" t="t" r="r" b="b"/>
                            <a:pathLst>
                              <a:path w="1146175" h="113664">
                                <a:moveTo>
                                  <a:pt x="1146048" y="0"/>
                                </a:moveTo>
                                <a:lnTo>
                                  <a:pt x="0" y="0"/>
                                </a:lnTo>
                                <a:lnTo>
                                  <a:pt x="0" y="113537"/>
                                </a:lnTo>
                                <a:lnTo>
                                  <a:pt x="1146048" y="113537"/>
                                </a:lnTo>
                                <a:lnTo>
                                  <a:pt x="1146048" y="0"/>
                                </a:lnTo>
                                <a:close/>
                              </a:path>
                            </a:pathLst>
                          </a:custGeom>
                          <a:solidFill>
                            <a:srgbClr val="FFFFFF"/>
                          </a:solidFill>
                        </wps:spPr>
                        <wps:bodyPr wrap="square" lIns="0" tIns="0" rIns="0" bIns="0" rtlCol="0">
                          <a:prstTxWarp prst="textNoShape">
                            <a:avLst/>
                          </a:prstTxWarp>
                          <a:noAutofit/>
                        </wps:bodyPr>
                      </wps:wsp>
                      <wps:wsp>
                        <wps:cNvPr id="2141" name="Graphic 2141"/>
                        <wps:cNvSpPr/>
                        <wps:spPr>
                          <a:xfrm>
                            <a:off x="246126" y="632472"/>
                            <a:ext cx="769620" cy="447675"/>
                          </a:xfrm>
                          <a:custGeom>
                            <a:avLst/>
                            <a:gdLst/>
                            <a:ahLst/>
                            <a:cxnLst/>
                            <a:rect l="l" t="t" r="r" b="b"/>
                            <a:pathLst>
                              <a:path w="769620" h="447675">
                                <a:moveTo>
                                  <a:pt x="325374" y="67818"/>
                                </a:moveTo>
                                <a:lnTo>
                                  <a:pt x="320802" y="60198"/>
                                </a:lnTo>
                                <a:lnTo>
                                  <a:pt x="305854" y="69456"/>
                                </a:lnTo>
                                <a:lnTo>
                                  <a:pt x="304787" y="69329"/>
                                </a:lnTo>
                                <a:lnTo>
                                  <a:pt x="304126" y="69227"/>
                                </a:lnTo>
                                <a:lnTo>
                                  <a:pt x="303796" y="69913"/>
                                </a:lnTo>
                                <a:lnTo>
                                  <a:pt x="291833" y="76949"/>
                                </a:lnTo>
                                <a:lnTo>
                                  <a:pt x="291071" y="76949"/>
                                </a:lnTo>
                                <a:lnTo>
                                  <a:pt x="279044" y="85242"/>
                                </a:lnTo>
                                <a:lnTo>
                                  <a:pt x="278892" y="85344"/>
                                </a:lnTo>
                                <a:lnTo>
                                  <a:pt x="276733" y="89903"/>
                                </a:lnTo>
                                <a:lnTo>
                                  <a:pt x="278980" y="94589"/>
                                </a:lnTo>
                                <a:lnTo>
                                  <a:pt x="284568" y="93865"/>
                                </a:lnTo>
                                <a:lnTo>
                                  <a:pt x="284988" y="94488"/>
                                </a:lnTo>
                                <a:lnTo>
                                  <a:pt x="297180" y="86106"/>
                                </a:lnTo>
                                <a:lnTo>
                                  <a:pt x="310121" y="78473"/>
                                </a:lnTo>
                                <a:lnTo>
                                  <a:pt x="309753" y="77863"/>
                                </a:lnTo>
                                <a:lnTo>
                                  <a:pt x="310883" y="77711"/>
                                </a:lnTo>
                                <a:lnTo>
                                  <a:pt x="311365" y="76492"/>
                                </a:lnTo>
                                <a:lnTo>
                                  <a:pt x="325374" y="67818"/>
                                </a:lnTo>
                                <a:close/>
                              </a:path>
                              <a:path w="769620" h="447675">
                                <a:moveTo>
                                  <a:pt x="344424" y="57899"/>
                                </a:moveTo>
                                <a:lnTo>
                                  <a:pt x="340614" y="49517"/>
                                </a:lnTo>
                                <a:lnTo>
                                  <a:pt x="339090" y="50279"/>
                                </a:lnTo>
                                <a:lnTo>
                                  <a:pt x="338328" y="50279"/>
                                </a:lnTo>
                                <a:lnTo>
                                  <a:pt x="320802" y="60185"/>
                                </a:lnTo>
                                <a:lnTo>
                                  <a:pt x="325374" y="67805"/>
                                </a:lnTo>
                                <a:lnTo>
                                  <a:pt x="342900" y="57899"/>
                                </a:lnTo>
                                <a:lnTo>
                                  <a:pt x="342900" y="58661"/>
                                </a:lnTo>
                                <a:lnTo>
                                  <a:pt x="344424" y="57899"/>
                                </a:lnTo>
                                <a:close/>
                              </a:path>
                              <a:path w="769620" h="447675">
                                <a:moveTo>
                                  <a:pt x="457200" y="8382"/>
                                </a:moveTo>
                                <a:lnTo>
                                  <a:pt x="454152" y="0"/>
                                </a:lnTo>
                                <a:lnTo>
                                  <a:pt x="433578" y="7620"/>
                                </a:lnTo>
                                <a:lnTo>
                                  <a:pt x="415290" y="14465"/>
                                </a:lnTo>
                                <a:lnTo>
                                  <a:pt x="418338" y="22847"/>
                                </a:lnTo>
                                <a:lnTo>
                                  <a:pt x="436613" y="16002"/>
                                </a:lnTo>
                                <a:lnTo>
                                  <a:pt x="457200" y="8382"/>
                                </a:lnTo>
                                <a:close/>
                              </a:path>
                              <a:path w="769620" h="447675">
                                <a:moveTo>
                                  <a:pt x="769607" y="139446"/>
                                </a:moveTo>
                                <a:lnTo>
                                  <a:pt x="768845" y="137922"/>
                                </a:lnTo>
                                <a:lnTo>
                                  <a:pt x="767334" y="137172"/>
                                </a:lnTo>
                                <a:lnTo>
                                  <a:pt x="308610" y="137147"/>
                                </a:lnTo>
                                <a:lnTo>
                                  <a:pt x="307086" y="137922"/>
                                </a:lnTo>
                                <a:lnTo>
                                  <a:pt x="762" y="443471"/>
                                </a:lnTo>
                                <a:lnTo>
                                  <a:pt x="0" y="445008"/>
                                </a:lnTo>
                                <a:lnTo>
                                  <a:pt x="762" y="446532"/>
                                </a:lnTo>
                                <a:lnTo>
                                  <a:pt x="2286" y="447294"/>
                                </a:lnTo>
                                <a:lnTo>
                                  <a:pt x="3810" y="446532"/>
                                </a:lnTo>
                                <a:lnTo>
                                  <a:pt x="309359" y="141719"/>
                                </a:lnTo>
                                <a:lnTo>
                                  <a:pt x="767295" y="141719"/>
                                </a:lnTo>
                                <a:lnTo>
                                  <a:pt x="768845" y="140970"/>
                                </a:lnTo>
                                <a:lnTo>
                                  <a:pt x="769607" y="139446"/>
                                </a:lnTo>
                                <a:close/>
                              </a:path>
                            </a:pathLst>
                          </a:custGeom>
                          <a:solidFill>
                            <a:srgbClr val="000000"/>
                          </a:solidFill>
                        </wps:spPr>
                        <wps:bodyPr wrap="square" lIns="0" tIns="0" rIns="0" bIns="0" rtlCol="0">
                          <a:prstTxWarp prst="textNoShape">
                            <a:avLst/>
                          </a:prstTxWarp>
                          <a:noAutofit/>
                        </wps:bodyPr>
                      </wps:wsp>
                      <wps:wsp>
                        <wps:cNvPr id="2142" name="Textbox 2142"/>
                        <wps:cNvSpPr txBox="1"/>
                        <wps:spPr>
                          <a:xfrm>
                            <a:off x="0" y="0"/>
                            <a:ext cx="1511935" cy="1621790"/>
                          </a:xfrm>
                          <a:prstGeom prst="rect">
                            <a:avLst/>
                          </a:prstGeom>
                        </wps:spPr>
                        <wps:txbx>
                          <w:txbxContent>
                            <w:p w:rsidR="00AB7FB4" w:rsidRDefault="00AB7FB4" w:rsidP="00AB7FB4">
                              <w:pPr>
                                <w:spacing w:before="55"/>
                                <w:rPr>
                                  <w:sz w:val="16"/>
                                </w:rPr>
                              </w:pPr>
                            </w:p>
                            <w:p w:rsidR="00AB7FB4" w:rsidRDefault="00AB7FB4" w:rsidP="00AB7FB4">
                              <w:pPr>
                                <w:spacing w:before="1"/>
                                <w:rPr>
                                  <w:sz w:val="16"/>
                                </w:rPr>
                              </w:pPr>
                              <w:r>
                                <w:rPr>
                                  <w:sz w:val="16"/>
                                </w:rPr>
                                <w:t>MAKE</w:t>
                              </w:r>
                              <w:r>
                                <w:rPr>
                                  <w:spacing w:val="-5"/>
                                  <w:sz w:val="16"/>
                                </w:rPr>
                                <w:t xml:space="preserve"> </w:t>
                              </w:r>
                              <w:r>
                                <w:rPr>
                                  <w:sz w:val="16"/>
                                </w:rPr>
                                <w:t>EDGES</w:t>
                              </w:r>
                              <w:r>
                                <w:rPr>
                                  <w:spacing w:val="-5"/>
                                  <w:sz w:val="16"/>
                                </w:rPr>
                                <w:t xml:space="preserve"> </w:t>
                              </w:r>
                              <w:r>
                                <w:rPr>
                                  <w:spacing w:val="-2"/>
                                  <w:sz w:val="16"/>
                                </w:rPr>
                                <w:t>SMOOTH</w:t>
                              </w:r>
                            </w:p>
                          </w:txbxContent>
                        </wps:txbx>
                        <wps:bodyPr wrap="square" lIns="0" tIns="0" rIns="0" bIns="0" rtlCol="0">
                          <a:noAutofit/>
                        </wps:bodyPr>
                      </wps:wsp>
                    </wpg:wgp>
                  </a:graphicData>
                </a:graphic>
              </wp:anchor>
            </w:drawing>
          </mc:Choice>
          <mc:Fallback>
            <w:pict>
              <v:group w14:anchorId="25651025" id="Group 2131" o:spid="_x0000_s1138" style="position:absolute;margin-left:108.4pt;margin-top:-9.05pt;width:119.05pt;height:127.7pt;z-index:-251599872;mso-wrap-distance-left:0;mso-wrap-distance-right:0;mso-position-horizontal-relative:page;mso-position-vertical-relative:text" coordsize="15119,16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">
                <v:shape id="Graphic 2132" o:spid="_x0000_s1139" style="position:absolute;left:2430;top:6324;width:12688;height:9893;visibility:visible;mso-wrap-style:square;v-text-anchor:top" coordsize="126873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" path="m33528,392442r-9906,-4572l11430,415302r,750l762,443484r-635,1524l,445008,,848106r127,l2374,852792r6770,-864l10668,848118r,-400824l21323,419874,33528,392442xem494525,4572l493001,1524,489966,12,458724,r-3048,1524l454152,4572r1524,3048l458724,9144r31229,l493001,7620r1524,-3048xem1036307,4572r-1524,-3048l1031748,12,972312,r-3048,1524l967740,4572r1524,3048l972312,9144r59423,l1034783,7620r1524,-3048xem1144524,4572r-1524,-3048l1139952,r-32004,l1104887,1524r-1524,3048l1104887,7620r3048,1524l1139952,9144r3048,-1524l1144524,4572xem1268730,986790r-762,-1524l1266444,984504r-595122,l671322,230898r13716,l669036,139458r-16002,91440l666750,230898r,758178l669036,989076r2286,l1266444,989076r1524,-762l1268730,986790xem1268730,715530r-762,-1524l1266444,713244r-394716,-12l871728,165354r13716,l870369,79248r82893,l953262,78219r3810,-495l958596,73914r-1524,-3810l953262,69621r,-1041l310134,68580r,1041l307174,69240r-355,724l280403,86106r-762,762l247256,110591r-30239,23851l187985,159651r-28740,27801l159245,188214r-20574,22860l113817,240906,70916,301383,51041,334518,23609,387858r9906,4572l46469,365760r-762,762l60185,339852,91427,288798r17526,-24384l108953,265176r18288,-23622l147053,217932r-762,l166865,195072r22098,-21336l211823,152400r,762l235445,133350r-762,l259829,114300,285737,95250,311912,79248r556590,l853440,165354r13716,l867156,717804r2286,l871728,717804r394690,l1267968,717054r762,-1524xe" fillcolor="black" stroked="f">
                  <v:path arrowok="t"/>
                </v:shape>
                <v:shape id="Image 2133" o:spid="_x0000_s1140" type="#_x0000_t75" style="position:absolute;left:12710;top:6370;width:2408;height: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">
                  <v:imagedata r:id="rId265" o:title=""/>
                </v:shape>
                <v:shape id="Graphic 2134" o:spid="_x0000_s1141" style="position:absolute;width:3524;height:8890;visibility:visible;mso-wrap-style:square;v-text-anchor:top" coordsize="352425,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" path="m352056,888504l272808,839736r-5105,12434l4584,746620r,-744334l3822,762,2298,,774,762,12,2286r,745998l,749808r1524,762l265874,856615r-5258,12839l352056,888504xe" fillcolor="black" stroked="f">
                  <v:path arrowok="t"/>
                </v:shape>
                <v:shape id="Image 2135" o:spid="_x0000_s1142" type="#_x0000_t75" style="position:absolute;left:4617;top:6057;width:1242;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">
                  <v:imagedata r:id="rId266" o:title=""/>
                </v:shape>
                <v:shape id="Graphic 2136" o:spid="_x0000_s1143" style="position:absolute;left:2834;top:4061;width:2108;height:3251;visibility:visible;mso-wrap-style:square;v-text-anchor:top" coordsize="21082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" path="m59601,198219r596,2948l41909,204977r762,3048l199644,324611r10667,-14478l59601,198219xem,l4571,20573,41909,204977r14478,-9144l59117,195833,22859,16763,18287,10667,,xem56387,195833r-14478,9144l60197,201167r-596,-2948l56387,195833xem59117,195833r-2730,l59601,198219r-484,-2386xe" stroked="f">
                  <v:path arrowok="t"/>
                </v:shape>
                <v:shape id="Image 2137" o:spid="_x0000_s1144" type="#_x0000_t75" style="position:absolute;left:2926;top:4168;width:2644;height: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">
                  <v:imagedata r:id="rId267" o:title=""/>
                </v:shape>
                <v:shape id="Graphic 2138" o:spid="_x0000_s1145" style="position:absolute;left:2933;top:4198;width:2629;height:3543;visibility:visible;mso-wrap-style:square;v-text-anchor:top" coordsize="26289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" path="m43205,187846r229,1129l38862,189737r,762l39624,191261,259842,354329r3048,-3810l43205,187846xem,l1524,5333,38862,189737r3810,-2286l43125,187451,6096,4571,5334,3047,,xem42672,187451r-3810,2286l43434,188975r-229,-1129l42672,187451xem43125,187451r-453,l43205,187846r-80,-395xe" fillcolor="black" stroked="f">
                  <v:path arrowok="t"/>
                </v:shape>
                <v:shape id="Image 2139" o:spid="_x0000_s1146" type="#_x0000_t75" style="position:absolute;left:2948;top:2636;width:2606;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">
                  <v:imagedata r:id="rId268" o:title=""/>
                </v:shape>
                <v:shape id="Graphic 2140" o:spid="_x0000_s1147" style="position:absolute;left:2712;top:1729;width:11462;height:1137;visibility:visible;mso-wrap-style:square;v-text-anchor:top" coordsize="114617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" path="m1146048,l,,,113537r1146048,l1146048,xe" stroked="f">
                  <v:path arrowok="t"/>
                </v:shape>
                <v:shape id="Graphic 2141" o:spid="_x0000_s1148" style="position:absolute;left:2461;top:6324;width:7696;height:4477;visibility:visible;mso-wrap-style:square;v-text-anchor:top" coordsize="76962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" path="m325374,67818r-4572,-7620l305854,69456r-1067,-127l304126,69227r-330,686l291833,76949r-762,l279044,85242r-152,102l276733,89903r2247,4686l284568,93865r420,623l297180,86106r12941,-7633l309753,77863r1130,-152l311365,76492r14009,-8674xem344424,57899r-3810,-8382l339090,50279r-762,l320802,60185r4572,7620l342900,57899r,762l344424,57899xem457200,8382l454152,,433578,7620r-18288,6845l418338,22847r18275,-6845l457200,8382xem769607,139446r-762,-1524l767334,137172r-458724,-25l307086,137922,762,443471,,445008r762,1524l2286,447294r1524,-762l309359,141719r457936,l768845,140970r762,-1524xe" fillcolor="black" stroked="f">
                  <v:path arrowok="t"/>
                </v:shape>
                <v:shape id="Textbox 2142" o:spid="_x0000_s1149" type="#_x0000_t202" style="position:absolute;width:15119;height:16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5EY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" filled="f" stroked="f">
                  <v:textbox inset="0,0,0,0">
                    <w:txbxContent>
                      <w:p w:rsidR="00AB7FB4" w:rsidRDefault="00AB7FB4" w:rsidP="00AB7FB4">
                        <w:pPr>
                          <w:spacing w:before="55"/>
                          <w:rPr>
                            <w:sz w:val="16"/>
                          </w:rPr>
                        </w:pPr>
                      </w:p>
                      <w:p w:rsidR="00AB7FB4" w:rsidRDefault="00AB7FB4" w:rsidP="00AB7FB4">
                        <w:pPr>
                          <w:spacing w:before="1"/>
                          <w:rPr>
                            <w:sz w:val="16"/>
                          </w:rPr>
                        </w:pPr>
                        <w:r>
                          <w:rPr>
                            <w:sz w:val="16"/>
                          </w:rPr>
                          <w:t>MAKE</w:t>
                        </w:r>
                        <w:r>
                          <w:rPr>
                            <w:spacing w:val="-5"/>
                            <w:sz w:val="16"/>
                          </w:rPr>
                          <w:t xml:space="preserve"> </w:t>
                        </w:r>
                        <w:r>
                          <w:rPr>
                            <w:sz w:val="16"/>
                          </w:rPr>
                          <w:t>EDGES</w:t>
                        </w:r>
                        <w:r>
                          <w:rPr>
                            <w:spacing w:val="-5"/>
                            <w:sz w:val="16"/>
                          </w:rPr>
                          <w:t xml:space="preserve"> </w:t>
                        </w:r>
                        <w:r>
                          <w:rPr>
                            <w:spacing w:val="-2"/>
                            <w:sz w:val="16"/>
                          </w:rPr>
                          <w:t>SMOOTH</w:t>
                        </w:r>
                      </w:p>
                    </w:txbxContent>
                  </v:textbox>
                </v:shape>
                <w10:wrap anchorx="page"/>
              </v:group>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6672" behindDoc="0" locked="0" layoutInCell="1" allowOverlap="1" wp14:anchorId="13DFA8FD" wp14:editId="0662A8B0">
                <wp:simplePos x="0" y="0"/>
                <wp:positionH relativeFrom="page">
                  <wp:posOffset>857504</wp:posOffset>
                </wp:positionH>
                <wp:positionV relativeFrom="paragraph">
                  <wp:posOffset>7000</wp:posOffset>
                </wp:positionV>
                <wp:extent cx="76200" cy="762000"/>
                <wp:effectExtent l="0" t="0" r="0" b="0"/>
                <wp:wrapNone/>
                <wp:docPr id="2143" name="Graphic 2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762000"/>
                        </a:xfrm>
                        <a:custGeom>
                          <a:avLst/>
                          <a:gdLst/>
                          <a:ahLst/>
                          <a:cxnLst/>
                          <a:rect l="l" t="t" r="r" b="b"/>
                          <a:pathLst>
                            <a:path w="76200" h="762000">
                              <a:moveTo>
                                <a:pt x="76200" y="0"/>
                              </a:moveTo>
                              <a:lnTo>
                                <a:pt x="0" y="0"/>
                              </a:lnTo>
                              <a:lnTo>
                                <a:pt x="0" y="38100"/>
                              </a:lnTo>
                              <a:lnTo>
                                <a:pt x="0" y="762000"/>
                              </a:lnTo>
                              <a:lnTo>
                                <a:pt x="76200" y="7620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3C9AE" id="Graphic 2143" o:spid="_x0000_s1026" style="position:absolute;margin-left:67.5pt;margin-top:.55pt;width:6pt;height:60pt;z-index:251676672;visibility:visible;mso-wrap-style:square;mso-wrap-distance-left:0;mso-wrap-distance-top:0;mso-wrap-distance-right:0;mso-wrap-distance-bottom:0;mso-position-horizontal:absolute;mso-position-horizontal-relative:page;mso-position-vertical:absolute;mso-position-vertical-relative:text;v-text-anchor:top" coordsize="76200,7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" path="m76200,l,,,38100,,762000r76200,l76200,38100,76200,xe" fillcolor="black" stroked="f">
                <v:path arrowok="t"/>
                <w10:wrap anchorx="page"/>
              </v:shape>
            </w:pict>
          </mc:Fallback>
        </mc:AlternateContent>
      </w:r>
      <w:r w:rsidRPr="00AB7FB4">
        <w:rPr>
          <w:rFonts w:ascii="Arial" w:eastAsia="Arial" w:hAnsi="Arial" w:cs="Arial"/>
          <w:kern w:val="0"/>
          <w:sz w:val="16"/>
          <w:szCs w:val="22"/>
          <w:lang w:val="en-US"/>
          <w14:ligatures w14:val="none"/>
        </w:rPr>
        <w:t>0,80mm</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(0.031in)</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RAD.</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spacing w:val="-4"/>
          <w:kern w:val="0"/>
          <w:sz w:val="16"/>
          <w:szCs w:val="22"/>
          <w:lang w:val="en-US"/>
          <w14:ligatures w14:val="none"/>
        </w:rPr>
        <w:t>MIN.</w:t>
      </w:r>
    </w:p>
    <w:p w:rsidR="00AB7FB4" w:rsidRPr="00AB7FB4" w:rsidRDefault="00AB7FB4" w:rsidP="00AB7FB4">
      <w:pPr>
        <w:widowControl w:val="0"/>
        <w:autoSpaceDE w:val="0"/>
        <w:autoSpaceDN w:val="0"/>
        <w:spacing w:before="172"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3712" behindDoc="1" locked="0" layoutInCell="1" allowOverlap="1" wp14:anchorId="11EE12F3" wp14:editId="7559B1CA">
                <wp:simplePos x="0" y="0"/>
                <wp:positionH relativeFrom="page">
                  <wp:posOffset>2181085</wp:posOffset>
                </wp:positionH>
                <wp:positionV relativeFrom="paragraph">
                  <wp:posOffset>270576</wp:posOffset>
                </wp:positionV>
                <wp:extent cx="69215" cy="9525"/>
                <wp:effectExtent l="0" t="0" r="0" b="0"/>
                <wp:wrapTopAndBottom/>
                <wp:docPr id="2144" name="Graphic 2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 cy="9525"/>
                        </a:xfrm>
                        <a:custGeom>
                          <a:avLst/>
                          <a:gdLst/>
                          <a:ahLst/>
                          <a:cxnLst/>
                          <a:rect l="l" t="t" r="r" b="b"/>
                          <a:pathLst>
                            <a:path w="69215" h="9525">
                              <a:moveTo>
                                <a:pt x="68592" y="4572"/>
                              </a:moveTo>
                              <a:lnTo>
                                <a:pt x="67068" y="1524"/>
                              </a:lnTo>
                              <a:lnTo>
                                <a:pt x="64020" y="0"/>
                              </a:lnTo>
                              <a:lnTo>
                                <a:pt x="4584" y="0"/>
                              </a:lnTo>
                              <a:lnTo>
                                <a:pt x="1524" y="1524"/>
                              </a:lnTo>
                              <a:lnTo>
                                <a:pt x="0" y="4572"/>
                              </a:lnTo>
                              <a:lnTo>
                                <a:pt x="1524" y="7620"/>
                              </a:lnTo>
                              <a:lnTo>
                                <a:pt x="4572" y="9144"/>
                              </a:lnTo>
                              <a:lnTo>
                                <a:pt x="64020" y="9144"/>
                              </a:lnTo>
                              <a:lnTo>
                                <a:pt x="67068" y="7620"/>
                              </a:lnTo>
                              <a:lnTo>
                                <a:pt x="68592"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2AAB6" id="Graphic 2144" o:spid="_x0000_s1026" style="position:absolute;margin-left:171.75pt;margin-top:21.3pt;width:5.45pt;height:.75pt;z-index:-251552768;visibility:visible;mso-wrap-style:square;mso-wrap-distance-left:0;mso-wrap-distance-top:0;mso-wrap-distance-right:0;mso-wrap-distance-bottom:0;mso-position-horizontal:absolute;mso-position-horizontal-relative:page;mso-position-vertical:absolute;mso-position-vertical-relative:text;v-text-anchor:top" coordsize="692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" path="m68592,4572l67068,1524,64020,,4584,,1524,1524,,4572,1524,7620,4572,9144r59448,l67068,7620,68592,4572xe" fillcolor="black" stroked="f">
                <v:path arrowok="t"/>
                <w10:wrap type="topAndBottom" anchorx="page"/>
              </v:shape>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4736" behindDoc="1" locked="0" layoutInCell="1" allowOverlap="1" wp14:anchorId="0D069775" wp14:editId="50ED2DC2">
                <wp:simplePos x="0" y="0"/>
                <wp:positionH relativeFrom="page">
                  <wp:posOffset>2316734</wp:posOffset>
                </wp:positionH>
                <wp:positionV relativeFrom="paragraph">
                  <wp:posOffset>270576</wp:posOffset>
                </wp:positionV>
                <wp:extent cx="68580" cy="9525"/>
                <wp:effectExtent l="0" t="0" r="0" b="0"/>
                <wp:wrapTopAndBottom/>
                <wp:docPr id="2145" name="Graphic 2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9525"/>
                        </a:xfrm>
                        <a:custGeom>
                          <a:avLst/>
                          <a:gdLst/>
                          <a:ahLst/>
                          <a:cxnLst/>
                          <a:rect l="l" t="t" r="r" b="b"/>
                          <a:pathLst>
                            <a:path w="68580" h="9525">
                              <a:moveTo>
                                <a:pt x="68580" y="4572"/>
                              </a:moveTo>
                              <a:lnTo>
                                <a:pt x="67056" y="1524"/>
                              </a:lnTo>
                              <a:lnTo>
                                <a:pt x="64008" y="0"/>
                              </a:lnTo>
                              <a:lnTo>
                                <a:pt x="4572" y="0"/>
                              </a:lnTo>
                              <a:lnTo>
                                <a:pt x="1524" y="1524"/>
                              </a:lnTo>
                              <a:lnTo>
                                <a:pt x="0" y="4572"/>
                              </a:lnTo>
                              <a:lnTo>
                                <a:pt x="1524" y="7620"/>
                              </a:lnTo>
                              <a:lnTo>
                                <a:pt x="4572" y="9144"/>
                              </a:lnTo>
                              <a:lnTo>
                                <a:pt x="64008" y="9144"/>
                              </a:lnTo>
                              <a:lnTo>
                                <a:pt x="67056" y="7620"/>
                              </a:lnTo>
                              <a:lnTo>
                                <a:pt x="68580"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C447C6" id="Graphic 2145" o:spid="_x0000_s1026" style="position:absolute;margin-left:182.4pt;margin-top:21.3pt;width:5.4pt;height:.75pt;z-index:-251551744;visibility:visible;mso-wrap-style:square;mso-wrap-distance-left:0;mso-wrap-distance-top:0;mso-wrap-distance-right:0;mso-wrap-distance-bottom:0;mso-position-horizontal:absolute;mso-position-horizontal-relative:page;mso-position-vertical:absolute;mso-position-vertical-relative:text;v-text-anchor:top" coordsize="685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" path="m68580,4572l67056,1524,64008,,4572,,1524,1524,,4572,1524,7620,4572,9144r59436,l67056,7620,68580,4572xe" fillcolor="black" stroked="f">
                <v:path arrowok="t"/>
                <w10:wrap type="topAndBottom" anchorx="page"/>
              </v:shape>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5760" behindDoc="1" locked="0" layoutInCell="1" allowOverlap="1" wp14:anchorId="3601458B" wp14:editId="69D5A5B5">
                <wp:simplePos x="0" y="0"/>
                <wp:positionH relativeFrom="page">
                  <wp:posOffset>2452370</wp:posOffset>
                </wp:positionH>
                <wp:positionV relativeFrom="paragraph">
                  <wp:posOffset>270576</wp:posOffset>
                </wp:positionV>
                <wp:extent cx="67945" cy="9525"/>
                <wp:effectExtent l="0" t="0" r="0" b="0"/>
                <wp:wrapTopAndBottom/>
                <wp:docPr id="2146" name="Graphic 2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9525"/>
                        </a:xfrm>
                        <a:custGeom>
                          <a:avLst/>
                          <a:gdLst/>
                          <a:ahLst/>
                          <a:cxnLst/>
                          <a:rect l="l" t="t" r="r" b="b"/>
                          <a:pathLst>
                            <a:path w="67945" h="9525">
                              <a:moveTo>
                                <a:pt x="67818" y="4572"/>
                              </a:moveTo>
                              <a:lnTo>
                                <a:pt x="66294" y="1524"/>
                              </a:lnTo>
                              <a:lnTo>
                                <a:pt x="63246" y="0"/>
                              </a:lnTo>
                              <a:lnTo>
                                <a:pt x="4572" y="0"/>
                              </a:lnTo>
                              <a:lnTo>
                                <a:pt x="1524" y="1524"/>
                              </a:lnTo>
                              <a:lnTo>
                                <a:pt x="0" y="4572"/>
                              </a:lnTo>
                              <a:lnTo>
                                <a:pt x="1524" y="7620"/>
                              </a:lnTo>
                              <a:lnTo>
                                <a:pt x="4572" y="9144"/>
                              </a:lnTo>
                              <a:lnTo>
                                <a:pt x="63246" y="9144"/>
                              </a:lnTo>
                              <a:lnTo>
                                <a:pt x="66294" y="7620"/>
                              </a:lnTo>
                              <a:lnTo>
                                <a:pt x="67818" y="4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C1E8D" id="Graphic 2146" o:spid="_x0000_s1026" style="position:absolute;margin-left:193.1pt;margin-top:21.3pt;width:5.35pt;height:.75pt;z-index:-251550720;visibility:visible;mso-wrap-style:square;mso-wrap-distance-left:0;mso-wrap-distance-top:0;mso-wrap-distance-right:0;mso-wrap-distance-bottom:0;mso-position-horizontal:absolute;mso-position-horizontal-relative:page;mso-position-vertical:absolute;mso-position-vertical-relative:text;v-text-anchor:top" coordsize="679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" path="m67818,4572l66294,1524,63246,,4572,,1524,1524,,4572,1524,7620,4572,9144r58674,l66294,7620,67818,4572xe" fillcolor="black" stroked="f">
                <v:path arrowok="t"/>
                <w10:wrap type="topAndBottom" anchorx="page"/>
              </v:shape>
            </w:pict>
          </mc:Fallback>
        </mc:AlternateContent>
      </w:r>
    </w:p>
    <w:p w:rsidR="00AB7FB4" w:rsidRPr="00AB7FB4" w:rsidRDefault="00AB7FB4" w:rsidP="00AB7FB4">
      <w:pPr>
        <w:widowControl w:val="0"/>
        <w:autoSpaceDE w:val="0"/>
        <w:autoSpaceDN w:val="0"/>
        <w:spacing w:before="54"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47"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CHROMIUM PLATE TEMINATION</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M-DLPS1031-6</w:t>
      </w:r>
    </w:p>
    <w:p w:rsidR="00AB7FB4" w:rsidRPr="00AB7FB4" w:rsidRDefault="00AB7FB4" w:rsidP="00AB7FB4">
      <w:pPr>
        <w:widowControl w:val="0"/>
        <w:autoSpaceDE w:val="0"/>
        <w:autoSpaceDN w:val="0"/>
        <w:spacing w:before="54" w:after="0" w:line="240" w:lineRule="auto"/>
        <w:ind w:right="322"/>
        <w:jc w:val="right"/>
        <w:rPr>
          <w:rFonts w:ascii="Arial" w:eastAsia="Arial" w:hAnsi="Arial" w:cs="Arial"/>
          <w:b/>
          <w:kern w:val="0"/>
          <w:sz w:val="28"/>
          <w:szCs w:val="22"/>
          <w:lang w:val="en-US"/>
          <w14:ligatures w14:val="none"/>
        </w:rPr>
      </w:pPr>
      <w:r w:rsidRPr="00AB7FB4">
        <w:rPr>
          <w:rFonts w:ascii="Arial" w:eastAsia="Arial" w:hAnsi="Arial" w:cs="Arial"/>
          <w:kern w:val="0"/>
          <w:sz w:val="18"/>
          <w:szCs w:val="22"/>
          <w:lang w:val="en-US"/>
          <w14:ligatures w14:val="none"/>
        </w:rPr>
        <w:t>DETAIL</w:t>
      </w:r>
      <w:r w:rsidRPr="00AB7FB4">
        <w:rPr>
          <w:rFonts w:ascii="Arial" w:eastAsia="Arial" w:hAnsi="Arial" w:cs="Arial"/>
          <w:spacing w:val="-11"/>
          <w:kern w:val="0"/>
          <w:sz w:val="18"/>
          <w:szCs w:val="22"/>
          <w:lang w:val="en-US"/>
          <w14:ligatures w14:val="none"/>
        </w:rPr>
        <w:t xml:space="preserve"> </w:t>
      </w:r>
      <w:r w:rsidRPr="00AB7FB4">
        <w:rPr>
          <w:rFonts w:ascii="Arial" w:eastAsia="Arial" w:hAnsi="Arial" w:cs="Arial"/>
          <w:b/>
          <w:spacing w:val="-10"/>
          <w:kern w:val="0"/>
          <w:sz w:val="28"/>
          <w:szCs w:val="22"/>
          <w:lang w:val="en-US"/>
          <w14:ligatures w14:val="none"/>
        </w:rPr>
        <w:t>X</w:t>
      </w:r>
    </w:p>
    <w:p w:rsidR="00AB7FB4" w:rsidRPr="00AB7FB4" w:rsidRDefault="00AB7FB4" w:rsidP="00AB7FB4">
      <w:pPr>
        <w:widowControl w:val="0"/>
        <w:autoSpaceDE w:val="0"/>
        <w:autoSpaceDN w:val="0"/>
        <w:spacing w:before="99" w:after="0" w:line="235"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AFTER</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PLATE IS APPLIED AND BEFORE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140"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37"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404"/>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BEFORE</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 PLATE IS APPLIED</w:t>
      </w:r>
    </w:p>
    <w:p w:rsidR="00AB7FB4" w:rsidRPr="00AB7FB4" w:rsidRDefault="00AB7FB4" w:rsidP="00AB7FB4">
      <w:pPr>
        <w:widowControl w:val="0"/>
        <w:autoSpaceDE w:val="0"/>
        <w:autoSpaceDN w:val="0"/>
        <w:spacing w:before="158" w:after="0" w:line="235" w:lineRule="auto"/>
        <w:ind w:right="1155"/>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BEFORE</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 PLATE IS APPLIED</w:t>
      </w:r>
    </w:p>
    <w:p w:rsidR="00AB7FB4" w:rsidRPr="00AB7FB4" w:rsidRDefault="00AB7FB4" w:rsidP="00AB7FB4">
      <w:pPr>
        <w:widowControl w:val="0"/>
        <w:autoSpaceDE w:val="0"/>
        <w:autoSpaceDN w:val="0"/>
        <w:spacing w:before="66"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101"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756"/>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PLATE IS APPLIED AND BEFORE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42" w:after="0" w:line="235" w:lineRule="auto"/>
        <w:ind w:right="1379"/>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CHROMIUM PLATE TEMINATION</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M-DLPS1031-3</w:t>
      </w:r>
    </w:p>
    <w:p w:rsidR="00AB7FB4" w:rsidRPr="00AB7FB4" w:rsidRDefault="00AB7FB4" w:rsidP="00AB7FB4">
      <w:pPr>
        <w:widowControl w:val="0"/>
        <w:autoSpaceDE w:val="0"/>
        <w:autoSpaceDN w:val="0"/>
        <w:spacing w:before="45" w:after="0" w:line="308" w:lineRule="exact"/>
        <w:rPr>
          <w:rFonts w:ascii="Arial" w:eastAsia="Arial" w:hAnsi="Arial" w:cs="Arial"/>
          <w:b/>
          <w:kern w:val="0"/>
          <w:sz w:val="28"/>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7632" behindDoc="1" locked="0" layoutInCell="1" allowOverlap="1" wp14:anchorId="44430425" wp14:editId="5A02CECA">
                <wp:simplePos x="0" y="0"/>
                <wp:positionH relativeFrom="page">
                  <wp:posOffset>2138559</wp:posOffset>
                </wp:positionH>
                <wp:positionV relativeFrom="paragraph">
                  <wp:posOffset>227795</wp:posOffset>
                </wp:positionV>
                <wp:extent cx="2757805" cy="2044064"/>
                <wp:effectExtent l="0" t="0" r="0" b="0"/>
                <wp:wrapNone/>
                <wp:docPr id="2147" name="Group 2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7805" cy="2044064"/>
                          <a:chOff x="0" y="0"/>
                          <a:chExt cx="2757805" cy="2044064"/>
                        </a:xfrm>
                      </wpg:grpSpPr>
                      <wps:wsp>
                        <wps:cNvPr id="2148" name="Graphic 2148"/>
                        <wps:cNvSpPr/>
                        <wps:spPr>
                          <a:xfrm>
                            <a:off x="-6" y="12"/>
                            <a:ext cx="2754630" cy="2044064"/>
                          </a:xfrm>
                          <a:custGeom>
                            <a:avLst/>
                            <a:gdLst/>
                            <a:ahLst/>
                            <a:cxnLst/>
                            <a:rect l="l" t="t" r="r" b="b"/>
                            <a:pathLst>
                              <a:path w="2754630" h="2044064">
                                <a:moveTo>
                                  <a:pt x="1041514" y="1268730"/>
                                </a:moveTo>
                                <a:lnTo>
                                  <a:pt x="1033132" y="1262634"/>
                                </a:lnTo>
                                <a:lnTo>
                                  <a:pt x="1014844" y="1288542"/>
                                </a:lnTo>
                                <a:lnTo>
                                  <a:pt x="995032" y="1312926"/>
                                </a:lnTo>
                                <a:lnTo>
                                  <a:pt x="995032" y="1312164"/>
                                </a:lnTo>
                                <a:lnTo>
                                  <a:pt x="973696" y="1335024"/>
                                </a:lnTo>
                                <a:lnTo>
                                  <a:pt x="939406" y="1367028"/>
                                </a:lnTo>
                                <a:lnTo>
                                  <a:pt x="940168" y="1367028"/>
                                </a:lnTo>
                                <a:lnTo>
                                  <a:pt x="902830" y="1395222"/>
                                </a:lnTo>
                                <a:lnTo>
                                  <a:pt x="903592" y="1394460"/>
                                </a:lnTo>
                                <a:lnTo>
                                  <a:pt x="889876" y="1402842"/>
                                </a:lnTo>
                                <a:lnTo>
                                  <a:pt x="889114" y="1402842"/>
                                </a:lnTo>
                                <a:lnTo>
                                  <a:pt x="876160" y="1411224"/>
                                </a:lnTo>
                                <a:lnTo>
                                  <a:pt x="876922" y="1411224"/>
                                </a:lnTo>
                                <a:lnTo>
                                  <a:pt x="863206" y="1418844"/>
                                </a:lnTo>
                                <a:lnTo>
                                  <a:pt x="849490" y="1425702"/>
                                </a:lnTo>
                                <a:lnTo>
                                  <a:pt x="820534" y="1439418"/>
                                </a:lnTo>
                                <a:lnTo>
                                  <a:pt x="821296" y="1439418"/>
                                </a:lnTo>
                                <a:lnTo>
                                  <a:pt x="806818" y="1445514"/>
                                </a:lnTo>
                                <a:lnTo>
                                  <a:pt x="792340" y="1450848"/>
                                </a:lnTo>
                                <a:lnTo>
                                  <a:pt x="761860" y="1459992"/>
                                </a:lnTo>
                                <a:lnTo>
                                  <a:pt x="762622" y="1459230"/>
                                </a:lnTo>
                                <a:lnTo>
                                  <a:pt x="731380" y="1466850"/>
                                </a:lnTo>
                                <a:lnTo>
                                  <a:pt x="715378" y="1469898"/>
                                </a:lnTo>
                                <a:lnTo>
                                  <a:pt x="683374" y="1474470"/>
                                </a:lnTo>
                                <a:lnTo>
                                  <a:pt x="684136" y="1474470"/>
                                </a:lnTo>
                                <a:lnTo>
                                  <a:pt x="667372" y="1475232"/>
                                </a:lnTo>
                                <a:lnTo>
                                  <a:pt x="650608" y="1476756"/>
                                </a:lnTo>
                                <a:lnTo>
                                  <a:pt x="634619" y="1476756"/>
                                </a:lnTo>
                                <a:lnTo>
                                  <a:pt x="5207" y="1476743"/>
                                </a:lnTo>
                                <a:lnTo>
                                  <a:pt x="5207" y="1477784"/>
                                </a:lnTo>
                                <a:lnTo>
                                  <a:pt x="2247" y="1477403"/>
                                </a:lnTo>
                                <a:lnTo>
                                  <a:pt x="0" y="1482077"/>
                                </a:lnTo>
                                <a:lnTo>
                                  <a:pt x="2247" y="1486763"/>
                                </a:lnTo>
                                <a:lnTo>
                                  <a:pt x="5207" y="1486382"/>
                                </a:lnTo>
                                <a:lnTo>
                                  <a:pt x="5207" y="1487411"/>
                                </a:lnTo>
                                <a:lnTo>
                                  <a:pt x="634606" y="1487411"/>
                                </a:lnTo>
                                <a:lnTo>
                                  <a:pt x="651370" y="1487424"/>
                                </a:lnTo>
                                <a:lnTo>
                                  <a:pt x="689102" y="1484439"/>
                                </a:lnTo>
                                <a:lnTo>
                                  <a:pt x="724281" y="1479207"/>
                                </a:lnTo>
                                <a:lnTo>
                                  <a:pt x="759015" y="1471409"/>
                                </a:lnTo>
                                <a:lnTo>
                                  <a:pt x="795388" y="1460754"/>
                                </a:lnTo>
                                <a:lnTo>
                                  <a:pt x="796150" y="1460754"/>
                                </a:lnTo>
                                <a:lnTo>
                                  <a:pt x="839584" y="1442643"/>
                                </a:lnTo>
                                <a:lnTo>
                                  <a:pt x="895108" y="1412455"/>
                                </a:lnTo>
                                <a:lnTo>
                                  <a:pt x="921118" y="1394460"/>
                                </a:lnTo>
                                <a:lnTo>
                                  <a:pt x="921880" y="1394460"/>
                                </a:lnTo>
                                <a:lnTo>
                                  <a:pt x="934834" y="1384554"/>
                                </a:lnTo>
                                <a:lnTo>
                                  <a:pt x="934072" y="1384554"/>
                                </a:lnTo>
                                <a:lnTo>
                                  <a:pt x="946264" y="1375410"/>
                                </a:lnTo>
                                <a:lnTo>
                                  <a:pt x="969683" y="1353553"/>
                                </a:lnTo>
                                <a:lnTo>
                                  <a:pt x="992416" y="1331099"/>
                                </a:lnTo>
                                <a:lnTo>
                                  <a:pt x="1013599" y="1307376"/>
                                </a:lnTo>
                                <a:lnTo>
                                  <a:pt x="1032370" y="1281684"/>
                                </a:lnTo>
                                <a:lnTo>
                                  <a:pt x="1041514" y="1268730"/>
                                </a:lnTo>
                                <a:close/>
                              </a:path>
                              <a:path w="2754630" h="2044064">
                                <a:moveTo>
                                  <a:pt x="1832470" y="1108697"/>
                                </a:moveTo>
                                <a:lnTo>
                                  <a:pt x="1830946" y="1105649"/>
                                </a:lnTo>
                                <a:lnTo>
                                  <a:pt x="1827911" y="1104138"/>
                                </a:lnTo>
                                <a:lnTo>
                                  <a:pt x="1760855" y="1104125"/>
                                </a:lnTo>
                                <a:lnTo>
                                  <a:pt x="1757794" y="1105649"/>
                                </a:lnTo>
                                <a:lnTo>
                                  <a:pt x="1756270" y="1108697"/>
                                </a:lnTo>
                                <a:lnTo>
                                  <a:pt x="1757794" y="1111745"/>
                                </a:lnTo>
                                <a:lnTo>
                                  <a:pt x="1760842" y="1113269"/>
                                </a:lnTo>
                                <a:lnTo>
                                  <a:pt x="1827898" y="1113269"/>
                                </a:lnTo>
                                <a:lnTo>
                                  <a:pt x="1830946" y="1111745"/>
                                </a:lnTo>
                                <a:lnTo>
                                  <a:pt x="1832470" y="1108697"/>
                                </a:lnTo>
                                <a:close/>
                              </a:path>
                              <a:path w="2754630" h="2044064">
                                <a:moveTo>
                                  <a:pt x="2298065" y="1168895"/>
                                </a:moveTo>
                                <a:lnTo>
                                  <a:pt x="2296541" y="1165085"/>
                                </a:lnTo>
                                <a:lnTo>
                                  <a:pt x="2292731" y="1164602"/>
                                </a:lnTo>
                                <a:lnTo>
                                  <a:pt x="2292731" y="1163561"/>
                                </a:lnTo>
                                <a:lnTo>
                                  <a:pt x="1465834" y="1163561"/>
                                </a:lnTo>
                                <a:lnTo>
                                  <a:pt x="1477391" y="1143762"/>
                                </a:lnTo>
                                <a:lnTo>
                                  <a:pt x="1477086" y="1143584"/>
                                </a:lnTo>
                                <a:lnTo>
                                  <a:pt x="1478153" y="1141463"/>
                                </a:lnTo>
                                <a:lnTo>
                                  <a:pt x="1477683" y="1140548"/>
                                </a:lnTo>
                                <a:lnTo>
                                  <a:pt x="1480426" y="1139177"/>
                                </a:lnTo>
                                <a:lnTo>
                                  <a:pt x="1480896" y="1138237"/>
                                </a:lnTo>
                                <a:lnTo>
                                  <a:pt x="1481201" y="1138415"/>
                                </a:lnTo>
                                <a:lnTo>
                                  <a:pt x="1495171" y="1113269"/>
                                </a:lnTo>
                                <a:lnTo>
                                  <a:pt x="1524622" y="1113269"/>
                                </a:lnTo>
                                <a:lnTo>
                                  <a:pt x="1527670" y="1111745"/>
                                </a:lnTo>
                                <a:lnTo>
                                  <a:pt x="1529194" y="1108697"/>
                                </a:lnTo>
                                <a:lnTo>
                                  <a:pt x="1527670" y="1105649"/>
                                </a:lnTo>
                                <a:lnTo>
                                  <a:pt x="1524635" y="1104138"/>
                                </a:lnTo>
                                <a:lnTo>
                                  <a:pt x="1492631" y="1104125"/>
                                </a:lnTo>
                                <a:lnTo>
                                  <a:pt x="1489583" y="1105649"/>
                                </a:lnTo>
                                <a:lnTo>
                                  <a:pt x="1489113" y="1106589"/>
                                </a:lnTo>
                                <a:lnTo>
                                  <a:pt x="1488821" y="1106411"/>
                                </a:lnTo>
                                <a:lnTo>
                                  <a:pt x="1473581" y="1133843"/>
                                </a:lnTo>
                                <a:lnTo>
                                  <a:pt x="1473860" y="1134021"/>
                                </a:lnTo>
                                <a:lnTo>
                                  <a:pt x="1472806" y="1136129"/>
                                </a:lnTo>
                                <a:lnTo>
                                  <a:pt x="1473695" y="1137920"/>
                                </a:lnTo>
                                <a:lnTo>
                                  <a:pt x="1471168" y="1137475"/>
                                </a:lnTo>
                                <a:lnTo>
                                  <a:pt x="1470253" y="1139482"/>
                                </a:lnTo>
                                <a:lnTo>
                                  <a:pt x="1469771" y="1139190"/>
                                </a:lnTo>
                                <a:lnTo>
                                  <a:pt x="1455127" y="1164297"/>
                                </a:lnTo>
                                <a:lnTo>
                                  <a:pt x="1454619" y="1164221"/>
                                </a:lnTo>
                                <a:lnTo>
                                  <a:pt x="1453349" y="1166837"/>
                                </a:lnTo>
                                <a:lnTo>
                                  <a:pt x="1452994" y="1166622"/>
                                </a:lnTo>
                                <a:lnTo>
                                  <a:pt x="1414360" y="1233665"/>
                                </a:lnTo>
                                <a:lnTo>
                                  <a:pt x="1053719" y="1233665"/>
                                </a:lnTo>
                                <a:lnTo>
                                  <a:pt x="1053719" y="1234719"/>
                                </a:lnTo>
                                <a:lnTo>
                                  <a:pt x="1050759" y="1234325"/>
                                </a:lnTo>
                                <a:lnTo>
                                  <a:pt x="1049502" y="1236941"/>
                                </a:lnTo>
                                <a:lnTo>
                                  <a:pt x="1049134" y="1236713"/>
                                </a:lnTo>
                                <a:lnTo>
                                  <a:pt x="1041514" y="1250429"/>
                                </a:lnTo>
                                <a:lnTo>
                                  <a:pt x="1041679" y="1250530"/>
                                </a:lnTo>
                                <a:lnTo>
                                  <a:pt x="1033132" y="1262621"/>
                                </a:lnTo>
                                <a:lnTo>
                                  <a:pt x="1041514" y="1268717"/>
                                </a:lnTo>
                                <a:lnTo>
                                  <a:pt x="1050658" y="1255763"/>
                                </a:lnTo>
                                <a:lnTo>
                                  <a:pt x="1057008" y="1244333"/>
                                </a:lnTo>
                                <a:lnTo>
                                  <a:pt x="1417193" y="1244333"/>
                                </a:lnTo>
                                <a:lnTo>
                                  <a:pt x="1417193" y="1243317"/>
                                </a:lnTo>
                                <a:lnTo>
                                  <a:pt x="1420990" y="1242822"/>
                                </a:lnTo>
                                <a:lnTo>
                                  <a:pt x="1421371" y="1241844"/>
                                </a:lnTo>
                                <a:lnTo>
                                  <a:pt x="1421752" y="1242060"/>
                                </a:lnTo>
                                <a:lnTo>
                                  <a:pt x="1460817" y="1174229"/>
                                </a:lnTo>
                                <a:lnTo>
                                  <a:pt x="2182330" y="1174229"/>
                                </a:lnTo>
                                <a:lnTo>
                                  <a:pt x="2167001" y="1261872"/>
                                </a:lnTo>
                                <a:lnTo>
                                  <a:pt x="2180717" y="1261872"/>
                                </a:lnTo>
                                <a:lnTo>
                                  <a:pt x="2180717" y="1741157"/>
                                </a:lnTo>
                                <a:lnTo>
                                  <a:pt x="2185289" y="1741157"/>
                                </a:lnTo>
                                <a:lnTo>
                                  <a:pt x="2185289" y="1261872"/>
                                </a:lnTo>
                                <a:lnTo>
                                  <a:pt x="2199005" y="1261872"/>
                                </a:lnTo>
                                <a:lnTo>
                                  <a:pt x="2183663" y="1174229"/>
                                </a:lnTo>
                                <a:lnTo>
                                  <a:pt x="2292731" y="1174229"/>
                                </a:lnTo>
                                <a:lnTo>
                                  <a:pt x="2292731" y="1173200"/>
                                </a:lnTo>
                                <a:lnTo>
                                  <a:pt x="2296541" y="1172705"/>
                                </a:lnTo>
                                <a:lnTo>
                                  <a:pt x="2298065" y="1168895"/>
                                </a:lnTo>
                                <a:close/>
                              </a:path>
                              <a:path w="2754630" h="2044064">
                                <a:moveTo>
                                  <a:pt x="2439035" y="1108697"/>
                                </a:moveTo>
                                <a:lnTo>
                                  <a:pt x="2437511" y="1105649"/>
                                </a:lnTo>
                                <a:lnTo>
                                  <a:pt x="2434463" y="1104125"/>
                                </a:lnTo>
                                <a:lnTo>
                                  <a:pt x="2368169" y="1104125"/>
                                </a:lnTo>
                                <a:lnTo>
                                  <a:pt x="2365121" y="1105649"/>
                                </a:lnTo>
                                <a:lnTo>
                                  <a:pt x="2363597" y="1108697"/>
                                </a:lnTo>
                                <a:lnTo>
                                  <a:pt x="2365121" y="1111745"/>
                                </a:lnTo>
                                <a:lnTo>
                                  <a:pt x="2368169" y="1113269"/>
                                </a:lnTo>
                                <a:lnTo>
                                  <a:pt x="2434463" y="1113269"/>
                                </a:lnTo>
                                <a:lnTo>
                                  <a:pt x="2437511" y="1111745"/>
                                </a:lnTo>
                                <a:lnTo>
                                  <a:pt x="2439035" y="1108697"/>
                                </a:lnTo>
                                <a:close/>
                              </a:path>
                              <a:path w="2754630" h="2044064">
                                <a:moveTo>
                                  <a:pt x="2666873" y="771144"/>
                                </a:moveTo>
                                <a:lnTo>
                                  <a:pt x="2666111" y="770382"/>
                                </a:lnTo>
                                <a:lnTo>
                                  <a:pt x="2664587" y="769620"/>
                                </a:lnTo>
                                <a:lnTo>
                                  <a:pt x="2655697" y="769607"/>
                                </a:lnTo>
                                <a:lnTo>
                                  <a:pt x="2581529" y="756666"/>
                                </a:lnTo>
                                <a:lnTo>
                                  <a:pt x="2581529" y="769607"/>
                                </a:lnTo>
                                <a:lnTo>
                                  <a:pt x="1864487" y="769607"/>
                                </a:lnTo>
                                <a:lnTo>
                                  <a:pt x="1864487" y="756666"/>
                                </a:lnTo>
                                <a:lnTo>
                                  <a:pt x="1790268" y="769607"/>
                                </a:lnTo>
                                <a:lnTo>
                                  <a:pt x="1783715" y="769607"/>
                                </a:lnTo>
                                <a:lnTo>
                                  <a:pt x="1783715" y="51041"/>
                                </a:lnTo>
                                <a:lnTo>
                                  <a:pt x="1783715" y="3797"/>
                                </a:lnTo>
                                <a:lnTo>
                                  <a:pt x="1782953" y="2273"/>
                                </a:lnTo>
                                <a:lnTo>
                                  <a:pt x="1781429" y="1511"/>
                                </a:lnTo>
                                <a:lnTo>
                                  <a:pt x="1779905" y="2273"/>
                                </a:lnTo>
                                <a:lnTo>
                                  <a:pt x="1779143" y="3797"/>
                                </a:lnTo>
                                <a:lnTo>
                                  <a:pt x="1779143" y="48755"/>
                                </a:lnTo>
                                <a:lnTo>
                                  <a:pt x="1768754" y="48755"/>
                                </a:lnTo>
                                <a:lnTo>
                                  <a:pt x="1693037" y="35039"/>
                                </a:lnTo>
                                <a:lnTo>
                                  <a:pt x="1693037" y="48755"/>
                                </a:lnTo>
                                <a:lnTo>
                                  <a:pt x="1505585" y="48755"/>
                                </a:lnTo>
                                <a:lnTo>
                                  <a:pt x="1505585" y="35039"/>
                                </a:lnTo>
                                <a:lnTo>
                                  <a:pt x="1429854" y="48755"/>
                                </a:lnTo>
                                <a:lnTo>
                                  <a:pt x="1419479" y="48755"/>
                                </a:lnTo>
                                <a:lnTo>
                                  <a:pt x="1419479" y="2286"/>
                                </a:lnTo>
                                <a:lnTo>
                                  <a:pt x="1418717" y="762"/>
                                </a:lnTo>
                                <a:lnTo>
                                  <a:pt x="1417193" y="0"/>
                                </a:lnTo>
                                <a:lnTo>
                                  <a:pt x="1415669" y="762"/>
                                </a:lnTo>
                                <a:lnTo>
                                  <a:pt x="1414907" y="2273"/>
                                </a:lnTo>
                                <a:lnTo>
                                  <a:pt x="1414907" y="48755"/>
                                </a:lnTo>
                                <a:lnTo>
                                  <a:pt x="994283" y="48755"/>
                                </a:lnTo>
                                <a:lnTo>
                                  <a:pt x="992746" y="49517"/>
                                </a:lnTo>
                                <a:lnTo>
                                  <a:pt x="991984" y="51041"/>
                                </a:lnTo>
                                <a:lnTo>
                                  <a:pt x="992746" y="52565"/>
                                </a:lnTo>
                                <a:lnTo>
                                  <a:pt x="994270" y="53327"/>
                                </a:lnTo>
                                <a:lnTo>
                                  <a:pt x="1414907" y="53327"/>
                                </a:lnTo>
                                <a:lnTo>
                                  <a:pt x="1414907" y="766559"/>
                                </a:lnTo>
                                <a:lnTo>
                                  <a:pt x="1403921" y="766559"/>
                                </a:lnTo>
                                <a:lnTo>
                                  <a:pt x="1328801" y="753605"/>
                                </a:lnTo>
                                <a:lnTo>
                                  <a:pt x="1328801" y="766559"/>
                                </a:lnTo>
                                <a:lnTo>
                                  <a:pt x="1142098" y="766559"/>
                                </a:lnTo>
                                <a:lnTo>
                                  <a:pt x="1142098" y="753605"/>
                                </a:lnTo>
                                <a:lnTo>
                                  <a:pt x="1066977" y="766559"/>
                                </a:lnTo>
                                <a:lnTo>
                                  <a:pt x="1056005" y="766559"/>
                                </a:lnTo>
                                <a:lnTo>
                                  <a:pt x="1056005" y="734568"/>
                                </a:lnTo>
                                <a:lnTo>
                                  <a:pt x="1055243" y="733044"/>
                                </a:lnTo>
                                <a:lnTo>
                                  <a:pt x="1053719" y="732282"/>
                                </a:lnTo>
                                <a:lnTo>
                                  <a:pt x="1052195" y="733044"/>
                                </a:lnTo>
                                <a:lnTo>
                                  <a:pt x="1051433" y="734555"/>
                                </a:lnTo>
                                <a:lnTo>
                                  <a:pt x="1051433" y="766559"/>
                                </a:lnTo>
                                <a:lnTo>
                                  <a:pt x="887603" y="766559"/>
                                </a:lnTo>
                                <a:lnTo>
                                  <a:pt x="886066" y="767321"/>
                                </a:lnTo>
                                <a:lnTo>
                                  <a:pt x="885304" y="768845"/>
                                </a:lnTo>
                                <a:lnTo>
                                  <a:pt x="886066" y="770369"/>
                                </a:lnTo>
                                <a:lnTo>
                                  <a:pt x="887590" y="771131"/>
                                </a:lnTo>
                                <a:lnTo>
                                  <a:pt x="1051433" y="771131"/>
                                </a:lnTo>
                                <a:lnTo>
                                  <a:pt x="1051433" y="1206995"/>
                                </a:lnTo>
                                <a:lnTo>
                                  <a:pt x="1052195" y="1208519"/>
                                </a:lnTo>
                                <a:lnTo>
                                  <a:pt x="1053719" y="1209281"/>
                                </a:lnTo>
                                <a:lnTo>
                                  <a:pt x="1055243" y="1208519"/>
                                </a:lnTo>
                                <a:lnTo>
                                  <a:pt x="1056005" y="1206995"/>
                                </a:lnTo>
                                <a:lnTo>
                                  <a:pt x="1056005" y="771131"/>
                                </a:lnTo>
                                <a:lnTo>
                                  <a:pt x="1066317" y="771131"/>
                                </a:lnTo>
                                <a:lnTo>
                                  <a:pt x="1142098" y="784847"/>
                                </a:lnTo>
                                <a:lnTo>
                                  <a:pt x="1142098" y="771131"/>
                                </a:lnTo>
                                <a:lnTo>
                                  <a:pt x="1328801" y="771131"/>
                                </a:lnTo>
                                <a:lnTo>
                                  <a:pt x="1328801" y="784847"/>
                                </a:lnTo>
                                <a:lnTo>
                                  <a:pt x="1404581" y="771131"/>
                                </a:lnTo>
                                <a:lnTo>
                                  <a:pt x="1414907" y="771131"/>
                                </a:lnTo>
                                <a:lnTo>
                                  <a:pt x="1414907" y="1158989"/>
                                </a:lnTo>
                                <a:lnTo>
                                  <a:pt x="1415669" y="1160513"/>
                                </a:lnTo>
                                <a:lnTo>
                                  <a:pt x="1417193" y="1161275"/>
                                </a:lnTo>
                                <a:lnTo>
                                  <a:pt x="1418717" y="1160513"/>
                                </a:lnTo>
                                <a:lnTo>
                                  <a:pt x="1419479" y="1158989"/>
                                </a:lnTo>
                                <a:lnTo>
                                  <a:pt x="1419479" y="768845"/>
                                </a:lnTo>
                                <a:lnTo>
                                  <a:pt x="1419479" y="53327"/>
                                </a:lnTo>
                                <a:lnTo>
                                  <a:pt x="1430388" y="53327"/>
                                </a:lnTo>
                                <a:lnTo>
                                  <a:pt x="1505585" y="66281"/>
                                </a:lnTo>
                                <a:lnTo>
                                  <a:pt x="1505585" y="53327"/>
                                </a:lnTo>
                                <a:lnTo>
                                  <a:pt x="1693037" y="53327"/>
                                </a:lnTo>
                                <a:lnTo>
                                  <a:pt x="1693037" y="66281"/>
                                </a:lnTo>
                                <a:lnTo>
                                  <a:pt x="1768221" y="53327"/>
                                </a:lnTo>
                                <a:lnTo>
                                  <a:pt x="1779143" y="53327"/>
                                </a:lnTo>
                                <a:lnTo>
                                  <a:pt x="1779143" y="1082027"/>
                                </a:lnTo>
                                <a:lnTo>
                                  <a:pt x="1779905" y="1083551"/>
                                </a:lnTo>
                                <a:lnTo>
                                  <a:pt x="1781429" y="1084313"/>
                                </a:lnTo>
                                <a:lnTo>
                                  <a:pt x="1782953" y="1083551"/>
                                </a:lnTo>
                                <a:lnTo>
                                  <a:pt x="1783715" y="1082027"/>
                                </a:lnTo>
                                <a:lnTo>
                                  <a:pt x="1783715" y="773417"/>
                                </a:lnTo>
                                <a:lnTo>
                                  <a:pt x="1793748" y="773417"/>
                                </a:lnTo>
                                <a:lnTo>
                                  <a:pt x="1864487" y="786384"/>
                                </a:lnTo>
                                <a:lnTo>
                                  <a:pt x="1864487" y="773417"/>
                                </a:lnTo>
                                <a:lnTo>
                                  <a:pt x="2581529" y="773417"/>
                                </a:lnTo>
                                <a:lnTo>
                                  <a:pt x="2581529" y="786384"/>
                                </a:lnTo>
                                <a:lnTo>
                                  <a:pt x="2652242" y="773417"/>
                                </a:lnTo>
                                <a:lnTo>
                                  <a:pt x="2664574" y="773417"/>
                                </a:lnTo>
                                <a:lnTo>
                                  <a:pt x="2666111" y="772668"/>
                                </a:lnTo>
                                <a:lnTo>
                                  <a:pt x="2666873" y="771144"/>
                                </a:lnTo>
                                <a:close/>
                              </a:path>
                              <a:path w="2754630" h="2044064">
                                <a:moveTo>
                                  <a:pt x="2754503" y="2041385"/>
                                </a:moveTo>
                                <a:lnTo>
                                  <a:pt x="2753741" y="2039861"/>
                                </a:lnTo>
                                <a:lnTo>
                                  <a:pt x="2752217" y="2039099"/>
                                </a:lnTo>
                                <a:lnTo>
                                  <a:pt x="2008505" y="2039099"/>
                                </a:lnTo>
                                <a:lnTo>
                                  <a:pt x="2008505" y="1330452"/>
                                </a:lnTo>
                                <a:lnTo>
                                  <a:pt x="2022208" y="1330452"/>
                                </a:lnTo>
                                <a:lnTo>
                                  <a:pt x="2006206" y="1239012"/>
                                </a:lnTo>
                                <a:lnTo>
                                  <a:pt x="1990204" y="1330452"/>
                                </a:lnTo>
                                <a:lnTo>
                                  <a:pt x="2003933" y="1330452"/>
                                </a:lnTo>
                                <a:lnTo>
                                  <a:pt x="2003933" y="2043671"/>
                                </a:lnTo>
                                <a:lnTo>
                                  <a:pt x="2006219" y="2043671"/>
                                </a:lnTo>
                                <a:lnTo>
                                  <a:pt x="2008505" y="2043671"/>
                                </a:lnTo>
                                <a:lnTo>
                                  <a:pt x="2752217" y="2043671"/>
                                </a:lnTo>
                                <a:lnTo>
                                  <a:pt x="2753741" y="2042909"/>
                                </a:lnTo>
                                <a:lnTo>
                                  <a:pt x="2754503" y="2041385"/>
                                </a:lnTo>
                                <a:close/>
                              </a:path>
                              <a:path w="2754630" h="2044064">
                                <a:moveTo>
                                  <a:pt x="2754503" y="1738871"/>
                                </a:moveTo>
                                <a:lnTo>
                                  <a:pt x="2753741" y="1737347"/>
                                </a:lnTo>
                                <a:lnTo>
                                  <a:pt x="2752217" y="1736585"/>
                                </a:lnTo>
                                <a:lnTo>
                                  <a:pt x="2750693" y="1737347"/>
                                </a:lnTo>
                                <a:lnTo>
                                  <a:pt x="2749931" y="1738871"/>
                                </a:lnTo>
                                <a:lnTo>
                                  <a:pt x="2750693" y="1740395"/>
                                </a:lnTo>
                                <a:lnTo>
                                  <a:pt x="2752217" y="1741157"/>
                                </a:lnTo>
                                <a:lnTo>
                                  <a:pt x="2753741" y="1740395"/>
                                </a:lnTo>
                                <a:lnTo>
                                  <a:pt x="2754503" y="1738871"/>
                                </a:lnTo>
                                <a:close/>
                              </a:path>
                            </a:pathLst>
                          </a:custGeom>
                          <a:solidFill>
                            <a:srgbClr val="000000"/>
                          </a:solidFill>
                        </wps:spPr>
                        <wps:bodyPr wrap="square" lIns="0" tIns="0" rIns="0" bIns="0" rtlCol="0">
                          <a:prstTxWarp prst="textNoShape">
                            <a:avLst/>
                          </a:prstTxWarp>
                          <a:noAutofit/>
                        </wps:bodyPr>
                      </wps:wsp>
                      <wps:wsp>
                        <wps:cNvPr id="2149" name="Graphic 2149"/>
                        <wps:cNvSpPr/>
                        <wps:spPr>
                          <a:xfrm>
                            <a:off x="1414900" y="732294"/>
                            <a:ext cx="1343025" cy="1009015"/>
                          </a:xfrm>
                          <a:custGeom>
                            <a:avLst/>
                            <a:gdLst/>
                            <a:ahLst/>
                            <a:cxnLst/>
                            <a:rect l="l" t="t" r="r" b="b"/>
                            <a:pathLst>
                              <a:path w="1343025" h="1009015">
                                <a:moveTo>
                                  <a:pt x="4572" y="2273"/>
                                </a:moveTo>
                                <a:lnTo>
                                  <a:pt x="3810" y="762"/>
                                </a:lnTo>
                                <a:lnTo>
                                  <a:pt x="2286" y="0"/>
                                </a:lnTo>
                                <a:lnTo>
                                  <a:pt x="762" y="762"/>
                                </a:lnTo>
                                <a:lnTo>
                                  <a:pt x="0" y="2273"/>
                                </a:lnTo>
                                <a:lnTo>
                                  <a:pt x="0" y="485381"/>
                                </a:lnTo>
                                <a:lnTo>
                                  <a:pt x="762" y="486905"/>
                                </a:lnTo>
                                <a:lnTo>
                                  <a:pt x="2286" y="487667"/>
                                </a:lnTo>
                                <a:lnTo>
                                  <a:pt x="3810" y="486905"/>
                                </a:lnTo>
                                <a:lnTo>
                                  <a:pt x="4572" y="485381"/>
                                </a:lnTo>
                                <a:lnTo>
                                  <a:pt x="4572" y="2286"/>
                                </a:lnTo>
                                <a:close/>
                              </a:path>
                              <a:path w="1343025" h="1009015">
                                <a:moveTo>
                                  <a:pt x="672084" y="506730"/>
                                </a:moveTo>
                                <a:lnTo>
                                  <a:pt x="671322" y="505206"/>
                                </a:lnTo>
                                <a:lnTo>
                                  <a:pt x="666483" y="501840"/>
                                </a:lnTo>
                                <a:lnTo>
                                  <a:pt x="666483" y="504431"/>
                                </a:lnTo>
                                <a:lnTo>
                                  <a:pt x="2286" y="504431"/>
                                </a:lnTo>
                                <a:lnTo>
                                  <a:pt x="762" y="505206"/>
                                </a:lnTo>
                                <a:lnTo>
                                  <a:pt x="0" y="506730"/>
                                </a:lnTo>
                                <a:lnTo>
                                  <a:pt x="762" y="508254"/>
                                </a:lnTo>
                                <a:lnTo>
                                  <a:pt x="2286" y="509016"/>
                                </a:lnTo>
                                <a:lnTo>
                                  <a:pt x="666483" y="509003"/>
                                </a:lnTo>
                                <a:lnTo>
                                  <a:pt x="666483" y="511619"/>
                                </a:lnTo>
                                <a:lnTo>
                                  <a:pt x="671322" y="508254"/>
                                </a:lnTo>
                                <a:lnTo>
                                  <a:pt x="672084" y="506730"/>
                                </a:lnTo>
                                <a:close/>
                              </a:path>
                              <a:path w="1343025" h="1009015">
                                <a:moveTo>
                                  <a:pt x="1319784" y="557009"/>
                                </a:moveTo>
                                <a:lnTo>
                                  <a:pt x="1319022" y="555485"/>
                                </a:lnTo>
                                <a:lnTo>
                                  <a:pt x="1317498" y="554723"/>
                                </a:lnTo>
                                <a:lnTo>
                                  <a:pt x="976884" y="554723"/>
                                </a:lnTo>
                                <a:lnTo>
                                  <a:pt x="976884" y="469379"/>
                                </a:lnTo>
                                <a:lnTo>
                                  <a:pt x="990600" y="469379"/>
                                </a:lnTo>
                                <a:lnTo>
                                  <a:pt x="974598" y="377177"/>
                                </a:lnTo>
                                <a:lnTo>
                                  <a:pt x="957834" y="469379"/>
                                </a:lnTo>
                                <a:lnTo>
                                  <a:pt x="972312" y="469379"/>
                                </a:lnTo>
                                <a:lnTo>
                                  <a:pt x="972312" y="559295"/>
                                </a:lnTo>
                                <a:lnTo>
                                  <a:pt x="974598" y="559295"/>
                                </a:lnTo>
                                <a:lnTo>
                                  <a:pt x="976884" y="559295"/>
                                </a:lnTo>
                                <a:lnTo>
                                  <a:pt x="1317498" y="559295"/>
                                </a:lnTo>
                                <a:lnTo>
                                  <a:pt x="1319022" y="558533"/>
                                </a:lnTo>
                                <a:lnTo>
                                  <a:pt x="1319784" y="557009"/>
                                </a:lnTo>
                                <a:close/>
                              </a:path>
                              <a:path w="1343025" h="1009015">
                                <a:moveTo>
                                  <a:pt x="1339596" y="1006589"/>
                                </a:moveTo>
                                <a:lnTo>
                                  <a:pt x="1338834" y="1005065"/>
                                </a:lnTo>
                                <a:lnTo>
                                  <a:pt x="1337310" y="1004303"/>
                                </a:lnTo>
                                <a:lnTo>
                                  <a:pt x="768096" y="1004303"/>
                                </a:lnTo>
                                <a:lnTo>
                                  <a:pt x="768096" y="1008875"/>
                                </a:lnTo>
                                <a:lnTo>
                                  <a:pt x="1337310" y="1008875"/>
                                </a:lnTo>
                                <a:lnTo>
                                  <a:pt x="1338834" y="1008113"/>
                                </a:lnTo>
                                <a:lnTo>
                                  <a:pt x="1339596" y="1006589"/>
                                </a:lnTo>
                                <a:close/>
                              </a:path>
                              <a:path w="1343025" h="1009015">
                                <a:moveTo>
                                  <a:pt x="1342631" y="38862"/>
                                </a:moveTo>
                                <a:lnTo>
                                  <a:pt x="1341869" y="37338"/>
                                </a:lnTo>
                                <a:lnTo>
                                  <a:pt x="1340358" y="36588"/>
                                </a:lnTo>
                                <a:lnTo>
                                  <a:pt x="1326946" y="36563"/>
                                </a:lnTo>
                                <a:lnTo>
                                  <a:pt x="1247394" y="22860"/>
                                </a:lnTo>
                                <a:lnTo>
                                  <a:pt x="1247394" y="55626"/>
                                </a:lnTo>
                                <a:lnTo>
                                  <a:pt x="1327734" y="41135"/>
                                </a:lnTo>
                                <a:lnTo>
                                  <a:pt x="1340319" y="41135"/>
                                </a:lnTo>
                                <a:lnTo>
                                  <a:pt x="1341869" y="40386"/>
                                </a:lnTo>
                                <a:lnTo>
                                  <a:pt x="1342631" y="388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5ED9BD" id="Group 2147" o:spid="_x0000_s1026" style="position:absolute;margin-left:168.4pt;margin-top:17.95pt;width:217.15pt;height:160.95pt;z-index:-251598848;mso-wrap-distance-left:0;mso-wrap-distance-right:0;mso-position-horizontal-relative:page" coordsize="27578,2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">
                <v:shape id="Graphic 2148" o:spid="_x0000_s1027" style="position:absolute;width:27546;height:20440;visibility:visible;mso-wrap-style:square;v-text-anchor:top" coordsize="2754630,204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" path="m1041514,1268730r-8382,-6096l1014844,1288542r-19812,24384l995032,1312164r-21336,22860l939406,1367028r762,l902830,1395222r762,-762l889876,1402842r-762,l876160,1411224r762,l863206,1418844r-13716,6858l820534,1439418r762,l806818,1445514r-14478,5334l761860,1459992r762,-762l731380,1466850r-16002,3048l683374,1474470r762,l667372,1475232r-16764,1524l634619,1476756r-629412,-13l5207,1477784r-2960,-381l,1482077r2247,4686l5207,1486382r,1029l634606,1487411r16764,13l689102,1484439r35179,-5232l759015,1471409r36373,-10655l796150,1460754r43434,-18111l895108,1412455r26010,-17995l921880,1394460r12954,-9906l934072,1384554r12192,-9144l969683,1353553r22733,-22454l1013599,1307376r18771,-25692l1041514,1268730xem1832470,1108697r-1524,-3048l1827911,1104138r-67056,-13l1757794,1105649r-1524,3048l1757794,1111745r3048,1524l1827898,1113269r3048,-1524l1832470,1108697xem2298065,1168895r-1524,-3810l2292731,1164602r,-1041l1465834,1163561r11557,-19799l1477086,1143584r1067,-2121l1477683,1140548r2743,-1371l1480896,1138237r305,178l1495171,1113269r29451,l1527670,1111745r1524,-3048l1527670,1105649r-3035,-1511l1492631,1104125r-3048,1524l1489113,1106589r-292,-178l1473581,1133843r279,178l1472806,1136129r889,1791l1471168,1137475r-915,2007l1469771,1139190r-14644,25107l1454619,1164221r-1270,2616l1452994,1166622r-38634,67043l1053719,1233665r,1054l1050759,1234325r-1257,2616l1049134,1236713r-7620,13716l1041679,1250530r-8547,12091l1041514,1268717r9144,-12954l1057008,1244333r360185,l1417193,1243317r3797,-495l1421371,1241844r381,216l1460817,1174229r721513,l2167001,1261872r13716,l2180717,1741157r4572,l2185289,1261872r13716,l2183663,1174229r109068,l2292731,1173200r3810,-495l2298065,1168895xem2439035,1108697r-1524,-3048l2434463,1104125r-66294,l2365121,1105649r-1524,3048l2365121,1111745r3048,1524l2434463,1113269r3048,-1524l2439035,1108697xem2666873,771144r-762,-762l2664587,769620r-8890,-13l2581529,756666r,12941l1864487,769607r,-12941l1790268,769607r-6553,l1783715,51041r,-47244l1782953,2273r-1524,-762l1779905,2273r-762,1524l1779143,48755r-10389,l1693037,35039r,13716l1505585,48755r,-13716l1429854,48755r-10375,l1419479,2286r-762,-1524l1417193,r-1524,762l1414907,2273r,46482l994283,48755r-1537,762l991984,51041r762,1524l994270,53327r420637,l1414907,766559r-10986,l1328801,753605r,12954l1142098,766559r,-12954l1066977,766559r-10972,l1056005,734568r-762,-1524l1053719,732282r-1524,762l1051433,734555r,32004l887603,766559r-1537,762l885304,768845r762,1524l887590,771131r163843,l1051433,1206995r762,1524l1053719,1209281r1524,-762l1056005,1206995r,-435864l1066317,771131r75781,13716l1142098,771131r186703,l1328801,784847r75780,-13716l1414907,771131r,387858l1415669,1160513r1524,762l1418717,1160513r762,-1524l1419479,768845r,-715518l1430388,53327r75197,12954l1505585,53327r187452,l1693037,66281r75184,-12954l1779143,53327r,1028700l1779905,1083551r1524,762l1782953,1083551r762,-1524l1783715,773417r10033,l1864487,786384r,-12967l2581529,773417r,12967l2652242,773417r12332,l2666111,772668r762,-1524xem2754503,2041385r-762,-1524l2752217,2039099r-743712,l2008505,1330452r13703,l2006206,1239012r-16002,91440l2003933,1330452r,713219l2006219,2043671r2286,l2752217,2043671r1524,-762l2754503,2041385xem2754503,1738871r-762,-1524l2752217,1736585r-1524,762l2749931,1738871r762,1524l2752217,1741157r1524,-762l2754503,1738871xe" fillcolor="black" stroked="f">
                  <v:path arrowok="t"/>
                </v:shape>
                <v:shape id="Graphic 2149" o:spid="_x0000_s1028" style="position:absolute;left:14149;top:7322;width:13430;height:10091;visibility:visible;mso-wrap-style:square;v-text-anchor:top" coordsize="1343025,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" path="m4572,2273l3810,762,2286,,762,762,,2273,,485381r762,1524l2286,487667r1524,-762l4572,485381r,-483095l4572,2273xem672084,506730r-762,-1524l666483,501840r,2591l2286,504431r-1524,775l,506730r762,1524l2286,509016r664197,-13l666483,511619r4839,-3365l672084,506730xem1319784,557009r-762,-1524l1317498,554723r-340614,l976884,469379r13716,l974598,377177r-16764,92202l972312,469379r,89916l974598,559295r2286,l1317498,559295r1524,-762l1319784,557009xem1339596,1006589r-762,-1524l1337310,1004303r-569214,l768096,1008875r569214,l1338834,1008113r762,-1524xem1342631,38862r-762,-1524l1340358,36588r-13412,-25l1247394,22860r,32766l1327734,41135r12585,l1341869,40386r762,-1524xe" fillcolor="black" stroked="f">
                  <v:path arrowok="t"/>
                </v:shape>
                <w10:wrap anchorx="page"/>
              </v:group>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77696" behindDoc="0" locked="0" layoutInCell="1" allowOverlap="1" wp14:anchorId="38C402EF" wp14:editId="52B165B6">
                <wp:simplePos x="0" y="0"/>
                <wp:positionH relativeFrom="page">
                  <wp:posOffset>857504</wp:posOffset>
                </wp:positionH>
                <wp:positionV relativeFrom="paragraph">
                  <wp:posOffset>210269</wp:posOffset>
                </wp:positionV>
                <wp:extent cx="76200" cy="157480"/>
                <wp:effectExtent l="0" t="0" r="0" b="0"/>
                <wp:wrapNone/>
                <wp:docPr id="2150" name="Graphic 2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57480"/>
                        </a:xfrm>
                        <a:custGeom>
                          <a:avLst/>
                          <a:gdLst/>
                          <a:ahLst/>
                          <a:cxnLst/>
                          <a:rect l="l" t="t" r="r" b="b"/>
                          <a:pathLst>
                            <a:path w="76200" h="157480">
                              <a:moveTo>
                                <a:pt x="76200" y="0"/>
                              </a:moveTo>
                              <a:lnTo>
                                <a:pt x="0" y="0"/>
                              </a:lnTo>
                              <a:lnTo>
                                <a:pt x="0" y="38100"/>
                              </a:lnTo>
                              <a:lnTo>
                                <a:pt x="0" y="156972"/>
                              </a:lnTo>
                              <a:lnTo>
                                <a:pt x="76200" y="156972"/>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7145A" id="Graphic 2150" o:spid="_x0000_s1026" style="position:absolute;margin-left:67.5pt;margin-top:16.55pt;width:6pt;height:12.4pt;z-index:251677696;visibility:visible;mso-wrap-style:square;mso-wrap-distance-left:0;mso-wrap-distance-top:0;mso-wrap-distance-right:0;mso-wrap-distance-bottom:0;mso-position-horizontal:absolute;mso-position-horizontal-relative:page;mso-position-vertical:absolute;mso-position-vertical-relative:text;v-text-anchor:top" coordsize="76200,15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" path="m76200,l,,,38100,,156972r76200,l76200,38100,76200,xe" fillcolor="black" stroked="f">
                <v:path arrowok="t"/>
                <w10:wrap anchorx="page"/>
              </v:shape>
            </w:pict>
          </mc:Fallback>
        </mc:AlternateContent>
      </w:r>
      <w:r w:rsidRPr="00AB7FB4">
        <w:rPr>
          <w:rFonts w:ascii="Arial" w:eastAsia="Arial" w:hAnsi="Arial" w:cs="Arial"/>
          <w:kern w:val="0"/>
          <w:sz w:val="18"/>
          <w:szCs w:val="22"/>
          <w:lang w:val="en-US"/>
          <w14:ligatures w14:val="none"/>
        </w:rPr>
        <w:t>DETAIL</w:t>
      </w:r>
      <w:r w:rsidRPr="00AB7FB4">
        <w:rPr>
          <w:rFonts w:ascii="Arial" w:eastAsia="Arial" w:hAnsi="Arial" w:cs="Arial"/>
          <w:spacing w:val="-11"/>
          <w:kern w:val="0"/>
          <w:sz w:val="18"/>
          <w:szCs w:val="22"/>
          <w:lang w:val="en-US"/>
          <w14:ligatures w14:val="none"/>
        </w:rPr>
        <w:t xml:space="preserve"> </w:t>
      </w:r>
      <w:r w:rsidRPr="00AB7FB4">
        <w:rPr>
          <w:rFonts w:ascii="Arial" w:eastAsia="Arial" w:hAnsi="Arial" w:cs="Arial"/>
          <w:b/>
          <w:spacing w:val="-10"/>
          <w:kern w:val="0"/>
          <w:sz w:val="28"/>
          <w:szCs w:val="22"/>
          <w:lang w:val="en-US"/>
          <w14:ligatures w14:val="none"/>
        </w:rPr>
        <w:t>Z</w:t>
      </w:r>
    </w:p>
    <w:p w:rsidR="00AB7FB4" w:rsidRPr="00AB7FB4" w:rsidRDefault="00AB7FB4" w:rsidP="00AB7FB4">
      <w:pPr>
        <w:widowControl w:val="0"/>
        <w:autoSpaceDE w:val="0"/>
        <w:autoSpaceDN w:val="0"/>
        <w:spacing w:after="0" w:line="308" w:lineRule="exact"/>
        <w:rPr>
          <w:rFonts w:ascii="Arial" w:eastAsia="Arial" w:hAnsi="Arial" w:cs="Arial"/>
          <w:kern w:val="0"/>
          <w:sz w:val="28"/>
          <w:szCs w:val="22"/>
          <w:lang w:val="en-US"/>
          <w14:ligatures w14:val="none"/>
        </w:rPr>
        <w:sectPr w:rsidR="00AB7FB4" w:rsidRPr="00AB7FB4" w:rsidSect="00AB7FB4">
          <w:type w:val="continuous"/>
          <w:pgSz w:w="12240" w:h="15840"/>
          <w:pgMar w:top="1460" w:right="420" w:bottom="1020" w:left="420" w:header="406" w:footer="74" w:gutter="0"/>
          <w:cols w:num="3" w:space="720" w:equalWidth="0">
            <w:col w:w="4131" w:space="37"/>
            <w:col w:w="2016" w:space="40"/>
            <w:col w:w="5176"/>
          </w:cols>
        </w:sectPr>
      </w:pPr>
    </w:p>
    <w:p w:rsidR="00AB7FB4" w:rsidRPr="00AB7FB4" w:rsidRDefault="00AB7FB4" w:rsidP="00AB7FB4">
      <w:pPr>
        <w:widowControl w:val="0"/>
        <w:autoSpaceDE w:val="0"/>
        <w:autoSpaceDN w:val="0"/>
        <w:spacing w:after="0" w:line="235" w:lineRule="auto"/>
        <w:ind w:right="6926"/>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2,00mm</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(0.079in)</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MAX. CHROMIUM</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MUST</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4"/>
          <w:kern w:val="0"/>
          <w:sz w:val="16"/>
          <w:szCs w:val="22"/>
          <w:lang w:val="en-US"/>
          <w14:ligatures w14:val="none"/>
        </w:rPr>
        <w:t>STOP</w:t>
      </w:r>
    </w:p>
    <w:p w:rsidR="00AB7FB4" w:rsidRPr="00AB7FB4" w:rsidRDefault="00AB7FB4" w:rsidP="00AB7FB4">
      <w:pPr>
        <w:widowControl w:val="0"/>
        <w:autoSpaceDE w:val="0"/>
        <w:autoSpaceDN w:val="0"/>
        <w:spacing w:after="0" w:line="235" w:lineRule="auto"/>
        <w:ind w:right="6925"/>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IN</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THIS</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LENGTH. AN</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IRREGULAR</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LINE</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IS</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PERMITTED.</w:t>
      </w:r>
    </w:p>
    <w:p w:rsidR="00AB7FB4" w:rsidRPr="00AB7FB4" w:rsidRDefault="00AB7FB4" w:rsidP="00AB7FB4">
      <w:pPr>
        <w:widowControl w:val="0"/>
        <w:autoSpaceDE w:val="0"/>
        <w:autoSpaceDN w:val="0"/>
        <w:spacing w:before="82"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106" w:after="0" w:line="235" w:lineRule="auto"/>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2,00mm</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(0.079in) MIN.</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LENGTH</w:t>
      </w:r>
    </w:p>
    <w:p w:rsidR="00AB7FB4" w:rsidRPr="00AB7FB4" w:rsidRDefault="00AB7FB4" w:rsidP="00AB7FB4">
      <w:pPr>
        <w:widowControl w:val="0"/>
        <w:autoSpaceDE w:val="0"/>
        <w:autoSpaceDN w:val="0"/>
        <w:spacing w:after="0" w:line="180" w:lineRule="exact"/>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NOT</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PLATED</w:t>
      </w:r>
    </w:p>
    <w:p w:rsidR="00AB7FB4" w:rsidRPr="00AB7FB4" w:rsidRDefault="00AB7FB4" w:rsidP="00AB7FB4">
      <w:pPr>
        <w:widowControl w:val="0"/>
        <w:autoSpaceDE w:val="0"/>
        <w:autoSpaceDN w:val="0"/>
        <w:spacing w:before="95"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CHROMIUM</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PLATED</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LENGTH</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74" w:gutter="0"/>
          <w:cols w:num="2" w:space="720" w:equalWidth="0">
            <w:col w:w="4358" w:space="614"/>
            <w:col w:w="6428"/>
          </w:cols>
        </w:sectPr>
      </w:pPr>
    </w:p>
    <w:p w:rsidR="00AB7FB4" w:rsidRPr="00AB7FB4" w:rsidRDefault="00AB7FB4" w:rsidP="00AB7FB4">
      <w:pPr>
        <w:widowControl w:val="0"/>
        <w:autoSpaceDE w:val="0"/>
        <w:autoSpaceDN w:val="0"/>
        <w:spacing w:before="7" w:after="0" w:line="240" w:lineRule="auto"/>
        <w:rPr>
          <w:rFonts w:ascii="Arial" w:eastAsia="Arial" w:hAnsi="Arial" w:cs="Arial"/>
          <w:kern w:val="0"/>
          <w:sz w:val="5"/>
          <w:szCs w:val="22"/>
          <w:lang w:val="en-US"/>
          <w14:ligatures w14:val="none"/>
        </w:rPr>
      </w:pPr>
    </w:p>
    <w:p w:rsidR="00AB7FB4" w:rsidRPr="00AB7FB4" w:rsidRDefault="00AB7FB4" w:rsidP="00AB7FB4">
      <w:pPr>
        <w:widowControl w:val="0"/>
        <w:autoSpaceDE w:val="0"/>
        <w:autoSpaceDN w:val="0"/>
        <w:spacing w:after="0" w:line="20" w:lineRule="exact"/>
        <w:rPr>
          <w:rFonts w:ascii="Arial" w:eastAsia="Arial" w:hAnsi="Arial" w:cs="Arial"/>
          <w:kern w:val="0"/>
          <w:sz w:val="2"/>
          <w:szCs w:val="22"/>
          <w:lang w:val="en-US"/>
          <w14:ligatures w14:val="none"/>
        </w:rPr>
      </w:pPr>
      <w:r w:rsidRPr="00AB7FB4">
        <w:rPr>
          <w:rFonts w:ascii="Arial" w:eastAsia="Arial" w:hAnsi="Arial" w:cs="Arial"/>
          <w:noProof/>
          <w:kern w:val="0"/>
          <w:sz w:val="2"/>
          <w:szCs w:val="22"/>
          <w:lang w:val="en-US"/>
          <w14:ligatures w14:val="none"/>
        </w:rPr>
        <mc:AlternateContent>
          <mc:Choice Requires="wpg">
            <w:drawing>
              <wp:inline distT="0" distB="0" distL="0" distR="0" wp14:anchorId="7A97DD9E" wp14:editId="2F1DE2D2">
                <wp:extent cx="76200" cy="9525"/>
                <wp:effectExtent l="0" t="0" r="0" b="0"/>
                <wp:docPr id="2151" name="Group 2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9525"/>
                          <a:chOff x="0" y="0"/>
                          <a:chExt cx="76200" cy="9525"/>
                        </a:xfrm>
                      </wpg:grpSpPr>
                      <wps:wsp>
                        <wps:cNvPr id="2152" name="Graphic 2152"/>
                        <wps:cNvSpPr/>
                        <wps:spPr>
                          <a:xfrm>
                            <a:off x="-12" y="0"/>
                            <a:ext cx="76200" cy="9525"/>
                          </a:xfrm>
                          <a:custGeom>
                            <a:avLst/>
                            <a:gdLst/>
                            <a:ahLst/>
                            <a:cxnLst/>
                            <a:rect l="l" t="t" r="r" b="b"/>
                            <a:pathLst>
                              <a:path w="76200" h="9525">
                                <a:moveTo>
                                  <a:pt x="76200" y="4572"/>
                                </a:moveTo>
                                <a:lnTo>
                                  <a:pt x="74676" y="1524"/>
                                </a:lnTo>
                                <a:lnTo>
                                  <a:pt x="71640" y="12"/>
                                </a:lnTo>
                                <a:lnTo>
                                  <a:pt x="4584" y="0"/>
                                </a:lnTo>
                                <a:lnTo>
                                  <a:pt x="1524" y="1524"/>
                                </a:lnTo>
                                <a:lnTo>
                                  <a:pt x="0" y="4572"/>
                                </a:lnTo>
                                <a:lnTo>
                                  <a:pt x="1524" y="7620"/>
                                </a:lnTo>
                                <a:lnTo>
                                  <a:pt x="4572" y="9144"/>
                                </a:lnTo>
                                <a:lnTo>
                                  <a:pt x="71628" y="9144"/>
                                </a:lnTo>
                                <a:lnTo>
                                  <a:pt x="74676" y="7620"/>
                                </a:lnTo>
                                <a:lnTo>
                                  <a:pt x="76200"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4EC508" id="Group 2151" o:spid="_x0000_s1026" style="width:6pt;height:.75pt;mso-position-horizontal-relative:char;mso-position-vertical-relative:line" coordsize="76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">
                <v:shape id="Graphic 2152" o:spid="_x0000_s1027" style="position:absolute;left:-12;width:76200;height:9525;visibility:visible;mso-wrap-style:square;v-text-anchor:top" coordsize="76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" path="m76200,4572l74676,1524,71640,12,4584,,1524,1524,,4572,1524,7620,4572,9144r67056,l74676,7620,76200,4572xe" fillcolor="black" stroked="f">
                  <v:path arrowok="t"/>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8"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CHROMIUM PLATE TEMINATION</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M-DLPS1031-1</w:t>
      </w:r>
    </w:p>
    <w:p w:rsidR="00AB7FB4" w:rsidRPr="00AB7FB4" w:rsidRDefault="00AB7FB4" w:rsidP="00AB7FB4">
      <w:pPr>
        <w:widowControl w:val="0"/>
        <w:autoSpaceDE w:val="0"/>
        <w:autoSpaceDN w:val="0"/>
        <w:spacing w:before="183" w:after="0" w:line="240" w:lineRule="auto"/>
        <w:ind w:right="593"/>
        <w:jc w:val="right"/>
        <w:rPr>
          <w:rFonts w:ascii="Arial" w:eastAsia="Arial" w:hAnsi="Arial" w:cs="Arial"/>
          <w:b/>
          <w:kern w:val="0"/>
          <w:sz w:val="28"/>
          <w:szCs w:val="22"/>
          <w:lang w:val="en-US"/>
          <w14:ligatures w14:val="none"/>
        </w:rPr>
      </w:pPr>
      <w:r w:rsidRPr="00AB7FB4">
        <w:rPr>
          <w:rFonts w:ascii="Arial" w:eastAsia="Arial" w:hAnsi="Arial" w:cs="Arial"/>
          <w:kern w:val="0"/>
          <w:sz w:val="16"/>
          <w:szCs w:val="22"/>
          <w:lang w:val="en-US"/>
          <w14:ligatures w14:val="none"/>
        </w:rPr>
        <w:t>DETAIL</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b/>
          <w:spacing w:val="-10"/>
          <w:kern w:val="0"/>
          <w:sz w:val="28"/>
          <w:szCs w:val="22"/>
          <w:lang w:val="en-US"/>
          <w14:ligatures w14:val="none"/>
        </w:rPr>
        <w:t>Y</w:t>
      </w:r>
    </w:p>
    <w:p w:rsidR="00AB7FB4" w:rsidRPr="00AB7FB4" w:rsidRDefault="00AB7FB4" w:rsidP="00AB7FB4">
      <w:pPr>
        <w:widowControl w:val="0"/>
        <w:autoSpaceDE w:val="0"/>
        <w:autoSpaceDN w:val="0"/>
        <w:spacing w:before="6" w:after="24" w:line="240" w:lineRule="auto"/>
        <w:rPr>
          <w:rFonts w:ascii="Arial" w:eastAsia="Arial" w:hAnsi="Arial" w:cs="Arial"/>
          <w:b/>
          <w:kern w:val="0"/>
          <w:sz w:val="3"/>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tabs>
          <w:tab w:val="left" w:pos="1146"/>
        </w:tabs>
        <w:autoSpaceDE w:val="0"/>
        <w:autoSpaceDN w:val="0"/>
        <w:spacing w:after="0" w:line="20" w:lineRule="exact"/>
        <w:rPr>
          <w:rFonts w:ascii="Arial" w:eastAsia="Arial" w:hAnsi="Arial" w:cs="Arial"/>
          <w:kern w:val="0"/>
          <w:sz w:val="2"/>
          <w:szCs w:val="22"/>
          <w:lang w:val="en-US"/>
          <w14:ligatures w14:val="none"/>
        </w:rPr>
      </w:pPr>
      <w:r w:rsidRPr="00AB7FB4">
        <w:rPr>
          <w:rFonts w:ascii="Arial" w:eastAsia="Arial" w:hAnsi="Arial" w:cs="Arial"/>
          <w:noProof/>
          <w:kern w:val="0"/>
          <w:sz w:val="2"/>
          <w:szCs w:val="22"/>
          <w:lang w:val="en-US"/>
          <w14:ligatures w14:val="none"/>
        </w:rPr>
        <mc:AlternateContent>
          <mc:Choice Requires="wpg">
            <w:drawing>
              <wp:inline distT="0" distB="0" distL="0" distR="0" wp14:anchorId="289365D6" wp14:editId="39B68A86">
                <wp:extent cx="76200" cy="9525"/>
                <wp:effectExtent l="0" t="0" r="0" b="0"/>
                <wp:docPr id="2153" name="Group 2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9525"/>
                          <a:chOff x="0" y="0"/>
                          <a:chExt cx="76200" cy="9525"/>
                        </a:xfrm>
                      </wpg:grpSpPr>
                      <wps:wsp>
                        <wps:cNvPr id="2154" name="Graphic 2154"/>
                        <wps:cNvSpPr/>
                        <wps:spPr>
                          <a:xfrm>
                            <a:off x="0" y="0"/>
                            <a:ext cx="76200" cy="9525"/>
                          </a:xfrm>
                          <a:custGeom>
                            <a:avLst/>
                            <a:gdLst/>
                            <a:ahLst/>
                            <a:cxnLst/>
                            <a:rect l="l" t="t" r="r" b="b"/>
                            <a:pathLst>
                              <a:path w="76200" h="9525">
                                <a:moveTo>
                                  <a:pt x="76200" y="4572"/>
                                </a:moveTo>
                                <a:lnTo>
                                  <a:pt x="74676" y="1524"/>
                                </a:lnTo>
                                <a:lnTo>
                                  <a:pt x="71628" y="0"/>
                                </a:lnTo>
                                <a:lnTo>
                                  <a:pt x="4572" y="0"/>
                                </a:lnTo>
                                <a:lnTo>
                                  <a:pt x="1524" y="1524"/>
                                </a:lnTo>
                                <a:lnTo>
                                  <a:pt x="0" y="4572"/>
                                </a:lnTo>
                                <a:lnTo>
                                  <a:pt x="1524" y="7620"/>
                                </a:lnTo>
                                <a:lnTo>
                                  <a:pt x="4572" y="9144"/>
                                </a:lnTo>
                                <a:lnTo>
                                  <a:pt x="71628" y="9144"/>
                                </a:lnTo>
                                <a:lnTo>
                                  <a:pt x="74676" y="7620"/>
                                </a:lnTo>
                                <a:lnTo>
                                  <a:pt x="76200"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B3D35D" id="Group 2153" o:spid="_x0000_s1026" style="width:6pt;height:.75pt;mso-position-horizontal-relative:char;mso-position-vertical-relative:line" coordsize="76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">
                <v:shape id="Graphic 2154" o:spid="_x0000_s1027" style="position:absolute;width:76200;height:9525;visibility:visible;mso-wrap-style:square;v-text-anchor:top" coordsize="76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" path="m76200,4572l74676,1524,71628,,4572,,1524,1524,,4572,1524,7620,4572,9144r67056,l74676,7620,76200,4572xe" fillcolor="black" stroked="f">
                  <v:path arrowok="t"/>
                </v:shape>
                <w10:anchorlock/>
              </v:group>
            </w:pict>
          </mc:Fallback>
        </mc:AlternateContent>
      </w:r>
      <w:r w:rsidRPr="00AB7FB4">
        <w:rPr>
          <w:rFonts w:ascii="Times New Roman" w:eastAsia="Arial" w:hAnsi="Arial" w:cs="Arial"/>
          <w:spacing w:val="107"/>
          <w:kern w:val="0"/>
          <w:sz w:val="2"/>
          <w:szCs w:val="22"/>
          <w:lang w:val="en-US"/>
          <w14:ligatures w14:val="none"/>
        </w:rPr>
        <w:t xml:space="preserve"> </w:t>
      </w:r>
      <w:r w:rsidRPr="00AB7FB4">
        <w:rPr>
          <w:rFonts w:ascii="Arial" w:eastAsia="Arial" w:hAnsi="Arial" w:cs="Arial"/>
          <w:noProof/>
          <w:spacing w:val="107"/>
          <w:kern w:val="0"/>
          <w:sz w:val="2"/>
          <w:szCs w:val="22"/>
          <w:lang w:val="en-US"/>
          <w14:ligatures w14:val="none"/>
        </w:rPr>
        <mc:AlternateContent>
          <mc:Choice Requires="wpg">
            <w:drawing>
              <wp:inline distT="0" distB="0" distL="0" distR="0" wp14:anchorId="2AED10F8" wp14:editId="63B0CF36">
                <wp:extent cx="75565" cy="9525"/>
                <wp:effectExtent l="0" t="0" r="0" b="0"/>
                <wp:docPr id="2155" name="Group 2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 cy="9525"/>
                          <a:chOff x="0" y="0"/>
                          <a:chExt cx="75565" cy="9525"/>
                        </a:xfrm>
                      </wpg:grpSpPr>
                      <wps:wsp>
                        <wps:cNvPr id="2156" name="Graphic 2156"/>
                        <wps:cNvSpPr/>
                        <wps:spPr>
                          <a:xfrm>
                            <a:off x="0" y="0"/>
                            <a:ext cx="75565" cy="9525"/>
                          </a:xfrm>
                          <a:custGeom>
                            <a:avLst/>
                            <a:gdLst/>
                            <a:ahLst/>
                            <a:cxnLst/>
                            <a:rect l="l" t="t" r="r" b="b"/>
                            <a:pathLst>
                              <a:path w="75565" h="9525">
                                <a:moveTo>
                                  <a:pt x="75438" y="4572"/>
                                </a:moveTo>
                                <a:lnTo>
                                  <a:pt x="73914" y="1524"/>
                                </a:lnTo>
                                <a:lnTo>
                                  <a:pt x="70866" y="0"/>
                                </a:lnTo>
                                <a:lnTo>
                                  <a:pt x="4572" y="0"/>
                                </a:lnTo>
                                <a:lnTo>
                                  <a:pt x="1524" y="1524"/>
                                </a:lnTo>
                                <a:lnTo>
                                  <a:pt x="0" y="4572"/>
                                </a:lnTo>
                                <a:lnTo>
                                  <a:pt x="1524" y="7620"/>
                                </a:lnTo>
                                <a:lnTo>
                                  <a:pt x="4572" y="9144"/>
                                </a:lnTo>
                                <a:lnTo>
                                  <a:pt x="70866" y="9144"/>
                                </a:lnTo>
                                <a:lnTo>
                                  <a:pt x="73914" y="7620"/>
                                </a:lnTo>
                                <a:lnTo>
                                  <a:pt x="75438"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7D4790" id="Group 2155" o:spid="_x0000_s1026" style="width:5.95pt;height:.75pt;mso-position-horizontal-relative:char;mso-position-vertical-relative:line" coordsize="755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">
                <v:shape id="Graphic 2156" o:spid="_x0000_s1027" style="position:absolute;width:75565;height:9525;visibility:visible;mso-wrap-style:square;v-text-anchor:top" coordsize="755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" path="m75438,4572l73914,1524,70866,,4572,,1524,1524,,4572,1524,7620,4572,9144r66294,l73914,7620,75438,4572xe" fillcolor="black" stroked="f">
                  <v:path arrowok="t"/>
                </v:shape>
                <w10:anchorlock/>
              </v:group>
            </w:pict>
          </mc:Fallback>
        </mc:AlternateContent>
      </w:r>
      <w:r w:rsidRPr="00AB7FB4">
        <w:rPr>
          <w:rFonts w:ascii="Times New Roman" w:eastAsia="Arial" w:hAnsi="Arial" w:cs="Arial"/>
          <w:spacing w:val="106"/>
          <w:kern w:val="0"/>
          <w:sz w:val="2"/>
          <w:szCs w:val="22"/>
          <w:lang w:val="en-US"/>
          <w14:ligatures w14:val="none"/>
        </w:rPr>
        <w:t xml:space="preserve"> </w:t>
      </w:r>
      <w:r w:rsidRPr="00AB7FB4">
        <w:rPr>
          <w:rFonts w:ascii="Arial" w:eastAsia="Arial" w:hAnsi="Arial" w:cs="Arial"/>
          <w:noProof/>
          <w:spacing w:val="106"/>
          <w:kern w:val="0"/>
          <w:sz w:val="2"/>
          <w:szCs w:val="22"/>
          <w:lang w:val="en-US"/>
          <w14:ligatures w14:val="none"/>
        </w:rPr>
        <mc:AlternateContent>
          <mc:Choice Requires="wpg">
            <w:drawing>
              <wp:inline distT="0" distB="0" distL="0" distR="0" wp14:anchorId="110A31A6" wp14:editId="4F1F576A">
                <wp:extent cx="75565" cy="9525"/>
                <wp:effectExtent l="0" t="0" r="0" b="0"/>
                <wp:docPr id="2157" name="Group 2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 cy="9525"/>
                          <a:chOff x="0" y="0"/>
                          <a:chExt cx="75565" cy="9525"/>
                        </a:xfrm>
                      </wpg:grpSpPr>
                      <wps:wsp>
                        <wps:cNvPr id="2158" name="Graphic 2158"/>
                        <wps:cNvSpPr/>
                        <wps:spPr>
                          <a:xfrm>
                            <a:off x="0" y="0"/>
                            <a:ext cx="75565" cy="9525"/>
                          </a:xfrm>
                          <a:custGeom>
                            <a:avLst/>
                            <a:gdLst/>
                            <a:ahLst/>
                            <a:cxnLst/>
                            <a:rect l="l" t="t" r="r" b="b"/>
                            <a:pathLst>
                              <a:path w="75565" h="9525">
                                <a:moveTo>
                                  <a:pt x="75438" y="4572"/>
                                </a:moveTo>
                                <a:lnTo>
                                  <a:pt x="73914" y="1524"/>
                                </a:lnTo>
                                <a:lnTo>
                                  <a:pt x="70866" y="0"/>
                                </a:lnTo>
                                <a:lnTo>
                                  <a:pt x="4572" y="0"/>
                                </a:lnTo>
                                <a:lnTo>
                                  <a:pt x="1524" y="1524"/>
                                </a:lnTo>
                                <a:lnTo>
                                  <a:pt x="0" y="4572"/>
                                </a:lnTo>
                                <a:lnTo>
                                  <a:pt x="1524" y="7620"/>
                                </a:lnTo>
                                <a:lnTo>
                                  <a:pt x="4572" y="9144"/>
                                </a:lnTo>
                                <a:lnTo>
                                  <a:pt x="70866" y="9144"/>
                                </a:lnTo>
                                <a:lnTo>
                                  <a:pt x="73914" y="7620"/>
                                </a:lnTo>
                                <a:lnTo>
                                  <a:pt x="75438"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E35412" id="Group 2157" o:spid="_x0000_s1026" style="width:5.95pt;height:.75pt;mso-position-horizontal-relative:char;mso-position-vertical-relative:line" coordsize="755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">
                <v:shape id="Graphic 2158" o:spid="_x0000_s1027" style="position:absolute;width:75565;height:9525;visibility:visible;mso-wrap-style:square;v-text-anchor:top" coordsize="755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" path="m75438,4572l73914,1524,70866,,4572,,1524,1524,,4572,1524,7620,4572,9144r66294,l73914,7620,75438,4572xe" fillcolor="black" stroked="f">
                  <v:path arrowok="t"/>
                </v:shape>
                <w10:anchorlock/>
              </v:group>
            </w:pict>
          </mc:Fallback>
        </mc:AlternateContent>
      </w:r>
      <w:r w:rsidRPr="00AB7FB4">
        <w:rPr>
          <w:rFonts w:ascii="Arial" w:eastAsia="Arial" w:hAnsi="Arial" w:cs="Arial"/>
          <w:spacing w:val="106"/>
          <w:kern w:val="0"/>
          <w:sz w:val="2"/>
          <w:szCs w:val="22"/>
          <w:lang w:val="en-US"/>
          <w14:ligatures w14:val="none"/>
        </w:rPr>
        <w:tab/>
      </w:r>
      <w:r w:rsidRPr="00AB7FB4">
        <w:rPr>
          <w:rFonts w:ascii="Arial" w:eastAsia="Arial" w:hAnsi="Arial" w:cs="Arial"/>
          <w:noProof/>
          <w:spacing w:val="106"/>
          <w:kern w:val="0"/>
          <w:sz w:val="2"/>
          <w:szCs w:val="22"/>
          <w:lang w:val="en-US"/>
          <w14:ligatures w14:val="none"/>
        </w:rPr>
        <mc:AlternateContent>
          <mc:Choice Requires="wpg">
            <w:drawing>
              <wp:inline distT="0" distB="0" distL="0" distR="0" wp14:anchorId="00695A7F" wp14:editId="64C17D92">
                <wp:extent cx="40640" cy="9525"/>
                <wp:effectExtent l="0" t="0" r="0" b="0"/>
                <wp:docPr id="2159" name="Group 2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40" cy="9525"/>
                          <a:chOff x="0" y="0"/>
                          <a:chExt cx="40640" cy="9525"/>
                        </a:xfrm>
                      </wpg:grpSpPr>
                      <wps:wsp>
                        <wps:cNvPr id="2160" name="Graphic 2160"/>
                        <wps:cNvSpPr/>
                        <wps:spPr>
                          <a:xfrm>
                            <a:off x="0" y="0"/>
                            <a:ext cx="40640" cy="9525"/>
                          </a:xfrm>
                          <a:custGeom>
                            <a:avLst/>
                            <a:gdLst/>
                            <a:ahLst/>
                            <a:cxnLst/>
                            <a:rect l="l" t="t" r="r" b="b"/>
                            <a:pathLst>
                              <a:path w="40640" h="9525">
                                <a:moveTo>
                                  <a:pt x="40373" y="4572"/>
                                </a:moveTo>
                                <a:lnTo>
                                  <a:pt x="38849" y="1524"/>
                                </a:lnTo>
                                <a:lnTo>
                                  <a:pt x="35814" y="12"/>
                                </a:lnTo>
                                <a:lnTo>
                                  <a:pt x="4572" y="0"/>
                                </a:lnTo>
                                <a:lnTo>
                                  <a:pt x="1524" y="1524"/>
                                </a:lnTo>
                                <a:lnTo>
                                  <a:pt x="0" y="4572"/>
                                </a:lnTo>
                                <a:lnTo>
                                  <a:pt x="1524" y="7620"/>
                                </a:lnTo>
                                <a:lnTo>
                                  <a:pt x="4572" y="9144"/>
                                </a:lnTo>
                                <a:lnTo>
                                  <a:pt x="35801" y="9144"/>
                                </a:lnTo>
                                <a:lnTo>
                                  <a:pt x="38849" y="7620"/>
                                </a:lnTo>
                                <a:lnTo>
                                  <a:pt x="4037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C58DC5" id="Group 2159" o:spid="_x0000_s1026" style="width:3.2pt;height:.75pt;mso-position-horizontal-relative:char;mso-position-vertical-relative:line" coordsize="406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">
                <v:shape id="Graphic 2160" o:spid="_x0000_s1027" style="position:absolute;width:40640;height:9525;visibility:visible;mso-wrap-style:square;v-text-anchor:top" coordsize="406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" path="m40373,4572l38849,1524,35814,12,4572,,1524,1524,,4572,1524,7620,4572,9144r31229,l38849,7620,40373,4572xe" fillcolor="black" stroked="f">
                  <v:path arrowok="t"/>
                </v:shape>
                <w10:anchorlock/>
              </v:group>
            </w:pict>
          </mc:Fallback>
        </mc:AlternateContent>
      </w:r>
    </w:p>
    <w:p w:rsidR="00AB7FB4" w:rsidRPr="00AB7FB4" w:rsidRDefault="00AB7FB4" w:rsidP="00AB7FB4">
      <w:pPr>
        <w:widowControl w:val="0"/>
        <w:autoSpaceDE w:val="0"/>
        <w:autoSpaceDN w:val="0"/>
        <w:spacing w:before="105" w:after="0" w:line="235" w:lineRule="auto"/>
        <w:ind w:right="1932"/>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PLATE IS APPLIED AND BEFORE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5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97"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2437"/>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BEFORE</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CHROMIUM PLATE IS APPLIED</w:t>
      </w: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74" w:gutter="0"/>
          <w:cols w:num="2" w:space="720" w:equalWidth="0">
            <w:col w:w="5723" w:space="40"/>
            <w:col w:w="5637"/>
          </w:cols>
        </w:sectPr>
      </w:pPr>
    </w:p>
    <w:p w:rsidR="00AB7FB4" w:rsidRPr="00AB7FB4" w:rsidRDefault="00AB7FB4" w:rsidP="00AB7FB4">
      <w:pPr>
        <w:widowControl w:val="0"/>
        <w:autoSpaceDE w:val="0"/>
        <w:autoSpaceDN w:val="0"/>
        <w:spacing w:before="6" w:after="0" w:line="240" w:lineRule="auto"/>
        <w:ind w:right="803"/>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A321-S-32-12-22-099-</w:t>
      </w:r>
      <w:r w:rsidRPr="00AB7FB4">
        <w:rPr>
          <w:rFonts w:ascii="Arial" w:eastAsia="Arial" w:hAnsi="Arial" w:cs="Arial"/>
          <w:spacing w:val="-10"/>
          <w:kern w:val="0"/>
          <w:sz w:val="12"/>
          <w:szCs w:val="22"/>
          <w:lang w:val="en-US"/>
          <w14:ligatures w14:val="none"/>
        </w:rPr>
        <w:t>0</w:t>
      </w:r>
    </w:p>
    <w:p w:rsidR="00AB7FB4" w:rsidRPr="00AB7FB4" w:rsidRDefault="00AB7FB4" w:rsidP="00AB7FB4">
      <w:pPr>
        <w:widowControl w:val="0"/>
        <w:autoSpaceDE w:val="0"/>
        <w:autoSpaceDN w:val="0"/>
        <w:spacing w:before="79"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266"/>
        <w:jc w:val="center"/>
        <w:rPr>
          <w:rFonts w:ascii="Arial" w:eastAsia="Arial" w:hAnsi="Arial" w:cs="Arial"/>
          <w:kern w:val="0"/>
          <w:sz w:val="22"/>
          <w:szCs w:val="22"/>
          <w:lang w:val="en-US"/>
          <w14:ligatures w14:val="none"/>
        </w:rPr>
      </w:pPr>
      <w:bookmarkStart w:id="22" w:name="_bookmark170"/>
      <w:bookmarkStart w:id="23" w:name="_bookmark171"/>
      <w:bookmarkEnd w:id="22"/>
      <w:bookmarkEnd w:id="23"/>
      <w:r w:rsidRPr="00AB7FB4">
        <w:rPr>
          <w:rFonts w:ascii="Arial" w:eastAsia="Arial" w:hAnsi="Arial" w:cs="Arial"/>
          <w:kern w:val="0"/>
          <w:sz w:val="22"/>
          <w:szCs w:val="22"/>
          <w:lang w:val="en-US"/>
          <w14:ligatures w14:val="none"/>
        </w:rPr>
        <w:t>Repair</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Pivot</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before="2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243"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3"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3-</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7"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603</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9684" w:space="40"/>
            <w:col w:w="167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numPr>
          <w:ilvl w:val="0"/>
          <w:numId w:val="65"/>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24" w:name="Repair_No._4-1"/>
      <w:bookmarkStart w:id="25" w:name="1._Repair_No._4-1_Uplock_Pin_(5-400)"/>
      <w:bookmarkStart w:id="26" w:name="_bookmark172"/>
      <w:bookmarkEnd w:id="24"/>
      <w:bookmarkEnd w:id="25"/>
      <w:bookmarkEnd w:id="2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4-1</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Uplock</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5-</w:t>
      </w:r>
      <w:r w:rsidRPr="00AB7FB4">
        <w:rPr>
          <w:rFonts w:ascii="Arial" w:eastAsia="Arial" w:hAnsi="Arial" w:cs="Arial"/>
          <w:color w:val="0000FF"/>
          <w:spacing w:val="-4"/>
          <w:kern w:val="0"/>
          <w:sz w:val="22"/>
          <w:szCs w:val="22"/>
          <w:lang w:val="en-US"/>
          <w14:ligatures w14:val="none"/>
        </w:rPr>
        <w:t>400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65"/>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5"/>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5"/>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5-</w:t>
            </w:r>
            <w:r w:rsidRPr="00AB7FB4">
              <w:rPr>
                <w:rFonts w:ascii="Arial" w:eastAsia="Arial" w:hAnsi="Arial" w:cs="Arial"/>
                <w:color w:val="0000FF"/>
                <w:spacing w:val="-5"/>
              </w:rPr>
              <w:t>400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Uplock</w:t>
            </w:r>
            <w:r w:rsidRPr="00AB7FB4">
              <w:rPr>
                <w:rFonts w:ascii="Arial" w:eastAsia="Arial" w:hAnsi="Arial" w:cs="Arial"/>
                <w:spacing w:val="-9"/>
              </w:rPr>
              <w:t xml:space="preserve"> </w:t>
            </w: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5"/>
              </w:rPr>
              <w:t>S99</w:t>
            </w:r>
          </w:p>
        </w:tc>
      </w:tr>
    </w:tbl>
    <w:p w:rsidR="00AB7FB4" w:rsidRPr="00AB7FB4" w:rsidRDefault="00AB7FB4" w:rsidP="00AB7FB4">
      <w:pPr>
        <w:widowControl w:val="0"/>
        <w:numPr>
          <w:ilvl w:val="1"/>
          <w:numId w:val="65"/>
        </w:numPr>
        <w:tabs>
          <w:tab w:val="left" w:pos="2212"/>
        </w:tabs>
        <w:autoSpaceDE w:val="0"/>
        <w:autoSpaceDN w:val="0"/>
        <w:spacing w:before="216"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5"/>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5"/>
        </w:numPr>
        <w:tabs>
          <w:tab w:val="left" w:pos="2211"/>
        </w:tabs>
        <w:autoSpaceDE w:val="0"/>
        <w:autoSpaceDN w:val="0"/>
        <w:spacing w:before="127" w:after="0" w:line="240" w:lineRule="auto"/>
        <w:ind w:left="2211" w:hanging="508"/>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5"/>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5"/>
        </w:numPr>
        <w:tabs>
          <w:tab w:val="left" w:pos="2212"/>
        </w:tabs>
        <w:autoSpaceDE w:val="0"/>
        <w:autoSpaceDN w:val="0"/>
        <w:spacing w:before="126"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5"/>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5"/>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74"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5"/>
        </w:numPr>
        <w:tabs>
          <w:tab w:val="left" w:pos="2721"/>
        </w:tabs>
        <w:autoSpaceDE w:val="0"/>
        <w:autoSpaceDN w:val="0"/>
        <w:spacing w:before="126"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5"/>
        </w:numPr>
        <w:tabs>
          <w:tab w:val="left" w:pos="2720"/>
          <w:tab w:val="left" w:pos="2723"/>
        </w:tabs>
        <w:autoSpaceDE w:val="0"/>
        <w:autoSpaceDN w:val="0"/>
        <w:spacing w:before="127"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after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removal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 The</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minimum</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24,36</w:t>
      </w:r>
      <w:r w:rsidRPr="00AB7FB4">
        <w:rPr>
          <w:rFonts w:ascii="Arial" w:eastAsia="Arial" w:hAnsi="Arial" w:cs="Arial"/>
          <w:spacing w:val="76"/>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(0.960</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7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76"/>
          <w:kern w:val="0"/>
          <w:sz w:val="22"/>
          <w:szCs w:val="22"/>
          <w:lang w:val="en-US"/>
          <w14:ligatures w14:val="none"/>
        </w:rPr>
        <w:t xml:space="preserve"> </w:t>
      </w:r>
      <w:r w:rsidRPr="00AB7FB4">
        <w:rPr>
          <w:rFonts w:ascii="Arial" w:eastAsia="Arial" w:hAnsi="Arial" w:cs="Arial"/>
          <w:kern w:val="0"/>
          <w:sz w:val="22"/>
          <w:szCs w:val="22"/>
          <w:lang w:val="en-US"/>
          <w14:ligatures w14:val="none"/>
        </w:rPr>
        <w:t>finish</w:t>
      </w:r>
      <w:r w:rsidRPr="00AB7FB4">
        <w:rPr>
          <w:rFonts w:ascii="Arial" w:eastAsia="Arial" w:hAnsi="Arial" w:cs="Arial"/>
          <w:spacing w:val="76"/>
          <w:kern w:val="0"/>
          <w:sz w:val="22"/>
          <w:szCs w:val="22"/>
          <w:lang w:val="en-US"/>
          <w14:ligatures w14:val="none"/>
        </w:rPr>
        <w:t xml:space="preserve"> </w:t>
      </w:r>
      <w:r w:rsidRPr="00AB7FB4">
        <w:rPr>
          <w:rFonts w:ascii="Arial" w:eastAsia="Arial" w:hAnsi="Arial" w:cs="Arial"/>
          <w:kern w:val="0"/>
          <w:sz w:val="22"/>
          <w:szCs w:val="22"/>
          <w:lang w:val="en-US"/>
          <w14:ligatures w14:val="none"/>
        </w:rPr>
        <w:t>must</w:t>
      </w:r>
      <w:r w:rsidRPr="00AB7FB4">
        <w:rPr>
          <w:rFonts w:ascii="Arial" w:eastAsia="Arial" w:hAnsi="Arial" w:cs="Arial"/>
          <w:spacing w:val="77"/>
          <w:kern w:val="0"/>
          <w:sz w:val="22"/>
          <w:szCs w:val="22"/>
          <w:lang w:val="en-US"/>
          <w14:ligatures w14:val="none"/>
        </w:rPr>
        <w:t xml:space="preserve"> </w:t>
      </w:r>
      <w:r w:rsidRPr="00AB7FB4">
        <w:rPr>
          <w:rFonts w:ascii="Arial" w:eastAsia="Arial" w:hAnsi="Arial" w:cs="Arial"/>
          <w:kern w:val="0"/>
          <w:sz w:val="22"/>
          <w:szCs w:val="22"/>
          <w:lang w:val="en-US"/>
          <w14:ligatures w14:val="none"/>
        </w:rPr>
        <w:t>be 0,4 micrometers (16 micro-inches).</w:t>
      </w:r>
    </w:p>
    <w:p w:rsidR="00AB7FB4" w:rsidRPr="00AB7FB4" w:rsidRDefault="00AB7FB4" w:rsidP="00AB7FB4">
      <w:pPr>
        <w:widowControl w:val="0"/>
        <w:numPr>
          <w:ilvl w:val="2"/>
          <w:numId w:val="65"/>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uplock</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3.</w:t>
      </w:r>
    </w:p>
    <w:p w:rsidR="00AB7FB4" w:rsidRPr="00AB7FB4" w:rsidRDefault="00AB7FB4" w:rsidP="00AB7FB4">
      <w:pPr>
        <w:widowControl w:val="0"/>
        <w:numPr>
          <w:ilvl w:val="2"/>
          <w:numId w:val="65"/>
        </w:numPr>
        <w:tabs>
          <w:tab w:val="left" w:pos="2720"/>
          <w:tab w:val="left" w:pos="2723"/>
        </w:tabs>
        <w:autoSpaceDE w:val="0"/>
        <w:autoSpaceDN w:val="0"/>
        <w:spacing w:before="127"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 diameter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has been machined (see para (2)), shot peen the machined area: refer to </w:t>
      </w:r>
      <w:r w:rsidRPr="00AB7FB4">
        <w:rPr>
          <w:rFonts w:ascii="Arial" w:eastAsia="Arial" w:hAnsi="Arial" w:cs="Arial"/>
          <w:spacing w:val="-2"/>
          <w:kern w:val="0"/>
          <w:sz w:val="22"/>
          <w:szCs w:val="22"/>
          <w:lang w:val="en-US"/>
          <w14:ligatures w14:val="none"/>
        </w:rPr>
        <w:t>M-DLPS123.</w:t>
      </w:r>
    </w:p>
    <w:p w:rsidR="00AB7FB4" w:rsidRPr="00AB7FB4" w:rsidRDefault="00AB7FB4" w:rsidP="00AB7FB4">
      <w:pPr>
        <w:widowControl w:val="0"/>
        <w:numPr>
          <w:ilvl w:val="2"/>
          <w:numId w:val="65"/>
        </w:numPr>
        <w:tabs>
          <w:tab w:val="left" w:pos="2723"/>
        </w:tabs>
        <w:autoSpaceDE w:val="0"/>
        <w:autoSpaceDN w:val="0"/>
        <w:spacing w:before="99"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minimum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thickness of 0,075 mm (0.0030 in): refer to M-DLPS101-2.</w:t>
      </w:r>
    </w:p>
    <w:p w:rsidR="00AB7FB4" w:rsidRPr="00AB7FB4" w:rsidRDefault="00AB7FB4" w:rsidP="00AB7FB4">
      <w:pPr>
        <w:widowControl w:val="0"/>
        <w:numPr>
          <w:ilvl w:val="2"/>
          <w:numId w:val="65"/>
        </w:numPr>
        <w:tabs>
          <w:tab w:val="left" w:pos="2723"/>
        </w:tabs>
        <w:autoSpaceDE w:val="0"/>
        <w:autoSpaceDN w:val="0"/>
        <w:spacing w:before="98"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diameter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 to between 24,947 and 24,980 mm (0.9822 and 0.9834 in) with a surface finish of 0,4 micrometers (16 micro-inches).</w:t>
      </w:r>
    </w:p>
    <w:p w:rsidR="00AB7FB4" w:rsidRPr="00AB7FB4" w:rsidRDefault="00AB7FB4" w:rsidP="00AB7FB4">
      <w:pPr>
        <w:widowControl w:val="0"/>
        <w:numPr>
          <w:ilvl w:val="2"/>
          <w:numId w:val="65"/>
        </w:numPr>
        <w:tabs>
          <w:tab w:val="left" w:pos="2723"/>
        </w:tabs>
        <w:autoSpaceDE w:val="0"/>
        <w:autoSpaceDN w:val="0"/>
        <w:spacing w:before="9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DLNDT3.</w:t>
      </w:r>
    </w:p>
    <w:p w:rsidR="00AB7FB4" w:rsidRPr="00AB7FB4" w:rsidRDefault="00AB7FB4" w:rsidP="00AB7FB4">
      <w:pPr>
        <w:widowControl w:val="0"/>
        <w:numPr>
          <w:ilvl w:val="2"/>
          <w:numId w:val="65"/>
        </w:numPr>
        <w:tabs>
          <w:tab w:val="left" w:pos="2723"/>
        </w:tabs>
        <w:autoSpaceDE w:val="0"/>
        <w:autoSpaceDN w:val="0"/>
        <w:spacing w:before="128" w:after="0" w:line="264"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but</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where</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plated:</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23"/>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r w:rsidRPr="00AB7FB4">
        <w:rPr>
          <w:rFonts w:ascii="Arial" w:eastAsia="Arial" w:hAnsi="Arial" w:cs="Arial"/>
          <w:spacing w:val="-2"/>
          <w:kern w:val="0"/>
          <w:sz w:val="22"/>
          <w:szCs w:val="22"/>
          <w:lang w:val="en-US"/>
          <w14:ligatures w14:val="none"/>
        </w:rPr>
        <w:t>PCS-2141.</w:t>
      </w:r>
    </w:p>
    <w:p w:rsidR="00AB7FB4" w:rsidRPr="00AB7FB4" w:rsidRDefault="00AB7FB4" w:rsidP="00AB7FB4">
      <w:pPr>
        <w:widowControl w:val="0"/>
        <w:numPr>
          <w:ilvl w:val="2"/>
          <w:numId w:val="65"/>
        </w:numPr>
        <w:tabs>
          <w:tab w:val="left" w:pos="2723"/>
        </w:tabs>
        <w:autoSpaceDE w:val="0"/>
        <w:autoSpaceDN w:val="0"/>
        <w:spacing w:before="103"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Spray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primer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paint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lightly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2500.</w:t>
      </w:r>
    </w:p>
    <w:p w:rsidR="00AB7FB4" w:rsidRPr="00AB7FB4" w:rsidRDefault="00AB7FB4" w:rsidP="00AB7FB4">
      <w:pPr>
        <w:widowControl w:val="0"/>
        <w:numPr>
          <w:ilvl w:val="2"/>
          <w:numId w:val="65"/>
        </w:numPr>
        <w:tabs>
          <w:tab w:val="left" w:pos="2720"/>
          <w:tab w:val="left" w:pos="2723"/>
        </w:tabs>
        <w:autoSpaceDE w:val="0"/>
        <w:autoSpaceDN w:val="0"/>
        <w:spacing w:before="127"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Refer to PCS-6000-07 and identify the part with the applicable Messier-Dowty Limited repair number, adjacent to the part number, after painting:</w:t>
      </w:r>
    </w:p>
    <w:p w:rsidR="00AB7FB4" w:rsidRPr="00AB7FB4" w:rsidRDefault="00AB7FB4" w:rsidP="00AB7FB4">
      <w:pPr>
        <w:widowControl w:val="0"/>
        <w:numPr>
          <w:ilvl w:val="0"/>
          <w:numId w:val="64"/>
        </w:numPr>
        <w:tabs>
          <w:tab w:val="left" w:pos="2857"/>
        </w:tabs>
        <w:autoSpaceDE w:val="0"/>
        <w:autoSpaceDN w:val="0"/>
        <w:spacing w:after="0" w:line="251" w:lineRule="exact"/>
        <w:ind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450237490A</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if</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only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has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been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repaired,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or</w:t>
      </w:r>
    </w:p>
    <w:p w:rsidR="00AB7FB4" w:rsidRPr="00AB7FB4" w:rsidRDefault="00AB7FB4" w:rsidP="00AB7FB4">
      <w:pPr>
        <w:widowControl w:val="0"/>
        <w:numPr>
          <w:ilvl w:val="0"/>
          <w:numId w:val="64"/>
        </w:numPr>
        <w:tabs>
          <w:tab w:val="left" w:pos="2857"/>
        </w:tabs>
        <w:autoSpaceDE w:val="0"/>
        <w:autoSpaceDN w:val="0"/>
        <w:spacing w:before="28" w:after="0" w:line="240" w:lineRule="auto"/>
        <w:ind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450237490B</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parent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been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repaired.</w:t>
      </w:r>
    </w:p>
    <w:p w:rsidR="00AB7FB4" w:rsidRPr="00AB7FB4" w:rsidRDefault="00AB7FB4" w:rsidP="00AB7FB4">
      <w:pPr>
        <w:widowControl w:val="0"/>
        <w:numPr>
          <w:ilvl w:val="2"/>
          <w:numId w:val="65"/>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before="11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260" w:left="420" w:header="406" w:footer="74" w:gutter="0"/>
          <w:cols w:space="720"/>
        </w:sectPr>
      </w:pPr>
    </w:p>
    <w:p w:rsidR="00AB7FB4" w:rsidRPr="00AB7FB4" w:rsidRDefault="00AB7FB4" w:rsidP="00AB7FB4">
      <w:pPr>
        <w:widowControl w:val="0"/>
        <w:autoSpaceDE w:val="0"/>
        <w:autoSpaceDN w:val="0"/>
        <w:spacing w:before="243"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noProof/>
          <w:kern w:val="0"/>
          <w:sz w:val="60"/>
          <w:szCs w:val="60"/>
          <w:lang w:val="en-US"/>
          <w14:ligatures w14:val="none"/>
        </w:rPr>
        <mc:AlternateContent>
          <mc:Choice Requires="wps">
            <w:drawing>
              <wp:anchor distT="0" distB="0" distL="0" distR="0" simplePos="0" relativeHeight="251678720" behindDoc="0" locked="0" layoutInCell="1" allowOverlap="1" wp14:anchorId="6DFB3629" wp14:editId="5959AF3D">
                <wp:simplePos x="0" y="0"/>
                <wp:positionH relativeFrom="page">
                  <wp:posOffset>838453</wp:posOffset>
                </wp:positionH>
                <wp:positionV relativeFrom="paragraph">
                  <wp:posOffset>249590</wp:posOffset>
                </wp:positionV>
                <wp:extent cx="68580" cy="371475"/>
                <wp:effectExtent l="0" t="0" r="0" b="0"/>
                <wp:wrapNone/>
                <wp:docPr id="2161" name="Graphic 2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F1F81" id="Graphic 2161" o:spid="_x0000_s1026" style="position:absolute;margin-left:66pt;margin-top:19.65pt;width:5.4pt;height:29.25pt;z-index:251678720;visibility:visible;mso-wrap-style:square;mso-wrap-distance-left:0;mso-wrap-distance-top:0;mso-wrap-distance-right:0;mso-wrap-distance-bottom:0;mso-position-horizontal:absolute;mso-position-horizontal-relative:page;mso-position-vertical:absolute;mso-position-vertical-relative:text;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" path="m68580,l,,,371094r68580,l68580,xe" fillcolor="black" stroked="f">
                <v:path arrowok="t"/>
                <w10:wrap anchorx="page"/>
              </v:shape>
            </w:pict>
          </mc:Fallback>
        </mc:AlternateContent>
      </w: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3"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4-</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7"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9684" w:space="40"/>
            <w:col w:w="167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32"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headerReference w:type="even" r:id="rId269"/>
          <w:headerReference w:type="default" r:id="rId270"/>
          <w:footerReference w:type="even" r:id="rId271"/>
          <w:footerReference w:type="default" r:id="rId272"/>
          <w:pgSz w:w="12240" w:h="15840"/>
          <w:pgMar w:top="1740" w:right="420" w:bottom="260" w:left="420" w:header="406" w:footer="74" w:gutter="0"/>
          <w:cols w:space="720"/>
        </w:sectPr>
      </w:pPr>
    </w:p>
    <w:p w:rsidR="00AB7FB4" w:rsidRPr="00AB7FB4" w:rsidRDefault="00AB7FB4" w:rsidP="00AB7FB4">
      <w:pPr>
        <w:widowControl w:val="0"/>
        <w:tabs>
          <w:tab w:val="left" w:pos="4541"/>
        </w:tabs>
        <w:autoSpaceDE w:val="0"/>
        <w:autoSpaceDN w:val="0"/>
        <w:spacing w:before="100" w:after="0" w:line="182"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20704" behindDoc="1" locked="0" layoutInCell="1" allowOverlap="1" wp14:anchorId="60A4AA2C" wp14:editId="28215338">
            <wp:simplePos x="0" y="0"/>
            <wp:positionH relativeFrom="page">
              <wp:posOffset>3085592</wp:posOffset>
            </wp:positionH>
            <wp:positionV relativeFrom="paragraph">
              <wp:posOffset>133260</wp:posOffset>
            </wp:positionV>
            <wp:extent cx="3608831" cy="2284475"/>
            <wp:effectExtent l="0" t="0" r="0" b="0"/>
            <wp:wrapNone/>
            <wp:docPr id="2170" name="Image 2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0" name="Image 2170"/>
                    <pic:cNvPicPr/>
                  </pic:nvPicPr>
                  <pic:blipFill>
                    <a:blip r:embed="rId273" cstate="print"/>
                    <a:stretch>
                      <a:fillRect/>
                    </a:stretch>
                  </pic:blipFill>
                  <pic:spPr>
                    <a:xfrm>
                      <a:off x="0" y="0"/>
                      <a:ext cx="3608831" cy="2284475"/>
                    </a:xfrm>
                    <a:prstGeom prst="rect">
                      <a:avLst/>
                    </a:prstGeom>
                  </pic:spPr>
                </pic:pic>
              </a:graphicData>
            </a:graphic>
          </wp:anchor>
        </w:drawing>
      </w:r>
      <w:r w:rsidRPr="00AB7FB4">
        <w:rPr>
          <w:rFonts w:ascii="Arial" w:eastAsia="Arial" w:hAnsi="Arial" w:cs="Arial"/>
          <w:kern w:val="0"/>
          <w:sz w:val="16"/>
          <w:szCs w:val="22"/>
          <w:lang w:val="en-US"/>
          <w14:ligatures w14:val="none"/>
        </w:rPr>
        <w:t>10,25</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10,75mm</w:t>
      </w:r>
      <w:r w:rsidRPr="00AB7FB4">
        <w:rPr>
          <w:rFonts w:ascii="Arial" w:eastAsia="Arial" w:hAnsi="Arial" w:cs="Arial"/>
          <w:kern w:val="0"/>
          <w:sz w:val="16"/>
          <w:szCs w:val="22"/>
          <w:u w:val="single"/>
          <w:lang w:val="en-US"/>
          <w14:ligatures w14:val="none"/>
        </w:rPr>
        <w:tab/>
      </w:r>
    </w:p>
    <w:p w:rsidR="00AB7FB4" w:rsidRPr="00AB7FB4" w:rsidRDefault="00AB7FB4" w:rsidP="00AB7FB4">
      <w:pPr>
        <w:widowControl w:val="0"/>
        <w:autoSpaceDE w:val="0"/>
        <w:autoSpaceDN w:val="0"/>
        <w:spacing w:after="0" w:line="151"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(0.404</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0.423in)</w:t>
      </w:r>
    </w:p>
    <w:p w:rsidR="00AB7FB4" w:rsidRPr="00AB7FB4" w:rsidRDefault="00AB7FB4" w:rsidP="00AB7FB4">
      <w:pPr>
        <w:widowControl w:val="0"/>
        <w:autoSpaceDE w:val="0"/>
        <w:autoSpaceDN w:val="0"/>
        <w:spacing w:after="0" w:line="151"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26,75</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27,25mm</w:t>
      </w:r>
    </w:p>
    <w:p w:rsidR="00AB7FB4" w:rsidRPr="00AB7FB4" w:rsidRDefault="00AB7FB4" w:rsidP="00AB7FB4">
      <w:pPr>
        <w:widowControl w:val="0"/>
        <w:autoSpaceDE w:val="0"/>
        <w:autoSpaceDN w:val="0"/>
        <w:spacing w:after="0" w:line="144"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19680" behindDoc="1" locked="0" layoutInCell="1" allowOverlap="1" wp14:anchorId="21826124" wp14:editId="21D554BB">
                <wp:simplePos x="0" y="0"/>
                <wp:positionH relativeFrom="page">
                  <wp:posOffset>1077721</wp:posOffset>
                </wp:positionH>
                <wp:positionV relativeFrom="paragraph">
                  <wp:posOffset>1113</wp:posOffset>
                </wp:positionV>
                <wp:extent cx="5513070" cy="4598670"/>
                <wp:effectExtent l="0" t="0" r="0" b="0"/>
                <wp:wrapNone/>
                <wp:docPr id="2171" name="Group 2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3070" cy="4598670"/>
                          <a:chOff x="0" y="0"/>
                          <a:chExt cx="5513070" cy="4598670"/>
                        </a:xfrm>
                      </wpg:grpSpPr>
                      <pic:pic xmlns:pic="http://schemas.openxmlformats.org/drawingml/2006/picture">
                        <pic:nvPicPr>
                          <pic:cNvPr id="2172" name="Image 2172"/>
                          <pic:cNvPicPr/>
                        </pic:nvPicPr>
                        <pic:blipFill>
                          <a:blip r:embed="rId274" cstate="print"/>
                          <a:stretch>
                            <a:fillRect/>
                          </a:stretch>
                        </pic:blipFill>
                        <pic:spPr>
                          <a:xfrm>
                            <a:off x="0" y="0"/>
                            <a:ext cx="1575816" cy="2473007"/>
                          </a:xfrm>
                          <a:prstGeom prst="rect">
                            <a:avLst/>
                          </a:prstGeom>
                        </pic:spPr>
                      </pic:pic>
                      <pic:pic xmlns:pic="http://schemas.openxmlformats.org/drawingml/2006/picture">
                        <pic:nvPicPr>
                          <pic:cNvPr id="2173" name="Image 2173"/>
                          <pic:cNvPicPr/>
                        </pic:nvPicPr>
                        <pic:blipFill>
                          <a:blip r:embed="rId275" cstate="print"/>
                          <a:stretch>
                            <a:fillRect/>
                          </a:stretch>
                        </pic:blipFill>
                        <pic:spPr>
                          <a:xfrm>
                            <a:off x="1503426" y="2267267"/>
                            <a:ext cx="4009644" cy="2330958"/>
                          </a:xfrm>
                          <a:prstGeom prst="rect">
                            <a:avLst/>
                          </a:prstGeom>
                        </pic:spPr>
                      </pic:pic>
                    </wpg:wgp>
                  </a:graphicData>
                </a:graphic>
              </wp:anchor>
            </w:drawing>
          </mc:Choice>
          <mc:Fallback>
            <w:pict>
              <v:group w14:anchorId="1EC56BE4" id="Group 2171" o:spid="_x0000_s1026" style="position:absolute;margin-left:84.85pt;margin-top:.1pt;width:434.1pt;height:362.1pt;z-index:-251596800;mso-wrap-distance-left:0;mso-wrap-distance-right:0;mso-position-horizontal-relative:page" coordsize="55130,45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">
                <v:shape id="Image 2172" o:spid="_x0000_s1027" type="#_x0000_t75" style="position:absolute;width:15758;height:24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">
                  <v:imagedata r:id="rId276" o:title=""/>
                </v:shape>
                <v:shape id="Image 2173" o:spid="_x0000_s1028" type="#_x0000_t75" style="position:absolute;left:15034;top:22672;width:40096;height:23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">
                  <v:imagedata r:id="rId277" o:title=""/>
                </v:shape>
                <w10:wrap anchorx="page"/>
              </v:group>
            </w:pict>
          </mc:Fallback>
        </mc:AlternateContent>
      </w:r>
      <w:r w:rsidRPr="00AB7FB4">
        <w:rPr>
          <w:rFonts w:ascii="Arial" w:eastAsia="Arial" w:hAnsi="Arial" w:cs="Arial"/>
          <w:kern w:val="0"/>
          <w:sz w:val="16"/>
          <w:szCs w:val="22"/>
          <w:lang w:val="en-US"/>
          <w14:ligatures w14:val="none"/>
        </w:rPr>
        <w:t>(1.054</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1.072in)</w:t>
      </w:r>
    </w:p>
    <w:p w:rsidR="00AB7FB4" w:rsidRPr="00AB7FB4" w:rsidRDefault="00AB7FB4" w:rsidP="00AB7FB4">
      <w:pPr>
        <w:widowControl w:val="0"/>
        <w:autoSpaceDE w:val="0"/>
        <w:autoSpaceDN w:val="0"/>
        <w:spacing w:after="0" w:line="283" w:lineRule="exact"/>
        <w:ind w:right="1033"/>
        <w:jc w:val="right"/>
        <w:outlineLvl w:val="3"/>
        <w:rPr>
          <w:rFonts w:ascii="Arial" w:eastAsia="Arial" w:hAnsi="Arial" w:cs="Arial"/>
          <w:kern w:val="0"/>
          <w:sz w:val="28"/>
          <w:szCs w:val="28"/>
          <w:lang w:val="en-US"/>
          <w14:ligatures w14:val="none"/>
        </w:rPr>
      </w:pPr>
      <w:r w:rsidRPr="00AB7FB4">
        <w:rPr>
          <w:rFonts w:ascii="Arial" w:eastAsia="Arial" w:hAnsi="Arial" w:cs="Arial"/>
          <w:spacing w:val="-10"/>
          <w:kern w:val="0"/>
          <w:sz w:val="28"/>
          <w:szCs w:val="28"/>
          <w:lang w:val="en-US"/>
          <w14:ligatures w14:val="none"/>
        </w:rPr>
        <w:t>Y</w:t>
      </w:r>
    </w:p>
    <w:p w:rsidR="00AB7FB4" w:rsidRPr="00AB7FB4" w:rsidRDefault="00AB7FB4" w:rsidP="00AB7FB4">
      <w:pPr>
        <w:widowControl w:val="0"/>
        <w:tabs>
          <w:tab w:val="left" w:pos="2134"/>
          <w:tab w:val="left" w:pos="4755"/>
        </w:tabs>
        <w:autoSpaceDE w:val="0"/>
        <w:autoSpaceDN w:val="0"/>
        <w:spacing w:before="94" w:after="0" w:line="183"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u w:val="single"/>
          <w:lang w:val="en-US"/>
          <w14:ligatures w14:val="none"/>
        </w:rPr>
        <w:tab/>
      </w:r>
      <w:r w:rsidRPr="00AB7FB4">
        <w:rPr>
          <w:rFonts w:ascii="Arial" w:eastAsia="Arial" w:hAnsi="Arial" w:cs="Arial"/>
          <w:spacing w:val="40"/>
          <w:kern w:val="0"/>
          <w:sz w:val="16"/>
          <w:szCs w:val="22"/>
          <w:lang w:val="en-US"/>
          <w14:ligatures w14:val="none"/>
        </w:rPr>
        <w:t xml:space="preserve"> </w:t>
      </w:r>
      <w:r w:rsidRPr="00AB7FB4">
        <w:rPr>
          <w:rFonts w:ascii="Arial" w:eastAsia="Arial" w:hAnsi="Arial" w:cs="Arial"/>
          <w:kern w:val="0"/>
          <w:sz w:val="16"/>
          <w:szCs w:val="22"/>
          <w:lang w:val="en-US"/>
          <w14:ligatures w14:val="none"/>
        </w:rPr>
        <w:t>79,75 to 80,25mm</w:t>
      </w:r>
      <w:r w:rsidRPr="00AB7FB4">
        <w:rPr>
          <w:rFonts w:ascii="Arial" w:eastAsia="Arial" w:hAnsi="Arial" w:cs="Arial"/>
          <w:spacing w:val="20"/>
          <w:kern w:val="0"/>
          <w:sz w:val="16"/>
          <w:szCs w:val="22"/>
          <w:lang w:val="en-US"/>
          <w14:ligatures w14:val="none"/>
        </w:rPr>
        <w:t xml:space="preserve"> </w:t>
      </w:r>
      <w:r w:rsidRPr="00AB7FB4">
        <w:rPr>
          <w:rFonts w:ascii="Arial" w:eastAsia="Arial" w:hAnsi="Arial" w:cs="Arial"/>
          <w:kern w:val="0"/>
          <w:sz w:val="16"/>
          <w:szCs w:val="22"/>
          <w:u w:val="single"/>
          <w:lang w:val="en-US"/>
          <w14:ligatures w14:val="none"/>
        </w:rPr>
        <w:tab/>
      </w:r>
    </w:p>
    <w:p w:rsidR="00AB7FB4" w:rsidRPr="00AB7FB4" w:rsidRDefault="00AB7FB4" w:rsidP="00AB7FB4">
      <w:pPr>
        <w:widowControl w:val="0"/>
        <w:autoSpaceDE w:val="0"/>
        <w:autoSpaceDN w:val="0"/>
        <w:spacing w:after="0" w:line="183"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(3.140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3.159in)</w:t>
      </w:r>
    </w:p>
    <w:p w:rsidR="00AB7FB4" w:rsidRPr="00AB7FB4" w:rsidRDefault="00AB7FB4" w:rsidP="00AB7FB4">
      <w:pPr>
        <w:widowControl w:val="0"/>
        <w:autoSpaceDE w:val="0"/>
        <w:autoSpaceDN w:val="0"/>
        <w:spacing w:before="139"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7,00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8,00mm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(0.276</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0.314in)</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RADIUS</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16"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6784" behindDoc="1" locked="0" layoutInCell="1" allowOverlap="1" wp14:anchorId="10205BAF" wp14:editId="446A0292">
                <wp:simplePos x="0" y="0"/>
                <wp:positionH relativeFrom="page">
                  <wp:posOffset>4647691</wp:posOffset>
                </wp:positionH>
                <wp:positionV relativeFrom="paragraph">
                  <wp:posOffset>299043</wp:posOffset>
                </wp:positionV>
                <wp:extent cx="525145" cy="254000"/>
                <wp:effectExtent l="0" t="0" r="0" b="0"/>
                <wp:wrapTopAndBottom/>
                <wp:docPr id="2174" name="Textbox 2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145" cy="254000"/>
                        </a:xfrm>
                        <a:prstGeom prst="rect">
                          <a:avLst/>
                        </a:prstGeom>
                      </wps:spPr>
                      <wps:txbx>
                        <w:txbxContent>
                          <w:p w:rsidR="00AB7FB4" w:rsidRDefault="00AB7FB4" w:rsidP="00AB7FB4">
                            <w:pPr>
                              <w:spacing w:line="142" w:lineRule="exact"/>
                              <w:jc w:val="center"/>
                              <w:rPr>
                                <w:sz w:val="16"/>
                              </w:rPr>
                            </w:pPr>
                            <w:r>
                              <w:rPr>
                                <w:spacing w:val="-2"/>
                                <w:sz w:val="16"/>
                              </w:rPr>
                              <w:t>DIAMETER</w:t>
                            </w:r>
                          </w:p>
                          <w:p w:rsidR="00AB7FB4" w:rsidRDefault="00AB7FB4" w:rsidP="00AB7FB4">
                            <w:pPr>
                              <w:spacing w:line="219" w:lineRule="exact"/>
                              <w:jc w:val="center"/>
                              <w:rPr>
                                <w:sz w:val="20"/>
                              </w:rPr>
                            </w:pPr>
                            <w:r>
                              <w:rPr>
                                <w:spacing w:val="-10"/>
                                <w:sz w:val="20"/>
                              </w:rPr>
                              <w:t>A</w:t>
                            </w:r>
                          </w:p>
                        </w:txbxContent>
                      </wps:txbx>
                      <wps:bodyPr wrap="square" lIns="0" tIns="0" rIns="0" bIns="0" rtlCol="0">
                        <a:noAutofit/>
                      </wps:bodyPr>
                    </wps:wsp>
                  </a:graphicData>
                </a:graphic>
              </wp:anchor>
            </w:drawing>
          </mc:Choice>
          <mc:Fallback>
            <w:pict>
              <v:shape w14:anchorId="10205BAF" id="Textbox 2174" o:spid="_x0000_s1150" type="#_x0000_t202" style="position:absolute;margin-left:365.95pt;margin-top:23.55pt;width:41.35pt;height:20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" filled="f" stroked="f">
                <v:textbox inset="0,0,0,0">
                  <w:txbxContent>
                    <w:p w:rsidR="00AB7FB4" w:rsidRDefault="00AB7FB4" w:rsidP="00AB7FB4">
                      <w:pPr>
                        <w:spacing w:line="142" w:lineRule="exact"/>
                        <w:jc w:val="center"/>
                        <w:rPr>
                          <w:sz w:val="16"/>
                        </w:rPr>
                      </w:pPr>
                      <w:r>
                        <w:rPr>
                          <w:spacing w:val="-2"/>
                          <w:sz w:val="16"/>
                        </w:rPr>
                        <w:t>DIAMETER</w:t>
                      </w:r>
                    </w:p>
                    <w:p w:rsidR="00AB7FB4" w:rsidRDefault="00AB7FB4" w:rsidP="00AB7FB4">
                      <w:pPr>
                        <w:spacing w:line="219" w:lineRule="exact"/>
                        <w:jc w:val="center"/>
                        <w:rPr>
                          <w:sz w:val="20"/>
                        </w:rPr>
                      </w:pPr>
                      <w:r>
                        <w:rPr>
                          <w:spacing w:val="-10"/>
                          <w:sz w:val="20"/>
                        </w:rPr>
                        <w:t>A</w:t>
                      </w:r>
                    </w:p>
                  </w:txbxContent>
                </v:textbox>
                <w10:wrap type="topAndBottom" anchorx="page"/>
              </v:shape>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58"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308" w:lineRule="exact"/>
        <w:ind w:right="1243"/>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1"/>
          <w:kern w:val="0"/>
          <w:sz w:val="20"/>
          <w:szCs w:val="22"/>
          <w:lang w:val="en-US"/>
          <w14:ligatures w14:val="none"/>
        </w:rPr>
        <w:t xml:space="preserve"> </w:t>
      </w:r>
      <w:r w:rsidRPr="00AB7FB4">
        <w:rPr>
          <w:rFonts w:ascii="Arial" w:eastAsia="Arial" w:hAnsi="Arial" w:cs="Arial"/>
          <w:kern w:val="0"/>
          <w:sz w:val="28"/>
          <w:szCs w:val="22"/>
          <w:lang w:val="en-US"/>
          <w14:ligatures w14:val="none"/>
        </w:rPr>
        <w:t>Y-</w:t>
      </w:r>
      <w:r w:rsidRPr="00AB7FB4">
        <w:rPr>
          <w:rFonts w:ascii="Arial" w:eastAsia="Arial" w:hAnsi="Arial" w:cs="Arial"/>
          <w:spacing w:val="-10"/>
          <w:kern w:val="0"/>
          <w:sz w:val="28"/>
          <w:szCs w:val="22"/>
          <w:lang w:val="en-US"/>
          <w14:ligatures w14:val="none"/>
        </w:rPr>
        <w:t>Y</w:t>
      </w:r>
    </w:p>
    <w:p w:rsidR="00AB7FB4" w:rsidRPr="00AB7FB4" w:rsidRDefault="00AB7FB4" w:rsidP="00AB7FB4">
      <w:pPr>
        <w:widowControl w:val="0"/>
        <w:autoSpaceDE w:val="0"/>
        <w:autoSpaceDN w:val="0"/>
        <w:spacing w:after="0" w:line="216" w:lineRule="exact"/>
        <w:ind w:right="1243"/>
        <w:jc w:val="center"/>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BEFORE</w:t>
      </w:r>
      <w:r w:rsidRPr="00AB7FB4">
        <w:rPr>
          <w:rFonts w:ascii="Arial" w:eastAsia="Arial" w:hAnsi="Arial" w:cs="Arial"/>
          <w:spacing w:val="-10"/>
          <w:kern w:val="0"/>
          <w:sz w:val="20"/>
          <w:szCs w:val="22"/>
          <w:lang w:val="en-US"/>
          <w14:ligatures w14:val="none"/>
        </w:rPr>
        <w:t xml:space="preserve"> </w:t>
      </w:r>
      <w:r w:rsidRPr="00AB7FB4">
        <w:rPr>
          <w:rFonts w:ascii="Arial" w:eastAsia="Arial" w:hAnsi="Arial" w:cs="Arial"/>
          <w:kern w:val="0"/>
          <w:sz w:val="20"/>
          <w:szCs w:val="22"/>
          <w:lang w:val="en-US"/>
          <w14:ligatures w14:val="none"/>
        </w:rPr>
        <w:t>CHROMIUM</w:t>
      </w:r>
      <w:r w:rsidRPr="00AB7FB4">
        <w:rPr>
          <w:rFonts w:ascii="Arial" w:eastAsia="Arial" w:hAnsi="Arial" w:cs="Arial"/>
          <w:spacing w:val="-10"/>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PLATE</w:t>
      </w:r>
    </w:p>
    <w:p w:rsidR="00AB7FB4" w:rsidRPr="00AB7FB4" w:rsidRDefault="00AB7FB4" w:rsidP="00AB7FB4">
      <w:pPr>
        <w:widowControl w:val="0"/>
        <w:autoSpaceDE w:val="0"/>
        <w:autoSpaceDN w:val="0"/>
        <w:spacing w:after="0" w:line="216" w:lineRule="exact"/>
        <w:jc w:val="center"/>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num="2" w:space="720" w:equalWidth="0">
            <w:col w:w="4542" w:space="40"/>
            <w:col w:w="6818"/>
          </w:cols>
        </w:sectPr>
      </w:pPr>
    </w:p>
    <w:p w:rsidR="00AB7FB4" w:rsidRPr="00AB7FB4" w:rsidRDefault="00AB7FB4" w:rsidP="00AB7FB4">
      <w:pPr>
        <w:widowControl w:val="0"/>
        <w:autoSpaceDE w:val="0"/>
        <w:autoSpaceDN w:val="0"/>
        <w:spacing w:before="19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91" w:after="0" w:line="240" w:lineRule="auto"/>
        <w:jc w:val="right"/>
        <w:outlineLvl w:val="3"/>
        <w:rPr>
          <w:rFonts w:ascii="Arial" w:eastAsia="Arial" w:hAnsi="Arial" w:cs="Arial"/>
          <w:kern w:val="0"/>
          <w:sz w:val="28"/>
          <w:szCs w:val="28"/>
          <w:lang w:val="en-US"/>
          <w14:ligatures w14:val="none"/>
        </w:rPr>
      </w:pPr>
      <w:r w:rsidRPr="00AB7FB4">
        <w:rPr>
          <w:rFonts w:ascii="Arial" w:eastAsia="Arial" w:hAnsi="Arial" w:cs="Arial"/>
          <w:spacing w:val="-10"/>
          <w:kern w:val="0"/>
          <w:sz w:val="28"/>
          <w:szCs w:val="28"/>
          <w:lang w:val="en-US"/>
          <w14:ligatures w14:val="none"/>
        </w:rPr>
        <w:t>Y</w:t>
      </w:r>
    </w:p>
    <w:p w:rsidR="00AB7FB4" w:rsidRPr="00AB7FB4" w:rsidRDefault="00AB7FB4" w:rsidP="00AB7FB4">
      <w:pPr>
        <w:widowControl w:val="0"/>
        <w:autoSpaceDE w:val="0"/>
        <w:autoSpaceDN w:val="0"/>
        <w:spacing w:before="62" w:after="0" w:line="182" w:lineRule="exact"/>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9,75</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10,25mm</w:t>
      </w:r>
    </w:p>
    <w:p w:rsidR="00AB7FB4" w:rsidRPr="00AB7FB4" w:rsidRDefault="00AB7FB4" w:rsidP="00AB7FB4">
      <w:pPr>
        <w:widowControl w:val="0"/>
        <w:autoSpaceDE w:val="0"/>
        <w:autoSpaceDN w:val="0"/>
        <w:spacing w:before="1" w:after="0" w:line="235" w:lineRule="auto"/>
        <w:ind w:right="311"/>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(0.384 to 0.403in) CENTERS</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TYPICAL</w:t>
      </w:r>
    </w:p>
    <w:p w:rsidR="00AB7FB4" w:rsidRPr="00AB7FB4" w:rsidRDefault="00AB7FB4" w:rsidP="00AB7FB4">
      <w:pPr>
        <w:widowControl w:val="0"/>
        <w:autoSpaceDE w:val="0"/>
        <w:autoSpaceDN w:val="0"/>
        <w:spacing w:before="109" w:after="0" w:line="181"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22,25</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22,75mm</w:t>
      </w:r>
    </w:p>
    <w:p w:rsidR="00AB7FB4" w:rsidRPr="00AB7FB4" w:rsidRDefault="00AB7FB4" w:rsidP="00AB7FB4">
      <w:pPr>
        <w:widowControl w:val="0"/>
        <w:autoSpaceDE w:val="0"/>
        <w:autoSpaceDN w:val="0"/>
        <w:spacing w:after="0" w:line="181"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(0.876</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0.895in)</w:t>
      </w:r>
    </w:p>
    <w:p w:rsidR="00AB7FB4" w:rsidRPr="00AB7FB4" w:rsidRDefault="00AB7FB4" w:rsidP="00AB7FB4">
      <w:pPr>
        <w:widowControl w:val="0"/>
        <w:tabs>
          <w:tab w:val="left" w:pos="3332"/>
        </w:tabs>
        <w:autoSpaceDE w:val="0"/>
        <w:autoSpaceDN w:val="0"/>
        <w:spacing w:before="120" w:after="0" w:line="345" w:lineRule="exact"/>
        <w:rPr>
          <w:rFonts w:ascii="Arial" w:eastAsia="Arial" w:hAnsi="Arial" w:cs="Arial"/>
          <w:kern w:val="0"/>
          <w:sz w:val="28"/>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55,75</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56,25mm</w:t>
      </w:r>
      <w:r w:rsidRPr="00AB7FB4">
        <w:rPr>
          <w:rFonts w:ascii="Arial" w:eastAsia="Arial" w:hAnsi="Arial" w:cs="Arial"/>
          <w:kern w:val="0"/>
          <w:sz w:val="16"/>
          <w:szCs w:val="22"/>
          <w:lang w:val="en-US"/>
          <w14:ligatures w14:val="none"/>
        </w:rPr>
        <w:tab/>
      </w:r>
      <w:r w:rsidRPr="00AB7FB4">
        <w:rPr>
          <w:rFonts w:ascii="Arial" w:eastAsia="Arial" w:hAnsi="Arial" w:cs="Arial"/>
          <w:spacing w:val="-10"/>
          <w:kern w:val="0"/>
          <w:position w:val="5"/>
          <w:sz w:val="28"/>
          <w:szCs w:val="22"/>
          <w:lang w:val="en-US"/>
          <w14:ligatures w14:val="none"/>
        </w:rPr>
        <w:t>Z</w:t>
      </w:r>
    </w:p>
    <w:p w:rsidR="00AB7FB4" w:rsidRPr="00AB7FB4" w:rsidRDefault="00AB7FB4" w:rsidP="00AB7FB4">
      <w:pPr>
        <w:widowControl w:val="0"/>
        <w:autoSpaceDE w:val="0"/>
        <w:autoSpaceDN w:val="0"/>
        <w:spacing w:before="1" w:after="0" w:line="235" w:lineRule="auto"/>
        <w:ind w:right="3930"/>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(2.195 to 2.214in) LENGTH OF CHROMIUM</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88"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7808" behindDoc="1" locked="0" layoutInCell="1" allowOverlap="1" wp14:anchorId="31F16525" wp14:editId="14C20892">
                <wp:simplePos x="0" y="0"/>
                <wp:positionH relativeFrom="page">
                  <wp:posOffset>4291076</wp:posOffset>
                </wp:positionH>
                <wp:positionV relativeFrom="paragraph">
                  <wp:posOffset>280808</wp:posOffset>
                </wp:positionV>
                <wp:extent cx="525145" cy="254000"/>
                <wp:effectExtent l="0" t="0" r="0" b="0"/>
                <wp:wrapTopAndBottom/>
                <wp:docPr id="2175" name="Textbox 2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145" cy="254000"/>
                        </a:xfrm>
                        <a:prstGeom prst="rect">
                          <a:avLst/>
                        </a:prstGeom>
                      </wps:spPr>
                      <wps:txbx>
                        <w:txbxContent>
                          <w:p w:rsidR="00AB7FB4" w:rsidRDefault="00AB7FB4" w:rsidP="00AB7FB4">
                            <w:pPr>
                              <w:spacing w:line="143" w:lineRule="exact"/>
                              <w:jc w:val="center"/>
                              <w:rPr>
                                <w:sz w:val="16"/>
                              </w:rPr>
                            </w:pPr>
                            <w:r>
                              <w:rPr>
                                <w:spacing w:val="-2"/>
                                <w:sz w:val="16"/>
                              </w:rPr>
                              <w:t>DIAMETER</w:t>
                            </w:r>
                          </w:p>
                          <w:p w:rsidR="00AB7FB4" w:rsidRDefault="00AB7FB4" w:rsidP="00AB7FB4">
                            <w:pPr>
                              <w:spacing w:line="219" w:lineRule="exact"/>
                              <w:jc w:val="center"/>
                              <w:rPr>
                                <w:sz w:val="20"/>
                              </w:rPr>
                            </w:pPr>
                            <w:r>
                              <w:rPr>
                                <w:spacing w:val="-10"/>
                                <w:sz w:val="20"/>
                              </w:rPr>
                              <w:t>A</w:t>
                            </w:r>
                          </w:p>
                        </w:txbxContent>
                      </wps:txbx>
                      <wps:bodyPr wrap="square" lIns="0" tIns="0" rIns="0" bIns="0" rtlCol="0">
                        <a:noAutofit/>
                      </wps:bodyPr>
                    </wps:wsp>
                  </a:graphicData>
                </a:graphic>
              </wp:anchor>
            </w:drawing>
          </mc:Choice>
          <mc:Fallback>
            <w:pict>
              <v:shape w14:anchorId="31F16525" id="Textbox 2175" o:spid="_x0000_s1151" type="#_x0000_t202" style="position:absolute;margin-left:337.9pt;margin-top:22.1pt;width:41.35pt;height:20pt;z-index:-25154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" filled="f" stroked="f">
                <v:textbox inset="0,0,0,0">
                  <w:txbxContent>
                    <w:p w:rsidR="00AB7FB4" w:rsidRDefault="00AB7FB4" w:rsidP="00AB7FB4">
                      <w:pPr>
                        <w:spacing w:line="143" w:lineRule="exact"/>
                        <w:jc w:val="center"/>
                        <w:rPr>
                          <w:sz w:val="16"/>
                        </w:rPr>
                      </w:pPr>
                      <w:r>
                        <w:rPr>
                          <w:spacing w:val="-2"/>
                          <w:sz w:val="16"/>
                        </w:rPr>
                        <w:t>DIAMETER</w:t>
                      </w:r>
                    </w:p>
                    <w:p w:rsidR="00AB7FB4" w:rsidRDefault="00AB7FB4" w:rsidP="00AB7FB4">
                      <w:pPr>
                        <w:spacing w:line="219" w:lineRule="exact"/>
                        <w:jc w:val="center"/>
                        <w:rPr>
                          <w:sz w:val="20"/>
                        </w:rPr>
                      </w:pPr>
                      <w:r>
                        <w:rPr>
                          <w:spacing w:val="-10"/>
                          <w:sz w:val="20"/>
                        </w:rPr>
                        <w:t>A</w:t>
                      </w:r>
                    </w:p>
                  </w:txbxContent>
                </v:textbox>
                <w10:wrap type="topAndBottom" anchorx="page"/>
              </v:shape>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9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308" w:lineRule="exact"/>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0"/>
          <w:kern w:val="0"/>
          <w:sz w:val="20"/>
          <w:szCs w:val="22"/>
          <w:lang w:val="en-US"/>
          <w14:ligatures w14:val="none"/>
        </w:rPr>
        <w:t xml:space="preserve"> </w:t>
      </w:r>
      <w:r w:rsidRPr="00AB7FB4">
        <w:rPr>
          <w:rFonts w:ascii="Arial" w:eastAsia="Arial" w:hAnsi="Arial" w:cs="Arial"/>
          <w:kern w:val="0"/>
          <w:sz w:val="28"/>
          <w:szCs w:val="22"/>
          <w:lang w:val="en-US"/>
          <w14:ligatures w14:val="none"/>
        </w:rPr>
        <w:t>Y-</w:t>
      </w:r>
      <w:r w:rsidRPr="00AB7FB4">
        <w:rPr>
          <w:rFonts w:ascii="Arial" w:eastAsia="Arial" w:hAnsi="Arial" w:cs="Arial"/>
          <w:spacing w:val="-10"/>
          <w:kern w:val="0"/>
          <w:sz w:val="28"/>
          <w:szCs w:val="22"/>
          <w:lang w:val="en-US"/>
          <w14:ligatures w14:val="none"/>
        </w:rPr>
        <w:t>Y</w:t>
      </w:r>
    </w:p>
    <w:p w:rsidR="00AB7FB4" w:rsidRPr="00AB7FB4" w:rsidRDefault="00AB7FB4" w:rsidP="00AB7FB4">
      <w:pPr>
        <w:widowControl w:val="0"/>
        <w:autoSpaceDE w:val="0"/>
        <w:autoSpaceDN w:val="0"/>
        <w:spacing w:after="0" w:line="216" w:lineRule="exact"/>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AFTER</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kern w:val="0"/>
          <w:sz w:val="20"/>
          <w:szCs w:val="22"/>
          <w:lang w:val="en-US"/>
          <w14:ligatures w14:val="none"/>
        </w:rPr>
        <w:t>CHROMIUM</w:t>
      </w:r>
      <w:r w:rsidRPr="00AB7FB4">
        <w:rPr>
          <w:rFonts w:ascii="Arial" w:eastAsia="Arial" w:hAnsi="Arial" w:cs="Arial"/>
          <w:spacing w:val="-9"/>
          <w:kern w:val="0"/>
          <w:sz w:val="20"/>
          <w:szCs w:val="22"/>
          <w:lang w:val="en-US"/>
          <w14:ligatures w14:val="none"/>
        </w:rPr>
        <w:t xml:space="preserve"> </w:t>
      </w:r>
      <w:r w:rsidRPr="00AB7FB4">
        <w:rPr>
          <w:rFonts w:ascii="Arial" w:eastAsia="Arial" w:hAnsi="Arial" w:cs="Arial"/>
          <w:spacing w:val="-4"/>
          <w:kern w:val="0"/>
          <w:sz w:val="20"/>
          <w:szCs w:val="22"/>
          <w:lang w:val="en-US"/>
          <w14:ligatures w14:val="none"/>
        </w:rPr>
        <w:t>PLATE</w:t>
      </w:r>
    </w:p>
    <w:p w:rsidR="00AB7FB4" w:rsidRPr="00AB7FB4" w:rsidRDefault="00AB7FB4" w:rsidP="00AB7FB4">
      <w:pPr>
        <w:widowControl w:val="0"/>
        <w:autoSpaceDE w:val="0"/>
        <w:autoSpaceDN w:val="0"/>
        <w:spacing w:after="0" w:line="216" w:lineRule="exact"/>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num="3" w:space="720" w:equalWidth="0">
            <w:col w:w="3513" w:space="40"/>
            <w:col w:w="1851" w:space="39"/>
            <w:col w:w="5957"/>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34"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153"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LENGTH</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spacing w:val="-5"/>
          <w:kern w:val="0"/>
          <w:sz w:val="16"/>
          <w:szCs w:val="22"/>
          <w:lang w:val="en-US"/>
          <w14:ligatures w14:val="none"/>
        </w:rPr>
        <w:t>OF</w:t>
      </w:r>
    </w:p>
    <w:p w:rsidR="00AB7FB4" w:rsidRPr="00AB7FB4" w:rsidRDefault="00AB7FB4" w:rsidP="00AB7FB4">
      <w:pPr>
        <w:widowControl w:val="0"/>
        <w:tabs>
          <w:tab w:val="left" w:pos="5946"/>
        </w:tabs>
        <w:autoSpaceDE w:val="0"/>
        <w:autoSpaceDN w:val="0"/>
        <w:spacing w:after="0" w:line="177" w:lineRule="auto"/>
        <w:ind w:right="1702"/>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21728" behindDoc="1" locked="0" layoutInCell="1" allowOverlap="1" wp14:anchorId="72CF917E" wp14:editId="200D816A">
            <wp:simplePos x="0" y="0"/>
            <wp:positionH relativeFrom="page">
              <wp:posOffset>1183639</wp:posOffset>
            </wp:positionH>
            <wp:positionV relativeFrom="paragraph">
              <wp:posOffset>105344</wp:posOffset>
            </wp:positionV>
            <wp:extent cx="4874513" cy="1713738"/>
            <wp:effectExtent l="0" t="0" r="0" b="0"/>
            <wp:wrapNone/>
            <wp:docPr id="2176" name="Image 2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6" name="Image 2176"/>
                    <pic:cNvPicPr/>
                  </pic:nvPicPr>
                  <pic:blipFill>
                    <a:blip r:embed="rId278" cstate="print"/>
                    <a:stretch>
                      <a:fillRect/>
                    </a:stretch>
                  </pic:blipFill>
                  <pic:spPr>
                    <a:xfrm>
                      <a:off x="0" y="0"/>
                      <a:ext cx="4874513" cy="1713738"/>
                    </a:xfrm>
                    <a:prstGeom prst="rect">
                      <a:avLst/>
                    </a:prstGeom>
                  </pic:spPr>
                </pic:pic>
              </a:graphicData>
            </a:graphic>
          </wp:anchor>
        </w:drawing>
      </w:r>
      <w:r w:rsidRPr="00AB7FB4">
        <w:rPr>
          <w:rFonts w:ascii="Arial" w:eastAsia="Arial" w:hAnsi="Arial" w:cs="Arial"/>
          <w:kern w:val="0"/>
          <w:position w:val="-5"/>
          <w:sz w:val="16"/>
          <w:szCs w:val="22"/>
          <w:lang w:val="en-US"/>
          <w14:ligatures w14:val="none"/>
        </w:rPr>
        <w:t>CHROMIUM PLATE</w:t>
      </w:r>
      <w:r w:rsidRPr="00AB7FB4">
        <w:rPr>
          <w:rFonts w:ascii="Arial" w:eastAsia="Arial" w:hAnsi="Arial" w:cs="Arial"/>
          <w:kern w:val="0"/>
          <w:position w:val="-5"/>
          <w:sz w:val="16"/>
          <w:szCs w:val="22"/>
          <w:lang w:val="en-US"/>
          <w14:ligatures w14:val="none"/>
        </w:rPr>
        <w:tab/>
      </w:r>
      <w:r w:rsidRPr="00AB7FB4">
        <w:rPr>
          <w:rFonts w:ascii="Arial" w:eastAsia="Arial" w:hAnsi="Arial" w:cs="Arial"/>
          <w:kern w:val="0"/>
          <w:sz w:val="16"/>
          <w:szCs w:val="22"/>
          <w:lang w:val="en-US"/>
          <w14:ligatures w14:val="none"/>
        </w:rPr>
        <w:t>M-DLPS1031-2</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TERMINATION CHROMIUM</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MUST</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NOT</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EXTENDED</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4"/>
          <w:kern w:val="0"/>
          <w:sz w:val="16"/>
          <w:szCs w:val="22"/>
          <w:lang w:val="en-US"/>
          <w14:ligatures w14:val="none"/>
        </w:rPr>
        <w:t>ONTO</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7,00</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8,00mm</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(0.276</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0.314in)</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RADIUS</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81"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93" w:after="0" w:line="240" w:lineRule="auto"/>
        <w:rPr>
          <w:rFonts w:ascii="Arial" w:eastAsia="Arial" w:hAnsi="Arial" w:cs="Arial"/>
          <w:kern w:val="0"/>
          <w:sz w:val="20"/>
          <w:szCs w:val="22"/>
          <w:lang w:val="en-US"/>
          <w14:ligatures w14:val="none"/>
        </w:rPr>
      </w:pPr>
      <w:r w:rsidRPr="00AB7FB4">
        <w:rPr>
          <w:rFonts w:ascii="Arial" w:eastAsia="Arial" w:hAnsi="Arial" w:cs="Arial"/>
          <w:kern w:val="0"/>
          <w:sz w:val="16"/>
          <w:szCs w:val="22"/>
          <w:lang w:val="en-US"/>
          <w14:ligatures w14:val="none"/>
        </w:rPr>
        <w:t>DIAMETER</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spacing w:val="-10"/>
          <w:kern w:val="0"/>
          <w:sz w:val="20"/>
          <w:szCs w:val="22"/>
          <w:lang w:val="en-US"/>
          <w14:ligatures w14:val="none"/>
        </w:rPr>
        <w:t>A</w:t>
      </w:r>
    </w:p>
    <w:p w:rsidR="00AB7FB4" w:rsidRPr="00AB7FB4" w:rsidRDefault="00AB7FB4" w:rsidP="00AB7FB4">
      <w:pPr>
        <w:widowControl w:val="0"/>
        <w:autoSpaceDE w:val="0"/>
        <w:autoSpaceDN w:val="0"/>
        <w:spacing w:before="8"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BEFORE</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PLATE</w:t>
      </w:r>
    </w:p>
    <w:p w:rsidR="00AB7FB4" w:rsidRPr="00AB7FB4" w:rsidRDefault="00AB7FB4" w:rsidP="00AB7FB4">
      <w:pPr>
        <w:widowControl w:val="0"/>
        <w:autoSpaceDE w:val="0"/>
        <w:autoSpaceDN w:val="0"/>
        <w:spacing w:before="109"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kern w:val="0"/>
          <w:sz w:val="16"/>
          <w:szCs w:val="22"/>
          <w:lang w:val="en-US"/>
          <w14:ligatures w14:val="none"/>
        </w:rPr>
        <w:t>DIAMETER</w:t>
      </w:r>
      <w:r w:rsidRPr="00AB7FB4">
        <w:rPr>
          <w:rFonts w:ascii="Arial" w:eastAsia="Arial" w:hAnsi="Arial" w:cs="Arial"/>
          <w:spacing w:val="1"/>
          <w:kern w:val="0"/>
          <w:sz w:val="16"/>
          <w:szCs w:val="22"/>
          <w:lang w:val="en-US"/>
          <w14:ligatures w14:val="none"/>
        </w:rPr>
        <w:t xml:space="preserve"> </w:t>
      </w:r>
      <w:r w:rsidRPr="00AB7FB4">
        <w:rPr>
          <w:rFonts w:ascii="Arial" w:eastAsia="Arial" w:hAnsi="Arial" w:cs="Arial"/>
          <w:spacing w:val="-10"/>
          <w:kern w:val="0"/>
          <w:sz w:val="20"/>
          <w:szCs w:val="22"/>
          <w:lang w:val="en-US"/>
          <w14:ligatures w14:val="none"/>
        </w:rPr>
        <w:t>A</w:t>
      </w:r>
    </w:p>
    <w:p w:rsidR="00AB7FB4" w:rsidRPr="00AB7FB4" w:rsidRDefault="00AB7FB4" w:rsidP="00AB7FB4">
      <w:pPr>
        <w:widowControl w:val="0"/>
        <w:autoSpaceDE w:val="0"/>
        <w:autoSpaceDN w:val="0"/>
        <w:spacing w:before="7"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AFTER</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AND</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184"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308" w:lineRule="exact"/>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LARGER</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20"/>
          <w:szCs w:val="22"/>
          <w:lang w:val="en-US"/>
          <w14:ligatures w14:val="none"/>
        </w:rPr>
        <w:t>DETAIL</w:t>
      </w:r>
      <w:r w:rsidRPr="00AB7FB4">
        <w:rPr>
          <w:rFonts w:ascii="Arial" w:eastAsia="Arial" w:hAnsi="Arial" w:cs="Arial"/>
          <w:spacing w:val="16"/>
          <w:kern w:val="0"/>
          <w:sz w:val="20"/>
          <w:szCs w:val="22"/>
          <w:lang w:val="en-US"/>
          <w14:ligatures w14:val="none"/>
        </w:rPr>
        <w:t xml:space="preserve"> </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after="0" w:line="216" w:lineRule="exact"/>
        <w:jc w:val="center"/>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NOT</w:t>
      </w:r>
      <w:r w:rsidRPr="00AB7FB4">
        <w:rPr>
          <w:rFonts w:ascii="Arial" w:eastAsia="Arial" w:hAnsi="Arial" w:cs="Arial"/>
          <w:spacing w:val="-4"/>
          <w:kern w:val="0"/>
          <w:sz w:val="20"/>
          <w:szCs w:val="22"/>
          <w:lang w:val="en-US"/>
          <w14:ligatures w14:val="none"/>
        </w:rPr>
        <w:t xml:space="preserve"> </w:t>
      </w:r>
      <w:r w:rsidRPr="00AB7FB4">
        <w:rPr>
          <w:rFonts w:ascii="Arial" w:eastAsia="Arial" w:hAnsi="Arial" w:cs="Arial"/>
          <w:kern w:val="0"/>
          <w:sz w:val="20"/>
          <w:szCs w:val="22"/>
          <w:lang w:val="en-US"/>
          <w14:ligatures w14:val="none"/>
        </w:rPr>
        <w:t>TO</w:t>
      </w:r>
      <w:r w:rsidRPr="00AB7FB4">
        <w:rPr>
          <w:rFonts w:ascii="Arial" w:eastAsia="Arial" w:hAnsi="Arial" w:cs="Arial"/>
          <w:spacing w:val="-3"/>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SCALE</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5"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 w:after="0" w:line="240" w:lineRule="auto"/>
        <w:jc w:val="center"/>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A321A1270-</w:t>
      </w:r>
      <w:r w:rsidRPr="00AB7FB4">
        <w:rPr>
          <w:rFonts w:ascii="Arial" w:eastAsia="Arial" w:hAnsi="Arial" w:cs="Arial"/>
          <w:spacing w:val="-10"/>
          <w:kern w:val="0"/>
          <w:sz w:val="12"/>
          <w:szCs w:val="22"/>
          <w:lang w:val="en-US"/>
          <w14:ligatures w14:val="none"/>
        </w:rPr>
        <w:t>2</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06" w:footer="74" w:gutter="0"/>
          <w:cols w:num="3" w:space="720" w:equalWidth="0">
            <w:col w:w="5227" w:space="40"/>
            <w:col w:w="2430" w:space="39"/>
            <w:col w:w="3664"/>
          </w:cols>
        </w:sectPr>
      </w:pPr>
    </w:p>
    <w:p w:rsidR="00AB7FB4" w:rsidRPr="00AB7FB4" w:rsidRDefault="00AB7FB4" w:rsidP="00AB7FB4">
      <w:pPr>
        <w:widowControl w:val="0"/>
        <w:autoSpaceDE w:val="0"/>
        <w:autoSpaceDN w:val="0"/>
        <w:spacing w:before="109" w:after="0" w:line="244" w:lineRule="auto"/>
        <w:ind w:right="4754"/>
        <w:jc w:val="center"/>
        <w:rPr>
          <w:rFonts w:ascii="Arial" w:eastAsia="Arial" w:hAnsi="Arial" w:cs="Arial"/>
          <w:kern w:val="0"/>
          <w:sz w:val="22"/>
          <w:szCs w:val="22"/>
          <w:lang w:val="en-US"/>
          <w14:ligatures w14:val="none"/>
        </w:rPr>
      </w:pPr>
      <w:bookmarkStart w:id="27" w:name="_bookmark174"/>
      <w:bookmarkEnd w:id="27"/>
      <w:r w:rsidRPr="00AB7FB4">
        <w:rPr>
          <w:rFonts w:ascii="Arial" w:eastAsia="Arial" w:hAnsi="Arial" w:cs="Arial"/>
          <w:kern w:val="0"/>
          <w:sz w:val="22"/>
          <w:szCs w:val="22"/>
          <w:lang w:val="en-US"/>
          <w14:ligatures w14:val="none"/>
        </w:rPr>
        <w:t>Repair</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4"/>
          <w:kern w:val="0"/>
          <w:sz w:val="22"/>
          <w:szCs w:val="22"/>
          <w:lang w:val="en-US"/>
          <w14:ligatures w14:val="none"/>
        </w:rPr>
        <w:t xml:space="preserve"> </w:t>
      </w:r>
      <w:bookmarkStart w:id="28" w:name="_bookmark173"/>
      <w:bookmarkEnd w:id="28"/>
      <w:r w:rsidRPr="00AB7FB4">
        <w:rPr>
          <w:rFonts w:ascii="Arial" w:eastAsia="Arial" w:hAnsi="Arial" w:cs="Arial"/>
          <w:kern w:val="0"/>
          <w:sz w:val="22"/>
          <w:szCs w:val="22"/>
          <w:lang w:val="en-US"/>
          <w14:ligatures w14:val="none"/>
        </w:rPr>
        <w:t>Uplock</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13"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242"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noProof/>
          <w:kern w:val="0"/>
          <w:sz w:val="60"/>
          <w:szCs w:val="60"/>
          <w:lang w:val="en-US"/>
          <w14:ligatures w14:val="none"/>
        </w:rPr>
        <w:drawing>
          <wp:anchor distT="0" distB="0" distL="0" distR="0" simplePos="0" relativeHeight="251679744" behindDoc="0" locked="0" layoutInCell="1" allowOverlap="1" wp14:anchorId="412A960D" wp14:editId="19CB42B2">
            <wp:simplePos x="0" y="0"/>
            <wp:positionH relativeFrom="page">
              <wp:posOffset>333247</wp:posOffset>
            </wp:positionH>
            <wp:positionV relativeFrom="paragraph">
              <wp:posOffset>249264</wp:posOffset>
            </wp:positionV>
            <wp:extent cx="68580" cy="371094"/>
            <wp:effectExtent l="0" t="0" r="0" b="0"/>
            <wp:wrapNone/>
            <wp:docPr id="2177" name="Image 2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7" name="Image 2177"/>
                    <pic:cNvPicPr/>
                  </pic:nvPicPr>
                  <pic:blipFill>
                    <a:blip r:embed="rId279" cstate="print"/>
                    <a:stretch>
                      <a:fillRect/>
                    </a:stretch>
                  </pic:blipFill>
                  <pic:spPr>
                    <a:xfrm>
                      <a:off x="0" y="0"/>
                      <a:ext cx="68580" cy="371094"/>
                    </a:xfrm>
                    <a:prstGeom prst="rect">
                      <a:avLst/>
                    </a:prstGeom>
                  </pic:spPr>
                </pic:pic>
              </a:graphicData>
            </a:graphic>
          </wp:anchor>
        </w:drawing>
      </w: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2"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4-</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8" w:after="0" w:line="240" w:lineRule="auto"/>
        <w:ind w:right="885"/>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8944" w:space="40"/>
            <w:col w:w="2416"/>
          </w:cols>
        </w:sectPr>
      </w:pPr>
    </w:p>
    <w:p w:rsidR="00AB7FB4" w:rsidRPr="00AB7FB4" w:rsidRDefault="00AB7FB4" w:rsidP="00AB7FB4">
      <w:pPr>
        <w:widowControl w:val="0"/>
        <w:numPr>
          <w:ilvl w:val="0"/>
          <w:numId w:val="63"/>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29" w:name="Repair_No._5-1"/>
      <w:bookmarkStart w:id="30" w:name="1._Repair_No._5-1_Pin_(3-50)"/>
      <w:bookmarkStart w:id="31" w:name="_bookmark175"/>
      <w:bookmarkEnd w:id="29"/>
      <w:bookmarkEnd w:id="30"/>
      <w:bookmarkEnd w:id="31"/>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5-1</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3-</w:t>
      </w:r>
      <w:r w:rsidRPr="00AB7FB4">
        <w:rPr>
          <w:rFonts w:ascii="Arial" w:eastAsia="Arial" w:hAnsi="Arial" w:cs="Arial"/>
          <w:color w:val="0000FF"/>
          <w:spacing w:val="-5"/>
          <w:kern w:val="0"/>
          <w:sz w:val="22"/>
          <w:szCs w:val="22"/>
          <w:lang w:val="en-US"/>
          <w14:ligatures w14:val="none"/>
        </w:rPr>
        <w:t>50</w:t>
      </w:r>
      <w:r w:rsidRPr="00AB7FB4">
        <w:rPr>
          <w:rFonts w:ascii="Arial" w:eastAsia="Arial" w:hAnsi="Arial" w:cs="Arial"/>
          <w:spacing w:val="-5"/>
          <w:kern w:val="0"/>
          <w:sz w:val="22"/>
          <w:szCs w:val="22"/>
          <w:lang w:val="en-US"/>
          <w14:ligatures w14:val="none"/>
        </w:rPr>
        <w:t>)</w:t>
      </w:r>
    </w:p>
    <w:p w:rsidR="00AB7FB4" w:rsidRPr="00AB7FB4" w:rsidRDefault="00AB7FB4" w:rsidP="00AB7FB4">
      <w:pPr>
        <w:widowControl w:val="0"/>
        <w:numPr>
          <w:ilvl w:val="1"/>
          <w:numId w:val="63"/>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3"/>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3"/>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3"/>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3-</w:t>
            </w:r>
            <w:r w:rsidRPr="00AB7FB4">
              <w:rPr>
                <w:rFonts w:ascii="Arial" w:eastAsia="Arial" w:hAnsi="Arial" w:cs="Arial"/>
                <w:color w:val="0000FF"/>
                <w:spacing w:val="-5"/>
              </w:rPr>
              <w:t>50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5"/>
              </w:rPr>
              <w:t>S99</w:t>
            </w:r>
          </w:p>
        </w:tc>
      </w:tr>
    </w:tbl>
    <w:p w:rsidR="00AB7FB4" w:rsidRPr="00AB7FB4" w:rsidRDefault="00AB7FB4" w:rsidP="00AB7FB4">
      <w:pPr>
        <w:widowControl w:val="0"/>
        <w:numPr>
          <w:ilvl w:val="1"/>
          <w:numId w:val="63"/>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3"/>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3"/>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3"/>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3"/>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3"/>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3"/>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77"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3"/>
        </w:numPr>
        <w:tabs>
          <w:tab w:val="left" w:pos="2723"/>
        </w:tabs>
        <w:autoSpaceDE w:val="0"/>
        <w:autoSpaceDN w:val="0"/>
        <w:spacing w:before="126" w:after="0" w:line="266" w:lineRule="auto"/>
        <w:ind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diameter</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A sufficiently to remove the damage or wear and to the dimensions shown in </w:t>
      </w:r>
      <w:hyperlink w:anchor="_bookmark177"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2"/>
          <w:numId w:val="63"/>
        </w:numPr>
        <w:tabs>
          <w:tab w:val="left" w:pos="2723"/>
        </w:tabs>
        <w:autoSpaceDE w:val="0"/>
        <w:autoSpaceDN w:val="0"/>
        <w:spacing w:before="99"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2.</w:t>
      </w:r>
    </w:p>
    <w:p w:rsidR="00AB7FB4" w:rsidRPr="00AB7FB4" w:rsidRDefault="00AB7FB4" w:rsidP="00AB7FB4">
      <w:pPr>
        <w:widowControl w:val="0"/>
        <w:numPr>
          <w:ilvl w:val="2"/>
          <w:numId w:val="63"/>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Shot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DLPS123.</w:t>
      </w:r>
    </w:p>
    <w:p w:rsidR="00AB7FB4" w:rsidRPr="00AB7FB4" w:rsidRDefault="00AB7FB4" w:rsidP="00AB7FB4">
      <w:pPr>
        <w:widowControl w:val="0"/>
        <w:numPr>
          <w:ilvl w:val="2"/>
          <w:numId w:val="63"/>
        </w:numPr>
        <w:tabs>
          <w:tab w:val="left" w:pos="2721"/>
          <w:tab w:val="left" w:pos="2723"/>
        </w:tabs>
        <w:autoSpaceDE w:val="0"/>
        <w:autoSpaceDN w:val="0"/>
        <w:spacing w:before="127"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 A 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give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minimum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20,120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mm (0.7921 in): refer to M-DLPS101-2P.</w:t>
      </w:r>
    </w:p>
    <w:p w:rsidR="00AB7FB4" w:rsidRPr="00AB7FB4" w:rsidRDefault="00AB7FB4" w:rsidP="00AB7FB4">
      <w:pPr>
        <w:widowControl w:val="0"/>
        <w:numPr>
          <w:ilvl w:val="2"/>
          <w:numId w:val="63"/>
        </w:numPr>
        <w:tabs>
          <w:tab w:val="left" w:pos="2720"/>
          <w:tab w:val="left" w:pos="2723"/>
        </w:tabs>
        <w:autoSpaceDE w:val="0"/>
        <w:autoSpaceDN w:val="0"/>
        <w:spacing w:before="99" w:after="0" w:line="266" w:lineRule="auto"/>
        <w:ind w:right="145"/>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Grind</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diameter A to</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39"/>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finish</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0,4</w:t>
      </w:r>
      <w:r w:rsidRPr="00AB7FB4">
        <w:rPr>
          <w:rFonts w:ascii="Arial" w:eastAsia="Arial" w:hAnsi="Arial" w:cs="Arial"/>
          <w:spacing w:val="38"/>
          <w:kern w:val="0"/>
          <w:sz w:val="22"/>
          <w:szCs w:val="22"/>
          <w:lang w:val="en-US"/>
          <w14:ligatures w14:val="none"/>
        </w:rPr>
        <w:t xml:space="preserve"> </w:t>
      </w:r>
      <w:r w:rsidRPr="00AB7FB4">
        <w:rPr>
          <w:rFonts w:ascii="Arial" w:eastAsia="Arial" w:hAnsi="Arial" w:cs="Arial"/>
          <w:kern w:val="0"/>
          <w:sz w:val="22"/>
          <w:szCs w:val="22"/>
          <w:lang w:val="en-US"/>
          <w14:ligatures w14:val="none"/>
        </w:rPr>
        <w:t>micrometers (16</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micro-inches).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 to</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M-DLPS1031-3</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M-DLPS1031-6</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for the chromium plate terminations where shown.</w:t>
      </w:r>
    </w:p>
    <w:p w:rsidR="00AB7FB4" w:rsidRPr="00AB7FB4" w:rsidRDefault="00AB7FB4" w:rsidP="00AB7FB4">
      <w:pPr>
        <w:widowControl w:val="0"/>
        <w:numPr>
          <w:ilvl w:val="2"/>
          <w:numId w:val="63"/>
        </w:numPr>
        <w:tabs>
          <w:tab w:val="left" w:pos="2721"/>
        </w:tabs>
        <w:autoSpaceDE w:val="0"/>
        <w:autoSpaceDN w:val="0"/>
        <w:spacing w:before="9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DLNDT3.</w:t>
      </w:r>
    </w:p>
    <w:p w:rsidR="00AB7FB4" w:rsidRPr="00AB7FB4" w:rsidRDefault="00AB7FB4" w:rsidP="00AB7FB4">
      <w:pPr>
        <w:widowControl w:val="0"/>
        <w:numPr>
          <w:ilvl w:val="2"/>
          <w:numId w:val="63"/>
        </w:numPr>
        <w:tabs>
          <w:tab w:val="left" w:pos="2721"/>
          <w:tab w:val="left" w:pos="2723"/>
        </w:tabs>
        <w:autoSpaceDE w:val="0"/>
        <w:autoSpaceDN w:val="0"/>
        <w:spacing w:before="127" w:after="0" w:line="264"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450217170 adjacent to the part number: refer to PCS-6000-05.</w:t>
      </w:r>
    </w:p>
    <w:p w:rsidR="00AB7FB4" w:rsidRPr="00AB7FB4" w:rsidRDefault="00AB7FB4" w:rsidP="00AB7FB4">
      <w:pPr>
        <w:widowControl w:val="0"/>
        <w:numPr>
          <w:ilvl w:val="2"/>
          <w:numId w:val="63"/>
        </w:numPr>
        <w:tabs>
          <w:tab w:val="left" w:pos="2721"/>
          <w:tab w:val="left" w:pos="2723"/>
        </w:tabs>
        <w:autoSpaceDE w:val="0"/>
        <w:autoSpaceDN w:val="0"/>
        <w:spacing w:before="104"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over</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but</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on</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plated</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24"/>
          <w:kern w:val="0"/>
          <w:sz w:val="22"/>
          <w:szCs w:val="22"/>
          <w:lang w:val="en-US"/>
          <w14:ligatures w14:val="none"/>
        </w:rPr>
        <w:t xml:space="preserve"> </w:t>
      </w:r>
      <w:r w:rsidRPr="00AB7FB4">
        <w:rPr>
          <w:rFonts w:ascii="Arial" w:eastAsia="Arial" w:hAnsi="Arial" w:cs="Arial"/>
          <w:kern w:val="0"/>
          <w:sz w:val="22"/>
          <w:szCs w:val="22"/>
          <w:lang w:val="en-US"/>
          <w14:ligatures w14:val="none"/>
        </w:rPr>
        <w:t>to M-DLPS100-2 or PCS-2141.</w:t>
      </w:r>
    </w:p>
    <w:p w:rsidR="00AB7FB4" w:rsidRPr="00AB7FB4" w:rsidRDefault="00AB7FB4" w:rsidP="00AB7FB4">
      <w:pPr>
        <w:widowControl w:val="0"/>
        <w:numPr>
          <w:ilvl w:val="2"/>
          <w:numId w:val="63"/>
        </w:numPr>
        <w:tabs>
          <w:tab w:val="left" w:pos="272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0768" behindDoc="0" locked="0" layoutInCell="1" allowOverlap="1" wp14:anchorId="25CA7591" wp14:editId="630CF96A">
                <wp:simplePos x="0" y="0"/>
                <wp:positionH relativeFrom="page">
                  <wp:posOffset>855980</wp:posOffset>
                </wp:positionH>
                <wp:positionV relativeFrom="paragraph">
                  <wp:posOffset>278134</wp:posOffset>
                </wp:positionV>
                <wp:extent cx="76200" cy="139700"/>
                <wp:effectExtent l="0" t="0" r="0" b="0"/>
                <wp:wrapNone/>
                <wp:docPr id="2178" name="Graphic 2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B19FB" id="Graphic 2178" o:spid="_x0000_s1026" style="position:absolute;margin-left:67.4pt;margin-top:21.9pt;width:6pt;height:11pt;z-index:25168076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" path="m76200,l,,,139446r76200,l76200,xe" fillcolor="black" stroked="f">
                <v:path arrowok="t"/>
                <w10:wrap anchorx="page"/>
              </v:shape>
            </w:pict>
          </mc:Fallback>
        </mc:AlternateContent>
      </w:r>
      <w:r w:rsidRPr="00AB7FB4">
        <w:rPr>
          <w:rFonts w:ascii="Arial" w:eastAsia="Arial" w:hAnsi="Arial" w:cs="Arial"/>
          <w:kern w:val="0"/>
          <w:sz w:val="22"/>
          <w:szCs w:val="22"/>
          <w:lang w:val="en-US"/>
          <w14:ligatures w14:val="none"/>
        </w:rPr>
        <w:t>Paint</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over,</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but</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on</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threads,</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thread</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undercut</w:t>
      </w:r>
      <w:r w:rsidRPr="00AB7FB4">
        <w:rPr>
          <w:rFonts w:ascii="Arial" w:eastAsia="Arial" w:hAnsi="Arial" w:cs="Arial"/>
          <w:spacing w:val="2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chromium plated areas: refer to PCS-2500.</w:t>
      </w:r>
    </w:p>
    <w:p w:rsidR="00AB7FB4" w:rsidRPr="00AB7FB4" w:rsidRDefault="00AB7FB4" w:rsidP="00AB7FB4">
      <w:pPr>
        <w:widowControl w:val="0"/>
        <w:numPr>
          <w:ilvl w:val="2"/>
          <w:numId w:val="63"/>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3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260" w:left="420" w:header="406" w:footer="74" w:gutter="0"/>
          <w:cols w:space="720"/>
        </w:sectPr>
      </w:pPr>
    </w:p>
    <w:p w:rsidR="00AB7FB4" w:rsidRPr="00AB7FB4" w:rsidRDefault="00AB7FB4" w:rsidP="00AB7FB4">
      <w:pPr>
        <w:widowControl w:val="0"/>
        <w:autoSpaceDE w:val="0"/>
        <w:autoSpaceDN w:val="0"/>
        <w:spacing w:before="242"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2"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5-</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8"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9684" w:space="40"/>
            <w:col w:w="167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7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headerReference w:type="even" r:id="rId280"/>
          <w:headerReference w:type="default" r:id="rId281"/>
          <w:footerReference w:type="even" r:id="rId282"/>
          <w:footerReference w:type="default" r:id="rId283"/>
          <w:pgSz w:w="12240" w:h="15840"/>
          <w:pgMar w:top="1740" w:right="420" w:bottom="260" w:left="420" w:header="406" w:footer="74" w:gutter="0"/>
          <w:pgNumType w:start="60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1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ind w:right="38"/>
        <w:jc w:val="right"/>
        <w:rPr>
          <w:rFonts w:ascii="Arial" w:eastAsia="Arial" w:hAnsi="Arial" w:cs="Arial"/>
          <w:kern w:val="0"/>
          <w:sz w:val="16"/>
          <w:szCs w:val="22"/>
          <w:lang w:val="en-US"/>
          <w14:ligatures w14:val="none"/>
        </w:rPr>
      </w:pPr>
      <w:r w:rsidRPr="00AB7FB4">
        <w:rPr>
          <w:rFonts w:ascii="Arial" w:eastAsia="Arial" w:hAnsi="Arial" w:cs="Arial"/>
          <w:spacing w:val="-5"/>
          <w:kern w:val="0"/>
          <w:sz w:val="16"/>
          <w:szCs w:val="22"/>
          <w:lang w:val="en-US"/>
          <w14:ligatures w14:val="none"/>
        </w:rPr>
        <w:t>PIN</w:t>
      </w:r>
    </w:p>
    <w:p w:rsidR="00AB7FB4" w:rsidRPr="00AB7FB4" w:rsidRDefault="00AB7FB4" w:rsidP="00AB7FB4">
      <w:pPr>
        <w:widowControl w:val="0"/>
        <w:autoSpaceDE w:val="0"/>
        <w:autoSpaceDN w:val="0"/>
        <w:spacing w:before="97" w:after="0" w:line="235" w:lineRule="auto"/>
        <w:ind w:right="2822"/>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MACHINE</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19,380mm</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(0.763in)</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MIN. CHROMIUM</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20,120mm</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(0.7921in)</w:t>
      </w:r>
    </w:p>
    <w:p w:rsidR="00AB7FB4" w:rsidRPr="00AB7FB4" w:rsidRDefault="00AB7FB4" w:rsidP="00AB7FB4">
      <w:pPr>
        <w:widowControl w:val="0"/>
        <w:autoSpaceDE w:val="0"/>
        <w:autoSpaceDN w:val="0"/>
        <w:spacing w:after="0" w:line="180"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22752" behindDoc="1" locked="0" layoutInCell="1" allowOverlap="1" wp14:anchorId="03C94B20" wp14:editId="5C53C884">
                <wp:simplePos x="0" y="0"/>
                <wp:positionH relativeFrom="page">
                  <wp:posOffset>1339087</wp:posOffset>
                </wp:positionH>
                <wp:positionV relativeFrom="paragraph">
                  <wp:posOffset>-47531</wp:posOffset>
                </wp:positionV>
                <wp:extent cx="4947920" cy="2872105"/>
                <wp:effectExtent l="0" t="0" r="0" b="0"/>
                <wp:wrapNone/>
                <wp:docPr id="2189" name="Group 2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7920" cy="2872105"/>
                          <a:chOff x="0" y="0"/>
                          <a:chExt cx="4947920" cy="2872105"/>
                        </a:xfrm>
                      </wpg:grpSpPr>
                      <pic:pic xmlns:pic="http://schemas.openxmlformats.org/drawingml/2006/picture">
                        <pic:nvPicPr>
                          <pic:cNvPr id="2190" name="Image 2190"/>
                          <pic:cNvPicPr/>
                        </pic:nvPicPr>
                        <pic:blipFill>
                          <a:blip r:embed="rId284" cstate="print"/>
                          <a:stretch>
                            <a:fillRect/>
                          </a:stretch>
                        </pic:blipFill>
                        <pic:spPr>
                          <a:xfrm>
                            <a:off x="211074" y="831342"/>
                            <a:ext cx="121920" cy="121919"/>
                          </a:xfrm>
                          <a:prstGeom prst="rect">
                            <a:avLst/>
                          </a:prstGeom>
                        </pic:spPr>
                      </pic:pic>
                      <pic:pic xmlns:pic="http://schemas.openxmlformats.org/drawingml/2006/picture">
                        <pic:nvPicPr>
                          <pic:cNvPr id="2191" name="Image 2191"/>
                          <pic:cNvPicPr/>
                        </pic:nvPicPr>
                        <pic:blipFill>
                          <a:blip r:embed="rId285" cstate="print"/>
                          <a:stretch>
                            <a:fillRect/>
                          </a:stretch>
                        </pic:blipFill>
                        <pic:spPr>
                          <a:xfrm>
                            <a:off x="189738" y="1014984"/>
                            <a:ext cx="327659" cy="183641"/>
                          </a:xfrm>
                          <a:prstGeom prst="rect">
                            <a:avLst/>
                          </a:prstGeom>
                        </pic:spPr>
                      </pic:pic>
                      <pic:pic xmlns:pic="http://schemas.openxmlformats.org/drawingml/2006/picture">
                        <pic:nvPicPr>
                          <pic:cNvPr id="2192" name="Image 2192"/>
                          <pic:cNvPicPr/>
                        </pic:nvPicPr>
                        <pic:blipFill>
                          <a:blip r:embed="rId286" cstate="print"/>
                          <a:stretch>
                            <a:fillRect/>
                          </a:stretch>
                        </pic:blipFill>
                        <pic:spPr>
                          <a:xfrm>
                            <a:off x="554736" y="1039368"/>
                            <a:ext cx="159257" cy="159257"/>
                          </a:xfrm>
                          <a:prstGeom prst="rect">
                            <a:avLst/>
                          </a:prstGeom>
                        </pic:spPr>
                      </pic:pic>
                      <wps:wsp>
                        <wps:cNvPr id="2193" name="Graphic 2193"/>
                        <wps:cNvSpPr/>
                        <wps:spPr>
                          <a:xfrm>
                            <a:off x="173723" y="1688591"/>
                            <a:ext cx="88265" cy="86995"/>
                          </a:xfrm>
                          <a:custGeom>
                            <a:avLst/>
                            <a:gdLst/>
                            <a:ahLst/>
                            <a:cxnLst/>
                            <a:rect l="l" t="t" r="r" b="b"/>
                            <a:pathLst>
                              <a:path w="88265" h="86995">
                                <a:moveTo>
                                  <a:pt x="87642" y="2286"/>
                                </a:moveTo>
                                <a:lnTo>
                                  <a:pt x="86880" y="762"/>
                                </a:lnTo>
                                <a:lnTo>
                                  <a:pt x="85356" y="0"/>
                                </a:lnTo>
                                <a:lnTo>
                                  <a:pt x="83832" y="762"/>
                                </a:lnTo>
                                <a:lnTo>
                                  <a:pt x="762" y="83058"/>
                                </a:lnTo>
                                <a:lnTo>
                                  <a:pt x="0" y="84582"/>
                                </a:lnTo>
                                <a:lnTo>
                                  <a:pt x="762" y="86106"/>
                                </a:lnTo>
                                <a:lnTo>
                                  <a:pt x="2286" y="86868"/>
                                </a:lnTo>
                                <a:lnTo>
                                  <a:pt x="3810" y="86106"/>
                                </a:lnTo>
                                <a:lnTo>
                                  <a:pt x="86842" y="3835"/>
                                </a:lnTo>
                                <a:lnTo>
                                  <a:pt x="87642"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4" name="Image 2194"/>
                          <pic:cNvPicPr/>
                        </pic:nvPicPr>
                        <pic:blipFill>
                          <a:blip r:embed="rId287" cstate="print"/>
                          <a:stretch>
                            <a:fillRect/>
                          </a:stretch>
                        </pic:blipFill>
                        <pic:spPr>
                          <a:xfrm>
                            <a:off x="751331" y="1039368"/>
                            <a:ext cx="158495" cy="159257"/>
                          </a:xfrm>
                          <a:prstGeom prst="rect">
                            <a:avLst/>
                          </a:prstGeom>
                        </pic:spPr>
                      </pic:pic>
                      <wps:wsp>
                        <wps:cNvPr id="2195" name="Graphic 2195"/>
                        <wps:cNvSpPr/>
                        <wps:spPr>
                          <a:xfrm>
                            <a:off x="210312" y="1688591"/>
                            <a:ext cx="247015" cy="247015"/>
                          </a:xfrm>
                          <a:custGeom>
                            <a:avLst/>
                            <a:gdLst/>
                            <a:ahLst/>
                            <a:cxnLst/>
                            <a:rect l="l" t="t" r="r" b="b"/>
                            <a:pathLst>
                              <a:path w="247015" h="247015">
                                <a:moveTo>
                                  <a:pt x="246888" y="2286"/>
                                </a:moveTo>
                                <a:lnTo>
                                  <a:pt x="246126" y="762"/>
                                </a:lnTo>
                                <a:lnTo>
                                  <a:pt x="244602" y="0"/>
                                </a:lnTo>
                                <a:lnTo>
                                  <a:pt x="243078" y="762"/>
                                </a:lnTo>
                                <a:lnTo>
                                  <a:pt x="749" y="243090"/>
                                </a:lnTo>
                                <a:lnTo>
                                  <a:pt x="0" y="244614"/>
                                </a:lnTo>
                                <a:lnTo>
                                  <a:pt x="762" y="246138"/>
                                </a:lnTo>
                                <a:lnTo>
                                  <a:pt x="2286" y="246900"/>
                                </a:lnTo>
                                <a:lnTo>
                                  <a:pt x="3810" y="246138"/>
                                </a:lnTo>
                                <a:lnTo>
                                  <a:pt x="246113" y="3822"/>
                                </a:lnTo>
                                <a:lnTo>
                                  <a:pt x="246888"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6" name="Image 2196"/>
                          <pic:cNvPicPr/>
                        </pic:nvPicPr>
                        <pic:blipFill>
                          <a:blip r:embed="rId288" cstate="print"/>
                          <a:stretch>
                            <a:fillRect/>
                          </a:stretch>
                        </pic:blipFill>
                        <pic:spPr>
                          <a:xfrm>
                            <a:off x="947166" y="1039368"/>
                            <a:ext cx="159257" cy="159257"/>
                          </a:xfrm>
                          <a:prstGeom prst="rect">
                            <a:avLst/>
                          </a:prstGeom>
                        </pic:spPr>
                      </pic:pic>
                      <wps:wsp>
                        <wps:cNvPr id="2197" name="Graphic 2197"/>
                        <wps:cNvSpPr/>
                        <wps:spPr>
                          <a:xfrm>
                            <a:off x="285483" y="2000249"/>
                            <a:ext cx="57150" cy="57785"/>
                          </a:xfrm>
                          <a:custGeom>
                            <a:avLst/>
                            <a:gdLst/>
                            <a:ahLst/>
                            <a:cxnLst/>
                            <a:rect l="l" t="t" r="r" b="b"/>
                            <a:pathLst>
                              <a:path w="57150" h="57785">
                                <a:moveTo>
                                  <a:pt x="56654" y="2286"/>
                                </a:moveTo>
                                <a:lnTo>
                                  <a:pt x="55892" y="762"/>
                                </a:lnTo>
                                <a:lnTo>
                                  <a:pt x="54368" y="0"/>
                                </a:lnTo>
                                <a:lnTo>
                                  <a:pt x="52844" y="762"/>
                                </a:lnTo>
                                <a:lnTo>
                                  <a:pt x="3048" y="49822"/>
                                </a:lnTo>
                                <a:lnTo>
                                  <a:pt x="0" y="47688"/>
                                </a:lnTo>
                                <a:lnTo>
                                  <a:pt x="0" y="57467"/>
                                </a:lnTo>
                                <a:lnTo>
                                  <a:pt x="4813" y="54114"/>
                                </a:lnTo>
                                <a:lnTo>
                                  <a:pt x="55880" y="3822"/>
                                </a:lnTo>
                                <a:lnTo>
                                  <a:pt x="56654"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8" name="Image 2198"/>
                          <pic:cNvPicPr/>
                        </pic:nvPicPr>
                        <pic:blipFill>
                          <a:blip r:embed="rId288" cstate="print"/>
                          <a:stretch>
                            <a:fillRect/>
                          </a:stretch>
                        </pic:blipFill>
                        <pic:spPr>
                          <a:xfrm>
                            <a:off x="495299" y="1688592"/>
                            <a:ext cx="158496" cy="158495"/>
                          </a:xfrm>
                          <a:prstGeom prst="rect">
                            <a:avLst/>
                          </a:prstGeom>
                        </pic:spPr>
                      </pic:pic>
                      <pic:pic xmlns:pic="http://schemas.openxmlformats.org/drawingml/2006/picture">
                        <pic:nvPicPr>
                          <pic:cNvPr id="2199" name="Image 2199"/>
                          <pic:cNvPicPr/>
                        </pic:nvPicPr>
                        <pic:blipFill>
                          <a:blip r:embed="rId287" cstate="print"/>
                          <a:stretch>
                            <a:fillRect/>
                          </a:stretch>
                        </pic:blipFill>
                        <pic:spPr>
                          <a:xfrm>
                            <a:off x="1143761" y="1039368"/>
                            <a:ext cx="158496" cy="159257"/>
                          </a:xfrm>
                          <a:prstGeom prst="rect">
                            <a:avLst/>
                          </a:prstGeom>
                        </pic:spPr>
                      </pic:pic>
                      <pic:pic xmlns:pic="http://schemas.openxmlformats.org/drawingml/2006/picture">
                        <pic:nvPicPr>
                          <pic:cNvPr id="2200" name="Image 2200"/>
                          <pic:cNvPicPr/>
                        </pic:nvPicPr>
                        <pic:blipFill>
                          <a:blip r:embed="rId289" cstate="print"/>
                          <a:stretch>
                            <a:fillRect/>
                          </a:stretch>
                        </pic:blipFill>
                        <pic:spPr>
                          <a:xfrm>
                            <a:off x="691134" y="1688592"/>
                            <a:ext cx="159257" cy="158495"/>
                          </a:xfrm>
                          <a:prstGeom prst="rect">
                            <a:avLst/>
                          </a:prstGeom>
                        </pic:spPr>
                      </pic:pic>
                      <pic:pic xmlns:pic="http://schemas.openxmlformats.org/drawingml/2006/picture">
                        <pic:nvPicPr>
                          <pic:cNvPr id="2201" name="Image 2201"/>
                          <pic:cNvPicPr/>
                        </pic:nvPicPr>
                        <pic:blipFill>
                          <a:blip r:embed="rId286" cstate="print"/>
                          <a:stretch>
                            <a:fillRect/>
                          </a:stretch>
                        </pic:blipFill>
                        <pic:spPr>
                          <a:xfrm>
                            <a:off x="1339596" y="1039368"/>
                            <a:ext cx="159257" cy="159257"/>
                          </a:xfrm>
                          <a:prstGeom prst="rect">
                            <a:avLst/>
                          </a:prstGeom>
                        </pic:spPr>
                      </pic:pic>
                      <pic:pic xmlns:pic="http://schemas.openxmlformats.org/drawingml/2006/picture">
                        <pic:nvPicPr>
                          <pic:cNvPr id="2202" name="Image 2202"/>
                          <pic:cNvPicPr/>
                        </pic:nvPicPr>
                        <pic:blipFill>
                          <a:blip r:embed="rId290" cstate="print"/>
                          <a:stretch>
                            <a:fillRect/>
                          </a:stretch>
                        </pic:blipFill>
                        <pic:spPr>
                          <a:xfrm>
                            <a:off x="886701" y="1688592"/>
                            <a:ext cx="159524" cy="161099"/>
                          </a:xfrm>
                          <a:prstGeom prst="rect">
                            <a:avLst/>
                          </a:prstGeom>
                        </pic:spPr>
                      </pic:pic>
                      <pic:pic xmlns:pic="http://schemas.openxmlformats.org/drawingml/2006/picture">
                        <pic:nvPicPr>
                          <pic:cNvPr id="2203" name="Image 2203"/>
                          <pic:cNvPicPr/>
                        </pic:nvPicPr>
                        <pic:blipFill>
                          <a:blip r:embed="rId291" cstate="print"/>
                          <a:stretch>
                            <a:fillRect/>
                          </a:stretch>
                        </pic:blipFill>
                        <pic:spPr>
                          <a:xfrm>
                            <a:off x="1536192" y="1039368"/>
                            <a:ext cx="158495" cy="159257"/>
                          </a:xfrm>
                          <a:prstGeom prst="rect">
                            <a:avLst/>
                          </a:prstGeom>
                        </pic:spPr>
                      </pic:pic>
                      <pic:pic xmlns:pic="http://schemas.openxmlformats.org/drawingml/2006/picture">
                        <pic:nvPicPr>
                          <pic:cNvPr id="2204" name="Image 2204"/>
                          <pic:cNvPicPr/>
                        </pic:nvPicPr>
                        <pic:blipFill>
                          <a:blip r:embed="rId292" cstate="print"/>
                          <a:stretch>
                            <a:fillRect/>
                          </a:stretch>
                        </pic:blipFill>
                        <pic:spPr>
                          <a:xfrm>
                            <a:off x="1082535" y="1688592"/>
                            <a:ext cx="160286" cy="161099"/>
                          </a:xfrm>
                          <a:prstGeom prst="rect">
                            <a:avLst/>
                          </a:prstGeom>
                        </pic:spPr>
                      </pic:pic>
                      <pic:pic xmlns:pic="http://schemas.openxmlformats.org/drawingml/2006/picture">
                        <pic:nvPicPr>
                          <pic:cNvPr id="2205" name="Image 2205"/>
                          <pic:cNvPicPr/>
                        </pic:nvPicPr>
                        <pic:blipFill>
                          <a:blip r:embed="rId287" cstate="print"/>
                          <a:stretch>
                            <a:fillRect/>
                          </a:stretch>
                        </pic:blipFill>
                        <pic:spPr>
                          <a:xfrm>
                            <a:off x="1732787" y="1039368"/>
                            <a:ext cx="158495" cy="159257"/>
                          </a:xfrm>
                          <a:prstGeom prst="rect">
                            <a:avLst/>
                          </a:prstGeom>
                        </pic:spPr>
                      </pic:pic>
                      <pic:pic xmlns:pic="http://schemas.openxmlformats.org/drawingml/2006/picture">
                        <pic:nvPicPr>
                          <pic:cNvPr id="2206" name="Image 2206"/>
                          <pic:cNvPicPr/>
                        </pic:nvPicPr>
                        <pic:blipFill>
                          <a:blip r:embed="rId288" cstate="print"/>
                          <a:stretch>
                            <a:fillRect/>
                          </a:stretch>
                        </pic:blipFill>
                        <pic:spPr>
                          <a:xfrm>
                            <a:off x="1280160" y="1688592"/>
                            <a:ext cx="158495" cy="158495"/>
                          </a:xfrm>
                          <a:prstGeom prst="rect">
                            <a:avLst/>
                          </a:prstGeom>
                        </pic:spPr>
                      </pic:pic>
                      <pic:pic xmlns:pic="http://schemas.openxmlformats.org/drawingml/2006/picture">
                        <pic:nvPicPr>
                          <pic:cNvPr id="2207" name="Image 2207"/>
                          <pic:cNvPicPr/>
                        </pic:nvPicPr>
                        <pic:blipFill>
                          <a:blip r:embed="rId288" cstate="print"/>
                          <a:stretch>
                            <a:fillRect/>
                          </a:stretch>
                        </pic:blipFill>
                        <pic:spPr>
                          <a:xfrm>
                            <a:off x="1928622" y="1039368"/>
                            <a:ext cx="159257" cy="159257"/>
                          </a:xfrm>
                          <a:prstGeom prst="rect">
                            <a:avLst/>
                          </a:prstGeom>
                        </pic:spPr>
                      </pic:pic>
                      <pic:pic xmlns:pic="http://schemas.openxmlformats.org/drawingml/2006/picture">
                        <pic:nvPicPr>
                          <pic:cNvPr id="2208" name="Image 2208"/>
                          <pic:cNvPicPr/>
                        </pic:nvPicPr>
                        <pic:blipFill>
                          <a:blip r:embed="rId293" cstate="print"/>
                          <a:stretch>
                            <a:fillRect/>
                          </a:stretch>
                        </pic:blipFill>
                        <pic:spPr>
                          <a:xfrm>
                            <a:off x="1474965" y="1688592"/>
                            <a:ext cx="160286" cy="161099"/>
                          </a:xfrm>
                          <a:prstGeom prst="rect">
                            <a:avLst/>
                          </a:prstGeom>
                        </pic:spPr>
                      </pic:pic>
                      <pic:pic xmlns:pic="http://schemas.openxmlformats.org/drawingml/2006/picture">
                        <pic:nvPicPr>
                          <pic:cNvPr id="2209" name="Image 2209"/>
                          <pic:cNvPicPr/>
                        </pic:nvPicPr>
                        <pic:blipFill>
                          <a:blip r:embed="rId287" cstate="print"/>
                          <a:stretch>
                            <a:fillRect/>
                          </a:stretch>
                        </pic:blipFill>
                        <pic:spPr>
                          <a:xfrm>
                            <a:off x="2125218" y="1039368"/>
                            <a:ext cx="158495" cy="159257"/>
                          </a:xfrm>
                          <a:prstGeom prst="rect">
                            <a:avLst/>
                          </a:prstGeom>
                        </pic:spPr>
                      </pic:pic>
                      <pic:pic xmlns:pic="http://schemas.openxmlformats.org/drawingml/2006/picture">
                        <pic:nvPicPr>
                          <pic:cNvPr id="2210" name="Image 2210"/>
                          <pic:cNvPicPr/>
                        </pic:nvPicPr>
                        <pic:blipFill>
                          <a:blip r:embed="rId294" cstate="print"/>
                          <a:stretch>
                            <a:fillRect/>
                          </a:stretch>
                        </pic:blipFill>
                        <pic:spPr>
                          <a:xfrm>
                            <a:off x="1671561" y="1688592"/>
                            <a:ext cx="159524" cy="161099"/>
                          </a:xfrm>
                          <a:prstGeom prst="rect">
                            <a:avLst/>
                          </a:prstGeom>
                        </pic:spPr>
                      </pic:pic>
                      <pic:pic xmlns:pic="http://schemas.openxmlformats.org/drawingml/2006/picture">
                        <pic:nvPicPr>
                          <pic:cNvPr id="2211" name="Image 2211"/>
                          <pic:cNvPicPr/>
                        </pic:nvPicPr>
                        <pic:blipFill>
                          <a:blip r:embed="rId286" cstate="print"/>
                          <a:stretch>
                            <a:fillRect/>
                          </a:stretch>
                        </pic:blipFill>
                        <pic:spPr>
                          <a:xfrm>
                            <a:off x="2321051" y="1039368"/>
                            <a:ext cx="159257" cy="159257"/>
                          </a:xfrm>
                          <a:prstGeom prst="rect">
                            <a:avLst/>
                          </a:prstGeom>
                        </pic:spPr>
                      </pic:pic>
                      <pic:pic xmlns:pic="http://schemas.openxmlformats.org/drawingml/2006/picture">
                        <pic:nvPicPr>
                          <pic:cNvPr id="2212" name="Image 2212"/>
                          <pic:cNvPicPr/>
                        </pic:nvPicPr>
                        <pic:blipFill>
                          <a:blip r:embed="rId295" cstate="print"/>
                          <a:stretch>
                            <a:fillRect/>
                          </a:stretch>
                        </pic:blipFill>
                        <pic:spPr>
                          <a:xfrm>
                            <a:off x="1869186" y="1688592"/>
                            <a:ext cx="158495" cy="158495"/>
                          </a:xfrm>
                          <a:prstGeom prst="rect">
                            <a:avLst/>
                          </a:prstGeom>
                        </pic:spPr>
                      </pic:pic>
                      <pic:pic xmlns:pic="http://schemas.openxmlformats.org/drawingml/2006/picture">
                        <pic:nvPicPr>
                          <pic:cNvPr id="2213" name="Image 2213"/>
                          <pic:cNvPicPr/>
                        </pic:nvPicPr>
                        <pic:blipFill>
                          <a:blip r:embed="rId291" cstate="print"/>
                          <a:stretch>
                            <a:fillRect/>
                          </a:stretch>
                        </pic:blipFill>
                        <pic:spPr>
                          <a:xfrm>
                            <a:off x="2517648" y="1039368"/>
                            <a:ext cx="158495" cy="159257"/>
                          </a:xfrm>
                          <a:prstGeom prst="rect">
                            <a:avLst/>
                          </a:prstGeom>
                        </pic:spPr>
                      </pic:pic>
                      <pic:pic xmlns:pic="http://schemas.openxmlformats.org/drawingml/2006/picture">
                        <pic:nvPicPr>
                          <pic:cNvPr id="2214" name="Image 2214"/>
                          <pic:cNvPicPr/>
                        </pic:nvPicPr>
                        <pic:blipFill>
                          <a:blip r:embed="rId292" cstate="print"/>
                          <a:stretch>
                            <a:fillRect/>
                          </a:stretch>
                        </pic:blipFill>
                        <pic:spPr>
                          <a:xfrm>
                            <a:off x="2063991" y="1688592"/>
                            <a:ext cx="160286" cy="161099"/>
                          </a:xfrm>
                          <a:prstGeom prst="rect">
                            <a:avLst/>
                          </a:prstGeom>
                        </pic:spPr>
                      </pic:pic>
                      <pic:pic xmlns:pic="http://schemas.openxmlformats.org/drawingml/2006/picture">
                        <pic:nvPicPr>
                          <pic:cNvPr id="2215" name="Image 2215"/>
                          <pic:cNvPicPr/>
                        </pic:nvPicPr>
                        <pic:blipFill>
                          <a:blip r:embed="rId288" cstate="print"/>
                          <a:stretch>
                            <a:fillRect/>
                          </a:stretch>
                        </pic:blipFill>
                        <pic:spPr>
                          <a:xfrm>
                            <a:off x="2713481" y="1039368"/>
                            <a:ext cx="159258" cy="159257"/>
                          </a:xfrm>
                          <a:prstGeom prst="rect">
                            <a:avLst/>
                          </a:prstGeom>
                        </pic:spPr>
                      </pic:pic>
                      <pic:pic xmlns:pic="http://schemas.openxmlformats.org/drawingml/2006/picture">
                        <pic:nvPicPr>
                          <pic:cNvPr id="2216" name="Image 2216"/>
                          <pic:cNvPicPr/>
                        </pic:nvPicPr>
                        <pic:blipFill>
                          <a:blip r:embed="rId288" cstate="print"/>
                          <a:stretch>
                            <a:fillRect/>
                          </a:stretch>
                        </pic:blipFill>
                        <pic:spPr>
                          <a:xfrm>
                            <a:off x="2261616" y="1688592"/>
                            <a:ext cx="158495" cy="158495"/>
                          </a:xfrm>
                          <a:prstGeom prst="rect">
                            <a:avLst/>
                          </a:prstGeom>
                        </pic:spPr>
                      </pic:pic>
                      <pic:pic xmlns:pic="http://schemas.openxmlformats.org/drawingml/2006/picture">
                        <pic:nvPicPr>
                          <pic:cNvPr id="2217" name="Image 2217"/>
                          <pic:cNvPicPr/>
                        </pic:nvPicPr>
                        <pic:blipFill>
                          <a:blip r:embed="rId288" cstate="print"/>
                          <a:stretch>
                            <a:fillRect/>
                          </a:stretch>
                        </pic:blipFill>
                        <pic:spPr>
                          <a:xfrm>
                            <a:off x="2910077" y="1039368"/>
                            <a:ext cx="159257" cy="159257"/>
                          </a:xfrm>
                          <a:prstGeom prst="rect">
                            <a:avLst/>
                          </a:prstGeom>
                        </pic:spPr>
                      </pic:pic>
                      <pic:pic xmlns:pic="http://schemas.openxmlformats.org/drawingml/2006/picture">
                        <pic:nvPicPr>
                          <pic:cNvPr id="2218" name="Image 2218"/>
                          <pic:cNvPicPr/>
                        </pic:nvPicPr>
                        <pic:blipFill>
                          <a:blip r:embed="rId289" cstate="print"/>
                          <a:stretch>
                            <a:fillRect/>
                          </a:stretch>
                        </pic:blipFill>
                        <pic:spPr>
                          <a:xfrm>
                            <a:off x="2457449" y="1688592"/>
                            <a:ext cx="159258" cy="158495"/>
                          </a:xfrm>
                          <a:prstGeom prst="rect">
                            <a:avLst/>
                          </a:prstGeom>
                        </pic:spPr>
                      </pic:pic>
                      <pic:pic xmlns:pic="http://schemas.openxmlformats.org/drawingml/2006/picture">
                        <pic:nvPicPr>
                          <pic:cNvPr id="2219" name="Image 2219"/>
                          <pic:cNvPicPr/>
                        </pic:nvPicPr>
                        <pic:blipFill>
                          <a:blip r:embed="rId287" cstate="print"/>
                          <a:stretch>
                            <a:fillRect/>
                          </a:stretch>
                        </pic:blipFill>
                        <pic:spPr>
                          <a:xfrm>
                            <a:off x="3106674" y="1039368"/>
                            <a:ext cx="158495" cy="159257"/>
                          </a:xfrm>
                          <a:prstGeom prst="rect">
                            <a:avLst/>
                          </a:prstGeom>
                        </pic:spPr>
                      </pic:pic>
                      <pic:pic xmlns:pic="http://schemas.openxmlformats.org/drawingml/2006/picture">
                        <pic:nvPicPr>
                          <pic:cNvPr id="2220" name="Image 2220"/>
                          <pic:cNvPicPr/>
                        </pic:nvPicPr>
                        <pic:blipFill>
                          <a:blip r:embed="rId294" cstate="print"/>
                          <a:stretch>
                            <a:fillRect/>
                          </a:stretch>
                        </pic:blipFill>
                        <pic:spPr>
                          <a:xfrm>
                            <a:off x="2653017" y="1688592"/>
                            <a:ext cx="159524" cy="161099"/>
                          </a:xfrm>
                          <a:prstGeom prst="rect">
                            <a:avLst/>
                          </a:prstGeom>
                        </pic:spPr>
                      </pic:pic>
                      <pic:pic xmlns:pic="http://schemas.openxmlformats.org/drawingml/2006/picture">
                        <pic:nvPicPr>
                          <pic:cNvPr id="2221" name="Image 2221"/>
                          <pic:cNvPicPr/>
                        </pic:nvPicPr>
                        <pic:blipFill>
                          <a:blip r:embed="rId286" cstate="print"/>
                          <a:stretch>
                            <a:fillRect/>
                          </a:stretch>
                        </pic:blipFill>
                        <pic:spPr>
                          <a:xfrm>
                            <a:off x="3302508" y="1039368"/>
                            <a:ext cx="159257" cy="159257"/>
                          </a:xfrm>
                          <a:prstGeom prst="rect">
                            <a:avLst/>
                          </a:prstGeom>
                        </pic:spPr>
                      </pic:pic>
                      <pic:pic xmlns:pic="http://schemas.openxmlformats.org/drawingml/2006/picture">
                        <pic:nvPicPr>
                          <pic:cNvPr id="2222" name="Image 2222"/>
                          <pic:cNvPicPr/>
                        </pic:nvPicPr>
                        <pic:blipFill>
                          <a:blip r:embed="rId295" cstate="print"/>
                          <a:stretch>
                            <a:fillRect/>
                          </a:stretch>
                        </pic:blipFill>
                        <pic:spPr>
                          <a:xfrm>
                            <a:off x="2850642" y="1688592"/>
                            <a:ext cx="158495" cy="158495"/>
                          </a:xfrm>
                          <a:prstGeom prst="rect">
                            <a:avLst/>
                          </a:prstGeom>
                        </pic:spPr>
                      </pic:pic>
                      <pic:pic xmlns:pic="http://schemas.openxmlformats.org/drawingml/2006/picture">
                        <pic:nvPicPr>
                          <pic:cNvPr id="2223" name="Image 2223"/>
                          <pic:cNvPicPr/>
                        </pic:nvPicPr>
                        <pic:blipFill>
                          <a:blip r:embed="rId287" cstate="print"/>
                          <a:stretch>
                            <a:fillRect/>
                          </a:stretch>
                        </pic:blipFill>
                        <pic:spPr>
                          <a:xfrm>
                            <a:off x="3499104" y="1039368"/>
                            <a:ext cx="158495" cy="159257"/>
                          </a:xfrm>
                          <a:prstGeom prst="rect">
                            <a:avLst/>
                          </a:prstGeom>
                        </pic:spPr>
                      </pic:pic>
                      <pic:pic xmlns:pic="http://schemas.openxmlformats.org/drawingml/2006/picture">
                        <pic:nvPicPr>
                          <pic:cNvPr id="2224" name="Image 2224"/>
                          <pic:cNvPicPr/>
                        </pic:nvPicPr>
                        <pic:blipFill>
                          <a:blip r:embed="rId289" cstate="print"/>
                          <a:stretch>
                            <a:fillRect/>
                          </a:stretch>
                        </pic:blipFill>
                        <pic:spPr>
                          <a:xfrm>
                            <a:off x="3046475" y="1688592"/>
                            <a:ext cx="159257" cy="158495"/>
                          </a:xfrm>
                          <a:prstGeom prst="rect">
                            <a:avLst/>
                          </a:prstGeom>
                        </pic:spPr>
                      </pic:pic>
                      <wps:wsp>
                        <wps:cNvPr id="2225" name="Graphic 2225"/>
                        <wps:cNvSpPr/>
                        <wps:spPr>
                          <a:xfrm>
                            <a:off x="3694925" y="1039380"/>
                            <a:ext cx="159385" cy="159385"/>
                          </a:xfrm>
                          <a:custGeom>
                            <a:avLst/>
                            <a:gdLst/>
                            <a:ahLst/>
                            <a:cxnLst/>
                            <a:rect l="l" t="t" r="r" b="b"/>
                            <a:pathLst>
                              <a:path w="159385" h="159385">
                                <a:moveTo>
                                  <a:pt x="159258" y="2286"/>
                                </a:moveTo>
                                <a:lnTo>
                                  <a:pt x="158496" y="762"/>
                                </a:lnTo>
                                <a:lnTo>
                                  <a:pt x="156972" y="0"/>
                                </a:lnTo>
                                <a:lnTo>
                                  <a:pt x="155460" y="762"/>
                                </a:lnTo>
                                <a:lnTo>
                                  <a:pt x="812" y="155409"/>
                                </a:lnTo>
                                <a:lnTo>
                                  <a:pt x="0" y="156959"/>
                                </a:lnTo>
                                <a:lnTo>
                                  <a:pt x="762" y="158483"/>
                                </a:lnTo>
                                <a:lnTo>
                                  <a:pt x="2286" y="159245"/>
                                </a:lnTo>
                                <a:lnTo>
                                  <a:pt x="3810" y="158483"/>
                                </a:lnTo>
                                <a:lnTo>
                                  <a:pt x="158508" y="3810"/>
                                </a:lnTo>
                                <a:lnTo>
                                  <a:pt x="159258"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26" name="Image 2226"/>
                          <pic:cNvPicPr/>
                        </pic:nvPicPr>
                        <pic:blipFill>
                          <a:blip r:embed="rId294" cstate="print"/>
                          <a:stretch>
                            <a:fillRect/>
                          </a:stretch>
                        </pic:blipFill>
                        <pic:spPr>
                          <a:xfrm>
                            <a:off x="3242043" y="1688592"/>
                            <a:ext cx="159524" cy="161099"/>
                          </a:xfrm>
                          <a:prstGeom prst="rect">
                            <a:avLst/>
                          </a:prstGeom>
                        </pic:spPr>
                      </pic:pic>
                      <wps:wsp>
                        <wps:cNvPr id="2227" name="Graphic 2227"/>
                        <wps:cNvSpPr/>
                        <wps:spPr>
                          <a:xfrm>
                            <a:off x="3863340" y="1056906"/>
                            <a:ext cx="169545" cy="169545"/>
                          </a:xfrm>
                          <a:custGeom>
                            <a:avLst/>
                            <a:gdLst/>
                            <a:ahLst/>
                            <a:cxnLst/>
                            <a:rect l="l" t="t" r="r" b="b"/>
                            <a:pathLst>
                              <a:path w="169545" h="169545">
                                <a:moveTo>
                                  <a:pt x="169164" y="2286"/>
                                </a:moveTo>
                                <a:lnTo>
                                  <a:pt x="168402" y="762"/>
                                </a:lnTo>
                                <a:lnTo>
                                  <a:pt x="166878" y="0"/>
                                </a:lnTo>
                                <a:lnTo>
                                  <a:pt x="165354" y="762"/>
                                </a:lnTo>
                                <a:lnTo>
                                  <a:pt x="762" y="165341"/>
                                </a:lnTo>
                                <a:lnTo>
                                  <a:pt x="0" y="166878"/>
                                </a:lnTo>
                                <a:lnTo>
                                  <a:pt x="762" y="168402"/>
                                </a:lnTo>
                                <a:lnTo>
                                  <a:pt x="2286" y="169164"/>
                                </a:lnTo>
                                <a:lnTo>
                                  <a:pt x="3810" y="168402"/>
                                </a:lnTo>
                                <a:lnTo>
                                  <a:pt x="168376" y="3822"/>
                                </a:lnTo>
                                <a:lnTo>
                                  <a:pt x="169164"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28" name="Image 2228"/>
                          <pic:cNvPicPr/>
                        </pic:nvPicPr>
                        <pic:blipFill>
                          <a:blip r:embed="rId289" cstate="print"/>
                          <a:stretch>
                            <a:fillRect/>
                          </a:stretch>
                        </pic:blipFill>
                        <pic:spPr>
                          <a:xfrm>
                            <a:off x="3438905" y="1688592"/>
                            <a:ext cx="159258" cy="158495"/>
                          </a:xfrm>
                          <a:prstGeom prst="rect">
                            <a:avLst/>
                          </a:prstGeom>
                        </pic:spPr>
                      </pic:pic>
                      <wps:wsp>
                        <wps:cNvPr id="2229" name="Graphic 2229"/>
                        <wps:cNvSpPr/>
                        <wps:spPr>
                          <a:xfrm>
                            <a:off x="3998963" y="1196339"/>
                            <a:ext cx="92075" cy="90805"/>
                          </a:xfrm>
                          <a:custGeom>
                            <a:avLst/>
                            <a:gdLst/>
                            <a:ahLst/>
                            <a:cxnLst/>
                            <a:rect l="l" t="t" r="r" b="b"/>
                            <a:pathLst>
                              <a:path w="92075" h="90805">
                                <a:moveTo>
                                  <a:pt x="91452" y="2286"/>
                                </a:moveTo>
                                <a:lnTo>
                                  <a:pt x="90690" y="762"/>
                                </a:lnTo>
                                <a:lnTo>
                                  <a:pt x="89166" y="0"/>
                                </a:lnTo>
                                <a:lnTo>
                                  <a:pt x="87642" y="762"/>
                                </a:lnTo>
                                <a:lnTo>
                                  <a:pt x="787" y="86868"/>
                                </a:lnTo>
                                <a:lnTo>
                                  <a:pt x="0" y="88404"/>
                                </a:lnTo>
                                <a:lnTo>
                                  <a:pt x="762" y="89928"/>
                                </a:lnTo>
                                <a:lnTo>
                                  <a:pt x="2286" y="90690"/>
                                </a:lnTo>
                                <a:lnTo>
                                  <a:pt x="3810" y="89928"/>
                                </a:lnTo>
                                <a:lnTo>
                                  <a:pt x="90690" y="3822"/>
                                </a:lnTo>
                                <a:lnTo>
                                  <a:pt x="91452"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0" name="Image 2230"/>
                          <pic:cNvPicPr/>
                        </pic:nvPicPr>
                        <pic:blipFill>
                          <a:blip r:embed="rId294" cstate="print"/>
                          <a:stretch>
                            <a:fillRect/>
                          </a:stretch>
                        </pic:blipFill>
                        <pic:spPr>
                          <a:xfrm>
                            <a:off x="3634473" y="1688592"/>
                            <a:ext cx="159524" cy="161099"/>
                          </a:xfrm>
                          <a:prstGeom prst="rect">
                            <a:avLst/>
                          </a:prstGeom>
                        </pic:spPr>
                      </pic:pic>
                      <pic:pic xmlns:pic="http://schemas.openxmlformats.org/drawingml/2006/picture">
                        <pic:nvPicPr>
                          <pic:cNvPr id="2231" name="Image 2231"/>
                          <pic:cNvPicPr/>
                        </pic:nvPicPr>
                        <pic:blipFill>
                          <a:blip r:embed="rId296" cstate="print"/>
                          <a:stretch>
                            <a:fillRect/>
                          </a:stretch>
                        </pic:blipFill>
                        <pic:spPr>
                          <a:xfrm>
                            <a:off x="4195571" y="1169670"/>
                            <a:ext cx="117348" cy="117348"/>
                          </a:xfrm>
                          <a:prstGeom prst="rect">
                            <a:avLst/>
                          </a:prstGeom>
                        </pic:spPr>
                      </pic:pic>
                      <pic:pic xmlns:pic="http://schemas.openxmlformats.org/drawingml/2006/picture">
                        <pic:nvPicPr>
                          <pic:cNvPr id="2232" name="Image 2232"/>
                          <pic:cNvPicPr/>
                        </pic:nvPicPr>
                        <pic:blipFill>
                          <a:blip r:embed="rId297" cstate="print"/>
                          <a:stretch>
                            <a:fillRect/>
                          </a:stretch>
                        </pic:blipFill>
                        <pic:spPr>
                          <a:xfrm>
                            <a:off x="3831335" y="1599437"/>
                            <a:ext cx="247650" cy="247650"/>
                          </a:xfrm>
                          <a:prstGeom prst="rect">
                            <a:avLst/>
                          </a:prstGeom>
                        </pic:spPr>
                      </pic:pic>
                      <pic:pic xmlns:pic="http://schemas.openxmlformats.org/drawingml/2006/picture">
                        <pic:nvPicPr>
                          <pic:cNvPr id="2233" name="Image 2233"/>
                          <pic:cNvPicPr/>
                        </pic:nvPicPr>
                        <pic:blipFill>
                          <a:blip r:embed="rId298" cstate="print"/>
                          <a:stretch>
                            <a:fillRect/>
                          </a:stretch>
                        </pic:blipFill>
                        <pic:spPr>
                          <a:xfrm>
                            <a:off x="4391406" y="1177290"/>
                            <a:ext cx="110489" cy="109728"/>
                          </a:xfrm>
                          <a:prstGeom prst="rect">
                            <a:avLst/>
                          </a:prstGeom>
                        </pic:spPr>
                      </pic:pic>
                      <pic:pic xmlns:pic="http://schemas.openxmlformats.org/drawingml/2006/picture">
                        <pic:nvPicPr>
                          <pic:cNvPr id="2234" name="Image 2234"/>
                          <pic:cNvPicPr/>
                        </pic:nvPicPr>
                        <pic:blipFill>
                          <a:blip r:embed="rId299" cstate="print"/>
                          <a:stretch>
                            <a:fillRect/>
                          </a:stretch>
                        </pic:blipFill>
                        <pic:spPr>
                          <a:xfrm>
                            <a:off x="4165092" y="1599437"/>
                            <a:ext cx="110489" cy="110490"/>
                          </a:xfrm>
                          <a:prstGeom prst="rect">
                            <a:avLst/>
                          </a:prstGeom>
                        </pic:spPr>
                      </pic:pic>
                      <pic:pic xmlns:pic="http://schemas.openxmlformats.org/drawingml/2006/picture">
                        <pic:nvPicPr>
                          <pic:cNvPr id="2235" name="Image 2235"/>
                          <pic:cNvPicPr/>
                        </pic:nvPicPr>
                        <pic:blipFill>
                          <a:blip r:embed="rId300" cstate="print"/>
                          <a:stretch>
                            <a:fillRect/>
                          </a:stretch>
                        </pic:blipFill>
                        <pic:spPr>
                          <a:xfrm>
                            <a:off x="4354068" y="1611630"/>
                            <a:ext cx="105917" cy="105917"/>
                          </a:xfrm>
                          <a:prstGeom prst="rect">
                            <a:avLst/>
                          </a:prstGeom>
                        </pic:spPr>
                      </pic:pic>
                      <wps:wsp>
                        <wps:cNvPr id="2236" name="Graphic 2236"/>
                        <wps:cNvSpPr/>
                        <wps:spPr>
                          <a:xfrm>
                            <a:off x="169151" y="826769"/>
                            <a:ext cx="4338320" cy="1976755"/>
                          </a:xfrm>
                          <a:custGeom>
                            <a:avLst/>
                            <a:gdLst/>
                            <a:ahLst/>
                            <a:cxnLst/>
                            <a:rect l="l" t="t" r="r" b="b"/>
                            <a:pathLst>
                              <a:path w="4338320" h="1976755">
                                <a:moveTo>
                                  <a:pt x="178320" y="1226070"/>
                                </a:moveTo>
                                <a:lnTo>
                                  <a:pt x="176034" y="1221498"/>
                                </a:lnTo>
                                <a:lnTo>
                                  <a:pt x="170700" y="1219212"/>
                                </a:lnTo>
                                <a:lnTo>
                                  <a:pt x="166128" y="1221498"/>
                                </a:lnTo>
                                <a:lnTo>
                                  <a:pt x="163842" y="1226070"/>
                                </a:lnTo>
                                <a:lnTo>
                                  <a:pt x="166128" y="1231404"/>
                                </a:lnTo>
                                <a:lnTo>
                                  <a:pt x="170700" y="1233690"/>
                                </a:lnTo>
                                <a:lnTo>
                                  <a:pt x="176034" y="1231404"/>
                                </a:lnTo>
                                <a:lnTo>
                                  <a:pt x="178320" y="1226070"/>
                                </a:lnTo>
                                <a:close/>
                              </a:path>
                              <a:path w="4338320" h="1976755">
                                <a:moveTo>
                                  <a:pt x="1155966" y="1957578"/>
                                </a:moveTo>
                                <a:lnTo>
                                  <a:pt x="304800" y="1957578"/>
                                </a:lnTo>
                                <a:lnTo>
                                  <a:pt x="304800" y="1943874"/>
                                </a:lnTo>
                                <a:lnTo>
                                  <a:pt x="213360" y="1959876"/>
                                </a:lnTo>
                                <a:lnTo>
                                  <a:pt x="304800" y="1976640"/>
                                </a:lnTo>
                                <a:lnTo>
                                  <a:pt x="304800" y="1962150"/>
                                </a:lnTo>
                                <a:lnTo>
                                  <a:pt x="1155966" y="1962150"/>
                                </a:lnTo>
                                <a:lnTo>
                                  <a:pt x="1155966" y="1957578"/>
                                </a:lnTo>
                                <a:close/>
                              </a:path>
                              <a:path w="4338320" h="1976755">
                                <a:moveTo>
                                  <a:pt x="2964192" y="367284"/>
                                </a:moveTo>
                                <a:lnTo>
                                  <a:pt x="70319" y="367284"/>
                                </a:lnTo>
                                <a:lnTo>
                                  <a:pt x="14478" y="335000"/>
                                </a:lnTo>
                                <a:lnTo>
                                  <a:pt x="14478" y="262902"/>
                                </a:lnTo>
                                <a:lnTo>
                                  <a:pt x="14376" y="262699"/>
                                </a:lnTo>
                                <a:lnTo>
                                  <a:pt x="80860" y="14478"/>
                                </a:lnTo>
                                <a:lnTo>
                                  <a:pt x="163830" y="14478"/>
                                </a:lnTo>
                                <a:lnTo>
                                  <a:pt x="163830" y="172224"/>
                                </a:lnTo>
                                <a:lnTo>
                                  <a:pt x="163842" y="178320"/>
                                </a:lnTo>
                                <a:lnTo>
                                  <a:pt x="164604" y="182892"/>
                                </a:lnTo>
                                <a:lnTo>
                                  <a:pt x="165366" y="186702"/>
                                </a:lnTo>
                                <a:lnTo>
                                  <a:pt x="165366" y="188226"/>
                                </a:lnTo>
                                <a:lnTo>
                                  <a:pt x="166890" y="192036"/>
                                </a:lnTo>
                                <a:lnTo>
                                  <a:pt x="167652" y="192798"/>
                                </a:lnTo>
                                <a:lnTo>
                                  <a:pt x="169938" y="196608"/>
                                </a:lnTo>
                                <a:lnTo>
                                  <a:pt x="169176" y="195846"/>
                                </a:lnTo>
                                <a:lnTo>
                                  <a:pt x="170700" y="199656"/>
                                </a:lnTo>
                                <a:lnTo>
                                  <a:pt x="175272" y="204228"/>
                                </a:lnTo>
                                <a:lnTo>
                                  <a:pt x="177558" y="207276"/>
                                </a:lnTo>
                                <a:lnTo>
                                  <a:pt x="179082" y="208800"/>
                                </a:lnTo>
                                <a:lnTo>
                                  <a:pt x="182130" y="211086"/>
                                </a:lnTo>
                                <a:lnTo>
                                  <a:pt x="184416" y="213372"/>
                                </a:lnTo>
                                <a:lnTo>
                                  <a:pt x="186702" y="214896"/>
                                </a:lnTo>
                                <a:lnTo>
                                  <a:pt x="189750" y="216115"/>
                                </a:lnTo>
                                <a:lnTo>
                                  <a:pt x="192798" y="217944"/>
                                </a:lnTo>
                                <a:lnTo>
                                  <a:pt x="194322" y="218706"/>
                                </a:lnTo>
                                <a:lnTo>
                                  <a:pt x="198132" y="220230"/>
                                </a:lnTo>
                                <a:lnTo>
                                  <a:pt x="198894" y="220992"/>
                                </a:lnTo>
                                <a:lnTo>
                                  <a:pt x="202704" y="221754"/>
                                </a:lnTo>
                                <a:lnTo>
                                  <a:pt x="203466" y="221754"/>
                                </a:lnTo>
                                <a:lnTo>
                                  <a:pt x="208038" y="222516"/>
                                </a:lnTo>
                                <a:lnTo>
                                  <a:pt x="208788" y="222516"/>
                                </a:lnTo>
                                <a:lnTo>
                                  <a:pt x="213360" y="222516"/>
                                </a:lnTo>
                                <a:lnTo>
                                  <a:pt x="218706" y="220230"/>
                                </a:lnTo>
                                <a:lnTo>
                                  <a:pt x="220992" y="214896"/>
                                </a:lnTo>
                                <a:lnTo>
                                  <a:pt x="218706" y="210324"/>
                                </a:lnTo>
                                <a:lnTo>
                                  <a:pt x="213372" y="208038"/>
                                </a:lnTo>
                                <a:lnTo>
                                  <a:pt x="210324" y="208038"/>
                                </a:lnTo>
                                <a:lnTo>
                                  <a:pt x="205752" y="207276"/>
                                </a:lnTo>
                                <a:lnTo>
                                  <a:pt x="201942" y="206514"/>
                                </a:lnTo>
                                <a:lnTo>
                                  <a:pt x="203466" y="206514"/>
                                </a:lnTo>
                                <a:lnTo>
                                  <a:pt x="201561" y="205752"/>
                                </a:lnTo>
                                <a:lnTo>
                                  <a:pt x="199656" y="204990"/>
                                </a:lnTo>
                                <a:lnTo>
                                  <a:pt x="200418" y="205752"/>
                                </a:lnTo>
                                <a:lnTo>
                                  <a:pt x="199148" y="204990"/>
                                </a:lnTo>
                                <a:lnTo>
                                  <a:pt x="196608" y="203466"/>
                                </a:lnTo>
                                <a:lnTo>
                                  <a:pt x="195846" y="202704"/>
                                </a:lnTo>
                                <a:lnTo>
                                  <a:pt x="192036" y="201180"/>
                                </a:lnTo>
                                <a:lnTo>
                                  <a:pt x="190512" y="199656"/>
                                </a:lnTo>
                                <a:lnTo>
                                  <a:pt x="189496" y="198894"/>
                                </a:lnTo>
                                <a:lnTo>
                                  <a:pt x="188328" y="198018"/>
                                </a:lnTo>
                                <a:lnTo>
                                  <a:pt x="187845" y="197370"/>
                                </a:lnTo>
                                <a:lnTo>
                                  <a:pt x="187274" y="196608"/>
                                </a:lnTo>
                                <a:lnTo>
                                  <a:pt x="186702" y="195846"/>
                                </a:lnTo>
                                <a:lnTo>
                                  <a:pt x="185178" y="194322"/>
                                </a:lnTo>
                                <a:lnTo>
                                  <a:pt x="183908" y="193052"/>
                                </a:lnTo>
                                <a:lnTo>
                                  <a:pt x="183502" y="192036"/>
                                </a:lnTo>
                                <a:lnTo>
                                  <a:pt x="182892" y="190512"/>
                                </a:lnTo>
                                <a:lnTo>
                                  <a:pt x="182130" y="188988"/>
                                </a:lnTo>
                                <a:lnTo>
                                  <a:pt x="180759" y="186702"/>
                                </a:lnTo>
                                <a:lnTo>
                                  <a:pt x="180301" y="185940"/>
                                </a:lnTo>
                                <a:lnTo>
                                  <a:pt x="179997" y="185178"/>
                                </a:lnTo>
                                <a:lnTo>
                                  <a:pt x="179082" y="182892"/>
                                </a:lnTo>
                                <a:lnTo>
                                  <a:pt x="179844" y="183654"/>
                                </a:lnTo>
                                <a:lnTo>
                                  <a:pt x="179692" y="182892"/>
                                </a:lnTo>
                                <a:lnTo>
                                  <a:pt x="179235" y="180606"/>
                                </a:lnTo>
                                <a:lnTo>
                                  <a:pt x="179082" y="179844"/>
                                </a:lnTo>
                                <a:lnTo>
                                  <a:pt x="179082" y="180606"/>
                                </a:lnTo>
                                <a:lnTo>
                                  <a:pt x="178447" y="176796"/>
                                </a:lnTo>
                                <a:lnTo>
                                  <a:pt x="178320" y="172224"/>
                                </a:lnTo>
                                <a:lnTo>
                                  <a:pt x="178308" y="6908"/>
                                </a:lnTo>
                                <a:lnTo>
                                  <a:pt x="176034" y="2298"/>
                                </a:lnTo>
                                <a:lnTo>
                                  <a:pt x="170700" y="12"/>
                                </a:lnTo>
                                <a:lnTo>
                                  <a:pt x="75450" y="0"/>
                                </a:lnTo>
                                <a:lnTo>
                                  <a:pt x="70878" y="2286"/>
                                </a:lnTo>
                                <a:lnTo>
                                  <a:pt x="69253" y="5524"/>
                                </a:lnTo>
                                <a:lnTo>
                                  <a:pt x="68580" y="5334"/>
                                </a:lnTo>
                                <a:lnTo>
                                  <a:pt x="0" y="261366"/>
                                </a:lnTo>
                                <a:lnTo>
                                  <a:pt x="660" y="261556"/>
                                </a:lnTo>
                                <a:lnTo>
                                  <a:pt x="0" y="262890"/>
                                </a:lnTo>
                                <a:lnTo>
                                  <a:pt x="0" y="970800"/>
                                </a:lnTo>
                                <a:lnTo>
                                  <a:pt x="2286" y="976134"/>
                                </a:lnTo>
                                <a:lnTo>
                                  <a:pt x="6858" y="978420"/>
                                </a:lnTo>
                                <a:lnTo>
                                  <a:pt x="12192" y="976134"/>
                                </a:lnTo>
                                <a:lnTo>
                                  <a:pt x="14478" y="970800"/>
                                </a:lnTo>
                                <a:lnTo>
                                  <a:pt x="14478" y="340131"/>
                                </a:lnTo>
                                <a:lnTo>
                                  <a:pt x="69354" y="371856"/>
                                </a:lnTo>
                                <a:lnTo>
                                  <a:pt x="69519" y="371563"/>
                                </a:lnTo>
                                <a:lnTo>
                                  <a:pt x="70116" y="371856"/>
                                </a:lnTo>
                                <a:lnTo>
                                  <a:pt x="2964192" y="371856"/>
                                </a:lnTo>
                                <a:lnTo>
                                  <a:pt x="2964192" y="367284"/>
                                </a:lnTo>
                                <a:close/>
                              </a:path>
                              <a:path w="4338320" h="1976755">
                                <a:moveTo>
                                  <a:pt x="3861066" y="1959876"/>
                                </a:moveTo>
                                <a:lnTo>
                                  <a:pt x="3769626" y="1943874"/>
                                </a:lnTo>
                                <a:lnTo>
                                  <a:pt x="3769626" y="1957578"/>
                                </a:lnTo>
                                <a:lnTo>
                                  <a:pt x="2685300" y="1957578"/>
                                </a:lnTo>
                                <a:lnTo>
                                  <a:pt x="2685300" y="1962150"/>
                                </a:lnTo>
                                <a:lnTo>
                                  <a:pt x="3769626" y="1962150"/>
                                </a:lnTo>
                                <a:lnTo>
                                  <a:pt x="3769626" y="1976640"/>
                                </a:lnTo>
                                <a:lnTo>
                                  <a:pt x="3861066" y="1959876"/>
                                </a:lnTo>
                                <a:close/>
                              </a:path>
                              <a:path w="4338320" h="1976755">
                                <a:moveTo>
                                  <a:pt x="4332732" y="422160"/>
                                </a:moveTo>
                                <a:lnTo>
                                  <a:pt x="4331970" y="420636"/>
                                </a:lnTo>
                                <a:lnTo>
                                  <a:pt x="4330446" y="419874"/>
                                </a:lnTo>
                                <a:lnTo>
                                  <a:pt x="4328922" y="420636"/>
                                </a:lnTo>
                                <a:lnTo>
                                  <a:pt x="4328604" y="421259"/>
                                </a:lnTo>
                                <a:lnTo>
                                  <a:pt x="4267517" y="455853"/>
                                </a:lnTo>
                                <a:lnTo>
                                  <a:pt x="4267212" y="455688"/>
                                </a:lnTo>
                                <a:lnTo>
                                  <a:pt x="3732936" y="455688"/>
                                </a:lnTo>
                                <a:lnTo>
                                  <a:pt x="3683520" y="368820"/>
                                </a:lnTo>
                                <a:lnTo>
                                  <a:pt x="3683216" y="369011"/>
                                </a:lnTo>
                                <a:lnTo>
                                  <a:pt x="3682746" y="368046"/>
                                </a:lnTo>
                                <a:lnTo>
                                  <a:pt x="3681234" y="367296"/>
                                </a:lnTo>
                                <a:lnTo>
                                  <a:pt x="3000006" y="367284"/>
                                </a:lnTo>
                                <a:lnTo>
                                  <a:pt x="3000006" y="371856"/>
                                </a:lnTo>
                                <a:lnTo>
                                  <a:pt x="3680129" y="371856"/>
                                </a:lnTo>
                                <a:lnTo>
                                  <a:pt x="3730002" y="459498"/>
                                </a:lnTo>
                                <a:lnTo>
                                  <a:pt x="3731526" y="460260"/>
                                </a:lnTo>
                                <a:lnTo>
                                  <a:pt x="4267212" y="460260"/>
                                </a:lnTo>
                                <a:lnTo>
                                  <a:pt x="4268381" y="459676"/>
                                </a:lnTo>
                                <a:lnTo>
                                  <a:pt x="4268736" y="460260"/>
                                </a:lnTo>
                                <a:lnTo>
                                  <a:pt x="4331982" y="424446"/>
                                </a:lnTo>
                                <a:lnTo>
                                  <a:pt x="4331627" y="423862"/>
                                </a:lnTo>
                                <a:lnTo>
                                  <a:pt x="4331970" y="423684"/>
                                </a:lnTo>
                                <a:lnTo>
                                  <a:pt x="4332732" y="422160"/>
                                </a:lnTo>
                                <a:close/>
                              </a:path>
                              <a:path w="4338320" h="1976755">
                                <a:moveTo>
                                  <a:pt x="4338078" y="345198"/>
                                </a:moveTo>
                                <a:lnTo>
                                  <a:pt x="4335792" y="340626"/>
                                </a:lnTo>
                                <a:lnTo>
                                  <a:pt x="4318266" y="323088"/>
                                </a:lnTo>
                                <a:lnTo>
                                  <a:pt x="4318266" y="342912"/>
                                </a:lnTo>
                                <a:lnTo>
                                  <a:pt x="4018419" y="342912"/>
                                </a:lnTo>
                                <a:lnTo>
                                  <a:pt x="4034726" y="326910"/>
                                </a:lnTo>
                                <a:lnTo>
                                  <a:pt x="4302264" y="326910"/>
                                </a:lnTo>
                                <a:lnTo>
                                  <a:pt x="4318266" y="342912"/>
                                </a:lnTo>
                                <a:lnTo>
                                  <a:pt x="4318266" y="323088"/>
                                </a:lnTo>
                                <a:lnTo>
                                  <a:pt x="4309884" y="314706"/>
                                </a:lnTo>
                                <a:lnTo>
                                  <a:pt x="4304538" y="312432"/>
                                </a:lnTo>
                                <a:lnTo>
                                  <a:pt x="4031780" y="312432"/>
                                </a:lnTo>
                                <a:lnTo>
                                  <a:pt x="4027652" y="314477"/>
                                </a:lnTo>
                                <a:lnTo>
                                  <a:pt x="4027170" y="313944"/>
                                </a:lnTo>
                                <a:lnTo>
                                  <a:pt x="3985260" y="355092"/>
                                </a:lnTo>
                                <a:lnTo>
                                  <a:pt x="3985755" y="355625"/>
                                </a:lnTo>
                                <a:lnTo>
                                  <a:pt x="3985272" y="355866"/>
                                </a:lnTo>
                                <a:lnTo>
                                  <a:pt x="3983698" y="357428"/>
                                </a:lnTo>
                                <a:lnTo>
                                  <a:pt x="3980700" y="359676"/>
                                </a:lnTo>
                                <a:lnTo>
                                  <a:pt x="3979176" y="360819"/>
                                </a:lnTo>
                                <a:lnTo>
                                  <a:pt x="3976890" y="361962"/>
                                </a:lnTo>
                                <a:lnTo>
                                  <a:pt x="3973080" y="362724"/>
                                </a:lnTo>
                                <a:lnTo>
                                  <a:pt x="3972318" y="362724"/>
                                </a:lnTo>
                                <a:lnTo>
                                  <a:pt x="3968508" y="364248"/>
                                </a:lnTo>
                                <a:lnTo>
                                  <a:pt x="3965460" y="364248"/>
                                </a:lnTo>
                                <a:lnTo>
                                  <a:pt x="3961650" y="365010"/>
                                </a:lnTo>
                                <a:lnTo>
                                  <a:pt x="3893832" y="365010"/>
                                </a:lnTo>
                                <a:lnTo>
                                  <a:pt x="3887736" y="364248"/>
                                </a:lnTo>
                                <a:lnTo>
                                  <a:pt x="3890022" y="364248"/>
                                </a:lnTo>
                                <a:lnTo>
                                  <a:pt x="3883926" y="361962"/>
                                </a:lnTo>
                                <a:lnTo>
                                  <a:pt x="3883660" y="362610"/>
                                </a:lnTo>
                                <a:lnTo>
                                  <a:pt x="3882148" y="361950"/>
                                </a:lnTo>
                                <a:lnTo>
                                  <a:pt x="3879926" y="360997"/>
                                </a:lnTo>
                                <a:lnTo>
                                  <a:pt x="3879354" y="360426"/>
                                </a:lnTo>
                                <a:lnTo>
                                  <a:pt x="3876306" y="357378"/>
                                </a:lnTo>
                                <a:lnTo>
                                  <a:pt x="3877068" y="357378"/>
                                </a:lnTo>
                                <a:lnTo>
                                  <a:pt x="3874528" y="354330"/>
                                </a:lnTo>
                                <a:lnTo>
                                  <a:pt x="3873258" y="352806"/>
                                </a:lnTo>
                                <a:lnTo>
                                  <a:pt x="3873258" y="354330"/>
                                </a:lnTo>
                                <a:lnTo>
                                  <a:pt x="3870210" y="348996"/>
                                </a:lnTo>
                                <a:lnTo>
                                  <a:pt x="3870972" y="349758"/>
                                </a:lnTo>
                                <a:lnTo>
                                  <a:pt x="3870680" y="348996"/>
                                </a:lnTo>
                                <a:lnTo>
                                  <a:pt x="3868686" y="343662"/>
                                </a:lnTo>
                                <a:lnTo>
                                  <a:pt x="3869448" y="345186"/>
                                </a:lnTo>
                                <a:lnTo>
                                  <a:pt x="3869258" y="343662"/>
                                </a:lnTo>
                                <a:lnTo>
                                  <a:pt x="3868686" y="339090"/>
                                </a:lnTo>
                                <a:lnTo>
                                  <a:pt x="3868674" y="232460"/>
                                </a:lnTo>
                                <a:lnTo>
                                  <a:pt x="3866400" y="227850"/>
                                </a:lnTo>
                                <a:lnTo>
                                  <a:pt x="3863086" y="226441"/>
                                </a:lnTo>
                                <a:lnTo>
                                  <a:pt x="3863340" y="225564"/>
                                </a:lnTo>
                                <a:lnTo>
                                  <a:pt x="3799332" y="208038"/>
                                </a:lnTo>
                                <a:lnTo>
                                  <a:pt x="3799078" y="208915"/>
                                </a:lnTo>
                                <a:lnTo>
                                  <a:pt x="3797058" y="208038"/>
                                </a:lnTo>
                                <a:lnTo>
                                  <a:pt x="3792486" y="210324"/>
                                </a:lnTo>
                                <a:lnTo>
                                  <a:pt x="3790200" y="214896"/>
                                </a:lnTo>
                                <a:lnTo>
                                  <a:pt x="3792486" y="220230"/>
                                </a:lnTo>
                                <a:lnTo>
                                  <a:pt x="3795522" y="221754"/>
                                </a:lnTo>
                                <a:lnTo>
                                  <a:pt x="3797058" y="222516"/>
                                </a:lnTo>
                                <a:lnTo>
                                  <a:pt x="3797541" y="222313"/>
                                </a:lnTo>
                                <a:lnTo>
                                  <a:pt x="3854196" y="237832"/>
                                </a:lnTo>
                                <a:lnTo>
                                  <a:pt x="3854196" y="339864"/>
                                </a:lnTo>
                                <a:lnTo>
                                  <a:pt x="3854513" y="340588"/>
                                </a:lnTo>
                                <a:lnTo>
                                  <a:pt x="3878592" y="375666"/>
                                </a:lnTo>
                                <a:lnTo>
                                  <a:pt x="3883622" y="362712"/>
                                </a:lnTo>
                                <a:lnTo>
                                  <a:pt x="3878592" y="375666"/>
                                </a:lnTo>
                                <a:lnTo>
                                  <a:pt x="3884688" y="377964"/>
                                </a:lnTo>
                                <a:lnTo>
                                  <a:pt x="3886212" y="378726"/>
                                </a:lnTo>
                                <a:lnTo>
                                  <a:pt x="3886784" y="373214"/>
                                </a:lnTo>
                                <a:lnTo>
                                  <a:pt x="3886212" y="378726"/>
                                </a:lnTo>
                                <a:lnTo>
                                  <a:pt x="3892308" y="379488"/>
                                </a:lnTo>
                                <a:lnTo>
                                  <a:pt x="3892346" y="379120"/>
                                </a:lnTo>
                                <a:lnTo>
                                  <a:pt x="3893058" y="379476"/>
                                </a:lnTo>
                                <a:lnTo>
                                  <a:pt x="3963162" y="379488"/>
                                </a:lnTo>
                                <a:lnTo>
                                  <a:pt x="3964559" y="378879"/>
                                </a:lnTo>
                                <a:lnTo>
                                  <a:pt x="3964698" y="379488"/>
                                </a:lnTo>
                                <a:lnTo>
                                  <a:pt x="3968508" y="378726"/>
                                </a:lnTo>
                                <a:lnTo>
                                  <a:pt x="3970794" y="378726"/>
                                </a:lnTo>
                                <a:lnTo>
                                  <a:pt x="3973842" y="377964"/>
                                </a:lnTo>
                                <a:lnTo>
                                  <a:pt x="3977652" y="376440"/>
                                </a:lnTo>
                                <a:lnTo>
                                  <a:pt x="3976128" y="377202"/>
                                </a:lnTo>
                                <a:lnTo>
                                  <a:pt x="3979938" y="376440"/>
                                </a:lnTo>
                                <a:lnTo>
                                  <a:pt x="3986034" y="373392"/>
                                </a:lnTo>
                                <a:lnTo>
                                  <a:pt x="3989082" y="371106"/>
                                </a:lnTo>
                                <a:lnTo>
                                  <a:pt x="3992130" y="368820"/>
                                </a:lnTo>
                                <a:lnTo>
                                  <a:pt x="3992892" y="368058"/>
                                </a:lnTo>
                                <a:lnTo>
                                  <a:pt x="3991978" y="367144"/>
                                </a:lnTo>
                                <a:lnTo>
                                  <a:pt x="3992892" y="368046"/>
                                </a:lnTo>
                                <a:lnTo>
                                  <a:pt x="3995153" y="365785"/>
                                </a:lnTo>
                                <a:lnTo>
                                  <a:pt x="4013771" y="347484"/>
                                </a:lnTo>
                                <a:lnTo>
                                  <a:pt x="4322838" y="347484"/>
                                </a:lnTo>
                                <a:lnTo>
                                  <a:pt x="4325874" y="350520"/>
                                </a:lnTo>
                                <a:lnTo>
                                  <a:pt x="4330458" y="352818"/>
                                </a:lnTo>
                                <a:lnTo>
                                  <a:pt x="4335792" y="350532"/>
                                </a:lnTo>
                                <a:lnTo>
                                  <a:pt x="4338078" y="345198"/>
                                </a:lnTo>
                                <a:close/>
                              </a:path>
                            </a:pathLst>
                          </a:custGeom>
                          <a:solidFill>
                            <a:srgbClr val="000000"/>
                          </a:solidFill>
                        </wps:spPr>
                        <wps:bodyPr wrap="square" lIns="0" tIns="0" rIns="0" bIns="0" rtlCol="0">
                          <a:prstTxWarp prst="textNoShape">
                            <a:avLst/>
                          </a:prstTxWarp>
                          <a:noAutofit/>
                        </wps:bodyPr>
                      </wps:wsp>
                      <wps:wsp>
                        <wps:cNvPr id="2237" name="Graphic 2237"/>
                        <wps:cNvSpPr/>
                        <wps:spPr>
                          <a:xfrm>
                            <a:off x="169151" y="1194066"/>
                            <a:ext cx="4338320" cy="866775"/>
                          </a:xfrm>
                          <a:custGeom>
                            <a:avLst/>
                            <a:gdLst/>
                            <a:ahLst/>
                            <a:cxnLst/>
                            <a:rect l="l" t="t" r="r" b="b"/>
                            <a:pathLst>
                              <a:path w="4338320" h="866775">
                                <a:moveTo>
                                  <a:pt x="179070" y="686562"/>
                                </a:moveTo>
                                <a:lnTo>
                                  <a:pt x="164592" y="683514"/>
                                </a:lnTo>
                                <a:lnTo>
                                  <a:pt x="163830" y="687324"/>
                                </a:lnTo>
                                <a:lnTo>
                                  <a:pt x="163830" y="688848"/>
                                </a:lnTo>
                                <a:lnTo>
                                  <a:pt x="163830" y="693420"/>
                                </a:lnTo>
                                <a:lnTo>
                                  <a:pt x="163830" y="851916"/>
                                </a:lnTo>
                                <a:lnTo>
                                  <a:pt x="80860" y="851916"/>
                                </a:lnTo>
                                <a:lnTo>
                                  <a:pt x="14249" y="604012"/>
                                </a:lnTo>
                                <a:lnTo>
                                  <a:pt x="14478" y="603504"/>
                                </a:lnTo>
                                <a:lnTo>
                                  <a:pt x="13716" y="601980"/>
                                </a:lnTo>
                                <a:lnTo>
                                  <a:pt x="12192" y="598932"/>
                                </a:lnTo>
                                <a:lnTo>
                                  <a:pt x="6858" y="596646"/>
                                </a:lnTo>
                                <a:lnTo>
                                  <a:pt x="2286" y="598932"/>
                                </a:lnTo>
                                <a:lnTo>
                                  <a:pt x="0" y="603504"/>
                                </a:lnTo>
                                <a:lnTo>
                                  <a:pt x="863" y="605548"/>
                                </a:lnTo>
                                <a:lnTo>
                                  <a:pt x="0" y="605790"/>
                                </a:lnTo>
                                <a:lnTo>
                                  <a:pt x="68580" y="861060"/>
                                </a:lnTo>
                                <a:lnTo>
                                  <a:pt x="69456" y="860818"/>
                                </a:lnTo>
                                <a:lnTo>
                                  <a:pt x="70878" y="864108"/>
                                </a:lnTo>
                                <a:lnTo>
                                  <a:pt x="75438" y="866394"/>
                                </a:lnTo>
                                <a:lnTo>
                                  <a:pt x="170688" y="866394"/>
                                </a:lnTo>
                                <a:lnTo>
                                  <a:pt x="176034" y="864108"/>
                                </a:lnTo>
                                <a:lnTo>
                                  <a:pt x="178320" y="858774"/>
                                </a:lnTo>
                                <a:lnTo>
                                  <a:pt x="178308" y="693420"/>
                                </a:lnTo>
                                <a:lnTo>
                                  <a:pt x="178308" y="690372"/>
                                </a:lnTo>
                                <a:lnTo>
                                  <a:pt x="179070" y="686562"/>
                                </a:lnTo>
                                <a:close/>
                              </a:path>
                              <a:path w="4338320" h="866775">
                                <a:moveTo>
                                  <a:pt x="196596" y="662178"/>
                                </a:moveTo>
                                <a:lnTo>
                                  <a:pt x="175260" y="662178"/>
                                </a:lnTo>
                                <a:lnTo>
                                  <a:pt x="174650" y="662178"/>
                                </a:lnTo>
                                <a:lnTo>
                                  <a:pt x="172212" y="665226"/>
                                </a:lnTo>
                                <a:lnTo>
                                  <a:pt x="169926" y="669798"/>
                                </a:lnTo>
                                <a:lnTo>
                                  <a:pt x="169926" y="669036"/>
                                </a:lnTo>
                                <a:lnTo>
                                  <a:pt x="167640" y="672846"/>
                                </a:lnTo>
                                <a:lnTo>
                                  <a:pt x="166878" y="674370"/>
                                </a:lnTo>
                                <a:lnTo>
                                  <a:pt x="165354" y="678180"/>
                                </a:lnTo>
                                <a:lnTo>
                                  <a:pt x="165227" y="680466"/>
                                </a:lnTo>
                                <a:lnTo>
                                  <a:pt x="164719" y="683539"/>
                                </a:lnTo>
                                <a:lnTo>
                                  <a:pt x="179070" y="686562"/>
                                </a:lnTo>
                                <a:lnTo>
                                  <a:pt x="179451" y="684276"/>
                                </a:lnTo>
                                <a:lnTo>
                                  <a:pt x="179578" y="683539"/>
                                </a:lnTo>
                                <a:lnTo>
                                  <a:pt x="179832" y="681990"/>
                                </a:lnTo>
                                <a:lnTo>
                                  <a:pt x="179108" y="683425"/>
                                </a:lnTo>
                                <a:lnTo>
                                  <a:pt x="180289" y="680466"/>
                                </a:lnTo>
                                <a:lnTo>
                                  <a:pt x="180594" y="679704"/>
                                </a:lnTo>
                                <a:lnTo>
                                  <a:pt x="179832" y="680466"/>
                                </a:lnTo>
                                <a:lnTo>
                                  <a:pt x="182118" y="676656"/>
                                </a:lnTo>
                                <a:lnTo>
                                  <a:pt x="182880" y="675894"/>
                                </a:lnTo>
                                <a:lnTo>
                                  <a:pt x="183642" y="674370"/>
                                </a:lnTo>
                                <a:lnTo>
                                  <a:pt x="184861" y="672846"/>
                                </a:lnTo>
                                <a:lnTo>
                                  <a:pt x="186690" y="670560"/>
                                </a:lnTo>
                                <a:lnTo>
                                  <a:pt x="187261" y="669798"/>
                                </a:lnTo>
                                <a:lnTo>
                                  <a:pt x="187833" y="669036"/>
                                </a:lnTo>
                                <a:lnTo>
                                  <a:pt x="188328" y="668375"/>
                                </a:lnTo>
                                <a:lnTo>
                                  <a:pt x="189484" y="667512"/>
                                </a:lnTo>
                                <a:lnTo>
                                  <a:pt x="193548" y="664464"/>
                                </a:lnTo>
                                <a:lnTo>
                                  <a:pt x="192786" y="664464"/>
                                </a:lnTo>
                                <a:lnTo>
                                  <a:pt x="196596" y="662178"/>
                                </a:lnTo>
                                <a:close/>
                              </a:path>
                              <a:path w="4338320" h="866775">
                                <a:moveTo>
                                  <a:pt x="3733812" y="90678"/>
                                </a:moveTo>
                                <a:lnTo>
                                  <a:pt x="3733050" y="89154"/>
                                </a:lnTo>
                                <a:lnTo>
                                  <a:pt x="3731526" y="88392"/>
                                </a:lnTo>
                                <a:lnTo>
                                  <a:pt x="3730002" y="89154"/>
                                </a:lnTo>
                                <a:lnTo>
                                  <a:pt x="3729240" y="90678"/>
                                </a:lnTo>
                                <a:lnTo>
                                  <a:pt x="3730002" y="92202"/>
                                </a:lnTo>
                                <a:lnTo>
                                  <a:pt x="3731526" y="92964"/>
                                </a:lnTo>
                                <a:lnTo>
                                  <a:pt x="3733050" y="92202"/>
                                </a:lnTo>
                                <a:lnTo>
                                  <a:pt x="3733812" y="90678"/>
                                </a:lnTo>
                                <a:close/>
                              </a:path>
                              <a:path w="4338320" h="866775">
                                <a:moveTo>
                                  <a:pt x="3971544" y="488429"/>
                                </a:moveTo>
                                <a:lnTo>
                                  <a:pt x="3963924" y="487667"/>
                                </a:lnTo>
                                <a:lnTo>
                                  <a:pt x="3963886" y="487997"/>
                                </a:lnTo>
                                <a:lnTo>
                                  <a:pt x="3963162" y="487680"/>
                                </a:lnTo>
                                <a:lnTo>
                                  <a:pt x="3893070" y="487680"/>
                                </a:lnTo>
                                <a:lnTo>
                                  <a:pt x="3886962" y="487667"/>
                                </a:lnTo>
                                <a:lnTo>
                                  <a:pt x="3878478" y="490118"/>
                                </a:lnTo>
                                <a:lnTo>
                                  <a:pt x="3869956" y="495427"/>
                                </a:lnTo>
                                <a:lnTo>
                                  <a:pt x="3862705" y="502564"/>
                                </a:lnTo>
                                <a:lnTo>
                                  <a:pt x="3858006" y="510527"/>
                                </a:lnTo>
                                <a:lnTo>
                                  <a:pt x="3857244" y="511289"/>
                                </a:lnTo>
                                <a:lnTo>
                                  <a:pt x="3854958" y="517398"/>
                                </a:lnTo>
                                <a:lnTo>
                                  <a:pt x="3854958" y="518922"/>
                                </a:lnTo>
                                <a:lnTo>
                                  <a:pt x="3854208" y="525005"/>
                                </a:lnTo>
                                <a:lnTo>
                                  <a:pt x="3854564" y="525056"/>
                                </a:lnTo>
                                <a:lnTo>
                                  <a:pt x="3854208" y="525780"/>
                                </a:lnTo>
                                <a:lnTo>
                                  <a:pt x="3854196" y="627824"/>
                                </a:lnTo>
                                <a:lnTo>
                                  <a:pt x="3795522" y="643890"/>
                                </a:lnTo>
                                <a:lnTo>
                                  <a:pt x="213398" y="643890"/>
                                </a:lnTo>
                                <a:lnTo>
                                  <a:pt x="208026" y="643890"/>
                                </a:lnTo>
                                <a:lnTo>
                                  <a:pt x="203454" y="644652"/>
                                </a:lnTo>
                                <a:lnTo>
                                  <a:pt x="201930" y="644652"/>
                                </a:lnTo>
                                <a:lnTo>
                                  <a:pt x="198120" y="646176"/>
                                </a:lnTo>
                                <a:lnTo>
                                  <a:pt x="198882" y="646176"/>
                                </a:lnTo>
                                <a:lnTo>
                                  <a:pt x="195072" y="646938"/>
                                </a:lnTo>
                                <a:lnTo>
                                  <a:pt x="192786" y="647700"/>
                                </a:lnTo>
                                <a:lnTo>
                                  <a:pt x="185166" y="652272"/>
                                </a:lnTo>
                                <a:lnTo>
                                  <a:pt x="185166" y="653034"/>
                                </a:lnTo>
                                <a:lnTo>
                                  <a:pt x="179070" y="657606"/>
                                </a:lnTo>
                                <a:lnTo>
                                  <a:pt x="177546" y="659130"/>
                                </a:lnTo>
                                <a:lnTo>
                                  <a:pt x="175768" y="661492"/>
                                </a:lnTo>
                                <a:lnTo>
                                  <a:pt x="197739" y="661492"/>
                                </a:lnTo>
                                <a:lnTo>
                                  <a:pt x="201930" y="660654"/>
                                </a:lnTo>
                                <a:lnTo>
                                  <a:pt x="203454" y="659892"/>
                                </a:lnTo>
                                <a:lnTo>
                                  <a:pt x="207264" y="658368"/>
                                </a:lnTo>
                                <a:lnTo>
                                  <a:pt x="205740" y="659130"/>
                                </a:lnTo>
                                <a:lnTo>
                                  <a:pt x="210312" y="658368"/>
                                </a:lnTo>
                                <a:lnTo>
                                  <a:pt x="213360" y="658368"/>
                                </a:lnTo>
                                <a:lnTo>
                                  <a:pt x="3797046" y="658368"/>
                                </a:lnTo>
                                <a:lnTo>
                                  <a:pt x="3799268" y="657415"/>
                                </a:lnTo>
                                <a:lnTo>
                                  <a:pt x="3799332" y="657606"/>
                                </a:lnTo>
                                <a:lnTo>
                                  <a:pt x="3860901" y="640753"/>
                                </a:lnTo>
                                <a:lnTo>
                                  <a:pt x="3861066" y="640829"/>
                                </a:lnTo>
                                <a:lnTo>
                                  <a:pt x="3861879" y="640486"/>
                                </a:lnTo>
                                <a:lnTo>
                                  <a:pt x="3863340" y="640080"/>
                                </a:lnTo>
                                <a:lnTo>
                                  <a:pt x="3863276" y="639889"/>
                                </a:lnTo>
                                <a:lnTo>
                                  <a:pt x="3866400" y="638543"/>
                                </a:lnTo>
                                <a:lnTo>
                                  <a:pt x="3868674" y="633222"/>
                                </a:lnTo>
                                <a:lnTo>
                                  <a:pt x="3868674" y="526529"/>
                                </a:lnTo>
                                <a:lnTo>
                                  <a:pt x="3869398" y="520788"/>
                                </a:lnTo>
                                <a:lnTo>
                                  <a:pt x="3870960" y="516636"/>
                                </a:lnTo>
                                <a:lnTo>
                                  <a:pt x="3870693" y="516534"/>
                                </a:lnTo>
                                <a:lnTo>
                                  <a:pt x="3873246" y="512051"/>
                                </a:lnTo>
                                <a:lnTo>
                                  <a:pt x="3873246" y="512813"/>
                                </a:lnTo>
                                <a:lnTo>
                                  <a:pt x="3873881" y="512051"/>
                                </a:lnTo>
                                <a:lnTo>
                                  <a:pt x="3875786" y="509765"/>
                                </a:lnTo>
                                <a:lnTo>
                                  <a:pt x="3876370" y="509079"/>
                                </a:lnTo>
                                <a:lnTo>
                                  <a:pt x="3877360" y="508241"/>
                                </a:lnTo>
                                <a:lnTo>
                                  <a:pt x="3880104" y="505955"/>
                                </a:lnTo>
                                <a:lnTo>
                                  <a:pt x="3879342" y="505955"/>
                                </a:lnTo>
                                <a:lnTo>
                                  <a:pt x="3884676" y="502907"/>
                                </a:lnTo>
                                <a:lnTo>
                                  <a:pt x="3883914" y="503669"/>
                                </a:lnTo>
                                <a:lnTo>
                                  <a:pt x="3885946" y="502907"/>
                                </a:lnTo>
                                <a:lnTo>
                                  <a:pt x="3887978" y="502145"/>
                                </a:lnTo>
                                <a:lnTo>
                                  <a:pt x="3893045" y="502145"/>
                                </a:lnTo>
                                <a:lnTo>
                                  <a:pt x="3962527" y="502158"/>
                                </a:lnTo>
                                <a:lnTo>
                                  <a:pt x="3970020" y="502907"/>
                                </a:lnTo>
                                <a:lnTo>
                                  <a:pt x="3971544" y="488429"/>
                                </a:lnTo>
                                <a:close/>
                              </a:path>
                              <a:path w="4338320" h="866775">
                                <a:moveTo>
                                  <a:pt x="4332732" y="444233"/>
                                </a:moveTo>
                                <a:lnTo>
                                  <a:pt x="4331970" y="442722"/>
                                </a:lnTo>
                                <a:lnTo>
                                  <a:pt x="4268736" y="406133"/>
                                </a:lnTo>
                                <a:lnTo>
                                  <a:pt x="4267212" y="405371"/>
                                </a:lnTo>
                                <a:lnTo>
                                  <a:pt x="3731552" y="405384"/>
                                </a:lnTo>
                                <a:lnTo>
                                  <a:pt x="3730002" y="406133"/>
                                </a:lnTo>
                                <a:lnTo>
                                  <a:pt x="3729240" y="407657"/>
                                </a:lnTo>
                                <a:lnTo>
                                  <a:pt x="3729393" y="407974"/>
                                </a:lnTo>
                                <a:lnTo>
                                  <a:pt x="3683520" y="489292"/>
                                </a:lnTo>
                                <a:lnTo>
                                  <a:pt x="3683520" y="2286"/>
                                </a:lnTo>
                                <a:lnTo>
                                  <a:pt x="3682746" y="762"/>
                                </a:lnTo>
                                <a:lnTo>
                                  <a:pt x="3681222" y="0"/>
                                </a:lnTo>
                                <a:lnTo>
                                  <a:pt x="3679698" y="762"/>
                                </a:lnTo>
                                <a:lnTo>
                                  <a:pt x="3678936" y="2286"/>
                                </a:lnTo>
                                <a:lnTo>
                                  <a:pt x="3678948" y="494538"/>
                                </a:lnTo>
                                <a:lnTo>
                                  <a:pt x="72402" y="494538"/>
                                </a:lnTo>
                                <a:lnTo>
                                  <a:pt x="72402" y="2286"/>
                                </a:lnTo>
                                <a:lnTo>
                                  <a:pt x="71640" y="762"/>
                                </a:lnTo>
                                <a:lnTo>
                                  <a:pt x="70116" y="0"/>
                                </a:lnTo>
                                <a:lnTo>
                                  <a:pt x="68592" y="762"/>
                                </a:lnTo>
                                <a:lnTo>
                                  <a:pt x="67830" y="2286"/>
                                </a:lnTo>
                                <a:lnTo>
                                  <a:pt x="67830" y="496150"/>
                                </a:lnTo>
                                <a:lnTo>
                                  <a:pt x="7150" y="530504"/>
                                </a:lnTo>
                                <a:lnTo>
                                  <a:pt x="6858" y="530352"/>
                                </a:lnTo>
                                <a:lnTo>
                                  <a:pt x="5334" y="531114"/>
                                </a:lnTo>
                                <a:lnTo>
                                  <a:pt x="4572" y="532638"/>
                                </a:lnTo>
                                <a:lnTo>
                                  <a:pt x="5334" y="534162"/>
                                </a:lnTo>
                                <a:lnTo>
                                  <a:pt x="6858" y="534924"/>
                                </a:lnTo>
                                <a:lnTo>
                                  <a:pt x="8026" y="534339"/>
                                </a:lnTo>
                                <a:lnTo>
                                  <a:pt x="8382" y="534911"/>
                                </a:lnTo>
                                <a:lnTo>
                                  <a:pt x="71602" y="499110"/>
                                </a:lnTo>
                                <a:lnTo>
                                  <a:pt x="3681222" y="499110"/>
                                </a:lnTo>
                                <a:lnTo>
                                  <a:pt x="3682746" y="498348"/>
                                </a:lnTo>
                                <a:lnTo>
                                  <a:pt x="3682923" y="497992"/>
                                </a:lnTo>
                                <a:lnTo>
                                  <a:pt x="3683520" y="498335"/>
                                </a:lnTo>
                                <a:lnTo>
                                  <a:pt x="3733368" y="409956"/>
                                </a:lnTo>
                                <a:lnTo>
                                  <a:pt x="4266463" y="409956"/>
                                </a:lnTo>
                                <a:lnTo>
                                  <a:pt x="4329696" y="446519"/>
                                </a:lnTo>
                                <a:lnTo>
                                  <a:pt x="4329862" y="446239"/>
                                </a:lnTo>
                                <a:lnTo>
                                  <a:pt x="4330446" y="446519"/>
                                </a:lnTo>
                                <a:lnTo>
                                  <a:pt x="4331970" y="445757"/>
                                </a:lnTo>
                                <a:lnTo>
                                  <a:pt x="4332732" y="444233"/>
                                </a:lnTo>
                                <a:close/>
                              </a:path>
                              <a:path w="4338320" h="866775">
                                <a:moveTo>
                                  <a:pt x="4338078" y="521195"/>
                                </a:moveTo>
                                <a:lnTo>
                                  <a:pt x="4335792" y="516623"/>
                                </a:lnTo>
                                <a:lnTo>
                                  <a:pt x="4330458" y="514337"/>
                                </a:lnTo>
                                <a:lnTo>
                                  <a:pt x="4325886" y="516623"/>
                                </a:lnTo>
                                <a:lnTo>
                                  <a:pt x="4323588" y="518922"/>
                                </a:lnTo>
                                <a:lnTo>
                                  <a:pt x="4319016" y="518922"/>
                                </a:lnTo>
                                <a:lnTo>
                                  <a:pt x="4319016" y="523494"/>
                                </a:lnTo>
                                <a:lnTo>
                                  <a:pt x="4302252" y="540258"/>
                                </a:lnTo>
                                <a:lnTo>
                                  <a:pt x="4034815" y="540258"/>
                                </a:lnTo>
                                <a:lnTo>
                                  <a:pt x="4018051" y="523494"/>
                                </a:lnTo>
                                <a:lnTo>
                                  <a:pt x="4319016" y="523494"/>
                                </a:lnTo>
                                <a:lnTo>
                                  <a:pt x="4319016" y="518922"/>
                                </a:lnTo>
                                <a:lnTo>
                                  <a:pt x="4013479" y="518922"/>
                                </a:lnTo>
                                <a:lnTo>
                                  <a:pt x="3995178" y="500621"/>
                                </a:lnTo>
                                <a:lnTo>
                                  <a:pt x="3992880" y="498348"/>
                                </a:lnTo>
                                <a:lnTo>
                                  <a:pt x="3988790" y="494525"/>
                                </a:lnTo>
                                <a:lnTo>
                                  <a:pt x="3985704" y="492798"/>
                                </a:lnTo>
                                <a:lnTo>
                                  <a:pt x="3980688" y="490728"/>
                                </a:lnTo>
                                <a:lnTo>
                                  <a:pt x="3979164" y="489978"/>
                                </a:lnTo>
                                <a:lnTo>
                                  <a:pt x="3972318" y="488429"/>
                                </a:lnTo>
                                <a:lnTo>
                                  <a:pt x="3971556" y="488429"/>
                                </a:lnTo>
                                <a:lnTo>
                                  <a:pt x="3970032" y="502907"/>
                                </a:lnTo>
                                <a:lnTo>
                                  <a:pt x="3969270" y="502907"/>
                                </a:lnTo>
                                <a:lnTo>
                                  <a:pt x="3976116" y="504431"/>
                                </a:lnTo>
                                <a:lnTo>
                                  <a:pt x="3977640" y="505206"/>
                                </a:lnTo>
                                <a:lnTo>
                                  <a:pt x="3976878" y="504444"/>
                                </a:lnTo>
                                <a:lnTo>
                                  <a:pt x="3980688" y="506730"/>
                                </a:lnTo>
                                <a:lnTo>
                                  <a:pt x="3983736" y="509016"/>
                                </a:lnTo>
                                <a:lnTo>
                                  <a:pt x="3985260" y="510540"/>
                                </a:lnTo>
                                <a:lnTo>
                                  <a:pt x="4027170" y="552437"/>
                                </a:lnTo>
                                <a:lnTo>
                                  <a:pt x="4031754" y="554736"/>
                                </a:lnTo>
                                <a:lnTo>
                                  <a:pt x="4304538" y="554736"/>
                                </a:lnTo>
                                <a:lnTo>
                                  <a:pt x="4309872" y="552450"/>
                                </a:lnTo>
                                <a:lnTo>
                                  <a:pt x="4335780" y="526542"/>
                                </a:lnTo>
                                <a:lnTo>
                                  <a:pt x="4338078" y="521195"/>
                                </a:lnTo>
                                <a:close/>
                              </a:path>
                            </a:pathLst>
                          </a:custGeom>
                          <a:solidFill>
                            <a:srgbClr val="000000"/>
                          </a:solidFill>
                        </wps:spPr>
                        <wps:bodyPr wrap="square" lIns="0" tIns="0" rIns="0" bIns="0" rtlCol="0">
                          <a:prstTxWarp prst="textNoShape">
                            <a:avLst/>
                          </a:prstTxWarp>
                          <a:noAutofit/>
                        </wps:bodyPr>
                      </wps:wsp>
                      <wps:wsp>
                        <wps:cNvPr id="2238" name="Graphic 2238"/>
                        <wps:cNvSpPr/>
                        <wps:spPr>
                          <a:xfrm>
                            <a:off x="3898392" y="1165110"/>
                            <a:ext cx="608965" cy="558165"/>
                          </a:xfrm>
                          <a:custGeom>
                            <a:avLst/>
                            <a:gdLst/>
                            <a:ahLst/>
                            <a:cxnLst/>
                            <a:rect l="l" t="t" r="r" b="b"/>
                            <a:pathLst>
                              <a:path w="608965" h="558165">
                                <a:moveTo>
                                  <a:pt x="4572" y="119634"/>
                                </a:moveTo>
                                <a:lnTo>
                                  <a:pt x="3810" y="118110"/>
                                </a:lnTo>
                                <a:lnTo>
                                  <a:pt x="2286" y="117348"/>
                                </a:lnTo>
                                <a:lnTo>
                                  <a:pt x="762" y="118110"/>
                                </a:lnTo>
                                <a:lnTo>
                                  <a:pt x="0" y="119634"/>
                                </a:lnTo>
                                <a:lnTo>
                                  <a:pt x="0" y="436626"/>
                                </a:lnTo>
                                <a:lnTo>
                                  <a:pt x="4572" y="436626"/>
                                </a:lnTo>
                                <a:lnTo>
                                  <a:pt x="4572" y="119634"/>
                                </a:lnTo>
                                <a:close/>
                              </a:path>
                              <a:path w="608965" h="558165">
                                <a:moveTo>
                                  <a:pt x="540258" y="119634"/>
                                </a:moveTo>
                                <a:lnTo>
                                  <a:pt x="539496" y="118110"/>
                                </a:lnTo>
                                <a:lnTo>
                                  <a:pt x="537972" y="117348"/>
                                </a:lnTo>
                                <a:lnTo>
                                  <a:pt x="536448" y="118110"/>
                                </a:lnTo>
                                <a:lnTo>
                                  <a:pt x="535686" y="119634"/>
                                </a:lnTo>
                                <a:lnTo>
                                  <a:pt x="535686" y="436613"/>
                                </a:lnTo>
                                <a:lnTo>
                                  <a:pt x="536448" y="438137"/>
                                </a:lnTo>
                                <a:lnTo>
                                  <a:pt x="537972" y="438899"/>
                                </a:lnTo>
                                <a:lnTo>
                                  <a:pt x="539496" y="438137"/>
                                </a:lnTo>
                                <a:lnTo>
                                  <a:pt x="540245" y="436626"/>
                                </a:lnTo>
                                <a:lnTo>
                                  <a:pt x="540258" y="119634"/>
                                </a:lnTo>
                                <a:close/>
                              </a:path>
                              <a:path w="608965" h="558165">
                                <a:moveTo>
                                  <a:pt x="608838" y="6858"/>
                                </a:moveTo>
                                <a:lnTo>
                                  <a:pt x="606552" y="2286"/>
                                </a:lnTo>
                                <a:lnTo>
                                  <a:pt x="601218" y="0"/>
                                </a:lnTo>
                                <a:lnTo>
                                  <a:pt x="596646" y="2286"/>
                                </a:lnTo>
                                <a:lnTo>
                                  <a:pt x="594360" y="6858"/>
                                </a:lnTo>
                                <a:lnTo>
                                  <a:pt x="594360" y="550151"/>
                                </a:lnTo>
                                <a:lnTo>
                                  <a:pt x="596646" y="555485"/>
                                </a:lnTo>
                                <a:lnTo>
                                  <a:pt x="601218" y="557771"/>
                                </a:lnTo>
                                <a:lnTo>
                                  <a:pt x="606552" y="555485"/>
                                </a:lnTo>
                                <a:lnTo>
                                  <a:pt x="608825" y="550164"/>
                                </a:lnTo>
                                <a:lnTo>
                                  <a:pt x="608838"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9" name="Image 2239"/>
                          <pic:cNvPicPr/>
                        </pic:nvPicPr>
                        <pic:blipFill>
                          <a:blip r:embed="rId301" cstate="print"/>
                          <a:stretch>
                            <a:fillRect/>
                          </a:stretch>
                        </pic:blipFill>
                        <pic:spPr>
                          <a:xfrm>
                            <a:off x="4294551" y="1367790"/>
                            <a:ext cx="147147" cy="147457"/>
                          </a:xfrm>
                          <a:prstGeom prst="rect">
                            <a:avLst/>
                          </a:prstGeom>
                        </pic:spPr>
                      </pic:pic>
                      <wps:wsp>
                        <wps:cNvPr id="2240" name="Graphic 2240"/>
                        <wps:cNvSpPr/>
                        <wps:spPr>
                          <a:xfrm>
                            <a:off x="191262" y="0"/>
                            <a:ext cx="4756785" cy="2872105"/>
                          </a:xfrm>
                          <a:custGeom>
                            <a:avLst/>
                            <a:gdLst/>
                            <a:ahLst/>
                            <a:cxnLst/>
                            <a:rect l="l" t="t" r="r" b="b"/>
                            <a:pathLst>
                              <a:path w="4756785" h="2872105">
                                <a:moveTo>
                                  <a:pt x="150876" y="2078736"/>
                                </a:moveTo>
                                <a:lnTo>
                                  <a:pt x="150114" y="2077212"/>
                                </a:lnTo>
                                <a:lnTo>
                                  <a:pt x="148590" y="2076450"/>
                                </a:lnTo>
                                <a:lnTo>
                                  <a:pt x="147066" y="2077212"/>
                                </a:lnTo>
                                <a:lnTo>
                                  <a:pt x="146304" y="2078736"/>
                                </a:lnTo>
                                <a:lnTo>
                                  <a:pt x="146304" y="2351151"/>
                                </a:lnTo>
                                <a:lnTo>
                                  <a:pt x="57137" y="2335542"/>
                                </a:lnTo>
                                <a:lnTo>
                                  <a:pt x="57137" y="2349258"/>
                                </a:lnTo>
                                <a:lnTo>
                                  <a:pt x="2286" y="2349258"/>
                                </a:lnTo>
                                <a:lnTo>
                                  <a:pt x="762" y="2350020"/>
                                </a:lnTo>
                                <a:lnTo>
                                  <a:pt x="0" y="2351544"/>
                                </a:lnTo>
                                <a:lnTo>
                                  <a:pt x="762" y="2353068"/>
                                </a:lnTo>
                                <a:lnTo>
                                  <a:pt x="2286" y="2353830"/>
                                </a:lnTo>
                                <a:lnTo>
                                  <a:pt x="57137" y="2353830"/>
                                </a:lnTo>
                                <a:lnTo>
                                  <a:pt x="57137" y="2368308"/>
                                </a:lnTo>
                                <a:lnTo>
                                  <a:pt x="146304" y="2351963"/>
                                </a:lnTo>
                                <a:lnTo>
                                  <a:pt x="146304" y="2393454"/>
                                </a:lnTo>
                                <a:lnTo>
                                  <a:pt x="147066" y="2394978"/>
                                </a:lnTo>
                                <a:lnTo>
                                  <a:pt x="148590" y="2395740"/>
                                </a:lnTo>
                                <a:lnTo>
                                  <a:pt x="150114" y="2394978"/>
                                </a:lnTo>
                                <a:lnTo>
                                  <a:pt x="150876" y="2393454"/>
                                </a:lnTo>
                                <a:lnTo>
                                  <a:pt x="150876" y="2078748"/>
                                </a:lnTo>
                                <a:close/>
                              </a:path>
                              <a:path w="4756785" h="2872105">
                                <a:moveTo>
                                  <a:pt x="282689" y="2335542"/>
                                </a:moveTo>
                                <a:lnTo>
                                  <a:pt x="193548" y="2351151"/>
                                </a:lnTo>
                                <a:lnTo>
                                  <a:pt x="193548" y="1880628"/>
                                </a:lnTo>
                                <a:lnTo>
                                  <a:pt x="192786" y="1879104"/>
                                </a:lnTo>
                                <a:lnTo>
                                  <a:pt x="191262" y="1878342"/>
                                </a:lnTo>
                                <a:lnTo>
                                  <a:pt x="189738" y="1879104"/>
                                </a:lnTo>
                                <a:lnTo>
                                  <a:pt x="188976" y="1880628"/>
                                </a:lnTo>
                                <a:lnTo>
                                  <a:pt x="188976" y="2837688"/>
                                </a:lnTo>
                                <a:lnTo>
                                  <a:pt x="189738" y="2839212"/>
                                </a:lnTo>
                                <a:lnTo>
                                  <a:pt x="191262" y="2839974"/>
                                </a:lnTo>
                                <a:lnTo>
                                  <a:pt x="192786" y="2839212"/>
                                </a:lnTo>
                                <a:lnTo>
                                  <a:pt x="193535" y="2837700"/>
                                </a:lnTo>
                                <a:lnTo>
                                  <a:pt x="193548" y="2351976"/>
                                </a:lnTo>
                                <a:lnTo>
                                  <a:pt x="282689" y="2368308"/>
                                </a:lnTo>
                                <a:lnTo>
                                  <a:pt x="282689" y="2335542"/>
                                </a:lnTo>
                                <a:close/>
                              </a:path>
                              <a:path w="4756785" h="2872105">
                                <a:moveTo>
                                  <a:pt x="1546098" y="483870"/>
                                </a:moveTo>
                                <a:lnTo>
                                  <a:pt x="240017" y="483870"/>
                                </a:lnTo>
                                <a:lnTo>
                                  <a:pt x="240017" y="470166"/>
                                </a:lnTo>
                                <a:lnTo>
                                  <a:pt x="150876" y="485775"/>
                                </a:lnTo>
                                <a:lnTo>
                                  <a:pt x="150876" y="451116"/>
                                </a:lnTo>
                                <a:lnTo>
                                  <a:pt x="150114" y="449592"/>
                                </a:lnTo>
                                <a:lnTo>
                                  <a:pt x="148590" y="448830"/>
                                </a:lnTo>
                                <a:lnTo>
                                  <a:pt x="147066" y="449592"/>
                                </a:lnTo>
                                <a:lnTo>
                                  <a:pt x="146304" y="451116"/>
                                </a:lnTo>
                                <a:lnTo>
                                  <a:pt x="146304" y="797814"/>
                                </a:lnTo>
                                <a:lnTo>
                                  <a:pt x="147066" y="799338"/>
                                </a:lnTo>
                                <a:lnTo>
                                  <a:pt x="148590" y="800100"/>
                                </a:lnTo>
                                <a:lnTo>
                                  <a:pt x="150114" y="799338"/>
                                </a:lnTo>
                                <a:lnTo>
                                  <a:pt x="150863" y="797826"/>
                                </a:lnTo>
                                <a:lnTo>
                                  <a:pt x="150876" y="486600"/>
                                </a:lnTo>
                                <a:lnTo>
                                  <a:pt x="240017" y="502932"/>
                                </a:lnTo>
                                <a:lnTo>
                                  <a:pt x="240017" y="488442"/>
                                </a:lnTo>
                                <a:lnTo>
                                  <a:pt x="1546098" y="488442"/>
                                </a:lnTo>
                                <a:lnTo>
                                  <a:pt x="1546098" y="483870"/>
                                </a:lnTo>
                                <a:close/>
                              </a:path>
                              <a:path w="4756785" h="2872105">
                                <a:moveTo>
                                  <a:pt x="3777234" y="1880628"/>
                                </a:moveTo>
                                <a:lnTo>
                                  <a:pt x="3776459" y="1879104"/>
                                </a:lnTo>
                                <a:lnTo>
                                  <a:pt x="3774935" y="1878342"/>
                                </a:lnTo>
                                <a:lnTo>
                                  <a:pt x="3773411" y="1879104"/>
                                </a:lnTo>
                                <a:lnTo>
                                  <a:pt x="3772649" y="1880628"/>
                                </a:lnTo>
                                <a:lnTo>
                                  <a:pt x="3772662" y="2207882"/>
                                </a:lnTo>
                                <a:lnTo>
                                  <a:pt x="3683495" y="2192274"/>
                                </a:lnTo>
                                <a:lnTo>
                                  <a:pt x="3683495" y="2206002"/>
                                </a:lnTo>
                                <a:lnTo>
                                  <a:pt x="3592093" y="2206002"/>
                                </a:lnTo>
                                <a:lnTo>
                                  <a:pt x="3590544" y="2206752"/>
                                </a:lnTo>
                                <a:lnTo>
                                  <a:pt x="3589782" y="2208276"/>
                                </a:lnTo>
                                <a:lnTo>
                                  <a:pt x="3590544" y="2209800"/>
                                </a:lnTo>
                                <a:lnTo>
                                  <a:pt x="3592068" y="2210562"/>
                                </a:lnTo>
                                <a:lnTo>
                                  <a:pt x="3683495" y="2210574"/>
                                </a:lnTo>
                                <a:lnTo>
                                  <a:pt x="3683495" y="2225040"/>
                                </a:lnTo>
                                <a:lnTo>
                                  <a:pt x="3772662" y="2208695"/>
                                </a:lnTo>
                                <a:lnTo>
                                  <a:pt x="3772662" y="2244839"/>
                                </a:lnTo>
                                <a:lnTo>
                                  <a:pt x="3773411" y="2246388"/>
                                </a:lnTo>
                                <a:lnTo>
                                  <a:pt x="3774935" y="2247150"/>
                                </a:lnTo>
                                <a:lnTo>
                                  <a:pt x="3776459" y="2246388"/>
                                </a:lnTo>
                                <a:lnTo>
                                  <a:pt x="3777221" y="2244864"/>
                                </a:lnTo>
                                <a:lnTo>
                                  <a:pt x="3777234" y="1880628"/>
                                </a:lnTo>
                                <a:close/>
                              </a:path>
                              <a:path w="4756785" h="2872105">
                                <a:moveTo>
                                  <a:pt x="3841242" y="407682"/>
                                </a:moveTo>
                                <a:lnTo>
                                  <a:pt x="3840480" y="406158"/>
                                </a:lnTo>
                                <a:lnTo>
                                  <a:pt x="3838956" y="405396"/>
                                </a:lnTo>
                                <a:lnTo>
                                  <a:pt x="3837432" y="406158"/>
                                </a:lnTo>
                                <a:lnTo>
                                  <a:pt x="3836670" y="407682"/>
                                </a:lnTo>
                                <a:lnTo>
                                  <a:pt x="3836670" y="485775"/>
                                </a:lnTo>
                                <a:lnTo>
                                  <a:pt x="3747516" y="470166"/>
                                </a:lnTo>
                                <a:lnTo>
                                  <a:pt x="3747516" y="483870"/>
                                </a:lnTo>
                                <a:lnTo>
                                  <a:pt x="2132838" y="483870"/>
                                </a:lnTo>
                                <a:lnTo>
                                  <a:pt x="2132838" y="488442"/>
                                </a:lnTo>
                                <a:lnTo>
                                  <a:pt x="3747516" y="488442"/>
                                </a:lnTo>
                                <a:lnTo>
                                  <a:pt x="3747516" y="502932"/>
                                </a:lnTo>
                                <a:lnTo>
                                  <a:pt x="3836670" y="486587"/>
                                </a:lnTo>
                                <a:lnTo>
                                  <a:pt x="3836670" y="1023378"/>
                                </a:lnTo>
                                <a:lnTo>
                                  <a:pt x="3837432" y="1024902"/>
                                </a:lnTo>
                                <a:lnTo>
                                  <a:pt x="3838956" y="1025664"/>
                                </a:lnTo>
                                <a:lnTo>
                                  <a:pt x="3840480" y="1024902"/>
                                </a:lnTo>
                                <a:lnTo>
                                  <a:pt x="3841242" y="1023378"/>
                                </a:lnTo>
                                <a:lnTo>
                                  <a:pt x="3841242" y="407682"/>
                                </a:lnTo>
                                <a:close/>
                              </a:path>
                              <a:path w="4756785" h="2872105">
                                <a:moveTo>
                                  <a:pt x="4040873" y="2208276"/>
                                </a:moveTo>
                                <a:lnTo>
                                  <a:pt x="4040111" y="2206752"/>
                                </a:lnTo>
                                <a:lnTo>
                                  <a:pt x="4038600" y="2206002"/>
                                </a:lnTo>
                                <a:lnTo>
                                  <a:pt x="3930396" y="2206002"/>
                                </a:lnTo>
                                <a:lnTo>
                                  <a:pt x="3930396" y="2192274"/>
                                </a:lnTo>
                                <a:lnTo>
                                  <a:pt x="3841242" y="2207882"/>
                                </a:lnTo>
                                <a:lnTo>
                                  <a:pt x="3841242" y="1863864"/>
                                </a:lnTo>
                                <a:lnTo>
                                  <a:pt x="3841242" y="1860054"/>
                                </a:lnTo>
                                <a:lnTo>
                                  <a:pt x="3840480" y="1858530"/>
                                </a:lnTo>
                                <a:lnTo>
                                  <a:pt x="3838956" y="1857768"/>
                                </a:lnTo>
                                <a:lnTo>
                                  <a:pt x="3837432" y="1858530"/>
                                </a:lnTo>
                                <a:lnTo>
                                  <a:pt x="3836670" y="1860054"/>
                                </a:lnTo>
                                <a:lnTo>
                                  <a:pt x="3836670" y="1863864"/>
                                </a:lnTo>
                                <a:lnTo>
                                  <a:pt x="3836670" y="2244864"/>
                                </a:lnTo>
                                <a:lnTo>
                                  <a:pt x="3836670" y="2869704"/>
                                </a:lnTo>
                                <a:lnTo>
                                  <a:pt x="3837432" y="2871228"/>
                                </a:lnTo>
                                <a:lnTo>
                                  <a:pt x="3838956" y="2871990"/>
                                </a:lnTo>
                                <a:lnTo>
                                  <a:pt x="3840480" y="2871228"/>
                                </a:lnTo>
                                <a:lnTo>
                                  <a:pt x="3841242" y="2869704"/>
                                </a:lnTo>
                                <a:lnTo>
                                  <a:pt x="3841242" y="2244864"/>
                                </a:lnTo>
                                <a:lnTo>
                                  <a:pt x="3841242" y="2208695"/>
                                </a:lnTo>
                                <a:lnTo>
                                  <a:pt x="3930396" y="2225040"/>
                                </a:lnTo>
                                <a:lnTo>
                                  <a:pt x="3930396" y="2210574"/>
                                </a:lnTo>
                                <a:lnTo>
                                  <a:pt x="4038600" y="2210574"/>
                                </a:lnTo>
                                <a:lnTo>
                                  <a:pt x="4040111" y="2209800"/>
                                </a:lnTo>
                                <a:lnTo>
                                  <a:pt x="4040873" y="2208276"/>
                                </a:lnTo>
                                <a:close/>
                              </a:path>
                              <a:path w="4756785" h="2872105">
                                <a:moveTo>
                                  <a:pt x="4756404" y="1844814"/>
                                </a:moveTo>
                                <a:lnTo>
                                  <a:pt x="4755642" y="1843290"/>
                                </a:lnTo>
                                <a:lnTo>
                                  <a:pt x="4754118" y="1842528"/>
                                </a:lnTo>
                                <a:lnTo>
                                  <a:pt x="4718697" y="1842528"/>
                                </a:lnTo>
                                <a:lnTo>
                                  <a:pt x="4734306" y="1753362"/>
                                </a:lnTo>
                                <a:lnTo>
                                  <a:pt x="4720590" y="1753362"/>
                                </a:lnTo>
                                <a:lnTo>
                                  <a:pt x="4720590" y="1551432"/>
                                </a:lnTo>
                                <a:lnTo>
                                  <a:pt x="4716018" y="1551432"/>
                                </a:lnTo>
                                <a:lnTo>
                                  <a:pt x="4716018" y="1753362"/>
                                </a:lnTo>
                                <a:lnTo>
                                  <a:pt x="4702302" y="1753362"/>
                                </a:lnTo>
                                <a:lnTo>
                                  <a:pt x="4717897" y="1842528"/>
                                </a:lnTo>
                                <a:lnTo>
                                  <a:pt x="3811168" y="1842528"/>
                                </a:lnTo>
                                <a:lnTo>
                                  <a:pt x="3807434" y="1839925"/>
                                </a:lnTo>
                                <a:lnTo>
                                  <a:pt x="3807434" y="1849704"/>
                                </a:lnTo>
                                <a:lnTo>
                                  <a:pt x="3811168" y="1847100"/>
                                </a:lnTo>
                                <a:lnTo>
                                  <a:pt x="4754118" y="1847100"/>
                                </a:lnTo>
                                <a:lnTo>
                                  <a:pt x="4755642" y="1846338"/>
                                </a:lnTo>
                                <a:lnTo>
                                  <a:pt x="4756404" y="1844814"/>
                                </a:lnTo>
                                <a:close/>
                              </a:path>
                              <a:path w="4756785" h="2872105">
                                <a:moveTo>
                                  <a:pt x="4756404" y="1041666"/>
                                </a:moveTo>
                                <a:lnTo>
                                  <a:pt x="4755642" y="1040142"/>
                                </a:lnTo>
                                <a:lnTo>
                                  <a:pt x="4754118" y="1039380"/>
                                </a:lnTo>
                                <a:lnTo>
                                  <a:pt x="4720590" y="1039380"/>
                                </a:lnTo>
                                <a:lnTo>
                                  <a:pt x="4720590" y="2298"/>
                                </a:lnTo>
                                <a:lnTo>
                                  <a:pt x="4719828" y="762"/>
                                </a:lnTo>
                                <a:lnTo>
                                  <a:pt x="4718304" y="0"/>
                                </a:lnTo>
                                <a:lnTo>
                                  <a:pt x="4182618" y="0"/>
                                </a:lnTo>
                                <a:lnTo>
                                  <a:pt x="4182618" y="4572"/>
                                </a:lnTo>
                                <a:lnTo>
                                  <a:pt x="4716018" y="4572"/>
                                </a:lnTo>
                                <a:lnTo>
                                  <a:pt x="4716018" y="1039380"/>
                                </a:lnTo>
                                <a:lnTo>
                                  <a:pt x="3810762" y="1039380"/>
                                </a:lnTo>
                                <a:lnTo>
                                  <a:pt x="3809225" y="1040142"/>
                                </a:lnTo>
                                <a:lnTo>
                                  <a:pt x="3808463" y="1041666"/>
                                </a:lnTo>
                                <a:lnTo>
                                  <a:pt x="3809225" y="1043190"/>
                                </a:lnTo>
                                <a:lnTo>
                                  <a:pt x="3810749" y="1043952"/>
                                </a:lnTo>
                                <a:lnTo>
                                  <a:pt x="4717897" y="1043952"/>
                                </a:lnTo>
                                <a:lnTo>
                                  <a:pt x="4702302" y="1133106"/>
                                </a:lnTo>
                                <a:lnTo>
                                  <a:pt x="4716018" y="1133106"/>
                                </a:lnTo>
                                <a:lnTo>
                                  <a:pt x="4716018" y="1411986"/>
                                </a:lnTo>
                                <a:lnTo>
                                  <a:pt x="4720590" y="1411986"/>
                                </a:lnTo>
                                <a:lnTo>
                                  <a:pt x="4720590" y="1133106"/>
                                </a:lnTo>
                                <a:lnTo>
                                  <a:pt x="4734306" y="1133106"/>
                                </a:lnTo>
                                <a:lnTo>
                                  <a:pt x="4718697" y="1043952"/>
                                </a:lnTo>
                                <a:lnTo>
                                  <a:pt x="4754118" y="1043952"/>
                                </a:lnTo>
                                <a:lnTo>
                                  <a:pt x="4755642" y="1043190"/>
                                </a:lnTo>
                                <a:lnTo>
                                  <a:pt x="4756404" y="1041666"/>
                                </a:lnTo>
                                <a:close/>
                              </a:path>
                            </a:pathLst>
                          </a:custGeom>
                          <a:solidFill>
                            <a:srgbClr val="000000"/>
                          </a:solidFill>
                        </wps:spPr>
                        <wps:bodyPr wrap="square" lIns="0" tIns="0" rIns="0" bIns="0" rtlCol="0">
                          <a:prstTxWarp prst="textNoShape">
                            <a:avLst/>
                          </a:prstTxWarp>
                          <a:noAutofit/>
                        </wps:bodyPr>
                      </wps:wsp>
                      <wps:wsp>
                        <wps:cNvPr id="2241" name="Graphic 2241"/>
                        <wps:cNvSpPr/>
                        <wps:spPr>
                          <a:xfrm>
                            <a:off x="-12" y="308622"/>
                            <a:ext cx="291465" cy="695960"/>
                          </a:xfrm>
                          <a:custGeom>
                            <a:avLst/>
                            <a:gdLst/>
                            <a:ahLst/>
                            <a:cxnLst/>
                            <a:rect l="l" t="t" r="r" b="b"/>
                            <a:pathLst>
                              <a:path w="291465" h="695960">
                                <a:moveTo>
                                  <a:pt x="291084" y="649986"/>
                                </a:moveTo>
                                <a:lnTo>
                                  <a:pt x="278130" y="636270"/>
                                </a:lnTo>
                                <a:lnTo>
                                  <a:pt x="269367" y="636270"/>
                                </a:lnTo>
                                <a:lnTo>
                                  <a:pt x="33528" y="0"/>
                                </a:lnTo>
                                <a:lnTo>
                                  <a:pt x="0" y="12192"/>
                                </a:lnTo>
                                <a:lnTo>
                                  <a:pt x="235280" y="646950"/>
                                </a:lnTo>
                                <a:lnTo>
                                  <a:pt x="232410" y="649986"/>
                                </a:lnTo>
                                <a:lnTo>
                                  <a:pt x="232410" y="681990"/>
                                </a:lnTo>
                                <a:lnTo>
                                  <a:pt x="245364" y="695706"/>
                                </a:lnTo>
                                <a:lnTo>
                                  <a:pt x="278130" y="695706"/>
                                </a:lnTo>
                                <a:lnTo>
                                  <a:pt x="291084" y="681990"/>
                                </a:lnTo>
                                <a:lnTo>
                                  <a:pt x="291084" y="649986"/>
                                </a:lnTo>
                                <a:close/>
                              </a:path>
                            </a:pathLst>
                          </a:custGeom>
                          <a:solidFill>
                            <a:srgbClr val="FFFFFF"/>
                          </a:solidFill>
                        </wps:spPr>
                        <wps:bodyPr wrap="square" lIns="0" tIns="0" rIns="0" bIns="0" rtlCol="0">
                          <a:prstTxWarp prst="textNoShape">
                            <a:avLst/>
                          </a:prstTxWarp>
                          <a:noAutofit/>
                        </wps:bodyPr>
                      </wps:wsp>
                      <wps:wsp>
                        <wps:cNvPr id="2242" name="Graphic 2242"/>
                        <wps:cNvSpPr/>
                        <wps:spPr>
                          <a:xfrm>
                            <a:off x="6578" y="290778"/>
                            <a:ext cx="4412615" cy="1777364"/>
                          </a:xfrm>
                          <a:custGeom>
                            <a:avLst/>
                            <a:gdLst/>
                            <a:ahLst/>
                            <a:cxnLst/>
                            <a:rect l="l" t="t" r="r" b="b"/>
                            <a:pathLst>
                              <a:path w="4412615" h="1777364">
                                <a:moveTo>
                                  <a:pt x="268490" y="676198"/>
                                </a:moveTo>
                                <a:lnTo>
                                  <a:pt x="262394" y="670102"/>
                                </a:lnTo>
                                <a:lnTo>
                                  <a:pt x="252260" y="670102"/>
                                </a:lnTo>
                                <a:lnTo>
                                  <a:pt x="5600" y="4114"/>
                                </a:lnTo>
                                <a:lnTo>
                                  <a:pt x="5257" y="4229"/>
                                </a:lnTo>
                                <a:lnTo>
                                  <a:pt x="4838" y="3365"/>
                                </a:lnTo>
                                <a:lnTo>
                                  <a:pt x="0" y="0"/>
                                </a:lnTo>
                                <a:lnTo>
                                  <a:pt x="0" y="9779"/>
                                </a:lnTo>
                                <a:lnTo>
                                  <a:pt x="2032" y="8369"/>
                                </a:lnTo>
                                <a:lnTo>
                                  <a:pt x="247129" y="670128"/>
                                </a:lnTo>
                                <a:lnTo>
                                  <a:pt x="241058" y="676198"/>
                                </a:lnTo>
                                <a:lnTo>
                                  <a:pt x="241058" y="691438"/>
                                </a:lnTo>
                                <a:lnTo>
                                  <a:pt x="247154" y="697534"/>
                                </a:lnTo>
                                <a:lnTo>
                                  <a:pt x="262394" y="697534"/>
                                </a:lnTo>
                                <a:lnTo>
                                  <a:pt x="268490" y="691438"/>
                                </a:lnTo>
                                <a:lnTo>
                                  <a:pt x="268490" y="676198"/>
                                </a:lnTo>
                                <a:close/>
                              </a:path>
                              <a:path w="4412615" h="1777364">
                                <a:moveTo>
                                  <a:pt x="721880" y="509320"/>
                                </a:moveTo>
                                <a:lnTo>
                                  <a:pt x="721118" y="507796"/>
                                </a:lnTo>
                                <a:lnTo>
                                  <a:pt x="719594" y="507034"/>
                                </a:lnTo>
                                <a:lnTo>
                                  <a:pt x="718070" y="507796"/>
                                </a:lnTo>
                                <a:lnTo>
                                  <a:pt x="717727" y="508482"/>
                                </a:lnTo>
                                <a:lnTo>
                                  <a:pt x="420941" y="687590"/>
                                </a:lnTo>
                                <a:lnTo>
                                  <a:pt x="413270" y="674674"/>
                                </a:lnTo>
                                <a:lnTo>
                                  <a:pt x="343166" y="736396"/>
                                </a:lnTo>
                                <a:lnTo>
                                  <a:pt x="430034" y="702868"/>
                                </a:lnTo>
                                <a:lnTo>
                                  <a:pt x="423214" y="691413"/>
                                </a:lnTo>
                                <a:lnTo>
                                  <a:pt x="721118" y="511619"/>
                                </a:lnTo>
                                <a:lnTo>
                                  <a:pt x="720750" y="511035"/>
                                </a:lnTo>
                                <a:lnTo>
                                  <a:pt x="721118" y="510844"/>
                                </a:lnTo>
                                <a:lnTo>
                                  <a:pt x="721880" y="509320"/>
                                </a:lnTo>
                                <a:close/>
                              </a:path>
                              <a:path w="4412615" h="1777364">
                                <a:moveTo>
                                  <a:pt x="3928389" y="742505"/>
                                </a:moveTo>
                                <a:lnTo>
                                  <a:pt x="3927627" y="740981"/>
                                </a:lnTo>
                                <a:lnTo>
                                  <a:pt x="3926738" y="740549"/>
                                </a:lnTo>
                                <a:lnTo>
                                  <a:pt x="3926852" y="740219"/>
                                </a:lnTo>
                                <a:lnTo>
                                  <a:pt x="3118370" y="523049"/>
                                </a:lnTo>
                                <a:lnTo>
                                  <a:pt x="3118256" y="523367"/>
                                </a:lnTo>
                                <a:lnTo>
                                  <a:pt x="3117608" y="523036"/>
                                </a:lnTo>
                                <a:lnTo>
                                  <a:pt x="3116084" y="523798"/>
                                </a:lnTo>
                                <a:lnTo>
                                  <a:pt x="3115322" y="525322"/>
                                </a:lnTo>
                                <a:lnTo>
                                  <a:pt x="3116084" y="526846"/>
                                </a:lnTo>
                                <a:lnTo>
                                  <a:pt x="3116948" y="527291"/>
                                </a:lnTo>
                                <a:lnTo>
                                  <a:pt x="3116846" y="527621"/>
                                </a:lnTo>
                                <a:lnTo>
                                  <a:pt x="3925328" y="744791"/>
                                </a:lnTo>
                                <a:lnTo>
                                  <a:pt x="3925430" y="744461"/>
                                </a:lnTo>
                                <a:lnTo>
                                  <a:pt x="3926103" y="744791"/>
                                </a:lnTo>
                                <a:lnTo>
                                  <a:pt x="3927627" y="744029"/>
                                </a:lnTo>
                                <a:lnTo>
                                  <a:pt x="3928389" y="742505"/>
                                </a:lnTo>
                                <a:close/>
                              </a:path>
                              <a:path w="4412615" h="1777364">
                                <a:moveTo>
                                  <a:pt x="4412259" y="1775015"/>
                                </a:moveTo>
                                <a:lnTo>
                                  <a:pt x="4411497" y="1773491"/>
                                </a:lnTo>
                                <a:lnTo>
                                  <a:pt x="4102697" y="1583004"/>
                                </a:lnTo>
                                <a:lnTo>
                                  <a:pt x="4110507" y="1570786"/>
                                </a:lnTo>
                                <a:lnTo>
                                  <a:pt x="4023639" y="1536496"/>
                                </a:lnTo>
                                <a:lnTo>
                                  <a:pt x="4092981" y="1598218"/>
                                </a:lnTo>
                                <a:lnTo>
                                  <a:pt x="4100309" y="1586750"/>
                                </a:lnTo>
                                <a:lnTo>
                                  <a:pt x="4409198" y="1777288"/>
                                </a:lnTo>
                                <a:lnTo>
                                  <a:pt x="4409364" y="1777009"/>
                                </a:lnTo>
                                <a:lnTo>
                                  <a:pt x="4409973" y="1777301"/>
                                </a:lnTo>
                                <a:lnTo>
                                  <a:pt x="4411497" y="1776539"/>
                                </a:lnTo>
                                <a:lnTo>
                                  <a:pt x="4412259" y="17750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43" name="Image 2243"/>
                          <pic:cNvPicPr/>
                        </pic:nvPicPr>
                        <pic:blipFill>
                          <a:blip r:embed="rId302" cstate="print"/>
                          <a:stretch>
                            <a:fillRect/>
                          </a:stretch>
                        </pic:blipFill>
                        <pic:spPr>
                          <a:xfrm>
                            <a:off x="3115818" y="954786"/>
                            <a:ext cx="70103" cy="354330"/>
                          </a:xfrm>
                          <a:prstGeom prst="rect">
                            <a:avLst/>
                          </a:prstGeom>
                        </pic:spPr>
                      </pic:pic>
                      <wps:wsp>
                        <wps:cNvPr id="2244" name="Graphic 2244"/>
                        <wps:cNvSpPr/>
                        <wps:spPr>
                          <a:xfrm>
                            <a:off x="236588" y="668273"/>
                            <a:ext cx="3737610" cy="1374775"/>
                          </a:xfrm>
                          <a:custGeom>
                            <a:avLst/>
                            <a:gdLst/>
                            <a:ahLst/>
                            <a:cxnLst/>
                            <a:rect l="l" t="t" r="r" b="b"/>
                            <a:pathLst>
                              <a:path w="3737610" h="1374775">
                                <a:moveTo>
                                  <a:pt x="572655" y="1372362"/>
                                </a:moveTo>
                                <a:lnTo>
                                  <a:pt x="571893" y="1370838"/>
                                </a:lnTo>
                                <a:lnTo>
                                  <a:pt x="571017" y="1370406"/>
                                </a:lnTo>
                                <a:lnTo>
                                  <a:pt x="571131" y="1370088"/>
                                </a:lnTo>
                                <a:lnTo>
                                  <a:pt x="280873" y="1269301"/>
                                </a:lnTo>
                                <a:lnTo>
                                  <a:pt x="289191" y="1242072"/>
                                </a:lnTo>
                                <a:lnTo>
                                  <a:pt x="292239" y="1213116"/>
                                </a:lnTo>
                                <a:lnTo>
                                  <a:pt x="291871" y="1213065"/>
                                </a:lnTo>
                                <a:lnTo>
                                  <a:pt x="292214" y="1212367"/>
                                </a:lnTo>
                                <a:lnTo>
                                  <a:pt x="289267" y="1184160"/>
                                </a:lnTo>
                                <a:lnTo>
                                  <a:pt x="289191" y="1182636"/>
                                </a:lnTo>
                                <a:lnTo>
                                  <a:pt x="287185" y="1176261"/>
                                </a:lnTo>
                                <a:lnTo>
                                  <a:pt x="287185" y="1216850"/>
                                </a:lnTo>
                                <a:lnTo>
                                  <a:pt x="284619" y="1241310"/>
                                </a:lnTo>
                                <a:lnTo>
                                  <a:pt x="284619" y="1240548"/>
                                </a:lnTo>
                                <a:lnTo>
                                  <a:pt x="276237" y="1267980"/>
                                </a:lnTo>
                                <a:lnTo>
                                  <a:pt x="276999" y="1267980"/>
                                </a:lnTo>
                                <a:lnTo>
                                  <a:pt x="270903" y="1280172"/>
                                </a:lnTo>
                                <a:lnTo>
                                  <a:pt x="263283" y="1292364"/>
                                </a:lnTo>
                                <a:lnTo>
                                  <a:pt x="263283" y="1291602"/>
                                </a:lnTo>
                                <a:lnTo>
                                  <a:pt x="254901" y="1302270"/>
                                </a:lnTo>
                                <a:lnTo>
                                  <a:pt x="245757" y="1312938"/>
                                </a:lnTo>
                                <a:lnTo>
                                  <a:pt x="235851" y="1322082"/>
                                </a:lnTo>
                                <a:lnTo>
                                  <a:pt x="224421" y="1330464"/>
                                </a:lnTo>
                                <a:lnTo>
                                  <a:pt x="225183" y="1330464"/>
                                </a:lnTo>
                                <a:lnTo>
                                  <a:pt x="213753" y="1337322"/>
                                </a:lnTo>
                                <a:lnTo>
                                  <a:pt x="200799" y="1343418"/>
                                </a:lnTo>
                                <a:lnTo>
                                  <a:pt x="200799" y="1342656"/>
                                </a:lnTo>
                                <a:lnTo>
                                  <a:pt x="173736" y="1351153"/>
                                </a:lnTo>
                                <a:lnTo>
                                  <a:pt x="146304" y="1354048"/>
                                </a:lnTo>
                                <a:lnTo>
                                  <a:pt x="118884" y="1351153"/>
                                </a:lnTo>
                                <a:lnTo>
                                  <a:pt x="118135" y="1351153"/>
                                </a:lnTo>
                                <a:lnTo>
                                  <a:pt x="92798" y="1343418"/>
                                </a:lnTo>
                                <a:lnTo>
                                  <a:pt x="90309" y="1342656"/>
                                </a:lnTo>
                                <a:lnTo>
                                  <a:pt x="91071" y="1343418"/>
                                </a:lnTo>
                                <a:lnTo>
                                  <a:pt x="78879" y="1337322"/>
                                </a:lnTo>
                                <a:lnTo>
                                  <a:pt x="66687" y="1330464"/>
                                </a:lnTo>
                                <a:lnTo>
                                  <a:pt x="56019" y="1322082"/>
                                </a:lnTo>
                                <a:lnTo>
                                  <a:pt x="45351" y="1312938"/>
                                </a:lnTo>
                                <a:lnTo>
                                  <a:pt x="46113" y="1312938"/>
                                </a:lnTo>
                                <a:lnTo>
                                  <a:pt x="36969" y="1302270"/>
                                </a:lnTo>
                                <a:lnTo>
                                  <a:pt x="29184" y="1292364"/>
                                </a:lnTo>
                                <a:lnTo>
                                  <a:pt x="28587" y="1291602"/>
                                </a:lnTo>
                                <a:lnTo>
                                  <a:pt x="28587" y="1292364"/>
                                </a:lnTo>
                                <a:lnTo>
                                  <a:pt x="21729" y="1280172"/>
                                </a:lnTo>
                                <a:lnTo>
                                  <a:pt x="15633" y="1267980"/>
                                </a:lnTo>
                                <a:lnTo>
                                  <a:pt x="7480" y="1241310"/>
                                </a:lnTo>
                                <a:lnTo>
                                  <a:pt x="7327" y="1240802"/>
                                </a:lnTo>
                                <a:lnTo>
                                  <a:pt x="7251" y="1241310"/>
                                </a:lnTo>
                                <a:lnTo>
                                  <a:pt x="4279" y="1213116"/>
                                </a:lnTo>
                                <a:lnTo>
                                  <a:pt x="4203" y="1212354"/>
                                </a:lnTo>
                                <a:lnTo>
                                  <a:pt x="7251" y="1184160"/>
                                </a:lnTo>
                                <a:lnTo>
                                  <a:pt x="15633" y="1157490"/>
                                </a:lnTo>
                                <a:lnTo>
                                  <a:pt x="15633" y="1158252"/>
                                </a:lnTo>
                                <a:lnTo>
                                  <a:pt x="15989" y="1157490"/>
                                </a:lnTo>
                                <a:lnTo>
                                  <a:pt x="21729" y="1145298"/>
                                </a:lnTo>
                                <a:lnTo>
                                  <a:pt x="28587" y="1133868"/>
                                </a:lnTo>
                                <a:lnTo>
                                  <a:pt x="36969" y="1122438"/>
                                </a:lnTo>
                                <a:lnTo>
                                  <a:pt x="36207" y="1122438"/>
                                </a:lnTo>
                                <a:lnTo>
                                  <a:pt x="45351" y="1112532"/>
                                </a:lnTo>
                                <a:lnTo>
                                  <a:pt x="45351" y="1113294"/>
                                </a:lnTo>
                                <a:lnTo>
                                  <a:pt x="46240" y="1112532"/>
                                </a:lnTo>
                                <a:lnTo>
                                  <a:pt x="56019" y="1104150"/>
                                </a:lnTo>
                                <a:lnTo>
                                  <a:pt x="66560" y="1095857"/>
                                </a:lnTo>
                                <a:lnTo>
                                  <a:pt x="78879" y="1088148"/>
                                </a:lnTo>
                                <a:lnTo>
                                  <a:pt x="91071" y="1082052"/>
                                </a:lnTo>
                                <a:lnTo>
                                  <a:pt x="90309" y="1082052"/>
                                </a:lnTo>
                                <a:lnTo>
                                  <a:pt x="117741" y="1073670"/>
                                </a:lnTo>
                                <a:lnTo>
                                  <a:pt x="146316" y="1070660"/>
                                </a:lnTo>
                                <a:lnTo>
                                  <a:pt x="174891" y="1073670"/>
                                </a:lnTo>
                                <a:lnTo>
                                  <a:pt x="174129" y="1073670"/>
                                </a:lnTo>
                                <a:lnTo>
                                  <a:pt x="200799" y="1082052"/>
                                </a:lnTo>
                                <a:lnTo>
                                  <a:pt x="213753" y="1088148"/>
                                </a:lnTo>
                                <a:lnTo>
                                  <a:pt x="225323" y="1095857"/>
                                </a:lnTo>
                                <a:lnTo>
                                  <a:pt x="224548" y="1095857"/>
                                </a:lnTo>
                                <a:lnTo>
                                  <a:pt x="235851" y="1104150"/>
                                </a:lnTo>
                                <a:lnTo>
                                  <a:pt x="235851" y="1103388"/>
                                </a:lnTo>
                                <a:lnTo>
                                  <a:pt x="245757" y="1112532"/>
                                </a:lnTo>
                                <a:lnTo>
                                  <a:pt x="254901" y="1122438"/>
                                </a:lnTo>
                                <a:lnTo>
                                  <a:pt x="263283" y="1133868"/>
                                </a:lnTo>
                                <a:lnTo>
                                  <a:pt x="270903" y="1145298"/>
                                </a:lnTo>
                                <a:lnTo>
                                  <a:pt x="276999" y="1158252"/>
                                </a:lnTo>
                                <a:lnTo>
                                  <a:pt x="276237" y="1157490"/>
                                </a:lnTo>
                                <a:lnTo>
                                  <a:pt x="284619" y="1184160"/>
                                </a:lnTo>
                                <a:lnTo>
                                  <a:pt x="287083" y="1207795"/>
                                </a:lnTo>
                                <a:lnTo>
                                  <a:pt x="286626" y="1207465"/>
                                </a:lnTo>
                                <a:lnTo>
                                  <a:pt x="286626" y="1217244"/>
                                </a:lnTo>
                                <a:lnTo>
                                  <a:pt x="287185" y="1216850"/>
                                </a:lnTo>
                                <a:lnTo>
                                  <a:pt x="287185" y="1176261"/>
                                </a:lnTo>
                                <a:lnTo>
                                  <a:pt x="281520" y="1158252"/>
                                </a:lnTo>
                                <a:lnTo>
                                  <a:pt x="280809" y="1155966"/>
                                </a:lnTo>
                                <a:lnTo>
                                  <a:pt x="274713" y="1143012"/>
                                </a:lnTo>
                                <a:lnTo>
                                  <a:pt x="267093" y="1131582"/>
                                </a:lnTo>
                                <a:lnTo>
                                  <a:pt x="267093" y="1130820"/>
                                </a:lnTo>
                                <a:lnTo>
                                  <a:pt x="258711" y="1119390"/>
                                </a:lnTo>
                                <a:lnTo>
                                  <a:pt x="257949" y="1119390"/>
                                </a:lnTo>
                                <a:lnTo>
                                  <a:pt x="248805" y="1109484"/>
                                </a:lnTo>
                                <a:lnTo>
                                  <a:pt x="242201" y="1103388"/>
                                </a:lnTo>
                                <a:lnTo>
                                  <a:pt x="238899" y="1100340"/>
                                </a:lnTo>
                                <a:lnTo>
                                  <a:pt x="227469" y="1091958"/>
                                </a:lnTo>
                                <a:lnTo>
                                  <a:pt x="216039" y="1084338"/>
                                </a:lnTo>
                                <a:lnTo>
                                  <a:pt x="203085" y="1078242"/>
                                </a:lnTo>
                                <a:lnTo>
                                  <a:pt x="202323" y="1077480"/>
                                </a:lnTo>
                                <a:lnTo>
                                  <a:pt x="180619" y="1070660"/>
                                </a:lnTo>
                                <a:lnTo>
                                  <a:pt x="175653" y="1069098"/>
                                </a:lnTo>
                                <a:lnTo>
                                  <a:pt x="146697" y="1066050"/>
                                </a:lnTo>
                                <a:lnTo>
                                  <a:pt x="145935" y="1066050"/>
                                </a:lnTo>
                                <a:lnTo>
                                  <a:pt x="116979" y="1069098"/>
                                </a:lnTo>
                                <a:lnTo>
                                  <a:pt x="116217" y="1069098"/>
                                </a:lnTo>
                                <a:lnTo>
                                  <a:pt x="88785" y="1077480"/>
                                </a:lnTo>
                                <a:lnTo>
                                  <a:pt x="88785" y="1078242"/>
                                </a:lnTo>
                                <a:lnTo>
                                  <a:pt x="76593" y="1084338"/>
                                </a:lnTo>
                                <a:lnTo>
                                  <a:pt x="42697" y="1109154"/>
                                </a:lnTo>
                                <a:lnTo>
                                  <a:pt x="17919" y="1143012"/>
                                </a:lnTo>
                                <a:lnTo>
                                  <a:pt x="11823" y="1155966"/>
                                </a:lnTo>
                                <a:lnTo>
                                  <a:pt x="11061" y="1155966"/>
                                </a:lnTo>
                                <a:lnTo>
                                  <a:pt x="2679" y="1182636"/>
                                </a:lnTo>
                                <a:lnTo>
                                  <a:pt x="2616" y="1184160"/>
                                </a:lnTo>
                                <a:lnTo>
                                  <a:pt x="0" y="1223060"/>
                                </a:lnTo>
                                <a:lnTo>
                                  <a:pt x="8331" y="1261706"/>
                                </a:lnTo>
                                <a:lnTo>
                                  <a:pt x="26416" y="1296822"/>
                                </a:lnTo>
                                <a:lnTo>
                                  <a:pt x="52971" y="1325892"/>
                                </a:lnTo>
                                <a:lnTo>
                                  <a:pt x="63639" y="1334274"/>
                                </a:lnTo>
                                <a:lnTo>
                                  <a:pt x="64401" y="1334274"/>
                                </a:lnTo>
                                <a:lnTo>
                                  <a:pt x="100291" y="1351419"/>
                                </a:lnTo>
                                <a:lnTo>
                                  <a:pt x="139280" y="1358353"/>
                                </a:lnTo>
                                <a:lnTo>
                                  <a:pt x="178739" y="1354963"/>
                                </a:lnTo>
                                <a:lnTo>
                                  <a:pt x="181114" y="1354086"/>
                                </a:lnTo>
                                <a:lnTo>
                                  <a:pt x="209867" y="1343418"/>
                                </a:lnTo>
                                <a:lnTo>
                                  <a:pt x="216039" y="1341132"/>
                                </a:lnTo>
                                <a:lnTo>
                                  <a:pt x="227469" y="1334274"/>
                                </a:lnTo>
                                <a:lnTo>
                                  <a:pt x="238899" y="1325892"/>
                                </a:lnTo>
                                <a:lnTo>
                                  <a:pt x="238899" y="1325130"/>
                                </a:lnTo>
                                <a:lnTo>
                                  <a:pt x="248805" y="1315986"/>
                                </a:lnTo>
                                <a:lnTo>
                                  <a:pt x="249567" y="1315986"/>
                                </a:lnTo>
                                <a:lnTo>
                                  <a:pt x="258711" y="1305318"/>
                                </a:lnTo>
                                <a:lnTo>
                                  <a:pt x="267093" y="1294650"/>
                                </a:lnTo>
                                <a:lnTo>
                                  <a:pt x="274713" y="1282458"/>
                                </a:lnTo>
                                <a:lnTo>
                                  <a:pt x="279057" y="1273771"/>
                                </a:lnTo>
                                <a:lnTo>
                                  <a:pt x="569607" y="1374660"/>
                                </a:lnTo>
                                <a:lnTo>
                                  <a:pt x="569709" y="1374330"/>
                                </a:lnTo>
                                <a:lnTo>
                                  <a:pt x="570369" y="1374648"/>
                                </a:lnTo>
                                <a:lnTo>
                                  <a:pt x="571893" y="1373886"/>
                                </a:lnTo>
                                <a:lnTo>
                                  <a:pt x="572655" y="1372362"/>
                                </a:lnTo>
                                <a:close/>
                              </a:path>
                              <a:path w="3737610" h="1374775">
                                <a:moveTo>
                                  <a:pt x="3737241" y="373392"/>
                                </a:moveTo>
                                <a:lnTo>
                                  <a:pt x="3734955" y="368820"/>
                                </a:lnTo>
                                <a:lnTo>
                                  <a:pt x="3729621" y="366534"/>
                                </a:lnTo>
                                <a:lnTo>
                                  <a:pt x="2917025" y="366534"/>
                                </a:lnTo>
                                <a:lnTo>
                                  <a:pt x="2918828" y="326148"/>
                                </a:lnTo>
                                <a:lnTo>
                                  <a:pt x="2918853" y="326910"/>
                                </a:lnTo>
                                <a:lnTo>
                                  <a:pt x="2924187" y="273570"/>
                                </a:lnTo>
                                <a:lnTo>
                                  <a:pt x="2933319" y="218706"/>
                                </a:lnTo>
                                <a:lnTo>
                                  <a:pt x="2946273" y="163842"/>
                                </a:lnTo>
                                <a:lnTo>
                                  <a:pt x="2945917" y="163791"/>
                                </a:lnTo>
                                <a:lnTo>
                                  <a:pt x="2946273" y="163080"/>
                                </a:lnTo>
                                <a:lnTo>
                                  <a:pt x="2945511" y="161556"/>
                                </a:lnTo>
                                <a:lnTo>
                                  <a:pt x="2944850" y="161239"/>
                                </a:lnTo>
                                <a:lnTo>
                                  <a:pt x="2982861" y="79260"/>
                                </a:lnTo>
                                <a:lnTo>
                                  <a:pt x="2970022" y="75742"/>
                                </a:lnTo>
                                <a:lnTo>
                                  <a:pt x="2989719" y="3060"/>
                                </a:lnTo>
                                <a:lnTo>
                                  <a:pt x="2989376" y="2959"/>
                                </a:lnTo>
                                <a:lnTo>
                                  <a:pt x="2989719" y="2286"/>
                                </a:lnTo>
                                <a:lnTo>
                                  <a:pt x="2988957" y="762"/>
                                </a:lnTo>
                                <a:lnTo>
                                  <a:pt x="2987433" y="0"/>
                                </a:lnTo>
                                <a:lnTo>
                                  <a:pt x="2985909" y="762"/>
                                </a:lnTo>
                                <a:lnTo>
                                  <a:pt x="2985465" y="1651"/>
                                </a:lnTo>
                                <a:lnTo>
                                  <a:pt x="2985147" y="1536"/>
                                </a:lnTo>
                                <a:lnTo>
                                  <a:pt x="2965373" y="74460"/>
                                </a:lnTo>
                                <a:lnTo>
                                  <a:pt x="2952381" y="70878"/>
                                </a:lnTo>
                                <a:lnTo>
                                  <a:pt x="2944190" y="160909"/>
                                </a:lnTo>
                                <a:lnTo>
                                  <a:pt x="2928747" y="217944"/>
                                </a:lnTo>
                                <a:lnTo>
                                  <a:pt x="2919603" y="272808"/>
                                </a:lnTo>
                                <a:lnTo>
                                  <a:pt x="2914281" y="326136"/>
                                </a:lnTo>
                                <a:lnTo>
                                  <a:pt x="2912453" y="366534"/>
                                </a:lnTo>
                                <a:lnTo>
                                  <a:pt x="145935" y="366534"/>
                                </a:lnTo>
                                <a:lnTo>
                                  <a:pt x="141363" y="368820"/>
                                </a:lnTo>
                                <a:lnTo>
                                  <a:pt x="139077" y="373392"/>
                                </a:lnTo>
                                <a:lnTo>
                                  <a:pt x="141363" y="378726"/>
                                </a:lnTo>
                                <a:lnTo>
                                  <a:pt x="145935" y="381012"/>
                                </a:lnTo>
                                <a:lnTo>
                                  <a:pt x="3729621" y="381012"/>
                                </a:lnTo>
                                <a:lnTo>
                                  <a:pt x="3734955" y="378726"/>
                                </a:lnTo>
                                <a:lnTo>
                                  <a:pt x="3737241" y="3733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324ADE" id="Group 2189" o:spid="_x0000_s1026" style="position:absolute;margin-left:105.45pt;margin-top:-3.75pt;width:389.6pt;height:226.15pt;z-index:-251593728;mso-wrap-distance-left:0;mso-wrap-distance-right:0;mso-position-horizontal-relative:page" coordsize="49479,28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">
                <v:shape id="Image 2190" o:spid="_x0000_s1027" type="#_x0000_t75" style="position:absolute;left:2110;top:8313;width:1219;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">
                  <v:imagedata r:id="rId303" o:title=""/>
                </v:shape>
                <v:shape id="Image 2191" o:spid="_x0000_s1028" type="#_x0000_t75" style="position:absolute;left:1897;top:10149;width:3276;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">
                  <v:imagedata r:id="rId304" o:title=""/>
                </v:shape>
                <v:shape id="Image 2192" o:spid="_x0000_s1029" type="#_x0000_t75" style="position:absolute;left:5547;top:10393;width:1592;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">
                  <v:imagedata r:id="rId305" o:title=""/>
                </v:shape>
                <v:shape id="Graphic 2193" o:spid="_x0000_s1030" style="position:absolute;left:1737;top:16885;width:882;height:870;visibility:visible;mso-wrap-style:square;v-text-anchor:top" coordsize="8826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" path="m87642,2286l86880,762,85356,,83832,762,762,83058,,84582r762,1524l2286,86868r1524,-762l86842,3835r800,-1549xe" fillcolor="black" stroked="f">
                  <v:path arrowok="t"/>
                </v:shape>
                <v:shape id="Image 2194" o:spid="_x0000_s1031" type="#_x0000_t75" style="position:absolute;left:7513;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">
                  <v:imagedata r:id="rId306" o:title=""/>
                </v:shape>
                <v:shape id="Graphic 2195" o:spid="_x0000_s1032" style="position:absolute;left:2103;top:16885;width:2470;height:2471;visibility:visible;mso-wrap-style:square;v-text-anchor:top" coordsize="24701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" path="m246888,2286l246126,762,244602,r-1524,762l749,243090,,244614r762,1524l2286,246900r1524,-762l246113,3822r775,-1536xe" fillcolor="black" stroked="f">
                  <v:path arrowok="t"/>
                </v:shape>
                <v:shape id="Image 2196" o:spid="_x0000_s1033" type="#_x0000_t75" style="position:absolute;left:9471;top:10393;width:1593;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">
                  <v:imagedata r:id="rId307" o:title=""/>
                </v:shape>
                <v:shape id="Graphic 2197" o:spid="_x0000_s1034" style="position:absolute;left:2854;top:20002;width:572;height:578;visibility:visible;mso-wrap-style:square;v-text-anchor:top" coordsize="571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" path="m56654,2286l55892,762,54368,,52844,762,3048,49822,,47688r,9779l4813,54114,55880,3822r774,-1536xe" fillcolor="black" stroked="f">
                  <v:path arrowok="t"/>
                </v:shape>
                <v:shape id="Image 2198" o:spid="_x0000_s1035" type="#_x0000_t75" style="position:absolute;left:4952;top:16885;width:158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">
                  <v:imagedata r:id="rId307" o:title=""/>
                </v:shape>
                <v:shape id="Image 2199" o:spid="_x0000_s1036" type="#_x0000_t75" style="position:absolute;left:11437;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">
                  <v:imagedata r:id="rId306" o:title=""/>
                </v:shape>
                <v:shape id="Image 2200" o:spid="_x0000_s1037" type="#_x0000_t75" style="position:absolute;left:6911;top:16885;width:1592;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">
                  <v:imagedata r:id="rId308" o:title=""/>
                </v:shape>
                <v:shape id="Image 2201" o:spid="_x0000_s1038" type="#_x0000_t75" style="position:absolute;left:13395;top:10393;width:1593;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">
                  <v:imagedata r:id="rId305" o:title=""/>
                </v:shape>
                <v:shape id="Image 2202" o:spid="_x0000_s1039" type="#_x0000_t75" style="position:absolute;left:8867;top:16885;width:1595;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">
                  <v:imagedata r:id="rId309" o:title=""/>
                </v:shape>
                <v:shape id="Image 2203" o:spid="_x0000_s1040" type="#_x0000_t75" style="position:absolute;left:15361;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">
                  <v:imagedata r:id="rId310" o:title=""/>
                </v:shape>
                <v:shape id="Image 2204" o:spid="_x0000_s1041" type="#_x0000_t75" style="position:absolute;left:10825;top:16885;width:1603;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">
                  <v:imagedata r:id="rId311" o:title=""/>
                </v:shape>
                <v:shape id="Image 2205" o:spid="_x0000_s1042" type="#_x0000_t75" style="position:absolute;left:17327;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">
                  <v:imagedata r:id="rId306" o:title=""/>
                </v:shape>
                <v:shape id="Image 2206" o:spid="_x0000_s1043" type="#_x0000_t75" style="position:absolute;left:12801;top:16885;width:158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">
                  <v:imagedata r:id="rId307" o:title=""/>
                </v:shape>
                <v:shape id="Image 2207" o:spid="_x0000_s1044" type="#_x0000_t75" style="position:absolute;left:19286;top:10393;width:1592;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">
                  <v:imagedata r:id="rId307" o:title=""/>
                </v:shape>
                <v:shape id="Image 2208" o:spid="_x0000_s1045" type="#_x0000_t75" style="position:absolute;left:14749;top:16885;width:1603;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">
                  <v:imagedata r:id="rId312" o:title=""/>
                </v:shape>
                <v:shape id="Image 2209" o:spid="_x0000_s1046" type="#_x0000_t75" style="position:absolute;left:21252;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">
                  <v:imagedata r:id="rId306" o:title=""/>
                </v:shape>
                <v:shape id="Image 2210" o:spid="_x0000_s1047" type="#_x0000_t75" style="position:absolute;left:16715;top:16885;width:1595;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">
                  <v:imagedata r:id="rId313" o:title=""/>
                </v:shape>
                <v:shape id="Image 2211" o:spid="_x0000_s1048" type="#_x0000_t75" style="position:absolute;left:23210;top:10393;width:1593;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">
                  <v:imagedata r:id="rId305" o:title=""/>
                </v:shape>
                <v:shape id="Image 2212" o:spid="_x0000_s1049" type="#_x0000_t75" style="position:absolute;left:18691;top:16885;width:158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">
                  <v:imagedata r:id="rId314" o:title=""/>
                </v:shape>
                <v:shape id="Image 2213" o:spid="_x0000_s1050" type="#_x0000_t75" style="position:absolute;left:25176;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">
                  <v:imagedata r:id="rId310" o:title=""/>
                </v:shape>
                <v:shape id="Image 2214" o:spid="_x0000_s1051" type="#_x0000_t75" style="position:absolute;left:20639;top:16885;width:1603;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">
                  <v:imagedata r:id="rId311" o:title=""/>
                </v:shape>
                <v:shape id="Image 2215" o:spid="_x0000_s1052" type="#_x0000_t75" style="position:absolute;left:27134;top:10393;width:1593;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">
                  <v:imagedata r:id="rId307" o:title=""/>
                </v:shape>
                <v:shape id="Image 2216" o:spid="_x0000_s1053" type="#_x0000_t75" style="position:absolute;left:22616;top:16885;width:158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">
                  <v:imagedata r:id="rId307" o:title=""/>
                </v:shape>
                <v:shape id="Image 2217" o:spid="_x0000_s1054" type="#_x0000_t75" style="position:absolute;left:29100;top:10393;width:1593;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">
                  <v:imagedata r:id="rId307" o:title=""/>
                </v:shape>
                <v:shape id="Image 2218" o:spid="_x0000_s1055" type="#_x0000_t75" style="position:absolute;left:24574;top:16885;width:1593;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">
                  <v:imagedata r:id="rId308" o:title=""/>
                </v:shape>
                <v:shape id="Image 2219" o:spid="_x0000_s1056" type="#_x0000_t75" style="position:absolute;left:31066;top:10393;width:1585;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">
                  <v:imagedata r:id="rId306" o:title=""/>
                </v:shape>
                <v:shape id="Image 2220" o:spid="_x0000_s1057" type="#_x0000_t75" style="position:absolute;left:26530;top:16885;width:1595;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">
                  <v:imagedata r:id="rId313" o:title=""/>
                </v:shape>
                <v:shape id="Image 2221" o:spid="_x0000_s1058" type="#_x0000_t75" style="position:absolute;left:33025;top:10393;width:1592;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">
                  <v:imagedata r:id="rId305" o:title=""/>
                </v:shape>
                <v:shape id="Image 2222" o:spid="_x0000_s1059" type="#_x0000_t75" style="position:absolute;left:28506;top:16885;width:158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">
                  <v:imagedata r:id="rId314" o:title=""/>
                </v:shape>
                <v:shape id="Image 2223" o:spid="_x0000_s1060" type="#_x0000_t75" style="position:absolute;left:34991;top:10393;width:1584;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">
                  <v:imagedata r:id="rId306" o:title=""/>
                </v:shape>
                <v:shape id="Image 2224" o:spid="_x0000_s1061" type="#_x0000_t75" style="position:absolute;left:30464;top:16885;width:1593;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">
                  <v:imagedata r:id="rId308" o:title=""/>
                </v:shape>
                <v:shape id="Graphic 2225" o:spid="_x0000_s1062" style="position:absolute;left:36949;top:10393;width:1594;height:1594;visibility:visible;mso-wrap-style:square;v-text-anchor:top" coordsize="15938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" path="m159258,2286l158496,762,156972,r-1512,762l812,155409,,156959r762,1524l2286,159245r1524,-762l158508,3810r750,-1524xe" fillcolor="black" stroked="f">
                  <v:path arrowok="t"/>
                </v:shape>
                <v:shape id="Image 2226" o:spid="_x0000_s1063" type="#_x0000_t75" style="position:absolute;left:32420;top:16885;width:1595;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">
                  <v:imagedata r:id="rId313" o:title=""/>
                </v:shape>
                <v:shape id="Graphic 2227" o:spid="_x0000_s1064" style="position:absolute;left:38633;top:10569;width:1695;height:1695;visibility:visible;mso-wrap-style:square;v-text-anchor:top" coordsize="16954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" path="m169164,2286l168402,762,166878,r-1524,762l762,165341,,166878r762,1524l2286,169164r1524,-762l168376,3822r788,-1536xe" fillcolor="black" stroked="f">
                  <v:path arrowok="t"/>
                </v:shape>
                <v:shape id="Image 2228" o:spid="_x0000_s1065" type="#_x0000_t75" style="position:absolute;left:34389;top:16885;width:1592;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">
                  <v:imagedata r:id="rId308" o:title=""/>
                </v:shape>
                <v:shape id="Graphic 2229" o:spid="_x0000_s1066" style="position:absolute;left:39989;top:11963;width:921;height:908;visibility:visible;mso-wrap-style:square;v-text-anchor:top" coordsize="920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" path="m91452,2286l90690,762,89166,,87642,762,787,86868,,88404r762,1524l2286,90690r1524,-762l90690,3822r762,-1536xe" fillcolor="black" stroked="f">
                  <v:path arrowok="t"/>
                </v:shape>
                <v:shape id="Image 2230" o:spid="_x0000_s1067" type="#_x0000_t75" style="position:absolute;left:36344;top:16885;width:1595;height: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">
                  <v:imagedata r:id="rId313" o:title=""/>
                </v:shape>
                <v:shape id="Image 2231" o:spid="_x0000_s1068" type="#_x0000_t75" style="position:absolute;left:41955;top:11696;width:1174;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">
                  <v:imagedata r:id="rId315" o:title=""/>
                </v:shape>
                <v:shape id="Image 2232" o:spid="_x0000_s1069" type="#_x0000_t75" style="position:absolute;left:38313;top:15994;width:2476;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">
                  <v:imagedata r:id="rId316" o:title=""/>
                </v:shape>
                <v:shape id="Image 2233" o:spid="_x0000_s1070" type="#_x0000_t75" style="position:absolute;left:43914;top:11772;width:1104;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">
                  <v:imagedata r:id="rId317" o:title=""/>
                </v:shape>
                <v:shape id="Image 2234" o:spid="_x0000_s1071" type="#_x0000_t75" style="position:absolute;left:41650;top:15994;width:1105;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">
                  <v:imagedata r:id="rId318" o:title=""/>
                </v:shape>
                <v:shape id="Image 2235" o:spid="_x0000_s1072" type="#_x0000_t75" style="position:absolute;left:43540;top:16116;width:1059;height:1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">
                  <v:imagedata r:id="rId319" o:title=""/>
                </v:shape>
                <v:shape id="Graphic 2236" o:spid="_x0000_s1073" style="position:absolute;left:1691;top:8267;width:43383;height:19768;visibility:visible;mso-wrap-style:square;v-text-anchor:top" coordsize="4338320,1976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" path="m178320,1226070r-2286,-4572l170700,1219212r-4572,2286l163842,1226070r2286,5334l170700,1233690r5334,-2286l178320,1226070xem1155966,1957578r-851166,l304800,1943874r-91440,16002l304800,1976640r,-14490l1155966,1962150r,-4572xem2964192,367284r-2893873,l14478,335000r,-72098l14376,262699,80860,14478r82970,l163830,172224r12,6096l164604,182892r762,3810l165366,188226r1524,3810l167652,192798r2286,3810l169176,195846r1524,3810l175272,204228r2286,3048l179082,208800r3048,2286l184416,213372r2286,1524l189750,216115r3048,1829l194322,218706r3810,1524l198894,220992r3810,762l203466,221754r4572,762l208788,222516r4572,l218706,220230r2286,-5334l218706,210324r-5334,-2286l210324,208038r-4572,-762l201942,206514r1524,l201561,205752r-1905,-762l200418,205752r-1270,-762l196608,203466r-762,-762l192036,201180r-1524,-1524l189496,198894r-1168,-876l187845,197370r-571,-762l186702,195846r-1524,-1524l183908,193052r-406,-1016l182892,190512r-762,-1524l180759,186702r-458,-762l179997,185178r-915,-2286l179844,183654r-152,-762l179235,180606r-153,-762l179082,180606r-635,-3810l178320,172224,178308,6908,176034,2298,170700,12,75450,,70878,2286,69253,5524r-673,-190l,261366r660,190l,262890,,970800r2286,5334l6858,978420r5334,-2286l14478,970800r,-630669l69354,371856r165,-293l70116,371856r2894076,l2964192,367284xem3861066,1959876r-91440,-16002l3769626,1957578r-1084326,l2685300,1962150r1084326,l3769626,1976640r91440,-16764xem4332732,422160r-762,-1524l4330446,419874r-1524,762l4328604,421259r-61087,34594l4267212,455688r-534276,l3683520,368820r-304,191l3682746,368046r-1512,-750l3000006,367284r,4572l3680129,371856r49873,87642l3731526,460260r535686,l4268381,459676r355,584l4331982,424446r-355,-584l4331970,423684r762,-1524xem4338078,345198r-2286,-4572l4318266,323088r,19824l4018419,342912r16307,-16002l4302264,326910r16002,16002l4318266,323088r-8382,-8382l4304538,312432r-272758,l4027652,314477r-482,-533l3985260,355092r495,533l3985272,355866r-1574,1562l3980700,359676r-1524,1143l3976890,361962r-3810,762l3972318,362724r-3810,1524l3965460,364248r-3810,762l3893832,365010r-6096,-762l3890022,364248r-6096,-2286l3883660,362610r-1512,-660l3879926,360997r-572,-571l3876306,357378r762,l3874528,354330r-1270,-1524l3873258,354330r-3048,-5334l3870972,349758r-292,-762l3868686,343662r762,1524l3869258,343662r-572,-4572l3868674,232460r-2274,-4610l3863086,226441r254,-877l3799332,208038r-254,877l3797058,208038r-4572,2286l3790200,214896r2286,5334l3795522,221754r1536,762l3797541,222313r56655,15519l3854196,339864r317,724l3878592,375666r5030,-12954l3878592,375666r6096,2298l3886212,378726r572,-5512l3886212,378726r6096,762l3892346,379120r712,356l3963162,379488r1397,-609l3964698,379488r3810,-762l3970794,378726r3048,-762l3977652,376440r-1524,762l3979938,376440r6096,-3048l3989082,371106r3048,-2286l3992892,368058r-914,-914l3992892,368046r2261,-2261l4013771,347484r309067,l4325874,350520r4584,2298l4335792,350532r2286,-5334xe" fillcolor="black" stroked="f">
                  <v:path arrowok="t"/>
                </v:shape>
                <v:shape id="Graphic 2237" o:spid="_x0000_s1074" style="position:absolute;left:1691;top:11940;width:43383;height:8668;visibility:visible;mso-wrap-style:square;v-text-anchor:top" coordsize="433832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" path="m179070,686562r-14478,-3048l163830,687324r,1524l163830,693420r,158496l80860,851916,14249,604012r229,-508l13716,601980r-1524,-3048l6858,596646r-4572,2286l,603504r863,2044l,605790,68580,861060r876,-242l70878,864108r4560,2286l170688,866394r5346,-2286l178320,858774r-12,-165354l178308,690372r762,-3810xem196596,662178r-21336,l174650,662178r-2438,3048l169926,669798r,-762l167640,672846r-762,1524l165354,678180r-127,2286l164719,683539r14351,3023l179451,684276r127,-737l179832,681990r-724,1435l180289,680466r305,-762l179832,680466r2286,-3810l182880,675894r762,-1524l184861,672846r1829,-2286l187261,669798r572,-762l188328,668375r1156,-863l193548,664464r-762,l196596,662178xem3733812,90678r-762,-1524l3731526,88392r-1524,762l3729240,90678r762,1524l3731526,92964r1524,-762l3733812,90678xem3971544,488429r-7620,-762l3963886,487997r-724,-317l3893070,487680r-6108,-13l3878478,490118r-8522,5309l3862705,502564r-4699,7963l3857244,511289r-2286,6109l3854958,518922r-750,6083l3854564,525056r-356,724l3854196,627824r-58674,16066l213398,643890r-5372,l203454,644652r-1524,l198120,646176r762,l195072,646938r-2286,762l185166,652272r,762l179070,657606r-1524,1524l175768,661492r21971,l201930,660654r1524,-762l207264,658368r-1524,762l210312,658368r3048,l3797046,658368r2222,-953l3799332,657606r61569,-16853l3861066,640829r813,-343l3863340,640080r-64,-191l3866400,638543r2274,-5321l3868674,526529r724,-5741l3870960,516636r-267,-102l3873246,512051r,762l3873881,512051r1905,-2286l3876370,509079r990,-838l3880104,505955r-762,l3884676,502907r-762,762l3885946,502907r2032,-762l3893045,502145r69482,13l3970020,502907r1524,-14478xem4332732,444233r-762,-1511l4268736,406133r-1524,-762l3731552,405384r-1550,749l3729240,407657r153,317l3683520,489292r,-487006l3682746,762,3681222,r-1524,762l3678936,2286r12,492252l72402,494538r,-492252l71640,762,70116,,68592,762r-762,1524l67830,496150,7150,530504r-292,-152l5334,531114r-762,1524l5334,534162r1524,762l8026,534339r356,572l71602,499110r3609620,l3682746,498348r177,-356l3683520,498335r49848,-88379l4266463,409956r63233,36563l4329862,446239r584,280l4331970,445757r762,-1524xem4338078,521195r-2286,-4572l4330458,514337r-4572,2286l4323588,518922r-4572,l4319016,523494r-16764,16764l4034815,540258r-16764,-16764l4319016,523494r,-4572l4013479,518922r-18301,-18301l3992880,498348r-4090,-3823l3985704,492798r-5016,-2070l3979164,489978r-6846,-1549l3971556,488429r-1524,14478l3969270,502907r6846,1524l3977640,505206r-762,-762l3980688,506730r3048,2286l3985260,510540r41910,41897l4031754,554736r272784,l4309872,552450r25908,-25908l4338078,521195xe" fillcolor="black" stroked="f">
                  <v:path arrowok="t"/>
                </v:shape>
                <v:shape id="Graphic 2238" o:spid="_x0000_s1075" style="position:absolute;left:38983;top:11651;width:6090;height:5581;visibility:visible;mso-wrap-style:square;v-text-anchor:top" coordsize="60896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" path="m4572,119634r-762,-1524l2286,117348r-1524,762l,119634,,436626r4572,l4572,119634xem540258,119634r-762,-1524l537972,117348r-1524,762l535686,119634r,316979l536448,438137r1524,762l539496,438137r749,-1511l540258,119634xem608838,6858l606552,2286,601218,r-4572,2286l594360,6858r,543293l596646,555485r4572,2286l606552,555485r2273,-5321l608838,6858xe" fillcolor="black" stroked="f">
                  <v:path arrowok="t"/>
                </v:shape>
                <v:shape id="Image 2239" o:spid="_x0000_s1076" type="#_x0000_t75" style="position:absolute;left:42945;top:13677;width:1471;height:1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">
                  <v:imagedata r:id="rId320" o:title=""/>
                </v:shape>
                <v:shape id="Graphic 2240" o:spid="_x0000_s1077" style="position:absolute;left:1912;width:47568;height:28721;visibility:visible;mso-wrap-style:square;v-text-anchor:top" coordsize="4756785,287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" path="m150876,2078736r-762,-1524l148590,2076450r-1524,762l146304,2078736r,272415l57137,2335542r,13716l2286,2349258r-1524,762l,2351544r762,1524l2286,2353830r54851,l57137,2368308r89167,-16345l146304,2393454r762,1524l148590,2395740r1524,-762l150876,2393454r,-314706l150876,2078736xem282689,2335542r-89141,15609l193548,1880628r-762,-1524l191262,1878342r-1524,762l188976,1880628r,957060l189738,2839212r1524,762l192786,2839212r749,-1512l193548,2351976r89141,16332l282689,2335542xem1546098,483870r-1306081,l240017,470166r-89141,15609l150876,451116r-762,-1524l148590,448830r-1524,762l146304,451116r,346698l147066,799338r1524,762l150114,799338r749,-1512l150876,486600r89141,16332l240017,488442r1306081,l1546098,483870xem3777234,1880628r-775,-1524l3774935,1878342r-1524,762l3772649,1880628r13,327254l3683495,2192274r,13728l3592093,2206002r-1549,750l3589782,2208276r762,1524l3592068,2210562r91427,12l3683495,2225040r89167,-16345l3772662,2244839r749,1549l3774935,2247150r1524,-762l3777221,2244864r13,-364236xem3841242,407682r-762,-1524l3838956,405396r-1524,762l3836670,407682r,78093l3747516,470166r,13704l2132838,483870r,4572l3747516,488442r,14490l3836670,486587r,536791l3837432,1024902r1524,762l3840480,1024902r762,-1524l3841242,407682xem4040873,2208276r-762,-1524l4038600,2206002r-108204,l3930396,2192274r-89154,15608l3841242,1863864r,-3810l3840480,1858530r-1524,-762l3837432,1858530r-762,1524l3836670,1863864r,381000l3836670,2869704r762,1524l3838956,2871990r1524,-762l3841242,2869704r,-624840l3841242,2208695r89154,16345l3930396,2210574r108204,l4040111,2209800r762,-1524xem4756404,1844814r-762,-1524l4754118,1842528r-35421,l4734306,1753362r-13716,l4720590,1551432r-4572,l4716018,1753362r-13716,l4717897,1842528r-906729,l3807434,1839925r,9779l3811168,1847100r942950,l4755642,1846338r762,-1524xem4756404,1041666r-762,-1524l4754118,1039380r-33528,l4720590,2298r-762,-1536l4718304,,4182618,r,4572l4716018,4572r,1034808l3810762,1039380r-1537,762l3808463,1041666r762,1524l3810749,1043952r907148,l4702302,1133106r13716,l4716018,1411986r4572,l4720590,1133106r13716,l4718697,1043952r35421,l4755642,1043190r762,-1524xe" fillcolor="black" stroked="f">
                  <v:path arrowok="t"/>
                </v:shape>
                <v:shape id="Graphic 2241" o:spid="_x0000_s1078" style="position:absolute;top:3086;width:2914;height:6959;visibility:visible;mso-wrap-style:square;v-text-anchor:top" coordsize="291465,6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" path="m291084,649986l278130,636270r-8763,l33528,,,12192,235280,646950r-2870,3036l232410,681990r12954,13716l278130,695706r12954,-13716l291084,649986xe" stroked="f">
                  <v:path arrowok="t"/>
                </v:shape>
                <v:shape id="Graphic 2242" o:spid="_x0000_s1079" style="position:absolute;left:65;top:2907;width:44126;height:17774;visibility:visible;mso-wrap-style:square;v-text-anchor:top" coordsize="4412615,177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" path="m268490,676198r-6096,-6096l252260,670102,5600,4114r-343,115l4838,3365,,,,9779,2032,8369,247129,670128r-6071,6070l241058,691438r6096,6096l262394,697534r6096,-6096l268490,676198xem721880,509320r-762,-1524l719594,507034r-1524,762l717727,508482,420941,687590r-7671,-12916l343166,736396r86868,-33528l423214,691413,721118,511619r-368,-584l721118,510844r762,-1524xem3928389,742505r-762,-1524l3926738,740549r114,-330l3118370,523049r-114,318l3117608,523036r-1524,762l3115322,525322r762,1524l3116948,527291r-102,330l3925328,744791r102,-330l3926103,744791r1524,-762l3928389,742505xem4412259,1775015r-762,-1524l4102697,1583004r7810,-12218l4023639,1536496r69342,61722l4100309,1586750r308889,190538l4409364,1777009r609,292l4411497,1776539r762,-1524xe" fillcolor="black" stroked="f">
                  <v:path arrowok="t"/>
                </v:shape>
                <v:shape id="Image 2243" o:spid="_x0000_s1080" type="#_x0000_t75" style="position:absolute;left:31158;top:9547;width:701;height:3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">
                  <v:imagedata r:id="rId321" o:title=""/>
                </v:shape>
                <v:shape id="Graphic 2244" o:spid="_x0000_s1081" style="position:absolute;left:2365;top:6682;width:37376;height:13748;visibility:visible;mso-wrap-style:square;v-text-anchor:top" coordsize="3737610,137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" path="m572655,1372362r-762,-1524l571017,1370406r114,-318l280873,1269301r8318,-27229l292239,1213116r-368,-51l292214,1212367r-2947,-28207l289191,1182636r-2006,-6375l287185,1216850r-2566,24460l284619,1240548r-8382,27432l276999,1267980r-6096,12192l263283,1292364r,-762l254901,1302270r-9144,10668l235851,1322082r-11430,8382l225183,1330464r-11430,6858l200799,1343418r,-762l173736,1351153r-27432,2895l118884,1351153r-749,l92798,1343418r-2489,-762l91071,1343418r-12192,-6096l66687,1330464r-10668,-8382l45351,1312938r762,l36969,1302270r-7785,-9906l28587,1291602r,762l21729,1280172r-6096,-12192l7480,1241310r-153,-508l7251,1241310,4279,1213116r-76,-762l7251,1184160r8382,-26670l15633,1158252r356,-762l21729,1145298r6858,-11430l36969,1122438r-762,l45351,1112532r,762l46240,1112532r9779,-8382l66560,1095857r12319,-7709l91071,1082052r-762,l117741,1073670r28575,-3010l174891,1073670r-762,l200799,1082052r12954,6096l225323,1095857r-775,l235851,1104150r,-762l245757,1112532r9144,9906l263283,1133868r7620,11430l276999,1158252r-762,-762l284619,1184160r2464,23635l286626,1207465r,9779l287185,1216850r,-40589l281520,1158252r-711,-2286l274713,1143012r-7620,-11430l267093,1130820r-8382,-11430l257949,1119390r-9144,-9906l242201,1103388r-3302,-3048l227469,1091958r-11430,-7620l203085,1078242r-762,-762l180619,1070660r-4966,-1562l146697,1066050r-762,l116979,1069098r-762,l88785,1077480r,762l76593,1084338r-33896,24816l17919,1143012r-6096,12954l11061,1155966r-8382,26670l2616,1184160,,1223060r8331,38646l26416,1296822r26555,29070l63639,1334274r762,l100291,1351419r38989,6934l178739,1354963r2375,-877l209867,1343418r6172,-2286l227469,1334274r11430,-8382l238899,1325130r9906,-9144l249567,1315986r9144,-10668l267093,1294650r7620,-12192l279057,1273771r290550,100889l569709,1374330r660,318l571893,1373886r762,-1524xem3737241,373392r-2286,-4572l3729621,366534r-812596,l2918828,326148r25,762l2924187,273570r9132,-54864l2946273,163842r-356,-51l2946273,163080r-762,-1524l2944850,161239r38011,-81979l2970022,75742,2989719,3060r-343,-101l2989719,2286r-762,-1524l2987433,r-1524,762l2985465,1651r-318,-115l2965373,74460r-12992,-3582l2944190,160909r-15443,57035l2919603,272808r-5322,53328l2912453,366534r-2766518,l141363,368820r-2286,4572l141363,378726r4572,2286l3729621,381012r5334,-2286l3737241,373392xe" fillcolor="black" stroked="f">
                  <v:path arrowok="t"/>
                </v:shape>
                <w10:wrap anchorx="page"/>
              </v:group>
            </w:pict>
          </mc:Fallback>
        </mc:AlternateContent>
      </w:r>
      <w:r w:rsidRPr="00AB7FB4">
        <w:rPr>
          <w:rFonts w:ascii="Arial" w:eastAsia="Arial" w:hAnsi="Arial" w:cs="Arial"/>
          <w:kern w:val="0"/>
          <w:sz w:val="16"/>
          <w:szCs w:val="22"/>
          <w:lang w:val="en-US"/>
          <w14:ligatures w14:val="none"/>
        </w:rPr>
        <w:t>GRIND</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19,967</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19,980mm</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(0.7861</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0.7866mm)</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6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SHOT</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4"/>
          <w:kern w:val="0"/>
          <w:sz w:val="16"/>
          <w:szCs w:val="22"/>
          <w:lang w:val="en-US"/>
          <w14:ligatures w14:val="none"/>
        </w:rPr>
        <w:t>PEEN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74" w:gutter="0"/>
          <w:cols w:num="2" w:space="720" w:equalWidth="0">
            <w:col w:w="1832" w:space="1067"/>
            <w:col w:w="8501"/>
          </w:cols>
        </w:sectPr>
      </w:pPr>
    </w:p>
    <w:p w:rsidR="00AB7FB4" w:rsidRPr="00AB7FB4" w:rsidRDefault="00AB7FB4" w:rsidP="00AB7FB4">
      <w:pPr>
        <w:widowControl w:val="0"/>
        <w:autoSpaceDE w:val="0"/>
        <w:autoSpaceDN w:val="0"/>
        <w:spacing w:before="34"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0,600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0,800mm</w:t>
      </w:r>
    </w:p>
    <w:p w:rsidR="00AB7FB4" w:rsidRPr="00AB7FB4" w:rsidRDefault="00AB7FB4" w:rsidP="00AB7FB4">
      <w:pPr>
        <w:widowControl w:val="0"/>
        <w:tabs>
          <w:tab w:val="left" w:pos="5579"/>
        </w:tabs>
        <w:autoSpaceDE w:val="0"/>
        <w:autoSpaceDN w:val="0"/>
        <w:spacing w:after="0" w:line="235"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(0.0236</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0.0315in)</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RADIUS</w:t>
      </w:r>
      <w:r w:rsidRPr="00AB7FB4">
        <w:rPr>
          <w:rFonts w:ascii="Arial" w:eastAsia="Arial" w:hAnsi="Arial" w:cs="Arial"/>
          <w:kern w:val="0"/>
          <w:sz w:val="16"/>
          <w:szCs w:val="22"/>
          <w:lang w:val="en-US"/>
          <w14:ligatures w14:val="none"/>
        </w:rPr>
        <w:tab/>
      </w:r>
      <w:r w:rsidRPr="00AB7FB4">
        <w:rPr>
          <w:rFonts w:ascii="Arial" w:eastAsia="Arial" w:hAnsi="Arial" w:cs="Arial"/>
          <w:kern w:val="0"/>
          <w:position w:val="-7"/>
          <w:sz w:val="16"/>
          <w:szCs w:val="22"/>
          <w:lang w:val="en-US"/>
          <w14:ligatures w14:val="none"/>
        </w:rPr>
        <w:t>15</w:t>
      </w:r>
      <w:r w:rsidRPr="00AB7FB4">
        <w:rPr>
          <w:rFonts w:ascii="Arial" w:eastAsia="Arial" w:hAnsi="Arial" w:cs="Arial"/>
          <w:spacing w:val="-2"/>
          <w:kern w:val="0"/>
          <w:position w:val="-7"/>
          <w:sz w:val="16"/>
          <w:szCs w:val="22"/>
          <w:lang w:val="en-US"/>
          <w14:ligatures w14:val="none"/>
        </w:rPr>
        <w:t xml:space="preserve"> DEGREES</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8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 w:after="0" w:line="240" w:lineRule="auto"/>
        <w:ind w:right="1913"/>
        <w:jc w:val="right"/>
        <w:rPr>
          <w:rFonts w:ascii="Arial" w:eastAsia="Arial" w:hAnsi="Arial" w:cs="Arial"/>
          <w:kern w:val="0"/>
          <w:sz w:val="20"/>
          <w:szCs w:val="22"/>
          <w:lang w:val="en-US"/>
          <w14:ligatures w14:val="none"/>
        </w:rPr>
      </w:pPr>
      <w:r w:rsidRPr="00AB7FB4">
        <w:rPr>
          <w:rFonts w:ascii="Arial" w:eastAsia="Arial" w:hAnsi="Arial" w:cs="Arial"/>
          <w:spacing w:val="-10"/>
          <w:kern w:val="0"/>
          <w:sz w:val="20"/>
          <w:szCs w:val="22"/>
          <w:lang w:val="en-US"/>
          <w14:ligatures w14:val="none"/>
        </w:rPr>
        <w:t>A</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11"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7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spacing w:val="-2"/>
          <w:kern w:val="0"/>
          <w:sz w:val="16"/>
          <w:szCs w:val="22"/>
          <w:lang w:val="en-US"/>
          <w14:ligatures w14:val="none"/>
        </w:rPr>
        <w:t>M-DLPS1031-</w:t>
      </w:r>
      <w:r w:rsidRPr="00AB7FB4">
        <w:rPr>
          <w:rFonts w:ascii="Arial" w:eastAsia="Arial" w:hAnsi="Arial" w:cs="Arial"/>
          <w:spacing w:val="-10"/>
          <w:kern w:val="0"/>
          <w:sz w:val="16"/>
          <w:szCs w:val="22"/>
          <w:lang w:val="en-US"/>
          <w14:ligatures w14:val="none"/>
        </w:rPr>
        <w:t>3</w:t>
      </w:r>
    </w:p>
    <w:p w:rsidR="00AB7FB4" w:rsidRPr="00AB7FB4" w:rsidRDefault="00AB7FB4" w:rsidP="00AB7FB4">
      <w:pPr>
        <w:widowControl w:val="0"/>
        <w:autoSpaceDE w:val="0"/>
        <w:autoSpaceDN w:val="0"/>
        <w:spacing w:before="91" w:after="0" w:line="240" w:lineRule="auto"/>
        <w:rPr>
          <w:rFonts w:ascii="Arial" w:eastAsia="Arial" w:hAnsi="Arial" w:cs="Arial"/>
          <w:kern w:val="0"/>
          <w:sz w:val="28"/>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tabs>
          <w:tab w:val="left" w:pos="755"/>
          <w:tab w:val="left" w:pos="992"/>
        </w:tabs>
        <w:autoSpaceDE w:val="0"/>
        <w:autoSpaceDN w:val="0"/>
        <w:spacing w:before="190"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u w:val="single"/>
          <w:lang w:val="en-US"/>
          <w14:ligatures w14:val="none"/>
        </w:rPr>
        <w:tab/>
      </w:r>
      <w:r w:rsidRPr="00AB7FB4">
        <w:rPr>
          <w:rFonts w:ascii="Arial" w:eastAsia="Arial" w:hAnsi="Arial" w:cs="Arial"/>
          <w:kern w:val="0"/>
          <w:sz w:val="16"/>
          <w:szCs w:val="22"/>
          <w:lang w:val="en-US"/>
          <w14:ligatures w14:val="none"/>
        </w:rPr>
        <w:tab/>
        <w:t>1,6</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2,0mm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(0.063</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0.079in)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34"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2,0mm</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(0.079in)</w:t>
      </w:r>
    </w:p>
    <w:p w:rsidR="00AB7FB4" w:rsidRPr="00AB7FB4" w:rsidRDefault="00AB7FB4" w:rsidP="00AB7FB4">
      <w:pPr>
        <w:widowControl w:val="0"/>
        <w:autoSpaceDE w:val="0"/>
        <w:autoSpaceDN w:val="0"/>
        <w:spacing w:before="65"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1" w:after="0" w:line="235" w:lineRule="auto"/>
        <w:ind w:right="1474"/>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SMOOTH</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BLEND </w:t>
      </w:r>
      <w:r w:rsidRPr="00AB7FB4">
        <w:rPr>
          <w:rFonts w:ascii="Arial" w:eastAsia="Arial" w:hAnsi="Arial" w:cs="Arial"/>
          <w:spacing w:val="-2"/>
          <w:kern w:val="0"/>
          <w:sz w:val="16"/>
          <w:szCs w:val="22"/>
          <w:lang w:val="en-US"/>
          <w14:ligatures w14:val="none"/>
        </w:rPr>
        <w:t>M-DLPS1031-6</w:t>
      </w: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74" w:gutter="0"/>
          <w:cols w:num="4" w:space="720" w:equalWidth="0">
            <w:col w:w="1960" w:space="40"/>
            <w:col w:w="2286" w:space="1303"/>
            <w:col w:w="2062" w:space="136"/>
            <w:col w:w="3613"/>
          </w:cols>
        </w:sectPr>
      </w:pPr>
    </w:p>
    <w:p w:rsidR="00AB7FB4" w:rsidRPr="00AB7FB4" w:rsidRDefault="00AB7FB4" w:rsidP="00AB7FB4">
      <w:pPr>
        <w:widowControl w:val="0"/>
        <w:autoSpaceDE w:val="0"/>
        <w:autoSpaceDN w:val="0"/>
        <w:spacing w:before="166"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LENGTH</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OF</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38"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4200"/>
        <w:jc w:val="center"/>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23776" behindDoc="1" locked="0" layoutInCell="1" allowOverlap="1" wp14:anchorId="15404B25" wp14:editId="5E8F8017">
                <wp:simplePos x="0" y="0"/>
                <wp:positionH relativeFrom="page">
                  <wp:posOffset>1635506</wp:posOffset>
                </wp:positionH>
                <wp:positionV relativeFrom="paragraph">
                  <wp:posOffset>-375888</wp:posOffset>
                </wp:positionV>
                <wp:extent cx="2242185" cy="1343660"/>
                <wp:effectExtent l="0" t="0" r="0" b="0"/>
                <wp:wrapNone/>
                <wp:docPr id="2245" name="Group 2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2185" cy="1343660"/>
                          <a:chOff x="0" y="0"/>
                          <a:chExt cx="2242185" cy="1343660"/>
                        </a:xfrm>
                      </wpg:grpSpPr>
                      <wps:wsp>
                        <wps:cNvPr id="2246" name="Graphic 2246"/>
                        <wps:cNvSpPr/>
                        <wps:spPr>
                          <a:xfrm>
                            <a:off x="486155" y="968514"/>
                            <a:ext cx="1341120" cy="14604"/>
                          </a:xfrm>
                          <a:custGeom>
                            <a:avLst/>
                            <a:gdLst/>
                            <a:ahLst/>
                            <a:cxnLst/>
                            <a:rect l="l" t="t" r="r" b="b"/>
                            <a:pathLst>
                              <a:path w="1341120" h="14604">
                                <a:moveTo>
                                  <a:pt x="1341120" y="6858"/>
                                </a:moveTo>
                                <a:lnTo>
                                  <a:pt x="1338834" y="2286"/>
                                </a:lnTo>
                                <a:lnTo>
                                  <a:pt x="1333500" y="0"/>
                                </a:lnTo>
                                <a:lnTo>
                                  <a:pt x="6858" y="0"/>
                                </a:lnTo>
                                <a:lnTo>
                                  <a:pt x="2286" y="2286"/>
                                </a:lnTo>
                                <a:lnTo>
                                  <a:pt x="0" y="6858"/>
                                </a:lnTo>
                                <a:lnTo>
                                  <a:pt x="2286" y="12192"/>
                                </a:lnTo>
                                <a:lnTo>
                                  <a:pt x="6858" y="14478"/>
                                </a:lnTo>
                                <a:lnTo>
                                  <a:pt x="1333500" y="14478"/>
                                </a:lnTo>
                                <a:lnTo>
                                  <a:pt x="1338834" y="12192"/>
                                </a:lnTo>
                                <a:lnTo>
                                  <a:pt x="1341120"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47" name="Image 2247"/>
                          <pic:cNvPicPr/>
                        </pic:nvPicPr>
                        <pic:blipFill>
                          <a:blip r:embed="rId322" cstate="print"/>
                          <a:stretch>
                            <a:fillRect/>
                          </a:stretch>
                        </pic:blipFill>
                        <pic:spPr>
                          <a:xfrm>
                            <a:off x="264413" y="1002791"/>
                            <a:ext cx="182118" cy="339852"/>
                          </a:xfrm>
                          <a:prstGeom prst="rect">
                            <a:avLst/>
                          </a:prstGeom>
                        </pic:spPr>
                      </pic:pic>
                      <wps:wsp>
                        <wps:cNvPr id="2248" name="Graphic 2248"/>
                        <wps:cNvSpPr/>
                        <wps:spPr>
                          <a:xfrm>
                            <a:off x="0" y="505967"/>
                            <a:ext cx="1896745" cy="837565"/>
                          </a:xfrm>
                          <a:custGeom>
                            <a:avLst/>
                            <a:gdLst/>
                            <a:ahLst/>
                            <a:cxnLst/>
                            <a:rect l="l" t="t" r="r" b="b"/>
                            <a:pathLst>
                              <a:path w="1896745" h="837565">
                                <a:moveTo>
                                  <a:pt x="38100" y="246138"/>
                                </a:moveTo>
                                <a:lnTo>
                                  <a:pt x="28956" y="246138"/>
                                </a:lnTo>
                                <a:lnTo>
                                  <a:pt x="26670" y="336054"/>
                                </a:lnTo>
                                <a:lnTo>
                                  <a:pt x="24384" y="384060"/>
                                </a:lnTo>
                                <a:lnTo>
                                  <a:pt x="21336" y="432828"/>
                                </a:lnTo>
                                <a:lnTo>
                                  <a:pt x="19050" y="457974"/>
                                </a:lnTo>
                                <a:lnTo>
                                  <a:pt x="13042" y="505980"/>
                                </a:lnTo>
                                <a:lnTo>
                                  <a:pt x="21691" y="505980"/>
                                </a:lnTo>
                                <a:lnTo>
                                  <a:pt x="25006" y="481685"/>
                                </a:lnTo>
                                <a:lnTo>
                                  <a:pt x="30314" y="435216"/>
                                </a:lnTo>
                                <a:lnTo>
                                  <a:pt x="34048" y="387324"/>
                                </a:lnTo>
                                <a:lnTo>
                                  <a:pt x="35814" y="336054"/>
                                </a:lnTo>
                                <a:lnTo>
                                  <a:pt x="38100" y="246138"/>
                                </a:lnTo>
                                <a:close/>
                              </a:path>
                              <a:path w="1896745" h="837565">
                                <a:moveTo>
                                  <a:pt x="270738" y="825893"/>
                                </a:moveTo>
                                <a:lnTo>
                                  <a:pt x="270548" y="824763"/>
                                </a:lnTo>
                                <a:lnTo>
                                  <a:pt x="270522" y="824598"/>
                                </a:lnTo>
                                <a:lnTo>
                                  <a:pt x="269862" y="824598"/>
                                </a:lnTo>
                                <a:lnTo>
                                  <a:pt x="262102" y="825893"/>
                                </a:lnTo>
                                <a:lnTo>
                                  <a:pt x="270738" y="825893"/>
                                </a:lnTo>
                                <a:close/>
                              </a:path>
                              <a:path w="1896745" h="837565">
                                <a:moveTo>
                                  <a:pt x="272034" y="833640"/>
                                </a:moveTo>
                                <a:lnTo>
                                  <a:pt x="271145" y="828306"/>
                                </a:lnTo>
                                <a:lnTo>
                                  <a:pt x="270891" y="826782"/>
                                </a:lnTo>
                                <a:lnTo>
                                  <a:pt x="270776" y="826147"/>
                                </a:lnTo>
                                <a:lnTo>
                                  <a:pt x="261112" y="826147"/>
                                </a:lnTo>
                                <a:lnTo>
                                  <a:pt x="260604" y="826147"/>
                                </a:lnTo>
                                <a:lnTo>
                                  <a:pt x="235839" y="828281"/>
                                </a:lnTo>
                                <a:lnTo>
                                  <a:pt x="219456" y="826782"/>
                                </a:lnTo>
                                <a:lnTo>
                                  <a:pt x="204190" y="824598"/>
                                </a:lnTo>
                                <a:lnTo>
                                  <a:pt x="205359" y="824763"/>
                                </a:lnTo>
                                <a:lnTo>
                                  <a:pt x="204660" y="824598"/>
                                </a:lnTo>
                                <a:lnTo>
                                  <a:pt x="191414" y="821448"/>
                                </a:lnTo>
                                <a:lnTo>
                                  <a:pt x="188214" y="820686"/>
                                </a:lnTo>
                                <a:lnTo>
                                  <a:pt x="188214" y="821448"/>
                                </a:lnTo>
                                <a:lnTo>
                                  <a:pt x="159258" y="810780"/>
                                </a:lnTo>
                                <a:lnTo>
                                  <a:pt x="160020" y="810780"/>
                                </a:lnTo>
                                <a:lnTo>
                                  <a:pt x="146304" y="803922"/>
                                </a:lnTo>
                                <a:lnTo>
                                  <a:pt x="125374" y="793775"/>
                                </a:lnTo>
                                <a:lnTo>
                                  <a:pt x="104749" y="781964"/>
                                </a:lnTo>
                                <a:lnTo>
                                  <a:pt x="90424" y="774966"/>
                                </a:lnTo>
                                <a:lnTo>
                                  <a:pt x="83553" y="771601"/>
                                </a:lnTo>
                                <a:lnTo>
                                  <a:pt x="60960" y="765822"/>
                                </a:lnTo>
                                <a:lnTo>
                                  <a:pt x="57912" y="765822"/>
                                </a:lnTo>
                                <a:lnTo>
                                  <a:pt x="54102" y="765060"/>
                                </a:lnTo>
                                <a:lnTo>
                                  <a:pt x="52578" y="764298"/>
                                </a:lnTo>
                                <a:lnTo>
                                  <a:pt x="50038" y="762774"/>
                                </a:lnTo>
                                <a:lnTo>
                                  <a:pt x="48768" y="762012"/>
                                </a:lnTo>
                                <a:lnTo>
                                  <a:pt x="46482" y="759726"/>
                                </a:lnTo>
                                <a:lnTo>
                                  <a:pt x="43624" y="757440"/>
                                </a:lnTo>
                                <a:lnTo>
                                  <a:pt x="43091" y="757008"/>
                                </a:lnTo>
                                <a:lnTo>
                                  <a:pt x="42824" y="756678"/>
                                </a:lnTo>
                                <a:lnTo>
                                  <a:pt x="40386" y="753630"/>
                                </a:lnTo>
                                <a:lnTo>
                                  <a:pt x="37338" y="749058"/>
                                </a:lnTo>
                                <a:lnTo>
                                  <a:pt x="31242" y="738390"/>
                                </a:lnTo>
                                <a:lnTo>
                                  <a:pt x="32004" y="739152"/>
                                </a:lnTo>
                                <a:lnTo>
                                  <a:pt x="31661" y="738390"/>
                                </a:lnTo>
                                <a:lnTo>
                                  <a:pt x="26670" y="726960"/>
                                </a:lnTo>
                                <a:lnTo>
                                  <a:pt x="22352" y="714006"/>
                                </a:lnTo>
                                <a:lnTo>
                                  <a:pt x="22098" y="713244"/>
                                </a:lnTo>
                                <a:lnTo>
                                  <a:pt x="22098" y="714006"/>
                                </a:lnTo>
                                <a:lnTo>
                                  <a:pt x="17526" y="698004"/>
                                </a:lnTo>
                                <a:lnTo>
                                  <a:pt x="9956" y="643902"/>
                                </a:lnTo>
                                <a:lnTo>
                                  <a:pt x="9144" y="622566"/>
                                </a:lnTo>
                                <a:lnTo>
                                  <a:pt x="9842" y="602043"/>
                                </a:lnTo>
                                <a:lnTo>
                                  <a:pt x="11430" y="578370"/>
                                </a:lnTo>
                                <a:lnTo>
                                  <a:pt x="18580" y="528739"/>
                                </a:lnTo>
                                <a:lnTo>
                                  <a:pt x="21590" y="506742"/>
                                </a:lnTo>
                                <a:lnTo>
                                  <a:pt x="12954" y="506742"/>
                                </a:lnTo>
                                <a:lnTo>
                                  <a:pt x="12801" y="506742"/>
                                </a:lnTo>
                                <a:lnTo>
                                  <a:pt x="8382" y="530364"/>
                                </a:lnTo>
                                <a:lnTo>
                                  <a:pt x="4572" y="553986"/>
                                </a:lnTo>
                                <a:lnTo>
                                  <a:pt x="4572" y="554748"/>
                                </a:lnTo>
                                <a:lnTo>
                                  <a:pt x="2286" y="577608"/>
                                </a:lnTo>
                                <a:lnTo>
                                  <a:pt x="762" y="600468"/>
                                </a:lnTo>
                                <a:lnTo>
                                  <a:pt x="0" y="622566"/>
                                </a:lnTo>
                                <a:lnTo>
                                  <a:pt x="762" y="643140"/>
                                </a:lnTo>
                                <a:lnTo>
                                  <a:pt x="762" y="643902"/>
                                </a:lnTo>
                                <a:lnTo>
                                  <a:pt x="5334" y="682002"/>
                                </a:lnTo>
                                <a:lnTo>
                                  <a:pt x="8382" y="699528"/>
                                </a:lnTo>
                                <a:lnTo>
                                  <a:pt x="8382" y="700290"/>
                                </a:lnTo>
                                <a:lnTo>
                                  <a:pt x="12954" y="716292"/>
                                </a:lnTo>
                                <a:lnTo>
                                  <a:pt x="13716" y="716292"/>
                                </a:lnTo>
                                <a:lnTo>
                                  <a:pt x="18288" y="730008"/>
                                </a:lnTo>
                                <a:lnTo>
                                  <a:pt x="18288" y="730770"/>
                                </a:lnTo>
                                <a:lnTo>
                                  <a:pt x="23622" y="742962"/>
                                </a:lnTo>
                                <a:lnTo>
                                  <a:pt x="29718" y="753630"/>
                                </a:lnTo>
                                <a:lnTo>
                                  <a:pt x="29718" y="754392"/>
                                </a:lnTo>
                                <a:lnTo>
                                  <a:pt x="32766" y="758964"/>
                                </a:lnTo>
                                <a:lnTo>
                                  <a:pt x="33528" y="758964"/>
                                </a:lnTo>
                                <a:lnTo>
                                  <a:pt x="36576" y="762774"/>
                                </a:lnTo>
                                <a:lnTo>
                                  <a:pt x="37338" y="763536"/>
                                </a:lnTo>
                                <a:lnTo>
                                  <a:pt x="41148" y="766584"/>
                                </a:lnTo>
                                <a:lnTo>
                                  <a:pt x="43434" y="768870"/>
                                </a:lnTo>
                                <a:lnTo>
                                  <a:pt x="51790" y="775182"/>
                                </a:lnTo>
                                <a:lnTo>
                                  <a:pt x="57150" y="774966"/>
                                </a:lnTo>
                                <a:lnTo>
                                  <a:pt x="60198" y="774966"/>
                                </a:lnTo>
                                <a:lnTo>
                                  <a:pt x="67818" y="776490"/>
                                </a:lnTo>
                                <a:lnTo>
                                  <a:pt x="76962" y="778776"/>
                                </a:lnTo>
                                <a:lnTo>
                                  <a:pt x="76200" y="778776"/>
                                </a:lnTo>
                                <a:lnTo>
                                  <a:pt x="85344" y="782586"/>
                                </a:lnTo>
                                <a:lnTo>
                                  <a:pt x="95250" y="787158"/>
                                </a:lnTo>
                                <a:lnTo>
                                  <a:pt x="94488" y="787158"/>
                                </a:lnTo>
                                <a:lnTo>
                                  <a:pt x="141732" y="812304"/>
                                </a:lnTo>
                                <a:lnTo>
                                  <a:pt x="142494" y="812304"/>
                                </a:lnTo>
                                <a:lnTo>
                                  <a:pt x="156210" y="819162"/>
                                </a:lnTo>
                                <a:lnTo>
                                  <a:pt x="185166" y="829830"/>
                                </a:lnTo>
                                <a:lnTo>
                                  <a:pt x="185928" y="829830"/>
                                </a:lnTo>
                                <a:lnTo>
                                  <a:pt x="201930" y="833640"/>
                                </a:lnTo>
                                <a:lnTo>
                                  <a:pt x="217932" y="835926"/>
                                </a:lnTo>
                                <a:lnTo>
                                  <a:pt x="218694" y="835926"/>
                                </a:lnTo>
                                <a:lnTo>
                                  <a:pt x="235458" y="837450"/>
                                </a:lnTo>
                                <a:lnTo>
                                  <a:pt x="236220" y="837450"/>
                                </a:lnTo>
                                <a:lnTo>
                                  <a:pt x="262890" y="835164"/>
                                </a:lnTo>
                                <a:lnTo>
                                  <a:pt x="272034" y="833640"/>
                                </a:lnTo>
                                <a:close/>
                              </a:path>
                              <a:path w="1896745" h="837565">
                                <a:moveTo>
                                  <a:pt x="1896148" y="32016"/>
                                </a:moveTo>
                                <a:lnTo>
                                  <a:pt x="1895843" y="30492"/>
                                </a:lnTo>
                                <a:lnTo>
                                  <a:pt x="1895843" y="29730"/>
                                </a:lnTo>
                                <a:lnTo>
                                  <a:pt x="1895614" y="29133"/>
                                </a:lnTo>
                                <a:lnTo>
                                  <a:pt x="1895538" y="28968"/>
                                </a:lnTo>
                                <a:lnTo>
                                  <a:pt x="1895233" y="28206"/>
                                </a:lnTo>
                                <a:lnTo>
                                  <a:pt x="1894928" y="27444"/>
                                </a:lnTo>
                                <a:lnTo>
                                  <a:pt x="1894624" y="26682"/>
                                </a:lnTo>
                                <a:lnTo>
                                  <a:pt x="1894319" y="25920"/>
                                </a:lnTo>
                                <a:lnTo>
                                  <a:pt x="1893557" y="25158"/>
                                </a:lnTo>
                                <a:lnTo>
                                  <a:pt x="1892033" y="23634"/>
                                </a:lnTo>
                                <a:lnTo>
                                  <a:pt x="1890509" y="22872"/>
                                </a:lnTo>
                                <a:lnTo>
                                  <a:pt x="1888985" y="21348"/>
                                </a:lnTo>
                                <a:lnTo>
                                  <a:pt x="1886216" y="19126"/>
                                </a:lnTo>
                                <a:lnTo>
                                  <a:pt x="1886216" y="29679"/>
                                </a:lnTo>
                                <a:lnTo>
                                  <a:pt x="1886013" y="29133"/>
                                </a:lnTo>
                                <a:lnTo>
                                  <a:pt x="1885937" y="28968"/>
                                </a:lnTo>
                                <a:lnTo>
                                  <a:pt x="1886064" y="29146"/>
                                </a:lnTo>
                                <a:lnTo>
                                  <a:pt x="1886216" y="29679"/>
                                </a:lnTo>
                                <a:lnTo>
                                  <a:pt x="1886216" y="19126"/>
                                </a:lnTo>
                                <a:lnTo>
                                  <a:pt x="1883714" y="17094"/>
                                </a:lnTo>
                                <a:lnTo>
                                  <a:pt x="1881987" y="15709"/>
                                </a:lnTo>
                                <a:lnTo>
                                  <a:pt x="1876348" y="17094"/>
                                </a:lnTo>
                                <a:lnTo>
                                  <a:pt x="1867649" y="16014"/>
                                </a:lnTo>
                                <a:lnTo>
                                  <a:pt x="1856219" y="16014"/>
                                </a:lnTo>
                                <a:lnTo>
                                  <a:pt x="1842503" y="16776"/>
                                </a:lnTo>
                                <a:lnTo>
                                  <a:pt x="1794090" y="20066"/>
                                </a:lnTo>
                                <a:lnTo>
                                  <a:pt x="1745691" y="24231"/>
                                </a:lnTo>
                                <a:lnTo>
                                  <a:pt x="1600441" y="38392"/>
                                </a:lnTo>
                                <a:lnTo>
                                  <a:pt x="1551952" y="42494"/>
                                </a:lnTo>
                                <a:lnTo>
                                  <a:pt x="1503413" y="45732"/>
                                </a:lnTo>
                                <a:lnTo>
                                  <a:pt x="1458950" y="47320"/>
                                </a:lnTo>
                                <a:lnTo>
                                  <a:pt x="1421117" y="48780"/>
                                </a:lnTo>
                                <a:lnTo>
                                  <a:pt x="1383017" y="48768"/>
                                </a:lnTo>
                                <a:lnTo>
                                  <a:pt x="1347939" y="48044"/>
                                </a:lnTo>
                                <a:lnTo>
                                  <a:pt x="1277099" y="44958"/>
                                </a:lnTo>
                                <a:lnTo>
                                  <a:pt x="1137653" y="32004"/>
                                </a:lnTo>
                                <a:lnTo>
                                  <a:pt x="981443" y="14478"/>
                                </a:lnTo>
                                <a:lnTo>
                                  <a:pt x="912698" y="8750"/>
                                </a:lnTo>
                                <a:lnTo>
                                  <a:pt x="889241" y="6858"/>
                                </a:lnTo>
                                <a:lnTo>
                                  <a:pt x="788657" y="2286"/>
                                </a:lnTo>
                                <a:lnTo>
                                  <a:pt x="787895" y="2286"/>
                                </a:lnTo>
                                <a:lnTo>
                                  <a:pt x="736079" y="762"/>
                                </a:lnTo>
                                <a:lnTo>
                                  <a:pt x="682739" y="0"/>
                                </a:lnTo>
                                <a:lnTo>
                                  <a:pt x="575297" y="0"/>
                                </a:lnTo>
                                <a:lnTo>
                                  <a:pt x="469379" y="1524"/>
                                </a:lnTo>
                                <a:lnTo>
                                  <a:pt x="368033" y="4572"/>
                                </a:lnTo>
                                <a:lnTo>
                                  <a:pt x="324916" y="7429"/>
                                </a:lnTo>
                                <a:lnTo>
                                  <a:pt x="219214" y="12077"/>
                                </a:lnTo>
                                <a:lnTo>
                                  <a:pt x="164172" y="16573"/>
                                </a:lnTo>
                                <a:lnTo>
                                  <a:pt x="112699" y="24282"/>
                                </a:lnTo>
                                <a:lnTo>
                                  <a:pt x="68567" y="36576"/>
                                </a:lnTo>
                                <a:lnTo>
                                  <a:pt x="67805" y="36576"/>
                                </a:lnTo>
                                <a:lnTo>
                                  <a:pt x="60947" y="40386"/>
                                </a:lnTo>
                                <a:lnTo>
                                  <a:pt x="61709" y="40386"/>
                                </a:lnTo>
                                <a:lnTo>
                                  <a:pt x="55613" y="43434"/>
                                </a:lnTo>
                                <a:lnTo>
                                  <a:pt x="54851" y="43434"/>
                                </a:lnTo>
                                <a:lnTo>
                                  <a:pt x="49517" y="47244"/>
                                </a:lnTo>
                                <a:lnTo>
                                  <a:pt x="48729" y="48044"/>
                                </a:lnTo>
                                <a:lnTo>
                                  <a:pt x="44183" y="51816"/>
                                </a:lnTo>
                                <a:lnTo>
                                  <a:pt x="40373" y="56388"/>
                                </a:lnTo>
                                <a:lnTo>
                                  <a:pt x="39611" y="57150"/>
                                </a:lnTo>
                                <a:lnTo>
                                  <a:pt x="36563" y="61722"/>
                                </a:lnTo>
                                <a:lnTo>
                                  <a:pt x="36563" y="62484"/>
                                </a:lnTo>
                                <a:lnTo>
                                  <a:pt x="34277" y="67056"/>
                                </a:lnTo>
                                <a:lnTo>
                                  <a:pt x="32753" y="71628"/>
                                </a:lnTo>
                                <a:lnTo>
                                  <a:pt x="29565" y="81711"/>
                                </a:lnTo>
                                <a:lnTo>
                                  <a:pt x="29057" y="92240"/>
                                </a:lnTo>
                                <a:lnTo>
                                  <a:pt x="29832" y="102933"/>
                                </a:lnTo>
                                <a:lnTo>
                                  <a:pt x="30467" y="113538"/>
                                </a:lnTo>
                                <a:lnTo>
                                  <a:pt x="32753" y="140970"/>
                                </a:lnTo>
                                <a:lnTo>
                                  <a:pt x="33426" y="154203"/>
                                </a:lnTo>
                                <a:lnTo>
                                  <a:pt x="33489" y="156210"/>
                                </a:lnTo>
                                <a:lnTo>
                                  <a:pt x="32753" y="171450"/>
                                </a:lnTo>
                                <a:lnTo>
                                  <a:pt x="30467" y="206514"/>
                                </a:lnTo>
                                <a:lnTo>
                                  <a:pt x="28943" y="246126"/>
                                </a:lnTo>
                                <a:lnTo>
                                  <a:pt x="38087" y="246126"/>
                                </a:lnTo>
                                <a:lnTo>
                                  <a:pt x="39547" y="208368"/>
                                </a:lnTo>
                                <a:lnTo>
                                  <a:pt x="41897" y="172212"/>
                                </a:lnTo>
                                <a:lnTo>
                                  <a:pt x="42545" y="156210"/>
                                </a:lnTo>
                                <a:lnTo>
                                  <a:pt x="42621" y="154203"/>
                                </a:lnTo>
                                <a:lnTo>
                                  <a:pt x="41630" y="136042"/>
                                </a:lnTo>
                                <a:lnTo>
                                  <a:pt x="40005" y="117881"/>
                                </a:lnTo>
                                <a:lnTo>
                                  <a:pt x="38849" y="99822"/>
                                </a:lnTo>
                                <a:lnTo>
                                  <a:pt x="38138" y="89154"/>
                                </a:lnTo>
                                <a:lnTo>
                                  <a:pt x="38087" y="88392"/>
                                </a:lnTo>
                                <a:lnTo>
                                  <a:pt x="39154" y="81711"/>
                                </a:lnTo>
                                <a:lnTo>
                                  <a:pt x="39420" y="79819"/>
                                </a:lnTo>
                                <a:lnTo>
                                  <a:pt x="39509" y="79235"/>
                                </a:lnTo>
                                <a:lnTo>
                                  <a:pt x="39865" y="78486"/>
                                </a:lnTo>
                                <a:lnTo>
                                  <a:pt x="42659" y="70104"/>
                                </a:lnTo>
                                <a:lnTo>
                                  <a:pt x="42659" y="70866"/>
                                </a:lnTo>
                                <a:lnTo>
                                  <a:pt x="43040" y="70104"/>
                                </a:lnTo>
                                <a:lnTo>
                                  <a:pt x="44564" y="67056"/>
                                </a:lnTo>
                                <a:lnTo>
                                  <a:pt x="44945" y="66294"/>
                                </a:lnTo>
                                <a:lnTo>
                                  <a:pt x="44183" y="67056"/>
                                </a:lnTo>
                                <a:lnTo>
                                  <a:pt x="47231" y="62484"/>
                                </a:lnTo>
                                <a:lnTo>
                                  <a:pt x="50698" y="58331"/>
                                </a:lnTo>
                                <a:lnTo>
                                  <a:pt x="51193" y="57912"/>
                                </a:lnTo>
                                <a:lnTo>
                                  <a:pt x="54813" y="54902"/>
                                </a:lnTo>
                                <a:lnTo>
                                  <a:pt x="60185" y="51054"/>
                                </a:lnTo>
                                <a:lnTo>
                                  <a:pt x="59423" y="51816"/>
                                </a:lnTo>
                                <a:lnTo>
                                  <a:pt x="60947" y="51054"/>
                                </a:lnTo>
                                <a:lnTo>
                                  <a:pt x="65519" y="48768"/>
                                </a:lnTo>
                                <a:lnTo>
                                  <a:pt x="65519" y="48044"/>
                                </a:lnTo>
                                <a:lnTo>
                                  <a:pt x="66890" y="47244"/>
                                </a:lnTo>
                                <a:lnTo>
                                  <a:pt x="72377" y="44196"/>
                                </a:lnTo>
                                <a:lnTo>
                                  <a:pt x="71615" y="44958"/>
                                </a:lnTo>
                                <a:lnTo>
                                  <a:pt x="73710" y="44196"/>
                                </a:lnTo>
                                <a:lnTo>
                                  <a:pt x="79997" y="41910"/>
                                </a:lnTo>
                                <a:lnTo>
                                  <a:pt x="89141" y="38862"/>
                                </a:lnTo>
                                <a:lnTo>
                                  <a:pt x="99809" y="36576"/>
                                </a:lnTo>
                                <a:lnTo>
                                  <a:pt x="99047" y="36576"/>
                                </a:lnTo>
                                <a:lnTo>
                                  <a:pt x="153911" y="27432"/>
                                </a:lnTo>
                                <a:lnTo>
                                  <a:pt x="273545" y="18288"/>
                                </a:lnTo>
                                <a:lnTo>
                                  <a:pt x="367576" y="13754"/>
                                </a:lnTo>
                                <a:lnTo>
                                  <a:pt x="366826" y="13754"/>
                                </a:lnTo>
                                <a:lnTo>
                                  <a:pt x="469379" y="10668"/>
                                </a:lnTo>
                                <a:lnTo>
                                  <a:pt x="627710" y="8750"/>
                                </a:lnTo>
                                <a:lnTo>
                                  <a:pt x="679907" y="9017"/>
                                </a:lnTo>
                                <a:lnTo>
                                  <a:pt x="731989" y="9906"/>
                                </a:lnTo>
                                <a:lnTo>
                                  <a:pt x="784059" y="11391"/>
                                </a:lnTo>
                                <a:lnTo>
                                  <a:pt x="888479" y="16002"/>
                                </a:lnTo>
                                <a:lnTo>
                                  <a:pt x="980681" y="23622"/>
                                </a:lnTo>
                                <a:lnTo>
                                  <a:pt x="1189418" y="46520"/>
                                </a:lnTo>
                                <a:lnTo>
                                  <a:pt x="1241818" y="51244"/>
                                </a:lnTo>
                                <a:lnTo>
                                  <a:pt x="1294193" y="54902"/>
                                </a:lnTo>
                                <a:lnTo>
                                  <a:pt x="1346441" y="57150"/>
                                </a:lnTo>
                                <a:lnTo>
                                  <a:pt x="1383017" y="57912"/>
                                </a:lnTo>
                                <a:lnTo>
                                  <a:pt x="1421117" y="57912"/>
                                </a:lnTo>
                                <a:lnTo>
                                  <a:pt x="1508594" y="54533"/>
                                </a:lnTo>
                                <a:lnTo>
                                  <a:pt x="1556448" y="51384"/>
                                </a:lnTo>
                                <a:lnTo>
                                  <a:pt x="1604302" y="47320"/>
                                </a:lnTo>
                                <a:lnTo>
                                  <a:pt x="1747774" y="33235"/>
                                </a:lnTo>
                                <a:lnTo>
                                  <a:pt x="1795538" y="29133"/>
                                </a:lnTo>
                                <a:lnTo>
                                  <a:pt x="1843265" y="25920"/>
                                </a:lnTo>
                                <a:lnTo>
                                  <a:pt x="1856981" y="25158"/>
                                </a:lnTo>
                                <a:lnTo>
                                  <a:pt x="1867649" y="25158"/>
                                </a:lnTo>
                                <a:lnTo>
                                  <a:pt x="1876031" y="25920"/>
                                </a:lnTo>
                                <a:lnTo>
                                  <a:pt x="1875269" y="25920"/>
                                </a:lnTo>
                                <a:lnTo>
                                  <a:pt x="1881720" y="27355"/>
                                </a:lnTo>
                                <a:lnTo>
                                  <a:pt x="1882127" y="27444"/>
                                </a:lnTo>
                                <a:lnTo>
                                  <a:pt x="1881873" y="27444"/>
                                </a:lnTo>
                                <a:lnTo>
                                  <a:pt x="1884413" y="28968"/>
                                </a:lnTo>
                                <a:lnTo>
                                  <a:pt x="1886800" y="31343"/>
                                </a:lnTo>
                                <a:lnTo>
                                  <a:pt x="1886546" y="30492"/>
                                </a:lnTo>
                                <a:lnTo>
                                  <a:pt x="1886889" y="31343"/>
                                </a:lnTo>
                                <a:lnTo>
                                  <a:pt x="1887156" y="32016"/>
                                </a:lnTo>
                                <a:lnTo>
                                  <a:pt x="1888223" y="32016"/>
                                </a:lnTo>
                                <a:lnTo>
                                  <a:pt x="1896148" y="32016"/>
                                </a:lnTo>
                                <a:close/>
                              </a:path>
                              <a:path w="1896745" h="837565">
                                <a:moveTo>
                                  <a:pt x="1896605" y="35064"/>
                                </a:moveTo>
                                <a:lnTo>
                                  <a:pt x="1896503" y="33743"/>
                                </a:lnTo>
                                <a:lnTo>
                                  <a:pt x="1896402" y="33235"/>
                                </a:lnTo>
                                <a:lnTo>
                                  <a:pt x="1896300" y="32778"/>
                                </a:lnTo>
                                <a:lnTo>
                                  <a:pt x="1887461" y="32778"/>
                                </a:lnTo>
                                <a:lnTo>
                                  <a:pt x="1886851" y="32778"/>
                                </a:lnTo>
                                <a:lnTo>
                                  <a:pt x="1887435" y="35763"/>
                                </a:lnTo>
                                <a:lnTo>
                                  <a:pt x="1884413" y="175272"/>
                                </a:lnTo>
                                <a:lnTo>
                                  <a:pt x="1883829" y="208800"/>
                                </a:lnTo>
                                <a:lnTo>
                                  <a:pt x="1883486" y="242354"/>
                                </a:lnTo>
                                <a:lnTo>
                                  <a:pt x="1883981" y="275882"/>
                                </a:lnTo>
                                <a:lnTo>
                                  <a:pt x="1885784" y="306730"/>
                                </a:lnTo>
                                <a:lnTo>
                                  <a:pt x="1885848" y="307860"/>
                                </a:lnTo>
                                <a:lnTo>
                                  <a:pt x="1885937" y="309384"/>
                                </a:lnTo>
                                <a:lnTo>
                                  <a:pt x="1887461" y="316242"/>
                                </a:lnTo>
                                <a:lnTo>
                                  <a:pt x="1887461" y="320052"/>
                                </a:lnTo>
                                <a:lnTo>
                                  <a:pt x="1885937" y="327672"/>
                                </a:lnTo>
                                <a:lnTo>
                                  <a:pt x="1883829" y="336816"/>
                                </a:lnTo>
                                <a:lnTo>
                                  <a:pt x="1883740" y="337197"/>
                                </a:lnTo>
                                <a:lnTo>
                                  <a:pt x="1883651" y="337578"/>
                                </a:lnTo>
                                <a:lnTo>
                                  <a:pt x="1884413" y="336816"/>
                                </a:lnTo>
                                <a:lnTo>
                                  <a:pt x="1879841" y="347484"/>
                                </a:lnTo>
                                <a:lnTo>
                                  <a:pt x="1868411" y="372630"/>
                                </a:lnTo>
                                <a:lnTo>
                                  <a:pt x="1854695" y="400062"/>
                                </a:lnTo>
                                <a:lnTo>
                                  <a:pt x="1854695" y="399300"/>
                                </a:lnTo>
                                <a:lnTo>
                                  <a:pt x="1840979" y="424446"/>
                                </a:lnTo>
                                <a:lnTo>
                                  <a:pt x="1828025" y="446544"/>
                                </a:lnTo>
                                <a:lnTo>
                                  <a:pt x="1815846" y="467118"/>
                                </a:lnTo>
                                <a:lnTo>
                                  <a:pt x="1816328" y="467410"/>
                                </a:lnTo>
                                <a:lnTo>
                                  <a:pt x="1815426" y="469404"/>
                                </a:lnTo>
                                <a:lnTo>
                                  <a:pt x="1817243" y="473392"/>
                                </a:lnTo>
                                <a:lnTo>
                                  <a:pt x="1822704" y="472452"/>
                                </a:lnTo>
                                <a:lnTo>
                                  <a:pt x="1823161" y="471525"/>
                                </a:lnTo>
                                <a:lnTo>
                                  <a:pt x="1823466" y="471690"/>
                                </a:lnTo>
                                <a:lnTo>
                                  <a:pt x="1835658" y="451116"/>
                                </a:lnTo>
                                <a:lnTo>
                                  <a:pt x="1848599" y="429018"/>
                                </a:lnTo>
                                <a:lnTo>
                                  <a:pt x="1849361" y="429018"/>
                                </a:lnTo>
                                <a:lnTo>
                                  <a:pt x="1863077" y="403872"/>
                                </a:lnTo>
                                <a:lnTo>
                                  <a:pt x="1864956" y="400062"/>
                                </a:lnTo>
                                <a:lnTo>
                                  <a:pt x="1873186" y="383247"/>
                                </a:lnTo>
                                <a:lnTo>
                                  <a:pt x="1884489" y="360667"/>
                                </a:lnTo>
                                <a:lnTo>
                                  <a:pt x="1893468" y="337197"/>
                                </a:lnTo>
                                <a:lnTo>
                                  <a:pt x="1893519" y="336816"/>
                                </a:lnTo>
                                <a:lnTo>
                                  <a:pt x="1895678" y="320814"/>
                                </a:lnTo>
                                <a:lnTo>
                                  <a:pt x="1896503" y="314718"/>
                                </a:lnTo>
                                <a:lnTo>
                                  <a:pt x="1896605" y="313956"/>
                                </a:lnTo>
                                <a:lnTo>
                                  <a:pt x="1895259" y="307860"/>
                                </a:lnTo>
                                <a:lnTo>
                                  <a:pt x="1895094" y="307098"/>
                                </a:lnTo>
                                <a:lnTo>
                                  <a:pt x="1895081" y="307860"/>
                                </a:lnTo>
                                <a:lnTo>
                                  <a:pt x="1894319" y="297192"/>
                                </a:lnTo>
                                <a:lnTo>
                                  <a:pt x="1892795" y="264426"/>
                                </a:lnTo>
                                <a:lnTo>
                                  <a:pt x="1892795" y="222516"/>
                                </a:lnTo>
                                <a:lnTo>
                                  <a:pt x="1893557" y="175272"/>
                                </a:lnTo>
                                <a:lnTo>
                                  <a:pt x="1896110" y="57924"/>
                                </a:lnTo>
                                <a:lnTo>
                                  <a:pt x="1896186" y="54533"/>
                                </a:lnTo>
                                <a:lnTo>
                                  <a:pt x="1896313" y="48780"/>
                                </a:lnTo>
                                <a:lnTo>
                                  <a:pt x="1896376" y="45732"/>
                                </a:lnTo>
                                <a:lnTo>
                                  <a:pt x="1896452" y="42494"/>
                                </a:lnTo>
                                <a:lnTo>
                                  <a:pt x="1896554" y="37884"/>
                                </a:lnTo>
                                <a:lnTo>
                                  <a:pt x="1896605" y="3506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49" name="Image 2249"/>
                          <pic:cNvPicPr/>
                        </pic:nvPicPr>
                        <pic:blipFill>
                          <a:blip r:embed="rId323" cstate="print"/>
                          <a:stretch>
                            <a:fillRect/>
                          </a:stretch>
                        </pic:blipFill>
                        <pic:spPr>
                          <a:xfrm>
                            <a:off x="179831" y="1238249"/>
                            <a:ext cx="93726" cy="93725"/>
                          </a:xfrm>
                          <a:prstGeom prst="rect">
                            <a:avLst/>
                          </a:prstGeom>
                        </pic:spPr>
                      </pic:pic>
                      <pic:pic xmlns:pic="http://schemas.openxmlformats.org/drawingml/2006/picture">
                        <pic:nvPicPr>
                          <pic:cNvPr id="2250" name="Image 2250"/>
                          <pic:cNvPicPr/>
                        </pic:nvPicPr>
                        <pic:blipFill>
                          <a:blip r:embed="rId324" cstate="print"/>
                          <a:stretch>
                            <a:fillRect/>
                          </a:stretch>
                        </pic:blipFill>
                        <pic:spPr>
                          <a:xfrm>
                            <a:off x="33527" y="521969"/>
                            <a:ext cx="170687" cy="170688"/>
                          </a:xfrm>
                          <a:prstGeom prst="rect">
                            <a:avLst/>
                          </a:prstGeom>
                        </pic:spPr>
                      </pic:pic>
                      <wps:wsp>
                        <wps:cNvPr id="2251" name="Graphic 2251"/>
                        <wps:cNvSpPr/>
                        <wps:spPr>
                          <a:xfrm>
                            <a:off x="2285" y="507491"/>
                            <a:ext cx="1891030" cy="765175"/>
                          </a:xfrm>
                          <a:custGeom>
                            <a:avLst/>
                            <a:gdLst/>
                            <a:ahLst/>
                            <a:cxnLst/>
                            <a:rect l="l" t="t" r="r" b="b"/>
                            <a:pathLst>
                              <a:path w="1891030" h="765175">
                                <a:moveTo>
                                  <a:pt x="408419" y="6108"/>
                                </a:moveTo>
                                <a:lnTo>
                                  <a:pt x="407657" y="4584"/>
                                </a:lnTo>
                                <a:lnTo>
                                  <a:pt x="406133" y="3822"/>
                                </a:lnTo>
                                <a:lnTo>
                                  <a:pt x="404622" y="4584"/>
                                </a:lnTo>
                                <a:lnTo>
                                  <a:pt x="25158" y="384810"/>
                                </a:lnTo>
                                <a:lnTo>
                                  <a:pt x="24384" y="386334"/>
                                </a:lnTo>
                                <a:lnTo>
                                  <a:pt x="25146" y="387858"/>
                                </a:lnTo>
                                <a:lnTo>
                                  <a:pt x="26670" y="388620"/>
                                </a:lnTo>
                                <a:lnTo>
                                  <a:pt x="28181" y="387870"/>
                                </a:lnTo>
                                <a:lnTo>
                                  <a:pt x="407670" y="7632"/>
                                </a:lnTo>
                                <a:lnTo>
                                  <a:pt x="408419" y="6108"/>
                                </a:lnTo>
                                <a:close/>
                              </a:path>
                              <a:path w="1891030" h="765175">
                                <a:moveTo>
                                  <a:pt x="608825" y="2286"/>
                                </a:moveTo>
                                <a:lnTo>
                                  <a:pt x="608063" y="762"/>
                                </a:lnTo>
                                <a:lnTo>
                                  <a:pt x="606539" y="0"/>
                                </a:lnTo>
                                <a:lnTo>
                                  <a:pt x="605028" y="762"/>
                                </a:lnTo>
                                <a:lnTo>
                                  <a:pt x="762" y="605028"/>
                                </a:lnTo>
                                <a:lnTo>
                                  <a:pt x="0" y="606552"/>
                                </a:lnTo>
                                <a:lnTo>
                                  <a:pt x="762" y="608076"/>
                                </a:lnTo>
                                <a:lnTo>
                                  <a:pt x="2286" y="608838"/>
                                </a:lnTo>
                                <a:lnTo>
                                  <a:pt x="3810" y="608076"/>
                                </a:lnTo>
                                <a:lnTo>
                                  <a:pt x="608076" y="3810"/>
                                </a:lnTo>
                                <a:lnTo>
                                  <a:pt x="608825" y="2286"/>
                                </a:lnTo>
                                <a:close/>
                              </a:path>
                              <a:path w="1891030" h="765175">
                                <a:moveTo>
                                  <a:pt x="801611" y="6108"/>
                                </a:moveTo>
                                <a:lnTo>
                                  <a:pt x="800849" y="4584"/>
                                </a:lnTo>
                                <a:lnTo>
                                  <a:pt x="799325" y="3822"/>
                                </a:lnTo>
                                <a:lnTo>
                                  <a:pt x="797801" y="4584"/>
                                </a:lnTo>
                                <a:lnTo>
                                  <a:pt x="41135" y="761250"/>
                                </a:lnTo>
                                <a:lnTo>
                                  <a:pt x="40386" y="762774"/>
                                </a:lnTo>
                                <a:lnTo>
                                  <a:pt x="41148" y="764298"/>
                                </a:lnTo>
                                <a:lnTo>
                                  <a:pt x="42672" y="765060"/>
                                </a:lnTo>
                                <a:lnTo>
                                  <a:pt x="44196" y="764298"/>
                                </a:lnTo>
                                <a:lnTo>
                                  <a:pt x="800849" y="7632"/>
                                </a:lnTo>
                                <a:lnTo>
                                  <a:pt x="801611" y="6108"/>
                                </a:lnTo>
                                <a:close/>
                              </a:path>
                              <a:path w="1891030" h="765175">
                                <a:moveTo>
                                  <a:pt x="986790" y="17538"/>
                                </a:moveTo>
                                <a:lnTo>
                                  <a:pt x="986028" y="16014"/>
                                </a:lnTo>
                                <a:lnTo>
                                  <a:pt x="984504" y="15252"/>
                                </a:lnTo>
                                <a:lnTo>
                                  <a:pt x="982980" y="16014"/>
                                </a:lnTo>
                                <a:lnTo>
                                  <a:pt x="532638" y="465594"/>
                                </a:lnTo>
                                <a:lnTo>
                                  <a:pt x="531876" y="467118"/>
                                </a:lnTo>
                                <a:lnTo>
                                  <a:pt x="532638" y="468642"/>
                                </a:lnTo>
                                <a:lnTo>
                                  <a:pt x="534162" y="469404"/>
                                </a:lnTo>
                                <a:lnTo>
                                  <a:pt x="535686" y="468642"/>
                                </a:lnTo>
                                <a:lnTo>
                                  <a:pt x="985989" y="19088"/>
                                </a:lnTo>
                                <a:lnTo>
                                  <a:pt x="986790" y="17538"/>
                                </a:lnTo>
                                <a:close/>
                              </a:path>
                              <a:path w="1891030" h="765175">
                                <a:moveTo>
                                  <a:pt x="1160513" y="39636"/>
                                </a:moveTo>
                                <a:lnTo>
                                  <a:pt x="1159751" y="38112"/>
                                </a:lnTo>
                                <a:lnTo>
                                  <a:pt x="1158227" y="37350"/>
                                </a:lnTo>
                                <a:lnTo>
                                  <a:pt x="1156716" y="38112"/>
                                </a:lnTo>
                                <a:lnTo>
                                  <a:pt x="729246" y="465582"/>
                                </a:lnTo>
                                <a:lnTo>
                                  <a:pt x="728459" y="467118"/>
                                </a:lnTo>
                                <a:lnTo>
                                  <a:pt x="729221" y="468642"/>
                                </a:lnTo>
                                <a:lnTo>
                                  <a:pt x="730745" y="469404"/>
                                </a:lnTo>
                                <a:lnTo>
                                  <a:pt x="732269" y="468642"/>
                                </a:lnTo>
                                <a:lnTo>
                                  <a:pt x="1159764" y="41160"/>
                                </a:lnTo>
                                <a:lnTo>
                                  <a:pt x="1160513" y="39636"/>
                                </a:lnTo>
                                <a:close/>
                              </a:path>
                              <a:path w="1891030" h="765175">
                                <a:moveTo>
                                  <a:pt x="1344155" y="52578"/>
                                </a:moveTo>
                                <a:lnTo>
                                  <a:pt x="1343393" y="51054"/>
                                </a:lnTo>
                                <a:lnTo>
                                  <a:pt x="1341869" y="50292"/>
                                </a:lnTo>
                                <a:lnTo>
                                  <a:pt x="1340345" y="51054"/>
                                </a:lnTo>
                                <a:lnTo>
                                  <a:pt x="925817" y="465594"/>
                                </a:lnTo>
                                <a:lnTo>
                                  <a:pt x="925068" y="467118"/>
                                </a:lnTo>
                                <a:lnTo>
                                  <a:pt x="925830" y="468642"/>
                                </a:lnTo>
                                <a:lnTo>
                                  <a:pt x="927354" y="469404"/>
                                </a:lnTo>
                                <a:lnTo>
                                  <a:pt x="928878" y="468642"/>
                                </a:lnTo>
                                <a:lnTo>
                                  <a:pt x="1343393" y="54114"/>
                                </a:lnTo>
                                <a:lnTo>
                                  <a:pt x="1344155" y="52578"/>
                                </a:lnTo>
                                <a:close/>
                              </a:path>
                              <a:path w="1891030" h="765175">
                                <a:moveTo>
                                  <a:pt x="1543799" y="48780"/>
                                </a:moveTo>
                                <a:lnTo>
                                  <a:pt x="1543037" y="47256"/>
                                </a:lnTo>
                                <a:lnTo>
                                  <a:pt x="1541513" y="46494"/>
                                </a:lnTo>
                                <a:lnTo>
                                  <a:pt x="1540002" y="47256"/>
                                </a:lnTo>
                                <a:lnTo>
                                  <a:pt x="1121676" y="465582"/>
                                </a:lnTo>
                                <a:lnTo>
                                  <a:pt x="1120889" y="467118"/>
                                </a:lnTo>
                                <a:lnTo>
                                  <a:pt x="1121651" y="468642"/>
                                </a:lnTo>
                                <a:lnTo>
                                  <a:pt x="1123175" y="469404"/>
                                </a:lnTo>
                                <a:lnTo>
                                  <a:pt x="1124699" y="468642"/>
                                </a:lnTo>
                                <a:lnTo>
                                  <a:pt x="1543050" y="50304"/>
                                </a:lnTo>
                                <a:lnTo>
                                  <a:pt x="1543799" y="48780"/>
                                </a:lnTo>
                                <a:close/>
                              </a:path>
                              <a:path w="1891030" h="765175">
                                <a:moveTo>
                                  <a:pt x="1762493" y="26670"/>
                                </a:moveTo>
                                <a:lnTo>
                                  <a:pt x="1761731" y="25146"/>
                                </a:lnTo>
                                <a:lnTo>
                                  <a:pt x="1760207" y="24384"/>
                                </a:lnTo>
                                <a:lnTo>
                                  <a:pt x="1758683" y="25146"/>
                                </a:lnTo>
                                <a:lnTo>
                                  <a:pt x="1318260" y="465594"/>
                                </a:lnTo>
                                <a:lnTo>
                                  <a:pt x="1317498" y="467118"/>
                                </a:lnTo>
                                <a:lnTo>
                                  <a:pt x="1318260" y="468642"/>
                                </a:lnTo>
                                <a:lnTo>
                                  <a:pt x="1319784" y="469404"/>
                                </a:lnTo>
                                <a:lnTo>
                                  <a:pt x="1321308" y="468642"/>
                                </a:lnTo>
                                <a:lnTo>
                                  <a:pt x="1761744" y="28206"/>
                                </a:lnTo>
                                <a:lnTo>
                                  <a:pt x="1762493" y="26670"/>
                                </a:lnTo>
                                <a:close/>
                              </a:path>
                              <a:path w="1891030" h="765175">
                                <a:moveTo>
                                  <a:pt x="1890522" y="94500"/>
                                </a:moveTo>
                                <a:lnTo>
                                  <a:pt x="1889760" y="92976"/>
                                </a:lnTo>
                                <a:lnTo>
                                  <a:pt x="1888236" y="92214"/>
                                </a:lnTo>
                                <a:lnTo>
                                  <a:pt x="1886712" y="92976"/>
                                </a:lnTo>
                                <a:lnTo>
                                  <a:pt x="1514081" y="465594"/>
                                </a:lnTo>
                                <a:lnTo>
                                  <a:pt x="1513332" y="467118"/>
                                </a:lnTo>
                                <a:lnTo>
                                  <a:pt x="1514094" y="468642"/>
                                </a:lnTo>
                                <a:lnTo>
                                  <a:pt x="1515618" y="469404"/>
                                </a:lnTo>
                                <a:lnTo>
                                  <a:pt x="1517142" y="468642"/>
                                </a:lnTo>
                                <a:lnTo>
                                  <a:pt x="1889734" y="96037"/>
                                </a:lnTo>
                                <a:lnTo>
                                  <a:pt x="1890522" y="94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52" name="Image 2252"/>
                          <pic:cNvPicPr/>
                        </pic:nvPicPr>
                        <pic:blipFill>
                          <a:blip r:embed="rId325" cstate="print"/>
                          <a:stretch>
                            <a:fillRect/>
                          </a:stretch>
                        </pic:blipFill>
                        <pic:spPr>
                          <a:xfrm>
                            <a:off x="1712213" y="796289"/>
                            <a:ext cx="180594" cy="180594"/>
                          </a:xfrm>
                          <a:prstGeom prst="rect">
                            <a:avLst/>
                          </a:prstGeom>
                        </pic:spPr>
                      </pic:pic>
                      <pic:pic xmlns:pic="http://schemas.openxmlformats.org/drawingml/2006/picture">
                        <pic:nvPicPr>
                          <pic:cNvPr id="2253" name="Image 2253"/>
                          <pic:cNvPicPr/>
                        </pic:nvPicPr>
                        <pic:blipFill>
                          <a:blip r:embed="rId326" cstate="print"/>
                          <a:stretch>
                            <a:fillRect/>
                          </a:stretch>
                        </pic:blipFill>
                        <pic:spPr>
                          <a:xfrm>
                            <a:off x="407669" y="920495"/>
                            <a:ext cx="246126" cy="225280"/>
                          </a:xfrm>
                          <a:prstGeom prst="rect">
                            <a:avLst/>
                          </a:prstGeom>
                        </pic:spPr>
                      </pic:pic>
                      <wps:wsp>
                        <wps:cNvPr id="2254" name="Graphic 2254"/>
                        <wps:cNvSpPr/>
                        <wps:spPr>
                          <a:xfrm>
                            <a:off x="432054" y="12"/>
                            <a:ext cx="1809750" cy="1017269"/>
                          </a:xfrm>
                          <a:custGeom>
                            <a:avLst/>
                            <a:gdLst/>
                            <a:ahLst/>
                            <a:cxnLst/>
                            <a:rect l="l" t="t" r="r" b="b"/>
                            <a:pathLst>
                              <a:path w="1809750" h="1017269">
                                <a:moveTo>
                                  <a:pt x="17513" y="1005840"/>
                                </a:moveTo>
                                <a:lnTo>
                                  <a:pt x="5321" y="998220"/>
                                </a:lnTo>
                                <a:lnTo>
                                  <a:pt x="749" y="1005840"/>
                                </a:lnTo>
                                <a:lnTo>
                                  <a:pt x="1612" y="1006398"/>
                                </a:lnTo>
                                <a:lnTo>
                                  <a:pt x="0" y="1009637"/>
                                </a:lnTo>
                                <a:lnTo>
                                  <a:pt x="2286" y="1014971"/>
                                </a:lnTo>
                                <a:lnTo>
                                  <a:pt x="6858" y="1017257"/>
                                </a:lnTo>
                                <a:lnTo>
                                  <a:pt x="12192" y="1014971"/>
                                </a:lnTo>
                                <a:lnTo>
                                  <a:pt x="12852" y="1013421"/>
                                </a:lnTo>
                                <a:lnTo>
                                  <a:pt x="17513" y="1005840"/>
                                </a:lnTo>
                                <a:close/>
                              </a:path>
                              <a:path w="1809750" h="1017269">
                                <a:moveTo>
                                  <a:pt x="68580" y="975360"/>
                                </a:moveTo>
                                <a:lnTo>
                                  <a:pt x="66294" y="970788"/>
                                </a:lnTo>
                                <a:lnTo>
                                  <a:pt x="60960" y="968502"/>
                                </a:lnTo>
                                <a:lnTo>
                                  <a:pt x="60223" y="968870"/>
                                </a:lnTo>
                                <a:lnTo>
                                  <a:pt x="60198" y="968502"/>
                                </a:lnTo>
                                <a:lnTo>
                                  <a:pt x="17526" y="984504"/>
                                </a:lnTo>
                                <a:lnTo>
                                  <a:pt x="18288" y="984504"/>
                                </a:lnTo>
                                <a:lnTo>
                                  <a:pt x="15240" y="986790"/>
                                </a:lnTo>
                                <a:lnTo>
                                  <a:pt x="11430" y="990600"/>
                                </a:lnTo>
                                <a:lnTo>
                                  <a:pt x="9906" y="991362"/>
                                </a:lnTo>
                                <a:lnTo>
                                  <a:pt x="5334" y="998207"/>
                                </a:lnTo>
                                <a:lnTo>
                                  <a:pt x="17526" y="1005827"/>
                                </a:lnTo>
                                <a:lnTo>
                                  <a:pt x="17526" y="1006589"/>
                                </a:lnTo>
                                <a:lnTo>
                                  <a:pt x="22085" y="999744"/>
                                </a:lnTo>
                                <a:lnTo>
                                  <a:pt x="23622" y="998220"/>
                                </a:lnTo>
                                <a:lnTo>
                                  <a:pt x="24638" y="997458"/>
                                </a:lnTo>
                                <a:lnTo>
                                  <a:pt x="26670" y="995934"/>
                                </a:lnTo>
                                <a:lnTo>
                                  <a:pt x="32004" y="991781"/>
                                </a:lnTo>
                                <a:lnTo>
                                  <a:pt x="34137" y="990600"/>
                                </a:lnTo>
                                <a:lnTo>
                                  <a:pt x="39624" y="987552"/>
                                </a:lnTo>
                                <a:lnTo>
                                  <a:pt x="38862" y="987552"/>
                                </a:lnTo>
                                <a:lnTo>
                                  <a:pt x="46482" y="984504"/>
                                </a:lnTo>
                                <a:lnTo>
                                  <a:pt x="44958" y="985266"/>
                                </a:lnTo>
                                <a:lnTo>
                                  <a:pt x="53340" y="983742"/>
                                </a:lnTo>
                                <a:lnTo>
                                  <a:pt x="52578" y="983742"/>
                                </a:lnTo>
                                <a:lnTo>
                                  <a:pt x="61722" y="982980"/>
                                </a:lnTo>
                                <a:lnTo>
                                  <a:pt x="61683" y="982675"/>
                                </a:lnTo>
                                <a:lnTo>
                                  <a:pt x="66294" y="980694"/>
                                </a:lnTo>
                                <a:lnTo>
                                  <a:pt x="68580" y="975360"/>
                                </a:lnTo>
                                <a:close/>
                              </a:path>
                              <a:path w="1809750" h="1017269">
                                <a:moveTo>
                                  <a:pt x="1809737" y="975360"/>
                                </a:moveTo>
                                <a:lnTo>
                                  <a:pt x="1808975" y="973836"/>
                                </a:lnTo>
                                <a:lnTo>
                                  <a:pt x="1807464" y="973086"/>
                                </a:lnTo>
                                <a:lnTo>
                                  <a:pt x="1753743" y="973074"/>
                                </a:lnTo>
                                <a:lnTo>
                                  <a:pt x="1769351" y="883920"/>
                                </a:lnTo>
                                <a:lnTo>
                                  <a:pt x="1755648" y="883920"/>
                                </a:lnTo>
                                <a:lnTo>
                                  <a:pt x="1755648" y="183642"/>
                                </a:lnTo>
                                <a:lnTo>
                                  <a:pt x="1769351" y="183642"/>
                                </a:lnTo>
                                <a:lnTo>
                                  <a:pt x="1753717" y="94310"/>
                                </a:lnTo>
                                <a:lnTo>
                                  <a:pt x="1754886" y="93726"/>
                                </a:lnTo>
                                <a:lnTo>
                                  <a:pt x="1755648" y="92202"/>
                                </a:lnTo>
                                <a:lnTo>
                                  <a:pt x="1755648" y="91440"/>
                                </a:lnTo>
                                <a:lnTo>
                                  <a:pt x="1769351" y="91440"/>
                                </a:lnTo>
                                <a:lnTo>
                                  <a:pt x="1753349" y="0"/>
                                </a:lnTo>
                                <a:lnTo>
                                  <a:pt x="1737347" y="91440"/>
                                </a:lnTo>
                                <a:lnTo>
                                  <a:pt x="1751076" y="91440"/>
                                </a:lnTo>
                                <a:lnTo>
                                  <a:pt x="1751076" y="92202"/>
                                </a:lnTo>
                                <a:lnTo>
                                  <a:pt x="1751838" y="93726"/>
                                </a:lnTo>
                                <a:lnTo>
                                  <a:pt x="1752981" y="94310"/>
                                </a:lnTo>
                                <a:lnTo>
                                  <a:pt x="1737347" y="183642"/>
                                </a:lnTo>
                                <a:lnTo>
                                  <a:pt x="1751076" y="183642"/>
                                </a:lnTo>
                                <a:lnTo>
                                  <a:pt x="1751076" y="883920"/>
                                </a:lnTo>
                                <a:lnTo>
                                  <a:pt x="1737347" y="883920"/>
                                </a:lnTo>
                                <a:lnTo>
                                  <a:pt x="1752942" y="973074"/>
                                </a:lnTo>
                                <a:lnTo>
                                  <a:pt x="1441704" y="973074"/>
                                </a:lnTo>
                                <a:lnTo>
                                  <a:pt x="1440180" y="973836"/>
                                </a:lnTo>
                                <a:lnTo>
                                  <a:pt x="1439418" y="975360"/>
                                </a:lnTo>
                                <a:lnTo>
                                  <a:pt x="1440180" y="976884"/>
                                </a:lnTo>
                                <a:lnTo>
                                  <a:pt x="1441704" y="977646"/>
                                </a:lnTo>
                                <a:lnTo>
                                  <a:pt x="1807451" y="977646"/>
                                </a:lnTo>
                                <a:lnTo>
                                  <a:pt x="1808975" y="976884"/>
                                </a:lnTo>
                                <a:lnTo>
                                  <a:pt x="1809737" y="9753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06EA8C" id="Group 2245" o:spid="_x0000_s1026" style="position:absolute;margin-left:128.8pt;margin-top:-29.6pt;width:176.55pt;height:105.8pt;z-index:-251592704;mso-wrap-distance-left:0;mso-wrap-distance-right:0;mso-position-horizontal-relative:page" coordsize="22421,13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">
                <v:shape id="Graphic 2246" o:spid="_x0000_s1027" style="position:absolute;left:4861;top:9685;width:13411;height:146;visibility:visible;mso-wrap-style:square;v-text-anchor:top" coordsize="134112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" path="m1341120,6858r-2286,-4572l1333500,,6858,,2286,2286,,6858r2286,5334l6858,14478r1326642,l1338834,12192r2286,-5334xe" fillcolor="black" stroked="f">
                  <v:path arrowok="t"/>
                </v:shape>
                <v:shape id="Image 2247" o:spid="_x0000_s1028" type="#_x0000_t75" style="position:absolute;left:2644;top:10027;width:1821;height: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">
                  <v:imagedata r:id="rId327" o:title=""/>
                </v:shape>
                <v:shape id="Graphic 2248" o:spid="_x0000_s1029" style="position:absolute;top:5059;width:18967;height:8376;visibility:visible;mso-wrap-style:square;v-text-anchor:top" coordsize="189674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" path="m38100,246138r-9144,l26670,336054r-2286,48006l21336,432828r-2286,25146l13042,505980r8649,l25006,481685r5308,-46469l34048,387324r1766,-51270l38100,246138xem270738,825893r-190,-1130l270522,824598r-660,l262102,825893r8636,xem272034,833640r-889,-5334l270891,826782r-115,-635l261112,826147r-508,l235839,828281r-16383,-1499l204190,824598r1169,165l204660,824598r-13246,-3150l188214,820686r,762l159258,810780r762,l146304,803922,125374,793775,104749,781964,90424,774966r-6871,-3365l60960,765822r-3048,l54102,765060r-1524,-762l50038,762774r-1270,-762l46482,759726r-2858,-2286l43091,757008r-267,-330l40386,753630r-3048,-4572l31242,738390r762,762l31661,738390,26670,726960,22352,714006r-254,-762l22098,714006,17526,698004,9956,643902,9144,622566r698,-20523l11430,578370r7150,-49631l21590,506742r-8636,l12801,506742,8382,530364,4572,553986r,762l2286,577608,762,600468,,622566r762,20574l762,643902r4572,38100l8382,699528r,762l12954,716292r762,l18288,730008r,762l23622,742962r6096,10668l29718,754392r3048,4572l33528,758964r3048,3810l37338,763536r3810,3048l43434,768870r8356,6312l57150,774966r3048,l67818,776490r9144,2286l76200,778776r9144,3810l95250,787158r-762,l141732,812304r762,l156210,819162r28956,10668l185928,829830r16002,3810l217932,835926r762,l235458,837450r762,l262890,835164r9144,-1524xem1896148,32016r-305,-1524l1895843,29730r-229,-597l1895538,28968r-305,-762l1894928,27444r-304,-762l1894319,25920r-762,-762l1892033,23634r-1524,-762l1888985,21348r-2769,-2222l1886216,29679r-203,-546l1885937,28968r127,178l1886216,29679r,-10553l1883714,17094r-1727,-1385l1876348,17094r-8699,-1080l1856219,16014r-13716,762l1794090,20066r-48399,4165l1600441,38392r-48489,4102l1503413,45732r-44463,1588l1421117,48780r-38100,-12l1347939,48044r-70840,-3086l1137653,32004,981443,14478,912698,8750,889241,6858,788657,2286r-762,l736079,762,682739,,575297,,469379,1524,368033,4572,324916,7429,219214,12077r-55042,4496l112699,24282,68567,36576r-762,l60947,40386r762,l55613,43434r-762,l49517,47244r-788,800l44183,51816r-3810,4572l39611,57150r-3048,4572l36563,62484r-2286,4572l32753,71628,29565,81711r-508,10529l29832,102933r635,10605l32753,140970r673,13233l33489,156210r-736,15240l30467,206514r-1524,39612l38087,246126r1460,-37758l41897,172212r648,-16002l42621,154203r-991,-18161l40005,117881,38849,99822,38138,89154r-51,-762l39154,81711r266,-1892l39509,79235r356,-749l42659,70104r,762l43040,70104r1524,-3048l44945,66294r-762,762l47231,62484r3467,-4153l51193,57912r3620,-3010l60185,51054r-762,762l60947,51054r4572,-2286l65519,48044r1371,-800l72377,44196r-762,762l73710,44196r6287,-2286l89141,38862,99809,36576r-762,l153911,27432,273545,18288r94031,-4534l366826,13754,469379,10668,627710,8750r52197,267l731989,9906r52070,1485l888479,16002r92202,7620l1189418,46520r52400,4724l1294193,54902r52248,2248l1383017,57912r38100,l1508594,54533r47854,-3149l1604302,47320,1747774,33235r47764,-4102l1843265,25920r13716,-762l1867649,25158r8382,762l1875269,25920r6451,1435l1882127,27444r-254,l1884413,28968r2387,2375l1886546,30492r343,851l1887156,32016r1067,l1896148,32016xem1896605,35064r-102,-1321l1896402,33235r-102,-457l1887461,32778r-610,l1887435,35763r-3022,139509l1883829,208800r-343,33554l1883981,275882r1803,30848l1885848,307860r89,1524l1887461,316242r,3810l1885937,327672r-2108,9144l1883740,337197r-89,381l1884413,336816r-4572,10668l1868411,372630r-13716,27432l1854695,399300r-13716,25146l1828025,446544r-12179,20574l1816328,467410r-902,1994l1817243,473392r5461,-940l1823161,471525r305,165l1835658,451116r12941,-22098l1849361,429018r13716,-25146l1864956,400062r8230,-16815l1884489,360667r8979,-23470l1893519,336816r2159,-16002l1896503,314718r102,-762l1895259,307860r-165,-762l1895081,307860r-762,-10668l1892795,264426r,-41910l1893557,175272r2553,-117348l1896186,54533r127,-5753l1896376,45732r76,-3238l1896554,37884r51,-2820xe" fillcolor="black" stroked="f">
                  <v:path arrowok="t"/>
                </v:shape>
                <v:shape id="Image 2249" o:spid="_x0000_s1030" type="#_x0000_t75" style="position:absolute;left:1798;top:12382;width:937;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">
                  <v:imagedata r:id="rId328" o:title=""/>
                </v:shape>
                <v:shape id="Image 2250" o:spid="_x0000_s1031" type="#_x0000_t75" style="position:absolute;left:335;top:5219;width:170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">
                  <v:imagedata r:id="rId329" o:title=""/>
                </v:shape>
                <v:shape id="Graphic 2251" o:spid="_x0000_s1032" style="position:absolute;left:22;top:5074;width:18911;height:7652;visibility:visible;mso-wrap-style:square;v-text-anchor:top" coordsize="1891030,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" path="m408419,6108r-762,-1524l406133,3822r-1511,762l25158,384810r-774,1524l25146,387858r1524,762l28181,387870,407670,7632r749,-1524xem608825,2286l608063,762,606539,r-1511,762l762,605028,,606552r762,1524l2286,608838r1524,-762l608076,3810r749,-1524xem801611,6108r-762,-1524l799325,3822r-1524,762l41135,761250r-749,1524l41148,764298r1524,762l44196,764298,800849,7632r762,-1524xem986790,17538r-762,-1524l984504,15252r-1524,762l532638,465594r-762,1524l532638,468642r1524,762l535686,468642,985989,19088r801,-1550xem1160513,39636r-762,-1524l1158227,37350r-1511,762l729246,465582r-787,1536l729221,468642r1524,762l732269,468642,1159764,41160r749,-1524xem1344155,52578r-762,-1524l1341869,50292r-1524,762l925817,465594r-749,1524l925830,468642r1524,762l928878,468642,1343393,54114r762,-1536xem1543799,48780r-762,-1524l1541513,46494r-1511,762l1121676,465582r-787,1536l1121651,468642r1524,762l1124699,468642,1543050,50304r749,-1524xem1762493,26670r-762,-1524l1760207,24384r-1524,762l1318260,465594r-762,1524l1318260,468642r1524,762l1321308,468642,1761744,28206r749,-1536xem1890522,94500r-762,-1524l1888236,92214r-1524,762l1514081,465594r-749,1524l1514094,468642r1524,762l1517142,468642,1889734,96037r788,-1537xe" fillcolor="black" stroked="f">
                  <v:path arrowok="t"/>
                </v:shape>
                <v:shape id="Image 2252" o:spid="_x0000_s1033" type="#_x0000_t75" style="position:absolute;left:17122;top:7962;width:1806;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">
                  <v:imagedata r:id="rId330" o:title=""/>
                </v:shape>
                <v:shape id="Image 2253" o:spid="_x0000_s1034" type="#_x0000_t75" style="position:absolute;left:4076;top:9204;width:2461;height:2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">
                  <v:imagedata r:id="rId331" o:title=""/>
                </v:shape>
                <v:shape id="Graphic 2254" o:spid="_x0000_s1035" style="position:absolute;left:4320;width:18098;height:10172;visibility:visible;mso-wrap-style:square;v-text-anchor:top" coordsize="1809750,101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" path="m17513,1005840l5321,998220r-4572,7620l1612,1006398,,1009637r2286,5334l6858,1017257r5334,-2286l12852,1013421r4661,-7581xem68580,975360r-2286,-4572l60960,968502r-737,368l60198,968502,17526,984504r762,l15240,986790r-3810,3810l9906,991362r-4572,6845l17526,1005827r,762l22085,999744r1537,-1524l24638,997458r2032,-1524l32004,991781r2133,-1181l39624,987552r-762,l46482,984504r-1524,762l53340,983742r-762,l61722,982980r-39,-305l66294,980694r2286,-5334xem1809737,975360r-762,-1524l1807464,973086r-53721,-12l1769351,883920r-13703,l1755648,183642r13703,l1753717,94310r1169,-584l1755648,92202r,-762l1769351,91440,1753349,r-16002,91440l1751076,91440r,762l1751838,93726r1143,584l1737347,183642r13729,l1751076,883920r-13729,l1752942,973074r-311238,l1440180,973836r-762,1524l1440180,976884r1524,762l1807451,977646r1524,-762l1809737,975360xe" fillcolor="black" stroked="f">
                  <v:path arrowok="t"/>
                </v:shape>
                <w10:wrap anchorx="page"/>
              </v:group>
            </w:pict>
          </mc:Fallback>
        </mc:AlternateContent>
      </w:r>
      <w:r w:rsidRPr="00AB7FB4">
        <w:rPr>
          <w:rFonts w:ascii="Arial" w:eastAsia="Arial" w:hAnsi="Arial" w:cs="Arial"/>
          <w:kern w:val="0"/>
          <w:sz w:val="16"/>
          <w:szCs w:val="22"/>
          <w:lang w:val="en-US"/>
          <w14:ligatures w14:val="none"/>
        </w:rPr>
        <w:t>DIAMETER</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BEFORE CHROMIUM PLATE</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85"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0,800</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1,200mm</w:t>
      </w:r>
    </w:p>
    <w:p w:rsidR="00AB7FB4" w:rsidRPr="00AB7FB4" w:rsidRDefault="00AB7FB4" w:rsidP="00AB7FB4">
      <w:pPr>
        <w:widowControl w:val="0"/>
        <w:autoSpaceDE w:val="0"/>
        <w:autoSpaceDN w:val="0"/>
        <w:spacing w:before="1" w:after="0" w:line="235" w:lineRule="auto"/>
        <w:ind w:right="6255"/>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(0.0315</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0.0472in) </w:t>
      </w:r>
      <w:r w:rsidRPr="00AB7FB4">
        <w:rPr>
          <w:rFonts w:ascii="Arial" w:eastAsia="Arial" w:hAnsi="Arial" w:cs="Arial"/>
          <w:spacing w:val="-2"/>
          <w:kern w:val="0"/>
          <w:sz w:val="16"/>
          <w:szCs w:val="22"/>
          <w:lang w:val="en-US"/>
          <w14:ligatures w14:val="none"/>
        </w:rPr>
        <w:t>RADIUS</w:t>
      </w:r>
    </w:p>
    <w:p w:rsidR="00AB7FB4" w:rsidRPr="00AB7FB4" w:rsidRDefault="00AB7FB4" w:rsidP="00AB7FB4">
      <w:pPr>
        <w:widowControl w:val="0"/>
        <w:autoSpaceDE w:val="0"/>
        <w:autoSpaceDN w:val="0"/>
        <w:spacing w:before="81"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DETAIL</w:t>
      </w:r>
      <w:r w:rsidRPr="00AB7FB4">
        <w:rPr>
          <w:rFonts w:ascii="Arial" w:eastAsia="Arial" w:hAnsi="Arial" w:cs="Arial"/>
          <w:spacing w:val="13"/>
          <w:kern w:val="0"/>
          <w:sz w:val="20"/>
          <w:szCs w:val="22"/>
          <w:lang w:val="en-US"/>
          <w14:ligatures w14:val="none"/>
        </w:rPr>
        <w:t xml:space="preserve"> </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35"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2043"/>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A321A2276-</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35"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5285"/>
        <w:jc w:val="center"/>
        <w:rPr>
          <w:rFonts w:ascii="Arial" w:eastAsia="Arial" w:hAnsi="Arial" w:cs="Arial"/>
          <w:kern w:val="0"/>
          <w:sz w:val="22"/>
          <w:szCs w:val="22"/>
          <w:lang w:val="en-US"/>
          <w14:ligatures w14:val="none"/>
        </w:rPr>
      </w:pPr>
      <w:bookmarkStart w:id="32" w:name="_bookmark177"/>
      <w:bookmarkEnd w:id="32"/>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bookmarkStart w:id="33" w:name="_bookmark176"/>
      <w:bookmarkEnd w:id="33"/>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before="113"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74" w:gutter="0"/>
          <w:cols w:space="720"/>
        </w:sectPr>
      </w:pPr>
    </w:p>
    <w:p w:rsidR="00AB7FB4" w:rsidRPr="00AB7FB4" w:rsidRDefault="00AB7FB4" w:rsidP="00AB7FB4">
      <w:pPr>
        <w:widowControl w:val="0"/>
        <w:autoSpaceDE w:val="0"/>
        <w:autoSpaceDN w:val="0"/>
        <w:spacing w:before="243"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noProof/>
          <w:kern w:val="0"/>
          <w:sz w:val="60"/>
          <w:szCs w:val="60"/>
          <w:lang w:val="en-US"/>
          <w14:ligatures w14:val="none"/>
        </w:rPr>
        <mc:AlternateContent>
          <mc:Choice Requires="wps">
            <w:drawing>
              <wp:anchor distT="0" distB="0" distL="0" distR="0" simplePos="0" relativeHeight="251681792" behindDoc="0" locked="0" layoutInCell="1" allowOverlap="1" wp14:anchorId="4231CE4B" wp14:editId="0BC3E838">
                <wp:simplePos x="0" y="0"/>
                <wp:positionH relativeFrom="page">
                  <wp:posOffset>333247</wp:posOffset>
                </wp:positionH>
                <wp:positionV relativeFrom="paragraph">
                  <wp:posOffset>249541</wp:posOffset>
                </wp:positionV>
                <wp:extent cx="68580" cy="371475"/>
                <wp:effectExtent l="0" t="0" r="0" b="0"/>
                <wp:wrapNone/>
                <wp:docPr id="2255" name="Graphic 2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C32243" id="Graphic 2255" o:spid="_x0000_s1026" style="position:absolute;margin-left:26.25pt;margin-top:19.65pt;width:5.4pt;height:29.25pt;z-index:251681792;visibility:visible;mso-wrap-style:square;mso-wrap-distance-left:0;mso-wrap-distance-top:0;mso-wrap-distance-right:0;mso-wrap-distance-bottom:0;mso-position-horizontal:absolute;mso-position-horizontal-relative:page;mso-position-vertical:absolute;mso-position-vertical-relative:text;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" path="m68580,l,,,371094r68580,l68580,xe" fillcolor="black" stroked="f">
                <v:path arrowok="t"/>
                <w10:wrap anchorx="page"/>
              </v:shape>
            </w:pict>
          </mc:Fallback>
        </mc:AlternateContent>
      </w: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3"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5-</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7" w:after="0" w:line="240" w:lineRule="auto"/>
        <w:ind w:right="885"/>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8944" w:space="40"/>
            <w:col w:w="2416"/>
          </w:cols>
        </w:sectPr>
      </w:pPr>
    </w:p>
    <w:p w:rsidR="00AB7FB4" w:rsidRPr="00AB7FB4" w:rsidRDefault="00AB7FB4" w:rsidP="00AB7FB4">
      <w:pPr>
        <w:widowControl w:val="0"/>
        <w:numPr>
          <w:ilvl w:val="0"/>
          <w:numId w:val="62"/>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34" w:name="Repair_No._6-1"/>
      <w:bookmarkStart w:id="35" w:name="1._Repair_No._6-1_Pin_(10-80)"/>
      <w:bookmarkStart w:id="36" w:name="_bookmark178"/>
      <w:bookmarkEnd w:id="34"/>
      <w:bookmarkEnd w:id="35"/>
      <w:bookmarkEnd w:id="3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6-1</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10-</w:t>
      </w:r>
      <w:r w:rsidRPr="00AB7FB4">
        <w:rPr>
          <w:rFonts w:ascii="Arial" w:eastAsia="Arial" w:hAnsi="Arial" w:cs="Arial"/>
          <w:color w:val="0000FF"/>
          <w:spacing w:val="-5"/>
          <w:kern w:val="0"/>
          <w:sz w:val="22"/>
          <w:szCs w:val="22"/>
          <w:lang w:val="en-US"/>
          <w14:ligatures w14:val="none"/>
        </w:rPr>
        <w:t>80</w:t>
      </w:r>
      <w:r w:rsidRPr="00AB7FB4">
        <w:rPr>
          <w:rFonts w:ascii="Arial" w:eastAsia="Arial" w:hAnsi="Arial" w:cs="Arial"/>
          <w:spacing w:val="-5"/>
          <w:kern w:val="0"/>
          <w:sz w:val="22"/>
          <w:szCs w:val="22"/>
          <w:lang w:val="en-US"/>
          <w14:ligatures w14:val="none"/>
        </w:rPr>
        <w:t>)</w:t>
      </w:r>
    </w:p>
    <w:p w:rsidR="00AB7FB4" w:rsidRPr="00AB7FB4" w:rsidRDefault="00AB7FB4" w:rsidP="00AB7FB4">
      <w:pPr>
        <w:widowControl w:val="0"/>
        <w:numPr>
          <w:ilvl w:val="1"/>
          <w:numId w:val="6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2"/>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2"/>
        </w:numPr>
        <w:tabs>
          <w:tab w:val="left" w:pos="3232"/>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2"/>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10-</w:t>
            </w:r>
            <w:r w:rsidRPr="00AB7FB4">
              <w:rPr>
                <w:rFonts w:ascii="Arial" w:eastAsia="Arial" w:hAnsi="Arial" w:cs="Arial"/>
                <w:color w:val="0000FF"/>
                <w:spacing w:val="-7"/>
              </w:rPr>
              <w:t>80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UHT</w:t>
            </w:r>
            <w:r w:rsidRPr="00AB7FB4">
              <w:rPr>
                <w:rFonts w:ascii="Arial" w:eastAsia="Arial" w:hAnsi="Arial" w:cs="Arial"/>
                <w:spacing w:val="-10"/>
              </w:rPr>
              <w:t xml:space="preserve"> </w:t>
            </w: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rPr>
              <w:t>(300M),</w:t>
            </w:r>
            <w:r w:rsidRPr="00AB7FB4">
              <w:rPr>
                <w:rFonts w:ascii="Arial" w:eastAsia="Arial" w:hAnsi="Arial" w:cs="Arial"/>
                <w:spacing w:val="-6"/>
              </w:rPr>
              <w:t xml:space="preserve"> </w:t>
            </w:r>
            <w:r w:rsidRPr="00AB7FB4">
              <w:rPr>
                <w:rFonts w:ascii="Arial" w:eastAsia="Arial" w:hAnsi="Arial" w:cs="Arial"/>
              </w:rPr>
              <w:t>MTL</w:t>
            </w:r>
            <w:r w:rsidRPr="00AB7FB4">
              <w:rPr>
                <w:rFonts w:ascii="Arial" w:eastAsia="Arial" w:hAnsi="Arial" w:cs="Arial"/>
                <w:spacing w:val="-13"/>
              </w:rPr>
              <w:t xml:space="preserve"> </w:t>
            </w:r>
            <w:r w:rsidRPr="00AB7FB4">
              <w:rPr>
                <w:rFonts w:ascii="Arial" w:eastAsia="Arial" w:hAnsi="Arial" w:cs="Arial"/>
                <w:spacing w:val="-4"/>
              </w:rPr>
              <w:t>1201</w:t>
            </w:r>
          </w:p>
        </w:tc>
      </w:tr>
    </w:tbl>
    <w:p w:rsidR="00AB7FB4" w:rsidRPr="00AB7FB4" w:rsidRDefault="00AB7FB4" w:rsidP="00AB7FB4">
      <w:pPr>
        <w:widowControl w:val="0"/>
        <w:numPr>
          <w:ilvl w:val="1"/>
          <w:numId w:val="62"/>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2"/>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2"/>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2"/>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2"/>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2"/>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80"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2"/>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2110.</w:t>
      </w:r>
    </w:p>
    <w:p w:rsidR="00AB7FB4" w:rsidRPr="00AB7FB4" w:rsidRDefault="00AB7FB4" w:rsidP="00AB7FB4">
      <w:pPr>
        <w:widowControl w:val="0"/>
        <w:numPr>
          <w:ilvl w:val="3"/>
          <w:numId w:val="62"/>
        </w:numPr>
        <w:tabs>
          <w:tab w:val="left" w:pos="3232"/>
        </w:tabs>
        <w:autoSpaceDE w:val="0"/>
        <w:autoSpaceDN w:val="0"/>
        <w:spacing w:before="10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bare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corroded:</w:t>
      </w:r>
    </w:p>
    <w:p w:rsidR="00AB7FB4" w:rsidRPr="00AB7FB4" w:rsidRDefault="00AB7FB4" w:rsidP="00AB7FB4">
      <w:pPr>
        <w:widowControl w:val="0"/>
        <w:numPr>
          <w:ilvl w:val="4"/>
          <w:numId w:val="62"/>
        </w:numPr>
        <w:tabs>
          <w:tab w:val="left" w:pos="3743"/>
        </w:tabs>
        <w:autoSpaceDE w:val="0"/>
        <w:autoSpaceDN w:val="0"/>
        <w:spacing w:before="107"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4800" behindDoc="1" locked="0" layoutInCell="1" allowOverlap="1" wp14:anchorId="75B05F11" wp14:editId="0A3C0E42">
                <wp:simplePos x="0" y="0"/>
                <wp:positionH relativeFrom="page">
                  <wp:posOffset>2639059</wp:posOffset>
                </wp:positionH>
                <wp:positionV relativeFrom="paragraph">
                  <wp:posOffset>212974</wp:posOffset>
                </wp:positionV>
                <wp:extent cx="9525" cy="1270"/>
                <wp:effectExtent l="0" t="0" r="0" b="0"/>
                <wp:wrapNone/>
                <wp:docPr id="2256" name="Graphic 2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C9F70A" id="Graphic 2256" o:spid="_x0000_s1026" style="position:absolute;margin-left:207.8pt;margin-top:16.75pt;width:.7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class 4.</w:t>
      </w:r>
    </w:p>
    <w:p w:rsidR="00AB7FB4" w:rsidRPr="00AB7FB4" w:rsidRDefault="00AB7FB4" w:rsidP="00AB7FB4">
      <w:pPr>
        <w:widowControl w:val="0"/>
        <w:numPr>
          <w:ilvl w:val="4"/>
          <w:numId w:val="62"/>
        </w:numPr>
        <w:tabs>
          <w:tab w:val="left" w:pos="3743"/>
        </w:tabs>
        <w:autoSpaceDE w:val="0"/>
        <w:autoSpaceDN w:val="0"/>
        <w:spacing w:before="99" w:after="0" w:line="240" w:lineRule="auto"/>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2816" behindDoc="0" locked="0" layoutInCell="1" allowOverlap="1" wp14:anchorId="3CFBAFDA" wp14:editId="1E9608AD">
                <wp:simplePos x="0" y="0"/>
                <wp:positionH relativeFrom="page">
                  <wp:posOffset>2639059</wp:posOffset>
                </wp:positionH>
                <wp:positionV relativeFrom="paragraph">
                  <wp:posOffset>207506</wp:posOffset>
                </wp:positionV>
                <wp:extent cx="9525" cy="1270"/>
                <wp:effectExtent l="0" t="0" r="0" b="0"/>
                <wp:wrapNone/>
                <wp:docPr id="2257" name="Graphic 2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62E1C0" id="Graphic 2257" o:spid="_x0000_s1026" style="position:absolute;margin-left:207.8pt;margin-top:16.35pt;width:.7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Shot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DLPS123.</w:t>
      </w:r>
    </w:p>
    <w:p w:rsidR="00AB7FB4" w:rsidRPr="00AB7FB4" w:rsidRDefault="00AB7FB4" w:rsidP="00AB7FB4">
      <w:pPr>
        <w:widowControl w:val="0"/>
        <w:numPr>
          <w:ilvl w:val="4"/>
          <w:numId w:val="62"/>
        </w:numPr>
        <w:tabs>
          <w:tab w:val="left" w:pos="3743"/>
        </w:tabs>
        <w:autoSpaceDE w:val="0"/>
        <w:autoSpaceDN w:val="0"/>
        <w:spacing w:before="127" w:after="0" w:line="266"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5824" behindDoc="1" locked="0" layoutInCell="1" allowOverlap="1" wp14:anchorId="7CD79D73" wp14:editId="76C0455A">
                <wp:simplePos x="0" y="0"/>
                <wp:positionH relativeFrom="page">
                  <wp:posOffset>2639059</wp:posOffset>
                </wp:positionH>
                <wp:positionV relativeFrom="paragraph">
                  <wp:posOffset>225553</wp:posOffset>
                </wp:positionV>
                <wp:extent cx="9525" cy="1270"/>
                <wp:effectExtent l="0" t="0" r="0" b="0"/>
                <wp:wrapNone/>
                <wp:docPr id="2258" name="Graphic 2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A4F9FD" id="Graphic 2258" o:spid="_x0000_s1026" style="position:absolute;margin-left:207.8pt;margin-top:17.75pt;width:.7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Apply</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diameter A:</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PCS-2110,</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Type</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C.</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hyperlink w:anchor="_bookmark180"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chromium plate termination information.</w:t>
      </w:r>
    </w:p>
    <w:p w:rsidR="00AB7FB4" w:rsidRPr="00AB7FB4" w:rsidRDefault="00AB7FB4" w:rsidP="00AB7FB4">
      <w:pPr>
        <w:widowControl w:val="0"/>
        <w:numPr>
          <w:ilvl w:val="4"/>
          <w:numId w:val="62"/>
        </w:numPr>
        <w:tabs>
          <w:tab w:val="left" w:pos="3743"/>
        </w:tabs>
        <w:autoSpaceDE w:val="0"/>
        <w:autoSpaceDN w:val="0"/>
        <w:spacing w:before="98"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6848" behindDoc="1" locked="0" layoutInCell="1" allowOverlap="1" wp14:anchorId="49318235" wp14:editId="0B5D167B">
                <wp:simplePos x="0" y="0"/>
                <wp:positionH relativeFrom="page">
                  <wp:posOffset>2639059</wp:posOffset>
                </wp:positionH>
                <wp:positionV relativeFrom="paragraph">
                  <wp:posOffset>207384</wp:posOffset>
                </wp:positionV>
                <wp:extent cx="9525" cy="1270"/>
                <wp:effectExtent l="0" t="0" r="0" b="0"/>
                <wp:wrapNone/>
                <wp:docPr id="2259" name="Graphic 2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6FF73" id="Graphic 2259" o:spid="_x0000_s1026" style="position:absolute;margin-left:207.8pt;margin-top:16.35pt;width:.7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Grind diameter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 between 59,951 and 59,970 mm (2.3603 and 2.3610 in). The surface finish must be 0,8 micrometers (32 micro-inches).</w:t>
      </w:r>
    </w:p>
    <w:p w:rsidR="00AB7FB4" w:rsidRPr="00AB7FB4" w:rsidRDefault="00AB7FB4" w:rsidP="00AB7FB4">
      <w:pPr>
        <w:widowControl w:val="0"/>
        <w:numPr>
          <w:ilvl w:val="4"/>
          <w:numId w:val="62"/>
        </w:numPr>
        <w:tabs>
          <w:tab w:val="left" w:pos="3743"/>
        </w:tabs>
        <w:autoSpaceDE w:val="0"/>
        <w:autoSpaceDN w:val="0"/>
        <w:spacing w:before="99" w:after="0" w:line="247" w:lineRule="auto"/>
        <w:ind w:right="377"/>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7872" behindDoc="1" locked="0" layoutInCell="1" allowOverlap="1" wp14:anchorId="0D341D64" wp14:editId="23583B5A">
                <wp:simplePos x="0" y="0"/>
                <wp:positionH relativeFrom="page">
                  <wp:posOffset>2639059</wp:posOffset>
                </wp:positionH>
                <wp:positionV relativeFrom="paragraph">
                  <wp:posOffset>207631</wp:posOffset>
                </wp:positionV>
                <wp:extent cx="9525" cy="1270"/>
                <wp:effectExtent l="0" t="0" r="0" b="0"/>
                <wp:wrapNone/>
                <wp:docPr id="2260" name="Graphic 2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DBE8D" id="Graphic 2260" o:spid="_x0000_s1026" style="position:absolute;margin-left:207.8pt;margin-top:16.35pt;width:.7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ground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4 and PCS-3002.</w:t>
      </w:r>
    </w:p>
    <w:p w:rsidR="00AB7FB4" w:rsidRPr="00AB7FB4" w:rsidRDefault="00AB7FB4" w:rsidP="00AB7FB4">
      <w:pPr>
        <w:widowControl w:val="0"/>
        <w:numPr>
          <w:ilvl w:val="4"/>
          <w:numId w:val="62"/>
        </w:numPr>
        <w:tabs>
          <w:tab w:val="left" w:pos="3743"/>
        </w:tabs>
        <w:autoSpaceDE w:val="0"/>
        <w:autoSpaceDN w:val="0"/>
        <w:spacing w:before="99"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8896" behindDoc="1" locked="0" layoutInCell="1" allowOverlap="1" wp14:anchorId="0AE9C41D" wp14:editId="45154CE6">
                <wp:simplePos x="0" y="0"/>
                <wp:positionH relativeFrom="page">
                  <wp:posOffset>2639059</wp:posOffset>
                </wp:positionH>
                <wp:positionV relativeFrom="paragraph">
                  <wp:posOffset>207798</wp:posOffset>
                </wp:positionV>
                <wp:extent cx="9525" cy="1270"/>
                <wp:effectExtent l="0" t="0" r="0" b="0"/>
                <wp:wrapNone/>
                <wp:docPr id="2261" name="Graphic 2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303B75" id="Graphic 2261" o:spid="_x0000_s1026" style="position:absolute;margin-left:207.8pt;margin-top:16.35pt;width:.7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Identify the part with the Messier-Dowty Limited repair number 450258420A adjacent to the part number: refer to PCS-6000-04 and PCS-6000-07.</w:t>
      </w:r>
    </w:p>
    <w:p w:rsidR="00AB7FB4" w:rsidRPr="00AB7FB4" w:rsidRDefault="00AB7FB4" w:rsidP="00AB7FB4">
      <w:pPr>
        <w:widowControl w:val="0"/>
        <w:numPr>
          <w:ilvl w:val="4"/>
          <w:numId w:val="62"/>
        </w:numPr>
        <w:tabs>
          <w:tab w:val="left" w:pos="3743"/>
        </w:tabs>
        <w:autoSpaceDE w:val="0"/>
        <w:autoSpaceDN w:val="0"/>
        <w:spacing w:before="98" w:after="0" w:line="266"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29920" behindDoc="1" locked="0" layoutInCell="1" allowOverlap="1" wp14:anchorId="5D33EE84" wp14:editId="2C522B6D">
                <wp:simplePos x="0" y="0"/>
                <wp:positionH relativeFrom="page">
                  <wp:posOffset>2639059</wp:posOffset>
                </wp:positionH>
                <wp:positionV relativeFrom="paragraph">
                  <wp:posOffset>207409</wp:posOffset>
                </wp:positionV>
                <wp:extent cx="9525" cy="1270"/>
                <wp:effectExtent l="0" t="0" r="0" b="0"/>
                <wp:wrapNone/>
                <wp:docPr id="2262" name="Graphic 2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0F54AC" id="Graphic 2262" o:spid="_x0000_s1026" style="position:absolute;margin-left:207.8pt;margin-top:16.35pt;width:.75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repair instructions correctly.</w:t>
      </w:r>
    </w:p>
    <w:p w:rsidR="00AB7FB4" w:rsidRPr="00AB7FB4" w:rsidRDefault="00AB7FB4" w:rsidP="00AB7FB4">
      <w:pPr>
        <w:widowControl w:val="0"/>
        <w:numPr>
          <w:ilvl w:val="3"/>
          <w:numId w:val="62"/>
        </w:numPr>
        <w:tabs>
          <w:tab w:val="left" w:pos="3233"/>
        </w:tabs>
        <w:autoSpaceDE w:val="0"/>
        <w:autoSpaceDN w:val="0"/>
        <w:spacing w:before="100" w:after="0" w:line="240" w:lineRule="auto"/>
        <w:ind w:left="3233"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bare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corroded:</w:t>
      </w:r>
    </w:p>
    <w:p w:rsidR="00AB7FB4" w:rsidRPr="00AB7FB4" w:rsidRDefault="00AB7FB4" w:rsidP="00AB7FB4">
      <w:pPr>
        <w:widowControl w:val="0"/>
        <w:numPr>
          <w:ilvl w:val="4"/>
          <w:numId w:val="62"/>
        </w:numPr>
        <w:tabs>
          <w:tab w:val="left" w:pos="3743"/>
        </w:tabs>
        <w:autoSpaceDE w:val="0"/>
        <w:autoSpaceDN w:val="0"/>
        <w:spacing w:before="107" w:after="0" w:line="244"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0944" behindDoc="1" locked="0" layoutInCell="1" allowOverlap="1" wp14:anchorId="6758B688" wp14:editId="515F799D">
                <wp:simplePos x="0" y="0"/>
                <wp:positionH relativeFrom="page">
                  <wp:posOffset>2639059</wp:posOffset>
                </wp:positionH>
                <wp:positionV relativeFrom="paragraph">
                  <wp:posOffset>212876</wp:posOffset>
                </wp:positionV>
                <wp:extent cx="9525" cy="1270"/>
                <wp:effectExtent l="0" t="0" r="0" b="0"/>
                <wp:wrapNone/>
                <wp:docPr id="2263" name="Graphic 2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D3F1C" id="Graphic 2263" o:spid="_x0000_s1026" style="position:absolute;margin-left:207.8pt;margin-top:16.75pt;width:.75pt;height:.1pt;z-index:-25158553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Machine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just</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sufficiently</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refer to M-DLPS1004-4-1. The diameter must not be less than 59,370 mm</w:t>
      </w:r>
    </w:p>
    <w:p w:rsidR="00AB7FB4" w:rsidRPr="00AB7FB4" w:rsidRDefault="00AB7FB4" w:rsidP="00AB7FB4">
      <w:pPr>
        <w:widowControl w:val="0"/>
        <w:autoSpaceDE w:val="0"/>
        <w:autoSpaceDN w:val="0"/>
        <w:spacing w:before="3"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(2.3374</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finish</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must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be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1,6</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micrometers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(63</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micro-</w:t>
      </w:r>
      <w:r w:rsidRPr="00AB7FB4">
        <w:rPr>
          <w:rFonts w:ascii="Arial" w:eastAsia="Arial" w:hAnsi="Arial" w:cs="Arial"/>
          <w:spacing w:val="-2"/>
          <w:kern w:val="0"/>
          <w:sz w:val="22"/>
          <w:szCs w:val="22"/>
          <w:lang w:val="en-US"/>
          <w14:ligatures w14:val="none"/>
        </w:rPr>
        <w:t>inches).</w:t>
      </w:r>
    </w:p>
    <w:p w:rsidR="00AB7FB4" w:rsidRPr="00AB7FB4" w:rsidRDefault="00AB7FB4" w:rsidP="00AB7FB4">
      <w:pPr>
        <w:widowControl w:val="0"/>
        <w:numPr>
          <w:ilvl w:val="4"/>
          <w:numId w:val="62"/>
        </w:numPr>
        <w:tabs>
          <w:tab w:val="left" w:pos="3743"/>
        </w:tabs>
        <w:autoSpaceDE w:val="0"/>
        <w:autoSpaceDN w:val="0"/>
        <w:spacing w:before="108"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1968" behindDoc="1" locked="0" layoutInCell="1" allowOverlap="1" wp14:anchorId="56C95FB0" wp14:editId="0668D31C">
                <wp:simplePos x="0" y="0"/>
                <wp:positionH relativeFrom="page">
                  <wp:posOffset>2639059</wp:posOffset>
                </wp:positionH>
                <wp:positionV relativeFrom="paragraph">
                  <wp:posOffset>213223</wp:posOffset>
                </wp:positionV>
                <wp:extent cx="9525" cy="1270"/>
                <wp:effectExtent l="0" t="0" r="0" b="0"/>
                <wp:wrapNone/>
                <wp:docPr id="2264" name="Graphic 2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BE121" id="Graphic 2264" o:spid="_x0000_s1026" style="position:absolute;margin-left:207.8pt;margin-top:16.8pt;width:.75pt;height:.1pt;z-index:-25158451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class 4.</w:t>
      </w:r>
    </w:p>
    <w:p w:rsidR="00AB7FB4" w:rsidRPr="00AB7FB4" w:rsidRDefault="00AB7FB4" w:rsidP="00AB7FB4">
      <w:pPr>
        <w:widowControl w:val="0"/>
        <w:autoSpaceDE w:val="0"/>
        <w:autoSpaceDN w:val="0"/>
        <w:spacing w:after="0" w:line="266"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numPr>
          <w:ilvl w:val="4"/>
          <w:numId w:val="62"/>
        </w:numPr>
        <w:tabs>
          <w:tab w:val="left" w:pos="2997"/>
        </w:tabs>
        <w:autoSpaceDE w:val="0"/>
        <w:autoSpaceDN w:val="0"/>
        <w:spacing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3840" behindDoc="0" locked="0" layoutInCell="1" allowOverlap="1" wp14:anchorId="7E77896C" wp14:editId="4ADFF38A">
                <wp:simplePos x="0" y="0"/>
                <wp:positionH relativeFrom="page">
                  <wp:posOffset>2165858</wp:posOffset>
                </wp:positionH>
                <wp:positionV relativeFrom="paragraph">
                  <wp:posOffset>144920</wp:posOffset>
                </wp:positionV>
                <wp:extent cx="9525" cy="1270"/>
                <wp:effectExtent l="0" t="0" r="0" b="0"/>
                <wp:wrapNone/>
                <wp:docPr id="2275" name="Graphic 2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7FC37" id="Graphic 2275" o:spid="_x0000_s1026" style="position:absolute;margin-left:170.55pt;margin-top:11.4pt;width:.75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Shot peen and apply chromium plate to diameter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A: refer to M-DLPS123 and PCS-2110, Type C. Refer to </w:t>
      </w:r>
      <w:hyperlink w:anchor="_bookmark180"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for chromium plate termination </w:t>
      </w:r>
      <w:r w:rsidRPr="00AB7FB4">
        <w:rPr>
          <w:rFonts w:ascii="Arial" w:eastAsia="Arial" w:hAnsi="Arial" w:cs="Arial"/>
          <w:spacing w:val="-2"/>
          <w:kern w:val="0"/>
          <w:sz w:val="22"/>
          <w:szCs w:val="22"/>
          <w:lang w:val="en-US"/>
          <w14:ligatures w14:val="none"/>
        </w:rPr>
        <w:t>information.</w:t>
      </w:r>
    </w:p>
    <w:p w:rsidR="00AB7FB4" w:rsidRPr="00AB7FB4" w:rsidRDefault="00AB7FB4" w:rsidP="00AB7FB4">
      <w:pPr>
        <w:widowControl w:val="0"/>
        <w:numPr>
          <w:ilvl w:val="4"/>
          <w:numId w:val="62"/>
        </w:numPr>
        <w:tabs>
          <w:tab w:val="left" w:pos="2997"/>
        </w:tabs>
        <w:autoSpaceDE w:val="0"/>
        <w:autoSpaceDN w:val="0"/>
        <w:spacing w:before="98"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2992" behindDoc="1" locked="0" layoutInCell="1" allowOverlap="1" wp14:anchorId="0C8EBFFD" wp14:editId="5B6811FE">
                <wp:simplePos x="0" y="0"/>
                <wp:positionH relativeFrom="page">
                  <wp:posOffset>2165858</wp:posOffset>
                </wp:positionH>
                <wp:positionV relativeFrom="paragraph">
                  <wp:posOffset>207392</wp:posOffset>
                </wp:positionV>
                <wp:extent cx="9525" cy="1270"/>
                <wp:effectExtent l="0" t="0" r="0" b="0"/>
                <wp:wrapNone/>
                <wp:docPr id="2276" name="Graphic 2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E62D07" id="Graphic 2276" o:spid="_x0000_s1026" style="position:absolute;margin-left:170.55pt;margin-top:16.35pt;width:.75pt;height:.1pt;z-index:-25158348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Grind diameter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to between 59,951 and 59,970 mm (2.3603 and 2.3610 in). The surface finish must be 0,8 micrometers (32 micro-inches).</w:t>
      </w:r>
    </w:p>
    <w:p w:rsidR="00AB7FB4" w:rsidRPr="00AB7FB4" w:rsidRDefault="00AB7FB4" w:rsidP="00AB7FB4">
      <w:pPr>
        <w:widowControl w:val="0"/>
        <w:numPr>
          <w:ilvl w:val="4"/>
          <w:numId w:val="62"/>
        </w:numPr>
        <w:tabs>
          <w:tab w:val="left" w:pos="2997"/>
        </w:tabs>
        <w:autoSpaceDE w:val="0"/>
        <w:autoSpaceDN w:val="0"/>
        <w:spacing w:before="99" w:after="0" w:line="266" w:lineRule="auto"/>
        <w:ind w:left="2997" w:right="1121"/>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4016" behindDoc="1" locked="0" layoutInCell="1" allowOverlap="1" wp14:anchorId="4287293F" wp14:editId="564625E9">
                <wp:simplePos x="0" y="0"/>
                <wp:positionH relativeFrom="page">
                  <wp:posOffset>2165858</wp:posOffset>
                </wp:positionH>
                <wp:positionV relativeFrom="paragraph">
                  <wp:posOffset>207638</wp:posOffset>
                </wp:positionV>
                <wp:extent cx="9525" cy="1270"/>
                <wp:effectExtent l="0" t="0" r="0" b="0"/>
                <wp:wrapNone/>
                <wp:docPr id="2277" name="Graphic 2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CE5C1" id="Graphic 2277" o:spid="_x0000_s1026" style="position:absolute;margin-left:170.55pt;margin-top:16.35pt;width:.75pt;height:.1pt;z-index:-25158246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ground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4 and PCS-3002.</w:t>
      </w:r>
    </w:p>
    <w:p w:rsidR="00AB7FB4" w:rsidRPr="00AB7FB4" w:rsidRDefault="00AB7FB4" w:rsidP="00AB7FB4">
      <w:pPr>
        <w:widowControl w:val="0"/>
        <w:numPr>
          <w:ilvl w:val="4"/>
          <w:numId w:val="62"/>
        </w:numPr>
        <w:tabs>
          <w:tab w:val="left" w:pos="2997"/>
        </w:tabs>
        <w:autoSpaceDE w:val="0"/>
        <w:autoSpaceDN w:val="0"/>
        <w:spacing w:before="98"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5040" behindDoc="1" locked="0" layoutInCell="1" allowOverlap="1" wp14:anchorId="5C29352F" wp14:editId="33EA283D">
                <wp:simplePos x="0" y="0"/>
                <wp:positionH relativeFrom="page">
                  <wp:posOffset>2165858</wp:posOffset>
                </wp:positionH>
                <wp:positionV relativeFrom="paragraph">
                  <wp:posOffset>207249</wp:posOffset>
                </wp:positionV>
                <wp:extent cx="9525" cy="1270"/>
                <wp:effectExtent l="0" t="0" r="0" b="0"/>
                <wp:wrapNone/>
                <wp:docPr id="2278" name="Graphic 2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E1EE2" id="Graphic 2278" o:spid="_x0000_s1026" style="position:absolute;margin-left:170.55pt;margin-top:16.3pt;width:.75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Identify the part with the Messier-Dowty Limited repair number 450258420B adjacent to the part number: refer to PCS-6000-04 and PCS-6000-07.</w:t>
      </w:r>
    </w:p>
    <w:p w:rsidR="00AB7FB4" w:rsidRPr="00AB7FB4" w:rsidRDefault="00AB7FB4" w:rsidP="00AB7FB4">
      <w:pPr>
        <w:widowControl w:val="0"/>
        <w:numPr>
          <w:ilvl w:val="4"/>
          <w:numId w:val="62"/>
        </w:numPr>
        <w:tabs>
          <w:tab w:val="left" w:pos="2997"/>
        </w:tabs>
        <w:autoSpaceDE w:val="0"/>
        <w:autoSpaceDN w:val="0"/>
        <w:spacing w:before="99"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36064" behindDoc="1" locked="0" layoutInCell="1" allowOverlap="1" wp14:anchorId="39166FAC" wp14:editId="2CC6E636">
                <wp:simplePos x="0" y="0"/>
                <wp:positionH relativeFrom="page">
                  <wp:posOffset>2165858</wp:posOffset>
                </wp:positionH>
                <wp:positionV relativeFrom="paragraph">
                  <wp:posOffset>207495</wp:posOffset>
                </wp:positionV>
                <wp:extent cx="9525" cy="1270"/>
                <wp:effectExtent l="0" t="0" r="0" b="0"/>
                <wp:wrapNone/>
                <wp:docPr id="2279" name="Graphic 2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790FE" id="Graphic 2279" o:spid="_x0000_s1026" style="position:absolute;margin-left:170.55pt;margin-top:16.35pt;width:.75pt;height:.1pt;z-index:-25158041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repair instructions correctly.</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17"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headerReference w:type="even" r:id="rId332"/>
          <w:headerReference w:type="default" r:id="rId333"/>
          <w:footerReference w:type="even" r:id="rId334"/>
          <w:footerReference w:type="default" r:id="rId335"/>
          <w:pgSz w:w="12240" w:h="15840"/>
          <w:pgMar w:top="1740" w:right="420" w:bottom="260" w:left="420" w:header="406" w:footer="74" w:gutter="0"/>
          <w:pgNumType w:start="602"/>
          <w:cols w:space="720"/>
        </w:sectPr>
      </w:pPr>
    </w:p>
    <w:p w:rsidR="00AB7FB4" w:rsidRPr="00AB7FB4" w:rsidRDefault="00AB7FB4" w:rsidP="00AB7FB4">
      <w:pPr>
        <w:widowControl w:val="0"/>
        <w:autoSpaceDE w:val="0"/>
        <w:autoSpaceDN w:val="0"/>
        <w:spacing w:before="242" w:after="0" w:line="240" w:lineRule="auto"/>
        <w:jc w:val="right"/>
        <w:outlineLvl w:val="0"/>
        <w:rPr>
          <w:rFonts w:ascii="Arial" w:eastAsia="Arial" w:hAnsi="Arial" w:cs="Arial"/>
          <w:kern w:val="0"/>
          <w:sz w:val="60"/>
          <w:szCs w:val="60"/>
          <w:lang w:val="en-US"/>
          <w14:ligatures w14:val="none"/>
        </w:rPr>
      </w:pPr>
      <w:r w:rsidRPr="00AB7FB4">
        <w:rPr>
          <w:rFonts w:ascii="Arial" w:eastAsia="Arial" w:hAnsi="Arial" w:cs="Arial"/>
          <w:noProof/>
          <w:kern w:val="0"/>
          <w:sz w:val="60"/>
          <w:szCs w:val="60"/>
          <w:lang w:val="en-US"/>
          <w14:ligatures w14:val="none"/>
        </w:rPr>
        <mc:AlternateContent>
          <mc:Choice Requires="wps">
            <w:drawing>
              <wp:anchor distT="0" distB="0" distL="0" distR="0" simplePos="0" relativeHeight="251684864" behindDoc="0" locked="0" layoutInCell="1" allowOverlap="1" wp14:anchorId="657A7F74" wp14:editId="27787D2D">
                <wp:simplePos x="0" y="0"/>
                <wp:positionH relativeFrom="page">
                  <wp:posOffset>387350</wp:posOffset>
                </wp:positionH>
                <wp:positionV relativeFrom="paragraph">
                  <wp:posOffset>177757</wp:posOffset>
                </wp:positionV>
                <wp:extent cx="74930" cy="386080"/>
                <wp:effectExtent l="0" t="0" r="0" b="0"/>
                <wp:wrapNone/>
                <wp:docPr id="2280" name="Graphic 2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CC621A" id="Graphic 2280" o:spid="_x0000_s1026" style="position:absolute;margin-left:30.5pt;margin-top:14pt;width:5.9pt;height:30.4pt;z-index:251684864;visibility:visible;mso-wrap-style:square;mso-wrap-distance-left:0;mso-wrap-distance-top:0;mso-wrap-distance-right:0;mso-wrap-distance-bottom:0;mso-position-horizontal:absolute;mso-position-horizontal-relative:page;mso-position-vertical:absolute;mso-position-vertical-relative:text;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" path="m74676,12l6096,12,,,,379488r,3036l,385572r68580,l71628,385572r3048,l74676,6096r,-3048l74676,12xe" fillcolor="black" stroked="f">
                <v:path arrowok="t"/>
                <w10:wrap anchorx="page"/>
              </v:shape>
            </w:pict>
          </mc:Fallback>
        </mc:AlternateContent>
      </w:r>
      <w:r w:rsidRPr="00AB7FB4">
        <w:rPr>
          <w:rFonts w:ascii="Arial" w:eastAsia="Arial" w:hAnsi="Arial" w:cs="Arial"/>
          <w:spacing w:val="-4"/>
          <w:kern w:val="0"/>
          <w:sz w:val="60"/>
          <w:szCs w:val="60"/>
          <w:lang w:val="en-US"/>
          <w14:ligatures w14:val="none"/>
        </w:rPr>
        <w:t>32-12-</w:t>
      </w:r>
      <w:r w:rsidRPr="00AB7FB4">
        <w:rPr>
          <w:rFonts w:ascii="Arial" w:eastAsia="Arial" w:hAnsi="Arial" w:cs="Arial"/>
          <w:spacing w:val="-5"/>
          <w:kern w:val="0"/>
          <w:sz w:val="60"/>
          <w:szCs w:val="60"/>
          <w:lang w:val="en-US"/>
          <w14:ligatures w14:val="none"/>
        </w:rPr>
        <w:t>22</w:t>
      </w:r>
    </w:p>
    <w:p w:rsidR="00AB7FB4" w:rsidRPr="00AB7FB4" w:rsidRDefault="00AB7FB4" w:rsidP="00AB7FB4">
      <w:pPr>
        <w:widowControl w:val="0"/>
        <w:autoSpaceDE w:val="0"/>
        <w:autoSpaceDN w:val="0"/>
        <w:spacing w:before="92"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before="8" w:after="0" w:line="240" w:lineRule="auto"/>
        <w:ind w:right="885"/>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602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74" w:gutter="0"/>
          <w:cols w:num="2" w:space="720" w:equalWidth="0">
            <w:col w:w="8944" w:space="40"/>
            <w:col w:w="241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06"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LENGTH</w:t>
      </w:r>
      <w:r w:rsidRPr="00AB7FB4">
        <w:rPr>
          <w:rFonts w:ascii="Arial" w:eastAsia="Arial" w:hAnsi="Arial" w:cs="Arial"/>
          <w:spacing w:val="-9"/>
          <w:kern w:val="0"/>
          <w:sz w:val="16"/>
          <w:szCs w:val="22"/>
          <w:lang w:val="en-US"/>
          <w14:ligatures w14:val="none"/>
        </w:rPr>
        <w:t xml:space="preserve"> </w:t>
      </w:r>
      <w:r w:rsidRPr="00AB7FB4">
        <w:rPr>
          <w:rFonts w:ascii="Arial" w:eastAsia="Arial" w:hAnsi="Arial" w:cs="Arial"/>
          <w:kern w:val="0"/>
          <w:sz w:val="16"/>
          <w:szCs w:val="22"/>
          <w:lang w:val="en-US"/>
          <w14:ligatures w14:val="none"/>
        </w:rPr>
        <w:t>OF</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spacing w:val="-4"/>
          <w:kern w:val="0"/>
          <w:sz w:val="16"/>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0"/>
          <w:szCs w:val="22"/>
          <w:lang w:val="en-US"/>
          <w14:ligatures w14:val="none"/>
        </w:rPr>
        <mc:AlternateContent>
          <mc:Choice Requires="wpg">
            <w:drawing>
              <wp:inline distT="0" distB="0" distL="0" distR="0" wp14:anchorId="546700BC" wp14:editId="0E9420E3">
                <wp:extent cx="5663565" cy="2415540"/>
                <wp:effectExtent l="0" t="0" r="0" b="3810"/>
                <wp:docPr id="2281" name="Group 2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3565" cy="2415540"/>
                          <a:chOff x="0" y="0"/>
                          <a:chExt cx="5663565" cy="2415540"/>
                        </a:xfrm>
                      </wpg:grpSpPr>
                      <wps:wsp>
                        <wps:cNvPr id="2282" name="Graphic 2282"/>
                        <wps:cNvSpPr/>
                        <wps:spPr>
                          <a:xfrm>
                            <a:off x="659879" y="633983"/>
                            <a:ext cx="5003800" cy="1172210"/>
                          </a:xfrm>
                          <a:custGeom>
                            <a:avLst/>
                            <a:gdLst/>
                            <a:ahLst/>
                            <a:cxnLst/>
                            <a:rect l="l" t="t" r="r" b="b"/>
                            <a:pathLst>
                              <a:path w="5003800" h="1172210">
                                <a:moveTo>
                                  <a:pt x="28968" y="585990"/>
                                </a:moveTo>
                                <a:lnTo>
                                  <a:pt x="28206" y="584466"/>
                                </a:lnTo>
                                <a:lnTo>
                                  <a:pt x="26682" y="583704"/>
                                </a:lnTo>
                                <a:lnTo>
                                  <a:pt x="2298" y="583704"/>
                                </a:lnTo>
                                <a:lnTo>
                                  <a:pt x="762" y="584466"/>
                                </a:lnTo>
                                <a:lnTo>
                                  <a:pt x="0" y="585990"/>
                                </a:lnTo>
                                <a:lnTo>
                                  <a:pt x="762" y="587514"/>
                                </a:lnTo>
                                <a:lnTo>
                                  <a:pt x="2286" y="588276"/>
                                </a:lnTo>
                                <a:lnTo>
                                  <a:pt x="26682" y="588276"/>
                                </a:lnTo>
                                <a:lnTo>
                                  <a:pt x="28206" y="587514"/>
                                </a:lnTo>
                                <a:lnTo>
                                  <a:pt x="28968" y="585990"/>
                                </a:lnTo>
                                <a:close/>
                              </a:path>
                              <a:path w="5003800" h="1172210">
                                <a:moveTo>
                                  <a:pt x="154698" y="585990"/>
                                </a:moveTo>
                                <a:lnTo>
                                  <a:pt x="153936" y="584466"/>
                                </a:lnTo>
                                <a:lnTo>
                                  <a:pt x="152412" y="583704"/>
                                </a:lnTo>
                                <a:lnTo>
                                  <a:pt x="44627" y="583704"/>
                                </a:lnTo>
                                <a:lnTo>
                                  <a:pt x="40881" y="581101"/>
                                </a:lnTo>
                                <a:lnTo>
                                  <a:pt x="40894" y="590880"/>
                                </a:lnTo>
                                <a:lnTo>
                                  <a:pt x="44627" y="588276"/>
                                </a:lnTo>
                                <a:lnTo>
                                  <a:pt x="152412" y="588276"/>
                                </a:lnTo>
                                <a:lnTo>
                                  <a:pt x="153936" y="587514"/>
                                </a:lnTo>
                                <a:lnTo>
                                  <a:pt x="154698" y="585990"/>
                                </a:lnTo>
                                <a:close/>
                              </a:path>
                              <a:path w="5003800" h="1172210">
                                <a:moveTo>
                                  <a:pt x="208800" y="585990"/>
                                </a:moveTo>
                                <a:lnTo>
                                  <a:pt x="208038" y="584466"/>
                                </a:lnTo>
                                <a:lnTo>
                                  <a:pt x="206514" y="583704"/>
                                </a:lnTo>
                                <a:lnTo>
                                  <a:pt x="170700" y="583704"/>
                                </a:lnTo>
                                <a:lnTo>
                                  <a:pt x="169176" y="584466"/>
                                </a:lnTo>
                                <a:lnTo>
                                  <a:pt x="168414" y="585990"/>
                                </a:lnTo>
                                <a:lnTo>
                                  <a:pt x="169176" y="587514"/>
                                </a:lnTo>
                                <a:lnTo>
                                  <a:pt x="170700" y="588276"/>
                                </a:lnTo>
                                <a:lnTo>
                                  <a:pt x="206514" y="588276"/>
                                </a:lnTo>
                                <a:lnTo>
                                  <a:pt x="208038" y="587514"/>
                                </a:lnTo>
                                <a:lnTo>
                                  <a:pt x="208800" y="585990"/>
                                </a:lnTo>
                                <a:close/>
                              </a:path>
                              <a:path w="5003800" h="1172210">
                                <a:moveTo>
                                  <a:pt x="334530" y="585990"/>
                                </a:moveTo>
                                <a:lnTo>
                                  <a:pt x="333768" y="584466"/>
                                </a:lnTo>
                                <a:lnTo>
                                  <a:pt x="328917" y="581101"/>
                                </a:lnTo>
                                <a:lnTo>
                                  <a:pt x="328917" y="583704"/>
                                </a:lnTo>
                                <a:lnTo>
                                  <a:pt x="224802" y="583704"/>
                                </a:lnTo>
                                <a:lnTo>
                                  <a:pt x="223278" y="584466"/>
                                </a:lnTo>
                                <a:lnTo>
                                  <a:pt x="222516" y="585990"/>
                                </a:lnTo>
                                <a:lnTo>
                                  <a:pt x="223278" y="587514"/>
                                </a:lnTo>
                                <a:lnTo>
                                  <a:pt x="224802" y="588276"/>
                                </a:lnTo>
                                <a:lnTo>
                                  <a:pt x="328917" y="588276"/>
                                </a:lnTo>
                                <a:lnTo>
                                  <a:pt x="328930" y="590880"/>
                                </a:lnTo>
                                <a:lnTo>
                                  <a:pt x="333768" y="587514"/>
                                </a:lnTo>
                                <a:lnTo>
                                  <a:pt x="334530" y="585990"/>
                                </a:lnTo>
                                <a:close/>
                              </a:path>
                              <a:path w="5003800" h="1172210">
                                <a:moveTo>
                                  <a:pt x="388632" y="585990"/>
                                </a:moveTo>
                                <a:lnTo>
                                  <a:pt x="387870" y="584466"/>
                                </a:lnTo>
                                <a:lnTo>
                                  <a:pt x="386346" y="583704"/>
                                </a:lnTo>
                                <a:lnTo>
                                  <a:pt x="350532" y="583704"/>
                                </a:lnTo>
                                <a:lnTo>
                                  <a:pt x="349008" y="584466"/>
                                </a:lnTo>
                                <a:lnTo>
                                  <a:pt x="348246" y="585990"/>
                                </a:lnTo>
                                <a:lnTo>
                                  <a:pt x="349008" y="587514"/>
                                </a:lnTo>
                                <a:lnTo>
                                  <a:pt x="350532" y="588276"/>
                                </a:lnTo>
                                <a:lnTo>
                                  <a:pt x="386346" y="588276"/>
                                </a:lnTo>
                                <a:lnTo>
                                  <a:pt x="387870" y="587514"/>
                                </a:lnTo>
                                <a:lnTo>
                                  <a:pt x="388632" y="585990"/>
                                </a:lnTo>
                                <a:close/>
                              </a:path>
                              <a:path w="5003800" h="1172210">
                                <a:moveTo>
                                  <a:pt x="515124" y="585990"/>
                                </a:moveTo>
                                <a:lnTo>
                                  <a:pt x="514362" y="584466"/>
                                </a:lnTo>
                                <a:lnTo>
                                  <a:pt x="512838" y="583704"/>
                                </a:lnTo>
                                <a:lnTo>
                                  <a:pt x="405041" y="583704"/>
                                </a:lnTo>
                                <a:lnTo>
                                  <a:pt x="401294" y="581101"/>
                                </a:lnTo>
                                <a:lnTo>
                                  <a:pt x="401307" y="590880"/>
                                </a:lnTo>
                                <a:lnTo>
                                  <a:pt x="405041" y="588276"/>
                                </a:lnTo>
                                <a:lnTo>
                                  <a:pt x="512838" y="588276"/>
                                </a:lnTo>
                                <a:lnTo>
                                  <a:pt x="514362" y="587514"/>
                                </a:lnTo>
                                <a:lnTo>
                                  <a:pt x="515124" y="585990"/>
                                </a:lnTo>
                                <a:close/>
                              </a:path>
                              <a:path w="5003800" h="1172210">
                                <a:moveTo>
                                  <a:pt x="569214" y="585990"/>
                                </a:moveTo>
                                <a:lnTo>
                                  <a:pt x="568452" y="584466"/>
                                </a:lnTo>
                                <a:lnTo>
                                  <a:pt x="566940" y="583717"/>
                                </a:lnTo>
                                <a:lnTo>
                                  <a:pt x="530364" y="583704"/>
                                </a:lnTo>
                                <a:lnTo>
                                  <a:pt x="528840" y="584466"/>
                                </a:lnTo>
                                <a:lnTo>
                                  <a:pt x="528078" y="585990"/>
                                </a:lnTo>
                                <a:lnTo>
                                  <a:pt x="528840" y="587514"/>
                                </a:lnTo>
                                <a:lnTo>
                                  <a:pt x="530364" y="588276"/>
                                </a:lnTo>
                                <a:lnTo>
                                  <a:pt x="566928" y="588276"/>
                                </a:lnTo>
                                <a:lnTo>
                                  <a:pt x="568452" y="587514"/>
                                </a:lnTo>
                                <a:lnTo>
                                  <a:pt x="569214" y="585990"/>
                                </a:lnTo>
                                <a:close/>
                              </a:path>
                              <a:path w="5003800" h="1172210">
                                <a:moveTo>
                                  <a:pt x="694956" y="585990"/>
                                </a:moveTo>
                                <a:lnTo>
                                  <a:pt x="694194" y="584466"/>
                                </a:lnTo>
                                <a:lnTo>
                                  <a:pt x="692670" y="583704"/>
                                </a:lnTo>
                                <a:lnTo>
                                  <a:pt x="584466" y="583704"/>
                                </a:lnTo>
                                <a:lnTo>
                                  <a:pt x="582930" y="584466"/>
                                </a:lnTo>
                                <a:lnTo>
                                  <a:pt x="582168" y="585990"/>
                                </a:lnTo>
                                <a:lnTo>
                                  <a:pt x="582930" y="587514"/>
                                </a:lnTo>
                                <a:lnTo>
                                  <a:pt x="584454" y="588276"/>
                                </a:lnTo>
                                <a:lnTo>
                                  <a:pt x="692670" y="588276"/>
                                </a:lnTo>
                                <a:lnTo>
                                  <a:pt x="694194" y="587514"/>
                                </a:lnTo>
                                <a:lnTo>
                                  <a:pt x="694956" y="585990"/>
                                </a:lnTo>
                                <a:close/>
                              </a:path>
                              <a:path w="5003800" h="1172210">
                                <a:moveTo>
                                  <a:pt x="749046" y="585990"/>
                                </a:moveTo>
                                <a:lnTo>
                                  <a:pt x="748284" y="584466"/>
                                </a:lnTo>
                                <a:lnTo>
                                  <a:pt x="743432" y="581101"/>
                                </a:lnTo>
                                <a:lnTo>
                                  <a:pt x="743432" y="583704"/>
                                </a:lnTo>
                                <a:lnTo>
                                  <a:pt x="710196" y="583704"/>
                                </a:lnTo>
                                <a:lnTo>
                                  <a:pt x="708672" y="584466"/>
                                </a:lnTo>
                                <a:lnTo>
                                  <a:pt x="707910" y="585990"/>
                                </a:lnTo>
                                <a:lnTo>
                                  <a:pt x="708672" y="587514"/>
                                </a:lnTo>
                                <a:lnTo>
                                  <a:pt x="710196" y="588276"/>
                                </a:lnTo>
                                <a:lnTo>
                                  <a:pt x="743432" y="588276"/>
                                </a:lnTo>
                                <a:lnTo>
                                  <a:pt x="743445" y="590880"/>
                                </a:lnTo>
                                <a:lnTo>
                                  <a:pt x="748284" y="587514"/>
                                </a:lnTo>
                                <a:lnTo>
                                  <a:pt x="749046" y="585990"/>
                                </a:lnTo>
                                <a:close/>
                              </a:path>
                              <a:path w="5003800" h="1172210">
                                <a:moveTo>
                                  <a:pt x="874788" y="585990"/>
                                </a:moveTo>
                                <a:lnTo>
                                  <a:pt x="874026" y="584466"/>
                                </a:lnTo>
                                <a:lnTo>
                                  <a:pt x="872502" y="583704"/>
                                </a:lnTo>
                                <a:lnTo>
                                  <a:pt x="764705" y="583704"/>
                                </a:lnTo>
                                <a:lnTo>
                                  <a:pt x="760958" y="581101"/>
                                </a:lnTo>
                                <a:lnTo>
                                  <a:pt x="760971" y="590880"/>
                                </a:lnTo>
                                <a:lnTo>
                                  <a:pt x="764705" y="588276"/>
                                </a:lnTo>
                                <a:lnTo>
                                  <a:pt x="872502" y="588276"/>
                                </a:lnTo>
                                <a:lnTo>
                                  <a:pt x="874026" y="587514"/>
                                </a:lnTo>
                                <a:lnTo>
                                  <a:pt x="874788" y="585990"/>
                                </a:lnTo>
                                <a:close/>
                              </a:path>
                              <a:path w="5003800" h="1172210">
                                <a:moveTo>
                                  <a:pt x="928878" y="585990"/>
                                </a:moveTo>
                                <a:lnTo>
                                  <a:pt x="928116" y="584466"/>
                                </a:lnTo>
                                <a:lnTo>
                                  <a:pt x="926604" y="583717"/>
                                </a:lnTo>
                                <a:lnTo>
                                  <a:pt x="890790" y="583704"/>
                                </a:lnTo>
                                <a:lnTo>
                                  <a:pt x="889254" y="584466"/>
                                </a:lnTo>
                                <a:lnTo>
                                  <a:pt x="888492" y="585990"/>
                                </a:lnTo>
                                <a:lnTo>
                                  <a:pt x="889254" y="587514"/>
                                </a:lnTo>
                                <a:lnTo>
                                  <a:pt x="890778" y="588276"/>
                                </a:lnTo>
                                <a:lnTo>
                                  <a:pt x="926592" y="588276"/>
                                </a:lnTo>
                                <a:lnTo>
                                  <a:pt x="928116" y="587514"/>
                                </a:lnTo>
                                <a:lnTo>
                                  <a:pt x="928878" y="585990"/>
                                </a:lnTo>
                                <a:close/>
                              </a:path>
                              <a:path w="5003800" h="1172210">
                                <a:moveTo>
                                  <a:pt x="1054608" y="585990"/>
                                </a:moveTo>
                                <a:lnTo>
                                  <a:pt x="1053846" y="584466"/>
                                </a:lnTo>
                                <a:lnTo>
                                  <a:pt x="1052334" y="583717"/>
                                </a:lnTo>
                                <a:lnTo>
                                  <a:pt x="945299" y="583704"/>
                                </a:lnTo>
                                <a:lnTo>
                                  <a:pt x="941552" y="581101"/>
                                </a:lnTo>
                                <a:lnTo>
                                  <a:pt x="941565" y="590880"/>
                                </a:lnTo>
                                <a:lnTo>
                                  <a:pt x="945299" y="588276"/>
                                </a:lnTo>
                                <a:lnTo>
                                  <a:pt x="1052322" y="588276"/>
                                </a:lnTo>
                                <a:lnTo>
                                  <a:pt x="1053846" y="587514"/>
                                </a:lnTo>
                                <a:lnTo>
                                  <a:pt x="1054608" y="585990"/>
                                </a:lnTo>
                                <a:close/>
                              </a:path>
                              <a:path w="5003800" h="1172210">
                                <a:moveTo>
                                  <a:pt x="1108710" y="585990"/>
                                </a:moveTo>
                                <a:lnTo>
                                  <a:pt x="1107948" y="584466"/>
                                </a:lnTo>
                                <a:lnTo>
                                  <a:pt x="1103096" y="581101"/>
                                </a:lnTo>
                                <a:lnTo>
                                  <a:pt x="1103096" y="583704"/>
                                </a:lnTo>
                                <a:lnTo>
                                  <a:pt x="1071029" y="583704"/>
                                </a:lnTo>
                                <a:lnTo>
                                  <a:pt x="1067282" y="581101"/>
                                </a:lnTo>
                                <a:lnTo>
                                  <a:pt x="1067295" y="590880"/>
                                </a:lnTo>
                                <a:lnTo>
                                  <a:pt x="1071029" y="588276"/>
                                </a:lnTo>
                                <a:lnTo>
                                  <a:pt x="1103096" y="588276"/>
                                </a:lnTo>
                                <a:lnTo>
                                  <a:pt x="1103109" y="590880"/>
                                </a:lnTo>
                                <a:lnTo>
                                  <a:pt x="1107948" y="587514"/>
                                </a:lnTo>
                                <a:lnTo>
                                  <a:pt x="1108710" y="585990"/>
                                </a:lnTo>
                                <a:close/>
                              </a:path>
                              <a:path w="5003800" h="1172210">
                                <a:moveTo>
                                  <a:pt x="1126236" y="901446"/>
                                </a:moveTo>
                                <a:lnTo>
                                  <a:pt x="1125474" y="896874"/>
                                </a:lnTo>
                                <a:lnTo>
                                  <a:pt x="1101852" y="902208"/>
                                </a:lnTo>
                                <a:lnTo>
                                  <a:pt x="1101191" y="902563"/>
                                </a:lnTo>
                                <a:lnTo>
                                  <a:pt x="1101090" y="902220"/>
                                </a:lnTo>
                                <a:lnTo>
                                  <a:pt x="714717" y="1006221"/>
                                </a:lnTo>
                                <a:lnTo>
                                  <a:pt x="714006" y="1005852"/>
                                </a:lnTo>
                                <a:lnTo>
                                  <a:pt x="713346" y="1006182"/>
                                </a:lnTo>
                                <a:lnTo>
                                  <a:pt x="713232" y="1005840"/>
                                </a:lnTo>
                                <a:lnTo>
                                  <a:pt x="690372" y="1011936"/>
                                </a:lnTo>
                                <a:lnTo>
                                  <a:pt x="666000" y="1015746"/>
                                </a:lnTo>
                                <a:lnTo>
                                  <a:pt x="666762" y="1020318"/>
                                </a:lnTo>
                                <a:lnTo>
                                  <a:pt x="691908" y="1016508"/>
                                </a:lnTo>
                                <a:lnTo>
                                  <a:pt x="713244" y="1010818"/>
                                </a:lnTo>
                                <a:lnTo>
                                  <a:pt x="714006" y="1011186"/>
                                </a:lnTo>
                                <a:lnTo>
                                  <a:pt x="714641" y="1010869"/>
                                </a:lnTo>
                                <a:lnTo>
                                  <a:pt x="714756" y="1011186"/>
                                </a:lnTo>
                                <a:lnTo>
                                  <a:pt x="1102614" y="906792"/>
                                </a:lnTo>
                                <a:lnTo>
                                  <a:pt x="1102499" y="906475"/>
                                </a:lnTo>
                                <a:lnTo>
                                  <a:pt x="1102614" y="906780"/>
                                </a:lnTo>
                                <a:lnTo>
                                  <a:pt x="1126236" y="901446"/>
                                </a:lnTo>
                                <a:close/>
                              </a:path>
                              <a:path w="5003800" h="1172210">
                                <a:moveTo>
                                  <a:pt x="1235202" y="585990"/>
                                </a:moveTo>
                                <a:lnTo>
                                  <a:pt x="1234440" y="584466"/>
                                </a:lnTo>
                                <a:lnTo>
                                  <a:pt x="1232928" y="583717"/>
                                </a:lnTo>
                                <a:lnTo>
                                  <a:pt x="1124724" y="583704"/>
                                </a:lnTo>
                                <a:lnTo>
                                  <a:pt x="1123200" y="584466"/>
                                </a:lnTo>
                                <a:lnTo>
                                  <a:pt x="1122438" y="585990"/>
                                </a:lnTo>
                                <a:lnTo>
                                  <a:pt x="1123200" y="587514"/>
                                </a:lnTo>
                                <a:lnTo>
                                  <a:pt x="1124724" y="588276"/>
                                </a:lnTo>
                                <a:lnTo>
                                  <a:pt x="1232916" y="588276"/>
                                </a:lnTo>
                                <a:lnTo>
                                  <a:pt x="1234440" y="587514"/>
                                </a:lnTo>
                                <a:lnTo>
                                  <a:pt x="1235202" y="585990"/>
                                </a:lnTo>
                                <a:close/>
                              </a:path>
                              <a:path w="5003800" h="1172210">
                                <a:moveTo>
                                  <a:pt x="1288554" y="585990"/>
                                </a:moveTo>
                                <a:lnTo>
                                  <a:pt x="1287792" y="584466"/>
                                </a:lnTo>
                                <a:lnTo>
                                  <a:pt x="1282941" y="581101"/>
                                </a:lnTo>
                                <a:lnTo>
                                  <a:pt x="1282941" y="583704"/>
                                </a:lnTo>
                                <a:lnTo>
                                  <a:pt x="1250454" y="583704"/>
                                </a:lnTo>
                                <a:lnTo>
                                  <a:pt x="1248918" y="584466"/>
                                </a:lnTo>
                                <a:lnTo>
                                  <a:pt x="1248156" y="585990"/>
                                </a:lnTo>
                                <a:lnTo>
                                  <a:pt x="1248918" y="587514"/>
                                </a:lnTo>
                                <a:lnTo>
                                  <a:pt x="1250442" y="588276"/>
                                </a:lnTo>
                                <a:lnTo>
                                  <a:pt x="1282941" y="588276"/>
                                </a:lnTo>
                                <a:lnTo>
                                  <a:pt x="1282954" y="590880"/>
                                </a:lnTo>
                                <a:lnTo>
                                  <a:pt x="1287792" y="587514"/>
                                </a:lnTo>
                                <a:lnTo>
                                  <a:pt x="1288554" y="585990"/>
                                </a:lnTo>
                                <a:close/>
                              </a:path>
                              <a:path w="5003800" h="1172210">
                                <a:moveTo>
                                  <a:pt x="1415034" y="585990"/>
                                </a:moveTo>
                                <a:lnTo>
                                  <a:pt x="1414272" y="584466"/>
                                </a:lnTo>
                                <a:lnTo>
                                  <a:pt x="1409420" y="581101"/>
                                </a:lnTo>
                                <a:lnTo>
                                  <a:pt x="1409420" y="583704"/>
                                </a:lnTo>
                                <a:lnTo>
                                  <a:pt x="1304975" y="583704"/>
                                </a:lnTo>
                                <a:lnTo>
                                  <a:pt x="1301229" y="581101"/>
                                </a:lnTo>
                                <a:lnTo>
                                  <a:pt x="1301242" y="590880"/>
                                </a:lnTo>
                                <a:lnTo>
                                  <a:pt x="1304975" y="588276"/>
                                </a:lnTo>
                                <a:lnTo>
                                  <a:pt x="1409420" y="588276"/>
                                </a:lnTo>
                                <a:lnTo>
                                  <a:pt x="1409433" y="590880"/>
                                </a:lnTo>
                                <a:lnTo>
                                  <a:pt x="1414272" y="587514"/>
                                </a:lnTo>
                                <a:lnTo>
                                  <a:pt x="1415034" y="585990"/>
                                </a:lnTo>
                                <a:close/>
                              </a:path>
                              <a:path w="5003800" h="1172210">
                                <a:moveTo>
                                  <a:pt x="1469148" y="585990"/>
                                </a:moveTo>
                                <a:lnTo>
                                  <a:pt x="1468386" y="584466"/>
                                </a:lnTo>
                                <a:lnTo>
                                  <a:pt x="1466862" y="583704"/>
                                </a:lnTo>
                                <a:lnTo>
                                  <a:pt x="1430693" y="583704"/>
                                </a:lnTo>
                                <a:lnTo>
                                  <a:pt x="1426946" y="581101"/>
                                </a:lnTo>
                                <a:lnTo>
                                  <a:pt x="1426959" y="590880"/>
                                </a:lnTo>
                                <a:lnTo>
                                  <a:pt x="1430693" y="588276"/>
                                </a:lnTo>
                                <a:lnTo>
                                  <a:pt x="1466862" y="588276"/>
                                </a:lnTo>
                                <a:lnTo>
                                  <a:pt x="1468386" y="587514"/>
                                </a:lnTo>
                                <a:lnTo>
                                  <a:pt x="1469148" y="585990"/>
                                </a:lnTo>
                                <a:close/>
                              </a:path>
                              <a:path w="5003800" h="1172210">
                                <a:moveTo>
                                  <a:pt x="1594866" y="585990"/>
                                </a:moveTo>
                                <a:lnTo>
                                  <a:pt x="1594104" y="584466"/>
                                </a:lnTo>
                                <a:lnTo>
                                  <a:pt x="1589252" y="581101"/>
                                </a:lnTo>
                                <a:lnTo>
                                  <a:pt x="1589252" y="583704"/>
                                </a:lnTo>
                                <a:lnTo>
                                  <a:pt x="1484388" y="583704"/>
                                </a:lnTo>
                                <a:lnTo>
                                  <a:pt x="1482864" y="584466"/>
                                </a:lnTo>
                                <a:lnTo>
                                  <a:pt x="1482102" y="585990"/>
                                </a:lnTo>
                                <a:lnTo>
                                  <a:pt x="1482864" y="587514"/>
                                </a:lnTo>
                                <a:lnTo>
                                  <a:pt x="1484388" y="588276"/>
                                </a:lnTo>
                                <a:lnTo>
                                  <a:pt x="1589252" y="588276"/>
                                </a:lnTo>
                                <a:lnTo>
                                  <a:pt x="1589265" y="590880"/>
                                </a:lnTo>
                                <a:lnTo>
                                  <a:pt x="1594104" y="587514"/>
                                </a:lnTo>
                                <a:lnTo>
                                  <a:pt x="1594866" y="585990"/>
                                </a:lnTo>
                                <a:close/>
                              </a:path>
                              <a:path w="5003800" h="1172210">
                                <a:moveTo>
                                  <a:pt x="1648980" y="585990"/>
                                </a:moveTo>
                                <a:lnTo>
                                  <a:pt x="1648218" y="584466"/>
                                </a:lnTo>
                                <a:lnTo>
                                  <a:pt x="1646694" y="583704"/>
                                </a:lnTo>
                                <a:lnTo>
                                  <a:pt x="1611287" y="583704"/>
                                </a:lnTo>
                                <a:lnTo>
                                  <a:pt x="1607540" y="581101"/>
                                </a:lnTo>
                                <a:lnTo>
                                  <a:pt x="1607553" y="590880"/>
                                </a:lnTo>
                                <a:lnTo>
                                  <a:pt x="1611287" y="588276"/>
                                </a:lnTo>
                                <a:lnTo>
                                  <a:pt x="1646694" y="588276"/>
                                </a:lnTo>
                                <a:lnTo>
                                  <a:pt x="1648218" y="587514"/>
                                </a:lnTo>
                                <a:lnTo>
                                  <a:pt x="1648980" y="585990"/>
                                </a:lnTo>
                                <a:close/>
                              </a:path>
                              <a:path w="5003800" h="1172210">
                                <a:moveTo>
                                  <a:pt x="1774698" y="585990"/>
                                </a:moveTo>
                                <a:lnTo>
                                  <a:pt x="1773936" y="584466"/>
                                </a:lnTo>
                                <a:lnTo>
                                  <a:pt x="1769084" y="581101"/>
                                </a:lnTo>
                                <a:lnTo>
                                  <a:pt x="1769084" y="583704"/>
                                </a:lnTo>
                                <a:lnTo>
                                  <a:pt x="1664982" y="583704"/>
                                </a:lnTo>
                                <a:lnTo>
                                  <a:pt x="1663458" y="584466"/>
                                </a:lnTo>
                                <a:lnTo>
                                  <a:pt x="1662696" y="585990"/>
                                </a:lnTo>
                                <a:lnTo>
                                  <a:pt x="1663458" y="587514"/>
                                </a:lnTo>
                                <a:lnTo>
                                  <a:pt x="1664982" y="588276"/>
                                </a:lnTo>
                                <a:lnTo>
                                  <a:pt x="1769084" y="588276"/>
                                </a:lnTo>
                                <a:lnTo>
                                  <a:pt x="1769097" y="590880"/>
                                </a:lnTo>
                                <a:lnTo>
                                  <a:pt x="1773936" y="587514"/>
                                </a:lnTo>
                                <a:lnTo>
                                  <a:pt x="1774698" y="585990"/>
                                </a:lnTo>
                                <a:close/>
                              </a:path>
                              <a:path w="5003800" h="1172210">
                                <a:moveTo>
                                  <a:pt x="1828812" y="585990"/>
                                </a:moveTo>
                                <a:lnTo>
                                  <a:pt x="1828050" y="584466"/>
                                </a:lnTo>
                                <a:lnTo>
                                  <a:pt x="1826526" y="583704"/>
                                </a:lnTo>
                                <a:lnTo>
                                  <a:pt x="1791131" y="583704"/>
                                </a:lnTo>
                                <a:lnTo>
                                  <a:pt x="1787385" y="581101"/>
                                </a:lnTo>
                                <a:lnTo>
                                  <a:pt x="1787398" y="590880"/>
                                </a:lnTo>
                                <a:lnTo>
                                  <a:pt x="1791131" y="588276"/>
                                </a:lnTo>
                                <a:lnTo>
                                  <a:pt x="1826526" y="588276"/>
                                </a:lnTo>
                                <a:lnTo>
                                  <a:pt x="1828050" y="587514"/>
                                </a:lnTo>
                                <a:lnTo>
                                  <a:pt x="1828812" y="585990"/>
                                </a:lnTo>
                                <a:close/>
                              </a:path>
                              <a:path w="5003800" h="1172210">
                                <a:moveTo>
                                  <a:pt x="1954542" y="585990"/>
                                </a:moveTo>
                                <a:lnTo>
                                  <a:pt x="1953780" y="584466"/>
                                </a:lnTo>
                                <a:lnTo>
                                  <a:pt x="1948929" y="581101"/>
                                </a:lnTo>
                                <a:lnTo>
                                  <a:pt x="1948929" y="583704"/>
                                </a:lnTo>
                                <a:lnTo>
                                  <a:pt x="1844814" y="583704"/>
                                </a:lnTo>
                                <a:lnTo>
                                  <a:pt x="1843290" y="584466"/>
                                </a:lnTo>
                                <a:lnTo>
                                  <a:pt x="1842528" y="585990"/>
                                </a:lnTo>
                                <a:lnTo>
                                  <a:pt x="1843290" y="587514"/>
                                </a:lnTo>
                                <a:lnTo>
                                  <a:pt x="1844802" y="588276"/>
                                </a:lnTo>
                                <a:lnTo>
                                  <a:pt x="1948929" y="588276"/>
                                </a:lnTo>
                                <a:lnTo>
                                  <a:pt x="1948942" y="590880"/>
                                </a:lnTo>
                                <a:lnTo>
                                  <a:pt x="1953780" y="587514"/>
                                </a:lnTo>
                                <a:lnTo>
                                  <a:pt x="1954542" y="585990"/>
                                </a:lnTo>
                                <a:close/>
                              </a:path>
                              <a:path w="5003800" h="1172210">
                                <a:moveTo>
                                  <a:pt x="2008644" y="585990"/>
                                </a:moveTo>
                                <a:lnTo>
                                  <a:pt x="2007882" y="584466"/>
                                </a:lnTo>
                                <a:lnTo>
                                  <a:pt x="2006358" y="583704"/>
                                </a:lnTo>
                                <a:lnTo>
                                  <a:pt x="1970544" y="583704"/>
                                </a:lnTo>
                                <a:lnTo>
                                  <a:pt x="1969020" y="584466"/>
                                </a:lnTo>
                                <a:lnTo>
                                  <a:pt x="1968258" y="585990"/>
                                </a:lnTo>
                                <a:lnTo>
                                  <a:pt x="1969020" y="587514"/>
                                </a:lnTo>
                                <a:lnTo>
                                  <a:pt x="1970532" y="588276"/>
                                </a:lnTo>
                                <a:lnTo>
                                  <a:pt x="2006346" y="588276"/>
                                </a:lnTo>
                                <a:lnTo>
                                  <a:pt x="2007882" y="587514"/>
                                </a:lnTo>
                                <a:lnTo>
                                  <a:pt x="2008644" y="585990"/>
                                </a:lnTo>
                                <a:close/>
                              </a:path>
                              <a:path w="5003800" h="1172210">
                                <a:moveTo>
                                  <a:pt x="2135136" y="585990"/>
                                </a:moveTo>
                                <a:lnTo>
                                  <a:pt x="2134374" y="584466"/>
                                </a:lnTo>
                                <a:lnTo>
                                  <a:pt x="2129523" y="581101"/>
                                </a:lnTo>
                                <a:lnTo>
                                  <a:pt x="2129523" y="583704"/>
                                </a:lnTo>
                                <a:lnTo>
                                  <a:pt x="2024646" y="583704"/>
                                </a:lnTo>
                                <a:lnTo>
                                  <a:pt x="2023122" y="584466"/>
                                </a:lnTo>
                                <a:lnTo>
                                  <a:pt x="2022360" y="585990"/>
                                </a:lnTo>
                                <a:lnTo>
                                  <a:pt x="2023122" y="587514"/>
                                </a:lnTo>
                                <a:lnTo>
                                  <a:pt x="2024634" y="588276"/>
                                </a:lnTo>
                                <a:lnTo>
                                  <a:pt x="2129523" y="588276"/>
                                </a:lnTo>
                                <a:lnTo>
                                  <a:pt x="2129536" y="590880"/>
                                </a:lnTo>
                                <a:lnTo>
                                  <a:pt x="2134374" y="587514"/>
                                </a:lnTo>
                                <a:lnTo>
                                  <a:pt x="2135136" y="585990"/>
                                </a:lnTo>
                                <a:close/>
                              </a:path>
                              <a:path w="5003800" h="1172210">
                                <a:moveTo>
                                  <a:pt x="2189238" y="585990"/>
                                </a:moveTo>
                                <a:lnTo>
                                  <a:pt x="2188476" y="584466"/>
                                </a:lnTo>
                                <a:lnTo>
                                  <a:pt x="2186952" y="583704"/>
                                </a:lnTo>
                                <a:lnTo>
                                  <a:pt x="2150376" y="583704"/>
                                </a:lnTo>
                                <a:lnTo>
                                  <a:pt x="2148852" y="584466"/>
                                </a:lnTo>
                                <a:lnTo>
                                  <a:pt x="2148090" y="585990"/>
                                </a:lnTo>
                                <a:lnTo>
                                  <a:pt x="2148852" y="587514"/>
                                </a:lnTo>
                                <a:lnTo>
                                  <a:pt x="2150364" y="588276"/>
                                </a:lnTo>
                                <a:lnTo>
                                  <a:pt x="2186940" y="588276"/>
                                </a:lnTo>
                                <a:lnTo>
                                  <a:pt x="2188476" y="587514"/>
                                </a:lnTo>
                                <a:lnTo>
                                  <a:pt x="2189238" y="585990"/>
                                </a:lnTo>
                                <a:close/>
                              </a:path>
                              <a:path w="5003800" h="1172210">
                                <a:moveTo>
                                  <a:pt x="2314968" y="585990"/>
                                </a:moveTo>
                                <a:lnTo>
                                  <a:pt x="2314206" y="584466"/>
                                </a:lnTo>
                                <a:lnTo>
                                  <a:pt x="2312682" y="583704"/>
                                </a:lnTo>
                                <a:lnTo>
                                  <a:pt x="2204478" y="583704"/>
                                </a:lnTo>
                                <a:lnTo>
                                  <a:pt x="2202942" y="584466"/>
                                </a:lnTo>
                                <a:lnTo>
                                  <a:pt x="2202180" y="585990"/>
                                </a:lnTo>
                                <a:lnTo>
                                  <a:pt x="2202942" y="587514"/>
                                </a:lnTo>
                                <a:lnTo>
                                  <a:pt x="2204466" y="588276"/>
                                </a:lnTo>
                                <a:lnTo>
                                  <a:pt x="2312682" y="588276"/>
                                </a:lnTo>
                                <a:lnTo>
                                  <a:pt x="2314206" y="587514"/>
                                </a:lnTo>
                                <a:lnTo>
                                  <a:pt x="2314968" y="585990"/>
                                </a:lnTo>
                                <a:close/>
                              </a:path>
                              <a:path w="5003800" h="1172210">
                                <a:moveTo>
                                  <a:pt x="2369058" y="585990"/>
                                </a:moveTo>
                                <a:lnTo>
                                  <a:pt x="2368296" y="584466"/>
                                </a:lnTo>
                                <a:lnTo>
                                  <a:pt x="2366784" y="583717"/>
                                </a:lnTo>
                                <a:lnTo>
                                  <a:pt x="2330970" y="583704"/>
                                </a:lnTo>
                                <a:lnTo>
                                  <a:pt x="2329446" y="584466"/>
                                </a:lnTo>
                                <a:lnTo>
                                  <a:pt x="2328684" y="585990"/>
                                </a:lnTo>
                                <a:lnTo>
                                  <a:pt x="2329446" y="587514"/>
                                </a:lnTo>
                                <a:lnTo>
                                  <a:pt x="2330970" y="588276"/>
                                </a:lnTo>
                                <a:lnTo>
                                  <a:pt x="2366772" y="588276"/>
                                </a:lnTo>
                                <a:lnTo>
                                  <a:pt x="2368296" y="587514"/>
                                </a:lnTo>
                                <a:lnTo>
                                  <a:pt x="2369058" y="585990"/>
                                </a:lnTo>
                                <a:close/>
                              </a:path>
                              <a:path w="5003800" h="1172210">
                                <a:moveTo>
                                  <a:pt x="2494800" y="585990"/>
                                </a:moveTo>
                                <a:lnTo>
                                  <a:pt x="2494038" y="584466"/>
                                </a:lnTo>
                                <a:lnTo>
                                  <a:pt x="2492514" y="583704"/>
                                </a:lnTo>
                                <a:lnTo>
                                  <a:pt x="2384310" y="583704"/>
                                </a:lnTo>
                                <a:lnTo>
                                  <a:pt x="2382774" y="584466"/>
                                </a:lnTo>
                                <a:lnTo>
                                  <a:pt x="2382012" y="585990"/>
                                </a:lnTo>
                                <a:lnTo>
                                  <a:pt x="2382774" y="587514"/>
                                </a:lnTo>
                                <a:lnTo>
                                  <a:pt x="2384298" y="588276"/>
                                </a:lnTo>
                                <a:lnTo>
                                  <a:pt x="2492514" y="588276"/>
                                </a:lnTo>
                                <a:lnTo>
                                  <a:pt x="2494038" y="587514"/>
                                </a:lnTo>
                                <a:lnTo>
                                  <a:pt x="2494800" y="585990"/>
                                </a:lnTo>
                                <a:close/>
                              </a:path>
                              <a:path w="5003800" h="1172210">
                                <a:moveTo>
                                  <a:pt x="2548890" y="585990"/>
                                </a:moveTo>
                                <a:lnTo>
                                  <a:pt x="2548128" y="584466"/>
                                </a:lnTo>
                                <a:lnTo>
                                  <a:pt x="2546616" y="583717"/>
                                </a:lnTo>
                                <a:lnTo>
                                  <a:pt x="2510802" y="583704"/>
                                </a:lnTo>
                                <a:lnTo>
                                  <a:pt x="2509278" y="584466"/>
                                </a:lnTo>
                                <a:lnTo>
                                  <a:pt x="2508516" y="585990"/>
                                </a:lnTo>
                                <a:lnTo>
                                  <a:pt x="2509278" y="587514"/>
                                </a:lnTo>
                                <a:lnTo>
                                  <a:pt x="2510802" y="588276"/>
                                </a:lnTo>
                                <a:lnTo>
                                  <a:pt x="2546604" y="588276"/>
                                </a:lnTo>
                                <a:lnTo>
                                  <a:pt x="2548128" y="587514"/>
                                </a:lnTo>
                                <a:lnTo>
                                  <a:pt x="2548890" y="585990"/>
                                </a:lnTo>
                                <a:close/>
                              </a:path>
                              <a:path w="5003800" h="1172210">
                                <a:moveTo>
                                  <a:pt x="2674632" y="585990"/>
                                </a:moveTo>
                                <a:lnTo>
                                  <a:pt x="2673870" y="584466"/>
                                </a:lnTo>
                                <a:lnTo>
                                  <a:pt x="2672346" y="583704"/>
                                </a:lnTo>
                                <a:lnTo>
                                  <a:pt x="2564904" y="583704"/>
                                </a:lnTo>
                                <a:lnTo>
                                  <a:pt x="2563368" y="584466"/>
                                </a:lnTo>
                                <a:lnTo>
                                  <a:pt x="2562606" y="585990"/>
                                </a:lnTo>
                                <a:lnTo>
                                  <a:pt x="2563368" y="587514"/>
                                </a:lnTo>
                                <a:lnTo>
                                  <a:pt x="2564892" y="588276"/>
                                </a:lnTo>
                                <a:lnTo>
                                  <a:pt x="2672346" y="588276"/>
                                </a:lnTo>
                                <a:lnTo>
                                  <a:pt x="2673870" y="587514"/>
                                </a:lnTo>
                                <a:lnTo>
                                  <a:pt x="2674632" y="585990"/>
                                </a:lnTo>
                                <a:close/>
                              </a:path>
                              <a:path w="5003800" h="1172210">
                                <a:moveTo>
                                  <a:pt x="2728722" y="585990"/>
                                </a:moveTo>
                                <a:lnTo>
                                  <a:pt x="2727960" y="584466"/>
                                </a:lnTo>
                                <a:lnTo>
                                  <a:pt x="2726448" y="583717"/>
                                </a:lnTo>
                                <a:lnTo>
                                  <a:pt x="2690634" y="583704"/>
                                </a:lnTo>
                                <a:lnTo>
                                  <a:pt x="2689098" y="584466"/>
                                </a:lnTo>
                                <a:lnTo>
                                  <a:pt x="2688336" y="585990"/>
                                </a:lnTo>
                                <a:lnTo>
                                  <a:pt x="2689098" y="587514"/>
                                </a:lnTo>
                                <a:lnTo>
                                  <a:pt x="2690622" y="588276"/>
                                </a:lnTo>
                                <a:lnTo>
                                  <a:pt x="2726436" y="588276"/>
                                </a:lnTo>
                                <a:lnTo>
                                  <a:pt x="2727960" y="587514"/>
                                </a:lnTo>
                                <a:lnTo>
                                  <a:pt x="2728722" y="585990"/>
                                </a:lnTo>
                                <a:close/>
                              </a:path>
                              <a:path w="5003800" h="1172210">
                                <a:moveTo>
                                  <a:pt x="2855214" y="585990"/>
                                </a:moveTo>
                                <a:lnTo>
                                  <a:pt x="2854452" y="584466"/>
                                </a:lnTo>
                                <a:lnTo>
                                  <a:pt x="2852940" y="583717"/>
                                </a:lnTo>
                                <a:lnTo>
                                  <a:pt x="2745143" y="583704"/>
                                </a:lnTo>
                                <a:lnTo>
                                  <a:pt x="2741396" y="581101"/>
                                </a:lnTo>
                                <a:lnTo>
                                  <a:pt x="2741409" y="590880"/>
                                </a:lnTo>
                                <a:lnTo>
                                  <a:pt x="2745143" y="588276"/>
                                </a:lnTo>
                                <a:lnTo>
                                  <a:pt x="2852928" y="588276"/>
                                </a:lnTo>
                                <a:lnTo>
                                  <a:pt x="2854452" y="587514"/>
                                </a:lnTo>
                                <a:lnTo>
                                  <a:pt x="2855214" y="585990"/>
                                </a:lnTo>
                                <a:close/>
                              </a:path>
                              <a:path w="5003800" h="1172210">
                                <a:moveTo>
                                  <a:pt x="2908554" y="585990"/>
                                </a:moveTo>
                                <a:lnTo>
                                  <a:pt x="2907792" y="584466"/>
                                </a:lnTo>
                                <a:lnTo>
                                  <a:pt x="2902940" y="581101"/>
                                </a:lnTo>
                                <a:lnTo>
                                  <a:pt x="2902940" y="583704"/>
                                </a:lnTo>
                                <a:lnTo>
                                  <a:pt x="2870466" y="583704"/>
                                </a:lnTo>
                                <a:lnTo>
                                  <a:pt x="2868930" y="584466"/>
                                </a:lnTo>
                                <a:lnTo>
                                  <a:pt x="2868168" y="585990"/>
                                </a:lnTo>
                                <a:lnTo>
                                  <a:pt x="2868930" y="587514"/>
                                </a:lnTo>
                                <a:lnTo>
                                  <a:pt x="2870454" y="588276"/>
                                </a:lnTo>
                                <a:lnTo>
                                  <a:pt x="2902940" y="588276"/>
                                </a:lnTo>
                                <a:lnTo>
                                  <a:pt x="2902953" y="590880"/>
                                </a:lnTo>
                                <a:lnTo>
                                  <a:pt x="2907792" y="587514"/>
                                </a:lnTo>
                                <a:lnTo>
                                  <a:pt x="2908554" y="585990"/>
                                </a:lnTo>
                                <a:close/>
                              </a:path>
                              <a:path w="5003800" h="1172210">
                                <a:moveTo>
                                  <a:pt x="3035046" y="585990"/>
                                </a:moveTo>
                                <a:lnTo>
                                  <a:pt x="3034284" y="584466"/>
                                </a:lnTo>
                                <a:lnTo>
                                  <a:pt x="3032772" y="583717"/>
                                </a:lnTo>
                                <a:lnTo>
                                  <a:pt x="2924987" y="583704"/>
                                </a:lnTo>
                                <a:lnTo>
                                  <a:pt x="2921241" y="581101"/>
                                </a:lnTo>
                                <a:lnTo>
                                  <a:pt x="2921254" y="590880"/>
                                </a:lnTo>
                                <a:lnTo>
                                  <a:pt x="2924987" y="588276"/>
                                </a:lnTo>
                                <a:lnTo>
                                  <a:pt x="3032760" y="588276"/>
                                </a:lnTo>
                                <a:lnTo>
                                  <a:pt x="3034284" y="587514"/>
                                </a:lnTo>
                                <a:lnTo>
                                  <a:pt x="3035046" y="585990"/>
                                </a:lnTo>
                                <a:close/>
                              </a:path>
                              <a:path w="5003800" h="1172210">
                                <a:moveTo>
                                  <a:pt x="5003304" y="1156728"/>
                                </a:moveTo>
                                <a:lnTo>
                                  <a:pt x="5003292" y="16014"/>
                                </a:lnTo>
                                <a:lnTo>
                                  <a:pt x="5001768" y="12204"/>
                                </a:lnTo>
                                <a:lnTo>
                                  <a:pt x="4999152" y="11874"/>
                                </a:lnTo>
                                <a:lnTo>
                                  <a:pt x="4999494" y="10680"/>
                                </a:lnTo>
                                <a:lnTo>
                                  <a:pt x="4960632" y="12"/>
                                </a:lnTo>
                                <a:lnTo>
                                  <a:pt x="4960290" y="1193"/>
                                </a:lnTo>
                                <a:lnTo>
                                  <a:pt x="4959108" y="1041"/>
                                </a:lnTo>
                                <a:lnTo>
                                  <a:pt x="4959108" y="0"/>
                                </a:lnTo>
                                <a:lnTo>
                                  <a:pt x="270522" y="0"/>
                                </a:lnTo>
                                <a:lnTo>
                                  <a:pt x="270522" y="1041"/>
                                </a:lnTo>
                                <a:lnTo>
                                  <a:pt x="270116" y="990"/>
                                </a:lnTo>
                                <a:lnTo>
                                  <a:pt x="269227" y="876"/>
                                </a:lnTo>
                                <a:lnTo>
                                  <a:pt x="268986" y="12"/>
                                </a:lnTo>
                                <a:lnTo>
                                  <a:pt x="230124" y="10680"/>
                                </a:lnTo>
                                <a:lnTo>
                                  <a:pt x="230352" y="11544"/>
                                </a:lnTo>
                                <a:lnTo>
                                  <a:pt x="228701" y="11328"/>
                                </a:lnTo>
                                <a:lnTo>
                                  <a:pt x="226453" y="16002"/>
                                </a:lnTo>
                                <a:lnTo>
                                  <a:pt x="226326" y="16002"/>
                                </a:lnTo>
                                <a:lnTo>
                                  <a:pt x="226326" y="550176"/>
                                </a:lnTo>
                                <a:lnTo>
                                  <a:pt x="236994" y="550176"/>
                                </a:lnTo>
                                <a:lnTo>
                                  <a:pt x="236994" y="123126"/>
                                </a:lnTo>
                                <a:lnTo>
                                  <a:pt x="288048" y="152298"/>
                                </a:lnTo>
                                <a:lnTo>
                                  <a:pt x="288048" y="550176"/>
                                </a:lnTo>
                                <a:lnTo>
                                  <a:pt x="292620" y="550176"/>
                                </a:lnTo>
                                <a:lnTo>
                                  <a:pt x="292620" y="153174"/>
                                </a:lnTo>
                                <a:lnTo>
                                  <a:pt x="614172" y="153174"/>
                                </a:lnTo>
                                <a:lnTo>
                                  <a:pt x="637794" y="153162"/>
                                </a:lnTo>
                                <a:lnTo>
                                  <a:pt x="662940" y="156210"/>
                                </a:lnTo>
                                <a:lnTo>
                                  <a:pt x="663702" y="151638"/>
                                </a:lnTo>
                                <a:lnTo>
                                  <a:pt x="638556" y="148590"/>
                                </a:lnTo>
                                <a:lnTo>
                                  <a:pt x="637794" y="148590"/>
                                </a:lnTo>
                                <a:lnTo>
                                  <a:pt x="614172" y="148590"/>
                                </a:lnTo>
                                <a:lnTo>
                                  <a:pt x="290525" y="148602"/>
                                </a:lnTo>
                                <a:lnTo>
                                  <a:pt x="236994" y="118021"/>
                                </a:lnTo>
                                <a:lnTo>
                                  <a:pt x="236994" y="20307"/>
                                </a:lnTo>
                                <a:lnTo>
                                  <a:pt x="272034" y="10680"/>
                                </a:lnTo>
                                <a:lnTo>
                                  <a:pt x="4957584" y="10668"/>
                                </a:lnTo>
                                <a:lnTo>
                                  <a:pt x="4992624" y="20307"/>
                                </a:lnTo>
                                <a:lnTo>
                                  <a:pt x="4992624" y="118503"/>
                                </a:lnTo>
                                <a:lnTo>
                                  <a:pt x="4992624" y="123634"/>
                                </a:lnTo>
                                <a:lnTo>
                                  <a:pt x="4992624" y="1049896"/>
                                </a:lnTo>
                                <a:lnTo>
                                  <a:pt x="4942332" y="1020775"/>
                                </a:lnTo>
                                <a:lnTo>
                                  <a:pt x="4942332" y="152742"/>
                                </a:lnTo>
                                <a:lnTo>
                                  <a:pt x="4992624" y="123634"/>
                                </a:lnTo>
                                <a:lnTo>
                                  <a:pt x="4992624" y="118503"/>
                                </a:lnTo>
                                <a:lnTo>
                                  <a:pt x="4940351" y="148755"/>
                                </a:lnTo>
                                <a:lnTo>
                                  <a:pt x="4940058" y="148602"/>
                                </a:lnTo>
                                <a:lnTo>
                                  <a:pt x="4616208" y="148602"/>
                                </a:lnTo>
                                <a:lnTo>
                                  <a:pt x="4589538" y="149352"/>
                                </a:lnTo>
                                <a:lnTo>
                                  <a:pt x="4563630" y="151638"/>
                                </a:lnTo>
                                <a:lnTo>
                                  <a:pt x="4539246" y="156210"/>
                                </a:lnTo>
                                <a:lnTo>
                                  <a:pt x="4515624" y="161544"/>
                                </a:lnTo>
                                <a:lnTo>
                                  <a:pt x="4514951" y="161899"/>
                                </a:lnTo>
                                <a:lnTo>
                                  <a:pt x="4514850" y="161556"/>
                                </a:lnTo>
                                <a:lnTo>
                                  <a:pt x="4127004" y="265188"/>
                                </a:lnTo>
                                <a:lnTo>
                                  <a:pt x="4104144" y="271272"/>
                                </a:lnTo>
                                <a:lnTo>
                                  <a:pt x="4079760" y="275082"/>
                                </a:lnTo>
                                <a:lnTo>
                                  <a:pt x="4080522" y="279654"/>
                                </a:lnTo>
                                <a:lnTo>
                                  <a:pt x="4105668" y="275844"/>
                                </a:lnTo>
                                <a:lnTo>
                                  <a:pt x="4128503" y="269760"/>
                                </a:lnTo>
                                <a:lnTo>
                                  <a:pt x="4516374" y="166128"/>
                                </a:lnTo>
                                <a:lnTo>
                                  <a:pt x="4516259" y="165811"/>
                                </a:lnTo>
                                <a:lnTo>
                                  <a:pt x="4516386" y="166116"/>
                                </a:lnTo>
                                <a:lnTo>
                                  <a:pt x="4540008" y="160782"/>
                                </a:lnTo>
                                <a:lnTo>
                                  <a:pt x="4564392" y="156210"/>
                                </a:lnTo>
                                <a:lnTo>
                                  <a:pt x="4590300" y="153924"/>
                                </a:lnTo>
                                <a:lnTo>
                                  <a:pt x="4589538" y="153924"/>
                                </a:lnTo>
                                <a:lnTo>
                                  <a:pt x="4616170" y="153174"/>
                                </a:lnTo>
                                <a:lnTo>
                                  <a:pt x="4937760" y="153174"/>
                                </a:lnTo>
                                <a:lnTo>
                                  <a:pt x="4937760" y="1019568"/>
                                </a:lnTo>
                                <a:lnTo>
                                  <a:pt x="4616208" y="1019568"/>
                                </a:lnTo>
                                <a:lnTo>
                                  <a:pt x="4591812" y="1018806"/>
                                </a:lnTo>
                                <a:lnTo>
                                  <a:pt x="4592574" y="1018794"/>
                                </a:lnTo>
                                <a:lnTo>
                                  <a:pt x="4567428" y="1016520"/>
                                </a:lnTo>
                                <a:lnTo>
                                  <a:pt x="4542282" y="1011948"/>
                                </a:lnTo>
                                <a:lnTo>
                                  <a:pt x="4516374" y="1005852"/>
                                </a:lnTo>
                                <a:lnTo>
                                  <a:pt x="4516310" y="1006208"/>
                                </a:lnTo>
                                <a:lnTo>
                                  <a:pt x="4515624" y="1005852"/>
                                </a:lnTo>
                                <a:lnTo>
                                  <a:pt x="4514901" y="1006221"/>
                                </a:lnTo>
                                <a:lnTo>
                                  <a:pt x="4128516" y="902220"/>
                                </a:lnTo>
                                <a:lnTo>
                                  <a:pt x="4103370" y="896124"/>
                                </a:lnTo>
                                <a:lnTo>
                                  <a:pt x="4080662" y="892797"/>
                                </a:lnTo>
                                <a:lnTo>
                                  <a:pt x="4081284" y="891552"/>
                                </a:lnTo>
                                <a:lnTo>
                                  <a:pt x="4081272" y="281216"/>
                                </a:lnTo>
                                <a:lnTo>
                                  <a:pt x="4080522" y="279666"/>
                                </a:lnTo>
                                <a:lnTo>
                                  <a:pt x="4079760" y="275094"/>
                                </a:lnTo>
                                <a:lnTo>
                                  <a:pt x="4054614" y="278142"/>
                                </a:lnTo>
                                <a:lnTo>
                                  <a:pt x="4028389" y="278892"/>
                                </a:lnTo>
                                <a:lnTo>
                                  <a:pt x="1202080" y="278892"/>
                                </a:lnTo>
                                <a:lnTo>
                                  <a:pt x="1198346" y="276301"/>
                                </a:lnTo>
                                <a:lnTo>
                                  <a:pt x="1198346" y="278803"/>
                                </a:lnTo>
                                <a:lnTo>
                                  <a:pt x="1178064" y="278155"/>
                                </a:lnTo>
                                <a:lnTo>
                                  <a:pt x="1178826" y="278142"/>
                                </a:lnTo>
                                <a:lnTo>
                                  <a:pt x="1153680" y="275856"/>
                                </a:lnTo>
                                <a:lnTo>
                                  <a:pt x="1153007" y="279869"/>
                                </a:lnTo>
                                <a:lnTo>
                                  <a:pt x="1153668" y="275856"/>
                                </a:lnTo>
                                <a:lnTo>
                                  <a:pt x="1128522" y="271284"/>
                                </a:lnTo>
                                <a:lnTo>
                                  <a:pt x="1102614" y="265188"/>
                                </a:lnTo>
                                <a:lnTo>
                                  <a:pt x="1102550" y="265531"/>
                                </a:lnTo>
                                <a:lnTo>
                                  <a:pt x="1102614" y="265176"/>
                                </a:lnTo>
                                <a:lnTo>
                                  <a:pt x="714768" y="161556"/>
                                </a:lnTo>
                                <a:lnTo>
                                  <a:pt x="688860" y="155460"/>
                                </a:lnTo>
                                <a:lnTo>
                                  <a:pt x="663714" y="151650"/>
                                </a:lnTo>
                                <a:lnTo>
                                  <a:pt x="662952" y="156222"/>
                                </a:lnTo>
                                <a:lnTo>
                                  <a:pt x="688098" y="160032"/>
                                </a:lnTo>
                                <a:lnTo>
                                  <a:pt x="713282" y="165963"/>
                                </a:lnTo>
                                <a:lnTo>
                                  <a:pt x="713232" y="166116"/>
                                </a:lnTo>
                                <a:lnTo>
                                  <a:pt x="1101090" y="269748"/>
                                </a:lnTo>
                                <a:lnTo>
                                  <a:pt x="1101191" y="269430"/>
                                </a:lnTo>
                                <a:lnTo>
                                  <a:pt x="1101852" y="269748"/>
                                </a:lnTo>
                                <a:lnTo>
                                  <a:pt x="1127760" y="275856"/>
                                </a:lnTo>
                                <a:lnTo>
                                  <a:pt x="1148067" y="279552"/>
                                </a:lnTo>
                                <a:lnTo>
                                  <a:pt x="1148080" y="286080"/>
                                </a:lnTo>
                                <a:lnTo>
                                  <a:pt x="1149108" y="285369"/>
                                </a:lnTo>
                                <a:lnTo>
                                  <a:pt x="1149108" y="550176"/>
                                </a:lnTo>
                                <a:lnTo>
                                  <a:pt x="1153680" y="550176"/>
                                </a:lnTo>
                                <a:lnTo>
                                  <a:pt x="1153680" y="281190"/>
                                </a:lnTo>
                                <a:lnTo>
                                  <a:pt x="1153312" y="280466"/>
                                </a:lnTo>
                                <a:lnTo>
                                  <a:pt x="1178052" y="282714"/>
                                </a:lnTo>
                                <a:lnTo>
                                  <a:pt x="1198346" y="283375"/>
                                </a:lnTo>
                                <a:lnTo>
                                  <a:pt x="1198359" y="286080"/>
                                </a:lnTo>
                                <a:lnTo>
                                  <a:pt x="1202118" y="283464"/>
                                </a:lnTo>
                                <a:lnTo>
                                  <a:pt x="4027919" y="283464"/>
                                </a:lnTo>
                                <a:lnTo>
                                  <a:pt x="4028402" y="283464"/>
                                </a:lnTo>
                                <a:lnTo>
                                  <a:pt x="4034764" y="283464"/>
                                </a:lnTo>
                                <a:lnTo>
                                  <a:pt x="4035183" y="283286"/>
                                </a:lnTo>
                                <a:lnTo>
                                  <a:pt x="4055376" y="282714"/>
                                </a:lnTo>
                                <a:lnTo>
                                  <a:pt x="4077271" y="280060"/>
                                </a:lnTo>
                                <a:lnTo>
                                  <a:pt x="4076712" y="281190"/>
                                </a:lnTo>
                                <a:lnTo>
                                  <a:pt x="4076700" y="891552"/>
                                </a:lnTo>
                                <a:lnTo>
                                  <a:pt x="4077068" y="892276"/>
                                </a:lnTo>
                                <a:lnTo>
                                  <a:pt x="4052316" y="890016"/>
                                </a:lnTo>
                                <a:lnTo>
                                  <a:pt x="4051554" y="890016"/>
                                </a:lnTo>
                                <a:lnTo>
                                  <a:pt x="4027944" y="889279"/>
                                </a:lnTo>
                                <a:lnTo>
                                  <a:pt x="4026420" y="890028"/>
                                </a:lnTo>
                                <a:lnTo>
                                  <a:pt x="4026039" y="890790"/>
                                </a:lnTo>
                                <a:lnTo>
                                  <a:pt x="4025658" y="890028"/>
                                </a:lnTo>
                                <a:lnTo>
                                  <a:pt x="4024134" y="889266"/>
                                </a:lnTo>
                                <a:lnTo>
                                  <a:pt x="1202436" y="889254"/>
                                </a:lnTo>
                                <a:lnTo>
                                  <a:pt x="1175766" y="890028"/>
                                </a:lnTo>
                                <a:lnTo>
                                  <a:pt x="1153452" y="892009"/>
                                </a:lnTo>
                                <a:lnTo>
                                  <a:pt x="1153680" y="891552"/>
                                </a:lnTo>
                                <a:lnTo>
                                  <a:pt x="1153680" y="621792"/>
                                </a:lnTo>
                                <a:lnTo>
                                  <a:pt x="1149108" y="621792"/>
                                </a:lnTo>
                                <a:lnTo>
                                  <a:pt x="1149108" y="891540"/>
                                </a:lnTo>
                                <a:lnTo>
                                  <a:pt x="1149515" y="892378"/>
                                </a:lnTo>
                                <a:lnTo>
                                  <a:pt x="1125486" y="896874"/>
                                </a:lnTo>
                                <a:lnTo>
                                  <a:pt x="1126236" y="901446"/>
                                </a:lnTo>
                                <a:lnTo>
                                  <a:pt x="1150607" y="896886"/>
                                </a:lnTo>
                                <a:lnTo>
                                  <a:pt x="1176528" y="894600"/>
                                </a:lnTo>
                                <a:lnTo>
                                  <a:pt x="1175766" y="894600"/>
                                </a:lnTo>
                                <a:lnTo>
                                  <a:pt x="1202436" y="893838"/>
                                </a:lnTo>
                                <a:lnTo>
                                  <a:pt x="4024109" y="893826"/>
                                </a:lnTo>
                                <a:lnTo>
                                  <a:pt x="4025658" y="893076"/>
                                </a:lnTo>
                                <a:lnTo>
                                  <a:pt x="4026039" y="892314"/>
                                </a:lnTo>
                                <a:lnTo>
                                  <a:pt x="4026420" y="893076"/>
                                </a:lnTo>
                                <a:lnTo>
                                  <a:pt x="4027932" y="893838"/>
                                </a:lnTo>
                                <a:lnTo>
                                  <a:pt x="4051554" y="894600"/>
                                </a:lnTo>
                                <a:lnTo>
                                  <a:pt x="4076700" y="896874"/>
                                </a:lnTo>
                                <a:lnTo>
                                  <a:pt x="4102608" y="900696"/>
                                </a:lnTo>
                                <a:lnTo>
                                  <a:pt x="4127042" y="906627"/>
                                </a:lnTo>
                                <a:lnTo>
                                  <a:pt x="4126992" y="906780"/>
                                </a:lnTo>
                                <a:lnTo>
                                  <a:pt x="4514850" y="1011174"/>
                                </a:lnTo>
                                <a:lnTo>
                                  <a:pt x="4514951" y="1010856"/>
                                </a:lnTo>
                                <a:lnTo>
                                  <a:pt x="4515624" y="1011186"/>
                                </a:lnTo>
                                <a:lnTo>
                                  <a:pt x="4516653" y="1010678"/>
                                </a:lnTo>
                                <a:lnTo>
                                  <a:pt x="4541520" y="1016520"/>
                                </a:lnTo>
                                <a:lnTo>
                                  <a:pt x="4566666" y="1021092"/>
                                </a:lnTo>
                                <a:lnTo>
                                  <a:pt x="4591812" y="1023366"/>
                                </a:lnTo>
                                <a:lnTo>
                                  <a:pt x="4616196" y="1024140"/>
                                </a:lnTo>
                                <a:lnTo>
                                  <a:pt x="4939296" y="1024140"/>
                                </a:lnTo>
                                <a:lnTo>
                                  <a:pt x="4992624" y="1055014"/>
                                </a:lnTo>
                                <a:lnTo>
                                  <a:pt x="4992624" y="1152575"/>
                                </a:lnTo>
                                <a:lnTo>
                                  <a:pt x="4958385" y="1161288"/>
                                </a:lnTo>
                                <a:lnTo>
                                  <a:pt x="271983" y="1161288"/>
                                </a:lnTo>
                                <a:lnTo>
                                  <a:pt x="236994" y="1152372"/>
                                </a:lnTo>
                                <a:lnTo>
                                  <a:pt x="236994" y="1055484"/>
                                </a:lnTo>
                                <a:lnTo>
                                  <a:pt x="291846" y="1024140"/>
                                </a:lnTo>
                                <a:lnTo>
                                  <a:pt x="610857" y="1024140"/>
                                </a:lnTo>
                                <a:lnTo>
                                  <a:pt x="610857" y="1026744"/>
                                </a:lnTo>
                                <a:lnTo>
                                  <a:pt x="614616" y="1024128"/>
                                </a:lnTo>
                                <a:lnTo>
                                  <a:pt x="640842" y="1023378"/>
                                </a:lnTo>
                                <a:lnTo>
                                  <a:pt x="666750" y="1020330"/>
                                </a:lnTo>
                                <a:lnTo>
                                  <a:pt x="665988" y="1015758"/>
                                </a:lnTo>
                                <a:lnTo>
                                  <a:pt x="640080" y="1018806"/>
                                </a:lnTo>
                                <a:lnTo>
                                  <a:pt x="614591" y="1019568"/>
                                </a:lnTo>
                                <a:lnTo>
                                  <a:pt x="610857" y="1016965"/>
                                </a:lnTo>
                                <a:lnTo>
                                  <a:pt x="610857" y="1019568"/>
                                </a:lnTo>
                                <a:lnTo>
                                  <a:pt x="292620" y="1019568"/>
                                </a:lnTo>
                                <a:lnTo>
                                  <a:pt x="292620" y="621792"/>
                                </a:lnTo>
                                <a:lnTo>
                                  <a:pt x="288048" y="621792"/>
                                </a:lnTo>
                                <a:lnTo>
                                  <a:pt x="288048" y="1017701"/>
                                </a:lnTo>
                                <a:lnTo>
                                  <a:pt x="287007" y="1016965"/>
                                </a:lnTo>
                                <a:lnTo>
                                  <a:pt x="287007" y="1021791"/>
                                </a:lnTo>
                                <a:lnTo>
                                  <a:pt x="236994" y="1050378"/>
                                </a:lnTo>
                                <a:lnTo>
                                  <a:pt x="236994" y="621792"/>
                                </a:lnTo>
                                <a:lnTo>
                                  <a:pt x="226326" y="621792"/>
                                </a:lnTo>
                                <a:lnTo>
                                  <a:pt x="226326" y="1156716"/>
                                </a:lnTo>
                                <a:lnTo>
                                  <a:pt x="226453" y="1156716"/>
                                </a:lnTo>
                                <a:lnTo>
                                  <a:pt x="228701" y="1161402"/>
                                </a:lnTo>
                                <a:lnTo>
                                  <a:pt x="231076" y="1161110"/>
                                </a:lnTo>
                                <a:lnTo>
                                  <a:pt x="230886" y="1162062"/>
                                </a:lnTo>
                                <a:lnTo>
                                  <a:pt x="269748" y="1171968"/>
                                </a:lnTo>
                                <a:lnTo>
                                  <a:pt x="269951" y="1171003"/>
                                </a:lnTo>
                                <a:lnTo>
                                  <a:pt x="270522" y="1170940"/>
                                </a:lnTo>
                                <a:lnTo>
                                  <a:pt x="270522" y="1171956"/>
                                </a:lnTo>
                                <a:lnTo>
                                  <a:pt x="4959108" y="1171956"/>
                                </a:lnTo>
                                <a:lnTo>
                                  <a:pt x="4959108" y="1170927"/>
                                </a:lnTo>
                                <a:lnTo>
                                  <a:pt x="4960366" y="1170774"/>
                                </a:lnTo>
                                <a:lnTo>
                                  <a:pt x="4960632" y="1171968"/>
                                </a:lnTo>
                                <a:lnTo>
                                  <a:pt x="4999494" y="1162062"/>
                                </a:lnTo>
                                <a:lnTo>
                                  <a:pt x="4999228" y="1160868"/>
                                </a:lnTo>
                                <a:lnTo>
                                  <a:pt x="5001780" y="1160538"/>
                                </a:lnTo>
                                <a:lnTo>
                                  <a:pt x="5003304" y="115672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83" name="Image 2283"/>
                          <pic:cNvPicPr/>
                        </pic:nvPicPr>
                        <pic:blipFill>
                          <a:blip r:embed="rId336" cstate="print"/>
                          <a:stretch>
                            <a:fillRect/>
                          </a:stretch>
                        </pic:blipFill>
                        <pic:spPr>
                          <a:xfrm>
                            <a:off x="2220468" y="1178865"/>
                            <a:ext cx="81534" cy="80401"/>
                          </a:xfrm>
                          <a:prstGeom prst="rect">
                            <a:avLst/>
                          </a:prstGeom>
                        </pic:spPr>
                      </pic:pic>
                      <wps:wsp>
                        <wps:cNvPr id="2284" name="Graphic 2284"/>
                        <wps:cNvSpPr/>
                        <wps:spPr>
                          <a:xfrm>
                            <a:off x="3134169" y="1079004"/>
                            <a:ext cx="281940" cy="281940"/>
                          </a:xfrm>
                          <a:custGeom>
                            <a:avLst/>
                            <a:gdLst/>
                            <a:ahLst/>
                            <a:cxnLst/>
                            <a:rect l="l" t="t" r="r" b="b"/>
                            <a:pathLst>
                              <a:path w="281940" h="281940">
                                <a:moveTo>
                                  <a:pt x="281876" y="140970"/>
                                </a:moveTo>
                                <a:lnTo>
                                  <a:pt x="278930" y="113792"/>
                                </a:lnTo>
                                <a:lnTo>
                                  <a:pt x="278828" y="112014"/>
                                </a:lnTo>
                                <a:lnTo>
                                  <a:pt x="277253" y="106680"/>
                                </a:lnTo>
                                <a:lnTo>
                                  <a:pt x="277253" y="141312"/>
                                </a:lnTo>
                                <a:lnTo>
                                  <a:pt x="274243" y="169151"/>
                                </a:lnTo>
                                <a:lnTo>
                                  <a:pt x="274243" y="168402"/>
                                </a:lnTo>
                                <a:lnTo>
                                  <a:pt x="266623" y="194310"/>
                                </a:lnTo>
                                <a:lnTo>
                                  <a:pt x="267258" y="194525"/>
                                </a:lnTo>
                                <a:lnTo>
                                  <a:pt x="254444" y="217932"/>
                                </a:lnTo>
                                <a:lnTo>
                                  <a:pt x="254444" y="217170"/>
                                </a:lnTo>
                                <a:lnTo>
                                  <a:pt x="246062" y="227838"/>
                                </a:lnTo>
                                <a:lnTo>
                                  <a:pt x="237680" y="237744"/>
                                </a:lnTo>
                                <a:lnTo>
                                  <a:pt x="227774" y="246888"/>
                                </a:lnTo>
                                <a:lnTo>
                                  <a:pt x="228536" y="246888"/>
                                </a:lnTo>
                                <a:lnTo>
                                  <a:pt x="217868" y="254508"/>
                                </a:lnTo>
                                <a:lnTo>
                                  <a:pt x="194246" y="267462"/>
                                </a:lnTo>
                                <a:lnTo>
                                  <a:pt x="194246" y="266700"/>
                                </a:lnTo>
                                <a:lnTo>
                                  <a:pt x="167894" y="274447"/>
                                </a:lnTo>
                                <a:lnTo>
                                  <a:pt x="141274" y="277329"/>
                                </a:lnTo>
                                <a:lnTo>
                                  <a:pt x="114668" y="274447"/>
                                </a:lnTo>
                                <a:lnTo>
                                  <a:pt x="113906" y="274447"/>
                                </a:lnTo>
                                <a:lnTo>
                                  <a:pt x="90157" y="267462"/>
                                </a:lnTo>
                                <a:lnTo>
                                  <a:pt x="87566" y="266700"/>
                                </a:lnTo>
                                <a:lnTo>
                                  <a:pt x="88328" y="267462"/>
                                </a:lnTo>
                                <a:lnTo>
                                  <a:pt x="54038" y="246888"/>
                                </a:lnTo>
                                <a:lnTo>
                                  <a:pt x="35750" y="228600"/>
                                </a:lnTo>
                                <a:lnTo>
                                  <a:pt x="35572" y="228434"/>
                                </a:lnTo>
                                <a:lnTo>
                                  <a:pt x="35204" y="227838"/>
                                </a:lnTo>
                                <a:lnTo>
                                  <a:pt x="28130" y="217932"/>
                                </a:lnTo>
                                <a:lnTo>
                                  <a:pt x="15290" y="194513"/>
                                </a:lnTo>
                                <a:lnTo>
                                  <a:pt x="15176" y="194310"/>
                                </a:lnTo>
                                <a:lnTo>
                                  <a:pt x="7035" y="169164"/>
                                </a:lnTo>
                                <a:lnTo>
                                  <a:pt x="6845" y="168592"/>
                                </a:lnTo>
                                <a:lnTo>
                                  <a:pt x="6794" y="169164"/>
                                </a:lnTo>
                                <a:lnTo>
                                  <a:pt x="4559" y="141732"/>
                                </a:lnTo>
                                <a:lnTo>
                                  <a:pt x="4508" y="140970"/>
                                </a:lnTo>
                                <a:lnTo>
                                  <a:pt x="6705" y="113792"/>
                                </a:lnTo>
                                <a:lnTo>
                                  <a:pt x="6794" y="112776"/>
                                </a:lnTo>
                                <a:lnTo>
                                  <a:pt x="6731" y="113550"/>
                                </a:lnTo>
                                <a:lnTo>
                                  <a:pt x="7035" y="112776"/>
                                </a:lnTo>
                                <a:lnTo>
                                  <a:pt x="15176" y="87630"/>
                                </a:lnTo>
                                <a:lnTo>
                                  <a:pt x="15176" y="88392"/>
                                </a:lnTo>
                                <a:lnTo>
                                  <a:pt x="15582" y="87630"/>
                                </a:lnTo>
                                <a:lnTo>
                                  <a:pt x="28130" y="64770"/>
                                </a:lnTo>
                                <a:lnTo>
                                  <a:pt x="35750" y="54102"/>
                                </a:lnTo>
                                <a:lnTo>
                                  <a:pt x="34988" y="54102"/>
                                </a:lnTo>
                                <a:lnTo>
                                  <a:pt x="44132" y="44196"/>
                                </a:lnTo>
                                <a:lnTo>
                                  <a:pt x="44132" y="44958"/>
                                </a:lnTo>
                                <a:lnTo>
                                  <a:pt x="45021" y="44196"/>
                                </a:lnTo>
                                <a:lnTo>
                                  <a:pt x="54038" y="36576"/>
                                </a:lnTo>
                                <a:lnTo>
                                  <a:pt x="64706" y="28194"/>
                                </a:lnTo>
                                <a:lnTo>
                                  <a:pt x="88328" y="15240"/>
                                </a:lnTo>
                                <a:lnTo>
                                  <a:pt x="87566" y="15240"/>
                                </a:lnTo>
                                <a:lnTo>
                                  <a:pt x="113474" y="7620"/>
                                </a:lnTo>
                                <a:lnTo>
                                  <a:pt x="141287" y="4610"/>
                                </a:lnTo>
                                <a:lnTo>
                                  <a:pt x="169100" y="7620"/>
                                </a:lnTo>
                                <a:lnTo>
                                  <a:pt x="168338" y="7620"/>
                                </a:lnTo>
                                <a:lnTo>
                                  <a:pt x="194246" y="15240"/>
                                </a:lnTo>
                                <a:lnTo>
                                  <a:pt x="217868" y="28194"/>
                                </a:lnTo>
                                <a:lnTo>
                                  <a:pt x="217106" y="28194"/>
                                </a:lnTo>
                                <a:lnTo>
                                  <a:pt x="227774" y="36576"/>
                                </a:lnTo>
                                <a:lnTo>
                                  <a:pt x="237680" y="44958"/>
                                </a:lnTo>
                                <a:lnTo>
                                  <a:pt x="237680" y="44196"/>
                                </a:lnTo>
                                <a:lnTo>
                                  <a:pt x="246062" y="54102"/>
                                </a:lnTo>
                                <a:lnTo>
                                  <a:pt x="254444" y="64770"/>
                                </a:lnTo>
                                <a:lnTo>
                                  <a:pt x="267398" y="88392"/>
                                </a:lnTo>
                                <a:lnTo>
                                  <a:pt x="266636" y="87630"/>
                                </a:lnTo>
                                <a:lnTo>
                                  <a:pt x="274256" y="113550"/>
                                </a:lnTo>
                                <a:lnTo>
                                  <a:pt x="277215" y="140970"/>
                                </a:lnTo>
                                <a:lnTo>
                                  <a:pt x="277253" y="141312"/>
                                </a:lnTo>
                                <a:lnTo>
                                  <a:pt x="277253" y="106680"/>
                                </a:lnTo>
                                <a:lnTo>
                                  <a:pt x="271868" y="88392"/>
                                </a:lnTo>
                                <a:lnTo>
                                  <a:pt x="271208" y="86106"/>
                                </a:lnTo>
                                <a:lnTo>
                                  <a:pt x="258254" y="62484"/>
                                </a:lnTo>
                                <a:lnTo>
                                  <a:pt x="258254" y="61722"/>
                                </a:lnTo>
                                <a:lnTo>
                                  <a:pt x="249872" y="51054"/>
                                </a:lnTo>
                                <a:lnTo>
                                  <a:pt x="244068" y="44196"/>
                                </a:lnTo>
                                <a:lnTo>
                                  <a:pt x="241490" y="41148"/>
                                </a:lnTo>
                                <a:lnTo>
                                  <a:pt x="240728" y="41148"/>
                                </a:lnTo>
                                <a:lnTo>
                                  <a:pt x="230822" y="32766"/>
                                </a:lnTo>
                                <a:lnTo>
                                  <a:pt x="220154" y="24384"/>
                                </a:lnTo>
                                <a:lnTo>
                                  <a:pt x="195948" y="10972"/>
                                </a:lnTo>
                                <a:lnTo>
                                  <a:pt x="174802" y="4610"/>
                                </a:lnTo>
                                <a:lnTo>
                                  <a:pt x="168643" y="2755"/>
                                </a:lnTo>
                                <a:lnTo>
                                  <a:pt x="140233" y="0"/>
                                </a:lnTo>
                                <a:lnTo>
                                  <a:pt x="112712" y="3048"/>
                                </a:lnTo>
                                <a:lnTo>
                                  <a:pt x="111950" y="3048"/>
                                </a:lnTo>
                                <a:lnTo>
                                  <a:pt x="86042" y="10668"/>
                                </a:lnTo>
                                <a:lnTo>
                                  <a:pt x="86042" y="11430"/>
                                </a:lnTo>
                                <a:lnTo>
                                  <a:pt x="62420" y="24384"/>
                                </a:lnTo>
                                <a:lnTo>
                                  <a:pt x="61658" y="24384"/>
                                </a:lnTo>
                                <a:lnTo>
                                  <a:pt x="50990" y="32766"/>
                                </a:lnTo>
                                <a:lnTo>
                                  <a:pt x="41084" y="41148"/>
                                </a:lnTo>
                                <a:lnTo>
                                  <a:pt x="31940" y="51054"/>
                                </a:lnTo>
                                <a:lnTo>
                                  <a:pt x="31940" y="51816"/>
                                </a:lnTo>
                                <a:lnTo>
                                  <a:pt x="24320" y="62484"/>
                                </a:lnTo>
                                <a:lnTo>
                                  <a:pt x="11366" y="86106"/>
                                </a:lnTo>
                                <a:lnTo>
                                  <a:pt x="10604" y="86106"/>
                                </a:lnTo>
                                <a:lnTo>
                                  <a:pt x="2222" y="112014"/>
                                </a:lnTo>
                                <a:lnTo>
                                  <a:pt x="2159" y="113792"/>
                                </a:lnTo>
                                <a:lnTo>
                                  <a:pt x="0" y="151752"/>
                                </a:lnTo>
                                <a:lnTo>
                                  <a:pt x="7683" y="188201"/>
                                </a:lnTo>
                                <a:lnTo>
                                  <a:pt x="50990" y="249936"/>
                                </a:lnTo>
                                <a:lnTo>
                                  <a:pt x="86042" y="271272"/>
                                </a:lnTo>
                                <a:lnTo>
                                  <a:pt x="111950" y="278892"/>
                                </a:lnTo>
                                <a:lnTo>
                                  <a:pt x="112712" y="278892"/>
                                </a:lnTo>
                                <a:lnTo>
                                  <a:pt x="140906" y="281940"/>
                                </a:lnTo>
                                <a:lnTo>
                                  <a:pt x="141668" y="281940"/>
                                </a:lnTo>
                                <a:lnTo>
                                  <a:pt x="169862" y="278892"/>
                                </a:lnTo>
                                <a:lnTo>
                                  <a:pt x="175044" y="277368"/>
                                </a:lnTo>
                                <a:lnTo>
                                  <a:pt x="195770" y="271272"/>
                                </a:lnTo>
                                <a:lnTo>
                                  <a:pt x="196532" y="271272"/>
                                </a:lnTo>
                                <a:lnTo>
                                  <a:pt x="203479" y="267462"/>
                                </a:lnTo>
                                <a:lnTo>
                                  <a:pt x="220154" y="258318"/>
                                </a:lnTo>
                                <a:lnTo>
                                  <a:pt x="230822" y="250698"/>
                                </a:lnTo>
                                <a:lnTo>
                                  <a:pt x="230822" y="249936"/>
                                </a:lnTo>
                                <a:lnTo>
                                  <a:pt x="243179" y="238582"/>
                                </a:lnTo>
                                <a:lnTo>
                                  <a:pt x="254139" y="225780"/>
                                </a:lnTo>
                                <a:lnTo>
                                  <a:pt x="259384" y="217932"/>
                                </a:lnTo>
                                <a:lnTo>
                                  <a:pt x="263537" y="211709"/>
                                </a:lnTo>
                                <a:lnTo>
                                  <a:pt x="271208" y="196596"/>
                                </a:lnTo>
                                <a:lnTo>
                                  <a:pt x="271208" y="195834"/>
                                </a:lnTo>
                                <a:lnTo>
                                  <a:pt x="278815" y="169926"/>
                                </a:lnTo>
                                <a:lnTo>
                                  <a:pt x="274243" y="169164"/>
                                </a:lnTo>
                                <a:lnTo>
                                  <a:pt x="278815" y="169913"/>
                                </a:lnTo>
                                <a:lnTo>
                                  <a:pt x="281863" y="141719"/>
                                </a:lnTo>
                                <a:lnTo>
                                  <a:pt x="281520" y="141668"/>
                                </a:lnTo>
                                <a:lnTo>
                                  <a:pt x="281876" y="1409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85" name="Image 2285"/>
                          <pic:cNvPicPr/>
                        </pic:nvPicPr>
                        <pic:blipFill>
                          <a:blip r:embed="rId336" cstate="print"/>
                          <a:stretch>
                            <a:fillRect/>
                          </a:stretch>
                        </pic:blipFill>
                        <pic:spPr>
                          <a:xfrm>
                            <a:off x="4248911" y="1178865"/>
                            <a:ext cx="81534" cy="80401"/>
                          </a:xfrm>
                          <a:prstGeom prst="rect">
                            <a:avLst/>
                          </a:prstGeom>
                        </pic:spPr>
                      </pic:pic>
                      <wps:wsp>
                        <wps:cNvPr id="2286" name="Graphic 2286"/>
                        <wps:cNvSpPr/>
                        <wps:spPr>
                          <a:xfrm>
                            <a:off x="133350" y="11"/>
                            <a:ext cx="5527040" cy="1803400"/>
                          </a:xfrm>
                          <a:custGeom>
                            <a:avLst/>
                            <a:gdLst/>
                            <a:ahLst/>
                            <a:cxnLst/>
                            <a:rect l="l" t="t" r="r" b="b"/>
                            <a:pathLst>
                              <a:path w="5527040" h="1803400">
                                <a:moveTo>
                                  <a:pt x="753618" y="1788414"/>
                                </a:moveTo>
                                <a:lnTo>
                                  <a:pt x="752856" y="1786890"/>
                                </a:lnTo>
                                <a:lnTo>
                                  <a:pt x="751967" y="1786458"/>
                                </a:lnTo>
                                <a:lnTo>
                                  <a:pt x="752081" y="1786128"/>
                                </a:lnTo>
                                <a:lnTo>
                                  <a:pt x="403847" y="1693164"/>
                                </a:lnTo>
                                <a:lnTo>
                                  <a:pt x="403733" y="1693494"/>
                                </a:lnTo>
                                <a:lnTo>
                                  <a:pt x="403098" y="1693164"/>
                                </a:lnTo>
                                <a:lnTo>
                                  <a:pt x="401574" y="1693926"/>
                                </a:lnTo>
                                <a:lnTo>
                                  <a:pt x="400812" y="1695450"/>
                                </a:lnTo>
                                <a:lnTo>
                                  <a:pt x="401574" y="1696974"/>
                                </a:lnTo>
                                <a:lnTo>
                                  <a:pt x="402424" y="1697405"/>
                                </a:lnTo>
                                <a:lnTo>
                                  <a:pt x="402323" y="1697736"/>
                                </a:lnTo>
                                <a:lnTo>
                                  <a:pt x="750557" y="1790700"/>
                                </a:lnTo>
                                <a:lnTo>
                                  <a:pt x="750658" y="1790369"/>
                                </a:lnTo>
                                <a:lnTo>
                                  <a:pt x="751332" y="1790700"/>
                                </a:lnTo>
                                <a:lnTo>
                                  <a:pt x="752856" y="1789938"/>
                                </a:lnTo>
                                <a:lnTo>
                                  <a:pt x="753618" y="1788414"/>
                                </a:lnTo>
                                <a:close/>
                              </a:path>
                              <a:path w="5527040" h="1803400">
                                <a:moveTo>
                                  <a:pt x="760476" y="2286"/>
                                </a:moveTo>
                                <a:lnTo>
                                  <a:pt x="759701" y="762"/>
                                </a:lnTo>
                                <a:lnTo>
                                  <a:pt x="758177" y="0"/>
                                </a:lnTo>
                                <a:lnTo>
                                  <a:pt x="756653" y="762"/>
                                </a:lnTo>
                                <a:lnTo>
                                  <a:pt x="755891" y="2286"/>
                                </a:lnTo>
                                <a:lnTo>
                                  <a:pt x="755904" y="614146"/>
                                </a:lnTo>
                                <a:lnTo>
                                  <a:pt x="756653" y="615696"/>
                                </a:lnTo>
                                <a:lnTo>
                                  <a:pt x="758177" y="616458"/>
                                </a:lnTo>
                                <a:lnTo>
                                  <a:pt x="759701" y="615696"/>
                                </a:lnTo>
                                <a:lnTo>
                                  <a:pt x="760463" y="614172"/>
                                </a:lnTo>
                                <a:lnTo>
                                  <a:pt x="760476" y="2286"/>
                                </a:lnTo>
                                <a:close/>
                              </a:path>
                              <a:path w="5527040" h="1803400">
                                <a:moveTo>
                                  <a:pt x="763524" y="1800593"/>
                                </a:moveTo>
                                <a:lnTo>
                                  <a:pt x="762762" y="1799069"/>
                                </a:lnTo>
                                <a:lnTo>
                                  <a:pt x="761238" y="1798320"/>
                                </a:lnTo>
                                <a:lnTo>
                                  <a:pt x="129921" y="1798320"/>
                                </a:lnTo>
                                <a:lnTo>
                                  <a:pt x="145542" y="1706867"/>
                                </a:lnTo>
                                <a:lnTo>
                                  <a:pt x="131826" y="1706867"/>
                                </a:lnTo>
                                <a:lnTo>
                                  <a:pt x="131826" y="1347203"/>
                                </a:lnTo>
                                <a:lnTo>
                                  <a:pt x="127254" y="1347203"/>
                                </a:lnTo>
                                <a:lnTo>
                                  <a:pt x="127254" y="1706867"/>
                                </a:lnTo>
                                <a:lnTo>
                                  <a:pt x="112776" y="1706867"/>
                                </a:lnTo>
                                <a:lnTo>
                                  <a:pt x="129120" y="1798320"/>
                                </a:lnTo>
                                <a:lnTo>
                                  <a:pt x="2311" y="1798320"/>
                                </a:lnTo>
                                <a:lnTo>
                                  <a:pt x="762" y="1799069"/>
                                </a:lnTo>
                                <a:lnTo>
                                  <a:pt x="0" y="1800593"/>
                                </a:lnTo>
                                <a:lnTo>
                                  <a:pt x="762" y="1802117"/>
                                </a:lnTo>
                                <a:lnTo>
                                  <a:pt x="2286" y="1802879"/>
                                </a:lnTo>
                                <a:lnTo>
                                  <a:pt x="761238" y="1802892"/>
                                </a:lnTo>
                                <a:lnTo>
                                  <a:pt x="762762" y="1802117"/>
                                </a:lnTo>
                                <a:lnTo>
                                  <a:pt x="763524" y="1800593"/>
                                </a:lnTo>
                                <a:close/>
                              </a:path>
                              <a:path w="5527040" h="1803400">
                                <a:moveTo>
                                  <a:pt x="775716" y="639305"/>
                                </a:moveTo>
                                <a:lnTo>
                                  <a:pt x="774954" y="637781"/>
                                </a:lnTo>
                                <a:lnTo>
                                  <a:pt x="773430" y="637032"/>
                                </a:lnTo>
                                <a:lnTo>
                                  <a:pt x="2311" y="637032"/>
                                </a:lnTo>
                                <a:lnTo>
                                  <a:pt x="762" y="637781"/>
                                </a:lnTo>
                                <a:lnTo>
                                  <a:pt x="0" y="639305"/>
                                </a:lnTo>
                                <a:lnTo>
                                  <a:pt x="762" y="640829"/>
                                </a:lnTo>
                                <a:lnTo>
                                  <a:pt x="2286" y="641591"/>
                                </a:lnTo>
                                <a:lnTo>
                                  <a:pt x="129120" y="641604"/>
                                </a:lnTo>
                                <a:lnTo>
                                  <a:pt x="112776" y="733031"/>
                                </a:lnTo>
                                <a:lnTo>
                                  <a:pt x="127254" y="733031"/>
                                </a:lnTo>
                                <a:lnTo>
                                  <a:pt x="127254" y="1092695"/>
                                </a:lnTo>
                                <a:lnTo>
                                  <a:pt x="131826" y="1092695"/>
                                </a:lnTo>
                                <a:lnTo>
                                  <a:pt x="131826" y="733031"/>
                                </a:lnTo>
                                <a:lnTo>
                                  <a:pt x="145542" y="733031"/>
                                </a:lnTo>
                                <a:lnTo>
                                  <a:pt x="129921" y="641604"/>
                                </a:lnTo>
                                <a:lnTo>
                                  <a:pt x="773430" y="641604"/>
                                </a:lnTo>
                                <a:lnTo>
                                  <a:pt x="774954" y="640829"/>
                                </a:lnTo>
                                <a:lnTo>
                                  <a:pt x="775716" y="639305"/>
                                </a:lnTo>
                                <a:close/>
                              </a:path>
                              <a:path w="5527040" h="1803400">
                                <a:moveTo>
                                  <a:pt x="5526786" y="2286"/>
                                </a:moveTo>
                                <a:lnTo>
                                  <a:pt x="5526024" y="762"/>
                                </a:lnTo>
                                <a:lnTo>
                                  <a:pt x="5524500" y="0"/>
                                </a:lnTo>
                                <a:lnTo>
                                  <a:pt x="5522976" y="762"/>
                                </a:lnTo>
                                <a:lnTo>
                                  <a:pt x="5522214" y="2286"/>
                                </a:lnTo>
                                <a:lnTo>
                                  <a:pt x="5522214" y="614172"/>
                                </a:lnTo>
                                <a:lnTo>
                                  <a:pt x="5522976" y="615696"/>
                                </a:lnTo>
                                <a:lnTo>
                                  <a:pt x="5524500" y="616458"/>
                                </a:lnTo>
                                <a:lnTo>
                                  <a:pt x="5526024" y="615696"/>
                                </a:lnTo>
                                <a:lnTo>
                                  <a:pt x="5526786" y="614172"/>
                                </a:lnTo>
                                <a:lnTo>
                                  <a:pt x="5526786"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87" name="Image 2287"/>
                          <pic:cNvPicPr/>
                        </pic:nvPicPr>
                        <pic:blipFill>
                          <a:blip r:embed="rId337" cstate="print"/>
                          <a:stretch>
                            <a:fillRect/>
                          </a:stretch>
                        </pic:blipFill>
                        <pic:spPr>
                          <a:xfrm>
                            <a:off x="628650" y="1217676"/>
                            <a:ext cx="66293" cy="248412"/>
                          </a:xfrm>
                          <a:prstGeom prst="rect">
                            <a:avLst/>
                          </a:prstGeom>
                        </pic:spPr>
                      </pic:pic>
                      <pic:pic xmlns:pic="http://schemas.openxmlformats.org/drawingml/2006/picture">
                        <pic:nvPicPr>
                          <pic:cNvPr id="2288" name="Image 2288"/>
                          <pic:cNvPicPr/>
                        </pic:nvPicPr>
                        <pic:blipFill>
                          <a:blip r:embed="rId338" cstate="print"/>
                          <a:stretch>
                            <a:fillRect/>
                          </a:stretch>
                        </pic:blipFill>
                        <pic:spPr>
                          <a:xfrm>
                            <a:off x="3659885" y="1217676"/>
                            <a:ext cx="65531" cy="248412"/>
                          </a:xfrm>
                          <a:prstGeom prst="rect">
                            <a:avLst/>
                          </a:prstGeom>
                        </pic:spPr>
                      </pic:pic>
                      <wps:wsp>
                        <wps:cNvPr id="2289" name="Graphic 2289"/>
                        <wps:cNvSpPr/>
                        <wps:spPr>
                          <a:xfrm>
                            <a:off x="550164" y="1800605"/>
                            <a:ext cx="33020" cy="98425"/>
                          </a:xfrm>
                          <a:custGeom>
                            <a:avLst/>
                            <a:gdLst/>
                            <a:ahLst/>
                            <a:cxnLst/>
                            <a:rect l="l" t="t" r="r" b="b"/>
                            <a:pathLst>
                              <a:path w="33020" h="98425">
                                <a:moveTo>
                                  <a:pt x="32766" y="90678"/>
                                </a:moveTo>
                                <a:lnTo>
                                  <a:pt x="4572" y="0"/>
                                </a:lnTo>
                                <a:lnTo>
                                  <a:pt x="0" y="95250"/>
                                </a:lnTo>
                                <a:lnTo>
                                  <a:pt x="13347" y="93395"/>
                                </a:lnTo>
                                <a:lnTo>
                                  <a:pt x="13716" y="96774"/>
                                </a:lnTo>
                                <a:lnTo>
                                  <a:pt x="14058" y="96723"/>
                                </a:lnTo>
                                <a:lnTo>
                                  <a:pt x="14478" y="97536"/>
                                </a:lnTo>
                                <a:lnTo>
                                  <a:pt x="16002" y="98298"/>
                                </a:lnTo>
                                <a:lnTo>
                                  <a:pt x="17526" y="97536"/>
                                </a:lnTo>
                                <a:lnTo>
                                  <a:pt x="18288" y="96012"/>
                                </a:lnTo>
                                <a:lnTo>
                                  <a:pt x="17932" y="92748"/>
                                </a:lnTo>
                                <a:lnTo>
                                  <a:pt x="32766" y="9067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90" name="Image 2290"/>
                          <pic:cNvPicPr/>
                        </pic:nvPicPr>
                        <pic:blipFill>
                          <a:blip r:embed="rId339" cstate="print"/>
                          <a:stretch>
                            <a:fillRect/>
                          </a:stretch>
                        </pic:blipFill>
                        <pic:spPr>
                          <a:xfrm>
                            <a:off x="567689" y="1539240"/>
                            <a:ext cx="92964" cy="164591"/>
                          </a:xfrm>
                          <a:prstGeom prst="rect">
                            <a:avLst/>
                          </a:prstGeom>
                        </pic:spPr>
                      </pic:pic>
                      <wps:wsp>
                        <wps:cNvPr id="2291" name="Graphic 2291"/>
                        <wps:cNvSpPr/>
                        <wps:spPr>
                          <a:xfrm>
                            <a:off x="560832" y="21347"/>
                            <a:ext cx="5097145" cy="2327910"/>
                          </a:xfrm>
                          <a:custGeom>
                            <a:avLst/>
                            <a:gdLst/>
                            <a:ahLst/>
                            <a:cxnLst/>
                            <a:rect l="l" t="t" r="r" b="b"/>
                            <a:pathLst>
                              <a:path w="5097145" h="2327910">
                                <a:moveTo>
                                  <a:pt x="28194" y="1930133"/>
                                </a:moveTo>
                                <a:lnTo>
                                  <a:pt x="15240" y="1895843"/>
                                </a:lnTo>
                                <a:lnTo>
                                  <a:pt x="4572" y="1856981"/>
                                </a:lnTo>
                                <a:lnTo>
                                  <a:pt x="4241" y="1857095"/>
                                </a:lnTo>
                                <a:lnTo>
                                  <a:pt x="3810" y="1856219"/>
                                </a:lnTo>
                                <a:lnTo>
                                  <a:pt x="2286" y="1855457"/>
                                </a:lnTo>
                                <a:lnTo>
                                  <a:pt x="762" y="1856219"/>
                                </a:lnTo>
                                <a:lnTo>
                                  <a:pt x="0" y="1857743"/>
                                </a:lnTo>
                                <a:lnTo>
                                  <a:pt x="317" y="1858403"/>
                                </a:lnTo>
                                <a:lnTo>
                                  <a:pt x="0" y="1858505"/>
                                </a:lnTo>
                                <a:lnTo>
                                  <a:pt x="10668" y="1897367"/>
                                </a:lnTo>
                                <a:lnTo>
                                  <a:pt x="23622" y="1931657"/>
                                </a:lnTo>
                                <a:lnTo>
                                  <a:pt x="23926" y="1931555"/>
                                </a:lnTo>
                                <a:lnTo>
                                  <a:pt x="24371" y="1932419"/>
                                </a:lnTo>
                                <a:lnTo>
                                  <a:pt x="25895" y="1933181"/>
                                </a:lnTo>
                                <a:lnTo>
                                  <a:pt x="27419" y="1932419"/>
                                </a:lnTo>
                                <a:lnTo>
                                  <a:pt x="28181" y="1930895"/>
                                </a:lnTo>
                                <a:lnTo>
                                  <a:pt x="27851" y="1930247"/>
                                </a:lnTo>
                                <a:lnTo>
                                  <a:pt x="28194" y="1930133"/>
                                </a:lnTo>
                                <a:close/>
                              </a:path>
                              <a:path w="5097145" h="2327910">
                                <a:moveTo>
                                  <a:pt x="334518" y="1779270"/>
                                </a:moveTo>
                                <a:lnTo>
                                  <a:pt x="333743" y="1777733"/>
                                </a:lnTo>
                                <a:lnTo>
                                  <a:pt x="332219" y="1776971"/>
                                </a:lnTo>
                                <a:lnTo>
                                  <a:pt x="330695" y="1777733"/>
                                </a:lnTo>
                                <a:lnTo>
                                  <a:pt x="329933" y="1779257"/>
                                </a:lnTo>
                                <a:lnTo>
                                  <a:pt x="329946" y="2273668"/>
                                </a:lnTo>
                                <a:lnTo>
                                  <a:pt x="236982" y="2257793"/>
                                </a:lnTo>
                                <a:lnTo>
                                  <a:pt x="236982" y="2271522"/>
                                </a:lnTo>
                                <a:lnTo>
                                  <a:pt x="176809" y="2271522"/>
                                </a:lnTo>
                                <a:lnTo>
                                  <a:pt x="175260" y="2272271"/>
                                </a:lnTo>
                                <a:lnTo>
                                  <a:pt x="174498" y="2273795"/>
                                </a:lnTo>
                                <a:lnTo>
                                  <a:pt x="175260" y="2275319"/>
                                </a:lnTo>
                                <a:lnTo>
                                  <a:pt x="176784" y="2276081"/>
                                </a:lnTo>
                                <a:lnTo>
                                  <a:pt x="236982" y="2276094"/>
                                </a:lnTo>
                                <a:lnTo>
                                  <a:pt x="236982" y="2290559"/>
                                </a:lnTo>
                                <a:lnTo>
                                  <a:pt x="329946" y="2273935"/>
                                </a:lnTo>
                                <a:lnTo>
                                  <a:pt x="329946" y="2325598"/>
                                </a:lnTo>
                                <a:lnTo>
                                  <a:pt x="330695" y="2327148"/>
                                </a:lnTo>
                                <a:lnTo>
                                  <a:pt x="332219" y="2327910"/>
                                </a:lnTo>
                                <a:lnTo>
                                  <a:pt x="333743" y="2327148"/>
                                </a:lnTo>
                                <a:lnTo>
                                  <a:pt x="334505" y="2325624"/>
                                </a:lnTo>
                                <a:lnTo>
                                  <a:pt x="334518" y="1779270"/>
                                </a:lnTo>
                                <a:close/>
                              </a:path>
                              <a:path w="5097145" h="2327910">
                                <a:moveTo>
                                  <a:pt x="461772" y="2257793"/>
                                </a:moveTo>
                                <a:lnTo>
                                  <a:pt x="371856" y="2273147"/>
                                </a:lnTo>
                                <a:lnTo>
                                  <a:pt x="371856" y="1779270"/>
                                </a:lnTo>
                                <a:lnTo>
                                  <a:pt x="371081" y="1777733"/>
                                </a:lnTo>
                                <a:lnTo>
                                  <a:pt x="369557" y="1776971"/>
                                </a:lnTo>
                                <a:lnTo>
                                  <a:pt x="368033" y="1777733"/>
                                </a:lnTo>
                                <a:lnTo>
                                  <a:pt x="367271" y="1779257"/>
                                </a:lnTo>
                                <a:lnTo>
                                  <a:pt x="367284" y="2325598"/>
                                </a:lnTo>
                                <a:lnTo>
                                  <a:pt x="368033" y="2327148"/>
                                </a:lnTo>
                                <a:lnTo>
                                  <a:pt x="369557" y="2327910"/>
                                </a:lnTo>
                                <a:lnTo>
                                  <a:pt x="371081" y="2327148"/>
                                </a:lnTo>
                                <a:lnTo>
                                  <a:pt x="371843" y="2325624"/>
                                </a:lnTo>
                                <a:lnTo>
                                  <a:pt x="371856" y="2274481"/>
                                </a:lnTo>
                                <a:lnTo>
                                  <a:pt x="461772" y="2290559"/>
                                </a:lnTo>
                                <a:lnTo>
                                  <a:pt x="461772" y="2257793"/>
                                </a:lnTo>
                                <a:close/>
                              </a:path>
                              <a:path w="5097145" h="2327910">
                                <a:moveTo>
                                  <a:pt x="5097018" y="16764"/>
                                </a:moveTo>
                                <a:lnTo>
                                  <a:pt x="5003292" y="0"/>
                                </a:lnTo>
                                <a:lnTo>
                                  <a:pt x="5003292" y="14478"/>
                                </a:lnTo>
                                <a:lnTo>
                                  <a:pt x="424434" y="14478"/>
                                </a:lnTo>
                                <a:lnTo>
                                  <a:pt x="424434" y="0"/>
                                </a:lnTo>
                                <a:lnTo>
                                  <a:pt x="330708" y="16764"/>
                                </a:lnTo>
                                <a:lnTo>
                                  <a:pt x="424434" y="33528"/>
                                </a:lnTo>
                                <a:lnTo>
                                  <a:pt x="424434" y="19050"/>
                                </a:lnTo>
                                <a:lnTo>
                                  <a:pt x="5003292" y="19050"/>
                                </a:lnTo>
                                <a:lnTo>
                                  <a:pt x="5003292" y="33528"/>
                                </a:lnTo>
                                <a:lnTo>
                                  <a:pt x="5097018" y="16764"/>
                                </a:lnTo>
                                <a:close/>
                              </a:path>
                            </a:pathLst>
                          </a:custGeom>
                          <a:solidFill>
                            <a:srgbClr val="000000"/>
                          </a:solidFill>
                        </wps:spPr>
                        <wps:bodyPr wrap="square" lIns="0" tIns="0" rIns="0" bIns="0" rtlCol="0">
                          <a:prstTxWarp prst="textNoShape">
                            <a:avLst/>
                          </a:prstTxWarp>
                          <a:noAutofit/>
                        </wps:bodyPr>
                      </wps:wsp>
                      <wps:wsp>
                        <wps:cNvPr id="2292" name="Textbox 2292"/>
                        <wps:cNvSpPr txBox="1"/>
                        <wps:spPr>
                          <a:xfrm>
                            <a:off x="0" y="1077161"/>
                            <a:ext cx="537845" cy="246379"/>
                          </a:xfrm>
                          <a:prstGeom prst="rect">
                            <a:avLst/>
                          </a:prstGeom>
                        </wps:spPr>
                        <wps:txbx>
                          <w:txbxContent>
                            <w:p w:rsidR="00AB7FB4" w:rsidRDefault="00AB7FB4" w:rsidP="00AB7FB4">
                              <w:pPr>
                                <w:spacing w:line="168" w:lineRule="exact"/>
                                <w:ind w:right="18"/>
                                <w:jc w:val="center"/>
                                <w:rPr>
                                  <w:sz w:val="16"/>
                                </w:rPr>
                              </w:pPr>
                              <w:r>
                                <w:rPr>
                                  <w:spacing w:val="-2"/>
                                  <w:sz w:val="16"/>
                                </w:rPr>
                                <w:t>DIAMETER</w:t>
                              </w:r>
                            </w:p>
                            <w:p w:rsidR="00AB7FB4" w:rsidRDefault="00AB7FB4" w:rsidP="00AB7FB4">
                              <w:pPr>
                                <w:spacing w:line="219" w:lineRule="exact"/>
                                <w:ind w:right="17"/>
                                <w:jc w:val="center"/>
                                <w:rPr>
                                  <w:sz w:val="20"/>
                                </w:rPr>
                              </w:pPr>
                              <w:r>
                                <w:rPr>
                                  <w:spacing w:val="-10"/>
                                  <w:sz w:val="20"/>
                                </w:rPr>
                                <w:t>A</w:t>
                              </w:r>
                            </w:p>
                          </w:txbxContent>
                        </wps:txbx>
                        <wps:bodyPr wrap="square" lIns="0" tIns="0" rIns="0" bIns="0" rtlCol="0">
                          <a:noAutofit/>
                        </wps:bodyPr>
                      </wps:wsp>
                      <wps:wsp>
                        <wps:cNvPr id="2293" name="Textbox 2293"/>
                        <wps:cNvSpPr txBox="1"/>
                        <wps:spPr>
                          <a:xfrm>
                            <a:off x="726186" y="1263450"/>
                            <a:ext cx="121285" cy="198755"/>
                          </a:xfrm>
                          <a:prstGeom prst="rect">
                            <a:avLst/>
                          </a:prstGeom>
                        </wps:spPr>
                        <wps:txbx>
                          <w:txbxContent>
                            <w:p w:rsidR="00AB7FB4" w:rsidRDefault="00AB7FB4" w:rsidP="00AB7FB4">
                              <w:pPr>
                                <w:spacing w:line="312" w:lineRule="exact"/>
                                <w:rPr>
                                  <w:sz w:val="28"/>
                                </w:rPr>
                              </w:pPr>
                              <w:r>
                                <w:rPr>
                                  <w:spacing w:val="-10"/>
                                  <w:sz w:val="28"/>
                                </w:rPr>
                                <w:t>Z</w:t>
                              </w:r>
                            </w:p>
                          </w:txbxContent>
                        </wps:txbx>
                        <wps:bodyPr wrap="square" lIns="0" tIns="0" rIns="0" bIns="0" rtlCol="0">
                          <a:noAutofit/>
                        </wps:bodyPr>
                      </wps:wsp>
                      <wps:wsp>
                        <wps:cNvPr id="2294" name="Textbox 2294"/>
                        <wps:cNvSpPr txBox="1"/>
                        <wps:spPr>
                          <a:xfrm>
                            <a:off x="3806951" y="1296216"/>
                            <a:ext cx="121285" cy="198755"/>
                          </a:xfrm>
                          <a:prstGeom prst="rect">
                            <a:avLst/>
                          </a:prstGeom>
                        </wps:spPr>
                        <wps:txbx>
                          <w:txbxContent>
                            <w:p w:rsidR="00AB7FB4" w:rsidRDefault="00AB7FB4" w:rsidP="00AB7FB4">
                              <w:pPr>
                                <w:spacing w:line="312" w:lineRule="exact"/>
                                <w:rPr>
                                  <w:sz w:val="28"/>
                                </w:rPr>
                              </w:pPr>
                              <w:r>
                                <w:rPr>
                                  <w:spacing w:val="-10"/>
                                  <w:sz w:val="28"/>
                                </w:rPr>
                                <w:t>Z</w:t>
                              </w:r>
                            </w:p>
                          </w:txbxContent>
                        </wps:txbx>
                        <wps:bodyPr wrap="square" lIns="0" tIns="0" rIns="0" bIns="0" rtlCol="0">
                          <a:noAutofit/>
                        </wps:bodyPr>
                      </wps:wsp>
                      <wps:wsp>
                        <wps:cNvPr id="2295" name="Textbox 2295"/>
                        <wps:cNvSpPr txBox="1"/>
                        <wps:spPr>
                          <a:xfrm>
                            <a:off x="314679" y="1970224"/>
                            <a:ext cx="509905" cy="227965"/>
                          </a:xfrm>
                          <a:prstGeom prst="rect">
                            <a:avLst/>
                          </a:prstGeom>
                        </wps:spPr>
                        <wps:txbx>
                          <w:txbxContent>
                            <w:p w:rsidR="00AB7FB4" w:rsidRDefault="00AB7FB4" w:rsidP="00AB7FB4">
                              <w:pPr>
                                <w:spacing w:line="176" w:lineRule="exact"/>
                                <w:ind w:right="17"/>
                                <w:jc w:val="center"/>
                                <w:rPr>
                                  <w:sz w:val="16"/>
                                </w:rPr>
                              </w:pPr>
                              <w:r>
                                <w:rPr>
                                  <w:spacing w:val="-5"/>
                                  <w:sz w:val="16"/>
                                </w:rPr>
                                <w:t>15</w:t>
                              </w:r>
                            </w:p>
                            <w:p w:rsidR="00AB7FB4" w:rsidRDefault="00AB7FB4" w:rsidP="00AB7FB4">
                              <w:pPr>
                                <w:spacing w:line="182" w:lineRule="exact"/>
                                <w:ind w:right="18"/>
                                <w:jc w:val="center"/>
                                <w:rPr>
                                  <w:sz w:val="16"/>
                                </w:rPr>
                              </w:pPr>
                              <w:r>
                                <w:rPr>
                                  <w:spacing w:val="-2"/>
                                  <w:sz w:val="16"/>
                                </w:rPr>
                                <w:t>DEGREES</w:t>
                              </w:r>
                            </w:p>
                          </w:txbxContent>
                        </wps:txbx>
                        <wps:bodyPr wrap="square" lIns="0" tIns="0" rIns="0" bIns="0" rtlCol="0">
                          <a:noAutofit/>
                        </wps:bodyPr>
                      </wps:wsp>
                      <wps:wsp>
                        <wps:cNvPr id="2296" name="Textbox 2296"/>
                        <wps:cNvSpPr txBox="1"/>
                        <wps:spPr>
                          <a:xfrm>
                            <a:off x="1011173" y="2187395"/>
                            <a:ext cx="1024255" cy="227965"/>
                          </a:xfrm>
                          <a:prstGeom prst="rect">
                            <a:avLst/>
                          </a:prstGeom>
                        </wps:spPr>
                        <wps:txbx>
                          <w:txbxContent>
                            <w:p w:rsidR="00AB7FB4" w:rsidRDefault="00AB7FB4" w:rsidP="00AB7FB4">
                              <w:pPr>
                                <w:tabs>
                                  <w:tab w:val="left" w:pos="323"/>
                                </w:tabs>
                                <w:spacing w:line="235" w:lineRule="auto"/>
                                <w:ind w:right="18"/>
                                <w:rPr>
                                  <w:sz w:val="16"/>
                                </w:rPr>
                              </w:pPr>
                              <w:r>
                                <w:rPr>
                                  <w:sz w:val="16"/>
                                  <w:u w:val="single"/>
                                </w:rPr>
                                <w:tab/>
                              </w:r>
                              <w:r>
                                <w:rPr>
                                  <w:spacing w:val="-5"/>
                                  <w:sz w:val="16"/>
                                </w:rPr>
                                <w:t xml:space="preserve"> </w:t>
                              </w:r>
                              <w:r>
                                <w:rPr>
                                  <w:sz w:val="16"/>
                                </w:rPr>
                                <w:t>1,50 to 2,50mm (0.060</w:t>
                              </w:r>
                              <w:r>
                                <w:rPr>
                                  <w:spacing w:val="-12"/>
                                  <w:sz w:val="16"/>
                                </w:rPr>
                                <w:t xml:space="preserve"> </w:t>
                              </w:r>
                              <w:r>
                                <w:rPr>
                                  <w:sz w:val="16"/>
                                </w:rPr>
                                <w:t>to</w:t>
                              </w:r>
                              <w:r>
                                <w:rPr>
                                  <w:spacing w:val="-12"/>
                                  <w:sz w:val="16"/>
                                </w:rPr>
                                <w:t xml:space="preserve"> </w:t>
                              </w:r>
                              <w:r>
                                <w:rPr>
                                  <w:sz w:val="16"/>
                                </w:rPr>
                                <w:t>0.098in)</w:t>
                              </w:r>
                            </w:p>
                          </w:txbxContent>
                        </wps:txbx>
                        <wps:bodyPr wrap="square" lIns="0" tIns="0" rIns="0" bIns="0" rtlCol="0">
                          <a:noAutofit/>
                        </wps:bodyPr>
                      </wps:wsp>
                    </wpg:wgp>
                  </a:graphicData>
                </a:graphic>
              </wp:inline>
            </w:drawing>
          </mc:Choice>
          <mc:Fallback>
            <w:pict>
              <v:group w14:anchorId="546700BC" id="Group 2281" o:spid="_x0000_s1152" style="width:445.95pt;height:190.2pt;mso-position-horizontal-relative:char;mso-position-vertical-relative:line" coordsize="56635,24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">
                <v:shape id="Graphic 2282" o:spid="_x0000_s1153" style="position:absolute;left:6598;top:6339;width:50038;height:11722;visibility:visible;mso-wrap-style:square;v-text-anchor:top" coordsize="500380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" path="m28968,585990r-762,-1524l26682,583704r-24384,l762,584466,,585990r762,1524l2286,588276r24396,l28206,587514r762,-1524xem154698,585990r-762,-1524l152412,583704r-107785,l40881,581101r13,9779l44627,588276r107785,l153936,587514r762,-1524xem208800,585990r-762,-1524l206514,583704r-35814,l169176,584466r-762,1524l169176,587514r1524,762l206514,588276r1524,-762l208800,585990xem334530,585990r-762,-1524l328917,581101r,2603l224802,583704r-1524,762l222516,585990r762,1524l224802,588276r104115,l328930,590880r4838,-3366l334530,585990xem388632,585990r-762,-1524l386346,583704r-35814,l349008,584466r-762,1524l349008,587514r1524,762l386346,588276r1524,-762l388632,585990xem515124,585990r-762,-1524l512838,583704r-107797,l401294,581101r13,9779l405041,588276r107797,l514362,587514r762,-1524xem569214,585990r-762,-1524l566940,583717r-36576,-13l528840,584466r-762,1524l528840,587514r1524,762l566928,588276r1524,-762l569214,585990xem694956,585990r-762,-1524l692670,583704r-108204,l582930,584466r-762,1524l582930,587514r1524,762l692670,588276r1524,-762l694956,585990xem749046,585990r-762,-1524l743432,581101r,2603l710196,583704r-1524,762l707910,585990r762,1524l710196,588276r33236,l743445,590880r4839,-3366l749046,585990xem874788,585990r-762,-1524l872502,583704r-107797,l760958,581101r13,9779l764705,588276r107797,l874026,587514r762,-1524xem928878,585990r-762,-1524l926604,583717r-35814,-13l889254,584466r-762,1524l889254,587514r1524,762l926592,588276r1524,-762l928878,585990xem1054608,585990r-762,-1524l1052334,583717r-107035,-13l941552,581101r13,9779l945299,588276r107023,l1053846,587514r762,-1524xem1108710,585990r-762,-1524l1103096,581101r,2603l1071029,583704r-3747,-2603l1067295,590880r3734,-2604l1103096,588276r13,2604l1107948,587514r762,-1524xem1126236,901446r-762,-4572l1101852,902208r-661,355l1101090,902220,714717,1006221r-711,-369l713346,1006182r-114,-342l690372,1011936r-24372,3810l666762,1020318r25146,-3810l713244,1010818r762,368l714641,1010869r115,317l1102614,906792r-115,-317l1102614,906780r23622,-5334xem1235202,585990r-762,-1524l1232928,583717r-108204,-13l1123200,584466r-762,1524l1123200,587514r1524,762l1232916,588276r1524,-762l1235202,585990xem1288554,585990r-762,-1524l1282941,581101r,2603l1250454,583704r-1536,762l1248156,585990r762,1524l1250442,588276r32499,l1282954,590880r4838,-3366l1288554,585990xem1415034,585990r-762,-1524l1409420,581101r,2603l1304975,583704r-3746,-2603l1301242,590880r3733,-2604l1409420,588276r13,2604l1414272,587514r762,-1524xem1469148,585990r-762,-1524l1466862,583704r-36169,l1426946,581101r13,9779l1430693,588276r36169,l1468386,587514r762,-1524xem1594866,585990r-762,-1524l1589252,581101r,2603l1484388,583704r-1524,762l1482102,585990r762,1524l1484388,588276r104864,l1589265,590880r4839,-3366l1594866,585990xem1648980,585990r-762,-1524l1646694,583704r-35407,l1607540,581101r13,9779l1611287,588276r35407,l1648218,587514r762,-1524xem1774698,585990r-762,-1524l1769084,581101r,2603l1664982,583704r-1524,762l1662696,585990r762,1524l1664982,588276r104102,l1769097,590880r4839,-3366l1774698,585990xem1828812,585990r-762,-1524l1826526,583704r-35395,l1787385,581101r13,9779l1791131,588276r35395,l1828050,587514r762,-1524xem1954542,585990r-762,-1524l1948929,581101r,2603l1844814,583704r-1524,762l1842528,585990r762,1524l1844802,588276r104127,l1948942,590880r4838,-3366l1954542,585990xem2008644,585990r-762,-1524l2006358,583704r-35814,l1969020,584466r-762,1524l1969020,587514r1512,762l2006346,588276r1536,-762l2008644,585990xem2135136,585990r-762,-1524l2129523,581101r,2603l2024646,583704r-1524,762l2022360,585990r762,1524l2024634,588276r104889,l2129536,590880r4838,-3366l2135136,585990xem2189238,585990r-762,-1524l2186952,583704r-36576,l2148852,584466r-762,1524l2148852,587514r1512,762l2186940,588276r1536,-762l2189238,585990xem2314968,585990r-762,-1524l2312682,583704r-108204,l2202942,584466r-762,1524l2202942,587514r1524,762l2312682,588276r1524,-762l2314968,585990xem2369058,585990r-762,-1524l2366784,583717r-35814,-13l2329446,584466r-762,1524l2329446,587514r1524,762l2366772,588276r1524,-762l2369058,585990xem2494800,585990r-762,-1524l2492514,583704r-108204,l2382774,584466r-762,1524l2382774,587514r1524,762l2492514,588276r1524,-762l2494800,585990xem2548890,585990r-762,-1524l2546616,583717r-35814,-13l2509278,584466r-762,1524l2509278,587514r1524,762l2546604,588276r1524,-762l2548890,585990xem2674632,585990r-762,-1524l2672346,583704r-107442,l2563368,584466r-762,1524l2563368,587514r1524,762l2672346,588276r1524,-762l2674632,585990xem2728722,585990r-762,-1524l2726448,583717r-35814,-13l2689098,584466r-762,1524l2689098,587514r1524,762l2726436,588276r1524,-762l2728722,585990xem2855214,585990r-762,-1524l2852940,583717r-107797,-13l2741396,581101r13,9779l2745143,588276r107785,l2854452,587514r762,-1524xem2908554,585990r-762,-1524l2902940,581101r,2603l2870466,583704r-1536,762l2868168,585990r762,1524l2870454,588276r32486,l2902953,590880r4839,-3366l2908554,585990xem3035046,585990r-762,-1524l3032772,583717r-107785,-13l2921241,581101r13,9779l2924987,588276r107773,l3034284,587514r762,-1524xem5003304,1156728r-12,-1140714l5001768,12204r-2616,-330l4999494,10680,4960632,12r-342,1181l4959108,1041r,-1041l270522,r,1041l270116,990r-889,-114l268986,12,230124,10680r228,864l228701,11328r-2248,4674l226326,16002r,534174l236994,550176r,-427050l288048,152298r,397878l292620,550176r,-397002l614172,153174r23622,-12l662940,156210r762,-4572l638556,148590r-762,l614172,148590r-323647,12l236994,118021r,-97714l272034,10680r4685550,-12l4992624,20307r,98196l4992624,123634r,926262l4942332,1020775r,-868033l4992624,123634r,-5131l4940351,148755r-293,-153l4616208,148602r-26670,750l4563630,151638r-24384,4572l4515624,161544r-673,355l4514850,161556,4127004,265188r-22860,6084l4079760,275082r762,4572l4105668,275844r22835,-6084l4516374,166128r-115,-317l4516386,166116r23622,-5334l4564392,156210r25908,-2286l4589538,153924r26632,-750l4937760,153174r,866394l4616208,1019568r-24396,-762l4592574,1018794r-25146,-2274l4542282,1011948r-25908,-6096l4516310,1006208r-686,-356l4514901,1006221,4128516,902220r-25146,-6096l4080662,892797r622,-1245l4081272,281216r-750,-1550l4079760,275094r-25146,3048l4028389,278892r-2826309,l1198346,276301r,2502l1178064,278155r762,-13l1153680,275856r-673,4013l1153668,275856r-25146,-4572l1102614,265188r-64,343l1102614,265176,714768,161556r-25908,-6096l663714,151650r-762,4572l688098,160032r25184,5931l713232,166116r387858,103632l1101191,269430r661,318l1127760,275856r20307,3696l1148080,286080r1028,-711l1149108,550176r4572,l1153680,281190r-368,-724l1178052,282714r20294,661l1198359,286080r3759,-2616l4027919,283464r483,l4034764,283464r419,-178l4055376,282714r21895,-2654l4076712,281190r-12,610362l4077068,892276r-24752,-2260l4051554,890016r-23610,-737l4026420,890028r-381,762l4025658,890028r-1524,-762l1202436,889254r-26670,774l1153452,892009r228,-457l1153680,621792r-4572,l1149108,891540r407,838l1125486,896874r750,4572l1150607,896886r25921,-2286l1175766,894600r26670,-762l4024109,893826r1549,-750l4026039,892314r381,762l4027932,893838r23622,762l4076700,896874r25908,3822l4127042,906627r-50,153l4514850,1011174r101,-318l4515624,1011186r1029,-508l4541520,1016520r25146,4572l4591812,1023366r24384,774l4939296,1024140r53328,30874l4992624,1152575r-34239,8713l271983,1161288r-34989,-8916l236994,1055484r54852,-31344l610857,1024140r,2604l614616,1024128r26226,-750l666750,1020330r-762,-4572l640080,1018806r-25489,762l610857,1016965r,2603l292620,1019568r,-397776l288048,621792r,395909l287007,1016965r,4826l236994,1050378r,-428586l226326,621792r,534924l226453,1156716r2248,4686l231076,1161110r-190,952l269748,1171968r203,-965l270522,1170940r,1016l4959108,1171956r,-1029l4960366,1170774r266,1194l4999494,1162062r-266,-1194l5001780,1160538r1524,-3810xe" fillcolor="black" stroked="f">
                  <v:path arrowok="t"/>
                </v:shape>
                <v:shape id="Image 2283" o:spid="_x0000_s1154" type="#_x0000_t75" style="position:absolute;left:22204;top:11788;width:816;height: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">
                  <v:imagedata r:id="rId340" o:title=""/>
                </v:shape>
                <v:shape id="Graphic 2284" o:spid="_x0000_s1155" style="position:absolute;left:31341;top:10790;width:2820;height:2819;visibility:visible;mso-wrap-style:square;v-text-anchor:top" coordsize="28194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" path="m281876,140970r-2946,-27178l278828,112014r-1575,-5334l277253,141312r-3010,27839l274243,168402r-7620,25908l267258,194525r-12814,23407l254444,217170r-8382,10668l237680,237744r-9906,9144l228536,246888r-10668,7620l194246,267462r,-762l167894,274447r-26620,2882l114668,274447r-762,l90157,267462r-2591,-762l88328,267462,54038,246888,35750,228600r-178,-166l35204,227838r-7074,-9906l15290,194513r-114,-203l7035,169164r-190,-572l6794,169164,4559,141732r-51,-762l6705,113792r89,-1016l6731,113550r304,-774l15176,87630r,762l15582,87630,28130,64770,35750,54102r-762,l44132,44196r,762l45021,44196r9017,-7620l64706,28194,88328,15240r-762,l113474,7620,141287,4610r27813,3010l168338,7620r25908,7620l217868,28194r-762,l227774,36576r9906,8382l237680,44196r8382,9906l254444,64770r12954,23622l266636,87630r7620,25920l277215,140970r38,342l277253,106680,271868,88392r-660,-2286l258254,62484r,-762l249872,51054r-5804,-6858l241490,41148r-762,l230822,32766,220154,24384,195948,10972,174802,4610,168643,2755,140233,,112712,3048r-762,l86042,10668r,762l62420,24384r-762,l50990,32766r-9906,8382l31940,51054r,762l24320,62484,11366,86106r-762,l2222,112014r-63,1778l,151752r7683,36449l50990,249936r35052,21336l111950,278892r762,l140906,281940r762,l169862,278892r5182,-1524l195770,271272r762,l203479,267462r16675,-9144l230822,250698r,-762l243179,238582r10960,-12802l259384,217932r4153,-6223l271208,196596r,-762l278815,169926r-4572,-762l278815,169913r3048,-28194l281520,141668r356,-698xe" fillcolor="black" stroked="f">
                  <v:path arrowok="t"/>
                </v:shape>
                <v:shape id="Image 2285" o:spid="_x0000_s1156" type="#_x0000_t75" style="position:absolute;left:42489;top:11788;width:815;height: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">
                  <v:imagedata r:id="rId340" o:title=""/>
                </v:shape>
                <v:shape id="Graphic 2286" o:spid="_x0000_s1157" style="position:absolute;left:1333;width:55270;height:18034;visibility:visible;mso-wrap-style:square;v-text-anchor:top" coordsize="5527040,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" path="m753618,1788414r-762,-1524l751967,1786458r114,-330l403847,1693164r-114,330l403098,1693164r-1524,762l400812,1695450r762,1524l402424,1697405r-101,331l750557,1790700r101,-331l751332,1790700r1524,-762l753618,1788414xem760476,2286l759701,762,758177,r-1524,762l755891,2286r13,611860l756653,615696r1524,762l759701,615696r762,-1524l760476,2286xem763524,1800593r-762,-1524l761238,1798320r-631317,l145542,1706867r-13716,l131826,1347203r-4572,l127254,1706867r-14478,l129120,1798320r-126809,l762,1799069,,1800593r762,1524l2286,1802879r758952,13l762762,1802117r762,-1524xem775716,639305r-762,-1524l773430,637032r-771119,l762,637781,,639305r762,1524l2286,641591r126834,13l112776,733031r14478,l127254,1092695r4572,l131826,733031r13716,l129921,641604r643509,l774954,640829r762,-1524xem5526786,2286r-762,-1524l5524500,r-1524,762l5522214,2286r,611886l5522976,615696r1524,762l5526024,615696r762,-1524l5526786,2286xe" fillcolor="black" stroked="f">
                  <v:path arrowok="t"/>
                </v:shape>
                <v:shape id="Image 2287" o:spid="_x0000_s1158" type="#_x0000_t75" style="position:absolute;left:6286;top:12176;width:663;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">
                  <v:imagedata r:id="rId341" o:title=""/>
                </v:shape>
                <v:shape id="Image 2288" o:spid="_x0000_s1159" type="#_x0000_t75" style="position:absolute;left:36598;top:12176;width:656;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">
                  <v:imagedata r:id="rId342" o:title=""/>
                </v:shape>
                <v:shape id="Graphic 2289" o:spid="_x0000_s1160" style="position:absolute;left:5501;top:18006;width:330;height:984;visibility:visible;mso-wrap-style:square;v-text-anchor:top" coordsize="33020,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" path="m32766,90678l4572,,,95250,13347,93395r369,3379l14058,96723r420,813l16002,98298r1524,-762l18288,96012r-356,-3264l32766,90678xe" fillcolor="black" stroked="f">
                  <v:path arrowok="t"/>
                </v:shape>
                <v:shape id="Image 2290" o:spid="_x0000_s1161" type="#_x0000_t75" style="position:absolute;left:5676;top:15392;width:930;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">
                  <v:imagedata r:id="rId343" o:title=""/>
                </v:shape>
                <v:shape id="Graphic 2291" o:spid="_x0000_s1162" style="position:absolute;left:5608;top:213;width:50971;height:23279;visibility:visible;mso-wrap-style:square;v-text-anchor:top" coordsize="5097145,232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" path="m28194,1930133l15240,1895843,4572,1856981r-331,114l3810,1856219r-1524,-762l762,1856219,,1857743r317,660l,1858505r10668,38862l23622,1931657r304,-102l24371,1932419r1524,762l27419,1932419r762,-1524l27851,1930247r343,-114xem334518,1779270r-775,-1537l332219,1776971r-1524,762l329933,1779257r13,494411l236982,2257793r,13729l176809,2271522r-1549,749l174498,2273795r762,1524l176784,2276081r60198,13l236982,2290559r92964,-16624l329946,2325598r749,1550l332219,2327910r1524,-762l334505,2325624r13,-546354xem461772,2257793r-89916,15354l371856,1779270r-775,-1537l369557,1776971r-1524,762l367271,1779257r13,546341l368033,2327148r1524,762l371081,2327148r762,-1524l371856,2274481r89916,16078l461772,2257793xem5097018,16764l5003292,r,14478l424434,14478,424434,,330708,16764r93726,16764l424434,19050r4578858,l5003292,33528r93726,-16764xe" fillcolor="black" stroked="f">
                  <v:path arrowok="t"/>
                </v:shape>
                <v:shape id="Textbox 2292" o:spid="_x0000_s1163" type="#_x0000_t202" style="position:absolute;top:10771;width:537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rsidR="00AB7FB4" w:rsidRDefault="00AB7FB4" w:rsidP="00AB7FB4">
                        <w:pPr>
                          <w:spacing w:line="168" w:lineRule="exact"/>
                          <w:ind w:right="18"/>
                          <w:jc w:val="center"/>
                          <w:rPr>
                            <w:sz w:val="16"/>
                          </w:rPr>
                        </w:pPr>
                        <w:r>
                          <w:rPr>
                            <w:spacing w:val="-2"/>
                            <w:sz w:val="16"/>
                          </w:rPr>
                          <w:t>DIAMETER</w:t>
                        </w:r>
                      </w:p>
                      <w:p w:rsidR="00AB7FB4" w:rsidRDefault="00AB7FB4" w:rsidP="00AB7FB4">
                        <w:pPr>
                          <w:spacing w:line="219" w:lineRule="exact"/>
                          <w:ind w:right="17"/>
                          <w:jc w:val="center"/>
                          <w:rPr>
                            <w:sz w:val="20"/>
                          </w:rPr>
                        </w:pPr>
                        <w:r>
                          <w:rPr>
                            <w:spacing w:val="-10"/>
                            <w:sz w:val="20"/>
                          </w:rPr>
                          <w:t>A</w:t>
                        </w:r>
                      </w:p>
                    </w:txbxContent>
                  </v:textbox>
                </v:shape>
                <v:shape id="Textbox 2293" o:spid="_x0000_s1164" type="#_x0000_t202" style="position:absolute;left:7261;top:12634;width:121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rsidR="00AB7FB4" w:rsidRDefault="00AB7FB4" w:rsidP="00AB7FB4">
                        <w:pPr>
                          <w:spacing w:line="312" w:lineRule="exact"/>
                          <w:rPr>
                            <w:sz w:val="28"/>
                          </w:rPr>
                        </w:pPr>
                        <w:r>
                          <w:rPr>
                            <w:spacing w:val="-10"/>
                            <w:sz w:val="28"/>
                          </w:rPr>
                          <w:t>Z</w:t>
                        </w:r>
                      </w:p>
                    </w:txbxContent>
                  </v:textbox>
                </v:shape>
                <v:shape id="Textbox 2294" o:spid="_x0000_s1165" type="#_x0000_t202" style="position:absolute;left:38069;top:12962;width:121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rsidR="00AB7FB4" w:rsidRDefault="00AB7FB4" w:rsidP="00AB7FB4">
                        <w:pPr>
                          <w:spacing w:line="312" w:lineRule="exact"/>
                          <w:rPr>
                            <w:sz w:val="28"/>
                          </w:rPr>
                        </w:pPr>
                        <w:r>
                          <w:rPr>
                            <w:spacing w:val="-10"/>
                            <w:sz w:val="28"/>
                          </w:rPr>
                          <w:t>Z</w:t>
                        </w:r>
                      </w:p>
                    </w:txbxContent>
                  </v:textbox>
                </v:shape>
                <v:shape id="Textbox 2295" o:spid="_x0000_s1166" type="#_x0000_t202" style="position:absolute;left:3146;top:19702;width:5099;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rsidR="00AB7FB4" w:rsidRDefault="00AB7FB4" w:rsidP="00AB7FB4">
                        <w:pPr>
                          <w:spacing w:line="176" w:lineRule="exact"/>
                          <w:ind w:right="17"/>
                          <w:jc w:val="center"/>
                          <w:rPr>
                            <w:sz w:val="16"/>
                          </w:rPr>
                        </w:pPr>
                        <w:r>
                          <w:rPr>
                            <w:spacing w:val="-5"/>
                            <w:sz w:val="16"/>
                          </w:rPr>
                          <w:t>15</w:t>
                        </w:r>
                      </w:p>
                      <w:p w:rsidR="00AB7FB4" w:rsidRDefault="00AB7FB4" w:rsidP="00AB7FB4">
                        <w:pPr>
                          <w:spacing w:line="182" w:lineRule="exact"/>
                          <w:ind w:right="18"/>
                          <w:jc w:val="center"/>
                          <w:rPr>
                            <w:sz w:val="16"/>
                          </w:rPr>
                        </w:pPr>
                        <w:r>
                          <w:rPr>
                            <w:spacing w:val="-2"/>
                            <w:sz w:val="16"/>
                          </w:rPr>
                          <w:t>DEGREES</w:t>
                        </w:r>
                      </w:p>
                    </w:txbxContent>
                  </v:textbox>
                </v:shape>
                <v:shape id="Textbox 2296" o:spid="_x0000_s1167" type="#_x0000_t202" style="position:absolute;left:10111;top:21873;width:1024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rsidR="00AB7FB4" w:rsidRDefault="00AB7FB4" w:rsidP="00AB7FB4">
                        <w:pPr>
                          <w:tabs>
                            <w:tab w:val="left" w:pos="323"/>
                          </w:tabs>
                          <w:spacing w:line="235" w:lineRule="auto"/>
                          <w:ind w:right="18"/>
                          <w:rPr>
                            <w:sz w:val="16"/>
                          </w:rPr>
                        </w:pPr>
                        <w:r>
                          <w:rPr>
                            <w:sz w:val="16"/>
                            <w:u w:val="single"/>
                          </w:rPr>
                          <w:tab/>
                        </w:r>
                        <w:r>
                          <w:rPr>
                            <w:spacing w:val="-5"/>
                            <w:sz w:val="16"/>
                          </w:rPr>
                          <w:t xml:space="preserve"> </w:t>
                        </w:r>
                        <w:r>
                          <w:rPr>
                            <w:sz w:val="16"/>
                          </w:rPr>
                          <w:t>1,50 to 2,50mm (0.060</w:t>
                        </w:r>
                        <w:r>
                          <w:rPr>
                            <w:spacing w:val="-12"/>
                            <w:sz w:val="16"/>
                          </w:rPr>
                          <w:t xml:space="preserve"> </w:t>
                        </w:r>
                        <w:r>
                          <w:rPr>
                            <w:sz w:val="16"/>
                          </w:rPr>
                          <w:t>to</w:t>
                        </w:r>
                        <w:r>
                          <w:rPr>
                            <w:spacing w:val="-12"/>
                            <w:sz w:val="16"/>
                          </w:rPr>
                          <w:t xml:space="preserve"> </w:t>
                        </w:r>
                        <w:r>
                          <w:rPr>
                            <w:sz w:val="16"/>
                          </w:rPr>
                          <w:t>0.098in)</w:t>
                        </w:r>
                      </w:p>
                    </w:txbxContent>
                  </v:textbox>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98" w:after="0" w:line="235" w:lineRule="auto"/>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37088" behindDoc="1" locked="0" layoutInCell="1" allowOverlap="1" wp14:anchorId="63BE7037" wp14:editId="1BE3E053">
                <wp:simplePos x="0" y="0"/>
                <wp:positionH relativeFrom="page">
                  <wp:posOffset>1462532</wp:posOffset>
                </wp:positionH>
                <wp:positionV relativeFrom="paragraph">
                  <wp:posOffset>324711</wp:posOffset>
                </wp:positionV>
                <wp:extent cx="5137150" cy="2995930"/>
                <wp:effectExtent l="0" t="0" r="0" b="0"/>
                <wp:wrapNone/>
                <wp:docPr id="2297" name="Group 2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0" cy="2995930"/>
                          <a:chOff x="0" y="0"/>
                          <a:chExt cx="5137150" cy="2995930"/>
                        </a:xfrm>
                      </wpg:grpSpPr>
                      <wps:wsp>
                        <wps:cNvPr id="2298" name="Graphic 2298"/>
                        <wps:cNvSpPr/>
                        <wps:spPr>
                          <a:xfrm>
                            <a:off x="381889" y="525678"/>
                            <a:ext cx="4755515" cy="1040765"/>
                          </a:xfrm>
                          <a:custGeom>
                            <a:avLst/>
                            <a:gdLst/>
                            <a:ahLst/>
                            <a:cxnLst/>
                            <a:rect l="l" t="t" r="r" b="b"/>
                            <a:pathLst>
                              <a:path w="4755515" h="1040765">
                                <a:moveTo>
                                  <a:pt x="3892169" y="454253"/>
                                </a:moveTo>
                                <a:lnTo>
                                  <a:pt x="3891407" y="452729"/>
                                </a:lnTo>
                                <a:lnTo>
                                  <a:pt x="3889883" y="451980"/>
                                </a:lnTo>
                                <a:lnTo>
                                  <a:pt x="2018080" y="451980"/>
                                </a:lnTo>
                                <a:lnTo>
                                  <a:pt x="2014321" y="449364"/>
                                </a:lnTo>
                                <a:lnTo>
                                  <a:pt x="2014321" y="459143"/>
                                </a:lnTo>
                                <a:lnTo>
                                  <a:pt x="2018042" y="456552"/>
                                </a:lnTo>
                                <a:lnTo>
                                  <a:pt x="3889883" y="456552"/>
                                </a:lnTo>
                                <a:lnTo>
                                  <a:pt x="3891407" y="455777"/>
                                </a:lnTo>
                                <a:lnTo>
                                  <a:pt x="3892169" y="454253"/>
                                </a:lnTo>
                                <a:close/>
                              </a:path>
                              <a:path w="4755515" h="1040765">
                                <a:moveTo>
                                  <a:pt x="4682363" y="5435"/>
                                </a:moveTo>
                                <a:lnTo>
                                  <a:pt x="4682058" y="5397"/>
                                </a:lnTo>
                                <a:lnTo>
                                  <a:pt x="4682350" y="4673"/>
                                </a:lnTo>
                                <a:lnTo>
                                  <a:pt x="4680826" y="863"/>
                                </a:lnTo>
                                <a:lnTo>
                                  <a:pt x="4674070" y="0"/>
                                </a:lnTo>
                                <a:lnTo>
                                  <a:pt x="4672152" y="3987"/>
                                </a:lnTo>
                                <a:lnTo>
                                  <a:pt x="4671695" y="3911"/>
                                </a:lnTo>
                                <a:lnTo>
                                  <a:pt x="4668647" y="21437"/>
                                </a:lnTo>
                                <a:lnTo>
                                  <a:pt x="4679302" y="22961"/>
                                </a:lnTo>
                                <a:lnTo>
                                  <a:pt x="4682363" y="5435"/>
                                </a:lnTo>
                                <a:close/>
                              </a:path>
                              <a:path w="4755515" h="1040765">
                                <a:moveTo>
                                  <a:pt x="4755197" y="708482"/>
                                </a:moveTo>
                                <a:lnTo>
                                  <a:pt x="4753153" y="697318"/>
                                </a:lnTo>
                                <a:lnTo>
                                  <a:pt x="4753076" y="696849"/>
                                </a:lnTo>
                                <a:lnTo>
                                  <a:pt x="4753026" y="696582"/>
                                </a:lnTo>
                                <a:lnTo>
                                  <a:pt x="4750930" y="685152"/>
                                </a:lnTo>
                                <a:lnTo>
                                  <a:pt x="4750930" y="684390"/>
                                </a:lnTo>
                                <a:lnTo>
                                  <a:pt x="4744834" y="662292"/>
                                </a:lnTo>
                                <a:lnTo>
                                  <a:pt x="4735119" y="666038"/>
                                </a:lnTo>
                                <a:lnTo>
                                  <a:pt x="4744834" y="662279"/>
                                </a:lnTo>
                                <a:lnTo>
                                  <a:pt x="4735690" y="637895"/>
                                </a:lnTo>
                                <a:lnTo>
                                  <a:pt x="4714354" y="583793"/>
                                </a:lnTo>
                                <a:lnTo>
                                  <a:pt x="4702924" y="554075"/>
                                </a:lnTo>
                                <a:lnTo>
                                  <a:pt x="4691494" y="522071"/>
                                </a:lnTo>
                                <a:lnTo>
                                  <a:pt x="4680826" y="488543"/>
                                </a:lnTo>
                                <a:lnTo>
                                  <a:pt x="4680826" y="489305"/>
                                </a:lnTo>
                                <a:lnTo>
                                  <a:pt x="4677016" y="471017"/>
                                </a:lnTo>
                                <a:lnTo>
                                  <a:pt x="4677016" y="470255"/>
                                </a:lnTo>
                                <a:lnTo>
                                  <a:pt x="4672444" y="452729"/>
                                </a:lnTo>
                                <a:lnTo>
                                  <a:pt x="4672444" y="453491"/>
                                </a:lnTo>
                                <a:lnTo>
                                  <a:pt x="4670158" y="436727"/>
                                </a:lnTo>
                                <a:lnTo>
                                  <a:pt x="4670158" y="437489"/>
                                </a:lnTo>
                                <a:lnTo>
                                  <a:pt x="4667872" y="416153"/>
                                </a:lnTo>
                                <a:lnTo>
                                  <a:pt x="4666348" y="391769"/>
                                </a:lnTo>
                                <a:lnTo>
                                  <a:pt x="4664062" y="299567"/>
                                </a:lnTo>
                                <a:lnTo>
                                  <a:pt x="4664824" y="230987"/>
                                </a:lnTo>
                                <a:lnTo>
                                  <a:pt x="4664824" y="231749"/>
                                </a:lnTo>
                                <a:lnTo>
                                  <a:pt x="4670920" y="98399"/>
                                </a:lnTo>
                                <a:lnTo>
                                  <a:pt x="4673968" y="69443"/>
                                </a:lnTo>
                                <a:lnTo>
                                  <a:pt x="4676254" y="44297"/>
                                </a:lnTo>
                                <a:lnTo>
                                  <a:pt x="4679302" y="22961"/>
                                </a:lnTo>
                                <a:lnTo>
                                  <a:pt x="4660963" y="94170"/>
                                </a:lnTo>
                                <a:lnTo>
                                  <a:pt x="4657610" y="145580"/>
                                </a:lnTo>
                                <a:lnTo>
                                  <a:pt x="4655363" y="197281"/>
                                </a:lnTo>
                                <a:lnTo>
                                  <a:pt x="4654016" y="248780"/>
                                </a:lnTo>
                                <a:lnTo>
                                  <a:pt x="4653394" y="299567"/>
                                </a:lnTo>
                                <a:lnTo>
                                  <a:pt x="4655680" y="391769"/>
                                </a:lnTo>
                                <a:lnTo>
                                  <a:pt x="4656467" y="407847"/>
                                </a:lnTo>
                                <a:lnTo>
                                  <a:pt x="4657877" y="423862"/>
                                </a:lnTo>
                                <a:lnTo>
                                  <a:pt x="4661776" y="455777"/>
                                </a:lnTo>
                                <a:lnTo>
                                  <a:pt x="4666348" y="473303"/>
                                </a:lnTo>
                                <a:lnTo>
                                  <a:pt x="4670158" y="491591"/>
                                </a:lnTo>
                                <a:lnTo>
                                  <a:pt x="4670920" y="491591"/>
                                </a:lnTo>
                                <a:lnTo>
                                  <a:pt x="4681588" y="525119"/>
                                </a:lnTo>
                                <a:lnTo>
                                  <a:pt x="4681588" y="525881"/>
                                </a:lnTo>
                                <a:lnTo>
                                  <a:pt x="4693018" y="557885"/>
                                </a:lnTo>
                                <a:lnTo>
                                  <a:pt x="4704448" y="587603"/>
                                </a:lnTo>
                                <a:lnTo>
                                  <a:pt x="4725784" y="641705"/>
                                </a:lnTo>
                                <a:lnTo>
                                  <a:pt x="4734928" y="666089"/>
                                </a:lnTo>
                                <a:lnTo>
                                  <a:pt x="4735144" y="666102"/>
                                </a:lnTo>
                                <a:lnTo>
                                  <a:pt x="4741024" y="687438"/>
                                </a:lnTo>
                                <a:lnTo>
                                  <a:pt x="4740262" y="687438"/>
                                </a:lnTo>
                                <a:lnTo>
                                  <a:pt x="4742383" y="696582"/>
                                </a:lnTo>
                                <a:lnTo>
                                  <a:pt x="4742446" y="696849"/>
                                </a:lnTo>
                                <a:lnTo>
                                  <a:pt x="4742548" y="697318"/>
                                </a:lnTo>
                                <a:lnTo>
                                  <a:pt x="4742904" y="698868"/>
                                </a:lnTo>
                                <a:lnTo>
                                  <a:pt x="4743958" y="705726"/>
                                </a:lnTo>
                                <a:lnTo>
                                  <a:pt x="4744059" y="722515"/>
                                </a:lnTo>
                                <a:lnTo>
                                  <a:pt x="4742548" y="730110"/>
                                </a:lnTo>
                                <a:lnTo>
                                  <a:pt x="4743310" y="729348"/>
                                </a:lnTo>
                                <a:lnTo>
                                  <a:pt x="4740262" y="736968"/>
                                </a:lnTo>
                                <a:lnTo>
                                  <a:pt x="4740262" y="736206"/>
                                </a:lnTo>
                                <a:lnTo>
                                  <a:pt x="4736554" y="742886"/>
                                </a:lnTo>
                                <a:lnTo>
                                  <a:pt x="4737214" y="742302"/>
                                </a:lnTo>
                                <a:lnTo>
                                  <a:pt x="4736706" y="742886"/>
                                </a:lnTo>
                                <a:lnTo>
                                  <a:pt x="4736427" y="743102"/>
                                </a:lnTo>
                                <a:lnTo>
                                  <a:pt x="4736287" y="743356"/>
                                </a:lnTo>
                                <a:lnTo>
                                  <a:pt x="4731880" y="748398"/>
                                </a:lnTo>
                                <a:lnTo>
                                  <a:pt x="4731880" y="747636"/>
                                </a:lnTo>
                                <a:lnTo>
                                  <a:pt x="4725632" y="753884"/>
                                </a:lnTo>
                                <a:lnTo>
                                  <a:pt x="4718926" y="757542"/>
                                </a:lnTo>
                                <a:lnTo>
                                  <a:pt x="4709782" y="762114"/>
                                </a:lnTo>
                                <a:lnTo>
                                  <a:pt x="4710544" y="762114"/>
                                </a:lnTo>
                                <a:lnTo>
                                  <a:pt x="4699114" y="766686"/>
                                </a:lnTo>
                                <a:lnTo>
                                  <a:pt x="4699876" y="765924"/>
                                </a:lnTo>
                                <a:lnTo>
                                  <a:pt x="4686922" y="768972"/>
                                </a:lnTo>
                                <a:lnTo>
                                  <a:pt x="4672444" y="772020"/>
                                </a:lnTo>
                                <a:lnTo>
                                  <a:pt x="4655070" y="774446"/>
                                </a:lnTo>
                                <a:lnTo>
                                  <a:pt x="4654601" y="774446"/>
                                </a:lnTo>
                                <a:lnTo>
                                  <a:pt x="4637392" y="775830"/>
                                </a:lnTo>
                                <a:lnTo>
                                  <a:pt x="4581766" y="778878"/>
                                </a:lnTo>
                                <a:lnTo>
                                  <a:pt x="4375620" y="785228"/>
                                </a:lnTo>
                                <a:lnTo>
                                  <a:pt x="4112095" y="789089"/>
                                </a:lnTo>
                                <a:lnTo>
                                  <a:pt x="3983888" y="789762"/>
                                </a:lnTo>
                                <a:lnTo>
                                  <a:pt x="3799027" y="789762"/>
                                </a:lnTo>
                                <a:lnTo>
                                  <a:pt x="3550716" y="789089"/>
                                </a:lnTo>
                                <a:lnTo>
                                  <a:pt x="3290620" y="789089"/>
                                </a:lnTo>
                                <a:lnTo>
                                  <a:pt x="3223260" y="789381"/>
                                </a:lnTo>
                                <a:lnTo>
                                  <a:pt x="3170110" y="789762"/>
                                </a:lnTo>
                                <a:lnTo>
                                  <a:pt x="3175355" y="789762"/>
                                </a:lnTo>
                                <a:lnTo>
                                  <a:pt x="2927058" y="793457"/>
                                </a:lnTo>
                                <a:lnTo>
                                  <a:pt x="2930144" y="793457"/>
                                </a:lnTo>
                                <a:lnTo>
                                  <a:pt x="2861932" y="797166"/>
                                </a:lnTo>
                                <a:lnTo>
                                  <a:pt x="2794114" y="801738"/>
                                </a:lnTo>
                                <a:lnTo>
                                  <a:pt x="2743898" y="805738"/>
                                </a:lnTo>
                                <a:lnTo>
                                  <a:pt x="2693809" y="811161"/>
                                </a:lnTo>
                                <a:lnTo>
                                  <a:pt x="2643898" y="817981"/>
                                </a:lnTo>
                                <a:lnTo>
                                  <a:pt x="2594178" y="826173"/>
                                </a:lnTo>
                                <a:lnTo>
                                  <a:pt x="2544711" y="835736"/>
                                </a:lnTo>
                                <a:lnTo>
                                  <a:pt x="2495512" y="846645"/>
                                </a:lnTo>
                                <a:lnTo>
                                  <a:pt x="2446642" y="858888"/>
                                </a:lnTo>
                                <a:lnTo>
                                  <a:pt x="2445880" y="859650"/>
                                </a:lnTo>
                                <a:lnTo>
                                  <a:pt x="2414651" y="868794"/>
                                </a:lnTo>
                                <a:lnTo>
                                  <a:pt x="2383409" y="877925"/>
                                </a:lnTo>
                                <a:lnTo>
                                  <a:pt x="2333599" y="894473"/>
                                </a:lnTo>
                                <a:lnTo>
                                  <a:pt x="2284158" y="912063"/>
                                </a:lnTo>
                                <a:lnTo>
                                  <a:pt x="2235187" y="930884"/>
                                </a:lnTo>
                                <a:lnTo>
                                  <a:pt x="2186813" y="951077"/>
                                </a:lnTo>
                                <a:lnTo>
                                  <a:pt x="2151761" y="966317"/>
                                </a:lnTo>
                                <a:lnTo>
                                  <a:pt x="2152523" y="966317"/>
                                </a:lnTo>
                                <a:lnTo>
                                  <a:pt x="2118233" y="980795"/>
                                </a:lnTo>
                                <a:lnTo>
                                  <a:pt x="2084705" y="992987"/>
                                </a:lnTo>
                                <a:lnTo>
                                  <a:pt x="2051177" y="1003655"/>
                                </a:lnTo>
                                <a:lnTo>
                                  <a:pt x="2051939" y="1002893"/>
                                </a:lnTo>
                                <a:lnTo>
                                  <a:pt x="2019173" y="1011275"/>
                                </a:lnTo>
                                <a:lnTo>
                                  <a:pt x="1987169" y="1018133"/>
                                </a:lnTo>
                                <a:lnTo>
                                  <a:pt x="1955165" y="1023467"/>
                                </a:lnTo>
                                <a:lnTo>
                                  <a:pt x="1923719" y="1027341"/>
                                </a:lnTo>
                                <a:lnTo>
                                  <a:pt x="1923415" y="1027341"/>
                                </a:lnTo>
                                <a:lnTo>
                                  <a:pt x="1893443" y="1028801"/>
                                </a:lnTo>
                                <a:lnTo>
                                  <a:pt x="1863471" y="1029550"/>
                                </a:lnTo>
                                <a:lnTo>
                                  <a:pt x="1833245" y="1028039"/>
                                </a:lnTo>
                                <a:lnTo>
                                  <a:pt x="1803527" y="1025753"/>
                                </a:lnTo>
                                <a:lnTo>
                                  <a:pt x="1773809" y="1022718"/>
                                </a:lnTo>
                                <a:lnTo>
                                  <a:pt x="1775523" y="1022883"/>
                                </a:lnTo>
                                <a:lnTo>
                                  <a:pt x="1774571" y="1022718"/>
                                </a:lnTo>
                                <a:lnTo>
                                  <a:pt x="1716659" y="1012037"/>
                                </a:lnTo>
                                <a:lnTo>
                                  <a:pt x="1690916" y="1005941"/>
                                </a:lnTo>
                                <a:lnTo>
                                  <a:pt x="1687703" y="1005179"/>
                                </a:lnTo>
                                <a:lnTo>
                                  <a:pt x="1687703" y="1005941"/>
                                </a:lnTo>
                                <a:lnTo>
                                  <a:pt x="1630921" y="989291"/>
                                </a:lnTo>
                                <a:lnTo>
                                  <a:pt x="1601597" y="980033"/>
                                </a:lnTo>
                                <a:lnTo>
                                  <a:pt x="1602359" y="980033"/>
                                </a:lnTo>
                                <a:lnTo>
                                  <a:pt x="1525282" y="950747"/>
                                </a:lnTo>
                                <a:lnTo>
                                  <a:pt x="1476870" y="930668"/>
                                </a:lnTo>
                                <a:lnTo>
                                  <a:pt x="1428788" y="909599"/>
                                </a:lnTo>
                                <a:lnTo>
                                  <a:pt x="1285036" y="845185"/>
                                </a:lnTo>
                                <a:lnTo>
                                  <a:pt x="1236814" y="824865"/>
                                </a:lnTo>
                                <a:lnTo>
                                  <a:pt x="1188199" y="805903"/>
                                </a:lnTo>
                                <a:lnTo>
                                  <a:pt x="1139063" y="788771"/>
                                </a:lnTo>
                                <a:lnTo>
                                  <a:pt x="1110107" y="779627"/>
                                </a:lnTo>
                                <a:lnTo>
                                  <a:pt x="1110107" y="778865"/>
                                </a:lnTo>
                                <a:lnTo>
                                  <a:pt x="1081151" y="771245"/>
                                </a:lnTo>
                                <a:lnTo>
                                  <a:pt x="1052957" y="764387"/>
                                </a:lnTo>
                                <a:lnTo>
                                  <a:pt x="1025525" y="759053"/>
                                </a:lnTo>
                                <a:lnTo>
                                  <a:pt x="1024763" y="759053"/>
                                </a:lnTo>
                                <a:lnTo>
                                  <a:pt x="997331" y="754481"/>
                                </a:lnTo>
                                <a:lnTo>
                                  <a:pt x="970661" y="750671"/>
                                </a:lnTo>
                                <a:lnTo>
                                  <a:pt x="943991" y="748385"/>
                                </a:lnTo>
                                <a:lnTo>
                                  <a:pt x="891997" y="745401"/>
                                </a:lnTo>
                                <a:lnTo>
                                  <a:pt x="840714" y="746099"/>
                                </a:lnTo>
                                <a:lnTo>
                                  <a:pt x="790092" y="750277"/>
                                </a:lnTo>
                                <a:lnTo>
                                  <a:pt x="740117" y="757732"/>
                                </a:lnTo>
                                <a:lnTo>
                                  <a:pt x="690765" y="768235"/>
                                </a:lnTo>
                                <a:lnTo>
                                  <a:pt x="642010" y="781570"/>
                                </a:lnTo>
                                <a:lnTo>
                                  <a:pt x="593826" y="797509"/>
                                </a:lnTo>
                                <a:lnTo>
                                  <a:pt x="546201" y="815860"/>
                                </a:lnTo>
                                <a:lnTo>
                                  <a:pt x="499097" y="836383"/>
                                </a:lnTo>
                                <a:lnTo>
                                  <a:pt x="452501" y="858875"/>
                                </a:lnTo>
                                <a:lnTo>
                                  <a:pt x="440309" y="864209"/>
                                </a:lnTo>
                                <a:lnTo>
                                  <a:pt x="441071" y="864209"/>
                                </a:lnTo>
                                <a:lnTo>
                                  <a:pt x="428879" y="868781"/>
                                </a:lnTo>
                                <a:lnTo>
                                  <a:pt x="415925" y="873353"/>
                                </a:lnTo>
                                <a:lnTo>
                                  <a:pt x="416687" y="872591"/>
                                </a:lnTo>
                                <a:lnTo>
                                  <a:pt x="390779" y="878687"/>
                                </a:lnTo>
                                <a:lnTo>
                                  <a:pt x="363347" y="881824"/>
                                </a:lnTo>
                                <a:lnTo>
                                  <a:pt x="351155" y="882497"/>
                                </a:lnTo>
                                <a:lnTo>
                                  <a:pt x="323723" y="882497"/>
                                </a:lnTo>
                                <a:lnTo>
                                  <a:pt x="295529" y="879449"/>
                                </a:lnTo>
                                <a:lnTo>
                                  <a:pt x="269875" y="875411"/>
                                </a:lnTo>
                                <a:lnTo>
                                  <a:pt x="267906" y="875004"/>
                                </a:lnTo>
                                <a:lnTo>
                                  <a:pt x="241325" y="869543"/>
                                </a:lnTo>
                                <a:lnTo>
                                  <a:pt x="237617" y="868781"/>
                                </a:lnTo>
                                <a:lnTo>
                                  <a:pt x="237617" y="869543"/>
                                </a:lnTo>
                                <a:lnTo>
                                  <a:pt x="208661" y="861161"/>
                                </a:lnTo>
                                <a:lnTo>
                                  <a:pt x="178943" y="851255"/>
                                </a:lnTo>
                                <a:lnTo>
                                  <a:pt x="179705" y="851255"/>
                                </a:lnTo>
                                <a:lnTo>
                                  <a:pt x="149987" y="839825"/>
                                </a:lnTo>
                                <a:lnTo>
                                  <a:pt x="121031" y="827633"/>
                                </a:lnTo>
                                <a:lnTo>
                                  <a:pt x="91313" y="813917"/>
                                </a:lnTo>
                                <a:lnTo>
                                  <a:pt x="34925" y="784961"/>
                                </a:lnTo>
                                <a:lnTo>
                                  <a:pt x="35687" y="784961"/>
                                </a:lnTo>
                                <a:lnTo>
                                  <a:pt x="8255" y="768959"/>
                                </a:lnTo>
                                <a:lnTo>
                                  <a:pt x="7886" y="769594"/>
                                </a:lnTo>
                                <a:lnTo>
                                  <a:pt x="2247" y="768858"/>
                                </a:lnTo>
                                <a:lnTo>
                                  <a:pt x="0" y="773544"/>
                                </a:lnTo>
                                <a:lnTo>
                                  <a:pt x="2247" y="778217"/>
                                </a:lnTo>
                                <a:lnTo>
                                  <a:pt x="2959" y="778129"/>
                                </a:lnTo>
                                <a:lnTo>
                                  <a:pt x="30353" y="794105"/>
                                </a:lnTo>
                                <a:lnTo>
                                  <a:pt x="86741" y="823061"/>
                                </a:lnTo>
                                <a:lnTo>
                                  <a:pt x="86741" y="823823"/>
                                </a:lnTo>
                                <a:lnTo>
                                  <a:pt x="116459" y="837539"/>
                                </a:lnTo>
                                <a:lnTo>
                                  <a:pt x="117221" y="837539"/>
                                </a:lnTo>
                                <a:lnTo>
                                  <a:pt x="146177" y="849731"/>
                                </a:lnTo>
                                <a:lnTo>
                                  <a:pt x="175895" y="861161"/>
                                </a:lnTo>
                                <a:lnTo>
                                  <a:pt x="205613" y="871067"/>
                                </a:lnTo>
                                <a:lnTo>
                                  <a:pt x="234569" y="879449"/>
                                </a:lnTo>
                                <a:lnTo>
                                  <a:pt x="235331" y="879449"/>
                                </a:lnTo>
                                <a:lnTo>
                                  <a:pt x="265049" y="885545"/>
                                </a:lnTo>
                                <a:lnTo>
                                  <a:pt x="294005" y="890117"/>
                                </a:lnTo>
                                <a:lnTo>
                                  <a:pt x="294767" y="890117"/>
                                </a:lnTo>
                                <a:lnTo>
                                  <a:pt x="309245" y="891641"/>
                                </a:lnTo>
                                <a:lnTo>
                                  <a:pt x="308483" y="891641"/>
                                </a:lnTo>
                                <a:lnTo>
                                  <a:pt x="322199" y="893165"/>
                                </a:lnTo>
                                <a:lnTo>
                                  <a:pt x="341122" y="893343"/>
                                </a:lnTo>
                                <a:lnTo>
                                  <a:pt x="358013" y="892810"/>
                                </a:lnTo>
                                <a:lnTo>
                                  <a:pt x="374904" y="891514"/>
                                </a:lnTo>
                                <a:lnTo>
                                  <a:pt x="393065" y="889355"/>
                                </a:lnTo>
                                <a:lnTo>
                                  <a:pt x="418973" y="883259"/>
                                </a:lnTo>
                                <a:lnTo>
                                  <a:pt x="419735" y="883259"/>
                                </a:lnTo>
                                <a:lnTo>
                                  <a:pt x="421894" y="882497"/>
                                </a:lnTo>
                                <a:lnTo>
                                  <a:pt x="432689" y="878687"/>
                                </a:lnTo>
                                <a:lnTo>
                                  <a:pt x="444881" y="874115"/>
                                </a:lnTo>
                                <a:lnTo>
                                  <a:pt x="446620" y="873353"/>
                                </a:lnTo>
                                <a:lnTo>
                                  <a:pt x="457073" y="868781"/>
                                </a:lnTo>
                                <a:lnTo>
                                  <a:pt x="490601" y="852017"/>
                                </a:lnTo>
                                <a:lnTo>
                                  <a:pt x="526415" y="836015"/>
                                </a:lnTo>
                                <a:lnTo>
                                  <a:pt x="562991" y="820775"/>
                                </a:lnTo>
                                <a:lnTo>
                                  <a:pt x="601853" y="806297"/>
                                </a:lnTo>
                                <a:lnTo>
                                  <a:pt x="642239" y="792581"/>
                                </a:lnTo>
                                <a:lnTo>
                                  <a:pt x="641477" y="792581"/>
                                </a:lnTo>
                                <a:lnTo>
                                  <a:pt x="704723" y="775817"/>
                                </a:lnTo>
                                <a:lnTo>
                                  <a:pt x="771779" y="763625"/>
                                </a:lnTo>
                                <a:lnTo>
                                  <a:pt x="819023" y="758291"/>
                                </a:lnTo>
                                <a:lnTo>
                                  <a:pt x="842645" y="756818"/>
                                </a:lnTo>
                                <a:lnTo>
                                  <a:pt x="841121" y="756818"/>
                                </a:lnTo>
                                <a:lnTo>
                                  <a:pt x="867029" y="756005"/>
                                </a:lnTo>
                                <a:lnTo>
                                  <a:pt x="892175" y="756005"/>
                                </a:lnTo>
                                <a:lnTo>
                                  <a:pt x="918883" y="756818"/>
                                </a:lnTo>
                                <a:lnTo>
                                  <a:pt x="917854" y="756818"/>
                                </a:lnTo>
                                <a:lnTo>
                                  <a:pt x="969137" y="761276"/>
                                </a:lnTo>
                                <a:lnTo>
                                  <a:pt x="995807" y="765149"/>
                                </a:lnTo>
                                <a:lnTo>
                                  <a:pt x="1023239" y="769721"/>
                                </a:lnTo>
                                <a:lnTo>
                                  <a:pt x="1050671" y="775055"/>
                                </a:lnTo>
                                <a:lnTo>
                                  <a:pt x="1078865" y="781913"/>
                                </a:lnTo>
                                <a:lnTo>
                                  <a:pt x="1078103" y="781913"/>
                                </a:lnTo>
                                <a:lnTo>
                                  <a:pt x="1107059" y="789533"/>
                                </a:lnTo>
                                <a:lnTo>
                                  <a:pt x="1136015" y="798677"/>
                                </a:lnTo>
                                <a:lnTo>
                                  <a:pt x="1165733" y="808583"/>
                                </a:lnTo>
                                <a:lnTo>
                                  <a:pt x="1195451" y="820013"/>
                                </a:lnTo>
                                <a:lnTo>
                                  <a:pt x="1255649" y="844397"/>
                                </a:lnTo>
                                <a:lnTo>
                                  <a:pt x="1254887" y="844397"/>
                                </a:lnTo>
                                <a:lnTo>
                                  <a:pt x="1313561" y="869543"/>
                                </a:lnTo>
                                <a:lnTo>
                                  <a:pt x="1427861" y="921359"/>
                                </a:lnTo>
                                <a:lnTo>
                                  <a:pt x="1428623" y="921359"/>
                                </a:lnTo>
                                <a:lnTo>
                                  <a:pt x="1518056" y="959027"/>
                                </a:lnTo>
                                <a:lnTo>
                                  <a:pt x="1563560" y="976960"/>
                                </a:lnTo>
                                <a:lnTo>
                                  <a:pt x="1609471" y="993330"/>
                                </a:lnTo>
                                <a:lnTo>
                                  <a:pt x="1655699" y="1007465"/>
                                </a:lnTo>
                                <a:lnTo>
                                  <a:pt x="1684655" y="1015847"/>
                                </a:lnTo>
                                <a:lnTo>
                                  <a:pt x="1685417" y="1015847"/>
                                </a:lnTo>
                                <a:lnTo>
                                  <a:pt x="1713826" y="1022362"/>
                                </a:lnTo>
                                <a:lnTo>
                                  <a:pt x="1773682" y="1033411"/>
                                </a:lnTo>
                                <a:lnTo>
                                  <a:pt x="1832483" y="1038707"/>
                                </a:lnTo>
                                <a:lnTo>
                                  <a:pt x="1862963" y="1040231"/>
                                </a:lnTo>
                                <a:lnTo>
                                  <a:pt x="1893443" y="1039469"/>
                                </a:lnTo>
                                <a:lnTo>
                                  <a:pt x="1945347" y="1035723"/>
                                </a:lnTo>
                                <a:lnTo>
                                  <a:pt x="1985606" y="1029563"/>
                                </a:lnTo>
                                <a:lnTo>
                                  <a:pt x="1992833" y="1028458"/>
                                </a:lnTo>
                                <a:lnTo>
                                  <a:pt x="1992972" y="1028458"/>
                                </a:lnTo>
                                <a:lnTo>
                                  <a:pt x="2038235" y="1017930"/>
                                </a:lnTo>
                                <a:lnTo>
                                  <a:pt x="2081428" y="1004747"/>
                                </a:lnTo>
                                <a:lnTo>
                                  <a:pt x="2084425" y="1003655"/>
                                </a:lnTo>
                                <a:lnTo>
                                  <a:pt x="2123935" y="989291"/>
                                </a:lnTo>
                                <a:lnTo>
                                  <a:pt x="2166861" y="971981"/>
                                </a:lnTo>
                                <a:lnTo>
                                  <a:pt x="2258441" y="933551"/>
                                </a:lnTo>
                                <a:lnTo>
                                  <a:pt x="2291207" y="920597"/>
                                </a:lnTo>
                                <a:lnTo>
                                  <a:pt x="2323211" y="909167"/>
                                </a:lnTo>
                                <a:lnTo>
                                  <a:pt x="2322449" y="909167"/>
                                </a:lnTo>
                                <a:lnTo>
                                  <a:pt x="2386457" y="887831"/>
                                </a:lnTo>
                                <a:lnTo>
                                  <a:pt x="2417673" y="878700"/>
                                </a:lnTo>
                                <a:lnTo>
                                  <a:pt x="2448928" y="869556"/>
                                </a:lnTo>
                                <a:lnTo>
                                  <a:pt x="2510650" y="854316"/>
                                </a:lnTo>
                                <a:lnTo>
                                  <a:pt x="2541130" y="847458"/>
                                </a:lnTo>
                                <a:lnTo>
                                  <a:pt x="2603614" y="835266"/>
                                </a:lnTo>
                                <a:lnTo>
                                  <a:pt x="2605697" y="834859"/>
                                </a:lnTo>
                                <a:lnTo>
                                  <a:pt x="2664917" y="826173"/>
                                </a:lnTo>
                                <a:lnTo>
                                  <a:pt x="2729344" y="817740"/>
                                </a:lnTo>
                                <a:lnTo>
                                  <a:pt x="2794876" y="812406"/>
                                </a:lnTo>
                                <a:lnTo>
                                  <a:pt x="2862694" y="807834"/>
                                </a:lnTo>
                                <a:lnTo>
                                  <a:pt x="2932519" y="804024"/>
                                </a:lnTo>
                                <a:lnTo>
                                  <a:pt x="3082150" y="800976"/>
                                </a:lnTo>
                                <a:lnTo>
                                  <a:pt x="4036682" y="800214"/>
                                </a:lnTo>
                                <a:lnTo>
                                  <a:pt x="4162920" y="799287"/>
                                </a:lnTo>
                                <a:lnTo>
                                  <a:pt x="4313682" y="797166"/>
                                </a:lnTo>
                                <a:lnTo>
                                  <a:pt x="4518520" y="791832"/>
                                </a:lnTo>
                                <a:lnTo>
                                  <a:pt x="4519282" y="791832"/>
                                </a:lnTo>
                                <a:lnTo>
                                  <a:pt x="4586808" y="789381"/>
                                </a:lnTo>
                                <a:lnTo>
                                  <a:pt x="4585347" y="789381"/>
                                </a:lnTo>
                                <a:lnTo>
                                  <a:pt x="4638154" y="786498"/>
                                </a:lnTo>
                                <a:lnTo>
                                  <a:pt x="4657204" y="784974"/>
                                </a:lnTo>
                                <a:lnTo>
                                  <a:pt x="4673968" y="782688"/>
                                </a:lnTo>
                                <a:lnTo>
                                  <a:pt x="4674730" y="782688"/>
                                </a:lnTo>
                                <a:lnTo>
                                  <a:pt x="4689208" y="779640"/>
                                </a:lnTo>
                                <a:lnTo>
                                  <a:pt x="4702162" y="776592"/>
                                </a:lnTo>
                                <a:lnTo>
                                  <a:pt x="4702924" y="776592"/>
                                </a:lnTo>
                                <a:lnTo>
                                  <a:pt x="4714354" y="772020"/>
                                </a:lnTo>
                                <a:lnTo>
                                  <a:pt x="4723498" y="767448"/>
                                </a:lnTo>
                                <a:lnTo>
                                  <a:pt x="4724260" y="766686"/>
                                </a:lnTo>
                                <a:lnTo>
                                  <a:pt x="4742231" y="752970"/>
                                </a:lnTo>
                                <a:lnTo>
                                  <a:pt x="4742980" y="752398"/>
                                </a:lnTo>
                                <a:lnTo>
                                  <a:pt x="4744923" y="748398"/>
                                </a:lnTo>
                                <a:lnTo>
                                  <a:pt x="4747882" y="742302"/>
                                </a:lnTo>
                                <a:lnTo>
                                  <a:pt x="4750473" y="736968"/>
                                </a:lnTo>
                                <a:lnTo>
                                  <a:pt x="4752911" y="731939"/>
                                </a:lnTo>
                                <a:lnTo>
                                  <a:pt x="4753089" y="730110"/>
                                </a:lnTo>
                                <a:lnTo>
                                  <a:pt x="4753165" y="729348"/>
                                </a:lnTo>
                                <a:lnTo>
                                  <a:pt x="4753762" y="723252"/>
                                </a:lnTo>
                                <a:lnTo>
                                  <a:pt x="4755197" y="708482"/>
                                </a:lnTo>
                                <a:close/>
                              </a:path>
                            </a:pathLst>
                          </a:custGeom>
                          <a:solidFill>
                            <a:srgbClr val="000000"/>
                          </a:solidFill>
                        </wps:spPr>
                        <wps:bodyPr wrap="square" lIns="0" tIns="0" rIns="0" bIns="0" rtlCol="0">
                          <a:prstTxWarp prst="textNoShape">
                            <a:avLst/>
                          </a:prstTxWarp>
                          <a:noAutofit/>
                        </wps:bodyPr>
                      </wps:wsp>
                      <wps:wsp>
                        <wps:cNvPr id="2299" name="Graphic 2299"/>
                        <wps:cNvSpPr/>
                        <wps:spPr>
                          <a:xfrm>
                            <a:off x="2429243" y="621029"/>
                            <a:ext cx="1814830" cy="956944"/>
                          </a:xfrm>
                          <a:custGeom>
                            <a:avLst/>
                            <a:gdLst/>
                            <a:ahLst/>
                            <a:cxnLst/>
                            <a:rect l="l" t="t" r="r" b="b"/>
                            <a:pathLst>
                              <a:path w="1814830" h="956944">
                                <a:moveTo>
                                  <a:pt x="1814322" y="72402"/>
                                </a:moveTo>
                                <a:lnTo>
                                  <a:pt x="1760220" y="25158"/>
                                </a:lnTo>
                                <a:lnTo>
                                  <a:pt x="1041019" y="855865"/>
                                </a:lnTo>
                                <a:lnTo>
                                  <a:pt x="46482" y="0"/>
                                </a:lnTo>
                                <a:lnTo>
                                  <a:pt x="0" y="54102"/>
                                </a:lnTo>
                                <a:lnTo>
                                  <a:pt x="1021829" y="933450"/>
                                </a:lnTo>
                                <a:lnTo>
                                  <a:pt x="1048512" y="956322"/>
                                </a:lnTo>
                                <a:lnTo>
                                  <a:pt x="1072134" y="929652"/>
                                </a:lnTo>
                                <a:lnTo>
                                  <a:pt x="1814322" y="72402"/>
                                </a:lnTo>
                                <a:close/>
                              </a:path>
                            </a:pathLst>
                          </a:custGeom>
                          <a:solidFill>
                            <a:srgbClr val="FFFFFF"/>
                          </a:solidFill>
                        </wps:spPr>
                        <wps:bodyPr wrap="square" lIns="0" tIns="0" rIns="0" bIns="0" rtlCol="0">
                          <a:prstTxWarp prst="textNoShape">
                            <a:avLst/>
                          </a:prstTxWarp>
                          <a:noAutofit/>
                        </wps:bodyPr>
                      </wps:wsp>
                      <wps:wsp>
                        <wps:cNvPr id="2300" name="Graphic 2300"/>
                        <wps:cNvSpPr/>
                        <wps:spPr>
                          <a:xfrm>
                            <a:off x="440436" y="583704"/>
                            <a:ext cx="4263390" cy="947419"/>
                          </a:xfrm>
                          <a:custGeom>
                            <a:avLst/>
                            <a:gdLst/>
                            <a:ahLst/>
                            <a:cxnLst/>
                            <a:rect l="l" t="t" r="r" b="b"/>
                            <a:pathLst>
                              <a:path w="4263390" h="947419">
                                <a:moveTo>
                                  <a:pt x="1817370" y="5334"/>
                                </a:moveTo>
                                <a:lnTo>
                                  <a:pt x="1816608" y="3810"/>
                                </a:lnTo>
                                <a:lnTo>
                                  <a:pt x="1815084" y="3048"/>
                                </a:lnTo>
                                <a:lnTo>
                                  <a:pt x="2286" y="3048"/>
                                </a:lnTo>
                                <a:lnTo>
                                  <a:pt x="762" y="3810"/>
                                </a:lnTo>
                                <a:lnTo>
                                  <a:pt x="0" y="5334"/>
                                </a:lnTo>
                                <a:lnTo>
                                  <a:pt x="762" y="6858"/>
                                </a:lnTo>
                                <a:lnTo>
                                  <a:pt x="2286" y="7620"/>
                                </a:lnTo>
                                <a:lnTo>
                                  <a:pt x="1815084" y="7620"/>
                                </a:lnTo>
                                <a:lnTo>
                                  <a:pt x="1816608" y="6858"/>
                                </a:lnTo>
                                <a:lnTo>
                                  <a:pt x="1817370" y="5334"/>
                                </a:lnTo>
                                <a:close/>
                              </a:path>
                              <a:path w="4263390" h="947419">
                                <a:moveTo>
                                  <a:pt x="1834896" y="378714"/>
                                </a:moveTo>
                                <a:lnTo>
                                  <a:pt x="1834134" y="377190"/>
                                </a:lnTo>
                                <a:lnTo>
                                  <a:pt x="1832610" y="376428"/>
                                </a:lnTo>
                                <a:lnTo>
                                  <a:pt x="1831086" y="377190"/>
                                </a:lnTo>
                                <a:lnTo>
                                  <a:pt x="1830324" y="378701"/>
                                </a:lnTo>
                                <a:lnTo>
                                  <a:pt x="1828800" y="385559"/>
                                </a:lnTo>
                                <a:lnTo>
                                  <a:pt x="1828990" y="385597"/>
                                </a:lnTo>
                                <a:lnTo>
                                  <a:pt x="1833372" y="386321"/>
                                </a:lnTo>
                                <a:lnTo>
                                  <a:pt x="1834896" y="379463"/>
                                </a:lnTo>
                                <a:lnTo>
                                  <a:pt x="1834540" y="379412"/>
                                </a:lnTo>
                                <a:lnTo>
                                  <a:pt x="1834896" y="378714"/>
                                </a:lnTo>
                                <a:close/>
                              </a:path>
                              <a:path w="4263390" h="947419">
                                <a:moveTo>
                                  <a:pt x="1925561" y="406908"/>
                                </a:moveTo>
                                <a:lnTo>
                                  <a:pt x="1924062" y="402399"/>
                                </a:lnTo>
                                <a:lnTo>
                                  <a:pt x="1888998" y="405384"/>
                                </a:lnTo>
                                <a:lnTo>
                                  <a:pt x="1871472" y="405384"/>
                                </a:lnTo>
                                <a:lnTo>
                                  <a:pt x="1852422" y="403098"/>
                                </a:lnTo>
                                <a:lnTo>
                                  <a:pt x="1834134" y="399288"/>
                                </a:lnTo>
                                <a:lnTo>
                                  <a:pt x="1824672" y="396138"/>
                                </a:lnTo>
                                <a:lnTo>
                                  <a:pt x="1828800" y="393192"/>
                                </a:lnTo>
                                <a:lnTo>
                                  <a:pt x="1829562" y="392430"/>
                                </a:lnTo>
                                <a:lnTo>
                                  <a:pt x="1833372" y="387096"/>
                                </a:lnTo>
                                <a:lnTo>
                                  <a:pt x="1833372" y="386334"/>
                                </a:lnTo>
                                <a:lnTo>
                                  <a:pt x="1828990" y="385597"/>
                                </a:lnTo>
                                <a:lnTo>
                                  <a:pt x="1826056" y="389712"/>
                                </a:lnTo>
                                <a:lnTo>
                                  <a:pt x="1821180" y="393192"/>
                                </a:lnTo>
                                <a:lnTo>
                                  <a:pt x="1821942" y="392430"/>
                                </a:lnTo>
                                <a:lnTo>
                                  <a:pt x="1816912" y="393547"/>
                                </a:lnTo>
                                <a:lnTo>
                                  <a:pt x="1815846" y="393192"/>
                                </a:lnTo>
                                <a:lnTo>
                                  <a:pt x="1815782" y="393382"/>
                                </a:lnTo>
                                <a:lnTo>
                                  <a:pt x="1811769" y="390588"/>
                                </a:lnTo>
                                <a:lnTo>
                                  <a:pt x="1811769" y="391350"/>
                                </a:lnTo>
                                <a:lnTo>
                                  <a:pt x="1811769" y="393954"/>
                                </a:lnTo>
                                <a:lnTo>
                                  <a:pt x="1328166" y="393954"/>
                                </a:lnTo>
                                <a:lnTo>
                                  <a:pt x="1326642" y="394716"/>
                                </a:lnTo>
                                <a:lnTo>
                                  <a:pt x="1325880" y="396240"/>
                                </a:lnTo>
                                <a:lnTo>
                                  <a:pt x="1326642" y="397764"/>
                                </a:lnTo>
                                <a:lnTo>
                                  <a:pt x="1328166" y="398526"/>
                                </a:lnTo>
                                <a:lnTo>
                                  <a:pt x="1811769" y="398526"/>
                                </a:lnTo>
                                <a:lnTo>
                                  <a:pt x="1811769" y="400367"/>
                                </a:lnTo>
                                <a:lnTo>
                                  <a:pt x="1811769" y="401129"/>
                                </a:lnTo>
                                <a:lnTo>
                                  <a:pt x="1815807" y="398335"/>
                                </a:lnTo>
                                <a:lnTo>
                                  <a:pt x="1815846" y="398526"/>
                                </a:lnTo>
                                <a:lnTo>
                                  <a:pt x="1816265" y="398437"/>
                                </a:lnTo>
                                <a:lnTo>
                                  <a:pt x="1832610" y="403860"/>
                                </a:lnTo>
                                <a:lnTo>
                                  <a:pt x="1833372" y="403860"/>
                                </a:lnTo>
                                <a:lnTo>
                                  <a:pt x="1851660" y="407670"/>
                                </a:lnTo>
                                <a:lnTo>
                                  <a:pt x="1870710" y="409956"/>
                                </a:lnTo>
                                <a:lnTo>
                                  <a:pt x="1889747" y="409956"/>
                                </a:lnTo>
                                <a:lnTo>
                                  <a:pt x="1925561" y="406908"/>
                                </a:lnTo>
                                <a:close/>
                              </a:path>
                              <a:path w="4263390" h="947419">
                                <a:moveTo>
                                  <a:pt x="1961388" y="395478"/>
                                </a:moveTo>
                                <a:lnTo>
                                  <a:pt x="1960626" y="393954"/>
                                </a:lnTo>
                                <a:lnTo>
                                  <a:pt x="1955787" y="390588"/>
                                </a:lnTo>
                                <a:lnTo>
                                  <a:pt x="1955787" y="391350"/>
                                </a:lnTo>
                                <a:lnTo>
                                  <a:pt x="1955787" y="393052"/>
                                </a:lnTo>
                                <a:lnTo>
                                  <a:pt x="1952993" y="392430"/>
                                </a:lnTo>
                                <a:lnTo>
                                  <a:pt x="1952955" y="392620"/>
                                </a:lnTo>
                                <a:lnTo>
                                  <a:pt x="1948840" y="389686"/>
                                </a:lnTo>
                                <a:lnTo>
                                  <a:pt x="1945373" y="384810"/>
                                </a:lnTo>
                                <a:lnTo>
                                  <a:pt x="1945373" y="385572"/>
                                </a:lnTo>
                                <a:lnTo>
                                  <a:pt x="1944611" y="378714"/>
                                </a:lnTo>
                                <a:lnTo>
                                  <a:pt x="1943849" y="377190"/>
                                </a:lnTo>
                                <a:lnTo>
                                  <a:pt x="1942325" y="376428"/>
                                </a:lnTo>
                                <a:lnTo>
                                  <a:pt x="1940801" y="377190"/>
                                </a:lnTo>
                                <a:lnTo>
                                  <a:pt x="1940039" y="378714"/>
                                </a:lnTo>
                                <a:lnTo>
                                  <a:pt x="1940382" y="379425"/>
                                </a:lnTo>
                                <a:lnTo>
                                  <a:pt x="1940039" y="379476"/>
                                </a:lnTo>
                                <a:lnTo>
                                  <a:pt x="1940801" y="386334"/>
                                </a:lnTo>
                                <a:lnTo>
                                  <a:pt x="1941563" y="387096"/>
                                </a:lnTo>
                                <a:lnTo>
                                  <a:pt x="1945373" y="392430"/>
                                </a:lnTo>
                                <a:lnTo>
                                  <a:pt x="1946135" y="393192"/>
                                </a:lnTo>
                                <a:lnTo>
                                  <a:pt x="1948421" y="389382"/>
                                </a:lnTo>
                                <a:lnTo>
                                  <a:pt x="1946148" y="393192"/>
                                </a:lnTo>
                                <a:lnTo>
                                  <a:pt x="1949450" y="395554"/>
                                </a:lnTo>
                                <a:lnTo>
                                  <a:pt x="1924050" y="402323"/>
                                </a:lnTo>
                                <a:lnTo>
                                  <a:pt x="1925574" y="406895"/>
                                </a:lnTo>
                                <a:lnTo>
                                  <a:pt x="1955787" y="398843"/>
                                </a:lnTo>
                                <a:lnTo>
                                  <a:pt x="1955787" y="400367"/>
                                </a:lnTo>
                                <a:lnTo>
                                  <a:pt x="1955787" y="401129"/>
                                </a:lnTo>
                                <a:lnTo>
                                  <a:pt x="1960626" y="397764"/>
                                </a:lnTo>
                                <a:lnTo>
                                  <a:pt x="1961388" y="396240"/>
                                </a:lnTo>
                                <a:lnTo>
                                  <a:pt x="1961197" y="395859"/>
                                </a:lnTo>
                                <a:lnTo>
                                  <a:pt x="1961388" y="395478"/>
                                </a:lnTo>
                                <a:close/>
                              </a:path>
                              <a:path w="4263390" h="947419">
                                <a:moveTo>
                                  <a:pt x="3831336" y="22847"/>
                                </a:moveTo>
                                <a:lnTo>
                                  <a:pt x="3757422" y="82283"/>
                                </a:lnTo>
                                <a:lnTo>
                                  <a:pt x="3768064" y="91643"/>
                                </a:lnTo>
                                <a:lnTo>
                                  <a:pt x="3033293" y="940346"/>
                                </a:lnTo>
                                <a:lnTo>
                                  <a:pt x="2020633" y="68910"/>
                                </a:lnTo>
                                <a:lnTo>
                                  <a:pt x="2029968" y="57912"/>
                                </a:lnTo>
                                <a:lnTo>
                                  <a:pt x="1951088" y="10744"/>
                                </a:lnTo>
                                <a:lnTo>
                                  <a:pt x="1957336" y="9944"/>
                                </a:lnTo>
                                <a:lnTo>
                                  <a:pt x="1957578" y="10668"/>
                                </a:lnTo>
                                <a:lnTo>
                                  <a:pt x="1959102" y="10668"/>
                                </a:lnTo>
                                <a:lnTo>
                                  <a:pt x="1959102" y="9639"/>
                                </a:lnTo>
                                <a:lnTo>
                                  <a:pt x="1962899" y="9144"/>
                                </a:lnTo>
                                <a:lnTo>
                                  <a:pt x="1964423" y="5334"/>
                                </a:lnTo>
                                <a:lnTo>
                                  <a:pt x="1962899" y="1524"/>
                                </a:lnTo>
                                <a:lnTo>
                                  <a:pt x="1959102" y="1041"/>
                                </a:lnTo>
                                <a:lnTo>
                                  <a:pt x="1959102" y="0"/>
                                </a:lnTo>
                                <a:lnTo>
                                  <a:pt x="1956054" y="0"/>
                                </a:lnTo>
                                <a:lnTo>
                                  <a:pt x="1954530" y="762"/>
                                </a:lnTo>
                                <a:lnTo>
                                  <a:pt x="1954872" y="1943"/>
                                </a:lnTo>
                                <a:lnTo>
                                  <a:pt x="1950808" y="1409"/>
                                </a:lnTo>
                                <a:lnTo>
                                  <a:pt x="1948561" y="6096"/>
                                </a:lnTo>
                                <a:lnTo>
                                  <a:pt x="1950669" y="10490"/>
                                </a:lnTo>
                                <a:lnTo>
                                  <a:pt x="1948434" y="9144"/>
                                </a:lnTo>
                                <a:lnTo>
                                  <a:pt x="2008632" y="83058"/>
                                </a:lnTo>
                                <a:lnTo>
                                  <a:pt x="2017483" y="72618"/>
                                </a:lnTo>
                                <a:lnTo>
                                  <a:pt x="3031985" y="945642"/>
                                </a:lnTo>
                                <a:lnTo>
                                  <a:pt x="3033522" y="947166"/>
                                </a:lnTo>
                                <a:lnTo>
                                  <a:pt x="3035808" y="944880"/>
                                </a:lnTo>
                                <a:lnTo>
                                  <a:pt x="3771735" y="94869"/>
                                </a:lnTo>
                                <a:lnTo>
                                  <a:pt x="3782568" y="104381"/>
                                </a:lnTo>
                                <a:lnTo>
                                  <a:pt x="3831336" y="22847"/>
                                </a:lnTo>
                                <a:close/>
                              </a:path>
                              <a:path w="4263390" h="947419">
                                <a:moveTo>
                                  <a:pt x="3850386" y="22847"/>
                                </a:moveTo>
                                <a:lnTo>
                                  <a:pt x="3849611" y="17513"/>
                                </a:lnTo>
                                <a:lnTo>
                                  <a:pt x="3849611" y="16751"/>
                                </a:lnTo>
                                <a:lnTo>
                                  <a:pt x="3847325" y="11417"/>
                                </a:lnTo>
                                <a:lnTo>
                                  <a:pt x="3846563" y="10668"/>
                                </a:lnTo>
                                <a:lnTo>
                                  <a:pt x="3845026" y="9156"/>
                                </a:lnTo>
                                <a:lnTo>
                                  <a:pt x="3841991" y="4572"/>
                                </a:lnTo>
                                <a:lnTo>
                                  <a:pt x="3840975" y="3556"/>
                                </a:lnTo>
                                <a:lnTo>
                                  <a:pt x="3840467" y="2286"/>
                                </a:lnTo>
                                <a:lnTo>
                                  <a:pt x="3839591" y="2184"/>
                                </a:lnTo>
                                <a:lnTo>
                                  <a:pt x="3838181" y="774"/>
                                </a:lnTo>
                                <a:lnTo>
                                  <a:pt x="3835146" y="0"/>
                                </a:lnTo>
                                <a:lnTo>
                                  <a:pt x="3833622" y="0"/>
                                </a:lnTo>
                                <a:lnTo>
                                  <a:pt x="3831336" y="0"/>
                                </a:lnTo>
                                <a:lnTo>
                                  <a:pt x="3831336" y="1041"/>
                                </a:lnTo>
                                <a:lnTo>
                                  <a:pt x="3828377" y="647"/>
                                </a:lnTo>
                                <a:lnTo>
                                  <a:pt x="3826129" y="5334"/>
                                </a:lnTo>
                                <a:lnTo>
                                  <a:pt x="3828377" y="10007"/>
                                </a:lnTo>
                                <a:lnTo>
                                  <a:pt x="3831336" y="9639"/>
                                </a:lnTo>
                                <a:lnTo>
                                  <a:pt x="3831336" y="10668"/>
                                </a:lnTo>
                                <a:lnTo>
                                  <a:pt x="3832860" y="10668"/>
                                </a:lnTo>
                                <a:lnTo>
                                  <a:pt x="3835184" y="11252"/>
                                </a:lnTo>
                                <a:lnTo>
                                  <a:pt x="3835133" y="11430"/>
                                </a:lnTo>
                                <a:lnTo>
                                  <a:pt x="3835908" y="11430"/>
                                </a:lnTo>
                                <a:lnTo>
                                  <a:pt x="3840467" y="11430"/>
                                </a:lnTo>
                                <a:lnTo>
                                  <a:pt x="3841966" y="12192"/>
                                </a:lnTo>
                                <a:lnTo>
                                  <a:pt x="3842753" y="12966"/>
                                </a:lnTo>
                                <a:lnTo>
                                  <a:pt x="3845039" y="18275"/>
                                </a:lnTo>
                                <a:lnTo>
                                  <a:pt x="3845801" y="23609"/>
                                </a:lnTo>
                                <a:lnTo>
                                  <a:pt x="3845814" y="378701"/>
                                </a:lnTo>
                                <a:lnTo>
                                  <a:pt x="3845039" y="385559"/>
                                </a:lnTo>
                                <a:lnTo>
                                  <a:pt x="3845242" y="385597"/>
                                </a:lnTo>
                                <a:lnTo>
                                  <a:pt x="3849611" y="386321"/>
                                </a:lnTo>
                                <a:lnTo>
                                  <a:pt x="3850373" y="379463"/>
                                </a:lnTo>
                                <a:lnTo>
                                  <a:pt x="3850030" y="379412"/>
                                </a:lnTo>
                                <a:lnTo>
                                  <a:pt x="3850386" y="378714"/>
                                </a:lnTo>
                                <a:lnTo>
                                  <a:pt x="3850386" y="22860"/>
                                </a:lnTo>
                                <a:close/>
                              </a:path>
                              <a:path w="4263390" h="947419">
                                <a:moveTo>
                                  <a:pt x="4156710" y="422910"/>
                                </a:moveTo>
                                <a:lnTo>
                                  <a:pt x="4155948" y="418338"/>
                                </a:lnTo>
                                <a:lnTo>
                                  <a:pt x="4103370" y="425196"/>
                                </a:lnTo>
                                <a:lnTo>
                                  <a:pt x="4049268" y="427482"/>
                                </a:lnTo>
                                <a:lnTo>
                                  <a:pt x="3995166" y="425958"/>
                                </a:lnTo>
                                <a:lnTo>
                                  <a:pt x="3995928" y="425958"/>
                                </a:lnTo>
                                <a:lnTo>
                                  <a:pt x="3941064" y="419862"/>
                                </a:lnTo>
                                <a:lnTo>
                                  <a:pt x="3886200" y="409194"/>
                                </a:lnTo>
                                <a:lnTo>
                                  <a:pt x="3841254" y="395909"/>
                                </a:lnTo>
                                <a:lnTo>
                                  <a:pt x="3845052" y="393192"/>
                                </a:lnTo>
                                <a:lnTo>
                                  <a:pt x="3845814" y="392430"/>
                                </a:lnTo>
                                <a:lnTo>
                                  <a:pt x="3849611" y="387096"/>
                                </a:lnTo>
                                <a:lnTo>
                                  <a:pt x="3849611" y="386334"/>
                                </a:lnTo>
                                <a:lnTo>
                                  <a:pt x="3845242" y="385597"/>
                                </a:lnTo>
                                <a:lnTo>
                                  <a:pt x="3842296" y="389724"/>
                                </a:lnTo>
                                <a:lnTo>
                                  <a:pt x="3837432" y="393192"/>
                                </a:lnTo>
                                <a:lnTo>
                                  <a:pt x="3838194" y="392430"/>
                                </a:lnTo>
                                <a:lnTo>
                                  <a:pt x="3833241" y="393534"/>
                                </a:lnTo>
                                <a:lnTo>
                                  <a:pt x="3832098" y="393192"/>
                                </a:lnTo>
                                <a:lnTo>
                                  <a:pt x="3831983" y="393522"/>
                                </a:lnTo>
                                <a:lnTo>
                                  <a:pt x="3831336" y="393192"/>
                                </a:lnTo>
                                <a:lnTo>
                                  <a:pt x="3829812" y="393954"/>
                                </a:lnTo>
                                <a:lnTo>
                                  <a:pt x="3829050" y="395478"/>
                                </a:lnTo>
                                <a:lnTo>
                                  <a:pt x="3829240" y="395859"/>
                                </a:lnTo>
                                <a:lnTo>
                                  <a:pt x="3829050" y="396240"/>
                                </a:lnTo>
                                <a:lnTo>
                                  <a:pt x="3829812" y="397764"/>
                                </a:lnTo>
                                <a:lnTo>
                                  <a:pt x="3831336" y="398526"/>
                                </a:lnTo>
                                <a:lnTo>
                                  <a:pt x="3832009" y="398195"/>
                                </a:lnTo>
                                <a:lnTo>
                                  <a:pt x="3832098" y="398526"/>
                                </a:lnTo>
                                <a:lnTo>
                                  <a:pt x="3832695" y="398399"/>
                                </a:lnTo>
                                <a:lnTo>
                                  <a:pt x="3884676" y="413766"/>
                                </a:lnTo>
                                <a:lnTo>
                                  <a:pt x="3885438" y="413766"/>
                                </a:lnTo>
                                <a:lnTo>
                                  <a:pt x="3940302" y="424434"/>
                                </a:lnTo>
                                <a:lnTo>
                                  <a:pt x="3995166" y="430530"/>
                                </a:lnTo>
                                <a:lnTo>
                                  <a:pt x="4049268" y="432054"/>
                                </a:lnTo>
                                <a:lnTo>
                                  <a:pt x="4103370" y="429768"/>
                                </a:lnTo>
                                <a:lnTo>
                                  <a:pt x="4156710" y="422910"/>
                                </a:lnTo>
                                <a:close/>
                              </a:path>
                              <a:path w="4263390" h="947419">
                                <a:moveTo>
                                  <a:pt x="4260329" y="395478"/>
                                </a:moveTo>
                                <a:lnTo>
                                  <a:pt x="4259567" y="393954"/>
                                </a:lnTo>
                                <a:lnTo>
                                  <a:pt x="4258043" y="393192"/>
                                </a:lnTo>
                                <a:lnTo>
                                  <a:pt x="4257383" y="393534"/>
                                </a:lnTo>
                                <a:lnTo>
                                  <a:pt x="4257281" y="393192"/>
                                </a:lnTo>
                                <a:lnTo>
                                  <a:pt x="4256430" y="393446"/>
                                </a:lnTo>
                                <a:lnTo>
                                  <a:pt x="4251960" y="392430"/>
                                </a:lnTo>
                                <a:lnTo>
                                  <a:pt x="4251922" y="392620"/>
                                </a:lnTo>
                                <a:lnTo>
                                  <a:pt x="4251833" y="393192"/>
                                </a:lnTo>
                                <a:lnTo>
                                  <a:pt x="4251922" y="392620"/>
                                </a:lnTo>
                                <a:lnTo>
                                  <a:pt x="4247794" y="389686"/>
                                </a:lnTo>
                                <a:lnTo>
                                  <a:pt x="4244327" y="384810"/>
                                </a:lnTo>
                                <a:lnTo>
                                  <a:pt x="4244327" y="385572"/>
                                </a:lnTo>
                                <a:lnTo>
                                  <a:pt x="4242803" y="378714"/>
                                </a:lnTo>
                                <a:lnTo>
                                  <a:pt x="4242816" y="23520"/>
                                </a:lnTo>
                                <a:lnTo>
                                  <a:pt x="4243552" y="18288"/>
                                </a:lnTo>
                                <a:lnTo>
                                  <a:pt x="4243565" y="19050"/>
                                </a:lnTo>
                                <a:lnTo>
                                  <a:pt x="4246613" y="13716"/>
                                </a:lnTo>
                                <a:lnTo>
                                  <a:pt x="4246143" y="13423"/>
                                </a:lnTo>
                                <a:lnTo>
                                  <a:pt x="4242803" y="11430"/>
                                </a:lnTo>
                                <a:lnTo>
                                  <a:pt x="4239755" y="16764"/>
                                </a:lnTo>
                                <a:lnTo>
                                  <a:pt x="4238993" y="17526"/>
                                </a:lnTo>
                                <a:lnTo>
                                  <a:pt x="4238231" y="22847"/>
                                </a:lnTo>
                                <a:lnTo>
                                  <a:pt x="4238244" y="378675"/>
                                </a:lnTo>
                                <a:lnTo>
                                  <a:pt x="4238574" y="379425"/>
                                </a:lnTo>
                                <a:lnTo>
                                  <a:pt x="4238231" y="379476"/>
                                </a:lnTo>
                                <a:lnTo>
                                  <a:pt x="4239755" y="386334"/>
                                </a:lnTo>
                                <a:lnTo>
                                  <a:pt x="4240517" y="387096"/>
                                </a:lnTo>
                                <a:lnTo>
                                  <a:pt x="4244327" y="392430"/>
                                </a:lnTo>
                                <a:lnTo>
                                  <a:pt x="4245089" y="393192"/>
                                </a:lnTo>
                                <a:lnTo>
                                  <a:pt x="4247375" y="389382"/>
                                </a:lnTo>
                                <a:lnTo>
                                  <a:pt x="4245102" y="393192"/>
                                </a:lnTo>
                                <a:lnTo>
                                  <a:pt x="4248594" y="395693"/>
                                </a:lnTo>
                                <a:lnTo>
                                  <a:pt x="4207027" y="407657"/>
                                </a:lnTo>
                                <a:lnTo>
                                  <a:pt x="4207027" y="407822"/>
                                </a:lnTo>
                                <a:lnTo>
                                  <a:pt x="4155948" y="418325"/>
                                </a:lnTo>
                                <a:lnTo>
                                  <a:pt x="4156710" y="422897"/>
                                </a:lnTo>
                                <a:lnTo>
                                  <a:pt x="4208500" y="412242"/>
                                </a:lnTo>
                                <a:lnTo>
                                  <a:pt x="4256964" y="398297"/>
                                </a:lnTo>
                                <a:lnTo>
                                  <a:pt x="4258030" y="398526"/>
                                </a:lnTo>
                                <a:lnTo>
                                  <a:pt x="4259567" y="397764"/>
                                </a:lnTo>
                                <a:lnTo>
                                  <a:pt x="4260329" y="396240"/>
                                </a:lnTo>
                                <a:lnTo>
                                  <a:pt x="4260139" y="395859"/>
                                </a:lnTo>
                                <a:lnTo>
                                  <a:pt x="4260329" y="395478"/>
                                </a:lnTo>
                                <a:close/>
                              </a:path>
                              <a:path w="4263390" h="947419">
                                <a:moveTo>
                                  <a:pt x="4263377" y="5334"/>
                                </a:moveTo>
                                <a:lnTo>
                                  <a:pt x="4261853" y="1524"/>
                                </a:lnTo>
                                <a:lnTo>
                                  <a:pt x="4258043" y="1041"/>
                                </a:lnTo>
                                <a:lnTo>
                                  <a:pt x="4258043" y="0"/>
                                </a:lnTo>
                                <a:lnTo>
                                  <a:pt x="4254995" y="0"/>
                                </a:lnTo>
                                <a:lnTo>
                                  <a:pt x="4253484" y="762"/>
                                </a:lnTo>
                                <a:lnTo>
                                  <a:pt x="4251388" y="1460"/>
                                </a:lnTo>
                                <a:lnTo>
                                  <a:pt x="4251198" y="762"/>
                                </a:lnTo>
                                <a:lnTo>
                                  <a:pt x="4250448" y="1511"/>
                                </a:lnTo>
                                <a:lnTo>
                                  <a:pt x="4249763" y="1409"/>
                                </a:lnTo>
                                <a:lnTo>
                                  <a:pt x="4249026" y="2933"/>
                                </a:lnTo>
                                <a:lnTo>
                                  <a:pt x="4247388" y="4572"/>
                                </a:lnTo>
                                <a:lnTo>
                                  <a:pt x="4244340" y="9144"/>
                                </a:lnTo>
                                <a:lnTo>
                                  <a:pt x="4242816" y="10668"/>
                                </a:lnTo>
                                <a:lnTo>
                                  <a:pt x="4242816" y="11430"/>
                                </a:lnTo>
                                <a:lnTo>
                                  <a:pt x="4246143" y="13423"/>
                                </a:lnTo>
                                <a:lnTo>
                                  <a:pt x="4247375" y="12192"/>
                                </a:lnTo>
                                <a:lnTo>
                                  <a:pt x="4250436" y="11430"/>
                                </a:lnTo>
                                <a:lnTo>
                                  <a:pt x="4254246" y="11430"/>
                                </a:lnTo>
                                <a:lnTo>
                                  <a:pt x="4256532" y="10668"/>
                                </a:lnTo>
                                <a:lnTo>
                                  <a:pt x="4258043" y="10668"/>
                                </a:lnTo>
                                <a:lnTo>
                                  <a:pt x="4258043" y="9639"/>
                                </a:lnTo>
                                <a:lnTo>
                                  <a:pt x="4261853" y="9144"/>
                                </a:lnTo>
                                <a:lnTo>
                                  <a:pt x="4263377" y="5334"/>
                                </a:lnTo>
                                <a:close/>
                              </a:path>
                            </a:pathLst>
                          </a:custGeom>
                          <a:solidFill>
                            <a:srgbClr val="000000"/>
                          </a:solidFill>
                        </wps:spPr>
                        <wps:bodyPr wrap="square" lIns="0" tIns="0" rIns="0" bIns="0" rtlCol="0">
                          <a:prstTxWarp prst="textNoShape">
                            <a:avLst/>
                          </a:prstTxWarp>
                          <a:noAutofit/>
                        </wps:bodyPr>
                      </wps:wsp>
                      <wps:wsp>
                        <wps:cNvPr id="2301" name="Graphic 2301"/>
                        <wps:cNvSpPr/>
                        <wps:spPr>
                          <a:xfrm>
                            <a:off x="381762" y="525030"/>
                            <a:ext cx="4669790" cy="864235"/>
                          </a:xfrm>
                          <a:custGeom>
                            <a:avLst/>
                            <a:gdLst/>
                            <a:ahLst/>
                            <a:cxnLst/>
                            <a:rect l="l" t="t" r="r" b="b"/>
                            <a:pathLst>
                              <a:path w="4669790" h="864235">
                                <a:moveTo>
                                  <a:pt x="63246" y="64008"/>
                                </a:moveTo>
                                <a:lnTo>
                                  <a:pt x="62484" y="62484"/>
                                </a:lnTo>
                                <a:lnTo>
                                  <a:pt x="60960" y="61722"/>
                                </a:lnTo>
                                <a:lnTo>
                                  <a:pt x="60286" y="62064"/>
                                </a:lnTo>
                                <a:lnTo>
                                  <a:pt x="60185" y="61722"/>
                                </a:lnTo>
                                <a:lnTo>
                                  <a:pt x="5321" y="76200"/>
                                </a:lnTo>
                                <a:lnTo>
                                  <a:pt x="5422" y="76530"/>
                                </a:lnTo>
                                <a:lnTo>
                                  <a:pt x="4572" y="76949"/>
                                </a:lnTo>
                                <a:lnTo>
                                  <a:pt x="3810" y="78473"/>
                                </a:lnTo>
                                <a:lnTo>
                                  <a:pt x="4572" y="79997"/>
                                </a:lnTo>
                                <a:lnTo>
                                  <a:pt x="6096" y="80759"/>
                                </a:lnTo>
                                <a:lnTo>
                                  <a:pt x="6731" y="80441"/>
                                </a:lnTo>
                                <a:lnTo>
                                  <a:pt x="6845" y="80772"/>
                                </a:lnTo>
                                <a:lnTo>
                                  <a:pt x="61709" y="66294"/>
                                </a:lnTo>
                                <a:lnTo>
                                  <a:pt x="61595" y="65976"/>
                                </a:lnTo>
                                <a:lnTo>
                                  <a:pt x="62484" y="65532"/>
                                </a:lnTo>
                                <a:lnTo>
                                  <a:pt x="63246" y="64008"/>
                                </a:lnTo>
                                <a:close/>
                              </a:path>
                              <a:path w="4669790" h="864235">
                                <a:moveTo>
                                  <a:pt x="1310640" y="454914"/>
                                </a:moveTo>
                                <a:lnTo>
                                  <a:pt x="1309878" y="453390"/>
                                </a:lnTo>
                                <a:lnTo>
                                  <a:pt x="1308354" y="452628"/>
                                </a:lnTo>
                                <a:lnTo>
                                  <a:pt x="1306830" y="453390"/>
                                </a:lnTo>
                                <a:lnTo>
                                  <a:pt x="1306068" y="454914"/>
                                </a:lnTo>
                                <a:lnTo>
                                  <a:pt x="1306068" y="861822"/>
                                </a:lnTo>
                                <a:lnTo>
                                  <a:pt x="1306830" y="863346"/>
                                </a:lnTo>
                                <a:lnTo>
                                  <a:pt x="1308354" y="864108"/>
                                </a:lnTo>
                                <a:lnTo>
                                  <a:pt x="1309878" y="863346"/>
                                </a:lnTo>
                                <a:lnTo>
                                  <a:pt x="1310640" y="861822"/>
                                </a:lnTo>
                                <a:lnTo>
                                  <a:pt x="1310640" y="454914"/>
                                </a:lnTo>
                                <a:close/>
                              </a:path>
                              <a:path w="4669790" h="864235">
                                <a:moveTo>
                                  <a:pt x="1383017" y="454914"/>
                                </a:moveTo>
                                <a:lnTo>
                                  <a:pt x="1382255" y="453390"/>
                                </a:lnTo>
                                <a:lnTo>
                                  <a:pt x="1377416" y="450024"/>
                                </a:lnTo>
                                <a:lnTo>
                                  <a:pt x="1377416" y="452488"/>
                                </a:lnTo>
                                <a:lnTo>
                                  <a:pt x="1346454" y="451116"/>
                                </a:lnTo>
                                <a:lnTo>
                                  <a:pt x="1347216" y="451104"/>
                                </a:lnTo>
                                <a:lnTo>
                                  <a:pt x="1312164" y="448056"/>
                                </a:lnTo>
                                <a:lnTo>
                                  <a:pt x="1275588" y="441960"/>
                                </a:lnTo>
                                <a:lnTo>
                                  <a:pt x="1239012" y="433578"/>
                                </a:lnTo>
                                <a:lnTo>
                                  <a:pt x="1238973" y="433793"/>
                                </a:lnTo>
                                <a:lnTo>
                                  <a:pt x="1239012" y="433565"/>
                                </a:lnTo>
                                <a:lnTo>
                                  <a:pt x="1238415" y="433412"/>
                                </a:lnTo>
                                <a:lnTo>
                                  <a:pt x="1234922" y="430974"/>
                                </a:lnTo>
                                <a:lnTo>
                                  <a:pt x="1234922" y="432473"/>
                                </a:lnTo>
                                <a:lnTo>
                                  <a:pt x="690486" y="286740"/>
                                </a:lnTo>
                                <a:lnTo>
                                  <a:pt x="690372" y="286499"/>
                                </a:lnTo>
                                <a:lnTo>
                                  <a:pt x="689533" y="286092"/>
                                </a:lnTo>
                                <a:lnTo>
                                  <a:pt x="689597" y="285737"/>
                                </a:lnTo>
                                <a:lnTo>
                                  <a:pt x="653021" y="277355"/>
                                </a:lnTo>
                                <a:lnTo>
                                  <a:pt x="617220" y="272034"/>
                                </a:lnTo>
                                <a:lnTo>
                                  <a:pt x="582168" y="268224"/>
                                </a:lnTo>
                                <a:lnTo>
                                  <a:pt x="581406" y="268224"/>
                                </a:lnTo>
                                <a:lnTo>
                                  <a:pt x="547116" y="267462"/>
                                </a:lnTo>
                                <a:lnTo>
                                  <a:pt x="88595" y="267462"/>
                                </a:lnTo>
                                <a:lnTo>
                                  <a:pt x="7620" y="220980"/>
                                </a:lnTo>
                                <a:lnTo>
                                  <a:pt x="6096" y="220218"/>
                                </a:lnTo>
                                <a:lnTo>
                                  <a:pt x="4572" y="220980"/>
                                </a:lnTo>
                                <a:lnTo>
                                  <a:pt x="3810" y="222504"/>
                                </a:lnTo>
                                <a:lnTo>
                                  <a:pt x="4572" y="224028"/>
                                </a:lnTo>
                                <a:lnTo>
                                  <a:pt x="5486" y="224497"/>
                                </a:lnTo>
                                <a:lnTo>
                                  <a:pt x="5321" y="224777"/>
                                </a:lnTo>
                                <a:lnTo>
                                  <a:pt x="86106" y="271157"/>
                                </a:lnTo>
                                <a:lnTo>
                                  <a:pt x="86106" y="818362"/>
                                </a:lnTo>
                                <a:lnTo>
                                  <a:pt x="86855" y="819912"/>
                                </a:lnTo>
                                <a:lnTo>
                                  <a:pt x="88379" y="820674"/>
                                </a:lnTo>
                                <a:lnTo>
                                  <a:pt x="89903" y="819912"/>
                                </a:lnTo>
                                <a:lnTo>
                                  <a:pt x="90665" y="818388"/>
                                </a:lnTo>
                                <a:lnTo>
                                  <a:pt x="90678" y="272034"/>
                                </a:lnTo>
                                <a:lnTo>
                                  <a:pt x="547116" y="272034"/>
                                </a:lnTo>
                                <a:lnTo>
                                  <a:pt x="581406" y="272783"/>
                                </a:lnTo>
                                <a:lnTo>
                                  <a:pt x="616458" y="276606"/>
                                </a:lnTo>
                                <a:lnTo>
                                  <a:pt x="652259" y="281927"/>
                                </a:lnTo>
                                <a:lnTo>
                                  <a:pt x="687120" y="289928"/>
                                </a:lnTo>
                                <a:lnTo>
                                  <a:pt x="687324" y="290309"/>
                                </a:lnTo>
                                <a:lnTo>
                                  <a:pt x="688187" y="290753"/>
                                </a:lnTo>
                                <a:lnTo>
                                  <a:pt x="688086" y="291071"/>
                                </a:lnTo>
                                <a:lnTo>
                                  <a:pt x="1234922" y="437451"/>
                                </a:lnTo>
                                <a:lnTo>
                                  <a:pt x="1234922" y="440753"/>
                                </a:lnTo>
                                <a:lnTo>
                                  <a:pt x="1238554" y="438238"/>
                                </a:lnTo>
                                <a:lnTo>
                                  <a:pt x="1274826" y="446532"/>
                                </a:lnTo>
                                <a:lnTo>
                                  <a:pt x="1311402" y="452628"/>
                                </a:lnTo>
                                <a:lnTo>
                                  <a:pt x="1346441" y="455676"/>
                                </a:lnTo>
                                <a:lnTo>
                                  <a:pt x="1377416" y="457060"/>
                                </a:lnTo>
                                <a:lnTo>
                                  <a:pt x="1377416" y="459803"/>
                                </a:lnTo>
                                <a:lnTo>
                                  <a:pt x="1382255" y="456438"/>
                                </a:lnTo>
                                <a:lnTo>
                                  <a:pt x="1383017" y="454914"/>
                                </a:lnTo>
                                <a:close/>
                              </a:path>
                              <a:path w="4669790" h="864235">
                                <a:moveTo>
                                  <a:pt x="1835658" y="5321"/>
                                </a:moveTo>
                                <a:lnTo>
                                  <a:pt x="1834134" y="1511"/>
                                </a:lnTo>
                                <a:lnTo>
                                  <a:pt x="1830324" y="1028"/>
                                </a:lnTo>
                                <a:lnTo>
                                  <a:pt x="1830324" y="0"/>
                                </a:lnTo>
                                <a:lnTo>
                                  <a:pt x="48768" y="1524"/>
                                </a:lnTo>
                                <a:lnTo>
                                  <a:pt x="18135" y="12865"/>
                                </a:lnTo>
                                <a:lnTo>
                                  <a:pt x="18135" y="28143"/>
                                </a:lnTo>
                                <a:lnTo>
                                  <a:pt x="17970" y="28511"/>
                                </a:lnTo>
                                <a:lnTo>
                                  <a:pt x="17526" y="28956"/>
                                </a:lnTo>
                                <a:lnTo>
                                  <a:pt x="18135" y="28143"/>
                                </a:lnTo>
                                <a:lnTo>
                                  <a:pt x="18135" y="12865"/>
                                </a:lnTo>
                                <a:lnTo>
                                  <a:pt x="10947" y="20040"/>
                                </a:lnTo>
                                <a:lnTo>
                                  <a:pt x="4572" y="31242"/>
                                </a:lnTo>
                                <a:lnTo>
                                  <a:pt x="4572" y="32004"/>
                                </a:lnTo>
                                <a:lnTo>
                                  <a:pt x="14465" y="35814"/>
                                </a:lnTo>
                                <a:lnTo>
                                  <a:pt x="17907" y="28956"/>
                                </a:lnTo>
                                <a:lnTo>
                                  <a:pt x="18669" y="27432"/>
                                </a:lnTo>
                                <a:lnTo>
                                  <a:pt x="19240" y="26670"/>
                                </a:lnTo>
                                <a:lnTo>
                                  <a:pt x="19812" y="25908"/>
                                </a:lnTo>
                                <a:lnTo>
                                  <a:pt x="24384" y="21336"/>
                                </a:lnTo>
                                <a:lnTo>
                                  <a:pt x="25400" y="20574"/>
                                </a:lnTo>
                                <a:lnTo>
                                  <a:pt x="25908" y="20193"/>
                                </a:lnTo>
                                <a:lnTo>
                                  <a:pt x="26187" y="20040"/>
                                </a:lnTo>
                                <a:lnTo>
                                  <a:pt x="26911" y="19685"/>
                                </a:lnTo>
                                <a:lnTo>
                                  <a:pt x="28194" y="19050"/>
                                </a:lnTo>
                                <a:lnTo>
                                  <a:pt x="34290" y="16002"/>
                                </a:lnTo>
                                <a:lnTo>
                                  <a:pt x="42672" y="12954"/>
                                </a:lnTo>
                                <a:lnTo>
                                  <a:pt x="41148" y="12954"/>
                                </a:lnTo>
                                <a:lnTo>
                                  <a:pt x="49530" y="12192"/>
                                </a:lnTo>
                                <a:lnTo>
                                  <a:pt x="1830324" y="10668"/>
                                </a:lnTo>
                                <a:lnTo>
                                  <a:pt x="1830324" y="9626"/>
                                </a:lnTo>
                                <a:lnTo>
                                  <a:pt x="1834134" y="9131"/>
                                </a:lnTo>
                                <a:lnTo>
                                  <a:pt x="1835658" y="5321"/>
                                </a:lnTo>
                                <a:close/>
                              </a:path>
                              <a:path w="4669790" h="864235">
                                <a:moveTo>
                                  <a:pt x="1845564" y="34290"/>
                                </a:moveTo>
                                <a:lnTo>
                                  <a:pt x="1844802" y="32766"/>
                                </a:lnTo>
                                <a:lnTo>
                                  <a:pt x="1843278" y="32004"/>
                                </a:lnTo>
                                <a:lnTo>
                                  <a:pt x="35814" y="33528"/>
                                </a:lnTo>
                                <a:lnTo>
                                  <a:pt x="23622" y="35801"/>
                                </a:lnTo>
                                <a:lnTo>
                                  <a:pt x="22860" y="36563"/>
                                </a:lnTo>
                                <a:lnTo>
                                  <a:pt x="13716" y="42659"/>
                                </a:lnTo>
                                <a:lnTo>
                                  <a:pt x="12954" y="43421"/>
                                </a:lnTo>
                                <a:lnTo>
                                  <a:pt x="16764" y="45707"/>
                                </a:lnTo>
                                <a:lnTo>
                                  <a:pt x="12954" y="43434"/>
                                </a:lnTo>
                                <a:lnTo>
                                  <a:pt x="11112" y="46088"/>
                                </a:lnTo>
                                <a:lnTo>
                                  <a:pt x="11417" y="42799"/>
                                </a:lnTo>
                                <a:lnTo>
                                  <a:pt x="11417" y="44196"/>
                                </a:lnTo>
                                <a:lnTo>
                                  <a:pt x="14465" y="35814"/>
                                </a:lnTo>
                                <a:lnTo>
                                  <a:pt x="4559" y="32004"/>
                                </a:lnTo>
                                <a:lnTo>
                                  <a:pt x="1511" y="40386"/>
                                </a:lnTo>
                                <a:lnTo>
                                  <a:pt x="749" y="41910"/>
                                </a:lnTo>
                                <a:lnTo>
                                  <a:pt x="0" y="50279"/>
                                </a:lnTo>
                                <a:lnTo>
                                  <a:pt x="127" y="50292"/>
                                </a:lnTo>
                                <a:lnTo>
                                  <a:pt x="2374" y="54965"/>
                                </a:lnTo>
                                <a:lnTo>
                                  <a:pt x="5232" y="54610"/>
                                </a:lnTo>
                                <a:lnTo>
                                  <a:pt x="3048" y="65532"/>
                                </a:lnTo>
                                <a:lnTo>
                                  <a:pt x="3810" y="67056"/>
                                </a:lnTo>
                                <a:lnTo>
                                  <a:pt x="5334" y="67818"/>
                                </a:lnTo>
                                <a:lnTo>
                                  <a:pt x="6858" y="67056"/>
                                </a:lnTo>
                                <a:lnTo>
                                  <a:pt x="7264" y="66243"/>
                                </a:lnTo>
                                <a:lnTo>
                                  <a:pt x="7620" y="66294"/>
                                </a:lnTo>
                                <a:lnTo>
                                  <a:pt x="9906" y="54864"/>
                                </a:lnTo>
                                <a:lnTo>
                                  <a:pt x="9906" y="55626"/>
                                </a:lnTo>
                                <a:lnTo>
                                  <a:pt x="16446" y="46177"/>
                                </a:lnTo>
                                <a:lnTo>
                                  <a:pt x="25146" y="40373"/>
                                </a:lnTo>
                                <a:lnTo>
                                  <a:pt x="24384" y="40373"/>
                                </a:lnTo>
                                <a:lnTo>
                                  <a:pt x="36499" y="38100"/>
                                </a:lnTo>
                                <a:lnTo>
                                  <a:pt x="1843265" y="36576"/>
                                </a:lnTo>
                                <a:lnTo>
                                  <a:pt x="1844802" y="35814"/>
                                </a:lnTo>
                                <a:lnTo>
                                  <a:pt x="1845564" y="34290"/>
                                </a:lnTo>
                                <a:close/>
                              </a:path>
                              <a:path w="4669790" h="864235">
                                <a:moveTo>
                                  <a:pt x="1893570" y="81521"/>
                                </a:moveTo>
                                <a:lnTo>
                                  <a:pt x="1893239" y="80873"/>
                                </a:lnTo>
                                <a:lnTo>
                                  <a:pt x="1893557" y="80759"/>
                                </a:lnTo>
                                <a:lnTo>
                                  <a:pt x="1892033" y="75425"/>
                                </a:lnTo>
                                <a:lnTo>
                                  <a:pt x="1889747" y="70091"/>
                                </a:lnTo>
                                <a:lnTo>
                                  <a:pt x="1888998" y="69342"/>
                                </a:lnTo>
                                <a:lnTo>
                                  <a:pt x="1887296" y="67995"/>
                                </a:lnTo>
                                <a:lnTo>
                                  <a:pt x="1887474" y="67818"/>
                                </a:lnTo>
                                <a:lnTo>
                                  <a:pt x="1882902" y="60960"/>
                                </a:lnTo>
                                <a:lnTo>
                                  <a:pt x="1880616" y="60198"/>
                                </a:lnTo>
                                <a:lnTo>
                                  <a:pt x="1878330" y="59436"/>
                                </a:lnTo>
                                <a:lnTo>
                                  <a:pt x="1876806" y="58674"/>
                                </a:lnTo>
                                <a:lnTo>
                                  <a:pt x="1873758" y="58674"/>
                                </a:lnTo>
                                <a:lnTo>
                                  <a:pt x="1873758" y="59715"/>
                                </a:lnTo>
                                <a:lnTo>
                                  <a:pt x="1870798" y="59321"/>
                                </a:lnTo>
                                <a:lnTo>
                                  <a:pt x="1868551" y="64008"/>
                                </a:lnTo>
                                <a:lnTo>
                                  <a:pt x="1870798" y="68681"/>
                                </a:lnTo>
                                <a:lnTo>
                                  <a:pt x="1873758" y="68313"/>
                                </a:lnTo>
                                <a:lnTo>
                                  <a:pt x="1873758" y="69342"/>
                                </a:lnTo>
                                <a:lnTo>
                                  <a:pt x="1875282" y="69342"/>
                                </a:lnTo>
                                <a:lnTo>
                                  <a:pt x="1877568" y="70104"/>
                                </a:lnTo>
                                <a:lnTo>
                                  <a:pt x="1882140" y="70104"/>
                                </a:lnTo>
                                <a:lnTo>
                                  <a:pt x="1885772" y="73012"/>
                                </a:lnTo>
                                <a:lnTo>
                                  <a:pt x="1887461" y="76949"/>
                                </a:lnTo>
                                <a:lnTo>
                                  <a:pt x="1888985" y="82283"/>
                                </a:lnTo>
                                <a:lnTo>
                                  <a:pt x="1888998" y="437388"/>
                                </a:lnTo>
                                <a:lnTo>
                                  <a:pt x="1889760" y="438912"/>
                                </a:lnTo>
                                <a:lnTo>
                                  <a:pt x="1891284" y="439674"/>
                                </a:lnTo>
                                <a:lnTo>
                                  <a:pt x="1892808" y="438912"/>
                                </a:lnTo>
                                <a:lnTo>
                                  <a:pt x="1893570" y="437388"/>
                                </a:lnTo>
                                <a:lnTo>
                                  <a:pt x="1893570" y="81534"/>
                                </a:lnTo>
                                <a:close/>
                              </a:path>
                              <a:path w="4669790" h="864235">
                                <a:moveTo>
                                  <a:pt x="2017776" y="64770"/>
                                </a:moveTo>
                                <a:lnTo>
                                  <a:pt x="2016252" y="60960"/>
                                </a:lnTo>
                                <a:lnTo>
                                  <a:pt x="2013559" y="60617"/>
                                </a:lnTo>
                                <a:lnTo>
                                  <a:pt x="2013204" y="59436"/>
                                </a:lnTo>
                                <a:lnTo>
                                  <a:pt x="2010918" y="60198"/>
                                </a:lnTo>
                                <a:lnTo>
                                  <a:pt x="2009482" y="60083"/>
                                </a:lnTo>
                                <a:lnTo>
                                  <a:pt x="2008505" y="62115"/>
                                </a:lnTo>
                                <a:lnTo>
                                  <a:pt x="2007095" y="63246"/>
                                </a:lnTo>
                                <a:lnTo>
                                  <a:pt x="2004047" y="67818"/>
                                </a:lnTo>
                                <a:lnTo>
                                  <a:pt x="2004428" y="68199"/>
                                </a:lnTo>
                                <a:lnTo>
                                  <a:pt x="2002523" y="70104"/>
                                </a:lnTo>
                                <a:lnTo>
                                  <a:pt x="2002523" y="70866"/>
                                </a:lnTo>
                                <a:lnTo>
                                  <a:pt x="2000250" y="75438"/>
                                </a:lnTo>
                                <a:lnTo>
                                  <a:pt x="1999488" y="76200"/>
                                </a:lnTo>
                                <a:lnTo>
                                  <a:pt x="1998713" y="81521"/>
                                </a:lnTo>
                                <a:lnTo>
                                  <a:pt x="1998726" y="437362"/>
                                </a:lnTo>
                                <a:lnTo>
                                  <a:pt x="1999475" y="438912"/>
                                </a:lnTo>
                                <a:lnTo>
                                  <a:pt x="2000999" y="439674"/>
                                </a:lnTo>
                                <a:lnTo>
                                  <a:pt x="2002523" y="438912"/>
                                </a:lnTo>
                                <a:lnTo>
                                  <a:pt x="2003285" y="437388"/>
                                </a:lnTo>
                                <a:lnTo>
                                  <a:pt x="2003298" y="82194"/>
                                </a:lnTo>
                                <a:lnTo>
                                  <a:pt x="2004034" y="76962"/>
                                </a:lnTo>
                                <a:lnTo>
                                  <a:pt x="2004060" y="77724"/>
                                </a:lnTo>
                                <a:lnTo>
                                  <a:pt x="2006346" y="73152"/>
                                </a:lnTo>
                                <a:lnTo>
                                  <a:pt x="2005977" y="72936"/>
                                </a:lnTo>
                                <a:lnTo>
                                  <a:pt x="2005850" y="72872"/>
                                </a:lnTo>
                                <a:lnTo>
                                  <a:pt x="2005025" y="72364"/>
                                </a:lnTo>
                                <a:lnTo>
                                  <a:pt x="2005863" y="72859"/>
                                </a:lnTo>
                                <a:lnTo>
                                  <a:pt x="2008111" y="70612"/>
                                </a:lnTo>
                                <a:lnTo>
                                  <a:pt x="2010143" y="70104"/>
                                </a:lnTo>
                                <a:lnTo>
                                  <a:pt x="2013953" y="70104"/>
                                </a:lnTo>
                                <a:lnTo>
                                  <a:pt x="2016252" y="69342"/>
                                </a:lnTo>
                                <a:lnTo>
                                  <a:pt x="2016023" y="68618"/>
                                </a:lnTo>
                                <a:lnTo>
                                  <a:pt x="2016252" y="68580"/>
                                </a:lnTo>
                                <a:lnTo>
                                  <a:pt x="2017776" y="64770"/>
                                </a:lnTo>
                                <a:close/>
                              </a:path>
                              <a:path w="4669790" h="864235">
                                <a:moveTo>
                                  <a:pt x="4669536" y="454914"/>
                                </a:moveTo>
                                <a:lnTo>
                                  <a:pt x="4668774" y="453390"/>
                                </a:lnTo>
                                <a:lnTo>
                                  <a:pt x="4667250" y="452628"/>
                                </a:lnTo>
                                <a:lnTo>
                                  <a:pt x="4316730" y="452628"/>
                                </a:lnTo>
                                <a:lnTo>
                                  <a:pt x="4315193" y="453390"/>
                                </a:lnTo>
                                <a:lnTo>
                                  <a:pt x="4314431" y="454914"/>
                                </a:lnTo>
                                <a:lnTo>
                                  <a:pt x="4315193" y="456438"/>
                                </a:lnTo>
                                <a:lnTo>
                                  <a:pt x="4316717" y="457200"/>
                                </a:lnTo>
                                <a:lnTo>
                                  <a:pt x="4667250" y="457200"/>
                                </a:lnTo>
                                <a:lnTo>
                                  <a:pt x="4668774" y="456438"/>
                                </a:lnTo>
                                <a:lnTo>
                                  <a:pt x="4669536" y="454914"/>
                                </a:lnTo>
                                <a:close/>
                              </a:path>
                            </a:pathLst>
                          </a:custGeom>
                          <a:solidFill>
                            <a:srgbClr val="000000"/>
                          </a:solidFill>
                        </wps:spPr>
                        <wps:bodyPr wrap="square" lIns="0" tIns="0" rIns="0" bIns="0" rtlCol="0">
                          <a:prstTxWarp prst="textNoShape">
                            <a:avLst/>
                          </a:prstTxWarp>
                          <a:noAutofit/>
                        </wps:bodyPr>
                      </wps:wsp>
                      <wps:wsp>
                        <wps:cNvPr id="2302" name="Graphic 2302"/>
                        <wps:cNvSpPr/>
                        <wps:spPr>
                          <a:xfrm>
                            <a:off x="381762" y="525030"/>
                            <a:ext cx="4678680" cy="779780"/>
                          </a:xfrm>
                          <a:custGeom>
                            <a:avLst/>
                            <a:gdLst/>
                            <a:ahLst/>
                            <a:cxnLst/>
                            <a:rect l="l" t="t" r="r" b="b"/>
                            <a:pathLst>
                              <a:path w="4678680" h="779780">
                                <a:moveTo>
                                  <a:pt x="10668" y="50292"/>
                                </a:moveTo>
                                <a:lnTo>
                                  <a:pt x="9144" y="46482"/>
                                </a:lnTo>
                                <a:lnTo>
                                  <a:pt x="2374" y="45605"/>
                                </a:lnTo>
                                <a:lnTo>
                                  <a:pt x="127" y="50292"/>
                                </a:lnTo>
                                <a:lnTo>
                                  <a:pt x="0" y="50292"/>
                                </a:lnTo>
                                <a:lnTo>
                                  <a:pt x="0" y="774954"/>
                                </a:lnTo>
                                <a:lnTo>
                                  <a:pt x="127" y="774954"/>
                                </a:lnTo>
                                <a:lnTo>
                                  <a:pt x="2374" y="779627"/>
                                </a:lnTo>
                                <a:lnTo>
                                  <a:pt x="9144" y="778764"/>
                                </a:lnTo>
                                <a:lnTo>
                                  <a:pt x="10668" y="774954"/>
                                </a:lnTo>
                                <a:lnTo>
                                  <a:pt x="10668" y="50292"/>
                                </a:lnTo>
                                <a:close/>
                              </a:path>
                              <a:path w="4678680" h="779780">
                                <a:moveTo>
                                  <a:pt x="1856232" y="34277"/>
                                </a:moveTo>
                                <a:lnTo>
                                  <a:pt x="1844040" y="31991"/>
                                </a:lnTo>
                                <a:lnTo>
                                  <a:pt x="1843976" y="32359"/>
                                </a:lnTo>
                                <a:lnTo>
                                  <a:pt x="1843278" y="32004"/>
                                </a:lnTo>
                                <a:lnTo>
                                  <a:pt x="35801" y="33528"/>
                                </a:lnTo>
                                <a:lnTo>
                                  <a:pt x="35801" y="38100"/>
                                </a:lnTo>
                                <a:lnTo>
                                  <a:pt x="1843265" y="36576"/>
                                </a:lnTo>
                                <a:lnTo>
                                  <a:pt x="1855470" y="38849"/>
                                </a:lnTo>
                                <a:lnTo>
                                  <a:pt x="1856232" y="34277"/>
                                </a:lnTo>
                                <a:close/>
                              </a:path>
                              <a:path w="4678680" h="779780">
                                <a:moveTo>
                                  <a:pt x="3831336" y="34277"/>
                                </a:moveTo>
                                <a:lnTo>
                                  <a:pt x="3819144" y="31991"/>
                                </a:lnTo>
                                <a:lnTo>
                                  <a:pt x="3819080" y="32359"/>
                                </a:lnTo>
                                <a:lnTo>
                                  <a:pt x="3818382" y="32004"/>
                                </a:lnTo>
                                <a:lnTo>
                                  <a:pt x="3816858" y="32766"/>
                                </a:lnTo>
                                <a:lnTo>
                                  <a:pt x="3816096" y="34290"/>
                                </a:lnTo>
                                <a:lnTo>
                                  <a:pt x="3816858" y="35814"/>
                                </a:lnTo>
                                <a:lnTo>
                                  <a:pt x="3818382" y="36576"/>
                                </a:lnTo>
                                <a:lnTo>
                                  <a:pt x="3830574" y="38849"/>
                                </a:lnTo>
                                <a:lnTo>
                                  <a:pt x="3831336" y="34277"/>
                                </a:lnTo>
                                <a:close/>
                              </a:path>
                              <a:path w="4678680" h="779780">
                                <a:moveTo>
                                  <a:pt x="3895344" y="64008"/>
                                </a:moveTo>
                                <a:lnTo>
                                  <a:pt x="3893820" y="60198"/>
                                </a:lnTo>
                                <a:lnTo>
                                  <a:pt x="3890010" y="59715"/>
                                </a:lnTo>
                                <a:lnTo>
                                  <a:pt x="3890010" y="58674"/>
                                </a:lnTo>
                                <a:lnTo>
                                  <a:pt x="3854196" y="58674"/>
                                </a:lnTo>
                                <a:lnTo>
                                  <a:pt x="3854196" y="48768"/>
                                </a:lnTo>
                                <a:lnTo>
                                  <a:pt x="3853637" y="42672"/>
                                </a:lnTo>
                                <a:lnTo>
                                  <a:pt x="3847274" y="24384"/>
                                </a:lnTo>
                                <a:lnTo>
                                  <a:pt x="3844518" y="19812"/>
                                </a:lnTo>
                                <a:lnTo>
                                  <a:pt x="3844048" y="19024"/>
                                </a:lnTo>
                                <a:lnTo>
                                  <a:pt x="3843959" y="18884"/>
                                </a:lnTo>
                                <a:lnTo>
                                  <a:pt x="3835603" y="10655"/>
                                </a:lnTo>
                                <a:lnTo>
                                  <a:pt x="3825227" y="4572"/>
                                </a:lnTo>
                                <a:lnTo>
                                  <a:pt x="3824478" y="4572"/>
                                </a:lnTo>
                                <a:lnTo>
                                  <a:pt x="3816096" y="1524"/>
                                </a:lnTo>
                                <a:lnTo>
                                  <a:pt x="3814572" y="762"/>
                                </a:lnTo>
                                <a:lnTo>
                                  <a:pt x="3805428" y="0"/>
                                </a:lnTo>
                                <a:lnTo>
                                  <a:pt x="3805339" y="1117"/>
                                </a:lnTo>
                                <a:lnTo>
                                  <a:pt x="3801707" y="647"/>
                                </a:lnTo>
                                <a:lnTo>
                                  <a:pt x="3799459" y="5321"/>
                                </a:lnTo>
                                <a:lnTo>
                                  <a:pt x="3801707" y="10007"/>
                                </a:lnTo>
                                <a:lnTo>
                                  <a:pt x="3804729" y="9626"/>
                                </a:lnTo>
                                <a:lnTo>
                                  <a:pt x="3804666" y="10668"/>
                                </a:lnTo>
                                <a:lnTo>
                                  <a:pt x="3813810" y="11430"/>
                                </a:lnTo>
                                <a:lnTo>
                                  <a:pt x="3812286" y="11430"/>
                                </a:lnTo>
                                <a:lnTo>
                                  <a:pt x="3820642" y="14478"/>
                                </a:lnTo>
                                <a:lnTo>
                                  <a:pt x="3820769" y="14211"/>
                                </a:lnTo>
                                <a:lnTo>
                                  <a:pt x="3826751" y="17526"/>
                                </a:lnTo>
                                <a:lnTo>
                                  <a:pt x="3828656" y="18669"/>
                                </a:lnTo>
                                <a:lnTo>
                                  <a:pt x="3835133" y="25146"/>
                                </a:lnTo>
                                <a:lnTo>
                                  <a:pt x="3835133" y="24384"/>
                                </a:lnTo>
                                <a:lnTo>
                                  <a:pt x="3836276" y="25908"/>
                                </a:lnTo>
                                <a:lnTo>
                                  <a:pt x="3840467" y="34290"/>
                                </a:lnTo>
                                <a:lnTo>
                                  <a:pt x="3843515" y="42672"/>
                                </a:lnTo>
                                <a:lnTo>
                                  <a:pt x="3842753" y="41148"/>
                                </a:lnTo>
                                <a:lnTo>
                                  <a:pt x="3842943" y="43307"/>
                                </a:lnTo>
                                <a:lnTo>
                                  <a:pt x="3841991" y="41910"/>
                                </a:lnTo>
                                <a:lnTo>
                                  <a:pt x="3841229" y="41160"/>
                                </a:lnTo>
                                <a:lnTo>
                                  <a:pt x="3832098" y="35052"/>
                                </a:lnTo>
                                <a:lnTo>
                                  <a:pt x="3831336" y="34290"/>
                                </a:lnTo>
                                <a:lnTo>
                                  <a:pt x="3830574" y="38849"/>
                                </a:lnTo>
                                <a:lnTo>
                                  <a:pt x="3829812" y="38862"/>
                                </a:lnTo>
                                <a:lnTo>
                                  <a:pt x="3838486" y="44653"/>
                                </a:lnTo>
                                <a:lnTo>
                                  <a:pt x="3843528" y="51930"/>
                                </a:lnTo>
                                <a:lnTo>
                                  <a:pt x="3843528" y="61963"/>
                                </a:lnTo>
                                <a:lnTo>
                                  <a:pt x="3839438" y="59118"/>
                                </a:lnTo>
                                <a:lnTo>
                                  <a:pt x="3839438" y="61722"/>
                                </a:lnTo>
                                <a:lnTo>
                                  <a:pt x="2022348" y="61722"/>
                                </a:lnTo>
                                <a:lnTo>
                                  <a:pt x="2022348" y="52857"/>
                                </a:lnTo>
                                <a:lnTo>
                                  <a:pt x="2027377" y="44678"/>
                                </a:lnTo>
                                <a:lnTo>
                                  <a:pt x="2036826" y="38862"/>
                                </a:lnTo>
                                <a:lnTo>
                                  <a:pt x="2036064" y="38862"/>
                                </a:lnTo>
                                <a:lnTo>
                                  <a:pt x="2047494" y="36576"/>
                                </a:lnTo>
                                <a:lnTo>
                                  <a:pt x="2047430" y="36233"/>
                                </a:lnTo>
                                <a:lnTo>
                                  <a:pt x="2048256" y="35814"/>
                                </a:lnTo>
                                <a:lnTo>
                                  <a:pt x="2049018" y="34290"/>
                                </a:lnTo>
                                <a:lnTo>
                                  <a:pt x="2048256" y="32766"/>
                                </a:lnTo>
                                <a:lnTo>
                                  <a:pt x="2046732" y="32004"/>
                                </a:lnTo>
                                <a:lnTo>
                                  <a:pt x="2035302" y="34290"/>
                                </a:lnTo>
                                <a:lnTo>
                                  <a:pt x="2034540" y="35052"/>
                                </a:lnTo>
                                <a:lnTo>
                                  <a:pt x="2027682" y="39281"/>
                                </a:lnTo>
                                <a:lnTo>
                                  <a:pt x="2027682" y="44196"/>
                                </a:lnTo>
                                <a:lnTo>
                                  <a:pt x="2027682" y="39281"/>
                                </a:lnTo>
                                <a:lnTo>
                                  <a:pt x="2024634" y="41148"/>
                                </a:lnTo>
                                <a:lnTo>
                                  <a:pt x="2023872" y="41910"/>
                                </a:lnTo>
                                <a:lnTo>
                                  <a:pt x="2022868" y="43522"/>
                                </a:lnTo>
                                <a:lnTo>
                                  <a:pt x="2023084" y="41148"/>
                                </a:lnTo>
                                <a:lnTo>
                                  <a:pt x="2023110" y="41910"/>
                                </a:lnTo>
                                <a:lnTo>
                                  <a:pt x="2025383" y="33566"/>
                                </a:lnTo>
                                <a:lnTo>
                                  <a:pt x="2029193" y="27432"/>
                                </a:lnTo>
                                <a:lnTo>
                                  <a:pt x="2030907" y="25146"/>
                                </a:lnTo>
                                <a:lnTo>
                                  <a:pt x="2031479" y="24384"/>
                                </a:lnTo>
                                <a:lnTo>
                                  <a:pt x="2036051" y="19812"/>
                                </a:lnTo>
                                <a:lnTo>
                                  <a:pt x="2037067" y="19050"/>
                                </a:lnTo>
                                <a:lnTo>
                                  <a:pt x="2037575" y="18669"/>
                                </a:lnTo>
                                <a:lnTo>
                                  <a:pt x="2039861" y="17526"/>
                                </a:lnTo>
                                <a:lnTo>
                                  <a:pt x="2045957" y="14478"/>
                                </a:lnTo>
                                <a:lnTo>
                                  <a:pt x="2054339" y="11430"/>
                                </a:lnTo>
                                <a:lnTo>
                                  <a:pt x="2052815" y="11430"/>
                                </a:lnTo>
                                <a:lnTo>
                                  <a:pt x="2061197" y="10668"/>
                                </a:lnTo>
                                <a:lnTo>
                                  <a:pt x="2061108" y="9550"/>
                                </a:lnTo>
                                <a:lnTo>
                                  <a:pt x="2064258" y="9131"/>
                                </a:lnTo>
                                <a:lnTo>
                                  <a:pt x="2065782" y="5321"/>
                                </a:lnTo>
                                <a:lnTo>
                                  <a:pt x="2064258" y="1511"/>
                                </a:lnTo>
                                <a:lnTo>
                                  <a:pt x="2060511" y="1041"/>
                                </a:lnTo>
                                <a:lnTo>
                                  <a:pt x="2060498" y="762"/>
                                </a:lnTo>
                                <a:lnTo>
                                  <a:pt x="2060435" y="0"/>
                                </a:lnTo>
                                <a:lnTo>
                                  <a:pt x="2052053" y="762"/>
                                </a:lnTo>
                                <a:lnTo>
                                  <a:pt x="2039493" y="5537"/>
                                </a:lnTo>
                                <a:lnTo>
                                  <a:pt x="2030133" y="11023"/>
                                </a:lnTo>
                                <a:lnTo>
                                  <a:pt x="2023033" y="18161"/>
                                </a:lnTo>
                                <a:lnTo>
                                  <a:pt x="2022551" y="18669"/>
                                </a:lnTo>
                                <a:lnTo>
                                  <a:pt x="2015477" y="29718"/>
                                </a:lnTo>
                                <a:lnTo>
                                  <a:pt x="2014715" y="30480"/>
                                </a:lnTo>
                                <a:lnTo>
                                  <a:pt x="2012442" y="38862"/>
                                </a:lnTo>
                                <a:lnTo>
                                  <a:pt x="2012442" y="40386"/>
                                </a:lnTo>
                                <a:lnTo>
                                  <a:pt x="2011667" y="48755"/>
                                </a:lnTo>
                                <a:lnTo>
                                  <a:pt x="2011680" y="60375"/>
                                </a:lnTo>
                                <a:lnTo>
                                  <a:pt x="2010918" y="60274"/>
                                </a:lnTo>
                                <a:lnTo>
                                  <a:pt x="2010727" y="60248"/>
                                </a:lnTo>
                                <a:lnTo>
                                  <a:pt x="2009482" y="60083"/>
                                </a:lnTo>
                                <a:lnTo>
                                  <a:pt x="2009190" y="60693"/>
                                </a:lnTo>
                                <a:lnTo>
                                  <a:pt x="1994916" y="64770"/>
                                </a:lnTo>
                                <a:lnTo>
                                  <a:pt x="1995678" y="64008"/>
                                </a:lnTo>
                                <a:lnTo>
                                  <a:pt x="1979676" y="67818"/>
                                </a:lnTo>
                                <a:lnTo>
                                  <a:pt x="1978964" y="67919"/>
                                </a:lnTo>
                                <a:lnTo>
                                  <a:pt x="1963559" y="70142"/>
                                </a:lnTo>
                                <a:lnTo>
                                  <a:pt x="1948027" y="70840"/>
                                </a:lnTo>
                                <a:lnTo>
                                  <a:pt x="1932063" y="70142"/>
                                </a:lnTo>
                                <a:lnTo>
                                  <a:pt x="1931276" y="70142"/>
                                </a:lnTo>
                                <a:lnTo>
                                  <a:pt x="1914880" y="67919"/>
                                </a:lnTo>
                                <a:lnTo>
                                  <a:pt x="1917179" y="68224"/>
                                </a:lnTo>
                                <a:lnTo>
                                  <a:pt x="1915464" y="67919"/>
                                </a:lnTo>
                                <a:lnTo>
                                  <a:pt x="1902320" y="65519"/>
                                </a:lnTo>
                                <a:lnTo>
                                  <a:pt x="1898129" y="64757"/>
                                </a:lnTo>
                                <a:lnTo>
                                  <a:pt x="1898129" y="65519"/>
                                </a:lnTo>
                                <a:lnTo>
                                  <a:pt x="1880603" y="60185"/>
                                </a:lnTo>
                                <a:lnTo>
                                  <a:pt x="1880450" y="60655"/>
                                </a:lnTo>
                                <a:lnTo>
                                  <a:pt x="1879092" y="60477"/>
                                </a:lnTo>
                                <a:lnTo>
                                  <a:pt x="1879092" y="48768"/>
                                </a:lnTo>
                                <a:lnTo>
                                  <a:pt x="1878533" y="42672"/>
                                </a:lnTo>
                                <a:lnTo>
                                  <a:pt x="1878393" y="41148"/>
                                </a:lnTo>
                                <a:lnTo>
                                  <a:pt x="1878330" y="38862"/>
                                </a:lnTo>
                                <a:lnTo>
                                  <a:pt x="1875282" y="30480"/>
                                </a:lnTo>
                                <a:lnTo>
                                  <a:pt x="1875282" y="29718"/>
                                </a:lnTo>
                                <a:lnTo>
                                  <a:pt x="1874139" y="27432"/>
                                </a:lnTo>
                                <a:lnTo>
                                  <a:pt x="1872615" y="24384"/>
                                </a:lnTo>
                                <a:lnTo>
                                  <a:pt x="1871472" y="22098"/>
                                </a:lnTo>
                                <a:lnTo>
                                  <a:pt x="1870710" y="21336"/>
                                </a:lnTo>
                                <a:lnTo>
                                  <a:pt x="1868995" y="19050"/>
                                </a:lnTo>
                                <a:lnTo>
                                  <a:pt x="1868424" y="18288"/>
                                </a:lnTo>
                                <a:lnTo>
                                  <a:pt x="1867662" y="17526"/>
                                </a:lnTo>
                                <a:lnTo>
                                  <a:pt x="1861566" y="11430"/>
                                </a:lnTo>
                                <a:lnTo>
                                  <a:pt x="1860804" y="11430"/>
                                </a:lnTo>
                                <a:lnTo>
                                  <a:pt x="1857756" y="9144"/>
                                </a:lnTo>
                                <a:lnTo>
                                  <a:pt x="1856994" y="8382"/>
                                </a:lnTo>
                                <a:lnTo>
                                  <a:pt x="1852676" y="6223"/>
                                </a:lnTo>
                                <a:lnTo>
                                  <a:pt x="1852676" y="18288"/>
                                </a:lnTo>
                                <a:lnTo>
                                  <a:pt x="1852104" y="17970"/>
                                </a:lnTo>
                                <a:lnTo>
                                  <a:pt x="1851660" y="17526"/>
                                </a:lnTo>
                                <a:lnTo>
                                  <a:pt x="1852676" y="18288"/>
                                </a:lnTo>
                                <a:lnTo>
                                  <a:pt x="1852676" y="6223"/>
                                </a:lnTo>
                                <a:lnTo>
                                  <a:pt x="1849374" y="4572"/>
                                </a:lnTo>
                                <a:lnTo>
                                  <a:pt x="1840992" y="1524"/>
                                </a:lnTo>
                                <a:lnTo>
                                  <a:pt x="1839468" y="762"/>
                                </a:lnTo>
                                <a:lnTo>
                                  <a:pt x="1831086" y="0"/>
                                </a:lnTo>
                                <a:lnTo>
                                  <a:pt x="1830997" y="1117"/>
                                </a:lnTo>
                                <a:lnTo>
                                  <a:pt x="1827364" y="647"/>
                                </a:lnTo>
                                <a:lnTo>
                                  <a:pt x="1825117" y="5321"/>
                                </a:lnTo>
                                <a:lnTo>
                                  <a:pt x="1827364" y="10007"/>
                                </a:lnTo>
                                <a:lnTo>
                                  <a:pt x="1830387" y="9626"/>
                                </a:lnTo>
                                <a:lnTo>
                                  <a:pt x="1830324" y="10668"/>
                                </a:lnTo>
                                <a:lnTo>
                                  <a:pt x="1838706" y="11430"/>
                                </a:lnTo>
                                <a:lnTo>
                                  <a:pt x="1837182" y="11430"/>
                                </a:lnTo>
                                <a:lnTo>
                                  <a:pt x="1845564" y="14478"/>
                                </a:lnTo>
                                <a:lnTo>
                                  <a:pt x="1844802" y="14478"/>
                                </a:lnTo>
                                <a:lnTo>
                                  <a:pt x="1853184" y="18669"/>
                                </a:lnTo>
                                <a:lnTo>
                                  <a:pt x="1854708" y="19812"/>
                                </a:lnTo>
                                <a:lnTo>
                                  <a:pt x="1860042" y="25146"/>
                                </a:lnTo>
                                <a:lnTo>
                                  <a:pt x="1860042" y="24384"/>
                                </a:lnTo>
                                <a:lnTo>
                                  <a:pt x="1861185" y="25908"/>
                                </a:lnTo>
                                <a:lnTo>
                                  <a:pt x="1865376" y="34290"/>
                                </a:lnTo>
                                <a:lnTo>
                                  <a:pt x="1868424" y="42672"/>
                                </a:lnTo>
                                <a:lnTo>
                                  <a:pt x="1867662" y="41148"/>
                                </a:lnTo>
                                <a:lnTo>
                                  <a:pt x="1867852" y="43319"/>
                                </a:lnTo>
                                <a:lnTo>
                                  <a:pt x="1866887" y="41910"/>
                                </a:lnTo>
                                <a:lnTo>
                                  <a:pt x="1866125" y="41160"/>
                                </a:lnTo>
                                <a:lnTo>
                                  <a:pt x="1856994" y="35052"/>
                                </a:lnTo>
                                <a:lnTo>
                                  <a:pt x="1856232" y="34290"/>
                                </a:lnTo>
                                <a:lnTo>
                                  <a:pt x="1855470" y="38849"/>
                                </a:lnTo>
                                <a:lnTo>
                                  <a:pt x="1854708" y="38862"/>
                                </a:lnTo>
                                <a:lnTo>
                                  <a:pt x="1863382" y="44653"/>
                                </a:lnTo>
                                <a:lnTo>
                                  <a:pt x="1868424" y="51930"/>
                                </a:lnTo>
                                <a:lnTo>
                                  <a:pt x="1868424" y="64008"/>
                                </a:lnTo>
                                <a:lnTo>
                                  <a:pt x="1868551" y="64008"/>
                                </a:lnTo>
                                <a:lnTo>
                                  <a:pt x="1870798" y="68681"/>
                                </a:lnTo>
                                <a:lnTo>
                                  <a:pt x="1875472" y="68084"/>
                                </a:lnTo>
                                <a:lnTo>
                                  <a:pt x="1876132" y="69443"/>
                                </a:lnTo>
                                <a:lnTo>
                                  <a:pt x="1877822" y="69240"/>
                                </a:lnTo>
                                <a:lnTo>
                                  <a:pt x="1877542" y="70142"/>
                                </a:lnTo>
                                <a:lnTo>
                                  <a:pt x="1877733" y="70142"/>
                                </a:lnTo>
                                <a:lnTo>
                                  <a:pt x="1895081" y="75425"/>
                                </a:lnTo>
                                <a:lnTo>
                                  <a:pt x="1895843" y="75425"/>
                                </a:lnTo>
                                <a:lnTo>
                                  <a:pt x="1912607" y="78473"/>
                                </a:lnTo>
                                <a:lnTo>
                                  <a:pt x="1929371" y="80759"/>
                                </a:lnTo>
                                <a:lnTo>
                                  <a:pt x="1930133" y="80759"/>
                                </a:lnTo>
                                <a:lnTo>
                                  <a:pt x="1947659" y="81521"/>
                                </a:lnTo>
                                <a:lnTo>
                                  <a:pt x="1948421" y="81521"/>
                                </a:lnTo>
                                <a:lnTo>
                                  <a:pt x="1965185" y="80759"/>
                                </a:lnTo>
                                <a:lnTo>
                                  <a:pt x="1981187" y="78473"/>
                                </a:lnTo>
                                <a:lnTo>
                                  <a:pt x="1981949" y="78473"/>
                                </a:lnTo>
                                <a:lnTo>
                                  <a:pt x="1997964" y="74676"/>
                                </a:lnTo>
                                <a:lnTo>
                                  <a:pt x="2013953" y="70104"/>
                                </a:lnTo>
                                <a:lnTo>
                                  <a:pt x="2013585" y="68922"/>
                                </a:lnTo>
                                <a:lnTo>
                                  <a:pt x="2016252" y="68580"/>
                                </a:lnTo>
                                <a:lnTo>
                                  <a:pt x="2016315" y="68402"/>
                                </a:lnTo>
                                <a:lnTo>
                                  <a:pt x="2020811" y="67818"/>
                                </a:lnTo>
                                <a:lnTo>
                                  <a:pt x="2021420" y="66294"/>
                                </a:lnTo>
                                <a:lnTo>
                                  <a:pt x="3839438" y="66294"/>
                                </a:lnTo>
                                <a:lnTo>
                                  <a:pt x="3839438" y="68897"/>
                                </a:lnTo>
                                <a:lnTo>
                                  <a:pt x="3844277" y="65532"/>
                                </a:lnTo>
                                <a:lnTo>
                                  <a:pt x="3845903" y="68681"/>
                                </a:lnTo>
                                <a:lnTo>
                                  <a:pt x="3848862" y="68313"/>
                                </a:lnTo>
                                <a:lnTo>
                                  <a:pt x="3848862" y="69342"/>
                                </a:lnTo>
                                <a:lnTo>
                                  <a:pt x="3890010" y="69342"/>
                                </a:lnTo>
                                <a:lnTo>
                                  <a:pt x="3890010" y="68313"/>
                                </a:lnTo>
                                <a:lnTo>
                                  <a:pt x="3893820" y="67818"/>
                                </a:lnTo>
                                <a:lnTo>
                                  <a:pt x="3895344" y="64008"/>
                                </a:lnTo>
                                <a:close/>
                              </a:path>
                              <a:path w="4678680" h="779780">
                                <a:moveTo>
                                  <a:pt x="4322051" y="64008"/>
                                </a:moveTo>
                                <a:lnTo>
                                  <a:pt x="4320527" y="60198"/>
                                </a:lnTo>
                                <a:lnTo>
                                  <a:pt x="4313771" y="59321"/>
                                </a:lnTo>
                                <a:lnTo>
                                  <a:pt x="4311523" y="64008"/>
                                </a:lnTo>
                                <a:lnTo>
                                  <a:pt x="4313771" y="68681"/>
                                </a:lnTo>
                                <a:lnTo>
                                  <a:pt x="4320527" y="67818"/>
                                </a:lnTo>
                                <a:lnTo>
                                  <a:pt x="4322051" y="64008"/>
                                </a:lnTo>
                                <a:close/>
                              </a:path>
                              <a:path w="4678680" h="779780">
                                <a:moveTo>
                                  <a:pt x="4678667" y="64008"/>
                                </a:moveTo>
                                <a:lnTo>
                                  <a:pt x="4677905" y="62484"/>
                                </a:lnTo>
                                <a:lnTo>
                                  <a:pt x="4676394" y="61734"/>
                                </a:lnTo>
                                <a:lnTo>
                                  <a:pt x="4363212" y="61722"/>
                                </a:lnTo>
                                <a:lnTo>
                                  <a:pt x="4363212" y="52997"/>
                                </a:lnTo>
                                <a:lnTo>
                                  <a:pt x="4368965" y="44678"/>
                                </a:lnTo>
                                <a:lnTo>
                                  <a:pt x="4377690" y="38862"/>
                                </a:lnTo>
                                <a:lnTo>
                                  <a:pt x="4376928" y="38862"/>
                                </a:lnTo>
                                <a:lnTo>
                                  <a:pt x="4389120" y="36576"/>
                                </a:lnTo>
                                <a:lnTo>
                                  <a:pt x="4389056" y="36233"/>
                                </a:lnTo>
                                <a:lnTo>
                                  <a:pt x="4389882" y="35814"/>
                                </a:lnTo>
                                <a:lnTo>
                                  <a:pt x="4390644" y="34290"/>
                                </a:lnTo>
                                <a:lnTo>
                                  <a:pt x="4389882" y="32766"/>
                                </a:lnTo>
                                <a:lnTo>
                                  <a:pt x="4388358" y="32004"/>
                                </a:lnTo>
                                <a:lnTo>
                                  <a:pt x="4376166" y="34290"/>
                                </a:lnTo>
                                <a:lnTo>
                                  <a:pt x="4375404" y="35052"/>
                                </a:lnTo>
                                <a:lnTo>
                                  <a:pt x="4369308" y="39116"/>
                                </a:lnTo>
                                <a:lnTo>
                                  <a:pt x="4369308" y="44196"/>
                                </a:lnTo>
                                <a:lnTo>
                                  <a:pt x="4369308" y="39116"/>
                                </a:lnTo>
                                <a:lnTo>
                                  <a:pt x="4366260" y="41148"/>
                                </a:lnTo>
                                <a:lnTo>
                                  <a:pt x="4365498" y="41910"/>
                                </a:lnTo>
                                <a:lnTo>
                                  <a:pt x="4363644" y="44564"/>
                                </a:lnTo>
                                <a:lnTo>
                                  <a:pt x="4363961" y="41148"/>
                                </a:lnTo>
                                <a:lnTo>
                                  <a:pt x="4363974" y="42672"/>
                                </a:lnTo>
                                <a:lnTo>
                                  <a:pt x="4367022" y="34290"/>
                                </a:lnTo>
                                <a:lnTo>
                                  <a:pt x="4370451" y="27432"/>
                                </a:lnTo>
                                <a:lnTo>
                                  <a:pt x="4371213" y="25908"/>
                                </a:lnTo>
                                <a:lnTo>
                                  <a:pt x="4371784" y="25146"/>
                                </a:lnTo>
                                <a:lnTo>
                                  <a:pt x="4372356" y="24384"/>
                                </a:lnTo>
                                <a:lnTo>
                                  <a:pt x="4376928" y="19812"/>
                                </a:lnTo>
                                <a:lnTo>
                                  <a:pt x="4377944" y="19050"/>
                                </a:lnTo>
                                <a:lnTo>
                                  <a:pt x="4378452" y="18669"/>
                                </a:lnTo>
                                <a:lnTo>
                                  <a:pt x="4378718" y="18529"/>
                                </a:lnTo>
                                <a:lnTo>
                                  <a:pt x="4379455" y="18161"/>
                                </a:lnTo>
                                <a:lnTo>
                                  <a:pt x="4380738" y="17526"/>
                                </a:lnTo>
                                <a:lnTo>
                                  <a:pt x="4386834" y="14478"/>
                                </a:lnTo>
                                <a:lnTo>
                                  <a:pt x="4395216" y="11430"/>
                                </a:lnTo>
                                <a:lnTo>
                                  <a:pt x="4393692" y="11430"/>
                                </a:lnTo>
                                <a:lnTo>
                                  <a:pt x="4402074" y="10668"/>
                                </a:lnTo>
                                <a:lnTo>
                                  <a:pt x="4401985" y="9537"/>
                                </a:lnTo>
                                <a:lnTo>
                                  <a:pt x="4405122" y="9131"/>
                                </a:lnTo>
                                <a:lnTo>
                                  <a:pt x="4406646" y="5321"/>
                                </a:lnTo>
                                <a:lnTo>
                                  <a:pt x="4405122" y="1511"/>
                                </a:lnTo>
                                <a:lnTo>
                                  <a:pt x="4401375" y="1041"/>
                                </a:lnTo>
                                <a:lnTo>
                                  <a:pt x="4401363" y="762"/>
                                </a:lnTo>
                                <a:lnTo>
                                  <a:pt x="4401312" y="0"/>
                                </a:lnTo>
                                <a:lnTo>
                                  <a:pt x="4392930" y="762"/>
                                </a:lnTo>
                                <a:lnTo>
                                  <a:pt x="4380763" y="5397"/>
                                </a:lnTo>
                                <a:lnTo>
                                  <a:pt x="4371162" y="10871"/>
                                </a:lnTo>
                                <a:lnTo>
                                  <a:pt x="4370679" y="11353"/>
                                </a:lnTo>
                                <a:lnTo>
                                  <a:pt x="4370679" y="26619"/>
                                </a:lnTo>
                                <a:lnTo>
                                  <a:pt x="4370514" y="26987"/>
                                </a:lnTo>
                                <a:lnTo>
                                  <a:pt x="4370070" y="27432"/>
                                </a:lnTo>
                                <a:lnTo>
                                  <a:pt x="4370679" y="26619"/>
                                </a:lnTo>
                                <a:lnTo>
                                  <a:pt x="4370679" y="11353"/>
                                </a:lnTo>
                                <a:lnTo>
                                  <a:pt x="4363491" y="18529"/>
                                </a:lnTo>
                                <a:lnTo>
                                  <a:pt x="4357116" y="29718"/>
                                </a:lnTo>
                                <a:lnTo>
                                  <a:pt x="4357116" y="30480"/>
                                </a:lnTo>
                                <a:lnTo>
                                  <a:pt x="4354068" y="38862"/>
                                </a:lnTo>
                                <a:lnTo>
                                  <a:pt x="4353306" y="40373"/>
                                </a:lnTo>
                                <a:lnTo>
                                  <a:pt x="4352544" y="48755"/>
                                </a:lnTo>
                                <a:lnTo>
                                  <a:pt x="4352544" y="64008"/>
                                </a:lnTo>
                                <a:lnTo>
                                  <a:pt x="4352671" y="64008"/>
                                </a:lnTo>
                                <a:lnTo>
                                  <a:pt x="4354919" y="68681"/>
                                </a:lnTo>
                                <a:lnTo>
                                  <a:pt x="4361688" y="67818"/>
                                </a:lnTo>
                                <a:lnTo>
                                  <a:pt x="4362297" y="66294"/>
                                </a:lnTo>
                                <a:lnTo>
                                  <a:pt x="4676381" y="66294"/>
                                </a:lnTo>
                                <a:lnTo>
                                  <a:pt x="4677905" y="65532"/>
                                </a:lnTo>
                                <a:lnTo>
                                  <a:pt x="4678667" y="64008"/>
                                </a:lnTo>
                                <a:close/>
                              </a:path>
                            </a:pathLst>
                          </a:custGeom>
                          <a:solidFill>
                            <a:srgbClr val="000000"/>
                          </a:solidFill>
                        </wps:spPr>
                        <wps:bodyPr wrap="square" lIns="0" tIns="0" rIns="0" bIns="0" rtlCol="0">
                          <a:prstTxWarp prst="textNoShape">
                            <a:avLst/>
                          </a:prstTxWarp>
                          <a:noAutofit/>
                        </wps:bodyPr>
                      </wps:wsp>
                      <wps:wsp>
                        <wps:cNvPr id="2303" name="Graphic 2303"/>
                        <wps:cNvSpPr/>
                        <wps:spPr>
                          <a:xfrm>
                            <a:off x="0" y="0"/>
                            <a:ext cx="5064760" cy="2995930"/>
                          </a:xfrm>
                          <a:custGeom>
                            <a:avLst/>
                            <a:gdLst/>
                            <a:ahLst/>
                            <a:cxnLst/>
                            <a:rect l="l" t="t" r="r" b="b"/>
                            <a:pathLst>
                              <a:path w="5064760" h="2995930">
                                <a:moveTo>
                                  <a:pt x="385559" y="560844"/>
                                </a:moveTo>
                                <a:lnTo>
                                  <a:pt x="384797" y="559320"/>
                                </a:lnTo>
                                <a:lnTo>
                                  <a:pt x="379958" y="555955"/>
                                </a:lnTo>
                                <a:lnTo>
                                  <a:pt x="379958" y="558558"/>
                                </a:lnTo>
                                <a:lnTo>
                                  <a:pt x="2286" y="558558"/>
                                </a:lnTo>
                                <a:lnTo>
                                  <a:pt x="762" y="559320"/>
                                </a:lnTo>
                                <a:lnTo>
                                  <a:pt x="0" y="560844"/>
                                </a:lnTo>
                                <a:lnTo>
                                  <a:pt x="762" y="562368"/>
                                </a:lnTo>
                                <a:lnTo>
                                  <a:pt x="2286" y="563130"/>
                                </a:lnTo>
                                <a:lnTo>
                                  <a:pt x="72732" y="563130"/>
                                </a:lnTo>
                                <a:lnTo>
                                  <a:pt x="56388" y="653808"/>
                                </a:lnTo>
                                <a:lnTo>
                                  <a:pt x="70866" y="653808"/>
                                </a:lnTo>
                                <a:lnTo>
                                  <a:pt x="70866" y="2807982"/>
                                </a:lnTo>
                                <a:lnTo>
                                  <a:pt x="56388" y="2807982"/>
                                </a:lnTo>
                                <a:lnTo>
                                  <a:pt x="72771" y="2899613"/>
                                </a:lnTo>
                                <a:lnTo>
                                  <a:pt x="71628" y="2900184"/>
                                </a:lnTo>
                                <a:lnTo>
                                  <a:pt x="70866" y="2901708"/>
                                </a:lnTo>
                                <a:lnTo>
                                  <a:pt x="56388" y="2901708"/>
                                </a:lnTo>
                                <a:lnTo>
                                  <a:pt x="73152" y="2995434"/>
                                </a:lnTo>
                                <a:lnTo>
                                  <a:pt x="89154" y="2901708"/>
                                </a:lnTo>
                                <a:lnTo>
                                  <a:pt x="75438" y="2901708"/>
                                </a:lnTo>
                                <a:lnTo>
                                  <a:pt x="74676" y="2900184"/>
                                </a:lnTo>
                                <a:lnTo>
                                  <a:pt x="73507" y="2899613"/>
                                </a:lnTo>
                                <a:lnTo>
                                  <a:pt x="89154" y="2807982"/>
                                </a:lnTo>
                                <a:lnTo>
                                  <a:pt x="75438" y="2807982"/>
                                </a:lnTo>
                                <a:lnTo>
                                  <a:pt x="75438" y="653808"/>
                                </a:lnTo>
                                <a:lnTo>
                                  <a:pt x="89154" y="653808"/>
                                </a:lnTo>
                                <a:lnTo>
                                  <a:pt x="73533" y="563130"/>
                                </a:lnTo>
                                <a:lnTo>
                                  <a:pt x="379958" y="563130"/>
                                </a:lnTo>
                                <a:lnTo>
                                  <a:pt x="379958" y="565734"/>
                                </a:lnTo>
                                <a:lnTo>
                                  <a:pt x="384797" y="562368"/>
                                </a:lnTo>
                                <a:lnTo>
                                  <a:pt x="385559" y="560844"/>
                                </a:lnTo>
                                <a:close/>
                              </a:path>
                              <a:path w="5064760" h="2995930">
                                <a:moveTo>
                                  <a:pt x="403085" y="541794"/>
                                </a:moveTo>
                                <a:lnTo>
                                  <a:pt x="376415" y="451116"/>
                                </a:lnTo>
                                <a:lnTo>
                                  <a:pt x="363867" y="457225"/>
                                </a:lnTo>
                                <a:lnTo>
                                  <a:pt x="186690" y="101358"/>
                                </a:lnTo>
                                <a:lnTo>
                                  <a:pt x="186385" y="101536"/>
                                </a:lnTo>
                                <a:lnTo>
                                  <a:pt x="185928" y="100596"/>
                                </a:lnTo>
                                <a:lnTo>
                                  <a:pt x="184404" y="99834"/>
                                </a:lnTo>
                                <a:lnTo>
                                  <a:pt x="182880" y="100596"/>
                                </a:lnTo>
                                <a:lnTo>
                                  <a:pt x="182118" y="102120"/>
                                </a:lnTo>
                                <a:lnTo>
                                  <a:pt x="182880" y="103644"/>
                                </a:lnTo>
                                <a:lnTo>
                                  <a:pt x="359892" y="459168"/>
                                </a:lnTo>
                                <a:lnTo>
                                  <a:pt x="346697" y="465594"/>
                                </a:lnTo>
                                <a:lnTo>
                                  <a:pt x="403085" y="541794"/>
                                </a:lnTo>
                                <a:close/>
                              </a:path>
                              <a:path w="5064760" h="2995930">
                                <a:moveTo>
                                  <a:pt x="678929" y="2050542"/>
                                </a:moveTo>
                                <a:lnTo>
                                  <a:pt x="678167" y="2049018"/>
                                </a:lnTo>
                                <a:lnTo>
                                  <a:pt x="676656" y="2048268"/>
                                </a:lnTo>
                                <a:lnTo>
                                  <a:pt x="237744" y="2048268"/>
                                </a:lnTo>
                                <a:lnTo>
                                  <a:pt x="237744" y="682764"/>
                                </a:lnTo>
                                <a:lnTo>
                                  <a:pt x="251460" y="682764"/>
                                </a:lnTo>
                                <a:lnTo>
                                  <a:pt x="235839" y="591324"/>
                                </a:lnTo>
                                <a:lnTo>
                                  <a:pt x="383273" y="591324"/>
                                </a:lnTo>
                                <a:lnTo>
                                  <a:pt x="384797" y="590562"/>
                                </a:lnTo>
                                <a:lnTo>
                                  <a:pt x="385559" y="589038"/>
                                </a:lnTo>
                                <a:lnTo>
                                  <a:pt x="384797" y="587514"/>
                                </a:lnTo>
                                <a:lnTo>
                                  <a:pt x="383286" y="586765"/>
                                </a:lnTo>
                                <a:lnTo>
                                  <a:pt x="169926" y="586752"/>
                                </a:lnTo>
                                <a:lnTo>
                                  <a:pt x="168402" y="587514"/>
                                </a:lnTo>
                                <a:lnTo>
                                  <a:pt x="167640" y="589038"/>
                                </a:lnTo>
                                <a:lnTo>
                                  <a:pt x="168402" y="590562"/>
                                </a:lnTo>
                                <a:lnTo>
                                  <a:pt x="169926" y="591324"/>
                                </a:lnTo>
                                <a:lnTo>
                                  <a:pt x="235038" y="591324"/>
                                </a:lnTo>
                                <a:lnTo>
                                  <a:pt x="218694" y="682764"/>
                                </a:lnTo>
                                <a:lnTo>
                                  <a:pt x="233172" y="682764"/>
                                </a:lnTo>
                                <a:lnTo>
                                  <a:pt x="233172" y="2050542"/>
                                </a:lnTo>
                                <a:lnTo>
                                  <a:pt x="233172" y="2163330"/>
                                </a:lnTo>
                                <a:lnTo>
                                  <a:pt x="218694" y="2163330"/>
                                </a:lnTo>
                                <a:lnTo>
                                  <a:pt x="234924" y="2254110"/>
                                </a:lnTo>
                                <a:lnTo>
                                  <a:pt x="232143" y="2252167"/>
                                </a:lnTo>
                                <a:lnTo>
                                  <a:pt x="232143" y="2257056"/>
                                </a:lnTo>
                                <a:lnTo>
                                  <a:pt x="218694" y="2257056"/>
                                </a:lnTo>
                                <a:lnTo>
                                  <a:pt x="235458" y="2350782"/>
                                </a:lnTo>
                                <a:lnTo>
                                  <a:pt x="251460" y="2257056"/>
                                </a:lnTo>
                                <a:lnTo>
                                  <a:pt x="237744" y="2257056"/>
                                </a:lnTo>
                                <a:lnTo>
                                  <a:pt x="236982" y="2255532"/>
                                </a:lnTo>
                                <a:lnTo>
                                  <a:pt x="235851" y="2254758"/>
                                </a:lnTo>
                                <a:lnTo>
                                  <a:pt x="251460" y="2163330"/>
                                </a:lnTo>
                                <a:lnTo>
                                  <a:pt x="237744" y="2163330"/>
                                </a:lnTo>
                                <a:lnTo>
                                  <a:pt x="237744" y="2052840"/>
                                </a:lnTo>
                                <a:lnTo>
                                  <a:pt x="676656" y="2052840"/>
                                </a:lnTo>
                                <a:lnTo>
                                  <a:pt x="678167" y="2052066"/>
                                </a:lnTo>
                                <a:lnTo>
                                  <a:pt x="678929" y="2050542"/>
                                </a:lnTo>
                                <a:close/>
                              </a:path>
                              <a:path w="5064760" h="2995930">
                                <a:moveTo>
                                  <a:pt x="697230" y="2516886"/>
                                </a:moveTo>
                                <a:lnTo>
                                  <a:pt x="696468" y="2515362"/>
                                </a:lnTo>
                                <a:lnTo>
                                  <a:pt x="694944" y="2514612"/>
                                </a:lnTo>
                                <a:lnTo>
                                  <a:pt x="89941" y="2514612"/>
                                </a:lnTo>
                                <a:lnTo>
                                  <a:pt x="88392" y="2515362"/>
                                </a:lnTo>
                                <a:lnTo>
                                  <a:pt x="87630" y="2516886"/>
                                </a:lnTo>
                                <a:lnTo>
                                  <a:pt x="88392" y="2518410"/>
                                </a:lnTo>
                                <a:lnTo>
                                  <a:pt x="89916" y="2519172"/>
                                </a:lnTo>
                                <a:lnTo>
                                  <a:pt x="694944" y="2519184"/>
                                </a:lnTo>
                                <a:lnTo>
                                  <a:pt x="696468" y="2518410"/>
                                </a:lnTo>
                                <a:lnTo>
                                  <a:pt x="697230" y="2516886"/>
                                </a:lnTo>
                                <a:close/>
                              </a:path>
                              <a:path w="5064760" h="2995930">
                                <a:moveTo>
                                  <a:pt x="4187939" y="530352"/>
                                </a:moveTo>
                                <a:lnTo>
                                  <a:pt x="4186415" y="526542"/>
                                </a:lnTo>
                                <a:lnTo>
                                  <a:pt x="4182618" y="526059"/>
                                </a:lnTo>
                                <a:lnTo>
                                  <a:pt x="4182618" y="525030"/>
                                </a:lnTo>
                                <a:lnTo>
                                  <a:pt x="2442210" y="525030"/>
                                </a:lnTo>
                                <a:lnTo>
                                  <a:pt x="2442210" y="526059"/>
                                </a:lnTo>
                                <a:lnTo>
                                  <a:pt x="2439251" y="525678"/>
                                </a:lnTo>
                                <a:lnTo>
                                  <a:pt x="2437003" y="530352"/>
                                </a:lnTo>
                                <a:lnTo>
                                  <a:pt x="2439251" y="535038"/>
                                </a:lnTo>
                                <a:lnTo>
                                  <a:pt x="2442210" y="534657"/>
                                </a:lnTo>
                                <a:lnTo>
                                  <a:pt x="2442210" y="535698"/>
                                </a:lnTo>
                                <a:lnTo>
                                  <a:pt x="4182618" y="535698"/>
                                </a:lnTo>
                                <a:lnTo>
                                  <a:pt x="4182618" y="534657"/>
                                </a:lnTo>
                                <a:lnTo>
                                  <a:pt x="4186415" y="534162"/>
                                </a:lnTo>
                                <a:lnTo>
                                  <a:pt x="4187939" y="530352"/>
                                </a:lnTo>
                                <a:close/>
                              </a:path>
                              <a:path w="5064760" h="2995930">
                                <a:moveTo>
                                  <a:pt x="4202430" y="559320"/>
                                </a:moveTo>
                                <a:lnTo>
                                  <a:pt x="4201668" y="557796"/>
                                </a:lnTo>
                                <a:lnTo>
                                  <a:pt x="4200144" y="557034"/>
                                </a:lnTo>
                                <a:lnTo>
                                  <a:pt x="2428494" y="557034"/>
                                </a:lnTo>
                                <a:lnTo>
                                  <a:pt x="2426970" y="557796"/>
                                </a:lnTo>
                                <a:lnTo>
                                  <a:pt x="2426208" y="559320"/>
                                </a:lnTo>
                                <a:lnTo>
                                  <a:pt x="2426970" y="560844"/>
                                </a:lnTo>
                                <a:lnTo>
                                  <a:pt x="2428494" y="561606"/>
                                </a:lnTo>
                                <a:lnTo>
                                  <a:pt x="4200144" y="561606"/>
                                </a:lnTo>
                                <a:lnTo>
                                  <a:pt x="4201668" y="560844"/>
                                </a:lnTo>
                                <a:lnTo>
                                  <a:pt x="4202430" y="559320"/>
                                </a:lnTo>
                                <a:close/>
                              </a:path>
                              <a:path w="5064760" h="2995930">
                                <a:moveTo>
                                  <a:pt x="4744974" y="589038"/>
                                </a:moveTo>
                                <a:lnTo>
                                  <a:pt x="4743450" y="585228"/>
                                </a:lnTo>
                                <a:lnTo>
                                  <a:pt x="4739640" y="584746"/>
                                </a:lnTo>
                                <a:lnTo>
                                  <a:pt x="4739640" y="583704"/>
                                </a:lnTo>
                                <a:lnTo>
                                  <a:pt x="4698492" y="583704"/>
                                </a:lnTo>
                                <a:lnTo>
                                  <a:pt x="4698492" y="584746"/>
                                </a:lnTo>
                                <a:lnTo>
                                  <a:pt x="4695533" y="584352"/>
                                </a:lnTo>
                                <a:lnTo>
                                  <a:pt x="4694872" y="585724"/>
                                </a:lnTo>
                                <a:lnTo>
                                  <a:pt x="4691634" y="585304"/>
                                </a:lnTo>
                                <a:lnTo>
                                  <a:pt x="4691456" y="585279"/>
                                </a:lnTo>
                                <a:lnTo>
                                  <a:pt x="4690199" y="585114"/>
                                </a:lnTo>
                                <a:lnTo>
                                  <a:pt x="4689881" y="585774"/>
                                </a:lnTo>
                                <a:lnTo>
                                  <a:pt x="4667237" y="592848"/>
                                </a:lnTo>
                                <a:lnTo>
                                  <a:pt x="4667999" y="592086"/>
                                </a:lnTo>
                                <a:lnTo>
                                  <a:pt x="4643628" y="598182"/>
                                </a:lnTo>
                                <a:lnTo>
                                  <a:pt x="4618482" y="604266"/>
                                </a:lnTo>
                                <a:lnTo>
                                  <a:pt x="4592574" y="608838"/>
                                </a:lnTo>
                                <a:lnTo>
                                  <a:pt x="4541139" y="615035"/>
                                </a:lnTo>
                                <a:lnTo>
                                  <a:pt x="4540758" y="615035"/>
                                </a:lnTo>
                                <a:lnTo>
                                  <a:pt x="4516374" y="616458"/>
                                </a:lnTo>
                                <a:lnTo>
                                  <a:pt x="4489704" y="617220"/>
                                </a:lnTo>
                                <a:lnTo>
                                  <a:pt x="4463796" y="617220"/>
                                </a:lnTo>
                                <a:lnTo>
                                  <a:pt x="4437888" y="615696"/>
                                </a:lnTo>
                                <a:lnTo>
                                  <a:pt x="4411218" y="613410"/>
                                </a:lnTo>
                                <a:lnTo>
                                  <a:pt x="4384548" y="609600"/>
                                </a:lnTo>
                                <a:lnTo>
                                  <a:pt x="4357878" y="605040"/>
                                </a:lnTo>
                                <a:lnTo>
                                  <a:pt x="4360926" y="605561"/>
                                </a:lnTo>
                                <a:lnTo>
                                  <a:pt x="4358640" y="605040"/>
                                </a:lnTo>
                                <a:lnTo>
                                  <a:pt x="4308627" y="593598"/>
                                </a:lnTo>
                                <a:lnTo>
                                  <a:pt x="4305300" y="592836"/>
                                </a:lnTo>
                                <a:lnTo>
                                  <a:pt x="4305300" y="593598"/>
                                </a:lnTo>
                                <a:lnTo>
                                  <a:pt x="4278630" y="585216"/>
                                </a:lnTo>
                                <a:lnTo>
                                  <a:pt x="4278477" y="585685"/>
                                </a:lnTo>
                                <a:lnTo>
                                  <a:pt x="4274147" y="585114"/>
                                </a:lnTo>
                                <a:lnTo>
                                  <a:pt x="4271899" y="589800"/>
                                </a:lnTo>
                                <a:lnTo>
                                  <a:pt x="4274147" y="594474"/>
                                </a:lnTo>
                                <a:lnTo>
                                  <a:pt x="4275836" y="594258"/>
                                </a:lnTo>
                                <a:lnTo>
                                  <a:pt x="4275582" y="595122"/>
                                </a:lnTo>
                                <a:lnTo>
                                  <a:pt x="4302252" y="603504"/>
                                </a:lnTo>
                                <a:lnTo>
                                  <a:pt x="4303014" y="603504"/>
                                </a:lnTo>
                                <a:lnTo>
                                  <a:pt x="4336186" y="611238"/>
                                </a:lnTo>
                                <a:lnTo>
                                  <a:pt x="4369562" y="618020"/>
                                </a:lnTo>
                                <a:lnTo>
                                  <a:pt x="4403191" y="623277"/>
                                </a:lnTo>
                                <a:lnTo>
                                  <a:pt x="4437126" y="626364"/>
                                </a:lnTo>
                                <a:lnTo>
                                  <a:pt x="4463034" y="627888"/>
                                </a:lnTo>
                                <a:lnTo>
                                  <a:pt x="4489704" y="627888"/>
                                </a:lnTo>
                                <a:lnTo>
                                  <a:pt x="4522368" y="626872"/>
                                </a:lnTo>
                                <a:lnTo>
                                  <a:pt x="4555160" y="624306"/>
                                </a:lnTo>
                                <a:lnTo>
                                  <a:pt x="4587786" y="620306"/>
                                </a:lnTo>
                                <a:lnTo>
                                  <a:pt x="4606264" y="617220"/>
                                </a:lnTo>
                                <a:lnTo>
                                  <a:pt x="4619460" y="615035"/>
                                </a:lnTo>
                                <a:lnTo>
                                  <a:pt x="4620387" y="615035"/>
                                </a:lnTo>
                                <a:lnTo>
                                  <a:pt x="4645888" y="608850"/>
                                </a:lnTo>
                                <a:lnTo>
                                  <a:pt x="4670285" y="602754"/>
                                </a:lnTo>
                                <a:lnTo>
                                  <a:pt x="4694669" y="595134"/>
                                </a:lnTo>
                                <a:lnTo>
                                  <a:pt x="4694301" y="593953"/>
                                </a:lnTo>
                                <a:lnTo>
                                  <a:pt x="4696955" y="593610"/>
                                </a:lnTo>
                                <a:lnTo>
                                  <a:pt x="4698492" y="593344"/>
                                </a:lnTo>
                                <a:lnTo>
                                  <a:pt x="4698492" y="594372"/>
                                </a:lnTo>
                                <a:lnTo>
                                  <a:pt x="4739640" y="594372"/>
                                </a:lnTo>
                                <a:lnTo>
                                  <a:pt x="4739640" y="593344"/>
                                </a:lnTo>
                                <a:lnTo>
                                  <a:pt x="4743450" y="592848"/>
                                </a:lnTo>
                                <a:lnTo>
                                  <a:pt x="4744974" y="589038"/>
                                </a:lnTo>
                                <a:close/>
                              </a:path>
                              <a:path w="5064760" h="2995930">
                                <a:moveTo>
                                  <a:pt x="4752594" y="543318"/>
                                </a:moveTo>
                                <a:lnTo>
                                  <a:pt x="4673346" y="490740"/>
                                </a:lnTo>
                                <a:lnTo>
                                  <a:pt x="4667796" y="503783"/>
                                </a:lnTo>
                                <a:lnTo>
                                  <a:pt x="3510521" y="12"/>
                                </a:lnTo>
                                <a:lnTo>
                                  <a:pt x="3508997" y="0"/>
                                </a:lnTo>
                                <a:lnTo>
                                  <a:pt x="2328227" y="504863"/>
                                </a:lnTo>
                                <a:lnTo>
                                  <a:pt x="2322563" y="491502"/>
                                </a:lnTo>
                                <a:lnTo>
                                  <a:pt x="2243315" y="543318"/>
                                </a:lnTo>
                                <a:lnTo>
                                  <a:pt x="2335517" y="521982"/>
                                </a:lnTo>
                                <a:lnTo>
                                  <a:pt x="2330107" y="509282"/>
                                </a:lnTo>
                                <a:lnTo>
                                  <a:pt x="3509734" y="4914"/>
                                </a:lnTo>
                                <a:lnTo>
                                  <a:pt x="4665929" y="508203"/>
                                </a:lnTo>
                                <a:lnTo>
                                  <a:pt x="4660392" y="521220"/>
                                </a:lnTo>
                                <a:lnTo>
                                  <a:pt x="4752594" y="543318"/>
                                </a:lnTo>
                                <a:close/>
                              </a:path>
                              <a:path w="5064760" h="2995930">
                                <a:moveTo>
                                  <a:pt x="5058156" y="559320"/>
                                </a:moveTo>
                                <a:lnTo>
                                  <a:pt x="5057394" y="557796"/>
                                </a:lnTo>
                                <a:lnTo>
                                  <a:pt x="5055870" y="557034"/>
                                </a:lnTo>
                                <a:lnTo>
                                  <a:pt x="4770120" y="557034"/>
                                </a:lnTo>
                                <a:lnTo>
                                  <a:pt x="4768596" y="557796"/>
                                </a:lnTo>
                                <a:lnTo>
                                  <a:pt x="4767834" y="559320"/>
                                </a:lnTo>
                                <a:lnTo>
                                  <a:pt x="4768596" y="560844"/>
                                </a:lnTo>
                                <a:lnTo>
                                  <a:pt x="4770120" y="561606"/>
                                </a:lnTo>
                                <a:lnTo>
                                  <a:pt x="5055870" y="561606"/>
                                </a:lnTo>
                                <a:lnTo>
                                  <a:pt x="5057394" y="560844"/>
                                </a:lnTo>
                                <a:lnTo>
                                  <a:pt x="5058156" y="559320"/>
                                </a:lnTo>
                                <a:close/>
                              </a:path>
                              <a:path w="5064760" h="2995930">
                                <a:moveTo>
                                  <a:pt x="5064239" y="530352"/>
                                </a:moveTo>
                                <a:lnTo>
                                  <a:pt x="5062715" y="526542"/>
                                </a:lnTo>
                                <a:lnTo>
                                  <a:pt x="5058918" y="526059"/>
                                </a:lnTo>
                                <a:lnTo>
                                  <a:pt x="5058918" y="525030"/>
                                </a:lnTo>
                                <a:lnTo>
                                  <a:pt x="4783074" y="525030"/>
                                </a:lnTo>
                                <a:lnTo>
                                  <a:pt x="4783074" y="526059"/>
                                </a:lnTo>
                                <a:lnTo>
                                  <a:pt x="4780115" y="525678"/>
                                </a:lnTo>
                                <a:lnTo>
                                  <a:pt x="4777867" y="530352"/>
                                </a:lnTo>
                                <a:lnTo>
                                  <a:pt x="4780115" y="535038"/>
                                </a:lnTo>
                                <a:lnTo>
                                  <a:pt x="4783074" y="534657"/>
                                </a:lnTo>
                                <a:lnTo>
                                  <a:pt x="4783074" y="535698"/>
                                </a:lnTo>
                                <a:lnTo>
                                  <a:pt x="5058918" y="535698"/>
                                </a:lnTo>
                                <a:lnTo>
                                  <a:pt x="5058918" y="534657"/>
                                </a:lnTo>
                                <a:lnTo>
                                  <a:pt x="5062715" y="534162"/>
                                </a:lnTo>
                                <a:lnTo>
                                  <a:pt x="5064239" y="5303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F40974" id="Group 2297" o:spid="_x0000_s1026" style="position:absolute;margin-left:115.15pt;margin-top:25.55pt;width:404.5pt;height:235.9pt;z-index:-251579392;mso-wrap-distance-left:0;mso-wrap-distance-right:0;mso-position-horizontal-relative:page" coordsize="51371,29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">
                <v:shape id="Graphic 2298" o:spid="_x0000_s1027" style="position:absolute;left:3818;top:5256;width:47556;height:10408;visibility:visible;mso-wrap-style:square;v-text-anchor:top" coordsize="4755515,104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" path="m3892169,454253r-762,-1524l3889883,451980r-1871803,l2014321,449364r,9779l2018042,456552r1871841,l3891407,455777r762,-1524xem4682363,5435r-305,-38l4682350,4673,4680826,863,4674070,r-1918,3987l4671695,3911r-3048,17526l4679302,22961r3061,-17526xem4755197,708482r-2044,-11164l4753076,696849r-50,-267l4750930,685152r,-762l4744834,662292r-9715,3746l4744834,662279r-9144,-24384l4714354,583793r-11430,-29718l4691494,522071r-10668,-33528l4680826,489305r-3810,-18288l4677016,470255r-4572,-17526l4672444,453491r-2286,-16764l4670158,437489r-2286,-21336l4666348,391769r-2286,-92202l4664824,230987r,762l4670920,98399r3048,-28956l4676254,44297r3048,-21336l4660963,94170r-3353,51410l4655363,197281r-1347,51499l4653394,299567r2286,92202l4656467,407847r1410,16015l4661776,455777r4572,17526l4670158,491591r762,l4681588,525119r,762l4693018,557885r11430,29718l4725784,641705r9144,24384l4735144,666102r5880,21336l4740262,687438r2121,9144l4742446,696849r102,469l4742904,698868r1054,6858l4744059,722515r-1511,7595l4743310,729348r-3048,7620l4740262,736206r-3708,6680l4737214,742302r-508,584l4736427,743102r-140,254l4731880,748398r,-762l4725632,753884r-6706,3658l4709782,762114r762,l4699114,766686r762,-762l4686922,768972r-14478,3048l4655070,774446r-469,l4637392,775830r-55626,3048l4375620,785228r-263525,3861l3983888,789762r-184861,l3550716,789089r-260096,l3223260,789381r-53150,381l3175355,789762r-248297,3695l2930144,793457r-68212,3709l2794114,801738r-50216,4000l2693809,811161r-49911,6820l2594178,826173r-49467,9563l2495512,846645r-48870,12243l2445880,859650r-31229,9144l2383409,877925r-49810,16548l2284158,912063r-48971,18821l2186813,951077r-35052,15240l2152523,966317r-34290,14478l2084705,992987r-33528,10668l2051939,1002893r-32766,8382l1987169,1018133r-32004,5334l1923719,1027341r-304,l1893443,1028801r-29972,749l1833245,1028039r-29718,-2286l1773809,1022718r1714,165l1774571,1022718r-57912,-10681l1690916,1005941r-3213,-762l1687703,1005941r-56782,-16650l1601597,980033r762,l1525282,950747r-48412,-20079l1428788,909599,1285036,845185r-48222,-20320l1188199,805903r-49136,-17132l1110107,779627r,-762l1081151,771245r-28194,-6858l1025525,759053r-762,l997331,754481r-26670,-3810l943991,748385r-51994,-2984l840714,746099r-50622,4178l740117,757732r-49352,10503l642010,781570r-48184,15939l546201,815860r-47104,20523l452501,858875r-12192,5334l441071,864209r-12192,4572l415925,873353r762,-762l390779,878687r-27432,3137l351155,882497r-27432,l295529,879449r-25654,-4038l267906,875004r-26581,-5461l237617,868781r,762l208661,861161r-29718,-9906l179705,851255,149987,839825,121031,827633,91313,813917,34925,784961r762,l8255,768959r-369,635l2247,768858,,773544r2247,4673l2959,778129r27394,15976l86741,823061r,762l116459,837539r762,l146177,849731r29718,11430l205613,871067r28956,8382l235331,879449r29718,6096l294005,890117r762,l309245,891641r-762,l322199,893165r18923,178l358013,892810r16891,-1296l393065,889355r25908,-6096l419735,883259r2159,-762l432689,878687r12192,-4572l446620,873353r10453,-4572l490601,852017r35814,-16002l562991,820775r38862,-14478l642239,792581r-762,l704723,775817r67056,-12192l819023,758291r23622,-1473l841121,756818r25908,-813l892175,756005r26708,813l917854,756818r51283,4458l995807,765149r27432,4572l1050671,775055r28194,6858l1078103,781913r28956,7620l1136015,798677r29718,9906l1195451,820013r60198,24384l1254887,844397r58674,25146l1427861,921359r762,l1518056,959027r45504,17933l1609471,993330r46228,14135l1684655,1015847r762,l1713826,1022362r59856,11049l1832483,1038707r30480,1524l1893443,1039469r51904,-3746l1985606,1029563r7227,-1105l1992972,1028458r45263,-10528l2081428,1004747r2997,-1092l2123935,989291r42926,-17310l2258441,933551r32766,-12954l2323211,909167r-762,l2386457,887831r31216,-9131l2448928,869556r61722,-15240l2541130,847458r62484,-12192l2605697,834859r59220,-8686l2729344,817740r65532,-5334l2862694,807834r69825,-3810l3082150,800976r954532,-762l4162920,799287r150762,-2121l4518520,791832r762,l4586808,789381r-1461,l4638154,786498r19050,-1524l4673968,782688r762,l4689208,779640r12954,-3048l4702924,776592r11430,-4572l4723498,767448r762,-762l4742231,752970r749,-572l4744923,748398r2959,-6096l4750473,736968r2438,-5029l4753089,730110r76,-762l4753762,723252r1435,-14770xe" fillcolor="black" stroked="f">
                  <v:path arrowok="t"/>
                </v:shape>
                <v:shape id="Graphic 2299" o:spid="_x0000_s1028" style="position:absolute;left:24292;top:6210;width:18148;height:9569;visibility:visible;mso-wrap-style:square;v-text-anchor:top" coordsize="1814830,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" path="m1814322,72402l1760220,25158,1041019,855865,46482,,,54102,1021829,933450r26683,22872l1072134,929652,1814322,72402xe" stroked="f">
                  <v:path arrowok="t"/>
                </v:shape>
                <v:shape id="Graphic 2300" o:spid="_x0000_s1029" style="position:absolute;left:4404;top:5837;width:42634;height:9474;visibility:visible;mso-wrap-style:square;v-text-anchor:top" coordsize="4263390,94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" path="m1817370,5334r-762,-1524l1815084,3048,2286,3048,762,3810,,5334,762,6858r1524,762l1815084,7620r1524,-762l1817370,5334xem1834896,378714r-762,-1524l1832610,376428r-1524,762l1830324,378701r-1524,6858l1828990,385597r4382,724l1834896,379463r-356,-51l1834896,378714xem1925561,406908r-1499,-4509l1888998,405384r-17526,l1852422,403098r-18288,-3810l1824672,396138r4128,-2946l1829562,392430r3810,-5334l1833372,386334r-4382,-737l1826056,389712r-4876,3480l1821942,392430r-5030,1117l1815846,393192r-64,190l1811769,390588r,762l1811769,393954r-483603,l1326642,394716r-762,1524l1326642,397764r1524,762l1811769,398526r,1841l1811769,401129r4038,-2794l1815846,398526r419,-89l1832610,403860r762,l1851660,407670r19050,2286l1889747,409956r35814,-3048xem1961388,395478r-762,-1524l1955787,390588r,762l1955787,393052r-2794,-622l1952955,392620r-4115,-2934l1945373,384810r,762l1944611,378714r-762,-1524l1942325,376428r-1524,762l1940039,378714r343,711l1940039,379476r762,6858l1941563,387096r3810,5334l1946135,393192r2286,-3810l1946148,393192r3302,2362l1924050,402323r1524,4572l1955787,398843r,1524l1955787,401129r4839,-3365l1961388,396240r-191,-381l1961388,395478xem3831336,22847r-73914,59436l3768064,91643,3033293,940346,2020633,68910r9335,-10998l1951088,10744r6248,-800l1957578,10668r1524,l1959102,9639r3797,-495l1964423,5334r-1524,-3810l1959102,1041r,-1041l1956054,r-1524,762l1954872,1943r-4064,-534l1948561,6096r2108,4394l1948434,9144r60198,73914l2017483,72618,3031985,945642r1537,1524l3035808,944880,3771735,94869r10833,9512l3831336,22847xem3850386,22847r-775,-5334l3849611,16751r-2286,-5334l3846563,10668r-1537,-1512l3841991,4572r-1016,-1016l3840467,2286r-876,-102l3838181,774,3835146,r-1524,l3831336,r,1041l3828377,647r-2248,4687l3828377,10007r2959,-368l3831336,10668r1524,l3835184,11252r-51,178l3835908,11430r4559,l3841966,12192r787,774l3845039,18275r762,5334l3845814,378701r-775,6858l3845242,385597r4369,724l3850373,379463r-343,-51l3850386,378714r,-355854l3850386,22847xem4156710,422910r-762,-4572l4103370,425196r-54102,2286l3995166,425958r762,l3941064,419862r-54864,-10668l3841254,395909r3798,-2717l3845814,392430r3797,-5334l3849611,386334r-4369,-737l3842296,389724r-4864,3468l3838194,392430r-4953,1104l3832098,393192r-115,330l3831336,393192r-1524,762l3829050,395478r190,381l3829050,396240r762,1524l3831336,398526r673,-331l3832098,398526r597,-127l3884676,413766r762,l3940302,424434r54864,6096l4049268,432054r54102,-2286l4156710,422910xem4260329,395478r-762,-1524l4258043,393192r-660,342l4257281,393192r-851,254l4251960,392430r-38,190l4251833,393192r89,-572l4247794,389686r-3467,-4876l4244327,385572r-1524,-6858l4242816,23520r736,-5232l4243565,19050r3048,-5334l4246143,13423r-3340,-1993l4239755,16764r-762,762l4238231,22847r13,355828l4238574,379425r-343,51l4239755,386334r762,762l4244327,392430r762,762l4247375,389382r-2273,3810l4248594,395693r-41567,11964l4207027,407822r-51079,10503l4156710,422897r51790,-10655l4256964,398297r1066,229l4259567,397764r762,-1524l4260139,395859r190,-381xem4263377,5334r-1524,-3810l4258043,1041r,-1041l4254995,r-1511,762l4251388,1460r-190,-698l4250448,1511r-685,-102l4249026,2933r-1638,1639l4244340,9144r-1524,1524l4242816,11430r3327,1993l4247375,12192r3061,-762l4254246,11430r2286,-762l4258043,10668r,-1029l4261853,9144r1524,-3810xe" fillcolor="black" stroked="f">
                  <v:path arrowok="t"/>
                </v:shape>
                <v:shape id="Graphic 2301" o:spid="_x0000_s1030" style="position:absolute;left:3817;top:5250;width:46698;height:8642;visibility:visible;mso-wrap-style:square;v-text-anchor:top" coordsize="4669790,864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" path="m63246,64008r-762,-1524l60960,61722r-674,342l60185,61722,5321,76200r101,330l4572,76949r-762,1524l4572,79997r1524,762l6731,80441r114,331l61709,66294r-114,-318l62484,65532r762,-1524xem1310640,454914r-762,-1524l1308354,452628r-1524,762l1306068,454914r,406908l1306830,863346r1524,762l1309878,863346r762,-1524l1310640,454914xem1383017,454914r-762,-1524l1377416,450024r,2464l1346454,451116r762,-12l1312164,448056r-36576,-6096l1239012,433578r-39,215l1239012,433565r-597,-153l1234922,430974r,1499l690486,286740r-114,-241l689533,286092r64,-355l653021,277355r-35801,-5321l582168,268224r-762,l547116,267462r-458521,l7620,220980r-1524,-762l4572,220980r-762,1524l4572,224028r914,469l5321,224777r80785,46380l86106,818362r749,1550l88379,820674r1524,-762l90665,818388r13,-546354l547116,272034r34290,749l616458,276606r35801,5321l687120,289928r204,381l688187,290753r-101,318l1234922,437451r,3302l1238554,438238r36272,8294l1311402,452628r35039,3048l1377416,457060r,2743l1382255,456438r762,-1524xem1835658,5321r-1524,-3810l1830324,1028r,-1028l48768,1524,18135,12865r,15278l17970,28511r-444,445l18135,28143r,-15278l10947,20040,4572,31242r,762l14465,35814r3442,-6858l18669,27432r571,-762l19812,25908r4572,-4572l25400,20574r508,-381l26187,20040r724,-355l28194,19050r6096,-3048l42672,12954r-1524,l49530,12192,1830324,10668r,-1042l1834134,9131r1524,-3810xem1845564,34290r-762,-1524l1843278,32004,35814,33528,23622,35801r-762,762l13716,42659r-762,762l16764,45707,12954,43434r-1842,2654l11417,42799r,1397l14465,35814,4559,32004,1511,40386,749,41910,,50279r127,13l2374,54965r2858,-355l3048,65532r762,1524l5334,67818r1524,-762l7264,66243r356,51l9906,54864r,762l16446,46177r8700,-5804l24384,40373,36499,38100,1843265,36576r1537,-762l1845564,34290xem1893570,81521r-331,-648l1893557,80759r-1524,-5334l1889747,70091r-749,-749l1887296,67995r178,-177l1882902,60960r-2286,-762l1878330,59436r-1524,-762l1873758,58674r,1041l1870798,59321r-2247,4687l1870798,68681r2960,-368l1873758,69342r1524,l1877568,70104r4572,l1885772,73012r1689,3937l1888985,82283r13,355105l1889760,438912r1524,762l1892808,438912r762,-1524l1893570,81534r,-13xem2017776,64770r-1524,-3810l2013559,60617r-355,-1181l2010918,60198r-1436,-115l2008505,62115r-1410,1131l2004047,67818r381,381l2002523,70104r,762l2000250,75438r-762,762l1998713,81521r13,355841l1999475,438912r1524,762l2002523,438912r762,-1524l2003298,82194r736,-5232l2004060,77724r2286,-4572l2005977,72936r-127,-64l2005025,72364r838,495l2008111,70612r2032,-508l2013953,70104r2299,-762l2016023,68618r229,-38l2017776,64770xem4669536,454914r-762,-1524l4667250,452628r-350520,l4315193,453390r-762,1524l4315193,456438r1524,762l4667250,457200r1524,-762l4669536,454914xe" fillcolor="black" stroked="f">
                  <v:path arrowok="t"/>
                </v:shape>
                <v:shape id="Graphic 2302" o:spid="_x0000_s1031" style="position:absolute;left:3817;top:5250;width:46787;height:7798;visibility:visible;mso-wrap-style:square;v-text-anchor:top" coordsize="467868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" path="m10668,50292l9144,46482,2374,45605,127,50292r-127,l,774954r127,l2374,779627r6770,-863l10668,774954r,-724662xem1856232,34277r-12192,-2286l1843976,32359r-698,-355l35801,33528r,4572l1843265,36576r12205,2273l1856232,34277xem3831336,34277r-12192,-2286l3819080,32359r-698,-355l3816858,32766r-762,1524l3816858,35814r1524,762l3830574,38849r762,-4572xem3895344,64008r-1524,-3810l3890010,59715r,-1041l3854196,58674r,-9906l3853637,42672r-6363,-18288l3844518,19812r-470,-788l3843959,18884r-8356,-8229l3825227,4572r-749,l3816096,1524r-1524,-762l3805428,r-89,1117l3801707,647r-2248,4674l3801707,10007r3022,-381l3804666,10668r9144,762l3812286,11430r8356,3048l3820769,14211r5982,3315l3828656,18669r6477,6477l3835133,24384r1143,1524l3840467,34290r3048,8382l3842753,41148r190,2159l3841991,41910r-762,-750l3832098,35052r-762,-762l3830574,38849r-762,13l3838486,44653r5042,7277l3843528,61963r-4090,-2845l3839438,61722r-1817090,l2022348,52857r5029,-8179l2036826,38862r-762,l2047494,36576r-64,-343l2048256,35814r762,-1524l2048256,32766r-1524,-762l2035302,34290r-762,762l2027682,39281r,4915l2027682,39281r-3048,1867l2023872,41910r-1004,1612l2023084,41148r26,762l2025383,33566r3810,-6134l2030907,25146r572,-762l2036051,19812r1016,-762l2037575,18669r2286,-1143l2045957,14478r8382,-3048l2052815,11430r8382,-762l2061108,9550r3150,-419l2065782,5321r-1524,-3810l2060511,1041r-13,-279l2060435,r-8382,762l2039493,5537r-9360,5486l2023033,18161r-482,508l2015477,29718r-762,762l2012442,38862r,1524l2011667,48755r13,11620l2010918,60274r-191,-26l2009482,60083r-292,610l1994916,64770r762,-762l1979676,67818r-712,101l1963559,70142r-15532,698l1932063,70142r-787,l1914880,67919r2299,305l1915464,67919r-13144,-2400l1898129,64757r,762l1880603,60185r-153,470l1879092,60477r,-11709l1878533,42672r-140,-1524l1878330,38862r-3048,-8382l1875282,29718r-1143,-2286l1872615,24384r-1143,-2286l1870710,21336r-1715,-2286l1868424,18288r-762,-762l1861566,11430r-762,l1857756,9144r-762,-762l1852676,6223r,12065l1852104,17970r-444,-444l1852676,18288r,-12065l1849374,4572r-8382,-3048l1839468,762,1831086,r-89,1117l1827364,647r-2247,4674l1827364,10007r3023,-381l1830324,10668r8382,762l1837182,11430r8382,3048l1844802,14478r8382,4191l1854708,19812r5334,5334l1860042,24384r1143,1524l1865376,34290r3048,8382l1867662,41148r190,2171l1866887,41910r-762,-750l1856994,35052r-762,-762l1855470,38849r-762,13l1863382,44653r5042,7277l1868424,64008r127,l1870798,68681r4674,-597l1876132,69443r1690,-203l1877542,70142r191,l1895081,75425r762,l1912607,78473r16764,2286l1930133,80759r17526,762l1948421,81521r16764,-762l1981187,78473r762,l1997964,74676r15989,-4572l2013585,68922r2667,-342l2016315,68402r4496,-584l2021420,66294r1818018,l3839438,68897r4839,-3365l3845903,68681r2959,-368l3848862,69342r41148,l3890010,68313r3810,-495l3895344,64008xem4322051,64008r-1524,-3810l4313771,59321r-2248,4687l4313771,68681r6756,-863l4322051,64008xem4678667,64008r-762,-1524l4676394,61734r-313182,-12l4363212,52997r5753,-8319l4377690,38862r-762,l4389120,36576r-64,-343l4389882,35814r762,-1524l4389882,32766r-1524,-762l4376166,34290r-762,762l4369308,39116r,5080l4369308,39116r-3048,2032l4365498,41910r-1854,2654l4363961,41148r13,1524l4367022,34290r3429,-6858l4371213,25908r571,-762l4372356,24384r4572,-4572l4377944,19050r508,-381l4378718,18529r737,-368l4380738,17526r6096,-3048l4395216,11430r-1524,l4402074,10668r-89,-1131l4405122,9131r1524,-3810l4405122,1511r-3747,-470l4401363,762,4401312,r-8382,762l4380763,5397r-9601,5474l4370679,11353r,15266l4370514,26987r-444,445l4370679,26619r,-15266l4363491,18529r-6375,11189l4357116,30480r-3048,8382l4353306,40373r-762,8382l4352544,64008r127,l4354919,68681r6769,-863l4362297,66294r314084,l4677905,65532r762,-1524xe" fillcolor="black" stroked="f">
                  <v:path arrowok="t"/>
                </v:shape>
                <v:shape id="Graphic 2303" o:spid="_x0000_s1032" style="position:absolute;width:50647;height:29959;visibility:visible;mso-wrap-style:square;v-text-anchor:top" coordsize="5064760,299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" path="m385559,560844r-762,-1524l379958,555955r,2603l2286,558558r-1524,762l,560844r762,1524l2286,563130r70446,l56388,653808r14478,l70866,2807982r-14478,l72771,2899613r-1143,571l70866,2901708r-14478,l73152,2995434r16002,-93726l75438,2901708r-762,-1524l73507,2899613r15647,-91631l75438,2807982r,-2154174l89154,653808,73533,563130r306425,l379958,565734r4839,-3366l385559,560844xem403085,541794l376415,451116r-12548,6109l186690,101358r-305,178l185928,100596r-1524,-762l182880,100596r-762,1524l182880,103644,359892,459168r-13195,6426l403085,541794xem678929,2050542r-762,-1524l676656,2048268r-438912,l237744,682764r13716,l235839,591324r147434,l384797,590562r762,-1524l384797,587514r-1511,-749l169926,586752r-1524,762l167640,589038r762,1524l169926,591324r65112,l218694,682764r14478,l233172,2050542r,112788l218694,2163330r16230,90780l232143,2252167r,4889l218694,2257056r16764,93726l251460,2257056r-13716,l236982,2255532r-1131,-774l251460,2163330r-13716,l237744,2052840r438912,l678167,2052066r762,-1524xem697230,2516886r-762,-1524l694944,2514612r-605003,l88392,2515362r-762,1524l88392,2518410r1524,762l694944,2519184r1524,-774l697230,2516886xem4187939,530352r-1524,-3810l4182618,526059r,-1029l2442210,525030r,1029l2439251,525678r-2248,4674l2439251,535038r2959,-381l2442210,535698r1740408,l4182618,534657r3797,-495l4187939,530352xem4202430,559320r-762,-1524l4200144,557034r-1771650,l2426970,557796r-762,1524l2426970,560844r1524,762l4200144,561606r1524,-762l4202430,559320xem4744974,589038r-1524,-3810l4739640,584746r,-1042l4698492,583704r,1042l4695533,584352r-661,1372l4691634,585304r-178,-25l4690199,585114r-318,660l4667237,592848r762,-762l4643628,598182r-25146,6084l4592574,608838r-51435,6197l4540758,615035r-24384,1423l4489704,617220r-25908,l4437888,615696r-26670,-2286l4384548,609600r-26670,-4560l4360926,605561r-2286,-521l4308627,593598r-3327,-762l4305300,593598r-26670,-8382l4278477,585685r-4330,-571l4271899,589800r2248,4674l4275836,594258r-254,864l4302252,603504r762,l4336186,611238r33376,6782l4403191,623277r33935,3087l4463034,627888r26670,l4522368,626872r32792,-2566l4587786,620306r18478,-3086l4619460,615035r927,l4645888,608850r24397,-6096l4694669,595134r-368,-1181l4696955,593610r1537,-266l4698492,594372r41148,l4739640,593344r3810,-496l4744974,589038xem4752594,543318r-79248,-52578l4667796,503783,3510521,12,3508997,,2328227,504863r-5664,-13361l2243315,543318r92202,-21336l2330107,509282,3509734,4914,4665929,508203r-5537,13017l4752594,543318xem5058156,559320r-762,-1524l5055870,557034r-285750,l4768596,557796r-762,1524l4768596,560844r1524,762l5055870,561606r1524,-762l5058156,559320xem5064239,530352r-1524,-3810l5058918,526059r,-1029l4783074,525030r,1029l4780115,525678r-2248,4674l4780115,535038r2959,-381l4783074,535698r275844,l5058918,534657r3797,-495l5064239,530352xe" fillcolor="black" stroked="f">
                  <v:path arrowok="t"/>
                </v:shape>
                <w10:wrap anchorx="page"/>
              </v:group>
            </w:pict>
          </mc:Fallback>
        </mc:AlternateContent>
      </w:r>
      <w:r w:rsidRPr="00AB7FB4">
        <w:rPr>
          <w:rFonts w:ascii="Arial" w:eastAsia="Arial" w:hAnsi="Arial" w:cs="Arial"/>
          <w:kern w:val="0"/>
          <w:sz w:val="16"/>
          <w:szCs w:val="22"/>
          <w:lang w:val="en-US"/>
          <w14:ligatures w14:val="none"/>
        </w:rPr>
        <w:t>EDGES SMOOTHED OUT. CHROMIUM</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PLATE</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TERMINATION TO M-DLPS1031-6</w:t>
      </w:r>
    </w:p>
    <w:p w:rsidR="00AB7FB4" w:rsidRPr="00AB7FB4" w:rsidRDefault="00AB7FB4" w:rsidP="00AB7FB4">
      <w:pPr>
        <w:widowControl w:val="0"/>
        <w:autoSpaceDE w:val="0"/>
        <w:autoSpaceDN w:val="0"/>
        <w:spacing w:before="132" w:after="0" w:line="235" w:lineRule="auto"/>
        <w:ind w:right="2636"/>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CHROMIUM PLATE TERMINATION TO</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16"/>
          <w:szCs w:val="22"/>
          <w:lang w:val="en-US"/>
          <w14:ligatures w14:val="none"/>
        </w:rPr>
        <w:t>M-DLPS1031-7</w:t>
      </w:r>
      <w:r w:rsidRPr="00AB7FB4">
        <w:rPr>
          <w:rFonts w:ascii="Arial" w:eastAsia="Arial" w:hAnsi="Arial" w:cs="Arial"/>
          <w:spacing w:val="-7"/>
          <w:kern w:val="0"/>
          <w:sz w:val="16"/>
          <w:szCs w:val="22"/>
          <w:lang w:val="en-US"/>
          <w14:ligatures w14:val="none"/>
        </w:rPr>
        <w:t xml:space="preserve"> </w:t>
      </w:r>
      <w:r w:rsidRPr="00AB7FB4">
        <w:rPr>
          <w:rFonts w:ascii="Arial" w:eastAsia="Arial" w:hAnsi="Arial" w:cs="Arial"/>
          <w:kern w:val="0"/>
          <w:sz w:val="16"/>
          <w:szCs w:val="22"/>
          <w:lang w:val="en-US"/>
          <w14:ligatures w14:val="none"/>
        </w:rPr>
        <w:t>or</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M-DLPS1031-</w:t>
      </w:r>
      <w:r w:rsidRPr="00AB7FB4">
        <w:rPr>
          <w:rFonts w:ascii="Arial" w:eastAsia="Arial" w:hAnsi="Arial" w:cs="Arial"/>
          <w:spacing w:val="-10"/>
          <w:kern w:val="0"/>
          <w:sz w:val="16"/>
          <w:szCs w:val="22"/>
          <w:lang w:val="en-US"/>
          <w14:ligatures w14:val="none"/>
        </w:rPr>
        <w:t>8</w:t>
      </w: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987" w:gutter="0"/>
          <w:cols w:num="2" w:space="720" w:equalWidth="0">
            <w:col w:w="4483" w:space="40"/>
            <w:col w:w="6877"/>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99"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0,50</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0,75mm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(0.020</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0.030in)</w:t>
      </w:r>
    </w:p>
    <w:p w:rsidR="00AB7FB4" w:rsidRPr="00AB7FB4" w:rsidRDefault="00AB7FB4" w:rsidP="00AB7FB4">
      <w:pPr>
        <w:widowControl w:val="0"/>
        <w:autoSpaceDE w:val="0"/>
        <w:autoSpaceDN w:val="0"/>
        <w:spacing w:before="9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DIAMETER</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20"/>
          <w:szCs w:val="22"/>
          <w:lang w:val="en-US"/>
          <w14:ligatures w14:val="none"/>
        </w:rPr>
        <w:t>A</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16"/>
          <w:szCs w:val="22"/>
          <w:lang w:val="en-US"/>
          <w14:ligatures w14:val="none"/>
        </w:rPr>
        <w:t>BEFORE</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CHROMIUM</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68"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DIAMETER</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20"/>
          <w:szCs w:val="22"/>
          <w:lang w:val="en-US"/>
          <w14:ligatures w14:val="none"/>
        </w:rPr>
        <w:t>A</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16"/>
          <w:szCs w:val="22"/>
          <w:lang w:val="en-US"/>
          <w14:ligatures w14:val="none"/>
        </w:rPr>
        <w:t>AFTER</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GRINDING</w:t>
      </w:r>
    </w:p>
    <w:p w:rsidR="00AB7FB4" w:rsidRPr="00AB7FB4" w:rsidRDefault="00AB7FB4" w:rsidP="00AB7FB4">
      <w:pPr>
        <w:widowControl w:val="0"/>
        <w:autoSpaceDE w:val="0"/>
        <w:autoSpaceDN w:val="0"/>
        <w:spacing w:before="15" w:after="0" w:line="240" w:lineRule="auto"/>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PART</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kern w:val="0"/>
          <w:sz w:val="20"/>
          <w:szCs w:val="22"/>
          <w:lang w:val="en-US"/>
          <w14:ligatures w14:val="none"/>
        </w:rPr>
        <w:t>SECTION</w:t>
      </w:r>
      <w:r w:rsidRPr="00AB7FB4">
        <w:rPr>
          <w:rFonts w:ascii="Arial" w:eastAsia="Arial" w:hAnsi="Arial" w:cs="Arial"/>
          <w:spacing w:val="13"/>
          <w:kern w:val="0"/>
          <w:sz w:val="20"/>
          <w:szCs w:val="22"/>
          <w:lang w:val="en-US"/>
          <w14:ligatures w14:val="none"/>
        </w:rPr>
        <w:t xml:space="preserve"> </w:t>
      </w:r>
      <w:r w:rsidRPr="00AB7FB4">
        <w:rPr>
          <w:rFonts w:ascii="Arial" w:eastAsia="Arial" w:hAnsi="Arial" w:cs="Arial"/>
          <w:kern w:val="0"/>
          <w:sz w:val="28"/>
          <w:szCs w:val="22"/>
          <w:lang w:val="en-US"/>
          <w14:ligatures w14:val="none"/>
        </w:rPr>
        <w:t>Z-</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18"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 w:after="0" w:line="240" w:lineRule="auto"/>
        <w:ind w:right="865"/>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A321A2936-</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15"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541"/>
        <w:jc w:val="center"/>
        <w:rPr>
          <w:rFonts w:ascii="Arial" w:eastAsia="Arial" w:hAnsi="Arial" w:cs="Arial"/>
          <w:kern w:val="0"/>
          <w:sz w:val="22"/>
          <w:szCs w:val="22"/>
          <w:lang w:val="en-US"/>
          <w14:ligatures w14:val="none"/>
        </w:rPr>
      </w:pPr>
      <w:bookmarkStart w:id="37" w:name="_bookmark179"/>
      <w:bookmarkStart w:id="38" w:name="_bookmark180"/>
      <w:bookmarkEnd w:id="37"/>
      <w:bookmarkEnd w:id="38"/>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7" w:lineRule="auto"/>
        <w:jc w:val="center"/>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344"/>
          <w:headerReference w:type="default" r:id="rId345"/>
          <w:footerReference w:type="even" r:id="rId346"/>
          <w:footerReference w:type="default" r:id="rId347"/>
          <w:pgSz w:w="12240" w:h="15840"/>
          <w:pgMar w:top="1740" w:right="420" w:bottom="1180" w:left="420" w:header="406" w:footer="987" w:gutter="0"/>
          <w:pgNumType w:start="600"/>
          <w:cols w:space="720"/>
        </w:sectPr>
      </w:pPr>
    </w:p>
    <w:p w:rsidR="00AB7FB4" w:rsidRPr="00AB7FB4" w:rsidRDefault="00AB7FB4" w:rsidP="00AB7FB4">
      <w:pPr>
        <w:widowControl w:val="0"/>
        <w:numPr>
          <w:ilvl w:val="0"/>
          <w:numId w:val="61"/>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39" w:name="Repair_No._6-2"/>
      <w:bookmarkStart w:id="40" w:name="1._Repair_No._6-2_Pin_(10-80)"/>
      <w:bookmarkStart w:id="41" w:name="_bookmark181"/>
      <w:bookmarkEnd w:id="39"/>
      <w:bookmarkEnd w:id="40"/>
      <w:bookmarkEnd w:id="41"/>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6-2</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10-</w:t>
      </w:r>
      <w:r w:rsidRPr="00AB7FB4">
        <w:rPr>
          <w:rFonts w:ascii="Arial" w:eastAsia="Arial" w:hAnsi="Arial" w:cs="Arial"/>
          <w:color w:val="0000FF"/>
          <w:spacing w:val="-5"/>
          <w:kern w:val="0"/>
          <w:sz w:val="22"/>
          <w:szCs w:val="22"/>
          <w:lang w:val="en-US"/>
          <w14:ligatures w14:val="none"/>
        </w:rPr>
        <w:t>80</w:t>
      </w:r>
      <w:r w:rsidRPr="00AB7FB4">
        <w:rPr>
          <w:rFonts w:ascii="Arial" w:eastAsia="Arial" w:hAnsi="Arial" w:cs="Arial"/>
          <w:spacing w:val="-5"/>
          <w:kern w:val="0"/>
          <w:sz w:val="22"/>
          <w:szCs w:val="22"/>
          <w:lang w:val="en-US"/>
          <w14:ligatures w14:val="none"/>
        </w:rPr>
        <w:t>)</w:t>
      </w:r>
    </w:p>
    <w:p w:rsidR="00AB7FB4" w:rsidRPr="00AB7FB4" w:rsidRDefault="00AB7FB4" w:rsidP="00AB7FB4">
      <w:pPr>
        <w:widowControl w:val="0"/>
        <w:numPr>
          <w:ilvl w:val="1"/>
          <w:numId w:val="61"/>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1"/>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1"/>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1"/>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06"/>
        <w:gridCol w:w="2389"/>
        <w:gridCol w:w="4401"/>
      </w:tblGrid>
      <w:tr w:rsidR="00AB7FB4" w:rsidRPr="00AB7FB4" w:rsidTr="00E804F9">
        <w:trPr>
          <w:trHeight w:val="555"/>
        </w:trPr>
        <w:tc>
          <w:tcPr>
            <w:tcW w:w="170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401"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0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10-</w:t>
            </w:r>
            <w:r w:rsidRPr="00AB7FB4">
              <w:rPr>
                <w:rFonts w:ascii="Arial" w:eastAsia="Arial" w:hAnsi="Arial" w:cs="Arial"/>
                <w:color w:val="0000FF"/>
                <w:spacing w:val="-7"/>
              </w:rPr>
              <w:t>80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401"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rPr>
              <w:t>MTL</w:t>
            </w:r>
            <w:r w:rsidRPr="00AB7FB4">
              <w:rPr>
                <w:rFonts w:ascii="Arial" w:eastAsia="Arial" w:hAnsi="Arial" w:cs="Arial"/>
                <w:spacing w:val="-15"/>
              </w:rPr>
              <w:t xml:space="preserve"> </w:t>
            </w:r>
            <w:r w:rsidRPr="00AB7FB4">
              <w:rPr>
                <w:rFonts w:ascii="Arial" w:eastAsia="Arial" w:hAnsi="Arial" w:cs="Arial"/>
                <w:spacing w:val="-4"/>
              </w:rPr>
              <w:t>1201</w:t>
            </w:r>
          </w:p>
        </w:tc>
      </w:tr>
    </w:tbl>
    <w:p w:rsidR="00AB7FB4" w:rsidRPr="00AB7FB4" w:rsidRDefault="00AB7FB4" w:rsidP="00AB7FB4">
      <w:pPr>
        <w:widowControl w:val="0"/>
        <w:numPr>
          <w:ilvl w:val="1"/>
          <w:numId w:val="61"/>
        </w:numPr>
        <w:tabs>
          <w:tab w:val="left" w:pos="2212"/>
        </w:tabs>
        <w:autoSpaceDE w:val="0"/>
        <w:autoSpaceDN w:val="0"/>
        <w:spacing w:before="216"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1"/>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1"/>
        </w:numPr>
        <w:tabs>
          <w:tab w:val="left" w:pos="2211"/>
        </w:tabs>
        <w:autoSpaceDE w:val="0"/>
        <w:autoSpaceDN w:val="0"/>
        <w:spacing w:before="127" w:after="0" w:line="240" w:lineRule="auto"/>
        <w:ind w:left="2211" w:hanging="508"/>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1"/>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19"/>
        <w:gridCol w:w="5617"/>
      </w:tblGrid>
      <w:tr w:rsidR="00AB7FB4" w:rsidRPr="00AB7FB4" w:rsidTr="00E804F9">
        <w:trPr>
          <w:trHeight w:val="294"/>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294"/>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665</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Adhesive</w:t>
            </w:r>
          </w:p>
        </w:tc>
      </w:tr>
    </w:tbl>
    <w:p w:rsidR="00AB7FB4" w:rsidRPr="00AB7FB4" w:rsidRDefault="00AB7FB4" w:rsidP="00AB7FB4">
      <w:pPr>
        <w:widowControl w:val="0"/>
        <w:numPr>
          <w:ilvl w:val="1"/>
          <w:numId w:val="61"/>
        </w:numPr>
        <w:tabs>
          <w:tab w:val="left" w:pos="2212"/>
        </w:tabs>
        <w:autoSpaceDE w:val="0"/>
        <w:autoSpaceDN w:val="0"/>
        <w:spacing w:before="215"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1"/>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8"/>
        <w:gridCol w:w="2638"/>
        <w:gridCol w:w="3669"/>
      </w:tblGrid>
      <w:tr w:rsidR="00AB7FB4" w:rsidRPr="00AB7FB4" w:rsidTr="00E804F9">
        <w:trPr>
          <w:trHeight w:val="295"/>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7"/>
              </w:rPr>
              <w:t xml:space="preserve"> </w:t>
            </w:r>
            <w:r w:rsidRPr="00AB7FB4">
              <w:rPr>
                <w:rFonts w:ascii="Arial" w:eastAsia="Arial" w:hAnsi="Arial" w:cs="Arial"/>
                <w:spacing w:val="-4"/>
              </w:rPr>
              <w:t>Part</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450258261</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6"/>
              </w:rPr>
              <w:t xml:space="preserve"> </w:t>
            </w:r>
            <w:r w:rsidRPr="00AB7FB4">
              <w:rPr>
                <w:rFonts w:ascii="Arial" w:eastAsia="Arial" w:hAnsi="Arial" w:cs="Arial"/>
              </w:rPr>
              <w:t>bush</w:t>
            </w:r>
            <w:r w:rsidRPr="00AB7FB4">
              <w:rPr>
                <w:rFonts w:ascii="Arial" w:eastAsia="Arial" w:hAnsi="Arial" w:cs="Arial"/>
                <w:spacing w:val="-5"/>
              </w:rPr>
              <w:t xml:space="preserve"> </w:t>
            </w:r>
            <w:r w:rsidRPr="00AB7FB4">
              <w:rPr>
                <w:rFonts w:ascii="Arial" w:eastAsia="Arial" w:hAnsi="Arial" w:cs="Arial"/>
              </w:rPr>
              <w:t>(Qty</w:t>
            </w:r>
            <w:r w:rsidRPr="00AB7FB4">
              <w:rPr>
                <w:rFonts w:ascii="Arial" w:eastAsia="Arial" w:hAnsi="Arial" w:cs="Arial"/>
                <w:spacing w:val="-5"/>
              </w:rPr>
              <w:t xml:space="preserve"> 2)</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4"/>
              </w:rPr>
              <w:t>S154</w:t>
            </w:r>
          </w:p>
        </w:tc>
      </w:tr>
    </w:tbl>
    <w:p w:rsidR="00AB7FB4" w:rsidRPr="00AB7FB4" w:rsidRDefault="00AB7FB4" w:rsidP="00AB7FB4">
      <w:pPr>
        <w:widowControl w:val="0"/>
        <w:numPr>
          <w:ilvl w:val="1"/>
          <w:numId w:val="61"/>
        </w:numPr>
        <w:tabs>
          <w:tab w:val="left" w:pos="2212"/>
        </w:tabs>
        <w:autoSpaceDE w:val="0"/>
        <w:autoSpaceDN w:val="0"/>
        <w:spacing w:before="215"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83"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1"/>
        </w:numPr>
        <w:tabs>
          <w:tab w:val="left" w:pos="2721"/>
          <w:tab w:val="left" w:pos="2723"/>
        </w:tabs>
        <w:autoSpaceDE w:val="0"/>
        <w:autoSpaceDN w:val="0"/>
        <w:spacing w:before="127" w:after="0" w:line="266" w:lineRule="auto"/>
        <w:ind w:right="143"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diameter A sufficiently to remove the damage or wear and to between 15,90 and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16,50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(0.626</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0.649</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M-DLPS1004-4-1.</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Machine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finish of 1,6 micrometers (63 micro-inches).</w:t>
      </w:r>
    </w:p>
    <w:p w:rsidR="00AB7FB4" w:rsidRPr="00AB7FB4" w:rsidRDefault="00AB7FB4" w:rsidP="00AB7FB4">
      <w:pPr>
        <w:widowControl w:val="0"/>
        <w:numPr>
          <w:ilvl w:val="2"/>
          <w:numId w:val="61"/>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4.</w:t>
      </w:r>
    </w:p>
    <w:p w:rsidR="00AB7FB4" w:rsidRPr="00AB7FB4" w:rsidRDefault="00AB7FB4" w:rsidP="00AB7FB4">
      <w:pPr>
        <w:widowControl w:val="0"/>
        <w:numPr>
          <w:ilvl w:val="2"/>
          <w:numId w:val="61"/>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Shot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DLPS123.</w:t>
      </w:r>
    </w:p>
    <w:p w:rsidR="00AB7FB4" w:rsidRPr="00AB7FB4" w:rsidRDefault="00AB7FB4" w:rsidP="00AB7FB4">
      <w:pPr>
        <w:widowControl w:val="0"/>
        <w:numPr>
          <w:ilvl w:val="2"/>
          <w:numId w:val="61"/>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Measure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new</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1"/>
        </w:numPr>
        <w:tabs>
          <w:tab w:val="left" w:pos="2721"/>
        </w:tabs>
        <w:autoSpaceDE w:val="0"/>
        <w:autoSpaceDN w:val="0"/>
        <w:spacing w:before="126"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2141.</w:t>
      </w:r>
    </w:p>
    <w:p w:rsidR="00AB7FB4" w:rsidRPr="00AB7FB4" w:rsidRDefault="00AB7FB4" w:rsidP="00AB7FB4">
      <w:pPr>
        <w:widowControl w:val="0"/>
        <w:numPr>
          <w:ilvl w:val="2"/>
          <w:numId w:val="61"/>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Calculate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bushes:</w:t>
      </w:r>
    </w:p>
    <w:p w:rsidR="00AB7FB4" w:rsidRPr="00AB7FB4" w:rsidRDefault="00AB7FB4" w:rsidP="00AB7FB4">
      <w:pPr>
        <w:widowControl w:val="0"/>
        <w:autoSpaceDE w:val="0"/>
        <w:autoSpaceDN w:val="0"/>
        <w:spacing w:before="128"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0,010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0,039</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(0.0004</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0.0015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4"/>
          <w:kern w:val="0"/>
          <w:sz w:val="22"/>
          <w:szCs w:val="22"/>
          <w:lang w:val="en-US"/>
          <w14:ligatures w14:val="none"/>
        </w:rPr>
        <w:t>in).</w:t>
      </w:r>
    </w:p>
    <w:p w:rsidR="00AB7FB4" w:rsidRPr="00AB7FB4" w:rsidRDefault="00AB7FB4" w:rsidP="00AB7FB4">
      <w:pPr>
        <w:widowControl w:val="0"/>
        <w:numPr>
          <w:ilvl w:val="2"/>
          <w:numId w:val="61"/>
        </w:numPr>
        <w:tabs>
          <w:tab w:val="left" w:pos="2723"/>
        </w:tabs>
        <w:autoSpaceDE w:val="0"/>
        <w:autoSpaceDN w:val="0"/>
        <w:spacing w:before="126"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bushes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calculated.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Machine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surface finish of 1,6 micrometers (63 micro-inches).</w:t>
      </w:r>
    </w:p>
    <w:p w:rsidR="00AB7FB4" w:rsidRPr="00AB7FB4" w:rsidRDefault="00AB7FB4" w:rsidP="00AB7FB4">
      <w:pPr>
        <w:widowControl w:val="0"/>
        <w:numPr>
          <w:ilvl w:val="2"/>
          <w:numId w:val="61"/>
        </w:numPr>
        <w:tabs>
          <w:tab w:val="left" w:pos="2722"/>
        </w:tabs>
        <w:autoSpaceDE w:val="0"/>
        <w:autoSpaceDN w:val="0"/>
        <w:spacing w:before="99"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bushes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3.</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numPr>
          <w:ilvl w:val="2"/>
          <w:numId w:val="61"/>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5888" behindDoc="0" locked="0" layoutInCell="1" allowOverlap="1" wp14:anchorId="10218AAD" wp14:editId="71D1BD00">
                <wp:simplePos x="0" y="0"/>
                <wp:positionH relativeFrom="page">
                  <wp:posOffset>368300</wp:posOffset>
                </wp:positionH>
                <wp:positionV relativeFrom="page">
                  <wp:posOffset>9418840</wp:posOffset>
                </wp:positionV>
                <wp:extent cx="74930" cy="386080"/>
                <wp:effectExtent l="0" t="0" r="0" b="0"/>
                <wp:wrapNone/>
                <wp:docPr id="2329" name="Graphic 2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0BE3D3" id="Graphic 2329" o:spid="_x0000_s1026" style="position:absolute;margin-left:29pt;margin-top:741.65pt;width:5.9pt;height:30.4pt;z-index:251685888;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6uYTngAAAACwEAAA8AAABkcnMv&#10;ZG93bnJldi54bWxMj8FOwzAQRO9I/IO1SFwQddqmlQlxKkCid0JLr26yJFHjdWS7bcrXsz3BcWdH&#10;M/Py1Wh7cUIfOkcappMEBFLl6o4aDZvP90cFIkRDtekdoYYLBlgVtze5yWp3pg88lbERHEIhMxra&#10;GIdMylC1aE2YuAGJf9/OWxP59I2svTlzuO3lLEmW0pqOuKE1A761WB3Ko9Ww9bufraKd/FJhfNi8&#10;mst6dii1vr8bX55BRBzjnxmu83k6FLxp745UB9FrWChGiaynaj4HwY7lE7PsWVmk6RRkkcv/DM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6uYTngAAAACw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sidRPr="00AB7FB4">
        <w:rPr>
          <w:rFonts w:ascii="Arial" w:eastAsia="Arial" w:hAnsi="Arial" w:cs="Arial"/>
          <w:kern w:val="0"/>
          <w:sz w:val="22"/>
          <w:szCs w:val="22"/>
          <w:lang w:val="en-US"/>
          <w14:ligatures w14:val="none"/>
        </w:rPr>
        <w:t>Apply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bushes: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M-DLPS100-</w:t>
      </w:r>
      <w:r w:rsidRPr="00AB7FB4">
        <w:rPr>
          <w:rFonts w:ascii="Arial" w:eastAsia="Arial" w:hAnsi="Arial" w:cs="Arial"/>
          <w:spacing w:val="-5"/>
          <w:kern w:val="0"/>
          <w:sz w:val="22"/>
          <w:szCs w:val="22"/>
          <w:lang w:val="en-US"/>
          <w14:ligatures w14:val="none"/>
        </w:rPr>
        <w:t>1.</w:t>
      </w:r>
    </w:p>
    <w:p w:rsidR="00AB7FB4" w:rsidRPr="00AB7FB4" w:rsidRDefault="00AB7FB4" w:rsidP="00AB7FB4">
      <w:pPr>
        <w:widowControl w:val="0"/>
        <w:numPr>
          <w:ilvl w:val="2"/>
          <w:numId w:val="61"/>
        </w:numPr>
        <w:tabs>
          <w:tab w:val="left" w:pos="1973"/>
          <w:tab w:val="left" w:pos="1976"/>
        </w:tabs>
        <w:autoSpaceDE w:val="0"/>
        <w:autoSpaceDN w:val="0"/>
        <w:spacing w:before="127" w:after="0" w:line="266" w:lineRule="auto"/>
        <w:ind w:left="1976" w:right="89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08-665,</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outside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bushes: refer to M-DLPS709-6.</w:t>
      </w:r>
    </w:p>
    <w:p w:rsidR="00AB7FB4" w:rsidRPr="00AB7FB4" w:rsidRDefault="00AB7FB4" w:rsidP="00AB7FB4">
      <w:pPr>
        <w:widowControl w:val="0"/>
        <w:numPr>
          <w:ilvl w:val="2"/>
          <w:numId w:val="61"/>
        </w:numPr>
        <w:tabs>
          <w:tab w:val="left" w:pos="1974"/>
          <w:tab w:val="left" w:pos="1977"/>
        </w:tabs>
        <w:autoSpaceDE w:val="0"/>
        <w:autoSpaceDN w:val="0"/>
        <w:spacing w:before="99" w:after="0" w:line="266" w:lineRule="auto"/>
        <w:ind w:left="1977" w:right="89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Install the repair bushes to diameter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until aligned with the outside diameter of the pin: refer to M-DLPS1011-5.</w:t>
      </w:r>
    </w:p>
    <w:p w:rsidR="00AB7FB4" w:rsidRPr="00AB7FB4" w:rsidRDefault="00AB7FB4" w:rsidP="00AB7FB4">
      <w:pPr>
        <w:widowControl w:val="0"/>
        <w:numPr>
          <w:ilvl w:val="2"/>
          <w:numId w:val="6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bushes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contour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shown.</w:t>
      </w:r>
    </w:p>
    <w:p w:rsidR="00AB7FB4" w:rsidRPr="00AB7FB4" w:rsidRDefault="00AB7FB4" w:rsidP="00AB7FB4">
      <w:pPr>
        <w:widowControl w:val="0"/>
        <w:numPr>
          <w:ilvl w:val="2"/>
          <w:numId w:val="61"/>
        </w:numPr>
        <w:tabs>
          <w:tab w:val="left" w:pos="1974"/>
          <w:tab w:val="left" w:pos="1976"/>
        </w:tabs>
        <w:autoSpaceDE w:val="0"/>
        <w:autoSpaceDN w:val="0"/>
        <w:spacing w:before="128"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450258260 adjacent to the part number: refer to PCS-6000-04 and PCS-6000-07.</w:t>
      </w:r>
    </w:p>
    <w:p w:rsidR="00AB7FB4" w:rsidRPr="00AB7FB4" w:rsidRDefault="00AB7FB4" w:rsidP="00AB7FB4">
      <w:pPr>
        <w:widowControl w:val="0"/>
        <w:numPr>
          <w:ilvl w:val="2"/>
          <w:numId w:val="6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31"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w:t>
      </w:r>
      <w:r w:rsidRPr="00AB7FB4">
        <w:rPr>
          <w:rFonts w:ascii="Arial" w:eastAsia="Arial" w:hAnsi="Arial" w:cs="Arial"/>
          <w:spacing w:val="-10"/>
          <w:kern w:val="0"/>
          <w:sz w:val="22"/>
          <w:szCs w:val="22"/>
          <w:lang w:val="en-US"/>
          <w14:ligatures w14:val="none"/>
        </w:rPr>
        <w:t>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348"/>
          <w:headerReference w:type="default" r:id="rId349"/>
          <w:footerReference w:type="even" r:id="rId350"/>
          <w:footerReference w:type="default" r:id="rId351"/>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39"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40160" behindDoc="1" locked="0" layoutInCell="1" allowOverlap="1" wp14:anchorId="164CA502" wp14:editId="156308E2">
                <wp:simplePos x="0" y="0"/>
                <wp:positionH relativeFrom="page">
                  <wp:posOffset>4481447</wp:posOffset>
                </wp:positionH>
                <wp:positionV relativeFrom="paragraph">
                  <wp:posOffset>-23081</wp:posOffset>
                </wp:positionV>
                <wp:extent cx="1731010" cy="2113915"/>
                <wp:effectExtent l="0" t="0" r="0" b="0"/>
                <wp:wrapNone/>
                <wp:docPr id="2330" name="Group 2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1010" cy="2113915"/>
                          <a:chOff x="0" y="0"/>
                          <a:chExt cx="1731010" cy="2113915"/>
                        </a:xfrm>
                      </wpg:grpSpPr>
                      <pic:pic xmlns:pic="http://schemas.openxmlformats.org/drawingml/2006/picture">
                        <pic:nvPicPr>
                          <pic:cNvPr id="2331" name="Image 2331"/>
                          <pic:cNvPicPr/>
                        </pic:nvPicPr>
                        <pic:blipFill>
                          <a:blip r:embed="rId352" cstate="print"/>
                          <a:stretch>
                            <a:fillRect/>
                          </a:stretch>
                        </pic:blipFill>
                        <pic:spPr>
                          <a:xfrm>
                            <a:off x="0" y="221937"/>
                            <a:ext cx="1730630" cy="1730466"/>
                          </a:xfrm>
                          <a:prstGeom prst="rect">
                            <a:avLst/>
                          </a:prstGeom>
                        </pic:spPr>
                      </pic:pic>
                      <wps:wsp>
                        <wps:cNvPr id="2332" name="Graphic 2332"/>
                        <wps:cNvSpPr/>
                        <wps:spPr>
                          <a:xfrm>
                            <a:off x="633338" y="0"/>
                            <a:ext cx="935355" cy="2113915"/>
                          </a:xfrm>
                          <a:custGeom>
                            <a:avLst/>
                            <a:gdLst/>
                            <a:ahLst/>
                            <a:cxnLst/>
                            <a:rect l="l" t="t" r="r" b="b"/>
                            <a:pathLst>
                              <a:path w="935355" h="2113915">
                                <a:moveTo>
                                  <a:pt x="892302" y="130314"/>
                                </a:moveTo>
                                <a:lnTo>
                                  <a:pt x="891540" y="128790"/>
                                </a:lnTo>
                                <a:lnTo>
                                  <a:pt x="890016" y="128028"/>
                                </a:lnTo>
                                <a:lnTo>
                                  <a:pt x="547116" y="128016"/>
                                </a:lnTo>
                                <a:lnTo>
                                  <a:pt x="547116" y="115074"/>
                                </a:lnTo>
                                <a:lnTo>
                                  <a:pt x="462534" y="129921"/>
                                </a:lnTo>
                                <a:lnTo>
                                  <a:pt x="462534" y="2286"/>
                                </a:lnTo>
                                <a:lnTo>
                                  <a:pt x="461772" y="762"/>
                                </a:lnTo>
                                <a:lnTo>
                                  <a:pt x="460248" y="0"/>
                                </a:lnTo>
                                <a:lnTo>
                                  <a:pt x="458724" y="762"/>
                                </a:lnTo>
                                <a:lnTo>
                                  <a:pt x="457962" y="2286"/>
                                </a:lnTo>
                                <a:lnTo>
                                  <a:pt x="457962" y="129921"/>
                                </a:lnTo>
                                <a:lnTo>
                                  <a:pt x="374142" y="115074"/>
                                </a:lnTo>
                                <a:lnTo>
                                  <a:pt x="374142" y="128016"/>
                                </a:lnTo>
                                <a:lnTo>
                                  <a:pt x="89154" y="128016"/>
                                </a:lnTo>
                                <a:lnTo>
                                  <a:pt x="89154" y="115074"/>
                                </a:lnTo>
                                <a:lnTo>
                                  <a:pt x="4572" y="129921"/>
                                </a:lnTo>
                                <a:lnTo>
                                  <a:pt x="4572" y="2286"/>
                                </a:lnTo>
                                <a:lnTo>
                                  <a:pt x="3810" y="762"/>
                                </a:lnTo>
                                <a:lnTo>
                                  <a:pt x="2286" y="0"/>
                                </a:lnTo>
                                <a:lnTo>
                                  <a:pt x="762" y="762"/>
                                </a:lnTo>
                                <a:lnTo>
                                  <a:pt x="0" y="2286"/>
                                </a:lnTo>
                                <a:lnTo>
                                  <a:pt x="0" y="259080"/>
                                </a:lnTo>
                                <a:lnTo>
                                  <a:pt x="762" y="260604"/>
                                </a:lnTo>
                                <a:lnTo>
                                  <a:pt x="2286" y="261366"/>
                                </a:lnTo>
                                <a:lnTo>
                                  <a:pt x="3810" y="260604"/>
                                </a:lnTo>
                                <a:lnTo>
                                  <a:pt x="4572" y="259080"/>
                                </a:lnTo>
                                <a:lnTo>
                                  <a:pt x="4572" y="130721"/>
                                </a:lnTo>
                                <a:lnTo>
                                  <a:pt x="89154" y="145554"/>
                                </a:lnTo>
                                <a:lnTo>
                                  <a:pt x="89154" y="132588"/>
                                </a:lnTo>
                                <a:lnTo>
                                  <a:pt x="374142" y="132588"/>
                                </a:lnTo>
                                <a:lnTo>
                                  <a:pt x="374142" y="145554"/>
                                </a:lnTo>
                                <a:lnTo>
                                  <a:pt x="457962" y="130721"/>
                                </a:lnTo>
                                <a:lnTo>
                                  <a:pt x="457962" y="259080"/>
                                </a:lnTo>
                                <a:lnTo>
                                  <a:pt x="458724" y="260604"/>
                                </a:lnTo>
                                <a:lnTo>
                                  <a:pt x="460248" y="261366"/>
                                </a:lnTo>
                                <a:lnTo>
                                  <a:pt x="461772" y="260604"/>
                                </a:lnTo>
                                <a:lnTo>
                                  <a:pt x="462534" y="259080"/>
                                </a:lnTo>
                                <a:lnTo>
                                  <a:pt x="462534" y="130721"/>
                                </a:lnTo>
                                <a:lnTo>
                                  <a:pt x="547116" y="145554"/>
                                </a:lnTo>
                                <a:lnTo>
                                  <a:pt x="547116" y="132588"/>
                                </a:lnTo>
                                <a:lnTo>
                                  <a:pt x="889990" y="132588"/>
                                </a:lnTo>
                                <a:lnTo>
                                  <a:pt x="891540" y="131838"/>
                                </a:lnTo>
                                <a:lnTo>
                                  <a:pt x="892302" y="130314"/>
                                </a:lnTo>
                                <a:close/>
                              </a:path>
                              <a:path w="935355" h="2113915">
                                <a:moveTo>
                                  <a:pt x="934974" y="2077224"/>
                                </a:moveTo>
                                <a:lnTo>
                                  <a:pt x="934212" y="2075700"/>
                                </a:lnTo>
                                <a:lnTo>
                                  <a:pt x="929373" y="2072335"/>
                                </a:lnTo>
                                <a:lnTo>
                                  <a:pt x="929373" y="2074926"/>
                                </a:lnTo>
                                <a:lnTo>
                                  <a:pt x="547116" y="2074926"/>
                                </a:lnTo>
                                <a:lnTo>
                                  <a:pt x="547116" y="2061984"/>
                                </a:lnTo>
                                <a:lnTo>
                                  <a:pt x="462534" y="2076831"/>
                                </a:lnTo>
                                <a:lnTo>
                                  <a:pt x="462534" y="1953768"/>
                                </a:lnTo>
                                <a:lnTo>
                                  <a:pt x="461772" y="1952244"/>
                                </a:lnTo>
                                <a:lnTo>
                                  <a:pt x="460248" y="1951482"/>
                                </a:lnTo>
                                <a:lnTo>
                                  <a:pt x="458724" y="1952244"/>
                                </a:lnTo>
                                <a:lnTo>
                                  <a:pt x="457962" y="1953768"/>
                                </a:lnTo>
                                <a:lnTo>
                                  <a:pt x="457962" y="2076831"/>
                                </a:lnTo>
                                <a:lnTo>
                                  <a:pt x="374142" y="2061984"/>
                                </a:lnTo>
                                <a:lnTo>
                                  <a:pt x="374142" y="2074926"/>
                                </a:lnTo>
                                <a:lnTo>
                                  <a:pt x="89154" y="2074926"/>
                                </a:lnTo>
                                <a:lnTo>
                                  <a:pt x="89154" y="2061984"/>
                                </a:lnTo>
                                <a:lnTo>
                                  <a:pt x="4572" y="2076831"/>
                                </a:lnTo>
                                <a:lnTo>
                                  <a:pt x="4572" y="1953768"/>
                                </a:lnTo>
                                <a:lnTo>
                                  <a:pt x="3810" y="1952244"/>
                                </a:lnTo>
                                <a:lnTo>
                                  <a:pt x="2286" y="1951482"/>
                                </a:lnTo>
                                <a:lnTo>
                                  <a:pt x="762" y="1952244"/>
                                </a:lnTo>
                                <a:lnTo>
                                  <a:pt x="0" y="1953768"/>
                                </a:lnTo>
                                <a:lnTo>
                                  <a:pt x="0" y="2111502"/>
                                </a:lnTo>
                                <a:lnTo>
                                  <a:pt x="762" y="2113038"/>
                                </a:lnTo>
                                <a:lnTo>
                                  <a:pt x="2286" y="2113800"/>
                                </a:lnTo>
                                <a:lnTo>
                                  <a:pt x="3810" y="2113038"/>
                                </a:lnTo>
                                <a:lnTo>
                                  <a:pt x="4572" y="2111514"/>
                                </a:lnTo>
                                <a:lnTo>
                                  <a:pt x="4572" y="2077631"/>
                                </a:lnTo>
                                <a:lnTo>
                                  <a:pt x="89154" y="2092464"/>
                                </a:lnTo>
                                <a:lnTo>
                                  <a:pt x="89154" y="2079498"/>
                                </a:lnTo>
                                <a:lnTo>
                                  <a:pt x="374142" y="2079498"/>
                                </a:lnTo>
                                <a:lnTo>
                                  <a:pt x="374142" y="2092464"/>
                                </a:lnTo>
                                <a:lnTo>
                                  <a:pt x="457962" y="2077631"/>
                                </a:lnTo>
                                <a:lnTo>
                                  <a:pt x="457962" y="2111502"/>
                                </a:lnTo>
                                <a:lnTo>
                                  <a:pt x="458724" y="2113038"/>
                                </a:lnTo>
                                <a:lnTo>
                                  <a:pt x="460248" y="2113800"/>
                                </a:lnTo>
                                <a:lnTo>
                                  <a:pt x="461772" y="2113038"/>
                                </a:lnTo>
                                <a:lnTo>
                                  <a:pt x="462534" y="2111514"/>
                                </a:lnTo>
                                <a:lnTo>
                                  <a:pt x="462534" y="2077631"/>
                                </a:lnTo>
                                <a:lnTo>
                                  <a:pt x="547116" y="2092464"/>
                                </a:lnTo>
                                <a:lnTo>
                                  <a:pt x="547116" y="2079498"/>
                                </a:lnTo>
                                <a:lnTo>
                                  <a:pt x="929373" y="2079498"/>
                                </a:lnTo>
                                <a:lnTo>
                                  <a:pt x="929373" y="2082114"/>
                                </a:lnTo>
                                <a:lnTo>
                                  <a:pt x="934212" y="2078748"/>
                                </a:lnTo>
                                <a:lnTo>
                                  <a:pt x="934974" y="20772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F31EE" id="Group 2330" o:spid="_x0000_s1026" style="position:absolute;margin-left:352.85pt;margin-top:-1.8pt;width:136.3pt;height:166.45pt;z-index:-251576320;mso-wrap-distance-left:0;mso-wrap-distance-right:0;mso-position-horizontal-relative:page" coordsize="17310,21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">
                <v:shape id="Image 2331" o:spid="_x0000_s1027" type="#_x0000_t75" style="position:absolute;top:2219;width:17306;height:1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">
                  <v:imagedata r:id="rId353" o:title=""/>
                </v:shape>
                <v:shape id="Graphic 2332" o:spid="_x0000_s1028" style="position:absolute;left:6333;width:9353;height:21139;visibility:visible;mso-wrap-style:square;v-text-anchor:top" coordsize="935355,211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" path="m892302,130314r-762,-1524l890016,128028r-342900,-12l547116,115074r-84582,14847l462534,2286,461772,762,460248,r-1524,762l457962,2286r,127635l374142,115074r,12942l89154,128016r,-12942l4572,129921r,-127635l3810,762,2286,,762,762,,2286,,259080r762,1524l2286,261366r1524,-762l4572,259080r,-128359l89154,145554r,-12966l374142,132588r,12966l457962,130721r,128359l458724,260604r1524,762l461772,260604r762,-1524l462534,130721r84582,14833l547116,132588r342874,l891540,131838r762,-1524xem934974,2077224r-762,-1524l929373,2072335r,2591l547116,2074926r,-12942l462534,2076831r,-123063l461772,1952244r-1524,-762l458724,1952244r-762,1524l457962,2076831r-83820,-14847l374142,2074926r-284988,l89154,2061984,4572,2076831r,-123063l3810,1952244r-1524,-762l762,1952244,,1953768r,157734l762,2113038r1524,762l3810,2113038r762,-1524l4572,2077631r84582,14833l89154,2079498r284988,l374142,2092464r83820,-14833l457962,2111502r762,1536l460248,2113800r1524,-762l462534,2111514r,-33883l547116,2092464r,-12966l929373,2079498r,2616l934212,2078748r762,-1524xe" fillcolor="black" stroked="f">
                  <v:path arrowok="t"/>
                </v:shape>
                <w10:wrap anchorx="page"/>
              </v:group>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1008" behindDoc="0" locked="0" layoutInCell="1" allowOverlap="1" wp14:anchorId="135880B3" wp14:editId="454E0827">
                <wp:simplePos x="0" y="0"/>
                <wp:positionH relativeFrom="page">
                  <wp:posOffset>6039866</wp:posOffset>
                </wp:positionH>
                <wp:positionV relativeFrom="paragraph">
                  <wp:posOffset>39192</wp:posOffset>
                </wp:positionV>
                <wp:extent cx="84455" cy="141605"/>
                <wp:effectExtent l="0" t="0" r="0" b="0"/>
                <wp:wrapNone/>
                <wp:docPr id="2333" name="Textbox 2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41605"/>
                        </a:xfrm>
                        <a:prstGeom prst="rect">
                          <a:avLst/>
                        </a:prstGeom>
                      </wps:spPr>
                      <wps:txbx>
                        <w:txbxContent>
                          <w:p w:rsidR="00AB7FB4" w:rsidRDefault="00AB7FB4" w:rsidP="00AB7FB4">
                            <w:pPr>
                              <w:spacing w:line="223" w:lineRule="exact"/>
                              <w:rPr>
                                <w:sz w:val="20"/>
                              </w:rPr>
                            </w:pPr>
                            <w:r>
                              <w:rPr>
                                <w:spacing w:val="-12"/>
                                <w:sz w:val="20"/>
                              </w:rPr>
                              <w:t>A</w:t>
                            </w:r>
                          </w:p>
                        </w:txbxContent>
                      </wps:txbx>
                      <wps:bodyPr wrap="square" lIns="0" tIns="0" rIns="0" bIns="0" rtlCol="0">
                        <a:noAutofit/>
                      </wps:bodyPr>
                    </wps:wsp>
                  </a:graphicData>
                </a:graphic>
              </wp:anchor>
            </w:drawing>
          </mc:Choice>
          <mc:Fallback>
            <w:pict>
              <v:shape w14:anchorId="135880B3" id="Textbox 2333" o:spid="_x0000_s1168" type="#_x0000_t202" style="position:absolute;margin-left:475.6pt;margin-top:3.1pt;width:6.65pt;height:11.15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" filled="f" stroked="f">
                <v:textbox inset="0,0,0,0">
                  <w:txbxContent>
                    <w:p w:rsidR="00AB7FB4" w:rsidRDefault="00AB7FB4" w:rsidP="00AB7FB4">
                      <w:pPr>
                        <w:spacing w:line="223" w:lineRule="exact"/>
                        <w:rPr>
                          <w:sz w:val="20"/>
                        </w:rPr>
                      </w:pPr>
                      <w:r>
                        <w:rPr>
                          <w:spacing w:val="-12"/>
                          <w:sz w:val="20"/>
                        </w:rPr>
                        <w:t>A</w:t>
                      </w:r>
                    </w:p>
                  </w:txbxContent>
                </v:textbox>
                <w10:wrap anchorx="page"/>
              </v:shape>
            </w:pict>
          </mc:Fallback>
        </mc:AlternateContent>
      </w:r>
      <w:r w:rsidRPr="00AB7FB4">
        <w:rPr>
          <w:rFonts w:ascii="Arial" w:eastAsia="Arial" w:hAnsi="Arial" w:cs="Arial"/>
          <w:kern w:val="0"/>
          <w:sz w:val="16"/>
          <w:szCs w:val="22"/>
          <w:lang w:val="en-US"/>
          <w14:ligatures w14:val="none"/>
        </w:rPr>
        <w:t>32,428</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32,480mm</w:t>
      </w:r>
    </w:p>
    <w:p w:rsidR="00AB7FB4" w:rsidRPr="00AB7FB4" w:rsidRDefault="00AB7FB4" w:rsidP="00AB7FB4">
      <w:pPr>
        <w:widowControl w:val="0"/>
        <w:autoSpaceDE w:val="0"/>
        <w:autoSpaceDN w:val="0"/>
        <w:spacing w:before="1" w:after="0" w:line="235" w:lineRule="auto"/>
        <w:ind w:right="7118"/>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(1.2767</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1.2787in) </w:t>
      </w:r>
      <w:r w:rsidRPr="00AB7FB4">
        <w:rPr>
          <w:rFonts w:ascii="Arial" w:eastAsia="Arial" w:hAnsi="Arial" w:cs="Arial"/>
          <w:spacing w:val="-2"/>
          <w:kern w:val="0"/>
          <w:sz w:val="16"/>
          <w:szCs w:val="22"/>
          <w:lang w:val="en-US"/>
          <w14:ligatures w14:val="none"/>
        </w:rPr>
        <w:t>(REF)</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71"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94" w:after="0" w:line="182" w:lineRule="exact"/>
        <w:jc w:val="center"/>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41184" behindDoc="1" locked="0" layoutInCell="1" allowOverlap="1" wp14:anchorId="5D9B91B0" wp14:editId="3430FEC1">
                <wp:simplePos x="0" y="0"/>
                <wp:positionH relativeFrom="page">
                  <wp:posOffset>1684273</wp:posOffset>
                </wp:positionH>
                <wp:positionV relativeFrom="paragraph">
                  <wp:posOffset>-1474450</wp:posOffset>
                </wp:positionV>
                <wp:extent cx="2174240" cy="6555740"/>
                <wp:effectExtent l="0" t="0" r="0" b="0"/>
                <wp:wrapNone/>
                <wp:docPr id="2334" name="Group 2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4240" cy="6555740"/>
                          <a:chOff x="0" y="0"/>
                          <a:chExt cx="2174240" cy="6555740"/>
                        </a:xfrm>
                      </wpg:grpSpPr>
                      <wps:wsp>
                        <wps:cNvPr id="2335" name="Graphic 2335"/>
                        <wps:cNvSpPr/>
                        <wps:spPr>
                          <a:xfrm>
                            <a:off x="573621" y="124967"/>
                            <a:ext cx="1003300" cy="6430645"/>
                          </a:xfrm>
                          <a:custGeom>
                            <a:avLst/>
                            <a:gdLst/>
                            <a:ahLst/>
                            <a:cxnLst/>
                            <a:rect l="l" t="t" r="r" b="b"/>
                            <a:pathLst>
                              <a:path w="1003300" h="6430645">
                                <a:moveTo>
                                  <a:pt x="216560" y="83832"/>
                                </a:moveTo>
                                <a:lnTo>
                                  <a:pt x="215798" y="82308"/>
                                </a:lnTo>
                                <a:lnTo>
                                  <a:pt x="214274" y="81546"/>
                                </a:lnTo>
                                <a:lnTo>
                                  <a:pt x="212750" y="82308"/>
                                </a:lnTo>
                                <a:lnTo>
                                  <a:pt x="211988" y="83832"/>
                                </a:lnTo>
                                <a:lnTo>
                                  <a:pt x="212750" y="85356"/>
                                </a:lnTo>
                                <a:lnTo>
                                  <a:pt x="214274" y="86118"/>
                                </a:lnTo>
                                <a:lnTo>
                                  <a:pt x="215798" y="85356"/>
                                </a:lnTo>
                                <a:lnTo>
                                  <a:pt x="216560" y="83832"/>
                                </a:lnTo>
                                <a:close/>
                              </a:path>
                              <a:path w="1003300" h="6430645">
                                <a:moveTo>
                                  <a:pt x="391642" y="3096768"/>
                                </a:moveTo>
                                <a:lnTo>
                                  <a:pt x="366674" y="3065526"/>
                                </a:lnTo>
                                <a:lnTo>
                                  <a:pt x="351434" y="3052572"/>
                                </a:lnTo>
                                <a:lnTo>
                                  <a:pt x="343331" y="3045980"/>
                                </a:lnTo>
                                <a:lnTo>
                                  <a:pt x="335191" y="3040075"/>
                                </a:lnTo>
                                <a:lnTo>
                                  <a:pt x="334505" y="3039618"/>
                                </a:lnTo>
                                <a:lnTo>
                                  <a:pt x="326796" y="3034525"/>
                                </a:lnTo>
                                <a:lnTo>
                                  <a:pt x="317906" y="3028950"/>
                                </a:lnTo>
                                <a:lnTo>
                                  <a:pt x="317144" y="3028950"/>
                                </a:lnTo>
                                <a:lnTo>
                                  <a:pt x="308000" y="3024378"/>
                                </a:lnTo>
                                <a:lnTo>
                                  <a:pt x="308000" y="3023616"/>
                                </a:lnTo>
                                <a:lnTo>
                                  <a:pt x="304342" y="3022092"/>
                                </a:lnTo>
                                <a:lnTo>
                                  <a:pt x="298856" y="3019806"/>
                                </a:lnTo>
                                <a:lnTo>
                                  <a:pt x="298094" y="3019806"/>
                                </a:lnTo>
                                <a:lnTo>
                                  <a:pt x="287553" y="3016034"/>
                                </a:lnTo>
                                <a:lnTo>
                                  <a:pt x="276987" y="3012236"/>
                                </a:lnTo>
                                <a:lnTo>
                                  <a:pt x="257390" y="3007309"/>
                                </a:lnTo>
                                <a:lnTo>
                                  <a:pt x="237375" y="3004439"/>
                                </a:lnTo>
                                <a:lnTo>
                                  <a:pt x="215036" y="3003042"/>
                                </a:lnTo>
                                <a:lnTo>
                                  <a:pt x="214274" y="3003042"/>
                                </a:lnTo>
                                <a:lnTo>
                                  <a:pt x="166674" y="3008465"/>
                                </a:lnTo>
                                <a:lnTo>
                                  <a:pt x="122072" y="3023616"/>
                                </a:lnTo>
                                <a:lnTo>
                                  <a:pt x="121310" y="3024378"/>
                                </a:lnTo>
                                <a:lnTo>
                                  <a:pt x="112179" y="3028962"/>
                                </a:lnTo>
                                <a:lnTo>
                                  <a:pt x="103035" y="3034296"/>
                                </a:lnTo>
                                <a:lnTo>
                                  <a:pt x="94653" y="3039630"/>
                                </a:lnTo>
                                <a:lnTo>
                                  <a:pt x="93891" y="3040392"/>
                                </a:lnTo>
                                <a:lnTo>
                                  <a:pt x="86271" y="3046488"/>
                                </a:lnTo>
                                <a:lnTo>
                                  <a:pt x="86271" y="3045726"/>
                                </a:lnTo>
                                <a:lnTo>
                                  <a:pt x="77889" y="3051822"/>
                                </a:lnTo>
                                <a:lnTo>
                                  <a:pt x="77889" y="3052584"/>
                                </a:lnTo>
                                <a:lnTo>
                                  <a:pt x="68427" y="3060090"/>
                                </a:lnTo>
                                <a:lnTo>
                                  <a:pt x="59334" y="3069526"/>
                                </a:lnTo>
                                <a:lnTo>
                                  <a:pt x="50761" y="3079635"/>
                                </a:lnTo>
                                <a:lnTo>
                                  <a:pt x="42837" y="3089160"/>
                                </a:lnTo>
                                <a:lnTo>
                                  <a:pt x="42075" y="3089160"/>
                                </a:lnTo>
                                <a:lnTo>
                                  <a:pt x="35979" y="3097542"/>
                                </a:lnTo>
                                <a:lnTo>
                                  <a:pt x="35979" y="3098304"/>
                                </a:lnTo>
                                <a:lnTo>
                                  <a:pt x="23977" y="3118764"/>
                                </a:lnTo>
                                <a:lnTo>
                                  <a:pt x="6883" y="3161855"/>
                                </a:lnTo>
                                <a:lnTo>
                                  <a:pt x="889" y="3197364"/>
                                </a:lnTo>
                                <a:lnTo>
                                  <a:pt x="0" y="3220872"/>
                                </a:lnTo>
                                <a:lnTo>
                                  <a:pt x="1511" y="3244862"/>
                                </a:lnTo>
                                <a:lnTo>
                                  <a:pt x="5537" y="3268230"/>
                                </a:lnTo>
                                <a:lnTo>
                                  <a:pt x="5588" y="3268535"/>
                                </a:lnTo>
                                <a:lnTo>
                                  <a:pt x="12357" y="3291852"/>
                                </a:lnTo>
                                <a:lnTo>
                                  <a:pt x="12357" y="3292614"/>
                                </a:lnTo>
                                <a:lnTo>
                                  <a:pt x="16167" y="3301758"/>
                                </a:lnTo>
                                <a:lnTo>
                                  <a:pt x="16929" y="3301758"/>
                                </a:lnTo>
                                <a:lnTo>
                                  <a:pt x="21501" y="3311664"/>
                                </a:lnTo>
                                <a:lnTo>
                                  <a:pt x="31559" y="3330968"/>
                                </a:lnTo>
                                <a:lnTo>
                                  <a:pt x="54762" y="3361588"/>
                                </a:lnTo>
                                <a:lnTo>
                                  <a:pt x="86372" y="3390239"/>
                                </a:lnTo>
                                <a:lnTo>
                                  <a:pt x="93878" y="3396234"/>
                                </a:lnTo>
                                <a:lnTo>
                                  <a:pt x="94640" y="3396234"/>
                                </a:lnTo>
                                <a:lnTo>
                                  <a:pt x="103022" y="3401568"/>
                                </a:lnTo>
                                <a:lnTo>
                                  <a:pt x="103022" y="3402330"/>
                                </a:lnTo>
                                <a:lnTo>
                                  <a:pt x="112166" y="3406902"/>
                                </a:lnTo>
                                <a:lnTo>
                                  <a:pt x="120853" y="3411753"/>
                                </a:lnTo>
                                <a:lnTo>
                                  <a:pt x="130975" y="3416198"/>
                                </a:lnTo>
                                <a:lnTo>
                                  <a:pt x="141401" y="3419995"/>
                                </a:lnTo>
                                <a:lnTo>
                                  <a:pt x="160934" y="3425952"/>
                                </a:lnTo>
                                <a:lnTo>
                                  <a:pt x="160934" y="3426714"/>
                                </a:lnTo>
                                <a:lnTo>
                                  <a:pt x="170840" y="3429000"/>
                                </a:lnTo>
                                <a:lnTo>
                                  <a:pt x="171602" y="3429000"/>
                                </a:lnTo>
                                <a:lnTo>
                                  <a:pt x="188175" y="3431451"/>
                                </a:lnTo>
                                <a:lnTo>
                                  <a:pt x="203835" y="3433026"/>
                                </a:lnTo>
                                <a:lnTo>
                                  <a:pt x="219583" y="3433356"/>
                                </a:lnTo>
                                <a:lnTo>
                                  <a:pt x="236372" y="3432048"/>
                                </a:lnTo>
                                <a:lnTo>
                                  <a:pt x="247040" y="3430524"/>
                                </a:lnTo>
                                <a:lnTo>
                                  <a:pt x="247802" y="3430524"/>
                                </a:lnTo>
                                <a:lnTo>
                                  <a:pt x="263309" y="3427717"/>
                                </a:lnTo>
                                <a:lnTo>
                                  <a:pt x="278434" y="3423323"/>
                                </a:lnTo>
                                <a:lnTo>
                                  <a:pt x="285902" y="3420618"/>
                                </a:lnTo>
                                <a:lnTo>
                                  <a:pt x="289839" y="3419208"/>
                                </a:lnTo>
                                <a:lnTo>
                                  <a:pt x="234607" y="3419208"/>
                                </a:lnTo>
                                <a:lnTo>
                                  <a:pt x="234086" y="3419208"/>
                                </a:lnTo>
                                <a:lnTo>
                                  <a:pt x="214668" y="3420592"/>
                                </a:lnTo>
                                <a:lnTo>
                                  <a:pt x="195237" y="3419208"/>
                                </a:lnTo>
                                <a:lnTo>
                                  <a:pt x="193776" y="3418992"/>
                                </a:lnTo>
                                <a:lnTo>
                                  <a:pt x="194703" y="3419208"/>
                                </a:lnTo>
                                <a:lnTo>
                                  <a:pt x="193763" y="3418992"/>
                                </a:lnTo>
                                <a:lnTo>
                                  <a:pt x="184556" y="3417570"/>
                                </a:lnTo>
                                <a:lnTo>
                                  <a:pt x="183794" y="3417570"/>
                                </a:lnTo>
                                <a:lnTo>
                                  <a:pt x="175133" y="3416338"/>
                                </a:lnTo>
                                <a:lnTo>
                                  <a:pt x="174536" y="3416198"/>
                                </a:lnTo>
                                <a:lnTo>
                                  <a:pt x="163982" y="3413760"/>
                                </a:lnTo>
                                <a:lnTo>
                                  <a:pt x="164744" y="3413760"/>
                                </a:lnTo>
                                <a:lnTo>
                                  <a:pt x="144932" y="3407664"/>
                                </a:lnTo>
                                <a:lnTo>
                                  <a:pt x="145694" y="3407664"/>
                                </a:lnTo>
                                <a:lnTo>
                                  <a:pt x="129235" y="3400806"/>
                                </a:lnTo>
                                <a:lnTo>
                                  <a:pt x="127406" y="3400044"/>
                                </a:lnTo>
                                <a:lnTo>
                                  <a:pt x="128168" y="3400806"/>
                                </a:lnTo>
                                <a:lnTo>
                                  <a:pt x="119024" y="3395472"/>
                                </a:lnTo>
                                <a:lnTo>
                                  <a:pt x="118262" y="3395472"/>
                                </a:lnTo>
                                <a:lnTo>
                                  <a:pt x="109118" y="3390900"/>
                                </a:lnTo>
                                <a:lnTo>
                                  <a:pt x="109880" y="3390900"/>
                                </a:lnTo>
                                <a:lnTo>
                                  <a:pt x="102704" y="3386328"/>
                                </a:lnTo>
                                <a:lnTo>
                                  <a:pt x="102260" y="3386061"/>
                                </a:lnTo>
                                <a:lnTo>
                                  <a:pt x="102260" y="3386328"/>
                                </a:lnTo>
                                <a:lnTo>
                                  <a:pt x="101434" y="3385667"/>
                                </a:lnTo>
                                <a:lnTo>
                                  <a:pt x="101866" y="3385934"/>
                                </a:lnTo>
                                <a:lnTo>
                                  <a:pt x="102260" y="3386328"/>
                                </a:lnTo>
                                <a:lnTo>
                                  <a:pt x="102260" y="3386061"/>
                                </a:lnTo>
                                <a:lnTo>
                                  <a:pt x="100596" y="3385007"/>
                                </a:lnTo>
                                <a:lnTo>
                                  <a:pt x="94640" y="3380232"/>
                                </a:lnTo>
                                <a:lnTo>
                                  <a:pt x="93878" y="3379470"/>
                                </a:lnTo>
                                <a:lnTo>
                                  <a:pt x="85496" y="3373374"/>
                                </a:lnTo>
                                <a:lnTo>
                                  <a:pt x="78651" y="3367290"/>
                                </a:lnTo>
                                <a:lnTo>
                                  <a:pt x="52743" y="3339096"/>
                                </a:lnTo>
                                <a:lnTo>
                                  <a:pt x="46647" y="3330714"/>
                                </a:lnTo>
                                <a:lnTo>
                                  <a:pt x="46647" y="3331476"/>
                                </a:lnTo>
                                <a:lnTo>
                                  <a:pt x="41313" y="3323094"/>
                                </a:lnTo>
                                <a:lnTo>
                                  <a:pt x="42075" y="3323094"/>
                                </a:lnTo>
                                <a:lnTo>
                                  <a:pt x="37503" y="3313950"/>
                                </a:lnTo>
                                <a:lnTo>
                                  <a:pt x="33337" y="3306330"/>
                                </a:lnTo>
                                <a:lnTo>
                                  <a:pt x="32931" y="3305568"/>
                                </a:lnTo>
                                <a:lnTo>
                                  <a:pt x="32931" y="3306330"/>
                                </a:lnTo>
                                <a:lnTo>
                                  <a:pt x="28359" y="3296424"/>
                                </a:lnTo>
                                <a:lnTo>
                                  <a:pt x="24866" y="3288042"/>
                                </a:lnTo>
                                <a:lnTo>
                                  <a:pt x="24549" y="3287280"/>
                                </a:lnTo>
                                <a:lnTo>
                                  <a:pt x="24549" y="3288042"/>
                                </a:lnTo>
                                <a:lnTo>
                                  <a:pt x="18542" y="3268535"/>
                                </a:lnTo>
                                <a:lnTo>
                                  <a:pt x="18453" y="3268230"/>
                                </a:lnTo>
                                <a:lnTo>
                                  <a:pt x="19215" y="3268230"/>
                                </a:lnTo>
                                <a:lnTo>
                                  <a:pt x="17094" y="3259086"/>
                                </a:lnTo>
                                <a:lnTo>
                                  <a:pt x="16929" y="3259086"/>
                                </a:lnTo>
                                <a:lnTo>
                                  <a:pt x="15405" y="3249180"/>
                                </a:lnTo>
                                <a:lnTo>
                                  <a:pt x="13982" y="3239249"/>
                                </a:lnTo>
                                <a:lnTo>
                                  <a:pt x="13881" y="3238512"/>
                                </a:lnTo>
                                <a:lnTo>
                                  <a:pt x="13766" y="3237750"/>
                                </a:lnTo>
                                <a:lnTo>
                                  <a:pt x="13119" y="3228606"/>
                                </a:lnTo>
                                <a:lnTo>
                                  <a:pt x="13169" y="3207270"/>
                                </a:lnTo>
                                <a:lnTo>
                                  <a:pt x="13881" y="3197364"/>
                                </a:lnTo>
                                <a:lnTo>
                                  <a:pt x="15290" y="3187458"/>
                                </a:lnTo>
                                <a:lnTo>
                                  <a:pt x="15405" y="3186696"/>
                                </a:lnTo>
                                <a:lnTo>
                                  <a:pt x="15748" y="3185172"/>
                                </a:lnTo>
                                <a:lnTo>
                                  <a:pt x="16929" y="3177552"/>
                                </a:lnTo>
                                <a:lnTo>
                                  <a:pt x="19050" y="3167646"/>
                                </a:lnTo>
                                <a:lnTo>
                                  <a:pt x="19215" y="3166884"/>
                                </a:lnTo>
                                <a:lnTo>
                                  <a:pt x="18453" y="3167646"/>
                                </a:lnTo>
                                <a:lnTo>
                                  <a:pt x="21501" y="3158502"/>
                                </a:lnTo>
                                <a:lnTo>
                                  <a:pt x="24549" y="3148596"/>
                                </a:lnTo>
                                <a:lnTo>
                                  <a:pt x="28359" y="3138690"/>
                                </a:lnTo>
                                <a:lnTo>
                                  <a:pt x="28359" y="3139452"/>
                                </a:lnTo>
                                <a:lnTo>
                                  <a:pt x="28740" y="3138690"/>
                                </a:lnTo>
                                <a:lnTo>
                                  <a:pt x="37503" y="3121164"/>
                                </a:lnTo>
                                <a:lnTo>
                                  <a:pt x="41656" y="3113544"/>
                                </a:lnTo>
                                <a:lnTo>
                                  <a:pt x="42075" y="3112782"/>
                                </a:lnTo>
                                <a:lnTo>
                                  <a:pt x="41313" y="3113544"/>
                                </a:lnTo>
                                <a:lnTo>
                                  <a:pt x="46647" y="3105162"/>
                                </a:lnTo>
                                <a:lnTo>
                                  <a:pt x="52743" y="3096780"/>
                                </a:lnTo>
                                <a:lnTo>
                                  <a:pt x="52743" y="3097542"/>
                                </a:lnTo>
                                <a:lnTo>
                                  <a:pt x="53352" y="3096780"/>
                                </a:lnTo>
                                <a:lnTo>
                                  <a:pt x="58839" y="3089922"/>
                                </a:lnTo>
                                <a:lnTo>
                                  <a:pt x="72555" y="3074682"/>
                                </a:lnTo>
                                <a:lnTo>
                                  <a:pt x="71793" y="3074682"/>
                                </a:lnTo>
                                <a:lnTo>
                                  <a:pt x="78651" y="3067824"/>
                                </a:lnTo>
                                <a:lnTo>
                                  <a:pt x="78651" y="3068586"/>
                                </a:lnTo>
                                <a:lnTo>
                                  <a:pt x="79603" y="3067824"/>
                                </a:lnTo>
                                <a:lnTo>
                                  <a:pt x="86271" y="3062490"/>
                                </a:lnTo>
                                <a:lnTo>
                                  <a:pt x="85509" y="3062490"/>
                                </a:lnTo>
                                <a:lnTo>
                                  <a:pt x="93891" y="3056394"/>
                                </a:lnTo>
                                <a:lnTo>
                                  <a:pt x="94653" y="3056394"/>
                                </a:lnTo>
                                <a:lnTo>
                                  <a:pt x="102273" y="3050298"/>
                                </a:lnTo>
                                <a:lnTo>
                                  <a:pt x="101511" y="3050298"/>
                                </a:lnTo>
                                <a:lnTo>
                                  <a:pt x="107492" y="3046488"/>
                                </a:lnTo>
                                <a:lnTo>
                                  <a:pt x="109893" y="3044964"/>
                                </a:lnTo>
                                <a:lnTo>
                                  <a:pt x="109893" y="3045726"/>
                                </a:lnTo>
                                <a:lnTo>
                                  <a:pt x="111188" y="3044964"/>
                                </a:lnTo>
                                <a:lnTo>
                                  <a:pt x="119037" y="3040392"/>
                                </a:lnTo>
                                <a:lnTo>
                                  <a:pt x="118275" y="3040392"/>
                                </a:lnTo>
                                <a:lnTo>
                                  <a:pt x="127419" y="3035820"/>
                                </a:lnTo>
                                <a:lnTo>
                                  <a:pt x="145694" y="3028188"/>
                                </a:lnTo>
                                <a:lnTo>
                                  <a:pt x="144932" y="3028188"/>
                                </a:lnTo>
                                <a:lnTo>
                                  <a:pt x="164744" y="3022092"/>
                                </a:lnTo>
                                <a:lnTo>
                                  <a:pt x="163982" y="3022854"/>
                                </a:lnTo>
                                <a:lnTo>
                                  <a:pt x="167284" y="3022092"/>
                                </a:lnTo>
                                <a:lnTo>
                                  <a:pt x="173888" y="3020568"/>
                                </a:lnTo>
                                <a:lnTo>
                                  <a:pt x="184556" y="3018282"/>
                                </a:lnTo>
                                <a:lnTo>
                                  <a:pt x="183794" y="3018282"/>
                                </a:lnTo>
                                <a:lnTo>
                                  <a:pt x="214655" y="3016034"/>
                                </a:lnTo>
                                <a:lnTo>
                                  <a:pt x="246278" y="3018282"/>
                                </a:lnTo>
                                <a:lnTo>
                                  <a:pt x="244754" y="3018282"/>
                                </a:lnTo>
                                <a:lnTo>
                                  <a:pt x="254660" y="3020568"/>
                                </a:lnTo>
                                <a:lnTo>
                                  <a:pt x="265328" y="3022854"/>
                                </a:lnTo>
                                <a:lnTo>
                                  <a:pt x="265328" y="3022092"/>
                                </a:lnTo>
                                <a:lnTo>
                                  <a:pt x="275234" y="3025140"/>
                                </a:lnTo>
                                <a:lnTo>
                                  <a:pt x="284378" y="3028188"/>
                                </a:lnTo>
                                <a:lnTo>
                                  <a:pt x="283616" y="3028188"/>
                                </a:lnTo>
                                <a:lnTo>
                                  <a:pt x="293522" y="3031998"/>
                                </a:lnTo>
                                <a:lnTo>
                                  <a:pt x="302666" y="3035808"/>
                                </a:lnTo>
                                <a:lnTo>
                                  <a:pt x="301904" y="3035808"/>
                                </a:lnTo>
                                <a:lnTo>
                                  <a:pt x="311048" y="3040380"/>
                                </a:lnTo>
                                <a:lnTo>
                                  <a:pt x="311048" y="3039618"/>
                                </a:lnTo>
                                <a:lnTo>
                                  <a:pt x="327812" y="3050286"/>
                                </a:lnTo>
                                <a:lnTo>
                                  <a:pt x="327050" y="3050286"/>
                                </a:lnTo>
                                <a:lnTo>
                                  <a:pt x="335432" y="3056382"/>
                                </a:lnTo>
                                <a:lnTo>
                                  <a:pt x="350672" y="3068574"/>
                                </a:lnTo>
                                <a:lnTo>
                                  <a:pt x="357530" y="3074670"/>
                                </a:lnTo>
                                <a:lnTo>
                                  <a:pt x="364388" y="3082290"/>
                                </a:lnTo>
                                <a:lnTo>
                                  <a:pt x="370535" y="3089960"/>
                                </a:lnTo>
                                <a:lnTo>
                                  <a:pt x="376656" y="3096768"/>
                                </a:lnTo>
                                <a:lnTo>
                                  <a:pt x="391642" y="3096768"/>
                                </a:lnTo>
                                <a:close/>
                              </a:path>
                              <a:path w="1003300" h="6430645">
                                <a:moveTo>
                                  <a:pt x="429920" y="3228606"/>
                                </a:moveTo>
                                <a:lnTo>
                                  <a:pt x="416966" y="3228606"/>
                                </a:lnTo>
                                <a:lnTo>
                                  <a:pt x="416204" y="3239274"/>
                                </a:lnTo>
                                <a:lnTo>
                                  <a:pt x="416204" y="3238512"/>
                                </a:lnTo>
                                <a:lnTo>
                                  <a:pt x="414680" y="3249180"/>
                                </a:lnTo>
                                <a:lnTo>
                                  <a:pt x="414680" y="3248418"/>
                                </a:lnTo>
                                <a:lnTo>
                                  <a:pt x="410108" y="3268218"/>
                                </a:lnTo>
                                <a:lnTo>
                                  <a:pt x="407822" y="3278124"/>
                                </a:lnTo>
                                <a:lnTo>
                                  <a:pt x="407822" y="3277362"/>
                                </a:lnTo>
                                <a:lnTo>
                                  <a:pt x="404012" y="3287268"/>
                                </a:lnTo>
                                <a:lnTo>
                                  <a:pt x="400202" y="3296412"/>
                                </a:lnTo>
                                <a:lnTo>
                                  <a:pt x="396392" y="3306318"/>
                                </a:lnTo>
                                <a:lnTo>
                                  <a:pt x="397154" y="3305556"/>
                                </a:lnTo>
                                <a:lnTo>
                                  <a:pt x="392582" y="3313938"/>
                                </a:lnTo>
                                <a:lnTo>
                                  <a:pt x="387248" y="3323082"/>
                                </a:lnTo>
                                <a:lnTo>
                                  <a:pt x="376694" y="3339668"/>
                                </a:lnTo>
                                <a:lnTo>
                                  <a:pt x="377342" y="3339084"/>
                                </a:lnTo>
                                <a:lnTo>
                                  <a:pt x="376567" y="3339884"/>
                                </a:lnTo>
                                <a:lnTo>
                                  <a:pt x="376402" y="3340138"/>
                                </a:lnTo>
                                <a:lnTo>
                                  <a:pt x="370484" y="3346704"/>
                                </a:lnTo>
                                <a:lnTo>
                                  <a:pt x="364388" y="3354324"/>
                                </a:lnTo>
                                <a:lnTo>
                                  <a:pt x="364388" y="3353562"/>
                                </a:lnTo>
                                <a:lnTo>
                                  <a:pt x="357530" y="3360420"/>
                                </a:lnTo>
                                <a:lnTo>
                                  <a:pt x="358292" y="3360420"/>
                                </a:lnTo>
                                <a:lnTo>
                                  <a:pt x="343052" y="3374136"/>
                                </a:lnTo>
                                <a:lnTo>
                                  <a:pt x="335432" y="3380232"/>
                                </a:lnTo>
                                <a:lnTo>
                                  <a:pt x="335432" y="3379470"/>
                                </a:lnTo>
                                <a:lnTo>
                                  <a:pt x="326923" y="3385667"/>
                                </a:lnTo>
                                <a:lnTo>
                                  <a:pt x="327672" y="3385667"/>
                                </a:lnTo>
                                <a:lnTo>
                                  <a:pt x="319430" y="3390900"/>
                                </a:lnTo>
                                <a:lnTo>
                                  <a:pt x="311048" y="3395472"/>
                                </a:lnTo>
                                <a:lnTo>
                                  <a:pt x="301904" y="3400806"/>
                                </a:lnTo>
                                <a:lnTo>
                                  <a:pt x="302666" y="3400044"/>
                                </a:lnTo>
                                <a:lnTo>
                                  <a:pt x="293522" y="3403854"/>
                                </a:lnTo>
                                <a:lnTo>
                                  <a:pt x="283616" y="3407664"/>
                                </a:lnTo>
                                <a:lnTo>
                                  <a:pt x="284378" y="3407664"/>
                                </a:lnTo>
                                <a:lnTo>
                                  <a:pt x="275234" y="3410712"/>
                                </a:lnTo>
                                <a:lnTo>
                                  <a:pt x="265328" y="3413760"/>
                                </a:lnTo>
                                <a:lnTo>
                                  <a:pt x="252730" y="3416465"/>
                                </a:lnTo>
                                <a:lnTo>
                                  <a:pt x="245516" y="3417570"/>
                                </a:lnTo>
                                <a:lnTo>
                                  <a:pt x="235597" y="3418992"/>
                                </a:lnTo>
                                <a:lnTo>
                                  <a:pt x="290436" y="3418992"/>
                                </a:lnTo>
                                <a:lnTo>
                                  <a:pt x="293293" y="3417963"/>
                                </a:lnTo>
                                <a:lnTo>
                                  <a:pt x="297827" y="3416198"/>
                                </a:lnTo>
                                <a:lnTo>
                                  <a:pt x="308000" y="3412236"/>
                                </a:lnTo>
                                <a:lnTo>
                                  <a:pt x="308762" y="3412236"/>
                                </a:lnTo>
                                <a:lnTo>
                                  <a:pt x="317906" y="3406902"/>
                                </a:lnTo>
                                <a:lnTo>
                                  <a:pt x="317144" y="3406902"/>
                                </a:lnTo>
                                <a:lnTo>
                                  <a:pt x="325526" y="3402330"/>
                                </a:lnTo>
                                <a:lnTo>
                                  <a:pt x="326288" y="3401568"/>
                                </a:lnTo>
                                <a:lnTo>
                                  <a:pt x="327482" y="3400806"/>
                                </a:lnTo>
                                <a:lnTo>
                                  <a:pt x="334822" y="3396107"/>
                                </a:lnTo>
                                <a:lnTo>
                                  <a:pt x="343344" y="3390239"/>
                                </a:lnTo>
                                <a:lnTo>
                                  <a:pt x="351396" y="3384042"/>
                                </a:lnTo>
                                <a:lnTo>
                                  <a:pt x="355663" y="3380232"/>
                                </a:lnTo>
                                <a:lnTo>
                                  <a:pt x="366674" y="3370326"/>
                                </a:lnTo>
                                <a:lnTo>
                                  <a:pt x="366674" y="3369564"/>
                                </a:lnTo>
                                <a:lnTo>
                                  <a:pt x="373532" y="3362706"/>
                                </a:lnTo>
                                <a:lnTo>
                                  <a:pt x="374294" y="3362706"/>
                                </a:lnTo>
                                <a:lnTo>
                                  <a:pt x="380390" y="3355086"/>
                                </a:lnTo>
                                <a:lnTo>
                                  <a:pt x="381076" y="3354324"/>
                                </a:lnTo>
                                <a:lnTo>
                                  <a:pt x="387248" y="3347466"/>
                                </a:lnTo>
                                <a:lnTo>
                                  <a:pt x="387248" y="3346704"/>
                                </a:lnTo>
                                <a:lnTo>
                                  <a:pt x="392099" y="3339084"/>
                                </a:lnTo>
                                <a:lnTo>
                                  <a:pt x="397916" y="3329940"/>
                                </a:lnTo>
                                <a:lnTo>
                                  <a:pt x="398678" y="3329940"/>
                                </a:lnTo>
                                <a:lnTo>
                                  <a:pt x="404012" y="3320796"/>
                                </a:lnTo>
                                <a:lnTo>
                                  <a:pt x="404012" y="3320034"/>
                                </a:lnTo>
                                <a:lnTo>
                                  <a:pt x="408584" y="3311652"/>
                                </a:lnTo>
                                <a:lnTo>
                                  <a:pt x="408584" y="3310890"/>
                                </a:lnTo>
                                <a:lnTo>
                                  <a:pt x="410641" y="3305556"/>
                                </a:lnTo>
                                <a:lnTo>
                                  <a:pt x="412394" y="3300984"/>
                                </a:lnTo>
                                <a:lnTo>
                                  <a:pt x="412394" y="3301746"/>
                                </a:lnTo>
                                <a:lnTo>
                                  <a:pt x="412711" y="3300984"/>
                                </a:lnTo>
                                <a:lnTo>
                                  <a:pt x="416204" y="3292602"/>
                                </a:lnTo>
                                <a:lnTo>
                                  <a:pt x="416204" y="3291840"/>
                                </a:lnTo>
                                <a:lnTo>
                                  <a:pt x="420014" y="3281934"/>
                                </a:lnTo>
                                <a:lnTo>
                                  <a:pt x="420776" y="3281172"/>
                                </a:lnTo>
                                <a:lnTo>
                                  <a:pt x="421487" y="3278124"/>
                                </a:lnTo>
                                <a:lnTo>
                                  <a:pt x="423049" y="3271278"/>
                                </a:lnTo>
                                <a:lnTo>
                                  <a:pt x="427634" y="3251466"/>
                                </a:lnTo>
                                <a:lnTo>
                                  <a:pt x="427634" y="3250704"/>
                                </a:lnTo>
                                <a:lnTo>
                                  <a:pt x="429158" y="3240036"/>
                                </a:lnTo>
                                <a:lnTo>
                                  <a:pt x="429920" y="3229368"/>
                                </a:lnTo>
                                <a:lnTo>
                                  <a:pt x="429920" y="3228606"/>
                                </a:lnTo>
                                <a:close/>
                              </a:path>
                              <a:path w="1003300" h="6430645">
                                <a:moveTo>
                                  <a:pt x="429933" y="3217926"/>
                                </a:moveTo>
                                <a:lnTo>
                                  <a:pt x="429920" y="3207258"/>
                                </a:lnTo>
                                <a:lnTo>
                                  <a:pt x="429412" y="3199003"/>
                                </a:lnTo>
                                <a:lnTo>
                                  <a:pt x="428548" y="3190748"/>
                                </a:lnTo>
                                <a:lnTo>
                                  <a:pt x="428015" y="3187433"/>
                                </a:lnTo>
                                <a:lnTo>
                                  <a:pt x="427901" y="3186684"/>
                                </a:lnTo>
                                <a:lnTo>
                                  <a:pt x="427240" y="3182556"/>
                                </a:lnTo>
                                <a:lnTo>
                                  <a:pt x="425348" y="3174492"/>
                                </a:lnTo>
                                <a:lnTo>
                                  <a:pt x="423062" y="3163824"/>
                                </a:lnTo>
                                <a:lnTo>
                                  <a:pt x="422300" y="3163824"/>
                                </a:lnTo>
                                <a:lnTo>
                                  <a:pt x="420776" y="3157728"/>
                                </a:lnTo>
                                <a:lnTo>
                                  <a:pt x="420014" y="3154680"/>
                                </a:lnTo>
                                <a:lnTo>
                                  <a:pt x="420014" y="3153918"/>
                                </a:lnTo>
                                <a:lnTo>
                                  <a:pt x="414159" y="3138678"/>
                                </a:lnTo>
                                <a:lnTo>
                                  <a:pt x="412394" y="3134106"/>
                                </a:lnTo>
                                <a:lnTo>
                                  <a:pt x="408584" y="3124962"/>
                                </a:lnTo>
                                <a:lnTo>
                                  <a:pt x="408584" y="3124200"/>
                                </a:lnTo>
                                <a:lnTo>
                                  <a:pt x="407060" y="3121152"/>
                                </a:lnTo>
                                <a:lnTo>
                                  <a:pt x="404012" y="3115056"/>
                                </a:lnTo>
                                <a:lnTo>
                                  <a:pt x="403250" y="3115056"/>
                                </a:lnTo>
                                <a:lnTo>
                                  <a:pt x="392125" y="3097530"/>
                                </a:lnTo>
                                <a:lnTo>
                                  <a:pt x="377342" y="3097530"/>
                                </a:lnTo>
                                <a:lnTo>
                                  <a:pt x="377075" y="3097530"/>
                                </a:lnTo>
                                <a:lnTo>
                                  <a:pt x="392582" y="3121914"/>
                                </a:lnTo>
                                <a:lnTo>
                                  <a:pt x="392582" y="3121152"/>
                                </a:lnTo>
                                <a:lnTo>
                                  <a:pt x="397154" y="3130296"/>
                                </a:lnTo>
                                <a:lnTo>
                                  <a:pt x="396392" y="3130296"/>
                                </a:lnTo>
                                <a:lnTo>
                                  <a:pt x="400202" y="3139440"/>
                                </a:lnTo>
                                <a:lnTo>
                                  <a:pt x="400202" y="3138678"/>
                                </a:lnTo>
                                <a:lnTo>
                                  <a:pt x="407822" y="3158490"/>
                                </a:lnTo>
                                <a:lnTo>
                                  <a:pt x="407822" y="3157728"/>
                                </a:lnTo>
                                <a:lnTo>
                                  <a:pt x="410108" y="3166872"/>
                                </a:lnTo>
                                <a:lnTo>
                                  <a:pt x="412394" y="3177540"/>
                                </a:lnTo>
                                <a:lnTo>
                                  <a:pt x="414515" y="3186684"/>
                                </a:lnTo>
                                <a:lnTo>
                                  <a:pt x="414578" y="3187001"/>
                                </a:lnTo>
                                <a:lnTo>
                                  <a:pt x="414680" y="3187433"/>
                                </a:lnTo>
                                <a:lnTo>
                                  <a:pt x="414972" y="3188690"/>
                                </a:lnTo>
                                <a:lnTo>
                                  <a:pt x="416204" y="3197352"/>
                                </a:lnTo>
                                <a:lnTo>
                                  <a:pt x="416915" y="3207258"/>
                                </a:lnTo>
                                <a:lnTo>
                                  <a:pt x="416966" y="3217926"/>
                                </a:lnTo>
                                <a:lnTo>
                                  <a:pt x="416979" y="3228594"/>
                                </a:lnTo>
                                <a:lnTo>
                                  <a:pt x="429933" y="3228594"/>
                                </a:lnTo>
                                <a:lnTo>
                                  <a:pt x="429933" y="3217926"/>
                                </a:lnTo>
                                <a:close/>
                              </a:path>
                              <a:path w="1003300" h="6430645">
                                <a:moveTo>
                                  <a:pt x="650138" y="5220462"/>
                                </a:moveTo>
                                <a:lnTo>
                                  <a:pt x="644804" y="5186946"/>
                                </a:lnTo>
                                <a:lnTo>
                                  <a:pt x="641007" y="5152644"/>
                                </a:lnTo>
                                <a:lnTo>
                                  <a:pt x="640245" y="5116830"/>
                                </a:lnTo>
                                <a:lnTo>
                                  <a:pt x="640232" y="1312189"/>
                                </a:lnTo>
                                <a:lnTo>
                                  <a:pt x="640994" y="1280706"/>
                                </a:lnTo>
                                <a:lnTo>
                                  <a:pt x="640994" y="1280934"/>
                                </a:lnTo>
                                <a:lnTo>
                                  <a:pt x="644042" y="1247406"/>
                                </a:lnTo>
                                <a:lnTo>
                                  <a:pt x="639470" y="1246644"/>
                                </a:lnTo>
                                <a:lnTo>
                                  <a:pt x="636422" y="1280172"/>
                                </a:lnTo>
                                <a:lnTo>
                                  <a:pt x="635673" y="1312164"/>
                                </a:lnTo>
                                <a:lnTo>
                                  <a:pt x="635660" y="5116830"/>
                                </a:lnTo>
                                <a:lnTo>
                                  <a:pt x="636435" y="5153406"/>
                                </a:lnTo>
                                <a:lnTo>
                                  <a:pt x="639914" y="5184762"/>
                                </a:lnTo>
                                <a:lnTo>
                                  <a:pt x="639483" y="5183886"/>
                                </a:lnTo>
                                <a:lnTo>
                                  <a:pt x="637959" y="5183124"/>
                                </a:lnTo>
                                <a:lnTo>
                                  <a:pt x="214274" y="5183124"/>
                                </a:lnTo>
                                <a:lnTo>
                                  <a:pt x="212750" y="5183886"/>
                                </a:lnTo>
                                <a:lnTo>
                                  <a:pt x="211988" y="5185410"/>
                                </a:lnTo>
                                <a:lnTo>
                                  <a:pt x="212750" y="5186934"/>
                                </a:lnTo>
                                <a:lnTo>
                                  <a:pt x="214274" y="5187696"/>
                                </a:lnTo>
                                <a:lnTo>
                                  <a:pt x="637946" y="5187696"/>
                                </a:lnTo>
                                <a:lnTo>
                                  <a:pt x="639483" y="5186934"/>
                                </a:lnTo>
                                <a:lnTo>
                                  <a:pt x="640029" y="5185829"/>
                                </a:lnTo>
                                <a:lnTo>
                                  <a:pt x="640232" y="5187696"/>
                                </a:lnTo>
                                <a:lnTo>
                                  <a:pt x="645566" y="5221224"/>
                                </a:lnTo>
                                <a:lnTo>
                                  <a:pt x="650138" y="5220462"/>
                                </a:lnTo>
                                <a:close/>
                              </a:path>
                              <a:path w="1003300" h="6430645">
                                <a:moveTo>
                                  <a:pt x="792632" y="5758434"/>
                                </a:moveTo>
                                <a:lnTo>
                                  <a:pt x="785012" y="5727217"/>
                                </a:lnTo>
                                <a:lnTo>
                                  <a:pt x="784694" y="5726544"/>
                                </a:lnTo>
                                <a:lnTo>
                                  <a:pt x="785012" y="5726430"/>
                                </a:lnTo>
                                <a:lnTo>
                                  <a:pt x="657758" y="5250942"/>
                                </a:lnTo>
                                <a:lnTo>
                                  <a:pt x="657593" y="5251005"/>
                                </a:lnTo>
                                <a:lnTo>
                                  <a:pt x="650151" y="5220474"/>
                                </a:lnTo>
                                <a:lnTo>
                                  <a:pt x="645579" y="5221236"/>
                                </a:lnTo>
                                <a:lnTo>
                                  <a:pt x="653186" y="5252466"/>
                                </a:lnTo>
                                <a:lnTo>
                                  <a:pt x="780440" y="5727954"/>
                                </a:lnTo>
                                <a:lnTo>
                                  <a:pt x="780770" y="5727852"/>
                                </a:lnTo>
                                <a:lnTo>
                                  <a:pt x="780440" y="5727954"/>
                                </a:lnTo>
                                <a:lnTo>
                                  <a:pt x="788060" y="5759196"/>
                                </a:lnTo>
                                <a:lnTo>
                                  <a:pt x="792632" y="5758434"/>
                                </a:lnTo>
                                <a:close/>
                              </a:path>
                              <a:path w="1003300" h="6430645">
                                <a:moveTo>
                                  <a:pt x="797966" y="639330"/>
                                </a:moveTo>
                                <a:lnTo>
                                  <a:pt x="793394" y="638568"/>
                                </a:lnTo>
                                <a:lnTo>
                                  <a:pt x="787298" y="675144"/>
                                </a:lnTo>
                                <a:lnTo>
                                  <a:pt x="787298" y="674382"/>
                                </a:lnTo>
                                <a:lnTo>
                                  <a:pt x="777392" y="711720"/>
                                </a:lnTo>
                                <a:lnTo>
                                  <a:pt x="777709" y="711835"/>
                                </a:lnTo>
                                <a:lnTo>
                                  <a:pt x="777392" y="712482"/>
                                </a:lnTo>
                                <a:lnTo>
                                  <a:pt x="777506" y="712724"/>
                                </a:lnTo>
                                <a:lnTo>
                                  <a:pt x="653186" y="1176528"/>
                                </a:lnTo>
                                <a:lnTo>
                                  <a:pt x="653503" y="1176642"/>
                                </a:lnTo>
                                <a:lnTo>
                                  <a:pt x="653186" y="1177290"/>
                                </a:lnTo>
                                <a:lnTo>
                                  <a:pt x="645566" y="1212342"/>
                                </a:lnTo>
                                <a:lnTo>
                                  <a:pt x="640067" y="1243253"/>
                                </a:lnTo>
                                <a:lnTo>
                                  <a:pt x="639483" y="1242072"/>
                                </a:lnTo>
                                <a:lnTo>
                                  <a:pt x="637959" y="1241310"/>
                                </a:lnTo>
                                <a:lnTo>
                                  <a:pt x="214274" y="1241298"/>
                                </a:lnTo>
                                <a:lnTo>
                                  <a:pt x="212750" y="1242072"/>
                                </a:lnTo>
                                <a:lnTo>
                                  <a:pt x="211988" y="1243596"/>
                                </a:lnTo>
                                <a:lnTo>
                                  <a:pt x="212750" y="1245120"/>
                                </a:lnTo>
                                <a:lnTo>
                                  <a:pt x="214274" y="1245882"/>
                                </a:lnTo>
                                <a:lnTo>
                                  <a:pt x="637933" y="1245870"/>
                                </a:lnTo>
                                <a:lnTo>
                                  <a:pt x="639483" y="1245120"/>
                                </a:lnTo>
                                <a:lnTo>
                                  <a:pt x="639876" y="1244333"/>
                                </a:lnTo>
                                <a:lnTo>
                                  <a:pt x="639470" y="1246632"/>
                                </a:lnTo>
                                <a:lnTo>
                                  <a:pt x="644042" y="1247394"/>
                                </a:lnTo>
                                <a:lnTo>
                                  <a:pt x="650138" y="1213104"/>
                                </a:lnTo>
                                <a:lnTo>
                                  <a:pt x="657758" y="1178052"/>
                                </a:lnTo>
                                <a:lnTo>
                                  <a:pt x="657402" y="1178001"/>
                                </a:lnTo>
                                <a:lnTo>
                                  <a:pt x="657758" y="1178052"/>
                                </a:lnTo>
                                <a:lnTo>
                                  <a:pt x="785012" y="703326"/>
                                </a:lnTo>
                                <a:lnTo>
                                  <a:pt x="784694" y="703224"/>
                                </a:lnTo>
                                <a:lnTo>
                                  <a:pt x="785025" y="702564"/>
                                </a:lnTo>
                                <a:lnTo>
                                  <a:pt x="784872" y="702271"/>
                                </a:lnTo>
                                <a:lnTo>
                                  <a:pt x="791870" y="675906"/>
                                </a:lnTo>
                                <a:lnTo>
                                  <a:pt x="797966" y="639330"/>
                                </a:lnTo>
                                <a:close/>
                              </a:path>
                              <a:path w="1003300" h="6430645">
                                <a:moveTo>
                                  <a:pt x="801789" y="601992"/>
                                </a:moveTo>
                                <a:lnTo>
                                  <a:pt x="797217" y="601992"/>
                                </a:lnTo>
                                <a:lnTo>
                                  <a:pt x="793407" y="638568"/>
                                </a:lnTo>
                                <a:lnTo>
                                  <a:pt x="797966" y="639330"/>
                                </a:lnTo>
                                <a:lnTo>
                                  <a:pt x="801789" y="602754"/>
                                </a:lnTo>
                                <a:lnTo>
                                  <a:pt x="801789" y="601992"/>
                                </a:lnTo>
                                <a:close/>
                              </a:path>
                              <a:path w="1003300" h="6430645">
                                <a:moveTo>
                                  <a:pt x="1002957" y="57912"/>
                                </a:moveTo>
                                <a:lnTo>
                                  <a:pt x="1001433" y="53340"/>
                                </a:lnTo>
                                <a:lnTo>
                                  <a:pt x="989037" y="6769"/>
                                </a:lnTo>
                                <a:lnTo>
                                  <a:pt x="989228" y="6108"/>
                                </a:lnTo>
                                <a:lnTo>
                                  <a:pt x="987704" y="1536"/>
                                </a:lnTo>
                                <a:lnTo>
                                  <a:pt x="982370" y="12"/>
                                </a:lnTo>
                                <a:lnTo>
                                  <a:pt x="214274" y="0"/>
                                </a:lnTo>
                                <a:lnTo>
                                  <a:pt x="209715" y="1536"/>
                                </a:lnTo>
                                <a:lnTo>
                                  <a:pt x="208191" y="6108"/>
                                </a:lnTo>
                                <a:lnTo>
                                  <a:pt x="209715" y="11442"/>
                                </a:lnTo>
                                <a:lnTo>
                                  <a:pt x="214287" y="12966"/>
                                </a:lnTo>
                                <a:lnTo>
                                  <a:pt x="839965" y="12954"/>
                                </a:lnTo>
                                <a:lnTo>
                                  <a:pt x="799350" y="82003"/>
                                </a:lnTo>
                                <a:lnTo>
                                  <a:pt x="798741" y="82308"/>
                                </a:lnTo>
                                <a:lnTo>
                                  <a:pt x="797979" y="83820"/>
                                </a:lnTo>
                                <a:lnTo>
                                  <a:pt x="797966" y="566928"/>
                                </a:lnTo>
                                <a:lnTo>
                                  <a:pt x="797204" y="601980"/>
                                </a:lnTo>
                                <a:lnTo>
                                  <a:pt x="801776" y="601980"/>
                                </a:lnTo>
                                <a:lnTo>
                                  <a:pt x="802513" y="566991"/>
                                </a:lnTo>
                                <a:lnTo>
                                  <a:pt x="802538" y="85356"/>
                                </a:lnTo>
                                <a:lnTo>
                                  <a:pt x="845121" y="12954"/>
                                </a:lnTo>
                                <a:lnTo>
                                  <a:pt x="977671" y="12954"/>
                                </a:lnTo>
                                <a:lnTo>
                                  <a:pt x="989990" y="59448"/>
                                </a:lnTo>
                                <a:lnTo>
                                  <a:pt x="989990" y="6369621"/>
                                </a:lnTo>
                                <a:lnTo>
                                  <a:pt x="977480" y="6417564"/>
                                </a:lnTo>
                                <a:lnTo>
                                  <a:pt x="845146" y="6417564"/>
                                </a:lnTo>
                                <a:lnTo>
                                  <a:pt x="802551" y="6344425"/>
                                </a:lnTo>
                                <a:lnTo>
                                  <a:pt x="802538" y="5862091"/>
                                </a:lnTo>
                                <a:lnTo>
                                  <a:pt x="801776" y="5826252"/>
                                </a:lnTo>
                                <a:lnTo>
                                  <a:pt x="797966" y="5791974"/>
                                </a:lnTo>
                                <a:lnTo>
                                  <a:pt x="792645" y="5758434"/>
                                </a:lnTo>
                                <a:lnTo>
                                  <a:pt x="788073" y="5759196"/>
                                </a:lnTo>
                                <a:lnTo>
                                  <a:pt x="793394" y="5792724"/>
                                </a:lnTo>
                                <a:lnTo>
                                  <a:pt x="797204" y="5827014"/>
                                </a:lnTo>
                                <a:lnTo>
                                  <a:pt x="797204" y="5826252"/>
                                </a:lnTo>
                                <a:lnTo>
                                  <a:pt x="797966" y="5862066"/>
                                </a:lnTo>
                                <a:lnTo>
                                  <a:pt x="797966" y="6345174"/>
                                </a:lnTo>
                                <a:lnTo>
                                  <a:pt x="798741" y="6346698"/>
                                </a:lnTo>
                                <a:lnTo>
                                  <a:pt x="840003" y="6417564"/>
                                </a:lnTo>
                                <a:lnTo>
                                  <a:pt x="214287" y="6417564"/>
                                </a:lnTo>
                                <a:lnTo>
                                  <a:pt x="209715" y="6419088"/>
                                </a:lnTo>
                                <a:lnTo>
                                  <a:pt x="208191" y="6423660"/>
                                </a:lnTo>
                                <a:lnTo>
                                  <a:pt x="209715" y="6428994"/>
                                </a:lnTo>
                                <a:lnTo>
                                  <a:pt x="214274" y="6430518"/>
                                </a:lnTo>
                                <a:lnTo>
                                  <a:pt x="982370" y="6430518"/>
                                </a:lnTo>
                                <a:lnTo>
                                  <a:pt x="987704" y="6428994"/>
                                </a:lnTo>
                                <a:lnTo>
                                  <a:pt x="989228" y="6423660"/>
                                </a:lnTo>
                                <a:lnTo>
                                  <a:pt x="989025" y="6423076"/>
                                </a:lnTo>
                                <a:lnTo>
                                  <a:pt x="1001179" y="6376505"/>
                                </a:lnTo>
                                <a:lnTo>
                                  <a:pt x="1001433" y="6376429"/>
                                </a:lnTo>
                                <a:lnTo>
                                  <a:pt x="1002957" y="6371095"/>
                                </a:lnTo>
                                <a:lnTo>
                                  <a:pt x="1002944" y="57962"/>
                                </a:lnTo>
                                <a:close/>
                              </a:path>
                            </a:pathLst>
                          </a:custGeom>
                          <a:solidFill>
                            <a:srgbClr val="000000"/>
                          </a:solidFill>
                        </wps:spPr>
                        <wps:bodyPr wrap="square" lIns="0" tIns="0" rIns="0" bIns="0" rtlCol="0">
                          <a:prstTxWarp prst="textNoShape">
                            <a:avLst/>
                          </a:prstTxWarp>
                          <a:noAutofit/>
                        </wps:bodyPr>
                      </wps:wsp>
                      <wps:wsp>
                        <wps:cNvPr id="2336" name="Graphic 2336"/>
                        <wps:cNvSpPr/>
                        <wps:spPr>
                          <a:xfrm>
                            <a:off x="-12" y="124980"/>
                            <a:ext cx="1957705" cy="6430645"/>
                          </a:xfrm>
                          <a:custGeom>
                            <a:avLst/>
                            <a:gdLst/>
                            <a:ahLst/>
                            <a:cxnLst/>
                            <a:rect l="l" t="t" r="r" b="b"/>
                            <a:pathLst>
                              <a:path w="1957705" h="6430645">
                                <a:moveTo>
                                  <a:pt x="26670" y="6423647"/>
                                </a:moveTo>
                                <a:lnTo>
                                  <a:pt x="25146" y="6419075"/>
                                </a:lnTo>
                                <a:lnTo>
                                  <a:pt x="12763" y="6371755"/>
                                </a:lnTo>
                                <a:lnTo>
                                  <a:pt x="12954" y="6371082"/>
                                </a:lnTo>
                                <a:lnTo>
                                  <a:pt x="11430" y="6366510"/>
                                </a:lnTo>
                                <a:lnTo>
                                  <a:pt x="6096" y="6364986"/>
                                </a:lnTo>
                                <a:lnTo>
                                  <a:pt x="1524" y="6366510"/>
                                </a:lnTo>
                                <a:lnTo>
                                  <a:pt x="0" y="6371082"/>
                                </a:lnTo>
                                <a:lnTo>
                                  <a:pt x="393" y="6372504"/>
                                </a:lnTo>
                                <a:lnTo>
                                  <a:pt x="0" y="6372593"/>
                                </a:lnTo>
                                <a:lnTo>
                                  <a:pt x="13716" y="6425171"/>
                                </a:lnTo>
                                <a:lnTo>
                                  <a:pt x="14122" y="6425070"/>
                                </a:lnTo>
                                <a:lnTo>
                                  <a:pt x="15240" y="6428981"/>
                                </a:lnTo>
                                <a:lnTo>
                                  <a:pt x="19812" y="6430505"/>
                                </a:lnTo>
                                <a:lnTo>
                                  <a:pt x="25146" y="6428981"/>
                                </a:lnTo>
                                <a:lnTo>
                                  <a:pt x="26670" y="6423647"/>
                                </a:lnTo>
                                <a:close/>
                              </a:path>
                              <a:path w="1957705" h="6430645">
                                <a:moveTo>
                                  <a:pt x="26670" y="6096"/>
                                </a:moveTo>
                                <a:lnTo>
                                  <a:pt x="25146" y="1524"/>
                                </a:lnTo>
                                <a:lnTo>
                                  <a:pt x="19812" y="0"/>
                                </a:lnTo>
                                <a:lnTo>
                                  <a:pt x="15240" y="1524"/>
                                </a:lnTo>
                                <a:lnTo>
                                  <a:pt x="14185" y="4686"/>
                                </a:lnTo>
                                <a:lnTo>
                                  <a:pt x="13716" y="4559"/>
                                </a:lnTo>
                                <a:lnTo>
                                  <a:pt x="0" y="56375"/>
                                </a:lnTo>
                                <a:lnTo>
                                  <a:pt x="457" y="56502"/>
                                </a:lnTo>
                                <a:lnTo>
                                  <a:pt x="0" y="57899"/>
                                </a:lnTo>
                                <a:lnTo>
                                  <a:pt x="1524" y="63233"/>
                                </a:lnTo>
                                <a:lnTo>
                                  <a:pt x="6096" y="64757"/>
                                </a:lnTo>
                                <a:lnTo>
                                  <a:pt x="11430" y="63233"/>
                                </a:lnTo>
                                <a:lnTo>
                                  <a:pt x="12954" y="57899"/>
                                </a:lnTo>
                                <a:lnTo>
                                  <a:pt x="12750" y="57302"/>
                                </a:lnTo>
                                <a:lnTo>
                                  <a:pt x="24866" y="11518"/>
                                </a:lnTo>
                                <a:lnTo>
                                  <a:pt x="25146" y="11430"/>
                                </a:lnTo>
                                <a:lnTo>
                                  <a:pt x="26670" y="6096"/>
                                </a:lnTo>
                                <a:close/>
                              </a:path>
                              <a:path w="1957705" h="6430645">
                                <a:moveTo>
                                  <a:pt x="214122" y="670560"/>
                                </a:moveTo>
                                <a:lnTo>
                                  <a:pt x="208026" y="637794"/>
                                </a:lnTo>
                                <a:lnTo>
                                  <a:pt x="203454" y="638556"/>
                                </a:lnTo>
                                <a:lnTo>
                                  <a:pt x="209550" y="671322"/>
                                </a:lnTo>
                                <a:lnTo>
                                  <a:pt x="214122" y="670560"/>
                                </a:lnTo>
                                <a:close/>
                              </a:path>
                              <a:path w="1957705" h="6430645">
                                <a:moveTo>
                                  <a:pt x="356616" y="1209294"/>
                                </a:moveTo>
                                <a:lnTo>
                                  <a:pt x="348996" y="1177302"/>
                                </a:lnTo>
                                <a:lnTo>
                                  <a:pt x="348678" y="1176629"/>
                                </a:lnTo>
                                <a:lnTo>
                                  <a:pt x="348996" y="1176515"/>
                                </a:lnTo>
                                <a:lnTo>
                                  <a:pt x="221742" y="701814"/>
                                </a:lnTo>
                                <a:lnTo>
                                  <a:pt x="214134" y="670560"/>
                                </a:lnTo>
                                <a:lnTo>
                                  <a:pt x="209562" y="671322"/>
                                </a:lnTo>
                                <a:lnTo>
                                  <a:pt x="217170" y="702538"/>
                                </a:lnTo>
                                <a:lnTo>
                                  <a:pt x="217487" y="703211"/>
                                </a:lnTo>
                                <a:lnTo>
                                  <a:pt x="217170" y="703313"/>
                                </a:lnTo>
                                <a:lnTo>
                                  <a:pt x="344424" y="1178039"/>
                                </a:lnTo>
                                <a:lnTo>
                                  <a:pt x="344754" y="1177937"/>
                                </a:lnTo>
                                <a:lnTo>
                                  <a:pt x="344424" y="1178052"/>
                                </a:lnTo>
                                <a:lnTo>
                                  <a:pt x="352044" y="1210056"/>
                                </a:lnTo>
                                <a:lnTo>
                                  <a:pt x="356616" y="1209294"/>
                                </a:lnTo>
                                <a:close/>
                              </a:path>
                              <a:path w="1957705" h="6430645">
                                <a:moveTo>
                                  <a:pt x="365772" y="5148834"/>
                                </a:moveTo>
                                <a:lnTo>
                                  <a:pt x="361200" y="5148834"/>
                                </a:lnTo>
                                <a:lnTo>
                                  <a:pt x="358152" y="5182362"/>
                                </a:lnTo>
                                <a:lnTo>
                                  <a:pt x="352806" y="5216639"/>
                                </a:lnTo>
                                <a:lnTo>
                                  <a:pt x="344589" y="5250993"/>
                                </a:lnTo>
                                <a:lnTo>
                                  <a:pt x="344436" y="5250929"/>
                                </a:lnTo>
                                <a:lnTo>
                                  <a:pt x="217944" y="5723560"/>
                                </a:lnTo>
                                <a:lnTo>
                                  <a:pt x="216141" y="5722290"/>
                                </a:lnTo>
                                <a:lnTo>
                                  <a:pt x="216141" y="5731395"/>
                                </a:lnTo>
                                <a:lnTo>
                                  <a:pt x="208788" y="5761469"/>
                                </a:lnTo>
                                <a:lnTo>
                                  <a:pt x="203454" y="5795759"/>
                                </a:lnTo>
                                <a:lnTo>
                                  <a:pt x="199644" y="5829287"/>
                                </a:lnTo>
                                <a:lnTo>
                                  <a:pt x="204216" y="5829287"/>
                                </a:lnTo>
                                <a:lnTo>
                                  <a:pt x="199656" y="5829300"/>
                                </a:lnTo>
                                <a:lnTo>
                                  <a:pt x="198983" y="5857951"/>
                                </a:lnTo>
                                <a:lnTo>
                                  <a:pt x="197866" y="5857164"/>
                                </a:lnTo>
                                <a:lnTo>
                                  <a:pt x="197866" y="5866943"/>
                                </a:lnTo>
                                <a:lnTo>
                                  <a:pt x="202704" y="5863577"/>
                                </a:lnTo>
                                <a:lnTo>
                                  <a:pt x="203454" y="5862066"/>
                                </a:lnTo>
                                <a:lnTo>
                                  <a:pt x="204216" y="5829846"/>
                                </a:lnTo>
                                <a:lnTo>
                                  <a:pt x="204216" y="5830049"/>
                                </a:lnTo>
                                <a:lnTo>
                                  <a:pt x="208026" y="5796521"/>
                                </a:lnTo>
                                <a:lnTo>
                                  <a:pt x="213360" y="5762231"/>
                                </a:lnTo>
                                <a:lnTo>
                                  <a:pt x="221742" y="5727941"/>
                                </a:lnTo>
                                <a:lnTo>
                                  <a:pt x="221386" y="5727890"/>
                                </a:lnTo>
                                <a:lnTo>
                                  <a:pt x="221742" y="5727941"/>
                                </a:lnTo>
                                <a:lnTo>
                                  <a:pt x="349008" y="5252453"/>
                                </a:lnTo>
                                <a:lnTo>
                                  <a:pt x="357378" y="5217401"/>
                                </a:lnTo>
                                <a:lnTo>
                                  <a:pt x="362699" y="5183124"/>
                                </a:lnTo>
                                <a:lnTo>
                                  <a:pt x="365772" y="5149596"/>
                                </a:lnTo>
                                <a:lnTo>
                                  <a:pt x="365772" y="5148834"/>
                                </a:lnTo>
                                <a:close/>
                              </a:path>
                              <a:path w="1957705" h="6430645">
                                <a:moveTo>
                                  <a:pt x="366534" y="5116817"/>
                                </a:moveTo>
                                <a:lnTo>
                                  <a:pt x="365772" y="5115293"/>
                                </a:lnTo>
                                <a:lnTo>
                                  <a:pt x="364248" y="5114531"/>
                                </a:lnTo>
                                <a:lnTo>
                                  <a:pt x="362724" y="5115293"/>
                                </a:lnTo>
                                <a:lnTo>
                                  <a:pt x="361962" y="5116817"/>
                                </a:lnTo>
                                <a:lnTo>
                                  <a:pt x="361188" y="5148821"/>
                                </a:lnTo>
                                <a:lnTo>
                                  <a:pt x="365760" y="5148821"/>
                                </a:lnTo>
                                <a:lnTo>
                                  <a:pt x="366509" y="5116855"/>
                                </a:lnTo>
                                <a:close/>
                              </a:path>
                              <a:path w="1957705" h="6430645">
                                <a:moveTo>
                                  <a:pt x="373380" y="3217913"/>
                                </a:moveTo>
                                <a:lnTo>
                                  <a:pt x="372618" y="3216389"/>
                                </a:lnTo>
                                <a:lnTo>
                                  <a:pt x="371094" y="3215627"/>
                                </a:lnTo>
                                <a:lnTo>
                                  <a:pt x="10668" y="3215627"/>
                                </a:lnTo>
                                <a:lnTo>
                                  <a:pt x="9144" y="3216389"/>
                                </a:lnTo>
                                <a:lnTo>
                                  <a:pt x="8382" y="3217913"/>
                                </a:lnTo>
                                <a:lnTo>
                                  <a:pt x="9144" y="3219437"/>
                                </a:lnTo>
                                <a:lnTo>
                                  <a:pt x="10668" y="3220199"/>
                                </a:lnTo>
                                <a:lnTo>
                                  <a:pt x="371094" y="3220199"/>
                                </a:lnTo>
                                <a:lnTo>
                                  <a:pt x="372618" y="3219437"/>
                                </a:lnTo>
                                <a:lnTo>
                                  <a:pt x="373380" y="3217913"/>
                                </a:lnTo>
                                <a:close/>
                              </a:path>
                              <a:path w="1957705" h="6430645">
                                <a:moveTo>
                                  <a:pt x="625614" y="3217913"/>
                                </a:moveTo>
                                <a:lnTo>
                                  <a:pt x="624852" y="3216389"/>
                                </a:lnTo>
                                <a:lnTo>
                                  <a:pt x="623328" y="3215627"/>
                                </a:lnTo>
                                <a:lnTo>
                                  <a:pt x="550926" y="3215627"/>
                                </a:lnTo>
                                <a:lnTo>
                                  <a:pt x="549402" y="3216389"/>
                                </a:lnTo>
                                <a:lnTo>
                                  <a:pt x="548640" y="3217913"/>
                                </a:lnTo>
                                <a:lnTo>
                                  <a:pt x="549402" y="3219437"/>
                                </a:lnTo>
                                <a:lnTo>
                                  <a:pt x="550926" y="3220199"/>
                                </a:lnTo>
                                <a:lnTo>
                                  <a:pt x="623316" y="3220199"/>
                                </a:lnTo>
                                <a:lnTo>
                                  <a:pt x="624852" y="3219437"/>
                                </a:lnTo>
                                <a:lnTo>
                                  <a:pt x="625614" y="3217913"/>
                                </a:lnTo>
                                <a:close/>
                              </a:path>
                              <a:path w="1957705" h="6430645">
                                <a:moveTo>
                                  <a:pt x="790194" y="5185397"/>
                                </a:moveTo>
                                <a:lnTo>
                                  <a:pt x="789432" y="5183873"/>
                                </a:lnTo>
                                <a:lnTo>
                                  <a:pt x="787908" y="5183111"/>
                                </a:lnTo>
                                <a:lnTo>
                                  <a:pt x="786384" y="5183873"/>
                                </a:lnTo>
                                <a:lnTo>
                                  <a:pt x="785622" y="5185397"/>
                                </a:lnTo>
                                <a:lnTo>
                                  <a:pt x="786384" y="5186921"/>
                                </a:lnTo>
                                <a:lnTo>
                                  <a:pt x="787908" y="5187683"/>
                                </a:lnTo>
                                <a:lnTo>
                                  <a:pt x="789432" y="5186921"/>
                                </a:lnTo>
                                <a:lnTo>
                                  <a:pt x="790194" y="5185397"/>
                                </a:lnTo>
                                <a:close/>
                              </a:path>
                              <a:path w="1957705" h="6430645">
                                <a:moveTo>
                                  <a:pt x="790194" y="1243584"/>
                                </a:moveTo>
                                <a:lnTo>
                                  <a:pt x="789432" y="1242060"/>
                                </a:lnTo>
                                <a:lnTo>
                                  <a:pt x="787908" y="1241298"/>
                                </a:lnTo>
                                <a:lnTo>
                                  <a:pt x="364236" y="1241285"/>
                                </a:lnTo>
                                <a:lnTo>
                                  <a:pt x="362724" y="1242060"/>
                                </a:lnTo>
                                <a:lnTo>
                                  <a:pt x="362077" y="1243342"/>
                                </a:lnTo>
                                <a:lnTo>
                                  <a:pt x="361950" y="1242072"/>
                                </a:lnTo>
                                <a:lnTo>
                                  <a:pt x="356628" y="1209294"/>
                                </a:lnTo>
                                <a:lnTo>
                                  <a:pt x="352056" y="1210056"/>
                                </a:lnTo>
                                <a:lnTo>
                                  <a:pt x="357378" y="1242809"/>
                                </a:lnTo>
                                <a:lnTo>
                                  <a:pt x="361188" y="1277861"/>
                                </a:lnTo>
                                <a:lnTo>
                                  <a:pt x="361188" y="1277099"/>
                                </a:lnTo>
                                <a:lnTo>
                                  <a:pt x="361950" y="1312151"/>
                                </a:lnTo>
                                <a:lnTo>
                                  <a:pt x="362724" y="1313675"/>
                                </a:lnTo>
                                <a:lnTo>
                                  <a:pt x="364248" y="1314437"/>
                                </a:lnTo>
                                <a:lnTo>
                                  <a:pt x="365772" y="1313675"/>
                                </a:lnTo>
                                <a:lnTo>
                                  <a:pt x="366534" y="1312151"/>
                                </a:lnTo>
                                <a:lnTo>
                                  <a:pt x="365760" y="1277099"/>
                                </a:lnTo>
                                <a:lnTo>
                                  <a:pt x="362153" y="1243977"/>
                                </a:lnTo>
                                <a:lnTo>
                                  <a:pt x="362724" y="1245108"/>
                                </a:lnTo>
                                <a:lnTo>
                                  <a:pt x="364248" y="1245870"/>
                                </a:lnTo>
                                <a:lnTo>
                                  <a:pt x="787882" y="1245857"/>
                                </a:lnTo>
                                <a:lnTo>
                                  <a:pt x="789432" y="1245108"/>
                                </a:lnTo>
                                <a:lnTo>
                                  <a:pt x="790194" y="1243584"/>
                                </a:lnTo>
                                <a:close/>
                              </a:path>
                              <a:path w="1957705" h="6430645">
                                <a:moveTo>
                                  <a:pt x="1165098" y="3217913"/>
                                </a:moveTo>
                                <a:lnTo>
                                  <a:pt x="1164336" y="3216389"/>
                                </a:lnTo>
                                <a:lnTo>
                                  <a:pt x="1162812" y="3215627"/>
                                </a:lnTo>
                                <a:lnTo>
                                  <a:pt x="803160" y="3215627"/>
                                </a:lnTo>
                                <a:lnTo>
                                  <a:pt x="801636" y="3216389"/>
                                </a:lnTo>
                                <a:lnTo>
                                  <a:pt x="800874" y="3217913"/>
                                </a:lnTo>
                                <a:lnTo>
                                  <a:pt x="801636" y="3219437"/>
                                </a:lnTo>
                                <a:lnTo>
                                  <a:pt x="803148" y="3220199"/>
                                </a:lnTo>
                                <a:lnTo>
                                  <a:pt x="1162812" y="3220199"/>
                                </a:lnTo>
                                <a:lnTo>
                                  <a:pt x="1164336" y="3219437"/>
                                </a:lnTo>
                                <a:lnTo>
                                  <a:pt x="1165098" y="3217913"/>
                                </a:lnTo>
                                <a:close/>
                              </a:path>
                              <a:path w="1957705" h="6430645">
                                <a:moveTo>
                                  <a:pt x="1376184" y="6345161"/>
                                </a:moveTo>
                                <a:lnTo>
                                  <a:pt x="1375422" y="6343637"/>
                                </a:lnTo>
                                <a:lnTo>
                                  <a:pt x="1373898" y="6342875"/>
                                </a:lnTo>
                                <a:lnTo>
                                  <a:pt x="787908" y="6342875"/>
                                </a:lnTo>
                                <a:lnTo>
                                  <a:pt x="201180" y="6342875"/>
                                </a:lnTo>
                                <a:lnTo>
                                  <a:pt x="199656" y="6343637"/>
                                </a:lnTo>
                                <a:lnTo>
                                  <a:pt x="198894" y="6345161"/>
                                </a:lnTo>
                                <a:lnTo>
                                  <a:pt x="199034" y="6345466"/>
                                </a:lnTo>
                                <a:lnTo>
                                  <a:pt x="155308" y="6421818"/>
                                </a:lnTo>
                                <a:lnTo>
                                  <a:pt x="154698" y="6422123"/>
                                </a:lnTo>
                                <a:lnTo>
                                  <a:pt x="153936" y="6423647"/>
                                </a:lnTo>
                                <a:lnTo>
                                  <a:pt x="154698" y="6425171"/>
                                </a:lnTo>
                                <a:lnTo>
                                  <a:pt x="156222" y="6425933"/>
                                </a:lnTo>
                                <a:lnTo>
                                  <a:pt x="157746" y="6425171"/>
                                </a:lnTo>
                                <a:lnTo>
                                  <a:pt x="157911" y="6424828"/>
                                </a:lnTo>
                                <a:lnTo>
                                  <a:pt x="158508" y="6425171"/>
                                </a:lnTo>
                                <a:lnTo>
                                  <a:pt x="203022" y="6347447"/>
                                </a:lnTo>
                                <a:lnTo>
                                  <a:pt x="787908" y="6347447"/>
                                </a:lnTo>
                                <a:lnTo>
                                  <a:pt x="1373886" y="6347447"/>
                                </a:lnTo>
                                <a:lnTo>
                                  <a:pt x="1375422" y="6346685"/>
                                </a:lnTo>
                                <a:lnTo>
                                  <a:pt x="1376184" y="6345161"/>
                                </a:lnTo>
                                <a:close/>
                              </a:path>
                              <a:path w="1957705" h="6430645">
                                <a:moveTo>
                                  <a:pt x="1376184" y="83820"/>
                                </a:moveTo>
                                <a:lnTo>
                                  <a:pt x="1375422" y="82296"/>
                                </a:lnTo>
                                <a:lnTo>
                                  <a:pt x="1373898" y="81534"/>
                                </a:lnTo>
                                <a:lnTo>
                                  <a:pt x="787908" y="81521"/>
                                </a:lnTo>
                                <a:lnTo>
                                  <a:pt x="202565" y="81521"/>
                                </a:lnTo>
                                <a:lnTo>
                                  <a:pt x="158496" y="5334"/>
                                </a:lnTo>
                                <a:lnTo>
                                  <a:pt x="158203" y="5511"/>
                                </a:lnTo>
                                <a:lnTo>
                                  <a:pt x="157746" y="4572"/>
                                </a:lnTo>
                                <a:lnTo>
                                  <a:pt x="156222" y="3810"/>
                                </a:lnTo>
                                <a:lnTo>
                                  <a:pt x="154698" y="4572"/>
                                </a:lnTo>
                                <a:lnTo>
                                  <a:pt x="153936" y="6096"/>
                                </a:lnTo>
                                <a:lnTo>
                                  <a:pt x="154686" y="7620"/>
                                </a:lnTo>
                                <a:lnTo>
                                  <a:pt x="197853" y="82257"/>
                                </a:lnTo>
                                <a:lnTo>
                                  <a:pt x="197866" y="88709"/>
                                </a:lnTo>
                                <a:lnTo>
                                  <a:pt x="198882" y="88011"/>
                                </a:lnTo>
                                <a:lnTo>
                                  <a:pt x="198882" y="566915"/>
                                </a:lnTo>
                                <a:lnTo>
                                  <a:pt x="200418" y="602729"/>
                                </a:lnTo>
                                <a:lnTo>
                                  <a:pt x="203466" y="638543"/>
                                </a:lnTo>
                                <a:lnTo>
                                  <a:pt x="208026" y="637794"/>
                                </a:lnTo>
                                <a:lnTo>
                                  <a:pt x="204990" y="602729"/>
                                </a:lnTo>
                                <a:lnTo>
                                  <a:pt x="203466" y="566915"/>
                                </a:lnTo>
                                <a:lnTo>
                                  <a:pt x="203454" y="86093"/>
                                </a:lnTo>
                                <a:lnTo>
                                  <a:pt x="787882" y="86093"/>
                                </a:lnTo>
                                <a:lnTo>
                                  <a:pt x="1373873" y="86093"/>
                                </a:lnTo>
                                <a:lnTo>
                                  <a:pt x="1375422" y="85344"/>
                                </a:lnTo>
                                <a:lnTo>
                                  <a:pt x="1376184" y="83820"/>
                                </a:lnTo>
                                <a:close/>
                              </a:path>
                              <a:path w="1957705" h="6430645">
                                <a:moveTo>
                                  <a:pt x="1417320" y="3217913"/>
                                </a:moveTo>
                                <a:lnTo>
                                  <a:pt x="1416558" y="3216389"/>
                                </a:lnTo>
                                <a:lnTo>
                                  <a:pt x="1415034" y="3215627"/>
                                </a:lnTo>
                                <a:lnTo>
                                  <a:pt x="1342644" y="3215627"/>
                                </a:lnTo>
                                <a:lnTo>
                                  <a:pt x="1341120" y="3216389"/>
                                </a:lnTo>
                                <a:lnTo>
                                  <a:pt x="1340358" y="3217913"/>
                                </a:lnTo>
                                <a:lnTo>
                                  <a:pt x="1341120" y="3219437"/>
                                </a:lnTo>
                                <a:lnTo>
                                  <a:pt x="1342644" y="3220199"/>
                                </a:lnTo>
                                <a:lnTo>
                                  <a:pt x="1415034" y="3220199"/>
                                </a:lnTo>
                                <a:lnTo>
                                  <a:pt x="1416558" y="3219437"/>
                                </a:lnTo>
                                <a:lnTo>
                                  <a:pt x="1417320" y="3217913"/>
                                </a:lnTo>
                                <a:close/>
                              </a:path>
                              <a:path w="1957705" h="6430645">
                                <a:moveTo>
                                  <a:pt x="1957590" y="3217913"/>
                                </a:moveTo>
                                <a:lnTo>
                                  <a:pt x="1956828" y="3216389"/>
                                </a:lnTo>
                                <a:lnTo>
                                  <a:pt x="1955304" y="3215627"/>
                                </a:lnTo>
                                <a:lnTo>
                                  <a:pt x="1594878" y="3215627"/>
                                </a:lnTo>
                                <a:lnTo>
                                  <a:pt x="1593354" y="3216389"/>
                                </a:lnTo>
                                <a:lnTo>
                                  <a:pt x="1592592" y="3217913"/>
                                </a:lnTo>
                                <a:lnTo>
                                  <a:pt x="1593354" y="3219437"/>
                                </a:lnTo>
                                <a:lnTo>
                                  <a:pt x="1594866" y="3220199"/>
                                </a:lnTo>
                                <a:lnTo>
                                  <a:pt x="1955292" y="3220199"/>
                                </a:lnTo>
                                <a:lnTo>
                                  <a:pt x="1956828" y="3219437"/>
                                </a:lnTo>
                                <a:lnTo>
                                  <a:pt x="1957590" y="3217913"/>
                                </a:lnTo>
                                <a:close/>
                              </a:path>
                            </a:pathLst>
                          </a:custGeom>
                          <a:solidFill>
                            <a:srgbClr val="000000"/>
                          </a:solidFill>
                        </wps:spPr>
                        <wps:bodyPr wrap="square" lIns="0" tIns="0" rIns="0" bIns="0" rtlCol="0">
                          <a:prstTxWarp prst="textNoShape">
                            <a:avLst/>
                          </a:prstTxWarp>
                          <a:noAutofit/>
                        </wps:bodyPr>
                      </wps:wsp>
                      <wps:wsp>
                        <wps:cNvPr id="2337" name="Graphic 2337"/>
                        <wps:cNvSpPr/>
                        <wps:spPr>
                          <a:xfrm>
                            <a:off x="-12" y="0"/>
                            <a:ext cx="2174240" cy="6555740"/>
                          </a:xfrm>
                          <a:custGeom>
                            <a:avLst/>
                            <a:gdLst/>
                            <a:ahLst/>
                            <a:cxnLst/>
                            <a:rect l="l" t="t" r="r" b="b"/>
                            <a:pathLst>
                              <a:path w="2174240" h="6555740">
                                <a:moveTo>
                                  <a:pt x="12954" y="182880"/>
                                </a:moveTo>
                                <a:lnTo>
                                  <a:pt x="11430" y="178308"/>
                                </a:lnTo>
                                <a:lnTo>
                                  <a:pt x="6096" y="176784"/>
                                </a:lnTo>
                                <a:lnTo>
                                  <a:pt x="1524" y="178308"/>
                                </a:lnTo>
                                <a:lnTo>
                                  <a:pt x="0" y="182880"/>
                                </a:lnTo>
                                <a:lnTo>
                                  <a:pt x="0" y="6496050"/>
                                </a:lnTo>
                                <a:lnTo>
                                  <a:pt x="1524" y="6501397"/>
                                </a:lnTo>
                                <a:lnTo>
                                  <a:pt x="6096" y="6502921"/>
                                </a:lnTo>
                                <a:lnTo>
                                  <a:pt x="11430" y="6501397"/>
                                </a:lnTo>
                                <a:lnTo>
                                  <a:pt x="12954" y="6496063"/>
                                </a:lnTo>
                                <a:lnTo>
                                  <a:pt x="12954" y="182880"/>
                                </a:lnTo>
                                <a:close/>
                              </a:path>
                              <a:path w="2174240" h="6555740">
                                <a:moveTo>
                                  <a:pt x="203466" y="5987034"/>
                                </a:moveTo>
                                <a:lnTo>
                                  <a:pt x="202704" y="5985510"/>
                                </a:lnTo>
                                <a:lnTo>
                                  <a:pt x="197866" y="5982144"/>
                                </a:lnTo>
                                <a:lnTo>
                                  <a:pt x="197866" y="5991923"/>
                                </a:lnTo>
                                <a:lnTo>
                                  <a:pt x="198882" y="5991225"/>
                                </a:lnTo>
                                <a:lnTo>
                                  <a:pt x="198882" y="6470142"/>
                                </a:lnTo>
                                <a:lnTo>
                                  <a:pt x="199656" y="6471666"/>
                                </a:lnTo>
                                <a:lnTo>
                                  <a:pt x="201180" y="6472428"/>
                                </a:lnTo>
                                <a:lnTo>
                                  <a:pt x="202704" y="6471666"/>
                                </a:lnTo>
                                <a:lnTo>
                                  <a:pt x="203466" y="6470142"/>
                                </a:lnTo>
                                <a:lnTo>
                                  <a:pt x="203454" y="5987059"/>
                                </a:lnTo>
                                <a:close/>
                              </a:path>
                              <a:path w="2174240" h="6555740">
                                <a:moveTo>
                                  <a:pt x="366534" y="1437132"/>
                                </a:moveTo>
                                <a:lnTo>
                                  <a:pt x="365772" y="1435608"/>
                                </a:lnTo>
                                <a:lnTo>
                                  <a:pt x="364248" y="1434846"/>
                                </a:lnTo>
                                <a:lnTo>
                                  <a:pt x="362724" y="1435608"/>
                                </a:lnTo>
                                <a:lnTo>
                                  <a:pt x="361962" y="1437132"/>
                                </a:lnTo>
                                <a:lnTo>
                                  <a:pt x="361950" y="5241798"/>
                                </a:lnTo>
                                <a:lnTo>
                                  <a:pt x="362724" y="5243322"/>
                                </a:lnTo>
                                <a:lnTo>
                                  <a:pt x="364248" y="5244084"/>
                                </a:lnTo>
                                <a:lnTo>
                                  <a:pt x="365772" y="5243322"/>
                                </a:lnTo>
                                <a:lnTo>
                                  <a:pt x="366534" y="5241798"/>
                                </a:lnTo>
                                <a:lnTo>
                                  <a:pt x="366522" y="1437157"/>
                                </a:lnTo>
                                <a:close/>
                              </a:path>
                              <a:path w="2174240" h="6555740">
                                <a:moveTo>
                                  <a:pt x="790194" y="5310378"/>
                                </a:moveTo>
                                <a:lnTo>
                                  <a:pt x="789432" y="5308854"/>
                                </a:lnTo>
                                <a:lnTo>
                                  <a:pt x="787908" y="5308092"/>
                                </a:lnTo>
                                <a:lnTo>
                                  <a:pt x="364248" y="5308092"/>
                                </a:lnTo>
                                <a:lnTo>
                                  <a:pt x="362724" y="5308854"/>
                                </a:lnTo>
                                <a:lnTo>
                                  <a:pt x="361962" y="5310378"/>
                                </a:lnTo>
                                <a:lnTo>
                                  <a:pt x="362724" y="5311902"/>
                                </a:lnTo>
                                <a:lnTo>
                                  <a:pt x="364236" y="5312664"/>
                                </a:lnTo>
                                <a:lnTo>
                                  <a:pt x="787908" y="5312664"/>
                                </a:lnTo>
                                <a:lnTo>
                                  <a:pt x="789432" y="5311902"/>
                                </a:lnTo>
                                <a:lnTo>
                                  <a:pt x="790194" y="5310378"/>
                                </a:lnTo>
                                <a:close/>
                              </a:path>
                              <a:path w="2174240" h="6555740">
                                <a:moveTo>
                                  <a:pt x="794778" y="6548628"/>
                                </a:moveTo>
                                <a:lnTo>
                                  <a:pt x="793254" y="6544056"/>
                                </a:lnTo>
                                <a:lnTo>
                                  <a:pt x="787920" y="6542532"/>
                                </a:lnTo>
                                <a:lnTo>
                                  <a:pt x="19812" y="6542532"/>
                                </a:lnTo>
                                <a:lnTo>
                                  <a:pt x="15240" y="6544056"/>
                                </a:lnTo>
                                <a:lnTo>
                                  <a:pt x="13716" y="6548628"/>
                                </a:lnTo>
                                <a:lnTo>
                                  <a:pt x="15240" y="6553962"/>
                                </a:lnTo>
                                <a:lnTo>
                                  <a:pt x="19812" y="6555486"/>
                                </a:lnTo>
                                <a:lnTo>
                                  <a:pt x="787908" y="6555486"/>
                                </a:lnTo>
                                <a:lnTo>
                                  <a:pt x="793254" y="6553962"/>
                                </a:lnTo>
                                <a:lnTo>
                                  <a:pt x="794778" y="6548628"/>
                                </a:lnTo>
                                <a:close/>
                              </a:path>
                              <a:path w="2174240" h="6555740">
                                <a:moveTo>
                                  <a:pt x="1213878" y="2286"/>
                                </a:moveTo>
                                <a:lnTo>
                                  <a:pt x="1213116" y="762"/>
                                </a:lnTo>
                                <a:lnTo>
                                  <a:pt x="1211592" y="0"/>
                                </a:lnTo>
                                <a:lnTo>
                                  <a:pt x="1210068" y="762"/>
                                </a:lnTo>
                                <a:lnTo>
                                  <a:pt x="1209306" y="2286"/>
                                </a:lnTo>
                                <a:lnTo>
                                  <a:pt x="1209306" y="27038"/>
                                </a:lnTo>
                                <a:lnTo>
                                  <a:pt x="1124712" y="12192"/>
                                </a:lnTo>
                                <a:lnTo>
                                  <a:pt x="1124712" y="25146"/>
                                </a:lnTo>
                                <a:lnTo>
                                  <a:pt x="451104" y="25146"/>
                                </a:lnTo>
                                <a:lnTo>
                                  <a:pt x="451104" y="12192"/>
                                </a:lnTo>
                                <a:lnTo>
                                  <a:pt x="366534" y="27038"/>
                                </a:lnTo>
                                <a:lnTo>
                                  <a:pt x="366534" y="2286"/>
                                </a:lnTo>
                                <a:lnTo>
                                  <a:pt x="365772" y="762"/>
                                </a:lnTo>
                                <a:lnTo>
                                  <a:pt x="364248" y="0"/>
                                </a:lnTo>
                                <a:lnTo>
                                  <a:pt x="362724" y="762"/>
                                </a:lnTo>
                                <a:lnTo>
                                  <a:pt x="361962" y="2286"/>
                                </a:lnTo>
                                <a:lnTo>
                                  <a:pt x="361962" y="124968"/>
                                </a:lnTo>
                                <a:lnTo>
                                  <a:pt x="19812" y="124968"/>
                                </a:lnTo>
                                <a:lnTo>
                                  <a:pt x="15240" y="126504"/>
                                </a:lnTo>
                                <a:lnTo>
                                  <a:pt x="13716" y="131076"/>
                                </a:lnTo>
                                <a:lnTo>
                                  <a:pt x="15240" y="136410"/>
                                </a:lnTo>
                                <a:lnTo>
                                  <a:pt x="19812" y="137934"/>
                                </a:lnTo>
                                <a:lnTo>
                                  <a:pt x="361962" y="137922"/>
                                </a:lnTo>
                                <a:lnTo>
                                  <a:pt x="361962" y="1312926"/>
                                </a:lnTo>
                                <a:lnTo>
                                  <a:pt x="362724" y="1314462"/>
                                </a:lnTo>
                                <a:lnTo>
                                  <a:pt x="364248" y="1315224"/>
                                </a:lnTo>
                                <a:lnTo>
                                  <a:pt x="365772" y="1314462"/>
                                </a:lnTo>
                                <a:lnTo>
                                  <a:pt x="366534" y="1312938"/>
                                </a:lnTo>
                                <a:lnTo>
                                  <a:pt x="366534" y="137922"/>
                                </a:lnTo>
                                <a:lnTo>
                                  <a:pt x="787882" y="137922"/>
                                </a:lnTo>
                                <a:lnTo>
                                  <a:pt x="793254" y="136410"/>
                                </a:lnTo>
                                <a:lnTo>
                                  <a:pt x="794778" y="131076"/>
                                </a:lnTo>
                                <a:lnTo>
                                  <a:pt x="793254" y="126504"/>
                                </a:lnTo>
                                <a:lnTo>
                                  <a:pt x="787920" y="124980"/>
                                </a:lnTo>
                                <a:lnTo>
                                  <a:pt x="366534" y="124968"/>
                                </a:lnTo>
                                <a:lnTo>
                                  <a:pt x="366534" y="27838"/>
                                </a:lnTo>
                                <a:lnTo>
                                  <a:pt x="451104" y="42672"/>
                                </a:lnTo>
                                <a:lnTo>
                                  <a:pt x="451104" y="29718"/>
                                </a:lnTo>
                                <a:lnTo>
                                  <a:pt x="1124712" y="29718"/>
                                </a:lnTo>
                                <a:lnTo>
                                  <a:pt x="1124712" y="42672"/>
                                </a:lnTo>
                                <a:lnTo>
                                  <a:pt x="1209306" y="27838"/>
                                </a:lnTo>
                                <a:lnTo>
                                  <a:pt x="1209306" y="1312926"/>
                                </a:lnTo>
                                <a:lnTo>
                                  <a:pt x="1210068" y="1314462"/>
                                </a:lnTo>
                                <a:lnTo>
                                  <a:pt x="1211592" y="1315224"/>
                                </a:lnTo>
                                <a:lnTo>
                                  <a:pt x="1213116" y="1314462"/>
                                </a:lnTo>
                                <a:lnTo>
                                  <a:pt x="1213878" y="1312938"/>
                                </a:lnTo>
                                <a:lnTo>
                                  <a:pt x="1213878" y="2286"/>
                                </a:lnTo>
                                <a:close/>
                              </a:path>
                              <a:path w="2174240" h="6555740">
                                <a:moveTo>
                                  <a:pt x="2093976" y="3792474"/>
                                </a:moveTo>
                                <a:lnTo>
                                  <a:pt x="2093214" y="3790962"/>
                                </a:lnTo>
                                <a:lnTo>
                                  <a:pt x="2089404" y="3788321"/>
                                </a:lnTo>
                                <a:lnTo>
                                  <a:pt x="2089404" y="3796665"/>
                                </a:lnTo>
                                <a:lnTo>
                                  <a:pt x="2089404" y="4042410"/>
                                </a:lnTo>
                                <a:lnTo>
                                  <a:pt x="1842516" y="4042410"/>
                                </a:lnTo>
                                <a:lnTo>
                                  <a:pt x="1842516" y="3918242"/>
                                </a:lnTo>
                                <a:lnTo>
                                  <a:pt x="1842516" y="3794760"/>
                                </a:lnTo>
                                <a:lnTo>
                                  <a:pt x="2088375" y="3794760"/>
                                </a:lnTo>
                                <a:lnTo>
                                  <a:pt x="2088375" y="3797376"/>
                                </a:lnTo>
                                <a:lnTo>
                                  <a:pt x="2089404" y="3796665"/>
                                </a:lnTo>
                                <a:lnTo>
                                  <a:pt x="2089404" y="3788321"/>
                                </a:lnTo>
                                <a:lnTo>
                                  <a:pt x="2088375" y="3787597"/>
                                </a:lnTo>
                                <a:lnTo>
                                  <a:pt x="2088375" y="3790188"/>
                                </a:lnTo>
                                <a:lnTo>
                                  <a:pt x="1837944" y="3790188"/>
                                </a:lnTo>
                                <a:lnTo>
                                  <a:pt x="1837944" y="3792474"/>
                                </a:lnTo>
                                <a:lnTo>
                                  <a:pt x="1837944" y="3794760"/>
                                </a:lnTo>
                                <a:lnTo>
                                  <a:pt x="1837944" y="3915918"/>
                                </a:lnTo>
                                <a:lnTo>
                                  <a:pt x="1677924" y="3915918"/>
                                </a:lnTo>
                                <a:lnTo>
                                  <a:pt x="1676412" y="3916692"/>
                                </a:lnTo>
                                <a:lnTo>
                                  <a:pt x="1676158" y="3917200"/>
                                </a:lnTo>
                                <a:lnTo>
                                  <a:pt x="1569720" y="3855732"/>
                                </a:lnTo>
                                <a:lnTo>
                                  <a:pt x="1569720" y="3980700"/>
                                </a:lnTo>
                                <a:lnTo>
                                  <a:pt x="1676158" y="3919245"/>
                                </a:lnTo>
                                <a:lnTo>
                                  <a:pt x="1676412" y="3919740"/>
                                </a:lnTo>
                                <a:lnTo>
                                  <a:pt x="1677936" y="3920502"/>
                                </a:lnTo>
                                <a:lnTo>
                                  <a:pt x="1837944" y="3920490"/>
                                </a:lnTo>
                                <a:lnTo>
                                  <a:pt x="1837944" y="4046982"/>
                                </a:lnTo>
                                <a:lnTo>
                                  <a:pt x="1840230" y="4046982"/>
                                </a:lnTo>
                                <a:lnTo>
                                  <a:pt x="1842516" y="4046982"/>
                                </a:lnTo>
                                <a:lnTo>
                                  <a:pt x="2093976" y="4046982"/>
                                </a:lnTo>
                                <a:lnTo>
                                  <a:pt x="2093976" y="4044696"/>
                                </a:lnTo>
                                <a:lnTo>
                                  <a:pt x="2093976" y="4042410"/>
                                </a:lnTo>
                                <a:lnTo>
                                  <a:pt x="2093976" y="3792486"/>
                                </a:lnTo>
                                <a:close/>
                              </a:path>
                              <a:path w="2174240" h="6555740">
                                <a:moveTo>
                                  <a:pt x="2173986" y="3342894"/>
                                </a:moveTo>
                                <a:lnTo>
                                  <a:pt x="2173224" y="3341370"/>
                                </a:lnTo>
                                <a:lnTo>
                                  <a:pt x="2171700" y="3340608"/>
                                </a:lnTo>
                                <a:lnTo>
                                  <a:pt x="2083714" y="3340608"/>
                                </a:lnTo>
                                <a:lnTo>
                                  <a:pt x="2098560" y="3256788"/>
                                </a:lnTo>
                                <a:lnTo>
                                  <a:pt x="2085606" y="3256788"/>
                                </a:lnTo>
                                <a:lnTo>
                                  <a:pt x="2085606" y="1782318"/>
                                </a:lnTo>
                                <a:lnTo>
                                  <a:pt x="2081034" y="1782318"/>
                                </a:lnTo>
                                <a:lnTo>
                                  <a:pt x="2081034" y="3256788"/>
                                </a:lnTo>
                                <a:lnTo>
                                  <a:pt x="2068080" y="3256788"/>
                                </a:lnTo>
                                <a:lnTo>
                                  <a:pt x="2082914" y="3340608"/>
                                </a:lnTo>
                                <a:lnTo>
                                  <a:pt x="1957578" y="3340608"/>
                                </a:lnTo>
                                <a:lnTo>
                                  <a:pt x="1957578" y="3086862"/>
                                </a:lnTo>
                                <a:lnTo>
                                  <a:pt x="1989582" y="3086862"/>
                                </a:lnTo>
                                <a:lnTo>
                                  <a:pt x="1955292" y="2957322"/>
                                </a:lnTo>
                                <a:lnTo>
                                  <a:pt x="1920240" y="3086862"/>
                                </a:lnTo>
                                <a:lnTo>
                                  <a:pt x="1953006" y="3086862"/>
                                </a:lnTo>
                                <a:lnTo>
                                  <a:pt x="1953006" y="3342894"/>
                                </a:lnTo>
                                <a:lnTo>
                                  <a:pt x="1953780" y="3344418"/>
                                </a:lnTo>
                                <a:lnTo>
                                  <a:pt x="1955292" y="3345180"/>
                                </a:lnTo>
                                <a:lnTo>
                                  <a:pt x="2171700" y="3345180"/>
                                </a:lnTo>
                                <a:lnTo>
                                  <a:pt x="2173224" y="3344418"/>
                                </a:lnTo>
                                <a:lnTo>
                                  <a:pt x="2173986" y="3342894"/>
                                </a:lnTo>
                                <a:close/>
                              </a:path>
                              <a:path w="2174240" h="6555740">
                                <a:moveTo>
                                  <a:pt x="2173986" y="131838"/>
                                </a:moveTo>
                                <a:lnTo>
                                  <a:pt x="2173224" y="130314"/>
                                </a:lnTo>
                                <a:lnTo>
                                  <a:pt x="2171700" y="129552"/>
                                </a:lnTo>
                                <a:lnTo>
                                  <a:pt x="1604772" y="129540"/>
                                </a:lnTo>
                                <a:lnTo>
                                  <a:pt x="1603260" y="130314"/>
                                </a:lnTo>
                                <a:lnTo>
                                  <a:pt x="1602498" y="131838"/>
                                </a:lnTo>
                                <a:lnTo>
                                  <a:pt x="1603260" y="133362"/>
                                </a:lnTo>
                                <a:lnTo>
                                  <a:pt x="1604784" y="134124"/>
                                </a:lnTo>
                                <a:lnTo>
                                  <a:pt x="2082914" y="134112"/>
                                </a:lnTo>
                                <a:lnTo>
                                  <a:pt x="2068080" y="218706"/>
                                </a:lnTo>
                                <a:lnTo>
                                  <a:pt x="2081034" y="218706"/>
                                </a:lnTo>
                                <a:lnTo>
                                  <a:pt x="2081034" y="1553718"/>
                                </a:lnTo>
                                <a:lnTo>
                                  <a:pt x="2085606" y="1553718"/>
                                </a:lnTo>
                                <a:lnTo>
                                  <a:pt x="2085606" y="218706"/>
                                </a:lnTo>
                                <a:lnTo>
                                  <a:pt x="2098560" y="218706"/>
                                </a:lnTo>
                                <a:lnTo>
                                  <a:pt x="2083714" y="134112"/>
                                </a:lnTo>
                                <a:lnTo>
                                  <a:pt x="2171674" y="134112"/>
                                </a:lnTo>
                                <a:lnTo>
                                  <a:pt x="2173224" y="133362"/>
                                </a:lnTo>
                                <a:lnTo>
                                  <a:pt x="2173986" y="1318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FB7E5B" id="Group 2334" o:spid="_x0000_s1026" style="position:absolute;margin-left:132.6pt;margin-top:-116.1pt;width:171.2pt;height:516.2pt;z-index:-251575296;mso-wrap-distance-left:0;mso-wrap-distance-right:0;mso-position-horizontal-relative:page" coordsize="21742,65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">
                <v:shape id="Graphic 2335" o:spid="_x0000_s1027" style="position:absolute;left:5736;top:1249;width:10033;height:64307;visibility:visible;mso-wrap-style:square;v-text-anchor:top" coordsize="1003300,6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" path="m216560,83832r-762,-1524l214274,81546r-1524,762l211988,83832r762,1524l214274,86118r1524,-762l216560,83832xem391642,3096768r-24968,-31242l351434,3052572r-8103,-6592l335191,3040075r-686,-457l326796,3034525r-8890,-5575l317144,3028950r-9144,-4572l308000,3023616r-3658,-1524l298856,3019806r-762,l287553,3016034r-10566,-3798l257390,3007309r-20015,-2870l215036,3003042r-762,l166674,3008465r-44602,15151l121310,3024378r-9131,4584l103035,3034296r-8382,5334l93891,3040392r-7620,6096l86271,3045726r-8382,6096l77889,3052584r-9462,7506l59334,3069526r-8573,10109l42837,3089160r-762,l35979,3097542r,762l23977,3118764,6883,3161855,889,3197364,,3220872r1511,23990l5537,3268230r51,305l12357,3291852r,762l16167,3301758r762,l21501,3311664r10058,19304l54762,3361588r31610,28651l93878,3396234r762,l103022,3401568r,762l112166,3406902r8687,4851l130975,3416198r10426,3797l160934,3425952r,762l170840,3429000r762,l188175,3431451r15660,1575l219583,3433356r16789,-1308l247040,3430524r762,l263309,3427717r15125,-4394l285902,3420618r3937,-1410l234607,3419208r-521,l214668,3420592r-19431,-1384l193776,3418992r927,216l193763,3418992r-9207,-1422l183794,3417570r-8661,-1232l174536,3416198r-10554,-2438l164744,3413760r-19812,-6096l145694,3407664r-16459,-6858l127406,3400044r762,762l119024,3395472r-762,l109118,3390900r762,l102704,3386328r-444,-267l102260,3386328r-826,-661l101866,3385934r394,394l102260,3386061r-1664,-1054l94640,3380232r-762,-762l85496,3373374r-6845,-6084l52743,3339096r-6096,-8382l46647,3331476r-5334,-8382l42075,3323094r-4572,-9144l33337,3306330r-406,-762l32931,3306330r-4572,-9906l24866,3288042r-317,-762l24549,3288042r-6007,-19507l18453,3268230r762,l17094,3259086r-165,l15405,3249180r-1423,-9931l13881,3238512r-115,-762l13119,3228606r50,-21336l13881,3197364r1409,-9906l15405,3186696r343,-1524l16929,3177552r2121,-9906l19215,3166884r-762,762l21501,3158502r3048,-9906l28359,3138690r,762l28740,3138690r8763,-17526l41656,3113544r419,-762l41313,3113544r5334,-8382l52743,3096780r,762l53352,3096780r5487,-6858l72555,3074682r-762,l78651,3067824r,762l79603,3067824r6668,-5334l85509,3062490r8382,-6096l94653,3056394r7620,-6096l101511,3050298r5981,-3810l109893,3044964r,762l111188,3044964r7849,-4572l118275,3040392r9144,-4572l145694,3028188r-762,l164744,3022092r-762,762l167284,3022092r6604,-1524l184556,3018282r-762,l214655,3016034r31623,2248l244754,3018282r9906,2286l265328,3022854r,-762l275234,3025140r9144,3048l283616,3028188r9906,3810l302666,3035808r-762,l311048,3040380r,-762l327812,3050286r-762,l335432,3056382r15240,12192l357530,3074670r6858,7620l370535,3089960r6121,6808l391642,3096768xem429920,3228606r-12954,l416204,3239274r,-762l414680,3249180r,-762l410108,3268218r-2286,9906l407822,3277362r-3810,9906l400202,3296412r-3810,9906l397154,3305556r-4572,8382l387248,3323082r-10554,16586l377342,3339084r-775,800l376402,3340138r-5918,6566l364388,3354324r,-762l357530,3360420r762,l343052,3374136r-7620,6096l335432,3379470r-8509,6197l327672,3385667r-8242,5233l311048,3395472r-9144,5334l302666,3400044r-9144,3810l283616,3407664r762,l275234,3410712r-9906,3048l252730,3416465r-7214,1105l235597,3418992r54839,l293293,3417963r4534,-1765l308000,3412236r762,l317906,3406902r-762,l325526,3402330r762,-762l327482,3400806r7340,-4699l343344,3390239r8052,-6197l355663,3380232r11011,-9906l366674,3369564r6858,-6858l374294,3362706r6096,-7620l381076,3354324r6172,-6858l387248,3346704r4851,-7620l397916,3329940r762,l404012,3320796r,-762l408584,3311652r,-762l410641,3305556r1753,-4572l412394,3301746r317,-762l416204,3292602r,-762l420014,3281934r762,-762l421487,3278124r1562,-6846l427634,3251466r,-762l429158,3240036r762,-10668l429920,3228606xem429933,3217926r-13,-10668l429412,3199003r-864,-8255l428015,3187433r-114,-749l427240,3182556r-1892,-8064l423062,3163824r-762,l420776,3157728r-762,-3048l420014,3153918r-5855,-15240l412394,3134106r-3810,-9144l408584,3124200r-1524,-3048l404012,3115056r-762,l392125,3097530r-14783,l377075,3097530r15507,24384l392582,3121152r4572,9144l396392,3130296r3810,9144l400202,3138678r7620,19812l407822,3157728r2286,9144l412394,3177540r2121,9144l414578,3187001r102,432l414972,3188690r1232,8662l416915,3207258r51,10668l416979,3228594r12954,l429933,3217926xem650138,5220462r-5334,-33516l641007,5152644r-762,-35814l640232,1312189r762,-31483l640994,1280934r3048,-33528l639470,1246644r-3048,33528l635673,1312164r-13,3804666l636435,5153406r3479,31356l639483,5183886r-1524,-762l214274,5183124r-1524,762l211988,5185410r762,1524l214274,5187696r423672,l639483,5186934r546,-1105l640232,5187696r5334,33528l650138,5220462xem792632,5758434r-7620,-31217l784694,5726544r318,-114l657758,5250942r-165,63l650151,5220474r-4572,762l653186,5252466r127254,475488l780770,5727852r-330,102l788060,5759196r4572,-762xem797966,639330r-4572,-762l787298,675144r,-762l777392,711720r317,115l777392,712482r114,242l653186,1176528r317,114l653186,1177290r-7620,35052l640067,1243253r-584,-1181l637959,1241310r-423685,-12l212750,1242072r-762,1524l212750,1245120r1524,762l637933,1245870r1550,-750l639876,1244333r-406,2299l644042,1247394r6096,-34290l657758,1178052r-356,-51l657758,1178052,785012,703326r-318,-102l785025,702564r-153,-293l791870,675906r6096,-36576xem801789,601992r-4572,l793407,638568r4559,762l801789,602754r,-762xem1002957,57912r-1524,-4572l989037,6769r191,-661l987704,1536,982370,12,214274,r-4559,1536l208191,6108r1524,5334l214287,12966r625678,-12l799350,82003r-609,305l797979,83820r-13,483108l797204,601980r4572,l802513,566991r25,-481635l845121,12954r132550,l989990,59448r,6310173l977480,6417564r-132334,l802551,6344425r-13,-482334l801776,5826252r-3810,-34278l792645,5758434r-4572,762l793394,5792724r3810,34290l797204,5826252r762,35814l797966,6345174r775,1524l840003,6417564r-625716,l209715,6419088r-1524,4572l209715,6428994r4559,1524l982370,6430518r5334,-1524l989228,6423660r-203,-584l1001179,6376505r254,-76l1002957,6371095r-13,-6313133l1002957,57912xe" fillcolor="black" stroked="f">
                  <v:path arrowok="t"/>
                </v:shape>
                <v:shape id="Graphic 2336" o:spid="_x0000_s1028" style="position:absolute;top:1249;width:19576;height:64307;visibility:visible;mso-wrap-style:square;v-text-anchor:top" coordsize="1957705,6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" path="m26670,6423647r-1524,-4572l12763,6371755r191,-673l11430,6366510r-5334,-1524l1524,6366510,,6371082r393,1422l,6372593r13716,52578l14122,6425070r1118,3911l19812,6430505r5334,-1524l26670,6423647xem26670,6096l25146,1524,19812,,15240,1524,14185,4686r-469,-127l,56375r457,127l,57899r1524,5334l6096,64757r5334,-1524l12954,57899r-204,-597l24866,11518r280,-88l26670,6096xem214122,670560r-6096,-32766l203454,638556r6096,32766l214122,670560xem356616,1209294r-7620,-31992l348678,1176629r318,-114l221742,701814r-7608,-31254l209562,671322r7608,31216l217487,703211r-317,102l344424,1178039r330,-102l344424,1178052r7620,32004l356616,1209294xem365772,5148834r-4572,l358152,5182362r-5346,34277l344589,5250993r-153,-64l217944,5723560r-1803,-1270l216141,5731395r-7353,30074l203454,5795759r-3810,33528l204216,5829287r-4560,13l198983,5857951r-1117,-787l197866,5866943r4838,-3366l203454,5862066r762,-32220l204216,5830049r3810,-33528l213360,5762231r8382,-34290l221386,5727890r356,51l349008,5252453r8370,-35052l362699,5183124r3073,-33528l365772,5148834xem366534,5116817r-762,-1524l364248,5114531r-1524,762l361962,5116817r-774,32004l365760,5148821r749,-31966l366534,5116817xem373380,3217913r-762,-1524l371094,3215627r-360426,l9144,3216389r-762,1524l9144,3219437r1524,762l371094,3220199r1524,-762l373380,3217913xem625614,3217913r-762,-1524l623328,3215627r-72402,l549402,3216389r-762,1524l549402,3219437r1524,762l623316,3220199r1536,-762l625614,3217913xem790194,5185397r-762,-1524l787908,5183111r-1524,762l785622,5185397r762,1524l787908,5187683r1524,-762l790194,5185397xem790194,1243584r-762,-1524l787908,1241298r-423672,-13l362724,1242060r-647,1282l361950,1242072r-5322,-32778l352056,1210056r5322,32753l361188,1277861r,-762l361950,1312151r774,1524l364248,1314437r1524,-762l366534,1312151r-774,-35052l362153,1243977r571,1131l364248,1245870r423634,-13l789432,1245108r762,-1524xem1165098,3217913r-762,-1524l1162812,3215627r-359652,l801636,3216389r-762,1524l801636,3219437r1512,762l1162812,3220199r1524,-762l1165098,3217913xem1376184,6345161r-762,-1524l1373898,6342875r-585990,l201180,6342875r-1524,762l198894,6345161r140,305l155308,6421818r-610,305l153936,6423647r762,1524l156222,6425933r1524,-762l157911,6424828r597,343l203022,6347447r584886,l1373886,6347447r1536,-762l1376184,6345161xem1376184,83820r-762,-1524l1373898,81534r-585990,-13l202565,81521,158496,5334r-293,177l157746,4572r-1524,-762l154698,4572r-762,1524l154686,7620r43167,74637l197866,88709r1016,-698l198882,566915r1536,35814l203466,638543r4560,-749l204990,602729r-1524,-35814l203454,86093r584428,l1373873,86093r1549,-749l1376184,83820xem1417320,3217913r-762,-1524l1415034,3215627r-72390,l1341120,3216389r-762,1524l1341120,3219437r1524,762l1415034,3220199r1524,-762l1417320,3217913xem1957590,3217913r-762,-1524l1955304,3215627r-360426,l1593354,3216389r-762,1524l1593354,3219437r1512,762l1955292,3220199r1536,-762l1957590,3217913xe" fillcolor="black" stroked="f">
                  <v:path arrowok="t"/>
                </v:shape>
                <v:shape id="Graphic 2337" o:spid="_x0000_s1029" style="position:absolute;width:21742;height:65557;visibility:visible;mso-wrap-style:square;v-text-anchor:top" coordsize="2174240,655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" path="m12954,182880r-1524,-4572l6096,176784r-4572,1524l,182880,,6496050r1524,5347l6096,6502921r5334,-1524l12954,6496063r,-6313183xem203466,5987034r-762,-1524l197866,5982144r,9779l198882,5991225r,478917l199656,6471666r1524,762l202704,6471666r762,-1524l203454,5987059r12,-25xem366534,1437132r-762,-1524l364248,1434846r-1524,762l361962,1437132r-12,3804666l362724,5243322r1524,762l365772,5243322r762,-1524l366522,1437157r12,-25xem790194,5310378r-762,-1524l787908,5308092r-423660,l362724,5308854r-762,1524l362724,5311902r1512,762l787908,5312664r1524,-762l790194,5310378xem794778,6548628r-1524,-4572l787920,6542532r-768108,l15240,6544056r-1524,4572l15240,6553962r4572,1524l787908,6555486r5346,-1524l794778,6548628xem1213878,2286r-762,-1524l1211592,r-1524,762l1209306,2286r,24752l1124712,12192r,12954l451104,25146r,-12954l366534,27038r,-24752l365772,762,364248,r-1524,762l361962,2286r,122682l19812,124968r-4572,1536l13716,131076r1524,5334l19812,137934r342150,-12l361962,1312926r762,1536l364248,1315224r1524,-762l366534,1312938r,-1175016l787882,137922r5372,-1512l794778,131076r-1524,-4572l787920,124980r-421386,-12l366534,27838r84570,14834l451104,29718r673608,l1124712,42672r84594,-14834l1209306,1312926r762,1536l1211592,1315224r1524,-762l1213878,1312938r,-1310652xem2093976,3792474r-762,-1512l2089404,3788321r,8344l2089404,4042410r-246888,l1842516,3918242r,-123482l2088375,3794760r,2616l2089404,3796665r,-8344l2088375,3787597r,2591l1837944,3790188r,2286l1837944,3794760r,121158l1677924,3915918r-1512,774l1676158,3917200r-106438,-61468l1569720,3980700r106438,-61455l1676412,3919740r1524,762l1837944,3920490r,126492l1840230,4046982r2286,l2093976,4046982r,-2286l2093976,4042410r,-249924l2093976,3792474xem2173986,3342894r-762,-1524l2171700,3340608r-87986,l2098560,3256788r-12954,l2085606,1782318r-4572,l2081034,3256788r-12954,l2082914,3340608r-125336,l1957578,3086862r32004,l1955292,2957322r-35052,129540l1953006,3086862r,256032l1953780,3344418r1512,762l2171700,3345180r1524,-762l2173986,3342894xem2173986,131838r-762,-1524l2171700,129552r-566928,-12l1603260,130314r-762,1524l1603260,133362r1524,762l2082914,134112r-14834,84594l2081034,218706r,1335012l2085606,1553718r,-1335012l2098560,218706r-14846,-84594l2171674,134112r1550,-750l2173986,131838xe" fillcolor="black" stroked="f">
                  <v:path arrowok="t"/>
                </v:shape>
                <w10:wrap anchorx="page"/>
              </v:group>
            </w:pict>
          </mc:Fallback>
        </mc:AlternateContent>
      </w:r>
      <w:r w:rsidRPr="00AB7FB4">
        <w:rPr>
          <w:rFonts w:ascii="Arial" w:eastAsia="Arial" w:hAnsi="Arial" w:cs="Arial"/>
          <w:kern w:val="0"/>
          <w:sz w:val="16"/>
          <w:szCs w:val="22"/>
          <w:lang w:val="en-US"/>
          <w14:ligatures w14:val="none"/>
        </w:rPr>
        <w:t>123,00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123,25mm</w:t>
      </w:r>
    </w:p>
    <w:p w:rsidR="00AB7FB4" w:rsidRPr="00AB7FB4" w:rsidRDefault="00AB7FB4" w:rsidP="00AB7FB4">
      <w:pPr>
        <w:widowControl w:val="0"/>
        <w:autoSpaceDE w:val="0"/>
        <w:autoSpaceDN w:val="0"/>
        <w:spacing w:after="0" w:line="182" w:lineRule="exact"/>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(4.843</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4.852in)</w:t>
      </w:r>
    </w:p>
    <w:p w:rsidR="00AB7FB4" w:rsidRPr="00AB7FB4" w:rsidRDefault="00AB7FB4" w:rsidP="00AB7FB4">
      <w:pPr>
        <w:widowControl w:val="0"/>
        <w:autoSpaceDE w:val="0"/>
        <w:autoSpaceDN w:val="0"/>
        <w:spacing w:before="198" w:after="0" w:line="240" w:lineRule="auto"/>
        <w:jc w:val="center"/>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spacing w:val="-10"/>
          <w:kern w:val="0"/>
          <w:sz w:val="20"/>
          <w:szCs w:val="22"/>
          <w:lang w:val="en-US"/>
          <w14:ligatures w14:val="none"/>
        </w:rPr>
        <w:t>A</w:t>
      </w:r>
    </w:p>
    <w:p w:rsidR="00AB7FB4" w:rsidRPr="00AB7FB4" w:rsidRDefault="00AB7FB4" w:rsidP="00AB7FB4">
      <w:pPr>
        <w:widowControl w:val="0"/>
        <w:autoSpaceDE w:val="0"/>
        <w:autoSpaceDN w:val="0"/>
        <w:spacing w:before="11" w:after="0" w:line="240" w:lineRule="auto"/>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0"/>
          <w:kern w:val="0"/>
          <w:sz w:val="20"/>
          <w:szCs w:val="22"/>
          <w:lang w:val="en-US"/>
          <w14:ligatures w14:val="none"/>
        </w:rPr>
        <w:t xml:space="preserve"> </w:t>
      </w:r>
      <w:r w:rsidRPr="00AB7FB4">
        <w:rPr>
          <w:rFonts w:ascii="Arial" w:eastAsia="Arial" w:hAnsi="Arial" w:cs="Arial"/>
          <w:kern w:val="0"/>
          <w:sz w:val="28"/>
          <w:szCs w:val="22"/>
          <w:lang w:val="en-US"/>
          <w14:ligatures w14:val="none"/>
        </w:rPr>
        <w:t>Z-</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after="0" w:line="240" w:lineRule="auto"/>
        <w:rPr>
          <w:rFonts w:ascii="Arial" w:eastAsia="Arial" w:hAnsi="Arial" w:cs="Arial"/>
          <w:kern w:val="0"/>
          <w:sz w:val="28"/>
          <w:szCs w:val="22"/>
          <w:lang w:val="en-US"/>
          <w14:ligatures w14:val="none"/>
        </w:rPr>
        <w:sectPr w:rsidR="00AB7FB4" w:rsidRPr="00AB7FB4" w:rsidSect="00AB7FB4">
          <w:type w:val="continuous"/>
          <w:pgSz w:w="12240" w:h="15840"/>
          <w:pgMar w:top="1460" w:right="420" w:bottom="1020" w:left="420" w:header="406" w:footer="987" w:gutter="0"/>
          <w:cols w:num="2" w:space="720" w:equalWidth="0">
            <w:col w:w="6376" w:space="40"/>
            <w:col w:w="4984"/>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4"/>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4"/>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before="104" w:after="0" w:line="182" w:lineRule="exact"/>
        <w:ind w:right="69"/>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686912" behindDoc="0" locked="0" layoutInCell="1" allowOverlap="1" wp14:anchorId="56AA0894" wp14:editId="54180722">
            <wp:simplePos x="0" y="0"/>
            <wp:positionH relativeFrom="page">
              <wp:posOffset>2419603</wp:posOffset>
            </wp:positionH>
            <wp:positionV relativeFrom="paragraph">
              <wp:posOffset>-136593</wp:posOffset>
            </wp:positionV>
            <wp:extent cx="107442" cy="105946"/>
            <wp:effectExtent l="0" t="0" r="0" b="0"/>
            <wp:wrapNone/>
            <wp:docPr id="2338" name="Image 2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8" name="Image 2338"/>
                    <pic:cNvPicPr/>
                  </pic:nvPicPr>
                  <pic:blipFill>
                    <a:blip r:embed="rId354" cstate="print"/>
                    <a:stretch>
                      <a:fillRect/>
                    </a:stretch>
                  </pic:blipFill>
                  <pic:spPr>
                    <a:xfrm>
                      <a:off x="0" y="0"/>
                      <a:ext cx="107442" cy="105946"/>
                    </a:xfrm>
                    <a:prstGeom prst="rect">
                      <a:avLst/>
                    </a:prstGeom>
                  </pic:spPr>
                </pic:pic>
              </a:graphicData>
            </a:graphic>
          </wp:anchor>
        </w:drawing>
      </w:r>
      <w:r w:rsidRPr="00AB7FB4">
        <w:rPr>
          <w:rFonts w:ascii="Arial" w:eastAsia="Arial" w:hAnsi="Arial" w:cs="Arial"/>
          <w:kern w:val="0"/>
          <w:sz w:val="16"/>
          <w:szCs w:val="22"/>
          <w:lang w:val="en-US"/>
          <w14:ligatures w14:val="none"/>
        </w:rPr>
        <w:t>1,75</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2,25mm</w:t>
      </w:r>
    </w:p>
    <w:p w:rsidR="00AB7FB4" w:rsidRPr="00AB7FB4" w:rsidRDefault="00AB7FB4" w:rsidP="00AB7FB4">
      <w:pPr>
        <w:widowControl w:val="0"/>
        <w:autoSpaceDE w:val="0"/>
        <w:autoSpaceDN w:val="0"/>
        <w:spacing w:after="0" w:line="182" w:lineRule="exact"/>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38112" behindDoc="1" locked="0" layoutInCell="1" allowOverlap="1" wp14:anchorId="38D6765F" wp14:editId="1687FE3E">
                <wp:simplePos x="0" y="0"/>
                <wp:positionH relativeFrom="page">
                  <wp:posOffset>4054093</wp:posOffset>
                </wp:positionH>
                <wp:positionV relativeFrom="paragraph">
                  <wp:posOffset>57457</wp:posOffset>
                </wp:positionV>
                <wp:extent cx="1921510" cy="1489075"/>
                <wp:effectExtent l="0" t="0" r="0" b="0"/>
                <wp:wrapNone/>
                <wp:docPr id="2339" name="Group 2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1510" cy="1489075"/>
                          <a:chOff x="0" y="0"/>
                          <a:chExt cx="1921510" cy="1489075"/>
                        </a:xfrm>
                      </wpg:grpSpPr>
                      <wps:wsp>
                        <wps:cNvPr id="2340" name="Graphic 2340"/>
                        <wps:cNvSpPr/>
                        <wps:spPr>
                          <a:xfrm>
                            <a:off x="710171" y="12"/>
                            <a:ext cx="1210945" cy="1489075"/>
                          </a:xfrm>
                          <a:custGeom>
                            <a:avLst/>
                            <a:gdLst/>
                            <a:ahLst/>
                            <a:cxnLst/>
                            <a:rect l="l" t="t" r="r" b="b"/>
                            <a:pathLst>
                              <a:path w="1210945" h="1489075">
                                <a:moveTo>
                                  <a:pt x="199644" y="534162"/>
                                </a:moveTo>
                                <a:lnTo>
                                  <a:pt x="198882" y="532638"/>
                                </a:lnTo>
                                <a:lnTo>
                                  <a:pt x="197358" y="531876"/>
                                </a:lnTo>
                                <a:lnTo>
                                  <a:pt x="195834" y="532638"/>
                                </a:lnTo>
                                <a:lnTo>
                                  <a:pt x="195389" y="533514"/>
                                </a:lnTo>
                                <a:lnTo>
                                  <a:pt x="195072" y="533400"/>
                                </a:lnTo>
                                <a:lnTo>
                                  <a:pt x="0" y="1261110"/>
                                </a:lnTo>
                                <a:lnTo>
                                  <a:pt x="317" y="1261224"/>
                                </a:lnTo>
                                <a:lnTo>
                                  <a:pt x="0" y="1261872"/>
                                </a:lnTo>
                                <a:lnTo>
                                  <a:pt x="762" y="1263396"/>
                                </a:lnTo>
                                <a:lnTo>
                                  <a:pt x="2286" y="1264158"/>
                                </a:lnTo>
                                <a:lnTo>
                                  <a:pt x="3810" y="1263396"/>
                                </a:lnTo>
                                <a:lnTo>
                                  <a:pt x="4241" y="1262532"/>
                                </a:lnTo>
                                <a:lnTo>
                                  <a:pt x="4572" y="1262634"/>
                                </a:lnTo>
                                <a:lnTo>
                                  <a:pt x="199644" y="534924"/>
                                </a:lnTo>
                                <a:lnTo>
                                  <a:pt x="199313" y="534822"/>
                                </a:lnTo>
                                <a:lnTo>
                                  <a:pt x="199644" y="534162"/>
                                </a:lnTo>
                                <a:close/>
                              </a:path>
                              <a:path w="1210945" h="1489075">
                                <a:moveTo>
                                  <a:pt x="690372" y="2273"/>
                                </a:moveTo>
                                <a:lnTo>
                                  <a:pt x="689610" y="762"/>
                                </a:lnTo>
                                <a:lnTo>
                                  <a:pt x="688086" y="0"/>
                                </a:lnTo>
                                <a:lnTo>
                                  <a:pt x="686562" y="762"/>
                                </a:lnTo>
                                <a:lnTo>
                                  <a:pt x="685800" y="2273"/>
                                </a:lnTo>
                                <a:lnTo>
                                  <a:pt x="685800" y="23215"/>
                                </a:lnTo>
                                <a:lnTo>
                                  <a:pt x="601992" y="8382"/>
                                </a:lnTo>
                                <a:lnTo>
                                  <a:pt x="601992" y="21323"/>
                                </a:lnTo>
                                <a:lnTo>
                                  <a:pt x="357378" y="21323"/>
                                </a:lnTo>
                                <a:lnTo>
                                  <a:pt x="357378" y="8382"/>
                                </a:lnTo>
                                <a:lnTo>
                                  <a:pt x="273558" y="23228"/>
                                </a:lnTo>
                                <a:lnTo>
                                  <a:pt x="273558" y="2286"/>
                                </a:lnTo>
                                <a:lnTo>
                                  <a:pt x="272796" y="762"/>
                                </a:lnTo>
                                <a:lnTo>
                                  <a:pt x="271272" y="0"/>
                                </a:lnTo>
                                <a:lnTo>
                                  <a:pt x="269748" y="762"/>
                                </a:lnTo>
                                <a:lnTo>
                                  <a:pt x="268986" y="2273"/>
                                </a:lnTo>
                                <a:lnTo>
                                  <a:pt x="268986" y="386321"/>
                                </a:lnTo>
                                <a:lnTo>
                                  <a:pt x="269748" y="387858"/>
                                </a:lnTo>
                                <a:lnTo>
                                  <a:pt x="271272" y="388620"/>
                                </a:lnTo>
                                <a:lnTo>
                                  <a:pt x="272796" y="387858"/>
                                </a:lnTo>
                                <a:lnTo>
                                  <a:pt x="273558" y="386334"/>
                                </a:lnTo>
                                <a:lnTo>
                                  <a:pt x="273558" y="24028"/>
                                </a:lnTo>
                                <a:lnTo>
                                  <a:pt x="357378" y="38862"/>
                                </a:lnTo>
                                <a:lnTo>
                                  <a:pt x="357378" y="25895"/>
                                </a:lnTo>
                                <a:lnTo>
                                  <a:pt x="601992" y="25895"/>
                                </a:lnTo>
                                <a:lnTo>
                                  <a:pt x="601992" y="38862"/>
                                </a:lnTo>
                                <a:lnTo>
                                  <a:pt x="685800" y="24041"/>
                                </a:lnTo>
                                <a:lnTo>
                                  <a:pt x="685800" y="386321"/>
                                </a:lnTo>
                                <a:lnTo>
                                  <a:pt x="686562" y="387858"/>
                                </a:lnTo>
                                <a:lnTo>
                                  <a:pt x="688086" y="388620"/>
                                </a:lnTo>
                                <a:lnTo>
                                  <a:pt x="689610" y="387858"/>
                                </a:lnTo>
                                <a:lnTo>
                                  <a:pt x="690372" y="386334"/>
                                </a:lnTo>
                                <a:lnTo>
                                  <a:pt x="690372" y="2286"/>
                                </a:lnTo>
                                <a:close/>
                              </a:path>
                              <a:path w="1210945" h="1489075">
                                <a:moveTo>
                                  <a:pt x="749046" y="1044689"/>
                                </a:moveTo>
                                <a:lnTo>
                                  <a:pt x="748284" y="1043165"/>
                                </a:lnTo>
                                <a:lnTo>
                                  <a:pt x="746760" y="1042403"/>
                                </a:lnTo>
                                <a:lnTo>
                                  <a:pt x="745236" y="1043165"/>
                                </a:lnTo>
                                <a:lnTo>
                                  <a:pt x="744474" y="1044689"/>
                                </a:lnTo>
                                <a:lnTo>
                                  <a:pt x="744474" y="1437474"/>
                                </a:lnTo>
                                <a:lnTo>
                                  <a:pt x="660666" y="1422641"/>
                                </a:lnTo>
                                <a:lnTo>
                                  <a:pt x="660666" y="1435595"/>
                                </a:lnTo>
                                <a:lnTo>
                                  <a:pt x="298716" y="1435595"/>
                                </a:lnTo>
                                <a:lnTo>
                                  <a:pt x="298716" y="1422641"/>
                                </a:lnTo>
                                <a:lnTo>
                                  <a:pt x="214884" y="1437487"/>
                                </a:lnTo>
                                <a:lnTo>
                                  <a:pt x="214884" y="1044689"/>
                                </a:lnTo>
                                <a:lnTo>
                                  <a:pt x="214122" y="1043165"/>
                                </a:lnTo>
                                <a:lnTo>
                                  <a:pt x="212598" y="1042403"/>
                                </a:lnTo>
                                <a:lnTo>
                                  <a:pt x="211074" y="1043165"/>
                                </a:lnTo>
                                <a:lnTo>
                                  <a:pt x="210312" y="1044689"/>
                                </a:lnTo>
                                <a:lnTo>
                                  <a:pt x="210312" y="1467599"/>
                                </a:lnTo>
                                <a:lnTo>
                                  <a:pt x="211074" y="1469136"/>
                                </a:lnTo>
                                <a:lnTo>
                                  <a:pt x="212598" y="1469898"/>
                                </a:lnTo>
                                <a:lnTo>
                                  <a:pt x="214122" y="1469136"/>
                                </a:lnTo>
                                <a:lnTo>
                                  <a:pt x="214884" y="1467612"/>
                                </a:lnTo>
                                <a:lnTo>
                                  <a:pt x="214884" y="1438287"/>
                                </a:lnTo>
                                <a:lnTo>
                                  <a:pt x="298716" y="1453121"/>
                                </a:lnTo>
                                <a:lnTo>
                                  <a:pt x="298716" y="1440167"/>
                                </a:lnTo>
                                <a:lnTo>
                                  <a:pt x="660666" y="1440167"/>
                                </a:lnTo>
                                <a:lnTo>
                                  <a:pt x="660666" y="1453121"/>
                                </a:lnTo>
                                <a:lnTo>
                                  <a:pt x="744474" y="1438300"/>
                                </a:lnTo>
                                <a:lnTo>
                                  <a:pt x="744474" y="1486649"/>
                                </a:lnTo>
                                <a:lnTo>
                                  <a:pt x="745236" y="1488186"/>
                                </a:lnTo>
                                <a:lnTo>
                                  <a:pt x="746760" y="1488948"/>
                                </a:lnTo>
                                <a:lnTo>
                                  <a:pt x="748284" y="1488186"/>
                                </a:lnTo>
                                <a:lnTo>
                                  <a:pt x="749046" y="1486662"/>
                                </a:lnTo>
                                <a:lnTo>
                                  <a:pt x="749046" y="1044689"/>
                                </a:lnTo>
                                <a:close/>
                              </a:path>
                              <a:path w="1210945" h="1489075">
                                <a:moveTo>
                                  <a:pt x="753618" y="477012"/>
                                </a:moveTo>
                                <a:lnTo>
                                  <a:pt x="752094" y="472440"/>
                                </a:lnTo>
                                <a:lnTo>
                                  <a:pt x="740664" y="428840"/>
                                </a:lnTo>
                                <a:lnTo>
                                  <a:pt x="740664" y="478497"/>
                                </a:lnTo>
                                <a:lnTo>
                                  <a:pt x="740664" y="1005840"/>
                                </a:lnTo>
                                <a:lnTo>
                                  <a:pt x="690372" y="1005840"/>
                                </a:lnTo>
                                <a:lnTo>
                                  <a:pt x="690372" y="416814"/>
                                </a:lnTo>
                                <a:lnTo>
                                  <a:pt x="724535" y="416814"/>
                                </a:lnTo>
                                <a:lnTo>
                                  <a:pt x="740664" y="478497"/>
                                </a:lnTo>
                                <a:lnTo>
                                  <a:pt x="740664" y="428840"/>
                                </a:lnTo>
                                <a:lnTo>
                                  <a:pt x="735901" y="410603"/>
                                </a:lnTo>
                                <a:lnTo>
                                  <a:pt x="736092" y="409943"/>
                                </a:lnTo>
                                <a:lnTo>
                                  <a:pt x="734568" y="405371"/>
                                </a:lnTo>
                                <a:lnTo>
                                  <a:pt x="729234" y="403860"/>
                                </a:lnTo>
                                <a:lnTo>
                                  <a:pt x="685800" y="403860"/>
                                </a:lnTo>
                                <a:lnTo>
                                  <a:pt x="685800" y="416814"/>
                                </a:lnTo>
                                <a:lnTo>
                                  <a:pt x="685800" y="1005840"/>
                                </a:lnTo>
                                <a:lnTo>
                                  <a:pt x="273558" y="1005840"/>
                                </a:lnTo>
                                <a:lnTo>
                                  <a:pt x="273558" y="416814"/>
                                </a:lnTo>
                                <a:lnTo>
                                  <a:pt x="685800" y="416814"/>
                                </a:lnTo>
                                <a:lnTo>
                                  <a:pt x="685800" y="403860"/>
                                </a:lnTo>
                                <a:lnTo>
                                  <a:pt x="268986" y="403860"/>
                                </a:lnTo>
                                <a:lnTo>
                                  <a:pt x="268986" y="416814"/>
                                </a:lnTo>
                                <a:lnTo>
                                  <a:pt x="268986" y="1005840"/>
                                </a:lnTo>
                                <a:lnTo>
                                  <a:pt x="219456" y="1005840"/>
                                </a:lnTo>
                                <a:lnTo>
                                  <a:pt x="219456" y="477062"/>
                                </a:lnTo>
                                <a:lnTo>
                                  <a:pt x="219252" y="476377"/>
                                </a:lnTo>
                                <a:lnTo>
                                  <a:pt x="234810" y="416814"/>
                                </a:lnTo>
                                <a:lnTo>
                                  <a:pt x="268986" y="416814"/>
                                </a:lnTo>
                                <a:lnTo>
                                  <a:pt x="268986" y="403860"/>
                                </a:lnTo>
                                <a:lnTo>
                                  <a:pt x="230162" y="403860"/>
                                </a:lnTo>
                                <a:lnTo>
                                  <a:pt x="225552" y="405371"/>
                                </a:lnTo>
                                <a:lnTo>
                                  <a:pt x="224485" y="408546"/>
                                </a:lnTo>
                                <a:lnTo>
                                  <a:pt x="224028" y="408419"/>
                                </a:lnTo>
                                <a:lnTo>
                                  <a:pt x="206502" y="475475"/>
                                </a:lnTo>
                                <a:lnTo>
                                  <a:pt x="206984" y="475602"/>
                                </a:lnTo>
                                <a:lnTo>
                                  <a:pt x="206514" y="477012"/>
                                </a:lnTo>
                                <a:lnTo>
                                  <a:pt x="206502" y="1011936"/>
                                </a:lnTo>
                                <a:lnTo>
                                  <a:pt x="208038" y="1017270"/>
                                </a:lnTo>
                                <a:lnTo>
                                  <a:pt x="212598" y="1018794"/>
                                </a:lnTo>
                                <a:lnTo>
                                  <a:pt x="746760" y="1018794"/>
                                </a:lnTo>
                                <a:lnTo>
                                  <a:pt x="752094" y="1017270"/>
                                </a:lnTo>
                                <a:lnTo>
                                  <a:pt x="753618" y="1011936"/>
                                </a:lnTo>
                                <a:lnTo>
                                  <a:pt x="753618" y="477012"/>
                                </a:lnTo>
                                <a:close/>
                              </a:path>
                              <a:path w="1210945" h="1489075">
                                <a:moveTo>
                                  <a:pt x="1210818" y="409181"/>
                                </a:moveTo>
                                <a:lnTo>
                                  <a:pt x="1210056" y="407657"/>
                                </a:lnTo>
                                <a:lnTo>
                                  <a:pt x="1205217" y="404291"/>
                                </a:lnTo>
                                <a:lnTo>
                                  <a:pt x="1205217" y="406895"/>
                                </a:lnTo>
                                <a:lnTo>
                                  <a:pt x="776490" y="406895"/>
                                </a:lnTo>
                                <a:lnTo>
                                  <a:pt x="774966" y="407657"/>
                                </a:lnTo>
                                <a:lnTo>
                                  <a:pt x="774204" y="409181"/>
                                </a:lnTo>
                                <a:lnTo>
                                  <a:pt x="774966" y="410705"/>
                                </a:lnTo>
                                <a:lnTo>
                                  <a:pt x="776478" y="411467"/>
                                </a:lnTo>
                                <a:lnTo>
                                  <a:pt x="1188313" y="411467"/>
                                </a:lnTo>
                                <a:lnTo>
                                  <a:pt x="1173480" y="495287"/>
                                </a:lnTo>
                                <a:lnTo>
                                  <a:pt x="1186434" y="495287"/>
                                </a:lnTo>
                                <a:lnTo>
                                  <a:pt x="1186434" y="923544"/>
                                </a:lnTo>
                                <a:lnTo>
                                  <a:pt x="1173480" y="923544"/>
                                </a:lnTo>
                                <a:lnTo>
                                  <a:pt x="1188313" y="1008113"/>
                                </a:lnTo>
                                <a:lnTo>
                                  <a:pt x="780288" y="1008113"/>
                                </a:lnTo>
                                <a:lnTo>
                                  <a:pt x="778776" y="1008888"/>
                                </a:lnTo>
                                <a:lnTo>
                                  <a:pt x="778014" y="1010412"/>
                                </a:lnTo>
                                <a:lnTo>
                                  <a:pt x="778776" y="1011936"/>
                                </a:lnTo>
                                <a:lnTo>
                                  <a:pt x="780300" y="1012698"/>
                                </a:lnTo>
                                <a:lnTo>
                                  <a:pt x="1205217" y="1012685"/>
                                </a:lnTo>
                                <a:lnTo>
                                  <a:pt x="1205217" y="1015301"/>
                                </a:lnTo>
                                <a:lnTo>
                                  <a:pt x="1210056" y="1011936"/>
                                </a:lnTo>
                                <a:lnTo>
                                  <a:pt x="1210818" y="1010412"/>
                                </a:lnTo>
                                <a:lnTo>
                                  <a:pt x="1210056" y="1008888"/>
                                </a:lnTo>
                                <a:lnTo>
                                  <a:pt x="1205217" y="1005522"/>
                                </a:lnTo>
                                <a:lnTo>
                                  <a:pt x="1205217" y="1008113"/>
                                </a:lnTo>
                                <a:lnTo>
                                  <a:pt x="1189113" y="1008113"/>
                                </a:lnTo>
                                <a:lnTo>
                                  <a:pt x="1203960" y="923544"/>
                                </a:lnTo>
                                <a:lnTo>
                                  <a:pt x="1191006" y="923544"/>
                                </a:lnTo>
                                <a:lnTo>
                                  <a:pt x="1191006" y="495287"/>
                                </a:lnTo>
                                <a:lnTo>
                                  <a:pt x="1203960" y="495287"/>
                                </a:lnTo>
                                <a:lnTo>
                                  <a:pt x="1189113" y="411467"/>
                                </a:lnTo>
                                <a:lnTo>
                                  <a:pt x="1205217" y="411467"/>
                                </a:lnTo>
                                <a:lnTo>
                                  <a:pt x="1205217" y="414070"/>
                                </a:lnTo>
                                <a:lnTo>
                                  <a:pt x="1210056" y="410705"/>
                                </a:lnTo>
                                <a:lnTo>
                                  <a:pt x="1210818" y="40918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41" name="Image 2341"/>
                          <pic:cNvPicPr/>
                        </pic:nvPicPr>
                        <pic:blipFill>
                          <a:blip r:embed="rId355" cstate="print"/>
                          <a:stretch>
                            <a:fillRect/>
                          </a:stretch>
                        </pic:blipFill>
                        <pic:spPr>
                          <a:xfrm>
                            <a:off x="479031" y="1128204"/>
                            <a:ext cx="239534" cy="112331"/>
                          </a:xfrm>
                          <a:prstGeom prst="rect">
                            <a:avLst/>
                          </a:prstGeom>
                        </pic:spPr>
                      </pic:pic>
                      <wps:wsp>
                        <wps:cNvPr id="2342" name="Graphic 2342"/>
                        <wps:cNvSpPr/>
                        <wps:spPr>
                          <a:xfrm>
                            <a:off x="-12" y="21335"/>
                            <a:ext cx="1738630" cy="1419225"/>
                          </a:xfrm>
                          <a:custGeom>
                            <a:avLst/>
                            <a:gdLst/>
                            <a:ahLst/>
                            <a:cxnLst/>
                            <a:rect l="l" t="t" r="r" b="b"/>
                            <a:pathLst>
                              <a:path w="1738630" h="1419225">
                                <a:moveTo>
                                  <a:pt x="915162" y="457974"/>
                                </a:moveTo>
                                <a:lnTo>
                                  <a:pt x="914400" y="456450"/>
                                </a:lnTo>
                                <a:lnTo>
                                  <a:pt x="912876" y="455688"/>
                                </a:lnTo>
                                <a:lnTo>
                                  <a:pt x="2286" y="455676"/>
                                </a:lnTo>
                                <a:lnTo>
                                  <a:pt x="762" y="456450"/>
                                </a:lnTo>
                                <a:lnTo>
                                  <a:pt x="0" y="457974"/>
                                </a:lnTo>
                                <a:lnTo>
                                  <a:pt x="762" y="459498"/>
                                </a:lnTo>
                                <a:lnTo>
                                  <a:pt x="2286" y="460260"/>
                                </a:lnTo>
                                <a:lnTo>
                                  <a:pt x="126085" y="460248"/>
                                </a:lnTo>
                                <a:lnTo>
                                  <a:pt x="111252" y="544080"/>
                                </a:lnTo>
                                <a:lnTo>
                                  <a:pt x="124206" y="544080"/>
                                </a:lnTo>
                                <a:lnTo>
                                  <a:pt x="124206" y="706374"/>
                                </a:lnTo>
                                <a:lnTo>
                                  <a:pt x="124968" y="707910"/>
                                </a:lnTo>
                                <a:lnTo>
                                  <a:pt x="126492" y="708672"/>
                                </a:lnTo>
                                <a:lnTo>
                                  <a:pt x="128016" y="707910"/>
                                </a:lnTo>
                                <a:lnTo>
                                  <a:pt x="128778" y="706386"/>
                                </a:lnTo>
                                <a:lnTo>
                                  <a:pt x="128778" y="544080"/>
                                </a:lnTo>
                                <a:lnTo>
                                  <a:pt x="141732" y="544080"/>
                                </a:lnTo>
                                <a:lnTo>
                                  <a:pt x="126885" y="460248"/>
                                </a:lnTo>
                                <a:lnTo>
                                  <a:pt x="912850" y="460248"/>
                                </a:lnTo>
                                <a:lnTo>
                                  <a:pt x="914400" y="459498"/>
                                </a:lnTo>
                                <a:lnTo>
                                  <a:pt x="915162" y="457974"/>
                                </a:lnTo>
                                <a:close/>
                              </a:path>
                              <a:path w="1738630" h="1419225">
                                <a:moveTo>
                                  <a:pt x="918972" y="387858"/>
                                </a:moveTo>
                                <a:lnTo>
                                  <a:pt x="918210" y="386334"/>
                                </a:lnTo>
                                <a:lnTo>
                                  <a:pt x="916686" y="385572"/>
                                </a:lnTo>
                                <a:lnTo>
                                  <a:pt x="126885" y="385572"/>
                                </a:lnTo>
                                <a:lnTo>
                                  <a:pt x="141732" y="301752"/>
                                </a:lnTo>
                                <a:lnTo>
                                  <a:pt x="128778" y="301752"/>
                                </a:lnTo>
                                <a:lnTo>
                                  <a:pt x="128778" y="43446"/>
                                </a:lnTo>
                                <a:lnTo>
                                  <a:pt x="128016" y="41922"/>
                                </a:lnTo>
                                <a:lnTo>
                                  <a:pt x="126492" y="41160"/>
                                </a:lnTo>
                                <a:lnTo>
                                  <a:pt x="124968" y="41922"/>
                                </a:lnTo>
                                <a:lnTo>
                                  <a:pt x="124206" y="43434"/>
                                </a:lnTo>
                                <a:lnTo>
                                  <a:pt x="124206" y="301752"/>
                                </a:lnTo>
                                <a:lnTo>
                                  <a:pt x="111252" y="301752"/>
                                </a:lnTo>
                                <a:lnTo>
                                  <a:pt x="126085" y="385572"/>
                                </a:lnTo>
                                <a:lnTo>
                                  <a:pt x="6527" y="385572"/>
                                </a:lnTo>
                                <a:lnTo>
                                  <a:pt x="2794" y="382968"/>
                                </a:lnTo>
                                <a:lnTo>
                                  <a:pt x="2794" y="392747"/>
                                </a:lnTo>
                                <a:lnTo>
                                  <a:pt x="6527" y="390144"/>
                                </a:lnTo>
                                <a:lnTo>
                                  <a:pt x="916686" y="390144"/>
                                </a:lnTo>
                                <a:lnTo>
                                  <a:pt x="918210" y="389382"/>
                                </a:lnTo>
                                <a:lnTo>
                                  <a:pt x="918972" y="387858"/>
                                </a:lnTo>
                                <a:close/>
                              </a:path>
                              <a:path w="1738630" h="1419225">
                                <a:moveTo>
                                  <a:pt x="1056894" y="1236738"/>
                                </a:moveTo>
                                <a:lnTo>
                                  <a:pt x="1056132" y="1232166"/>
                                </a:lnTo>
                                <a:lnTo>
                                  <a:pt x="1008722" y="1238669"/>
                                </a:lnTo>
                                <a:lnTo>
                                  <a:pt x="1008138" y="1226820"/>
                                </a:lnTo>
                                <a:lnTo>
                                  <a:pt x="922794" y="1245870"/>
                                </a:lnTo>
                                <a:lnTo>
                                  <a:pt x="1009662" y="1257300"/>
                                </a:lnTo>
                                <a:lnTo>
                                  <a:pt x="1008951" y="1243304"/>
                                </a:lnTo>
                                <a:lnTo>
                                  <a:pt x="1056894" y="1236738"/>
                                </a:lnTo>
                                <a:close/>
                              </a:path>
                              <a:path w="1738630" h="1419225">
                                <a:moveTo>
                                  <a:pt x="1188732" y="1200924"/>
                                </a:moveTo>
                                <a:lnTo>
                                  <a:pt x="1187970" y="1199400"/>
                                </a:lnTo>
                                <a:lnTo>
                                  <a:pt x="1186446" y="1198638"/>
                                </a:lnTo>
                                <a:lnTo>
                                  <a:pt x="1185773" y="1198981"/>
                                </a:lnTo>
                                <a:lnTo>
                                  <a:pt x="1185672" y="1198638"/>
                                </a:lnTo>
                                <a:lnTo>
                                  <a:pt x="1121664" y="1218450"/>
                                </a:lnTo>
                                <a:lnTo>
                                  <a:pt x="1121702" y="1218590"/>
                                </a:lnTo>
                                <a:lnTo>
                                  <a:pt x="1056144" y="1232154"/>
                                </a:lnTo>
                                <a:lnTo>
                                  <a:pt x="1056906" y="1236726"/>
                                </a:lnTo>
                                <a:lnTo>
                                  <a:pt x="1123175" y="1223022"/>
                                </a:lnTo>
                                <a:lnTo>
                                  <a:pt x="1187196" y="1203210"/>
                                </a:lnTo>
                                <a:lnTo>
                                  <a:pt x="1187081" y="1202893"/>
                                </a:lnTo>
                                <a:lnTo>
                                  <a:pt x="1187970" y="1202448"/>
                                </a:lnTo>
                                <a:lnTo>
                                  <a:pt x="1188732" y="1200924"/>
                                </a:lnTo>
                                <a:close/>
                              </a:path>
                              <a:path w="1738630" h="1419225">
                                <a:moveTo>
                                  <a:pt x="1679460" y="2298"/>
                                </a:moveTo>
                                <a:lnTo>
                                  <a:pt x="1678698" y="774"/>
                                </a:lnTo>
                                <a:lnTo>
                                  <a:pt x="1677174" y="12"/>
                                </a:lnTo>
                                <a:lnTo>
                                  <a:pt x="1398270" y="0"/>
                                </a:lnTo>
                                <a:lnTo>
                                  <a:pt x="1396746" y="774"/>
                                </a:lnTo>
                                <a:lnTo>
                                  <a:pt x="1395984" y="2298"/>
                                </a:lnTo>
                                <a:lnTo>
                                  <a:pt x="1396746" y="3822"/>
                                </a:lnTo>
                                <a:lnTo>
                                  <a:pt x="1398270" y="4584"/>
                                </a:lnTo>
                                <a:lnTo>
                                  <a:pt x="1677149" y="4572"/>
                                </a:lnTo>
                                <a:lnTo>
                                  <a:pt x="1678698" y="3822"/>
                                </a:lnTo>
                                <a:lnTo>
                                  <a:pt x="1679460" y="2298"/>
                                </a:lnTo>
                                <a:close/>
                              </a:path>
                              <a:path w="1738630" h="1419225">
                                <a:moveTo>
                                  <a:pt x="1738134" y="1416558"/>
                                </a:moveTo>
                                <a:lnTo>
                                  <a:pt x="1737372" y="1415034"/>
                                </a:lnTo>
                                <a:lnTo>
                                  <a:pt x="1735848" y="1414272"/>
                                </a:lnTo>
                                <a:lnTo>
                                  <a:pt x="1456944" y="1414272"/>
                                </a:lnTo>
                                <a:lnTo>
                                  <a:pt x="1455420" y="1415034"/>
                                </a:lnTo>
                                <a:lnTo>
                                  <a:pt x="1454658" y="1416558"/>
                                </a:lnTo>
                                <a:lnTo>
                                  <a:pt x="1455420" y="1418082"/>
                                </a:lnTo>
                                <a:lnTo>
                                  <a:pt x="1456944" y="1418844"/>
                                </a:lnTo>
                                <a:lnTo>
                                  <a:pt x="1735836" y="1418844"/>
                                </a:lnTo>
                                <a:lnTo>
                                  <a:pt x="1737372" y="1418082"/>
                                </a:lnTo>
                                <a:lnTo>
                                  <a:pt x="1738134" y="141655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134F36" id="Group 2339" o:spid="_x0000_s1026" style="position:absolute;margin-left:319.2pt;margin-top:4.5pt;width:151.3pt;height:117.25pt;z-index:-251578368;mso-wrap-distance-left:0;mso-wrap-distance-right:0;mso-position-horizontal-relative:page" coordsize="19215,1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">
                <v:shape id="Graphic 2340" o:spid="_x0000_s1027" style="position:absolute;left:7101;width:12110;height:14890;visibility:visible;mso-wrap-style:square;v-text-anchor:top" coordsize="1210945,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" path="m199644,534162r-762,-1524l197358,531876r-1524,762l195389,533514r-317,-114l,1261110r317,114l,1261872r762,1524l2286,1264158r1524,-762l4241,1262532r331,102l199644,534924r-331,-102l199644,534162xem690372,2273l689610,762,688086,r-1524,762l685800,2273r,20942l601992,8382r,12941l357378,21323r,-12941l273558,23228r,-20942l272796,762,271272,r-1524,762l268986,2273r,384048l269748,387858r1524,762l272796,387858r762,-1524l273558,24028r83820,14834l357378,25895r244614,l601992,38862,685800,24041r,362280l686562,387858r1524,762l689610,387858r762,-1524l690372,2286r,-13xem749046,1044689r-762,-1524l746760,1042403r-1524,762l744474,1044689r,392785l660666,1422641r,12954l298716,1435595r,-12954l214884,1437487r,-392798l214122,1043165r-1524,-762l211074,1043165r-762,1524l210312,1467599r762,1537l212598,1469898r1524,-762l214884,1467612r,-29325l298716,1453121r,-12954l660666,1440167r,12954l744474,1438300r,48349l745236,1488186r1524,762l748284,1488186r762,-1524l749046,1044689xem753618,477012r-1524,-4572l740664,428840r,49657l740664,1005840r-50292,l690372,416814r34163,l740664,478497r,-49657l735901,410603r191,-660l734568,405371r-5334,-1511l685800,403860r,12954l685800,1005840r-412242,l273558,416814r412242,l685800,403860r-416814,l268986,416814r,589026l219456,1005840r,-528778l219252,476377r15558,-59563l268986,416814r,-12954l230162,403860r-4610,1511l224485,408546r-457,-127l206502,475475r482,127l206514,477012r-12,534924l208038,1017270r4560,1524l746760,1018794r5334,-1524l753618,1011936r,-534924xem1210818,409181r-762,-1524l1205217,404291r,2604l776490,406895r-1524,762l774204,409181r762,1524l776478,411467r411835,l1173480,495287r12954,l1186434,923544r-12954,l1188313,1008113r-408025,l778776,1008888r-762,1524l778776,1011936r1524,762l1205217,1012685r,2616l1210056,1011936r762,-1524l1210056,1008888r-4839,-3366l1205217,1008113r-16104,l1203960,923544r-12954,l1191006,495287r12954,l1189113,411467r16104,l1205217,414070r4839,-3365l1210818,409181xe" fillcolor="black" stroked="f">
                  <v:path arrowok="t"/>
                </v:shape>
                <v:shape id="Image 2341" o:spid="_x0000_s1028" type="#_x0000_t75" style="position:absolute;left:4790;top:11282;width:2395;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">
                  <v:imagedata r:id="rId356" o:title=""/>
                </v:shape>
                <v:shape id="Graphic 2342" o:spid="_x0000_s1029" style="position:absolute;top:213;width:17386;height:14192;visibility:visible;mso-wrap-style:square;v-text-anchor:top" coordsize="173863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" path="m915162,457974r-762,-1524l912876,455688,2286,455676r-1524,774l,457974r762,1524l2286,460260r123799,-12l111252,544080r12954,l124206,706374r762,1536l126492,708672r1524,-762l128778,706386r,-162306l141732,544080,126885,460248r785965,l914400,459498r762,-1524xem918972,387858r-762,-1524l916686,385572r-789801,l141732,301752r-12954,l128778,43446r-762,-1524l126492,41160r-1524,762l124206,43434r,258318l111252,301752r14833,83820l6527,385572,2794,382968r,9779l6527,390144r910159,l918210,389382r762,-1524xem1056894,1236738r-762,-4572l1008722,1238669r-584,-11849l922794,1245870r86868,11430l1008951,1243304r47943,-6566xem1188732,1200924r-762,-1524l1186446,1198638r-673,343l1185672,1198638r-64008,19812l1121702,1218590r-65558,13564l1056906,1236726r66269,-13704l1187196,1203210r-115,-317l1187970,1202448r762,-1524xem1679460,2298r-762,-1524l1677174,12,1398270,r-1524,774l1395984,2298r762,1524l1398270,4584r278879,-12l1678698,3822r762,-1524xem1738134,1416558r-762,-1524l1735848,1414272r-278904,l1455420,1415034r-762,1524l1455420,1418082r1524,762l1735836,1418844r1536,-762l1738134,1416558xe" fillcolor="black" stroked="f">
                  <v:path arrowok="t"/>
                </v:shape>
                <w10:wrap anchorx="page"/>
              </v:group>
            </w:pict>
          </mc:Fallback>
        </mc:AlternateContent>
      </w:r>
      <w:r w:rsidRPr="00AB7FB4">
        <w:rPr>
          <w:rFonts w:ascii="Arial" w:eastAsia="Arial" w:hAnsi="Arial" w:cs="Arial"/>
          <w:kern w:val="0"/>
          <w:sz w:val="16"/>
          <w:szCs w:val="22"/>
          <w:lang w:val="en-US"/>
          <w14:ligatures w14:val="none"/>
        </w:rPr>
        <w:t>(0.069</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0.088in)</w:t>
      </w:r>
    </w:p>
    <w:p w:rsidR="00AB7FB4" w:rsidRPr="00AB7FB4" w:rsidRDefault="00AB7FB4" w:rsidP="00AB7FB4">
      <w:pPr>
        <w:widowControl w:val="0"/>
        <w:autoSpaceDE w:val="0"/>
        <w:autoSpaceDN w:val="0"/>
        <w:spacing w:before="94"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12,5</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13,00mm</w:t>
      </w:r>
    </w:p>
    <w:p w:rsidR="00AB7FB4" w:rsidRPr="00AB7FB4" w:rsidRDefault="00AB7FB4" w:rsidP="00AB7FB4">
      <w:pPr>
        <w:widowControl w:val="0"/>
        <w:autoSpaceDE w:val="0"/>
        <w:autoSpaceDN w:val="0"/>
        <w:spacing w:before="1" w:after="0" w:line="235" w:lineRule="auto"/>
        <w:ind w:right="1637"/>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(0.50</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0.51in) </w:t>
      </w:r>
      <w:r w:rsidRPr="00AB7FB4">
        <w:rPr>
          <w:rFonts w:ascii="Arial" w:eastAsia="Arial" w:hAnsi="Arial" w:cs="Arial"/>
          <w:spacing w:val="-2"/>
          <w:kern w:val="0"/>
          <w:sz w:val="16"/>
          <w:szCs w:val="22"/>
          <w:lang w:val="en-US"/>
          <w14:ligatures w14:val="none"/>
        </w:rPr>
        <w:t>DIAMETER</w:t>
      </w: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987" w:gutter="0"/>
          <w:cols w:num="2" w:space="720" w:equalWidth="0">
            <w:col w:w="6900" w:space="40"/>
            <w:col w:w="4460"/>
          </w:cols>
        </w:sectPr>
      </w:pPr>
    </w:p>
    <w:p w:rsidR="00AB7FB4" w:rsidRPr="00AB7FB4" w:rsidRDefault="00AB7FB4" w:rsidP="00AB7FB4">
      <w:pPr>
        <w:widowControl w:val="0"/>
        <w:autoSpaceDE w:val="0"/>
        <w:autoSpaceDN w:val="0"/>
        <w:spacing w:before="112"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tabs>
          <w:tab w:val="left" w:pos="5227"/>
        </w:tabs>
        <w:autoSpaceDE w:val="0"/>
        <w:autoSpaceDN w:val="0"/>
        <w:spacing w:before="90" w:after="0" w:line="240" w:lineRule="auto"/>
        <w:outlineLvl w:val="3"/>
        <w:rPr>
          <w:rFonts w:ascii="Arial" w:eastAsia="Arial" w:hAnsi="Arial" w:cs="Arial"/>
          <w:kern w:val="0"/>
          <w:sz w:val="28"/>
          <w:szCs w:val="28"/>
          <w:lang w:val="en-US"/>
          <w14:ligatures w14:val="none"/>
        </w:rPr>
      </w:pPr>
      <w:r w:rsidRPr="00AB7FB4">
        <w:rPr>
          <w:rFonts w:ascii="Arial" w:eastAsia="Arial" w:hAnsi="Arial" w:cs="Arial"/>
          <w:noProof/>
          <w:kern w:val="0"/>
          <w:sz w:val="28"/>
          <w:szCs w:val="28"/>
          <w:lang w:val="en-US"/>
          <w14:ligatures w14:val="none"/>
        </w:rPr>
        <mc:AlternateContent>
          <mc:Choice Requires="wps">
            <w:drawing>
              <wp:anchor distT="0" distB="0" distL="0" distR="0" simplePos="0" relativeHeight="251687936" behindDoc="0" locked="0" layoutInCell="1" allowOverlap="1" wp14:anchorId="7A31614B" wp14:editId="536E731B">
                <wp:simplePos x="0" y="0"/>
                <wp:positionH relativeFrom="page">
                  <wp:posOffset>1275829</wp:posOffset>
                </wp:positionH>
                <wp:positionV relativeFrom="paragraph">
                  <wp:posOffset>275395</wp:posOffset>
                </wp:positionV>
                <wp:extent cx="241935" cy="387985"/>
                <wp:effectExtent l="0" t="0" r="0" b="0"/>
                <wp:wrapNone/>
                <wp:docPr id="2343" name="Graphic 2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387985"/>
                        </a:xfrm>
                        <a:custGeom>
                          <a:avLst/>
                          <a:gdLst/>
                          <a:ahLst/>
                          <a:cxnLst/>
                          <a:rect l="l" t="t" r="r" b="b"/>
                          <a:pathLst>
                            <a:path w="241935" h="387985">
                              <a:moveTo>
                                <a:pt x="144780" y="385572"/>
                              </a:moveTo>
                              <a:lnTo>
                                <a:pt x="144018" y="384048"/>
                              </a:lnTo>
                              <a:lnTo>
                                <a:pt x="142494" y="383286"/>
                              </a:lnTo>
                              <a:lnTo>
                                <a:pt x="37338" y="383286"/>
                              </a:lnTo>
                              <a:lnTo>
                                <a:pt x="37338" y="129540"/>
                              </a:lnTo>
                              <a:lnTo>
                                <a:pt x="69342" y="129540"/>
                              </a:lnTo>
                              <a:lnTo>
                                <a:pt x="35052" y="0"/>
                              </a:lnTo>
                              <a:lnTo>
                                <a:pt x="0" y="129540"/>
                              </a:lnTo>
                              <a:lnTo>
                                <a:pt x="32766" y="129540"/>
                              </a:lnTo>
                              <a:lnTo>
                                <a:pt x="32766" y="385572"/>
                              </a:lnTo>
                              <a:lnTo>
                                <a:pt x="33528" y="387096"/>
                              </a:lnTo>
                              <a:lnTo>
                                <a:pt x="35052" y="387858"/>
                              </a:lnTo>
                              <a:lnTo>
                                <a:pt x="142494" y="387858"/>
                              </a:lnTo>
                              <a:lnTo>
                                <a:pt x="144018" y="387096"/>
                              </a:lnTo>
                              <a:lnTo>
                                <a:pt x="144780" y="385572"/>
                              </a:lnTo>
                              <a:close/>
                            </a:path>
                            <a:path w="241935" h="387985">
                              <a:moveTo>
                                <a:pt x="241554" y="385572"/>
                              </a:moveTo>
                              <a:lnTo>
                                <a:pt x="240792" y="384048"/>
                              </a:lnTo>
                              <a:lnTo>
                                <a:pt x="239268" y="383286"/>
                              </a:lnTo>
                              <a:lnTo>
                                <a:pt x="167640" y="383286"/>
                              </a:lnTo>
                              <a:lnTo>
                                <a:pt x="166116" y="384048"/>
                              </a:lnTo>
                              <a:lnTo>
                                <a:pt x="165354" y="385572"/>
                              </a:lnTo>
                              <a:lnTo>
                                <a:pt x="166116" y="387096"/>
                              </a:lnTo>
                              <a:lnTo>
                                <a:pt x="167640" y="387858"/>
                              </a:lnTo>
                              <a:lnTo>
                                <a:pt x="239268" y="387858"/>
                              </a:lnTo>
                              <a:lnTo>
                                <a:pt x="240792" y="387096"/>
                              </a:lnTo>
                              <a:lnTo>
                                <a:pt x="241554" y="3855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B3522" id="Graphic 2343" o:spid="_x0000_s1026" style="position:absolute;margin-left:100.45pt;margin-top:21.7pt;width:19.05pt;height:30.55pt;z-index:251687936;visibility:visible;mso-wrap-style:square;mso-wrap-distance-left:0;mso-wrap-distance-top:0;mso-wrap-distance-right:0;mso-wrap-distance-bottom:0;mso-position-horizontal:absolute;mso-position-horizontal-relative:page;mso-position-vertical:absolute;mso-position-vertical-relative:text;v-text-anchor:top" coordsize="241935,387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" path="m144780,385572r-762,-1524l142494,383286r-105156,l37338,129540r32004,l35052,,,129540r32766,l32766,385572r762,1524l35052,387858r107442,l144018,387096r762,-1524xem241554,385572r-762,-1524l239268,383286r-71628,l166116,384048r-762,1524l166116,387096r1524,762l239268,387858r1524,-762l241554,385572xe" fillcolor="black" stroked="f">
                <v:path arrowok="t"/>
                <w10:wrap anchorx="page"/>
              </v:shape>
            </w:pict>
          </mc:Fallback>
        </mc:AlternateContent>
      </w:r>
      <w:r w:rsidRPr="00AB7FB4">
        <w:rPr>
          <w:rFonts w:ascii="Arial" w:eastAsia="Arial" w:hAnsi="Arial" w:cs="Arial"/>
          <w:spacing w:val="-10"/>
          <w:kern w:val="0"/>
          <w:sz w:val="28"/>
          <w:szCs w:val="28"/>
          <w:lang w:val="en-US"/>
          <w14:ligatures w14:val="none"/>
        </w:rPr>
        <w:t>Z</w:t>
      </w:r>
      <w:r w:rsidRPr="00AB7FB4">
        <w:rPr>
          <w:rFonts w:ascii="Arial" w:eastAsia="Arial" w:hAnsi="Arial" w:cs="Arial"/>
          <w:kern w:val="0"/>
          <w:sz w:val="28"/>
          <w:szCs w:val="28"/>
          <w:lang w:val="en-US"/>
          <w14:ligatures w14:val="none"/>
        </w:rPr>
        <w:tab/>
      </w:r>
      <w:r w:rsidRPr="00AB7FB4">
        <w:rPr>
          <w:rFonts w:ascii="Arial" w:eastAsia="Arial" w:hAnsi="Arial" w:cs="Arial"/>
          <w:spacing w:val="-10"/>
          <w:kern w:val="0"/>
          <w:position w:val="-2"/>
          <w:sz w:val="28"/>
          <w:szCs w:val="28"/>
          <w:lang w:val="en-US"/>
          <w14:ligatures w14:val="none"/>
        </w:rPr>
        <w:t>Z</w:t>
      </w:r>
    </w:p>
    <w:p w:rsidR="00AB7FB4" w:rsidRPr="00AB7FB4" w:rsidRDefault="00AB7FB4" w:rsidP="00AB7FB4">
      <w:pPr>
        <w:widowControl w:val="0"/>
        <w:autoSpaceDE w:val="0"/>
        <w:autoSpaceDN w:val="0"/>
        <w:spacing w:before="36" w:after="0" w:line="240" w:lineRule="auto"/>
        <w:rPr>
          <w:rFonts w:ascii="Arial" w:eastAsia="Arial" w:hAnsi="Arial" w:cs="Arial"/>
          <w:kern w:val="0"/>
          <w:sz w:val="28"/>
          <w:szCs w:val="22"/>
          <w:lang w:val="en-US"/>
          <w14:ligatures w14:val="none"/>
        </w:rPr>
      </w:pPr>
    </w:p>
    <w:p w:rsidR="00AB7FB4" w:rsidRPr="00AB7FB4" w:rsidRDefault="00AB7FB4" w:rsidP="00AB7FB4">
      <w:pPr>
        <w:widowControl w:val="0"/>
        <w:autoSpaceDE w:val="0"/>
        <w:autoSpaceDN w:val="0"/>
        <w:spacing w:after="0" w:line="235" w:lineRule="auto"/>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14.5</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15.5 </w:t>
      </w:r>
      <w:r w:rsidRPr="00AB7FB4">
        <w:rPr>
          <w:rFonts w:ascii="Arial" w:eastAsia="Arial" w:hAnsi="Arial" w:cs="Arial"/>
          <w:spacing w:val="-2"/>
          <w:kern w:val="0"/>
          <w:sz w:val="16"/>
          <w:szCs w:val="22"/>
          <w:lang w:val="en-US"/>
          <w14:ligatures w14:val="none"/>
        </w:rPr>
        <w:t>DEGREES</w:t>
      </w:r>
    </w:p>
    <w:p w:rsidR="00AB7FB4" w:rsidRPr="00AB7FB4" w:rsidRDefault="00AB7FB4" w:rsidP="00AB7FB4">
      <w:pPr>
        <w:widowControl w:val="0"/>
        <w:autoSpaceDE w:val="0"/>
        <w:autoSpaceDN w:val="0"/>
        <w:spacing w:before="145"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18,0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18,5mm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(0.71</w:t>
      </w:r>
      <w:r w:rsidRPr="00AB7FB4">
        <w:rPr>
          <w:rFonts w:ascii="Arial" w:eastAsia="Arial" w:hAnsi="Arial" w:cs="Arial"/>
          <w:spacing w:val="-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0.72in)</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987" w:gutter="0"/>
          <w:cols w:num="2" w:space="720" w:equalWidth="0">
            <w:col w:w="6842" w:space="655"/>
            <w:col w:w="3903"/>
          </w:cols>
        </w:sectPr>
      </w:pPr>
    </w:p>
    <w:p w:rsidR="00AB7FB4" w:rsidRPr="00AB7FB4" w:rsidRDefault="00AB7FB4" w:rsidP="00AB7FB4">
      <w:pPr>
        <w:widowControl w:val="0"/>
        <w:autoSpaceDE w:val="0"/>
        <w:autoSpaceDN w:val="0"/>
        <w:spacing w:before="13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20"/>
          <w:szCs w:val="22"/>
          <w:lang w:val="en-US"/>
          <w14:ligatures w14:val="none"/>
        </w:rPr>
      </w:pPr>
      <w:r w:rsidRPr="00AB7FB4">
        <w:rPr>
          <w:rFonts w:ascii="Arial" w:eastAsia="Arial" w:hAnsi="Arial" w:cs="Arial"/>
          <w:spacing w:val="-10"/>
          <w:kern w:val="0"/>
          <w:sz w:val="20"/>
          <w:szCs w:val="22"/>
          <w:lang w:val="en-US"/>
          <w14:ligatures w14:val="none"/>
        </w:rPr>
        <w:t>C</w:t>
      </w:r>
    </w:p>
    <w:p w:rsidR="00AB7FB4" w:rsidRPr="00AB7FB4" w:rsidRDefault="00AB7FB4" w:rsidP="00AB7FB4">
      <w:pPr>
        <w:widowControl w:val="0"/>
        <w:tabs>
          <w:tab w:val="left" w:pos="6547"/>
        </w:tabs>
        <w:autoSpaceDE w:val="0"/>
        <w:autoSpaceDN w:val="0"/>
        <w:spacing w:before="25"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2032" behindDoc="0" locked="0" layoutInCell="1" allowOverlap="1" wp14:anchorId="4F42AC33" wp14:editId="4BD4EEC1">
                <wp:simplePos x="0" y="0"/>
                <wp:positionH relativeFrom="page">
                  <wp:posOffset>3285997</wp:posOffset>
                </wp:positionH>
                <wp:positionV relativeFrom="paragraph">
                  <wp:posOffset>376922</wp:posOffset>
                </wp:positionV>
                <wp:extent cx="1855470" cy="509905"/>
                <wp:effectExtent l="0" t="0" r="0" b="0"/>
                <wp:wrapNone/>
                <wp:docPr id="2344" name="Textbox 2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5470" cy="5099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
                              <w:gridCol w:w="1191"/>
                              <w:gridCol w:w="397"/>
                              <w:gridCol w:w="812"/>
                            </w:tblGrid>
                            <w:tr w:rsidR="00AB7FB4">
                              <w:trPr>
                                <w:trHeight w:val="189"/>
                              </w:trPr>
                              <w:tc>
                                <w:tcPr>
                                  <w:tcW w:w="396" w:type="dxa"/>
                                </w:tcPr>
                                <w:p w:rsidR="00AB7FB4" w:rsidRDefault="00AB7FB4">
                                  <w:pPr>
                                    <w:pStyle w:val="TableParagraph"/>
                                    <w:rPr>
                                      <w:rFonts w:ascii="Times New Roman"/>
                                      <w:sz w:val="12"/>
                                    </w:rPr>
                                  </w:pPr>
                                </w:p>
                              </w:tc>
                              <w:tc>
                                <w:tcPr>
                                  <w:tcW w:w="1191" w:type="dxa"/>
                                  <w:vMerge w:val="restart"/>
                                </w:tcPr>
                                <w:p w:rsidR="00AB7FB4" w:rsidRDefault="00AB7FB4">
                                  <w:pPr>
                                    <w:pStyle w:val="TableParagraph"/>
                                    <w:spacing w:before="7" w:line="180" w:lineRule="exact"/>
                                    <w:ind w:right="86"/>
                                    <w:rPr>
                                      <w:sz w:val="16"/>
                                    </w:rPr>
                                  </w:pPr>
                                  <w:r>
                                    <w:rPr>
                                      <w:spacing w:val="-2"/>
                                      <w:sz w:val="16"/>
                                    </w:rPr>
                                    <w:t xml:space="preserve">0,05mm </w:t>
                                  </w:r>
                                  <w:r>
                                    <w:rPr>
                                      <w:sz w:val="16"/>
                                    </w:rPr>
                                    <w:t>(0,002in)</w:t>
                                  </w:r>
                                  <w:r>
                                    <w:rPr>
                                      <w:spacing w:val="-12"/>
                                      <w:sz w:val="16"/>
                                    </w:rPr>
                                    <w:t xml:space="preserve"> </w:t>
                                  </w:r>
                                  <w:r>
                                    <w:rPr>
                                      <w:sz w:val="16"/>
                                    </w:rPr>
                                    <w:t>DIA</w:t>
                                  </w:r>
                                </w:p>
                              </w:tc>
                              <w:tc>
                                <w:tcPr>
                                  <w:tcW w:w="397" w:type="dxa"/>
                                  <w:vMerge w:val="restart"/>
                                </w:tcPr>
                                <w:p w:rsidR="00AB7FB4" w:rsidRDefault="00AB7FB4">
                                  <w:pPr>
                                    <w:pStyle w:val="TableParagraph"/>
                                    <w:spacing w:before="32"/>
                                    <w:rPr>
                                      <w:sz w:val="28"/>
                                    </w:rPr>
                                  </w:pPr>
                                  <w:r>
                                    <w:rPr>
                                      <w:spacing w:val="-10"/>
                                      <w:sz w:val="28"/>
                                    </w:rPr>
                                    <w:t>X</w:t>
                                  </w:r>
                                </w:p>
                              </w:tc>
                              <w:tc>
                                <w:tcPr>
                                  <w:tcW w:w="812" w:type="dxa"/>
                                  <w:vMerge w:val="restart"/>
                                  <w:tcBorders>
                                    <w:top w:val="nil"/>
                                    <w:right w:val="nil"/>
                                  </w:tcBorders>
                                </w:tcPr>
                                <w:p w:rsidR="00AB7FB4" w:rsidRDefault="00AB7FB4">
                                  <w:pPr>
                                    <w:pStyle w:val="TableParagraph"/>
                                    <w:rPr>
                                      <w:rFonts w:ascii="Times New Roman"/>
                                      <w:sz w:val="18"/>
                                    </w:rPr>
                                  </w:pPr>
                                </w:p>
                              </w:tc>
                            </w:tr>
                            <w:tr w:rsidR="00AB7FB4">
                              <w:trPr>
                                <w:trHeight w:val="187"/>
                              </w:trPr>
                              <w:tc>
                                <w:tcPr>
                                  <w:tcW w:w="396" w:type="dxa"/>
                                </w:tcPr>
                                <w:p w:rsidR="00AB7FB4" w:rsidRDefault="00AB7FB4">
                                  <w:pPr>
                                    <w:pStyle w:val="TableParagraph"/>
                                    <w:rPr>
                                      <w:rFonts w:ascii="Times New Roman"/>
                                      <w:sz w:val="12"/>
                                    </w:rPr>
                                  </w:pPr>
                                </w:p>
                              </w:tc>
                              <w:tc>
                                <w:tcPr>
                                  <w:tcW w:w="1191" w:type="dxa"/>
                                  <w:vMerge/>
                                  <w:tcBorders>
                                    <w:top w:val="nil"/>
                                  </w:tcBorders>
                                </w:tcPr>
                                <w:p w:rsidR="00AB7FB4" w:rsidRDefault="00AB7FB4">
                                  <w:pPr>
                                    <w:rPr>
                                      <w:sz w:val="2"/>
                                      <w:szCs w:val="2"/>
                                    </w:rPr>
                                  </w:pPr>
                                </w:p>
                              </w:tc>
                              <w:tc>
                                <w:tcPr>
                                  <w:tcW w:w="397" w:type="dxa"/>
                                  <w:vMerge/>
                                  <w:tcBorders>
                                    <w:top w:val="nil"/>
                                  </w:tcBorders>
                                </w:tcPr>
                                <w:p w:rsidR="00AB7FB4" w:rsidRDefault="00AB7FB4">
                                  <w:pPr>
                                    <w:rPr>
                                      <w:sz w:val="2"/>
                                      <w:szCs w:val="2"/>
                                    </w:rPr>
                                  </w:pPr>
                                </w:p>
                              </w:tc>
                              <w:tc>
                                <w:tcPr>
                                  <w:tcW w:w="812" w:type="dxa"/>
                                  <w:vMerge/>
                                  <w:tcBorders>
                                    <w:top w:val="nil"/>
                                    <w:right w:val="nil"/>
                                  </w:tcBorders>
                                </w:tcPr>
                                <w:p w:rsidR="00AB7FB4" w:rsidRDefault="00AB7FB4">
                                  <w:pPr>
                                    <w:rPr>
                                      <w:sz w:val="2"/>
                                      <w:szCs w:val="2"/>
                                    </w:rPr>
                                  </w:pPr>
                                </w:p>
                              </w:tc>
                            </w:tr>
                            <w:tr w:rsidR="00AB7FB4">
                              <w:trPr>
                                <w:trHeight w:val="387"/>
                              </w:trPr>
                              <w:tc>
                                <w:tcPr>
                                  <w:tcW w:w="396" w:type="dxa"/>
                                </w:tcPr>
                                <w:p w:rsidR="00AB7FB4" w:rsidRDefault="00AB7FB4">
                                  <w:pPr>
                                    <w:pStyle w:val="TableParagraph"/>
                                    <w:rPr>
                                      <w:rFonts w:ascii="Times New Roman"/>
                                      <w:sz w:val="18"/>
                                    </w:rPr>
                                  </w:pPr>
                                </w:p>
                              </w:tc>
                              <w:tc>
                                <w:tcPr>
                                  <w:tcW w:w="1191" w:type="dxa"/>
                                </w:tcPr>
                                <w:p w:rsidR="00AB7FB4" w:rsidRDefault="00AB7FB4">
                                  <w:pPr>
                                    <w:pStyle w:val="TableParagraph"/>
                                    <w:spacing w:before="7" w:line="180" w:lineRule="exact"/>
                                    <w:ind w:right="86"/>
                                    <w:rPr>
                                      <w:sz w:val="16"/>
                                    </w:rPr>
                                  </w:pPr>
                                  <w:r>
                                    <w:rPr>
                                      <w:spacing w:val="-2"/>
                                      <w:sz w:val="16"/>
                                    </w:rPr>
                                    <w:t xml:space="preserve">0,05mm </w:t>
                                  </w:r>
                                  <w:r>
                                    <w:rPr>
                                      <w:sz w:val="16"/>
                                    </w:rPr>
                                    <w:t>(0,002in)</w:t>
                                  </w:r>
                                  <w:r>
                                    <w:rPr>
                                      <w:spacing w:val="-12"/>
                                      <w:sz w:val="16"/>
                                    </w:rPr>
                                    <w:t xml:space="preserve"> </w:t>
                                  </w:r>
                                  <w:r>
                                    <w:rPr>
                                      <w:sz w:val="16"/>
                                    </w:rPr>
                                    <w:t>DIA</w:t>
                                  </w:r>
                                </w:p>
                              </w:tc>
                              <w:tc>
                                <w:tcPr>
                                  <w:tcW w:w="397" w:type="dxa"/>
                                </w:tcPr>
                                <w:p w:rsidR="00AB7FB4" w:rsidRDefault="00AB7FB4">
                                  <w:pPr>
                                    <w:pStyle w:val="TableParagraph"/>
                                    <w:spacing w:before="24"/>
                                    <w:rPr>
                                      <w:sz w:val="28"/>
                                    </w:rPr>
                                  </w:pPr>
                                  <w:r>
                                    <w:rPr>
                                      <w:spacing w:val="-10"/>
                                      <w:sz w:val="28"/>
                                    </w:rPr>
                                    <w:t>X</w:t>
                                  </w:r>
                                </w:p>
                              </w:tc>
                              <w:tc>
                                <w:tcPr>
                                  <w:tcW w:w="812" w:type="dxa"/>
                                  <w:tcBorders>
                                    <w:bottom w:val="nil"/>
                                    <w:right w:val="nil"/>
                                  </w:tcBorders>
                                </w:tcPr>
                                <w:p w:rsidR="00AB7FB4" w:rsidRDefault="00AB7FB4">
                                  <w:pPr>
                                    <w:pStyle w:val="TableParagraph"/>
                                    <w:rPr>
                                      <w:rFonts w:ascii="Times New Roman"/>
                                      <w:sz w:val="18"/>
                                    </w:rPr>
                                  </w:pPr>
                                </w:p>
                              </w:tc>
                            </w:tr>
                          </w:tbl>
                          <w:p w:rsidR="00AB7FB4" w:rsidRDefault="00AB7FB4" w:rsidP="00AB7FB4">
                            <w:pPr>
                              <w:pStyle w:val="ac"/>
                            </w:pPr>
                          </w:p>
                        </w:txbxContent>
                      </wps:txbx>
                      <wps:bodyPr wrap="square" lIns="0" tIns="0" rIns="0" bIns="0" rtlCol="0">
                        <a:noAutofit/>
                      </wps:bodyPr>
                    </wps:wsp>
                  </a:graphicData>
                </a:graphic>
              </wp:anchor>
            </w:drawing>
          </mc:Choice>
          <mc:Fallback>
            <w:pict>
              <v:shape w14:anchorId="4F42AC33" id="Textbox 2344" o:spid="_x0000_s1169" type="#_x0000_t202" style="position:absolute;margin-left:258.75pt;margin-top:29.7pt;width:146.1pt;height:40.15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
                        <w:gridCol w:w="1191"/>
                        <w:gridCol w:w="397"/>
                        <w:gridCol w:w="812"/>
                      </w:tblGrid>
                      <w:tr w:rsidR="00AB7FB4">
                        <w:trPr>
                          <w:trHeight w:val="189"/>
                        </w:trPr>
                        <w:tc>
                          <w:tcPr>
                            <w:tcW w:w="396" w:type="dxa"/>
                          </w:tcPr>
                          <w:p w:rsidR="00AB7FB4" w:rsidRDefault="00AB7FB4">
                            <w:pPr>
                              <w:pStyle w:val="TableParagraph"/>
                              <w:rPr>
                                <w:rFonts w:ascii="Times New Roman"/>
                                <w:sz w:val="12"/>
                              </w:rPr>
                            </w:pPr>
                          </w:p>
                        </w:tc>
                        <w:tc>
                          <w:tcPr>
                            <w:tcW w:w="1191" w:type="dxa"/>
                            <w:vMerge w:val="restart"/>
                          </w:tcPr>
                          <w:p w:rsidR="00AB7FB4" w:rsidRDefault="00AB7FB4">
                            <w:pPr>
                              <w:pStyle w:val="TableParagraph"/>
                              <w:spacing w:before="7" w:line="180" w:lineRule="exact"/>
                              <w:ind w:right="86"/>
                              <w:rPr>
                                <w:sz w:val="16"/>
                              </w:rPr>
                            </w:pPr>
                            <w:r>
                              <w:rPr>
                                <w:spacing w:val="-2"/>
                                <w:sz w:val="16"/>
                              </w:rPr>
                              <w:t xml:space="preserve">0,05mm </w:t>
                            </w:r>
                            <w:r>
                              <w:rPr>
                                <w:sz w:val="16"/>
                              </w:rPr>
                              <w:t>(0,002in)</w:t>
                            </w:r>
                            <w:r>
                              <w:rPr>
                                <w:spacing w:val="-12"/>
                                <w:sz w:val="16"/>
                              </w:rPr>
                              <w:t xml:space="preserve"> </w:t>
                            </w:r>
                            <w:r>
                              <w:rPr>
                                <w:sz w:val="16"/>
                              </w:rPr>
                              <w:t>DIA</w:t>
                            </w:r>
                          </w:p>
                        </w:tc>
                        <w:tc>
                          <w:tcPr>
                            <w:tcW w:w="397" w:type="dxa"/>
                            <w:vMerge w:val="restart"/>
                          </w:tcPr>
                          <w:p w:rsidR="00AB7FB4" w:rsidRDefault="00AB7FB4">
                            <w:pPr>
                              <w:pStyle w:val="TableParagraph"/>
                              <w:spacing w:before="32"/>
                              <w:rPr>
                                <w:sz w:val="28"/>
                              </w:rPr>
                            </w:pPr>
                            <w:r>
                              <w:rPr>
                                <w:spacing w:val="-10"/>
                                <w:sz w:val="28"/>
                              </w:rPr>
                              <w:t>X</w:t>
                            </w:r>
                          </w:p>
                        </w:tc>
                        <w:tc>
                          <w:tcPr>
                            <w:tcW w:w="812" w:type="dxa"/>
                            <w:vMerge w:val="restart"/>
                            <w:tcBorders>
                              <w:top w:val="nil"/>
                              <w:right w:val="nil"/>
                            </w:tcBorders>
                          </w:tcPr>
                          <w:p w:rsidR="00AB7FB4" w:rsidRDefault="00AB7FB4">
                            <w:pPr>
                              <w:pStyle w:val="TableParagraph"/>
                              <w:rPr>
                                <w:rFonts w:ascii="Times New Roman"/>
                                <w:sz w:val="18"/>
                              </w:rPr>
                            </w:pPr>
                          </w:p>
                        </w:tc>
                      </w:tr>
                      <w:tr w:rsidR="00AB7FB4">
                        <w:trPr>
                          <w:trHeight w:val="187"/>
                        </w:trPr>
                        <w:tc>
                          <w:tcPr>
                            <w:tcW w:w="396" w:type="dxa"/>
                          </w:tcPr>
                          <w:p w:rsidR="00AB7FB4" w:rsidRDefault="00AB7FB4">
                            <w:pPr>
                              <w:pStyle w:val="TableParagraph"/>
                              <w:rPr>
                                <w:rFonts w:ascii="Times New Roman"/>
                                <w:sz w:val="12"/>
                              </w:rPr>
                            </w:pPr>
                          </w:p>
                        </w:tc>
                        <w:tc>
                          <w:tcPr>
                            <w:tcW w:w="1191" w:type="dxa"/>
                            <w:vMerge/>
                            <w:tcBorders>
                              <w:top w:val="nil"/>
                            </w:tcBorders>
                          </w:tcPr>
                          <w:p w:rsidR="00AB7FB4" w:rsidRDefault="00AB7FB4">
                            <w:pPr>
                              <w:rPr>
                                <w:sz w:val="2"/>
                                <w:szCs w:val="2"/>
                              </w:rPr>
                            </w:pPr>
                          </w:p>
                        </w:tc>
                        <w:tc>
                          <w:tcPr>
                            <w:tcW w:w="397" w:type="dxa"/>
                            <w:vMerge/>
                            <w:tcBorders>
                              <w:top w:val="nil"/>
                            </w:tcBorders>
                          </w:tcPr>
                          <w:p w:rsidR="00AB7FB4" w:rsidRDefault="00AB7FB4">
                            <w:pPr>
                              <w:rPr>
                                <w:sz w:val="2"/>
                                <w:szCs w:val="2"/>
                              </w:rPr>
                            </w:pPr>
                          </w:p>
                        </w:tc>
                        <w:tc>
                          <w:tcPr>
                            <w:tcW w:w="812" w:type="dxa"/>
                            <w:vMerge/>
                            <w:tcBorders>
                              <w:top w:val="nil"/>
                              <w:right w:val="nil"/>
                            </w:tcBorders>
                          </w:tcPr>
                          <w:p w:rsidR="00AB7FB4" w:rsidRDefault="00AB7FB4">
                            <w:pPr>
                              <w:rPr>
                                <w:sz w:val="2"/>
                                <w:szCs w:val="2"/>
                              </w:rPr>
                            </w:pPr>
                          </w:p>
                        </w:tc>
                      </w:tr>
                      <w:tr w:rsidR="00AB7FB4">
                        <w:trPr>
                          <w:trHeight w:val="387"/>
                        </w:trPr>
                        <w:tc>
                          <w:tcPr>
                            <w:tcW w:w="396" w:type="dxa"/>
                          </w:tcPr>
                          <w:p w:rsidR="00AB7FB4" w:rsidRDefault="00AB7FB4">
                            <w:pPr>
                              <w:pStyle w:val="TableParagraph"/>
                              <w:rPr>
                                <w:rFonts w:ascii="Times New Roman"/>
                                <w:sz w:val="18"/>
                              </w:rPr>
                            </w:pPr>
                          </w:p>
                        </w:tc>
                        <w:tc>
                          <w:tcPr>
                            <w:tcW w:w="1191" w:type="dxa"/>
                          </w:tcPr>
                          <w:p w:rsidR="00AB7FB4" w:rsidRDefault="00AB7FB4">
                            <w:pPr>
                              <w:pStyle w:val="TableParagraph"/>
                              <w:spacing w:before="7" w:line="180" w:lineRule="exact"/>
                              <w:ind w:right="86"/>
                              <w:rPr>
                                <w:sz w:val="16"/>
                              </w:rPr>
                            </w:pPr>
                            <w:r>
                              <w:rPr>
                                <w:spacing w:val="-2"/>
                                <w:sz w:val="16"/>
                              </w:rPr>
                              <w:t xml:space="preserve">0,05mm </w:t>
                            </w:r>
                            <w:r>
                              <w:rPr>
                                <w:sz w:val="16"/>
                              </w:rPr>
                              <w:t>(0,002in)</w:t>
                            </w:r>
                            <w:r>
                              <w:rPr>
                                <w:spacing w:val="-12"/>
                                <w:sz w:val="16"/>
                              </w:rPr>
                              <w:t xml:space="preserve"> </w:t>
                            </w:r>
                            <w:r>
                              <w:rPr>
                                <w:sz w:val="16"/>
                              </w:rPr>
                              <w:t>DIA</w:t>
                            </w:r>
                          </w:p>
                        </w:tc>
                        <w:tc>
                          <w:tcPr>
                            <w:tcW w:w="397" w:type="dxa"/>
                          </w:tcPr>
                          <w:p w:rsidR="00AB7FB4" w:rsidRDefault="00AB7FB4">
                            <w:pPr>
                              <w:pStyle w:val="TableParagraph"/>
                              <w:spacing w:before="24"/>
                              <w:rPr>
                                <w:sz w:val="28"/>
                              </w:rPr>
                            </w:pPr>
                            <w:r>
                              <w:rPr>
                                <w:spacing w:val="-10"/>
                                <w:sz w:val="28"/>
                              </w:rPr>
                              <w:t>X</w:t>
                            </w:r>
                          </w:p>
                        </w:tc>
                        <w:tc>
                          <w:tcPr>
                            <w:tcW w:w="812" w:type="dxa"/>
                            <w:tcBorders>
                              <w:bottom w:val="nil"/>
                              <w:right w:val="nil"/>
                            </w:tcBorders>
                          </w:tcPr>
                          <w:p w:rsidR="00AB7FB4" w:rsidRDefault="00AB7FB4">
                            <w:pPr>
                              <w:pStyle w:val="TableParagraph"/>
                              <w:rPr>
                                <w:rFonts w:ascii="Times New Roman"/>
                                <w:sz w:val="18"/>
                              </w:rPr>
                            </w:pPr>
                          </w:p>
                        </w:tc>
                      </w:tr>
                    </w:tbl>
                    <w:p w:rsidR="00AB7FB4" w:rsidRDefault="00AB7FB4" w:rsidP="00AB7FB4">
                      <w:pPr>
                        <w:pStyle w:val="ac"/>
                      </w:pPr>
                    </w:p>
                  </w:txbxContent>
                </v:textbox>
                <w10:wrap anchorx="page"/>
              </v:shape>
            </w:pict>
          </mc:Fallback>
        </mc:AlternateContent>
      </w:r>
      <w:r w:rsidRPr="00AB7FB4">
        <w:rPr>
          <w:rFonts w:ascii="Arial" w:eastAsia="Arial" w:hAnsi="Arial" w:cs="Arial"/>
          <w:spacing w:val="-10"/>
          <w:kern w:val="0"/>
          <w:position w:val="5"/>
          <w:sz w:val="28"/>
          <w:szCs w:val="22"/>
          <w:lang w:val="en-US"/>
          <w14:ligatures w14:val="none"/>
        </w:rPr>
        <w:t>X</w:t>
      </w:r>
      <w:r w:rsidRPr="00AB7FB4">
        <w:rPr>
          <w:rFonts w:ascii="Arial" w:eastAsia="Arial" w:hAnsi="Arial" w:cs="Arial"/>
          <w:kern w:val="0"/>
          <w:position w:val="5"/>
          <w:sz w:val="28"/>
          <w:szCs w:val="22"/>
          <w:lang w:val="en-US"/>
          <w14:ligatures w14:val="none"/>
        </w:rPr>
        <w:tab/>
      </w:r>
      <w:r w:rsidRPr="00AB7FB4">
        <w:rPr>
          <w:rFonts w:ascii="Arial" w:eastAsia="Arial" w:hAnsi="Arial" w:cs="Arial"/>
          <w:kern w:val="0"/>
          <w:sz w:val="20"/>
          <w:szCs w:val="22"/>
          <w:lang w:val="en-US"/>
          <w14:ligatures w14:val="none"/>
        </w:rPr>
        <w:t>REPAIR</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kern w:val="0"/>
          <w:sz w:val="20"/>
          <w:szCs w:val="22"/>
          <w:lang w:val="en-US"/>
          <w14:ligatures w14:val="none"/>
        </w:rPr>
        <w:t>BUSH</w:t>
      </w:r>
      <w:r w:rsidRPr="00AB7FB4">
        <w:rPr>
          <w:rFonts w:ascii="Arial" w:eastAsia="Arial" w:hAnsi="Arial" w:cs="Arial"/>
          <w:spacing w:val="-5"/>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450258261</w:t>
      </w:r>
    </w:p>
    <w:p w:rsidR="00AB7FB4" w:rsidRPr="00AB7FB4" w:rsidRDefault="00AB7FB4" w:rsidP="00AB7FB4">
      <w:pPr>
        <w:widowControl w:val="0"/>
        <w:autoSpaceDE w:val="0"/>
        <w:autoSpaceDN w:val="0"/>
        <w:spacing w:before="86"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68832" behindDoc="1" locked="0" layoutInCell="1" allowOverlap="1" wp14:anchorId="42D82DDE" wp14:editId="7A64699F">
                <wp:simplePos x="0" y="0"/>
                <wp:positionH relativeFrom="page">
                  <wp:posOffset>3377425</wp:posOffset>
                </wp:positionH>
                <wp:positionV relativeFrom="paragraph">
                  <wp:posOffset>216381</wp:posOffset>
                </wp:positionV>
                <wp:extent cx="149225" cy="5080"/>
                <wp:effectExtent l="0" t="0" r="0" b="0"/>
                <wp:wrapTopAndBottom/>
                <wp:docPr id="2345" name="Graphic 2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5080"/>
                        </a:xfrm>
                        <a:custGeom>
                          <a:avLst/>
                          <a:gdLst/>
                          <a:ahLst/>
                          <a:cxnLst/>
                          <a:rect l="l" t="t" r="r" b="b"/>
                          <a:pathLst>
                            <a:path w="149225" h="5080">
                              <a:moveTo>
                                <a:pt x="148602" y="2286"/>
                              </a:moveTo>
                              <a:lnTo>
                                <a:pt x="147840" y="762"/>
                              </a:lnTo>
                              <a:lnTo>
                                <a:pt x="146316" y="0"/>
                              </a:lnTo>
                              <a:lnTo>
                                <a:pt x="2286" y="0"/>
                              </a:lnTo>
                              <a:lnTo>
                                <a:pt x="762" y="762"/>
                              </a:lnTo>
                              <a:lnTo>
                                <a:pt x="0" y="2286"/>
                              </a:lnTo>
                              <a:lnTo>
                                <a:pt x="762" y="3810"/>
                              </a:lnTo>
                              <a:lnTo>
                                <a:pt x="2286" y="4572"/>
                              </a:lnTo>
                              <a:lnTo>
                                <a:pt x="146304" y="4572"/>
                              </a:lnTo>
                              <a:lnTo>
                                <a:pt x="147840" y="3810"/>
                              </a:lnTo>
                              <a:lnTo>
                                <a:pt x="148602" y="22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CEAAF" id="Graphic 2345" o:spid="_x0000_s1026" style="position:absolute;margin-left:265.95pt;margin-top:17.05pt;width:11.75pt;height:.4pt;z-index:-251547648;visibility:visible;mso-wrap-style:square;mso-wrap-distance-left:0;mso-wrap-distance-top:0;mso-wrap-distance-right:0;mso-wrap-distance-bottom:0;mso-position-horizontal:absolute;mso-position-horizontal-relative:page;mso-position-vertical:absolute;mso-position-vertical-relative:text;v-text-anchor:top" coordsize="1492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" path="m148602,2286l147840,762,146316,,2286,,762,762,,2286,762,3810r1524,762l146304,4572r1536,-762l148602,2286xe" fillcolor="black" stroked="f">
                <v:path arrowok="t"/>
                <w10:wrap type="topAndBottom" anchorx="page"/>
              </v:shape>
            </w:pict>
          </mc:Fallback>
        </mc:AlternateContent>
      </w:r>
    </w:p>
    <w:p w:rsidR="00AB7FB4" w:rsidRPr="00AB7FB4" w:rsidRDefault="00AB7FB4" w:rsidP="00AB7FB4">
      <w:pPr>
        <w:widowControl w:val="0"/>
        <w:autoSpaceDE w:val="0"/>
        <w:autoSpaceDN w:val="0"/>
        <w:spacing w:before="33"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14,2875</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14,3205mm</w:t>
      </w:r>
    </w:p>
    <w:p w:rsidR="00AB7FB4" w:rsidRPr="00AB7FB4" w:rsidRDefault="00AB7FB4" w:rsidP="00AB7FB4">
      <w:pPr>
        <w:widowControl w:val="0"/>
        <w:autoSpaceDE w:val="0"/>
        <w:autoSpaceDN w:val="0"/>
        <w:spacing w:before="1" w:after="0" w:line="235" w:lineRule="auto"/>
        <w:ind w:right="713"/>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w:drawing>
          <wp:anchor distT="0" distB="0" distL="0" distR="0" simplePos="0" relativeHeight="251769856" behindDoc="1" locked="0" layoutInCell="1" allowOverlap="1" wp14:anchorId="79350001" wp14:editId="014E2153">
            <wp:simplePos x="0" y="0"/>
            <wp:positionH relativeFrom="page">
              <wp:posOffset>2419603</wp:posOffset>
            </wp:positionH>
            <wp:positionV relativeFrom="paragraph">
              <wp:posOffset>257424</wp:posOffset>
            </wp:positionV>
            <wp:extent cx="107898" cy="106870"/>
            <wp:effectExtent l="0" t="0" r="0" b="0"/>
            <wp:wrapTopAndBottom/>
            <wp:docPr id="2346" name="Image 2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6" name="Image 2346"/>
                    <pic:cNvPicPr/>
                  </pic:nvPicPr>
                  <pic:blipFill>
                    <a:blip r:embed="rId357" cstate="print"/>
                    <a:stretch>
                      <a:fillRect/>
                    </a:stretch>
                  </pic:blipFill>
                  <pic:spPr>
                    <a:xfrm>
                      <a:off x="0" y="0"/>
                      <a:ext cx="107898" cy="106870"/>
                    </a:xfrm>
                    <a:prstGeom prst="rect">
                      <a:avLst/>
                    </a:prstGeom>
                  </pic:spPr>
                </pic:pic>
              </a:graphicData>
            </a:graphic>
          </wp:anchor>
        </w:drawing>
      </w: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39136" behindDoc="1" locked="0" layoutInCell="1" allowOverlap="1" wp14:anchorId="2D61237A" wp14:editId="029ACD40">
                <wp:simplePos x="0" y="0"/>
                <wp:positionH relativeFrom="page">
                  <wp:posOffset>4396993</wp:posOffset>
                </wp:positionH>
                <wp:positionV relativeFrom="paragraph">
                  <wp:posOffset>3678</wp:posOffset>
                </wp:positionV>
                <wp:extent cx="1772920" cy="1907539"/>
                <wp:effectExtent l="0" t="0" r="0" b="0"/>
                <wp:wrapNone/>
                <wp:docPr id="2347" name="Group 2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2920" cy="1907539"/>
                          <a:chOff x="0" y="0"/>
                          <a:chExt cx="1772920" cy="1907539"/>
                        </a:xfrm>
                      </wpg:grpSpPr>
                      <pic:pic xmlns:pic="http://schemas.openxmlformats.org/drawingml/2006/picture">
                        <pic:nvPicPr>
                          <pic:cNvPr id="2348" name="Image 2348"/>
                          <pic:cNvPicPr/>
                        </pic:nvPicPr>
                        <pic:blipFill>
                          <a:blip r:embed="rId358" cstate="print"/>
                          <a:stretch>
                            <a:fillRect/>
                          </a:stretch>
                        </pic:blipFill>
                        <pic:spPr>
                          <a:xfrm>
                            <a:off x="41781" y="176864"/>
                            <a:ext cx="1730631" cy="1730585"/>
                          </a:xfrm>
                          <a:prstGeom prst="rect">
                            <a:avLst/>
                          </a:prstGeom>
                        </pic:spPr>
                      </pic:pic>
                      <wps:wsp>
                        <wps:cNvPr id="2349" name="Graphic 2349"/>
                        <wps:cNvSpPr/>
                        <wps:spPr>
                          <a:xfrm>
                            <a:off x="675119" y="205739"/>
                            <a:ext cx="438784" cy="1673225"/>
                          </a:xfrm>
                          <a:custGeom>
                            <a:avLst/>
                            <a:gdLst/>
                            <a:ahLst/>
                            <a:cxnLst/>
                            <a:rect l="l" t="t" r="r" b="b"/>
                            <a:pathLst>
                              <a:path w="438784" h="1673225">
                                <a:moveTo>
                                  <a:pt x="4572" y="1241298"/>
                                </a:moveTo>
                                <a:lnTo>
                                  <a:pt x="3810" y="1239774"/>
                                </a:lnTo>
                                <a:lnTo>
                                  <a:pt x="2286" y="1239012"/>
                                </a:lnTo>
                                <a:lnTo>
                                  <a:pt x="762" y="1239774"/>
                                </a:lnTo>
                                <a:lnTo>
                                  <a:pt x="0" y="1241298"/>
                                </a:lnTo>
                                <a:lnTo>
                                  <a:pt x="0" y="1664208"/>
                                </a:lnTo>
                                <a:lnTo>
                                  <a:pt x="762" y="1665732"/>
                                </a:lnTo>
                                <a:lnTo>
                                  <a:pt x="2286" y="1666494"/>
                                </a:lnTo>
                                <a:lnTo>
                                  <a:pt x="3810" y="1665732"/>
                                </a:lnTo>
                                <a:lnTo>
                                  <a:pt x="4572" y="1664208"/>
                                </a:lnTo>
                                <a:lnTo>
                                  <a:pt x="4572" y="1241298"/>
                                </a:lnTo>
                                <a:close/>
                              </a:path>
                              <a:path w="438784" h="1673225">
                                <a:moveTo>
                                  <a:pt x="4572" y="8382"/>
                                </a:moveTo>
                                <a:lnTo>
                                  <a:pt x="3810" y="6858"/>
                                </a:lnTo>
                                <a:lnTo>
                                  <a:pt x="2286" y="6096"/>
                                </a:lnTo>
                                <a:lnTo>
                                  <a:pt x="762" y="6858"/>
                                </a:lnTo>
                                <a:lnTo>
                                  <a:pt x="0" y="8382"/>
                                </a:lnTo>
                                <a:lnTo>
                                  <a:pt x="0" y="431292"/>
                                </a:lnTo>
                                <a:lnTo>
                                  <a:pt x="762" y="432816"/>
                                </a:lnTo>
                                <a:lnTo>
                                  <a:pt x="2286" y="433578"/>
                                </a:lnTo>
                                <a:lnTo>
                                  <a:pt x="3810" y="432816"/>
                                </a:lnTo>
                                <a:lnTo>
                                  <a:pt x="4572" y="431292"/>
                                </a:lnTo>
                                <a:lnTo>
                                  <a:pt x="4572" y="8382"/>
                                </a:lnTo>
                                <a:close/>
                              </a:path>
                              <a:path w="438784" h="1673225">
                                <a:moveTo>
                                  <a:pt x="28956" y="1254252"/>
                                </a:moveTo>
                                <a:lnTo>
                                  <a:pt x="28194" y="1252728"/>
                                </a:lnTo>
                                <a:lnTo>
                                  <a:pt x="26670" y="1251966"/>
                                </a:lnTo>
                                <a:lnTo>
                                  <a:pt x="25146" y="1252728"/>
                                </a:lnTo>
                                <a:lnTo>
                                  <a:pt x="24384" y="1254252"/>
                                </a:lnTo>
                                <a:lnTo>
                                  <a:pt x="24384" y="1670304"/>
                                </a:lnTo>
                                <a:lnTo>
                                  <a:pt x="25146" y="1671840"/>
                                </a:lnTo>
                                <a:lnTo>
                                  <a:pt x="26670" y="1672602"/>
                                </a:lnTo>
                                <a:lnTo>
                                  <a:pt x="28194" y="1671840"/>
                                </a:lnTo>
                                <a:lnTo>
                                  <a:pt x="28956" y="1670316"/>
                                </a:lnTo>
                                <a:lnTo>
                                  <a:pt x="28956" y="1254252"/>
                                </a:lnTo>
                                <a:close/>
                              </a:path>
                              <a:path w="438784" h="1673225">
                                <a:moveTo>
                                  <a:pt x="28956" y="2286"/>
                                </a:moveTo>
                                <a:lnTo>
                                  <a:pt x="28194" y="762"/>
                                </a:lnTo>
                                <a:lnTo>
                                  <a:pt x="26670" y="0"/>
                                </a:lnTo>
                                <a:lnTo>
                                  <a:pt x="25146" y="762"/>
                                </a:lnTo>
                                <a:lnTo>
                                  <a:pt x="24384" y="2286"/>
                                </a:lnTo>
                                <a:lnTo>
                                  <a:pt x="24384" y="418338"/>
                                </a:lnTo>
                                <a:lnTo>
                                  <a:pt x="25146" y="419862"/>
                                </a:lnTo>
                                <a:lnTo>
                                  <a:pt x="26670" y="420624"/>
                                </a:lnTo>
                                <a:lnTo>
                                  <a:pt x="28194" y="419862"/>
                                </a:lnTo>
                                <a:lnTo>
                                  <a:pt x="28956" y="418338"/>
                                </a:lnTo>
                                <a:lnTo>
                                  <a:pt x="28956" y="2286"/>
                                </a:lnTo>
                                <a:close/>
                              </a:path>
                              <a:path w="438784" h="1673225">
                                <a:moveTo>
                                  <a:pt x="438162" y="1254264"/>
                                </a:moveTo>
                                <a:lnTo>
                                  <a:pt x="437400" y="1252740"/>
                                </a:lnTo>
                                <a:lnTo>
                                  <a:pt x="435876" y="1251978"/>
                                </a:lnTo>
                                <a:lnTo>
                                  <a:pt x="434352" y="1252740"/>
                                </a:lnTo>
                                <a:lnTo>
                                  <a:pt x="433590" y="1254252"/>
                                </a:lnTo>
                                <a:lnTo>
                                  <a:pt x="433578" y="1670304"/>
                                </a:lnTo>
                                <a:lnTo>
                                  <a:pt x="434352" y="1671840"/>
                                </a:lnTo>
                                <a:lnTo>
                                  <a:pt x="435876" y="1672602"/>
                                </a:lnTo>
                                <a:lnTo>
                                  <a:pt x="437400" y="1671840"/>
                                </a:lnTo>
                                <a:lnTo>
                                  <a:pt x="438162" y="1670316"/>
                                </a:lnTo>
                                <a:lnTo>
                                  <a:pt x="438150" y="12542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50" name="Image 2350"/>
                          <pic:cNvPicPr/>
                        </pic:nvPicPr>
                        <pic:blipFill>
                          <a:blip r:embed="rId359" cstate="print"/>
                          <a:stretch>
                            <a:fillRect/>
                          </a:stretch>
                        </pic:blipFill>
                        <pic:spPr>
                          <a:xfrm>
                            <a:off x="699515" y="0"/>
                            <a:ext cx="413766" cy="192786"/>
                          </a:xfrm>
                          <a:prstGeom prst="rect">
                            <a:avLst/>
                          </a:prstGeom>
                        </pic:spPr>
                      </pic:pic>
                      <wps:wsp>
                        <wps:cNvPr id="2351" name="Graphic 2351"/>
                        <wps:cNvSpPr/>
                        <wps:spPr>
                          <a:xfrm>
                            <a:off x="1110983" y="26669"/>
                            <a:ext cx="327025" cy="5080"/>
                          </a:xfrm>
                          <a:custGeom>
                            <a:avLst/>
                            <a:gdLst/>
                            <a:ahLst/>
                            <a:cxnLst/>
                            <a:rect l="l" t="t" r="r" b="b"/>
                            <a:pathLst>
                              <a:path w="327025" h="5080">
                                <a:moveTo>
                                  <a:pt x="326910" y="2298"/>
                                </a:moveTo>
                                <a:lnTo>
                                  <a:pt x="326148" y="774"/>
                                </a:lnTo>
                                <a:lnTo>
                                  <a:pt x="324624" y="12"/>
                                </a:lnTo>
                                <a:lnTo>
                                  <a:pt x="0" y="0"/>
                                </a:lnTo>
                                <a:lnTo>
                                  <a:pt x="0" y="4572"/>
                                </a:lnTo>
                                <a:lnTo>
                                  <a:pt x="324599" y="4572"/>
                                </a:lnTo>
                                <a:lnTo>
                                  <a:pt x="326148" y="3822"/>
                                </a:lnTo>
                                <a:lnTo>
                                  <a:pt x="326910" y="22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52" name="Image 2352"/>
                          <pic:cNvPicPr/>
                        </pic:nvPicPr>
                        <pic:blipFill>
                          <a:blip r:embed="rId360" cstate="print"/>
                          <a:stretch>
                            <a:fillRect/>
                          </a:stretch>
                        </pic:blipFill>
                        <pic:spPr>
                          <a:xfrm>
                            <a:off x="409955" y="508253"/>
                            <a:ext cx="291845" cy="115824"/>
                          </a:xfrm>
                          <a:prstGeom prst="rect">
                            <a:avLst/>
                          </a:prstGeom>
                        </pic:spPr>
                      </pic:pic>
                      <pic:pic xmlns:pic="http://schemas.openxmlformats.org/drawingml/2006/picture">
                        <pic:nvPicPr>
                          <pic:cNvPr id="2353" name="Image 2353"/>
                          <pic:cNvPicPr/>
                        </pic:nvPicPr>
                        <pic:blipFill>
                          <a:blip r:embed="rId361" cstate="print"/>
                          <a:stretch>
                            <a:fillRect/>
                          </a:stretch>
                        </pic:blipFill>
                        <pic:spPr>
                          <a:xfrm>
                            <a:off x="1110996" y="208025"/>
                            <a:ext cx="217169" cy="298704"/>
                          </a:xfrm>
                          <a:prstGeom prst="rect">
                            <a:avLst/>
                          </a:prstGeom>
                        </pic:spPr>
                      </pic:pic>
                      <wps:wsp>
                        <wps:cNvPr id="2354" name="Graphic 2354"/>
                        <wps:cNvSpPr/>
                        <wps:spPr>
                          <a:xfrm>
                            <a:off x="-12" y="502932"/>
                            <a:ext cx="1327785" cy="1188085"/>
                          </a:xfrm>
                          <a:custGeom>
                            <a:avLst/>
                            <a:gdLst/>
                            <a:ahLst/>
                            <a:cxnLst/>
                            <a:rect l="l" t="t" r="r" b="b"/>
                            <a:pathLst>
                              <a:path w="1327785" h="1188085">
                                <a:moveTo>
                                  <a:pt x="414528" y="7607"/>
                                </a:moveTo>
                                <a:lnTo>
                                  <a:pt x="413766" y="6083"/>
                                </a:lnTo>
                                <a:lnTo>
                                  <a:pt x="412242" y="5321"/>
                                </a:lnTo>
                                <a:lnTo>
                                  <a:pt x="410718" y="6083"/>
                                </a:lnTo>
                                <a:lnTo>
                                  <a:pt x="410273" y="6959"/>
                                </a:lnTo>
                                <a:lnTo>
                                  <a:pt x="409956" y="6845"/>
                                </a:lnTo>
                                <a:lnTo>
                                  <a:pt x="0" y="1150607"/>
                                </a:lnTo>
                                <a:lnTo>
                                  <a:pt x="317" y="1150721"/>
                                </a:lnTo>
                                <a:lnTo>
                                  <a:pt x="0" y="1151369"/>
                                </a:lnTo>
                                <a:lnTo>
                                  <a:pt x="762" y="1152893"/>
                                </a:lnTo>
                                <a:lnTo>
                                  <a:pt x="2286" y="1153655"/>
                                </a:lnTo>
                                <a:lnTo>
                                  <a:pt x="3810" y="1152893"/>
                                </a:lnTo>
                                <a:lnTo>
                                  <a:pt x="4241" y="1152029"/>
                                </a:lnTo>
                                <a:lnTo>
                                  <a:pt x="4572" y="1152131"/>
                                </a:lnTo>
                                <a:lnTo>
                                  <a:pt x="414528" y="8369"/>
                                </a:lnTo>
                                <a:lnTo>
                                  <a:pt x="414197" y="8267"/>
                                </a:lnTo>
                                <a:lnTo>
                                  <a:pt x="414528" y="7607"/>
                                </a:lnTo>
                                <a:close/>
                              </a:path>
                              <a:path w="1327785" h="1188085">
                                <a:moveTo>
                                  <a:pt x="1327404" y="3048"/>
                                </a:moveTo>
                                <a:lnTo>
                                  <a:pt x="1324356" y="0"/>
                                </a:lnTo>
                                <a:lnTo>
                                  <a:pt x="6883" y="1184122"/>
                                </a:lnTo>
                                <a:lnTo>
                                  <a:pt x="6096" y="1185659"/>
                                </a:lnTo>
                                <a:lnTo>
                                  <a:pt x="6858" y="1187183"/>
                                </a:lnTo>
                                <a:lnTo>
                                  <a:pt x="8382" y="1187945"/>
                                </a:lnTo>
                                <a:lnTo>
                                  <a:pt x="9893" y="1187196"/>
                                </a:lnTo>
                                <a:lnTo>
                                  <a:pt x="1327404" y="30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7F7F86" id="Group 2347" o:spid="_x0000_s1026" style="position:absolute;margin-left:346.2pt;margin-top:.3pt;width:139.6pt;height:150.2pt;z-index:-251577344;mso-wrap-distance-left:0;mso-wrap-distance-right:0;mso-position-horizontal-relative:page" coordsize="17729,19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">
                <v:shape id="Image 2348" o:spid="_x0000_s1027" type="#_x0000_t75" style="position:absolute;left:417;top:1768;width:17307;height:17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">
                  <v:imagedata r:id="rId362" o:title=""/>
                </v:shape>
                <v:shape id="Graphic 2349" o:spid="_x0000_s1028" style="position:absolute;left:6751;top:2057;width:4388;height:16732;visibility:visible;mso-wrap-style:square;v-text-anchor:top" coordsize="438784,167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" path="m4572,1241298r-762,-1524l2286,1239012r-1524,762l,1241298r,422910l762,1665732r1524,762l3810,1665732r762,-1524l4572,1241298xem4572,8382l3810,6858,2286,6096,762,6858,,8382,,431292r762,1524l2286,433578r1524,-762l4572,431292r,-422910xem28956,1254252r-762,-1524l26670,1251966r-1524,762l24384,1254252r,416052l25146,1671840r1524,762l28194,1671840r762,-1524l28956,1254252xem28956,2286l28194,762,26670,,25146,762r-762,1524l24384,418338r762,1524l26670,420624r1524,-762l28956,418338r,-416052xem438162,1254264r-762,-1524l435876,1251978r-1524,762l433590,1254252r-12,416052l434352,1671840r1524,762l437400,1671840r762,-1524l438150,1254290r12,-26xe" fillcolor="black" stroked="f">
                  <v:path arrowok="t"/>
                </v:shape>
                <v:shape id="Image 2350" o:spid="_x0000_s1029" type="#_x0000_t75" style="position:absolute;left:6995;width:4137;height: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">
                  <v:imagedata r:id="rId363" o:title=""/>
                </v:shape>
                <v:shape id="Graphic 2351" o:spid="_x0000_s1030" style="position:absolute;left:11109;top:266;width:3271;height:51;visibility:visible;mso-wrap-style:square;v-text-anchor:top" coordsize="3270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" path="m326910,2298l326148,774,324624,12,,,,4572r324599,l326148,3822r762,-1524xe" fillcolor="black" stroked="f">
                  <v:path arrowok="t"/>
                </v:shape>
                <v:shape id="Image 2352" o:spid="_x0000_s1031" type="#_x0000_t75" style="position:absolute;left:4099;top:5082;width:2919;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">
                  <v:imagedata r:id="rId364" o:title=""/>
                </v:shape>
                <v:shape id="Image 2353" o:spid="_x0000_s1032" type="#_x0000_t75" style="position:absolute;left:11109;top:2080;width:2172;height:2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">
                  <v:imagedata r:id="rId365" o:title=""/>
                </v:shape>
                <v:shape id="Graphic 2354" o:spid="_x0000_s1033" style="position:absolute;top:5029;width:13277;height:11881;visibility:visible;mso-wrap-style:square;v-text-anchor:top" coordsize="1327785,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" path="m414528,7607r-762,-1524l412242,5321r-1524,762l410273,6959r-317,-114l,1150607r317,114l,1151369r762,1524l2286,1153655r1524,-762l4241,1152029r331,102l414528,8369r-331,-102l414528,7607xem1327404,3048l1324356,,6883,1184122r-787,1537l6858,1187183r1524,762l9893,1187196,1327404,3048xe" fillcolor="black" stroked="f">
                  <v:path arrowok="t"/>
                </v:shape>
                <w10:wrap anchorx="page"/>
              </v:group>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8960" behindDoc="0" locked="0" layoutInCell="1" allowOverlap="1" wp14:anchorId="07C0CBA2" wp14:editId="0A50CA9B">
                <wp:simplePos x="0" y="0"/>
                <wp:positionH relativeFrom="page">
                  <wp:posOffset>3359912</wp:posOffset>
                </wp:positionH>
                <wp:positionV relativeFrom="paragraph">
                  <wp:posOffset>69985</wp:posOffset>
                </wp:positionV>
                <wp:extent cx="184785" cy="181610"/>
                <wp:effectExtent l="0" t="0" r="0" b="0"/>
                <wp:wrapNone/>
                <wp:docPr id="2355" name="Graphic 2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81610"/>
                        </a:xfrm>
                        <a:custGeom>
                          <a:avLst/>
                          <a:gdLst/>
                          <a:ahLst/>
                          <a:cxnLst/>
                          <a:rect l="l" t="t" r="r" b="b"/>
                          <a:pathLst>
                            <a:path w="184785" h="181610">
                              <a:moveTo>
                                <a:pt x="184391" y="179057"/>
                              </a:moveTo>
                              <a:lnTo>
                                <a:pt x="183629" y="177533"/>
                              </a:lnTo>
                              <a:lnTo>
                                <a:pt x="182105" y="176771"/>
                              </a:lnTo>
                              <a:lnTo>
                                <a:pt x="94094" y="176771"/>
                              </a:lnTo>
                              <a:lnTo>
                                <a:pt x="94475" y="176009"/>
                              </a:lnTo>
                              <a:lnTo>
                                <a:pt x="94475" y="2286"/>
                              </a:lnTo>
                              <a:lnTo>
                                <a:pt x="93713" y="762"/>
                              </a:lnTo>
                              <a:lnTo>
                                <a:pt x="92189" y="0"/>
                              </a:lnTo>
                              <a:lnTo>
                                <a:pt x="90665" y="762"/>
                              </a:lnTo>
                              <a:lnTo>
                                <a:pt x="89903" y="2273"/>
                              </a:lnTo>
                              <a:lnTo>
                                <a:pt x="89903" y="176009"/>
                              </a:lnTo>
                              <a:lnTo>
                                <a:pt x="90284" y="176771"/>
                              </a:lnTo>
                              <a:lnTo>
                                <a:pt x="2286" y="176771"/>
                              </a:lnTo>
                              <a:lnTo>
                                <a:pt x="762" y="177533"/>
                              </a:lnTo>
                              <a:lnTo>
                                <a:pt x="0" y="179057"/>
                              </a:lnTo>
                              <a:lnTo>
                                <a:pt x="762" y="180581"/>
                              </a:lnTo>
                              <a:lnTo>
                                <a:pt x="2273" y="181343"/>
                              </a:lnTo>
                              <a:lnTo>
                                <a:pt x="182105" y="181343"/>
                              </a:lnTo>
                              <a:lnTo>
                                <a:pt x="183629" y="180581"/>
                              </a:lnTo>
                              <a:lnTo>
                                <a:pt x="184391" y="1790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950F3" id="Graphic 2355" o:spid="_x0000_s1026" style="position:absolute;margin-left:264.55pt;margin-top:5.5pt;width:14.55pt;height:14.3pt;z-index:251688960;visibility:visible;mso-wrap-style:square;mso-wrap-distance-left:0;mso-wrap-distance-top:0;mso-wrap-distance-right:0;mso-wrap-distance-bottom:0;mso-position-horizontal:absolute;mso-position-horizontal-relative:page;mso-position-vertical:absolute;mso-position-vertical-relative:text;v-text-anchor:top" coordsize="18478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" path="m184391,179057r-762,-1524l182105,176771r-88011,l94475,176009r,-173723l93713,762,92189,,90665,762r-762,1511l89903,176009r381,762l2286,176771r-1524,762l,179057r762,1524l2273,181343r179832,l183629,180581r762,-1524xe" fillcolor="black" stroked="f">
                <v:path arrowok="t"/>
                <w10:wrap anchorx="page"/>
              </v:shape>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89984" behindDoc="0" locked="0" layoutInCell="1" allowOverlap="1" wp14:anchorId="5879465F" wp14:editId="3F8D87F0">
                <wp:simplePos x="0" y="0"/>
                <wp:positionH relativeFrom="page">
                  <wp:posOffset>3377425</wp:posOffset>
                </wp:positionH>
                <wp:positionV relativeFrom="paragraph">
                  <wp:posOffset>-50423</wp:posOffset>
                </wp:positionV>
                <wp:extent cx="149225" cy="5080"/>
                <wp:effectExtent l="0" t="0" r="0" b="0"/>
                <wp:wrapNone/>
                <wp:docPr id="2356" name="Graphic 2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225" cy="5080"/>
                        </a:xfrm>
                        <a:custGeom>
                          <a:avLst/>
                          <a:gdLst/>
                          <a:ahLst/>
                          <a:cxnLst/>
                          <a:rect l="l" t="t" r="r" b="b"/>
                          <a:pathLst>
                            <a:path w="149225" h="5080">
                              <a:moveTo>
                                <a:pt x="148602" y="2286"/>
                              </a:moveTo>
                              <a:lnTo>
                                <a:pt x="147840" y="762"/>
                              </a:lnTo>
                              <a:lnTo>
                                <a:pt x="146316" y="0"/>
                              </a:lnTo>
                              <a:lnTo>
                                <a:pt x="2286" y="0"/>
                              </a:lnTo>
                              <a:lnTo>
                                <a:pt x="762" y="762"/>
                              </a:lnTo>
                              <a:lnTo>
                                <a:pt x="0" y="2286"/>
                              </a:lnTo>
                              <a:lnTo>
                                <a:pt x="762" y="3810"/>
                              </a:lnTo>
                              <a:lnTo>
                                <a:pt x="2286" y="4572"/>
                              </a:lnTo>
                              <a:lnTo>
                                <a:pt x="146304" y="4572"/>
                              </a:lnTo>
                              <a:lnTo>
                                <a:pt x="147840" y="3810"/>
                              </a:lnTo>
                              <a:lnTo>
                                <a:pt x="148602" y="22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5C7F9" id="Graphic 2356" o:spid="_x0000_s1026" style="position:absolute;margin-left:265.95pt;margin-top:-3.95pt;width:11.75pt;height:.4pt;z-index:251689984;visibility:visible;mso-wrap-style:square;mso-wrap-distance-left:0;mso-wrap-distance-top:0;mso-wrap-distance-right:0;mso-wrap-distance-bottom:0;mso-position-horizontal:absolute;mso-position-horizontal-relative:page;mso-position-vertical:absolute;mso-position-vertical-relative:text;v-text-anchor:top" coordsize="1492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" path="m148602,2286l147840,762,146316,,2286,,762,762,,2286,762,3810r1524,762l146304,4572r1536,-762l148602,2286xe" fillcolor="black" stroked="f">
                <v:path arrowok="t"/>
                <w10:wrap anchorx="page"/>
              </v:shape>
            </w:pict>
          </mc:Fallback>
        </mc:AlternateContent>
      </w:r>
      <w:r w:rsidRPr="00AB7FB4">
        <w:rPr>
          <w:rFonts w:ascii="Arial" w:eastAsia="Arial" w:hAnsi="Arial" w:cs="Arial"/>
          <w:kern w:val="0"/>
          <w:sz w:val="16"/>
          <w:szCs w:val="22"/>
          <w:lang w:val="en-US"/>
          <w14:ligatures w14:val="none"/>
        </w:rPr>
        <w:t>(0.56250</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0.56379in) </w:t>
      </w:r>
      <w:r w:rsidRPr="00AB7FB4">
        <w:rPr>
          <w:rFonts w:ascii="Arial" w:eastAsia="Arial" w:hAnsi="Arial" w:cs="Arial"/>
          <w:spacing w:val="-2"/>
          <w:kern w:val="0"/>
          <w:sz w:val="16"/>
          <w:szCs w:val="22"/>
          <w:lang w:val="en-US"/>
          <w14:ligatures w14:val="none"/>
        </w:rPr>
        <w:t>DIAMETER</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60"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before="95" w:after="0" w:line="182" w:lineRule="exact"/>
        <w:ind w:right="1"/>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0,50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0,75mm</w:t>
      </w:r>
    </w:p>
    <w:p w:rsidR="00AB7FB4" w:rsidRPr="00AB7FB4" w:rsidRDefault="00AB7FB4" w:rsidP="00AB7FB4">
      <w:pPr>
        <w:widowControl w:val="0"/>
        <w:autoSpaceDE w:val="0"/>
        <w:autoSpaceDN w:val="0"/>
        <w:spacing w:after="0" w:line="180" w:lineRule="exact"/>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(0.020</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0.029in)</w:t>
      </w:r>
    </w:p>
    <w:p w:rsidR="00AB7FB4" w:rsidRPr="00AB7FB4" w:rsidRDefault="00AB7FB4" w:rsidP="00AB7FB4">
      <w:pPr>
        <w:widowControl w:val="0"/>
        <w:autoSpaceDE w:val="0"/>
        <w:autoSpaceDN w:val="0"/>
        <w:spacing w:before="1" w:after="0" w:line="235" w:lineRule="auto"/>
        <w:jc w:val="right"/>
        <w:rPr>
          <w:rFonts w:ascii="Arial" w:eastAsia="Arial" w:hAnsi="Arial" w:cs="Arial"/>
          <w:kern w:val="0"/>
          <w:sz w:val="16"/>
          <w:szCs w:val="22"/>
          <w:lang w:val="en-US"/>
          <w14:ligatures w14:val="none"/>
        </w:rPr>
      </w:pPr>
      <w:r w:rsidRPr="00AB7FB4">
        <w:rPr>
          <w:rFonts w:ascii="Arial" w:eastAsia="Arial" w:hAnsi="Arial" w:cs="Arial"/>
          <w:spacing w:val="-2"/>
          <w:kern w:val="0"/>
          <w:sz w:val="16"/>
          <w:szCs w:val="22"/>
          <w:lang w:val="en-US"/>
          <w14:ligatures w14:val="none"/>
        </w:rPr>
        <w:t xml:space="preserve">RADIUS </w:t>
      </w:r>
      <w:r w:rsidRPr="00AB7FB4">
        <w:rPr>
          <w:rFonts w:ascii="Arial" w:eastAsia="Arial" w:hAnsi="Arial" w:cs="Arial"/>
          <w:kern w:val="0"/>
          <w:sz w:val="16"/>
          <w:szCs w:val="22"/>
          <w:lang w:val="en-US"/>
          <w14:ligatures w14:val="none"/>
        </w:rPr>
        <w:t>4</w:t>
      </w:r>
      <w:r w:rsidRPr="00AB7FB4">
        <w:rPr>
          <w:rFonts w:ascii="Arial" w:eastAsia="Arial" w:hAnsi="Arial" w:cs="Arial"/>
          <w:spacing w:val="-1"/>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PLACES</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4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302" w:lineRule="exact"/>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1"/>
          <w:kern w:val="0"/>
          <w:sz w:val="20"/>
          <w:szCs w:val="22"/>
          <w:lang w:val="en-US"/>
          <w14:ligatures w14:val="none"/>
        </w:rPr>
        <w:t xml:space="preserve"> </w:t>
      </w:r>
      <w:r w:rsidRPr="00AB7FB4">
        <w:rPr>
          <w:rFonts w:ascii="Arial" w:eastAsia="Arial" w:hAnsi="Arial" w:cs="Arial"/>
          <w:kern w:val="0"/>
          <w:sz w:val="28"/>
          <w:szCs w:val="22"/>
          <w:lang w:val="en-US"/>
          <w14:ligatures w14:val="none"/>
        </w:rPr>
        <w:t>Z-</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after="0" w:line="302" w:lineRule="exact"/>
        <w:rPr>
          <w:rFonts w:ascii="Arial" w:eastAsia="Arial" w:hAnsi="Arial" w:cs="Arial"/>
          <w:kern w:val="0"/>
          <w:sz w:val="28"/>
          <w:szCs w:val="22"/>
          <w:lang w:val="en-US"/>
          <w14:ligatures w14:val="none"/>
        </w:rPr>
        <w:sectPr w:rsidR="00AB7FB4" w:rsidRPr="00AB7FB4" w:rsidSect="00AB7FB4">
          <w:type w:val="continuous"/>
          <w:pgSz w:w="12240" w:h="15840"/>
          <w:pgMar w:top="1460" w:right="420" w:bottom="1020" w:left="420" w:header="406" w:footer="987" w:gutter="0"/>
          <w:cols w:num="2" w:space="720" w:equalWidth="0">
            <w:col w:w="6447" w:space="40"/>
            <w:col w:w="4913"/>
          </w:cols>
        </w:sectPr>
      </w:pPr>
    </w:p>
    <w:p w:rsidR="00AB7FB4" w:rsidRPr="00AB7FB4" w:rsidRDefault="00AB7FB4" w:rsidP="00AB7FB4">
      <w:pPr>
        <w:widowControl w:val="0"/>
        <w:tabs>
          <w:tab w:val="left" w:pos="9639"/>
        </w:tabs>
        <w:autoSpaceDE w:val="0"/>
        <w:autoSpaceDN w:val="0"/>
        <w:spacing w:after="0" w:line="223" w:lineRule="exact"/>
        <w:rPr>
          <w:rFonts w:ascii="Arial" w:eastAsia="Arial" w:hAnsi="Arial" w:cs="Arial"/>
          <w:kern w:val="0"/>
          <w:sz w:val="12"/>
          <w:szCs w:val="22"/>
          <w:lang w:val="en-US"/>
          <w14:ligatures w14:val="none"/>
        </w:rPr>
      </w:pPr>
      <w:r w:rsidRPr="00AB7FB4">
        <w:rPr>
          <w:rFonts w:ascii="Arial" w:eastAsia="Arial" w:hAnsi="Arial" w:cs="Arial"/>
          <w:kern w:val="0"/>
          <w:sz w:val="20"/>
          <w:szCs w:val="22"/>
          <w:lang w:val="en-US"/>
          <w14:ligatures w14:val="none"/>
        </w:rPr>
        <w:t>MACHINING</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kern w:val="0"/>
          <w:sz w:val="20"/>
          <w:szCs w:val="22"/>
          <w:lang w:val="en-US"/>
          <w14:ligatures w14:val="none"/>
        </w:rPr>
        <w:t>THE</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kern w:val="0"/>
          <w:sz w:val="20"/>
          <w:szCs w:val="22"/>
          <w:lang w:val="en-US"/>
          <w14:ligatures w14:val="none"/>
        </w:rPr>
        <w:t>REPAIR</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spacing w:val="-4"/>
          <w:kern w:val="0"/>
          <w:sz w:val="20"/>
          <w:szCs w:val="22"/>
          <w:lang w:val="en-US"/>
          <w14:ligatures w14:val="none"/>
        </w:rPr>
        <w:t>BUSH</w:t>
      </w:r>
      <w:r w:rsidRPr="00AB7FB4">
        <w:rPr>
          <w:rFonts w:ascii="Arial" w:eastAsia="Arial" w:hAnsi="Arial" w:cs="Arial"/>
          <w:kern w:val="0"/>
          <w:sz w:val="20"/>
          <w:szCs w:val="22"/>
          <w:lang w:val="en-US"/>
          <w14:ligatures w14:val="none"/>
        </w:rPr>
        <w:tab/>
      </w:r>
      <w:r w:rsidRPr="00AB7FB4">
        <w:rPr>
          <w:rFonts w:ascii="Arial" w:eastAsia="Arial" w:hAnsi="Arial" w:cs="Arial"/>
          <w:spacing w:val="-2"/>
          <w:kern w:val="0"/>
          <w:sz w:val="12"/>
          <w:szCs w:val="22"/>
          <w:lang w:val="en-US"/>
          <w14:ligatures w14:val="none"/>
        </w:rPr>
        <w:t>A321A2277-</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before="24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541"/>
        <w:jc w:val="center"/>
        <w:rPr>
          <w:rFonts w:ascii="Arial" w:eastAsia="Arial" w:hAnsi="Arial" w:cs="Arial"/>
          <w:kern w:val="0"/>
          <w:sz w:val="22"/>
          <w:szCs w:val="22"/>
          <w:lang w:val="en-US"/>
          <w14:ligatures w14:val="none"/>
        </w:rPr>
      </w:pPr>
      <w:bookmarkStart w:id="42" w:name="_bookmark182"/>
      <w:bookmarkStart w:id="43" w:name="_bookmark183"/>
      <w:bookmarkEnd w:id="42"/>
      <w:bookmarkEnd w:id="43"/>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7" w:lineRule="auto"/>
        <w:jc w:val="center"/>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82"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366"/>
          <w:headerReference w:type="default" r:id="rId367"/>
          <w:footerReference w:type="even" r:id="rId368"/>
          <w:footerReference w:type="default" r:id="rId369"/>
          <w:pgSz w:w="12240" w:h="15840"/>
          <w:pgMar w:top="1980" w:right="420" w:bottom="1180" w:left="420" w:header="406" w:footer="987" w:gutter="0"/>
          <w:pgNumType w:start="600"/>
          <w:cols w:space="720"/>
        </w:sectPr>
      </w:pPr>
    </w:p>
    <w:p w:rsidR="00AB7FB4" w:rsidRPr="00AB7FB4" w:rsidRDefault="00AB7FB4" w:rsidP="00AB7FB4">
      <w:pPr>
        <w:widowControl w:val="0"/>
        <w:numPr>
          <w:ilvl w:val="0"/>
          <w:numId w:val="60"/>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44" w:name="Repair_No._6-3_"/>
      <w:bookmarkStart w:id="45" w:name="1._Repair_No._6-3_Pin_(10-80)"/>
      <w:bookmarkStart w:id="46" w:name="_bookmark184"/>
      <w:bookmarkEnd w:id="44"/>
      <w:bookmarkEnd w:id="45"/>
      <w:bookmarkEnd w:id="4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6-3</w:t>
      </w:r>
      <w:r w:rsidRPr="00AB7FB4">
        <w:rPr>
          <w:rFonts w:ascii="Arial" w:eastAsia="Arial" w:hAnsi="Arial" w:cs="Arial"/>
          <w:spacing w:val="-5"/>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10-</w:t>
      </w:r>
      <w:r w:rsidRPr="00AB7FB4">
        <w:rPr>
          <w:rFonts w:ascii="Arial" w:eastAsia="Arial" w:hAnsi="Arial" w:cs="Arial"/>
          <w:color w:val="0000FF"/>
          <w:spacing w:val="-5"/>
          <w:kern w:val="0"/>
          <w:sz w:val="22"/>
          <w:szCs w:val="22"/>
          <w:lang w:val="en-US"/>
          <w14:ligatures w14:val="none"/>
        </w:rPr>
        <w:t>80</w:t>
      </w:r>
      <w:r w:rsidRPr="00AB7FB4">
        <w:rPr>
          <w:rFonts w:ascii="Arial" w:eastAsia="Arial" w:hAnsi="Arial" w:cs="Arial"/>
          <w:spacing w:val="-5"/>
          <w:kern w:val="0"/>
          <w:sz w:val="22"/>
          <w:szCs w:val="22"/>
          <w:lang w:val="en-US"/>
          <w14:ligatures w14:val="none"/>
        </w:rPr>
        <w:t>)</w:t>
      </w:r>
    </w:p>
    <w:p w:rsidR="00AB7FB4" w:rsidRPr="00AB7FB4" w:rsidRDefault="00AB7FB4" w:rsidP="00AB7FB4">
      <w:pPr>
        <w:widowControl w:val="0"/>
        <w:numPr>
          <w:ilvl w:val="1"/>
          <w:numId w:val="6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60"/>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60"/>
        </w:numPr>
        <w:tabs>
          <w:tab w:val="left" w:pos="3232"/>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6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10-</w:t>
            </w:r>
            <w:r w:rsidRPr="00AB7FB4">
              <w:rPr>
                <w:rFonts w:ascii="Arial" w:eastAsia="Arial" w:hAnsi="Arial" w:cs="Arial"/>
                <w:color w:val="0000FF"/>
                <w:spacing w:val="-7"/>
              </w:rPr>
              <w:t>80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2"/>
              </w:rPr>
              <w:t>MTL1201</w:t>
            </w:r>
          </w:p>
        </w:tc>
      </w:tr>
    </w:tbl>
    <w:p w:rsidR="00AB7FB4" w:rsidRPr="00AB7FB4" w:rsidRDefault="00AB7FB4" w:rsidP="00AB7FB4">
      <w:pPr>
        <w:widowControl w:val="0"/>
        <w:numPr>
          <w:ilvl w:val="1"/>
          <w:numId w:val="60"/>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60"/>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60"/>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0"/>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60"/>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6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autoSpaceDE w:val="0"/>
        <w:autoSpaceDN w:val="0"/>
        <w:spacing w:before="126" w:after="0" w:line="266" w:lineRule="auto"/>
        <w:outlineLvl w:val="6"/>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CAUTION:</w:t>
      </w:r>
      <w:r w:rsidRPr="00AB7FB4">
        <w:rPr>
          <w:rFonts w:ascii="Arial" w:eastAsia="Arial" w:hAnsi="Arial" w:cs="Arial"/>
          <w:b/>
          <w:bCs/>
          <w:spacing w:val="80"/>
          <w:kern w:val="0"/>
          <w:sz w:val="22"/>
          <w:szCs w:val="22"/>
          <w:lang w:val="en-US"/>
          <w14:ligatures w14:val="none"/>
        </w:rPr>
        <w:t xml:space="preserve"> </w:t>
      </w:r>
      <w:r w:rsidRPr="00AB7FB4">
        <w:rPr>
          <w:rFonts w:ascii="Arial" w:eastAsia="Arial" w:hAnsi="Arial" w:cs="Arial"/>
          <w:b/>
          <w:bCs/>
          <w:kern w:val="0"/>
          <w:sz w:val="22"/>
          <w:szCs w:val="22"/>
          <w:lang w:val="en-US"/>
          <w14:ligatures w14:val="none"/>
        </w:rPr>
        <w:t>FOR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DAMAGE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MORE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THAN</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LIMITS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OF</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THIS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REPAIR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SCHEME,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WRITE TO MESSIER-DOWTY LIMITED: REFER TO GUIDE-CS-001.</w:t>
      </w:r>
    </w:p>
    <w:p w:rsidR="00AB7FB4" w:rsidRPr="00AB7FB4" w:rsidRDefault="00AB7FB4" w:rsidP="00AB7FB4">
      <w:pPr>
        <w:widowControl w:val="0"/>
        <w:numPr>
          <w:ilvl w:val="2"/>
          <w:numId w:val="60"/>
        </w:numPr>
        <w:tabs>
          <w:tab w:val="left" w:pos="2721"/>
        </w:tabs>
        <w:autoSpaceDE w:val="0"/>
        <w:autoSpaceDN w:val="0"/>
        <w:spacing w:before="99"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2100.</w:t>
      </w:r>
    </w:p>
    <w:p w:rsidR="00AB7FB4" w:rsidRPr="00AB7FB4" w:rsidRDefault="00AB7FB4" w:rsidP="00AB7FB4">
      <w:pPr>
        <w:widowControl w:val="0"/>
        <w:numPr>
          <w:ilvl w:val="2"/>
          <w:numId w:val="60"/>
        </w:numPr>
        <w:tabs>
          <w:tab w:val="left" w:pos="2720"/>
          <w:tab w:val="left" w:pos="2723"/>
        </w:tabs>
        <w:autoSpaceDE w:val="0"/>
        <w:autoSpaceDN w:val="0"/>
        <w:spacing w:before="127"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Machine the diameter A to remove the minimum amount of material necessary to remove the damage or wear, restore the 20,00 mm (0.787 in) radius in two places as shown: refer to M-DLPS1004-4-1 and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3"/>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kern w:val="0"/>
          <w:sz w:val="22"/>
          <w:szCs w:val="22"/>
          <w:lang w:val="en-US"/>
          <w14:ligatures w14:val="none"/>
        </w:rPr>
        <w:t>. Do not machine diameter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 more than 33,99 mm (1.3383 in). Make the surface finish 1,6 micrometers (63 micro-inches).</w:t>
      </w:r>
    </w:p>
    <w:p w:rsidR="00AB7FB4" w:rsidRPr="00AB7FB4" w:rsidRDefault="00AB7FB4" w:rsidP="00AB7FB4">
      <w:pPr>
        <w:widowControl w:val="0"/>
        <w:numPr>
          <w:ilvl w:val="2"/>
          <w:numId w:val="60"/>
        </w:numPr>
        <w:tabs>
          <w:tab w:val="left" w:pos="2721"/>
        </w:tabs>
        <w:autoSpaceDE w:val="0"/>
        <w:autoSpaceDN w:val="0"/>
        <w:spacing w:before="9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radii</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6"/>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0"/>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4</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3600.</w:t>
      </w:r>
    </w:p>
    <w:p w:rsidR="00AB7FB4" w:rsidRPr="00AB7FB4" w:rsidRDefault="00AB7FB4" w:rsidP="00AB7FB4">
      <w:pPr>
        <w:widowControl w:val="0"/>
        <w:numPr>
          <w:ilvl w:val="2"/>
          <w:numId w:val="60"/>
        </w:numPr>
        <w:tabs>
          <w:tab w:val="left" w:pos="2721"/>
          <w:tab w:val="left" w:pos="2723"/>
        </w:tabs>
        <w:autoSpaceDE w:val="0"/>
        <w:autoSpaceDN w:val="0"/>
        <w:spacing w:before="127"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Shot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over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lapping</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adjacent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angled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least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6,35</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mm (0.250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30"/>
          <w:kern w:val="0"/>
          <w:sz w:val="22"/>
          <w:szCs w:val="22"/>
          <w:lang w:val="en-US"/>
          <w14:ligatures w14:val="none"/>
        </w:rPr>
        <w:t xml:space="preserve"> </w:t>
      </w:r>
      <w:r w:rsidRPr="00AB7FB4">
        <w:rPr>
          <w:rFonts w:ascii="Arial" w:eastAsia="Arial" w:hAnsi="Arial" w:cs="Arial"/>
          <w:kern w:val="0"/>
          <w:sz w:val="22"/>
          <w:szCs w:val="22"/>
          <w:lang w:val="en-US"/>
          <w14:ligatures w14:val="none"/>
        </w:rPr>
        <w:t>Almen</w:t>
      </w:r>
      <w:r w:rsidRPr="00AB7FB4">
        <w:rPr>
          <w:rFonts w:ascii="Arial" w:eastAsia="Arial" w:hAnsi="Arial" w:cs="Arial"/>
          <w:spacing w:val="30"/>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intensity</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be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0,20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0,030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(0.008</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0.012</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r w:rsidRPr="00AB7FB4">
        <w:rPr>
          <w:rFonts w:ascii="Arial" w:eastAsia="Arial" w:hAnsi="Arial" w:cs="Arial"/>
          <w:spacing w:val="-2"/>
          <w:kern w:val="0"/>
          <w:sz w:val="22"/>
          <w:szCs w:val="22"/>
          <w:lang w:val="en-US"/>
          <w14:ligatures w14:val="none"/>
        </w:rPr>
        <w:t>M-DLPS123.</w:t>
      </w:r>
    </w:p>
    <w:p w:rsidR="00AB7FB4" w:rsidRPr="00AB7FB4" w:rsidRDefault="00AB7FB4" w:rsidP="00AB7FB4">
      <w:pPr>
        <w:widowControl w:val="0"/>
        <w:numPr>
          <w:ilvl w:val="2"/>
          <w:numId w:val="60"/>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Grit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blast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2610.</w:t>
      </w:r>
    </w:p>
    <w:p w:rsidR="00AB7FB4" w:rsidRPr="00AB7FB4" w:rsidRDefault="00AB7FB4" w:rsidP="00AB7FB4">
      <w:pPr>
        <w:widowControl w:val="0"/>
        <w:numPr>
          <w:ilvl w:val="2"/>
          <w:numId w:val="60"/>
        </w:numPr>
        <w:tabs>
          <w:tab w:val="left" w:pos="2721"/>
          <w:tab w:val="left" w:pos="2723"/>
        </w:tabs>
        <w:autoSpaceDE w:val="0"/>
        <w:autoSpaceDN w:val="0"/>
        <w:spacing w:before="126" w:after="0" w:line="266" w:lineRule="auto"/>
        <w:ind w:right="142"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sulphamate nickel plate to the reworked areas: refer to MIL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STD 868A</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solution</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2, PCS-2120 and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5"/>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kern w:val="0"/>
          <w:sz w:val="22"/>
          <w:szCs w:val="22"/>
          <w:lang w:val="en-US"/>
          <w14:ligatures w14:val="none"/>
        </w:rPr>
        <w:t xml:space="preserve">. The sulphamate nickel plate thickness must be sufficient to get the correct diameter after machining. Make sure that the cross hole and the lubrication holes are sufficiently masked: refer to </w:t>
      </w:r>
      <w:hyperlink w:anchor="_bookmark186"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autoSpaceDE w:val="0"/>
        <w:autoSpaceDN w:val="0"/>
        <w:spacing w:before="113" w:after="0" w:line="280" w:lineRule="auto"/>
        <w:ind w:right="145"/>
        <w:jc w:val="both"/>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80"/>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The</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above</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procedure</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includes</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de-embrittle</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for</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23</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hours</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at</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185</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C</w:t>
      </w:r>
      <w:r w:rsidRPr="00AB7FB4">
        <w:rPr>
          <w:rFonts w:ascii="Arial" w:eastAsia="Arial" w:hAnsi="Arial" w:cs="Arial"/>
          <w:b/>
          <w:bCs/>
          <w:spacing w:val="-9"/>
          <w:kern w:val="0"/>
          <w:sz w:val="22"/>
          <w:szCs w:val="22"/>
          <w:lang w:val="en-US"/>
          <w14:ligatures w14:val="none"/>
        </w:rPr>
        <w:t xml:space="preserve"> </w:t>
      </w:r>
      <w:r w:rsidRPr="00AB7FB4">
        <w:rPr>
          <w:rFonts w:ascii="Arial" w:eastAsia="Arial" w:hAnsi="Arial" w:cs="Arial"/>
          <w:b/>
          <w:bCs/>
          <w:kern w:val="0"/>
          <w:sz w:val="22"/>
          <w:szCs w:val="22"/>
          <w:lang w:val="en-US"/>
          <w14:ligatures w14:val="none"/>
        </w:rPr>
        <w:t>to</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195</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C (366</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F to 383</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F).</w:t>
      </w:r>
    </w:p>
    <w:p w:rsidR="00AB7FB4" w:rsidRPr="00AB7FB4" w:rsidRDefault="00AB7FB4" w:rsidP="00AB7FB4">
      <w:pPr>
        <w:widowControl w:val="0"/>
        <w:autoSpaceDE w:val="0"/>
        <w:autoSpaceDN w:val="0"/>
        <w:spacing w:after="0" w:line="240" w:lineRule="auto"/>
        <w:rPr>
          <w:rFonts w:ascii="Arial" w:eastAsia="Arial" w:hAnsi="Arial" w:cs="Arial"/>
          <w:b/>
          <w:kern w:val="0"/>
          <w:sz w:val="22"/>
          <w:szCs w:val="22"/>
          <w:lang w:val="en-US"/>
          <w14:ligatures w14:val="none"/>
        </w:rPr>
      </w:pPr>
    </w:p>
    <w:p w:rsidR="00AB7FB4" w:rsidRPr="00AB7FB4" w:rsidRDefault="00AB7FB4" w:rsidP="00AB7FB4">
      <w:pPr>
        <w:widowControl w:val="0"/>
        <w:autoSpaceDE w:val="0"/>
        <w:autoSpaceDN w:val="0"/>
        <w:spacing w:before="251" w:after="0" w:line="240" w:lineRule="auto"/>
        <w:rPr>
          <w:rFonts w:ascii="Arial" w:eastAsia="Arial" w:hAnsi="Arial" w:cs="Arial"/>
          <w:b/>
          <w:kern w:val="0"/>
          <w:sz w:val="22"/>
          <w:szCs w:val="22"/>
          <w:lang w:val="en-US"/>
          <w14:ligatures w14:val="none"/>
        </w:rPr>
      </w:pPr>
    </w:p>
    <w:p w:rsidR="00AB7FB4" w:rsidRPr="00AB7FB4" w:rsidRDefault="00AB7FB4" w:rsidP="00AB7FB4">
      <w:pPr>
        <w:widowControl w:val="0"/>
        <w:autoSpaceDE w:val="0"/>
        <w:autoSpaceDN w:val="0"/>
        <w:spacing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6-</w:t>
      </w:r>
      <w:r w:rsidRPr="00AB7FB4">
        <w:rPr>
          <w:rFonts w:ascii="Arial" w:eastAsia="Arial" w:hAnsi="Arial" w:cs="Arial"/>
          <w:spacing w:val="-10"/>
          <w:kern w:val="0"/>
          <w:sz w:val="22"/>
          <w:szCs w:val="22"/>
          <w:lang w:val="en-US"/>
          <w14:ligatures w14:val="none"/>
        </w:rPr>
        <w:t>3</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numPr>
          <w:ilvl w:val="2"/>
          <w:numId w:val="60"/>
        </w:numPr>
        <w:tabs>
          <w:tab w:val="left" w:pos="1976"/>
        </w:tabs>
        <w:autoSpaceDE w:val="0"/>
        <w:autoSpaceDN w:val="0"/>
        <w:spacing w:after="0" w:line="266" w:lineRule="auto"/>
        <w:ind w:left="1976" w:right="890"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grind)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sulphamate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nickel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get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bore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32,468</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 32,500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(1.2783</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1.2795</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3"/>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kern w:val="0"/>
          <w:sz w:val="22"/>
          <w:szCs w:val="22"/>
          <w:lang w:val="en-US"/>
          <w14:ligatures w14:val="none"/>
        </w:rPr>
        <w:t>.</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finish</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1,6</w:t>
      </w:r>
    </w:p>
    <w:p w:rsidR="00AB7FB4" w:rsidRPr="00AB7FB4" w:rsidRDefault="00AB7FB4" w:rsidP="00AB7FB4">
      <w:pPr>
        <w:widowControl w:val="0"/>
        <w:autoSpaceDE w:val="0"/>
        <w:autoSpaceDN w:val="0"/>
        <w:spacing w:after="0" w:line="252" w:lineRule="exac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micrometers</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(63</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micro-</w:t>
      </w:r>
      <w:r w:rsidRPr="00AB7FB4">
        <w:rPr>
          <w:rFonts w:ascii="Arial" w:eastAsia="Arial" w:hAnsi="Arial" w:cs="Arial"/>
          <w:spacing w:val="-2"/>
          <w:kern w:val="0"/>
          <w:sz w:val="22"/>
          <w:szCs w:val="22"/>
          <w:lang w:val="en-US"/>
          <w14:ligatures w14:val="none"/>
        </w:rPr>
        <w:t>inches).</w:t>
      </w:r>
    </w:p>
    <w:p w:rsidR="00AB7FB4" w:rsidRPr="00AB7FB4" w:rsidRDefault="00AB7FB4" w:rsidP="00AB7FB4">
      <w:pPr>
        <w:widowControl w:val="0"/>
        <w:numPr>
          <w:ilvl w:val="2"/>
          <w:numId w:val="60"/>
        </w:numPr>
        <w:tabs>
          <w:tab w:val="left" w:pos="1975"/>
        </w:tabs>
        <w:autoSpaceDE w:val="0"/>
        <w:autoSpaceDN w:val="0"/>
        <w:spacing w:before="127" w:after="0" w:line="240" w:lineRule="auto"/>
        <w:ind w:left="197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20,000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(0.7874</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radii</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5"/>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60"/>
        </w:numPr>
        <w:tabs>
          <w:tab w:val="left" w:pos="1975"/>
          <w:tab w:val="left" w:pos="1977"/>
        </w:tabs>
        <w:autoSpaceDE w:val="0"/>
        <w:autoSpaceDN w:val="0"/>
        <w:spacing w:before="127" w:after="0" w:line="266" w:lineRule="auto"/>
        <w:ind w:left="1977"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base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has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been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examine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r w:rsidRPr="00AB7FB4">
        <w:rPr>
          <w:rFonts w:ascii="Arial" w:eastAsia="Arial" w:hAnsi="Arial" w:cs="Arial"/>
          <w:spacing w:val="-2"/>
          <w:kern w:val="0"/>
          <w:sz w:val="22"/>
          <w:szCs w:val="22"/>
          <w:lang w:val="en-US"/>
          <w14:ligatures w14:val="none"/>
        </w:rPr>
        <w:t>PCS-3600.</w:t>
      </w:r>
    </w:p>
    <w:p w:rsidR="00AB7FB4" w:rsidRPr="00AB7FB4" w:rsidRDefault="00AB7FB4" w:rsidP="00AB7FB4">
      <w:pPr>
        <w:widowControl w:val="0"/>
        <w:autoSpaceDE w:val="0"/>
        <w:autoSpaceDN w:val="0"/>
        <w:spacing w:before="114" w:after="0" w:line="280" w:lineRule="auto"/>
        <w:ind w:right="890"/>
        <w:jc w:val="both"/>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80"/>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The above procedure includes de-embrittle for 4 hours at 185</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C to 195</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C (366</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F to 383</w:t>
      </w:r>
      <w:r w:rsidRPr="00AB7FB4">
        <w:rPr>
          <w:rFonts w:ascii="Arial" w:eastAsia="Arial" w:hAnsi="Arial" w:cs="Arial"/>
          <w:b/>
          <w:bCs/>
          <w:kern w:val="0"/>
          <w:position w:val="9"/>
          <w:sz w:val="17"/>
          <w:szCs w:val="22"/>
          <w:lang w:val="en-US"/>
          <w14:ligatures w14:val="none"/>
        </w:rPr>
        <w:t>o</w:t>
      </w:r>
      <w:r w:rsidRPr="00AB7FB4">
        <w:rPr>
          <w:rFonts w:ascii="Arial" w:eastAsia="Arial" w:hAnsi="Arial" w:cs="Arial"/>
          <w:b/>
          <w:bCs/>
          <w:kern w:val="0"/>
          <w:sz w:val="22"/>
          <w:szCs w:val="22"/>
          <w:lang w:val="en-US"/>
          <w14:ligatures w14:val="none"/>
        </w:rPr>
        <w:t>F).</w:t>
      </w:r>
    </w:p>
    <w:p w:rsidR="00AB7FB4" w:rsidRPr="00AB7FB4" w:rsidRDefault="00AB7FB4" w:rsidP="00AB7FB4">
      <w:pPr>
        <w:widowControl w:val="0"/>
        <w:numPr>
          <w:ilvl w:val="2"/>
          <w:numId w:val="60"/>
        </w:numPr>
        <w:tabs>
          <w:tab w:val="left" w:pos="1974"/>
          <w:tab w:val="left" w:pos="1976"/>
        </w:tabs>
        <w:autoSpaceDE w:val="0"/>
        <w:autoSpaceDN w:val="0"/>
        <w:spacing w:before="83"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Grit blast the sulphamate nickel area: refer to PCS-2610. Make sure that the remainder of the pin is sufficiently masked.</w:t>
      </w:r>
    </w:p>
    <w:p w:rsidR="00AB7FB4" w:rsidRPr="00AB7FB4" w:rsidRDefault="00AB7FB4" w:rsidP="00AB7FB4">
      <w:pPr>
        <w:widowControl w:val="0"/>
        <w:numPr>
          <w:ilvl w:val="2"/>
          <w:numId w:val="60"/>
        </w:numPr>
        <w:tabs>
          <w:tab w:val="left" w:pos="1973"/>
          <w:tab w:val="left" w:pos="1976"/>
        </w:tabs>
        <w:autoSpaceDE w:val="0"/>
        <w:autoSpaceDN w:val="0"/>
        <w:spacing w:before="99" w:after="0" w:line="266" w:lineRule="auto"/>
        <w:ind w:left="1976" w:right="89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 the edges of sulphamate nickel plate to make sure they are properly bonded: use 5 or 10X magnification.</w:t>
      </w:r>
    </w:p>
    <w:p w:rsidR="00AB7FB4" w:rsidRPr="00AB7FB4" w:rsidRDefault="00AB7FB4" w:rsidP="00AB7FB4">
      <w:pPr>
        <w:widowControl w:val="0"/>
        <w:numPr>
          <w:ilvl w:val="2"/>
          <w:numId w:val="60"/>
        </w:numPr>
        <w:tabs>
          <w:tab w:val="left" w:pos="1974"/>
          <w:tab w:val="left" w:pos="1976"/>
        </w:tabs>
        <w:autoSpaceDE w:val="0"/>
        <w:autoSpaceDN w:val="0"/>
        <w:spacing w:before="98" w:after="0" w:line="266" w:lineRule="auto"/>
        <w:ind w:left="1976" w:right="892"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 there is evidence of delamination, remove the sulphamate nickel plate and do the repair again.</w:t>
      </w:r>
    </w:p>
    <w:p w:rsidR="00AB7FB4" w:rsidRPr="00AB7FB4" w:rsidRDefault="00AB7FB4" w:rsidP="00AB7FB4">
      <w:pPr>
        <w:widowControl w:val="0"/>
        <w:numPr>
          <w:ilvl w:val="2"/>
          <w:numId w:val="60"/>
        </w:numPr>
        <w:tabs>
          <w:tab w:val="left" w:pos="1974"/>
          <w:tab w:val="left" w:pos="1976"/>
        </w:tabs>
        <w:autoSpaceDE w:val="0"/>
        <w:autoSpaceDN w:val="0"/>
        <w:spacing w:before="99" w:after="0" w:line="266" w:lineRule="auto"/>
        <w:ind w:left="1976" w:right="890"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Apply cadmium plate all over the pin except where chromium plated: refer to PCS-2100 and </w:t>
      </w:r>
      <w:hyperlink w:anchor="_bookmark186"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3"/>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kern w:val="0"/>
          <w:sz w:val="22"/>
          <w:szCs w:val="22"/>
          <w:lang w:val="en-US"/>
          <w14:ligatures w14:val="none"/>
        </w:rPr>
        <w:t>. The cadmium plate thickness must be between 0,010 and 0,020 mm (0.0004 and 0.0008 in). Make sure the sulphamate nickel plate is fully encapsulated by cadmium plate.</w:t>
      </w:r>
    </w:p>
    <w:p w:rsidR="00AB7FB4" w:rsidRPr="00AB7FB4" w:rsidRDefault="00AB7FB4" w:rsidP="00AB7FB4">
      <w:pPr>
        <w:widowControl w:val="0"/>
        <w:numPr>
          <w:ilvl w:val="2"/>
          <w:numId w:val="60"/>
        </w:numPr>
        <w:tabs>
          <w:tab w:val="left" w:pos="1974"/>
          <w:tab w:val="left" w:pos="1976"/>
        </w:tabs>
        <w:autoSpaceDE w:val="0"/>
        <w:autoSpaceDN w:val="0"/>
        <w:spacing w:before="9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450266211 adjacent to the part number: refer to PCS-6000-04.</w:t>
      </w:r>
    </w:p>
    <w:p w:rsidR="00AB7FB4" w:rsidRPr="00AB7FB4" w:rsidRDefault="00AB7FB4" w:rsidP="00AB7FB4">
      <w:pPr>
        <w:widowControl w:val="0"/>
        <w:numPr>
          <w:ilvl w:val="2"/>
          <w:numId w:val="60"/>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paint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
          <w:kern w:val="0"/>
          <w:sz w:val="22"/>
          <w:szCs w:val="22"/>
          <w:lang w:val="en-US"/>
          <w14:ligatures w14:val="none"/>
        </w:rPr>
        <w:t xml:space="preserve"> </w:t>
      </w:r>
      <w:hyperlink w:anchor="_bookmark30" w:history="1">
        <w:r w:rsidRPr="00AB7FB4">
          <w:rPr>
            <w:rFonts w:ascii="Arial" w:eastAsia="Arial" w:hAnsi="Arial" w:cs="Arial"/>
            <w:color w:val="0000FF"/>
            <w:kern w:val="0"/>
            <w:sz w:val="22"/>
            <w:szCs w:val="22"/>
            <w:lang w:val="en-US"/>
            <w14:ligatures w14:val="none"/>
          </w:rPr>
          <w:t>REPAIR</w:t>
        </w:r>
      </w:hyperlink>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2500.</w:t>
      </w:r>
    </w:p>
    <w:p w:rsidR="00AB7FB4" w:rsidRPr="00AB7FB4" w:rsidRDefault="00AB7FB4" w:rsidP="00AB7FB4">
      <w:pPr>
        <w:widowControl w:val="0"/>
        <w:numPr>
          <w:ilvl w:val="2"/>
          <w:numId w:val="60"/>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450266211 adjacent to the part number: refer to PCS-6000-07.</w:t>
      </w:r>
    </w:p>
    <w:p w:rsidR="00AB7FB4" w:rsidRPr="00AB7FB4" w:rsidRDefault="00AB7FB4" w:rsidP="00AB7FB4">
      <w:pPr>
        <w:widowControl w:val="0"/>
        <w:numPr>
          <w:ilvl w:val="2"/>
          <w:numId w:val="60"/>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73"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w:t>
      </w:r>
      <w:r w:rsidRPr="00AB7FB4">
        <w:rPr>
          <w:rFonts w:ascii="Arial" w:eastAsia="Arial" w:hAnsi="Arial" w:cs="Arial"/>
          <w:spacing w:val="-10"/>
          <w:kern w:val="0"/>
          <w:sz w:val="22"/>
          <w:szCs w:val="22"/>
          <w:lang w:val="en-US"/>
          <w14:ligatures w14:val="none"/>
        </w:rPr>
        <w:t>3</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370"/>
          <w:headerReference w:type="default" r:id="rId371"/>
          <w:footerReference w:type="even" r:id="rId372"/>
          <w:footerReference w:type="default" r:id="rId373"/>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4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ind w:right="1925"/>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42208" behindDoc="1" locked="0" layoutInCell="1" allowOverlap="1" wp14:anchorId="33A4E026" wp14:editId="5737E31A">
                <wp:simplePos x="0" y="0"/>
                <wp:positionH relativeFrom="page">
                  <wp:posOffset>1505954</wp:posOffset>
                </wp:positionH>
                <wp:positionV relativeFrom="paragraph">
                  <wp:posOffset>67734</wp:posOffset>
                </wp:positionV>
                <wp:extent cx="5500370" cy="2030730"/>
                <wp:effectExtent l="0" t="0" r="0" b="0"/>
                <wp:wrapNone/>
                <wp:docPr id="2382" name="Group 2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0370" cy="2030730"/>
                          <a:chOff x="0" y="0"/>
                          <a:chExt cx="5500370" cy="2030730"/>
                        </a:xfrm>
                      </wpg:grpSpPr>
                      <pic:pic xmlns:pic="http://schemas.openxmlformats.org/drawingml/2006/picture">
                        <pic:nvPicPr>
                          <pic:cNvPr id="2383" name="Image 2383"/>
                          <pic:cNvPicPr/>
                        </pic:nvPicPr>
                        <pic:blipFill>
                          <a:blip r:embed="rId374" cstate="print"/>
                          <a:stretch>
                            <a:fillRect/>
                          </a:stretch>
                        </pic:blipFill>
                        <pic:spPr>
                          <a:xfrm>
                            <a:off x="8126" y="110245"/>
                            <a:ext cx="5492001" cy="1795017"/>
                          </a:xfrm>
                          <a:prstGeom prst="rect">
                            <a:avLst/>
                          </a:prstGeom>
                        </pic:spPr>
                      </pic:pic>
                      <wps:wsp>
                        <wps:cNvPr id="2384" name="Textbox 2384"/>
                        <wps:cNvSpPr txBox="1"/>
                        <wps:spPr>
                          <a:xfrm>
                            <a:off x="0" y="0"/>
                            <a:ext cx="1943100" cy="227965"/>
                          </a:xfrm>
                          <a:prstGeom prst="rect">
                            <a:avLst/>
                          </a:prstGeom>
                        </wps:spPr>
                        <wps:txbx>
                          <w:txbxContent>
                            <w:p w:rsidR="00AB7FB4" w:rsidRDefault="00AB7FB4" w:rsidP="00AB7FB4">
                              <w:pPr>
                                <w:spacing w:line="235" w:lineRule="auto"/>
                                <w:ind w:right="18"/>
                                <w:rPr>
                                  <w:sz w:val="16"/>
                                </w:rPr>
                              </w:pPr>
                              <w:r>
                                <w:rPr>
                                  <w:sz w:val="16"/>
                                </w:rPr>
                                <w:t>NICKEL PLATE MUST NOT ENTER LUBRICATION</w:t>
                              </w:r>
                              <w:r>
                                <w:rPr>
                                  <w:spacing w:val="-10"/>
                                  <w:sz w:val="16"/>
                                </w:rPr>
                                <w:t xml:space="preserve"> </w:t>
                              </w:r>
                              <w:r>
                                <w:rPr>
                                  <w:sz w:val="16"/>
                                </w:rPr>
                                <w:t>HOLES</w:t>
                              </w:r>
                              <w:r>
                                <w:rPr>
                                  <w:spacing w:val="-10"/>
                                  <w:sz w:val="16"/>
                                </w:rPr>
                                <w:t xml:space="preserve"> </w:t>
                              </w:r>
                              <w:r>
                                <w:rPr>
                                  <w:sz w:val="16"/>
                                </w:rPr>
                                <w:t>OR</w:t>
                              </w:r>
                              <w:r>
                                <w:rPr>
                                  <w:spacing w:val="-10"/>
                                  <w:sz w:val="16"/>
                                </w:rPr>
                                <w:t xml:space="preserve"> </w:t>
                              </w:r>
                              <w:r>
                                <w:rPr>
                                  <w:sz w:val="16"/>
                                </w:rPr>
                                <w:t>CROSS</w:t>
                              </w:r>
                              <w:r>
                                <w:rPr>
                                  <w:spacing w:val="-10"/>
                                  <w:sz w:val="16"/>
                                </w:rPr>
                                <w:t xml:space="preserve"> </w:t>
                              </w:r>
                              <w:r>
                                <w:rPr>
                                  <w:sz w:val="16"/>
                                </w:rPr>
                                <w:t>HOLE</w:t>
                              </w:r>
                            </w:p>
                          </w:txbxContent>
                        </wps:txbx>
                        <wps:bodyPr wrap="square" lIns="0" tIns="0" rIns="0" bIns="0" rtlCol="0">
                          <a:noAutofit/>
                        </wps:bodyPr>
                      </wps:wsp>
                      <wps:wsp>
                        <wps:cNvPr id="2385" name="Textbox 2385"/>
                        <wps:cNvSpPr txBox="1"/>
                        <wps:spPr>
                          <a:xfrm>
                            <a:off x="4353317" y="50267"/>
                            <a:ext cx="684530" cy="227965"/>
                          </a:xfrm>
                          <a:prstGeom prst="rect">
                            <a:avLst/>
                          </a:prstGeom>
                        </wps:spPr>
                        <wps:txbx>
                          <w:txbxContent>
                            <w:p w:rsidR="00AB7FB4" w:rsidRDefault="00AB7FB4" w:rsidP="00AB7FB4">
                              <w:pPr>
                                <w:spacing w:line="235" w:lineRule="auto"/>
                                <w:ind w:right="18"/>
                                <w:rPr>
                                  <w:sz w:val="16"/>
                                </w:rPr>
                              </w:pPr>
                              <w:r>
                                <w:rPr>
                                  <w:sz w:val="16"/>
                                </w:rPr>
                                <w:t>(0.787in)</w:t>
                              </w:r>
                              <w:r>
                                <w:rPr>
                                  <w:spacing w:val="-12"/>
                                  <w:sz w:val="16"/>
                                </w:rPr>
                                <w:t xml:space="preserve"> </w:t>
                              </w:r>
                              <w:r>
                                <w:rPr>
                                  <w:sz w:val="16"/>
                                </w:rPr>
                                <w:t>RAD. 2 PLACES</w:t>
                              </w:r>
                            </w:p>
                          </w:txbxContent>
                        </wps:txbx>
                        <wps:bodyPr wrap="square" lIns="0" tIns="0" rIns="0" bIns="0" rtlCol="0">
                          <a:noAutofit/>
                        </wps:bodyPr>
                      </wps:wsp>
                      <wps:wsp>
                        <wps:cNvPr id="2386" name="Textbox 2386"/>
                        <wps:cNvSpPr txBox="1"/>
                        <wps:spPr>
                          <a:xfrm>
                            <a:off x="5262383" y="1062851"/>
                            <a:ext cx="147955" cy="174625"/>
                          </a:xfrm>
                          <a:prstGeom prst="rect">
                            <a:avLst/>
                          </a:prstGeom>
                        </wps:spPr>
                        <wps:txbx>
                          <w:txbxContent>
                            <w:p w:rsidR="00AB7FB4" w:rsidRDefault="00AB7FB4" w:rsidP="00AB7FB4">
                              <w:pPr>
                                <w:spacing w:line="134" w:lineRule="exact"/>
                                <w:rPr>
                                  <w:sz w:val="12"/>
                                </w:rPr>
                              </w:pPr>
                              <w:r>
                                <w:rPr>
                                  <w:spacing w:val="-5"/>
                                  <w:sz w:val="12"/>
                                </w:rPr>
                                <w:t>1,6</w:t>
                              </w:r>
                            </w:p>
                            <w:p w:rsidR="00AB7FB4" w:rsidRDefault="00AB7FB4" w:rsidP="00AB7FB4">
                              <w:pPr>
                                <w:spacing w:before="2"/>
                                <w:rPr>
                                  <w:sz w:val="12"/>
                                </w:rPr>
                              </w:pPr>
                              <w:r>
                                <w:rPr>
                                  <w:spacing w:val="-4"/>
                                  <w:sz w:val="12"/>
                                </w:rPr>
                                <w:t>(63)</w:t>
                              </w:r>
                            </w:p>
                          </w:txbxContent>
                        </wps:txbx>
                        <wps:bodyPr wrap="square" lIns="0" tIns="0" rIns="0" bIns="0" rtlCol="0">
                          <a:noAutofit/>
                        </wps:bodyPr>
                      </wps:wsp>
                      <wps:wsp>
                        <wps:cNvPr id="2387" name="Textbox 2387"/>
                        <wps:cNvSpPr txBox="1"/>
                        <wps:spPr>
                          <a:xfrm>
                            <a:off x="4937771" y="1671881"/>
                            <a:ext cx="323850" cy="141605"/>
                          </a:xfrm>
                          <a:prstGeom prst="rect">
                            <a:avLst/>
                          </a:prstGeom>
                        </wps:spPr>
                        <wps:txbx>
                          <w:txbxContent>
                            <w:p w:rsidR="00AB7FB4" w:rsidRDefault="00AB7FB4" w:rsidP="00AB7FB4">
                              <w:pPr>
                                <w:spacing w:line="223" w:lineRule="exact"/>
                                <w:rPr>
                                  <w:sz w:val="20"/>
                                </w:rPr>
                              </w:pPr>
                              <w:r>
                                <w:rPr>
                                  <w:sz w:val="16"/>
                                </w:rPr>
                                <w:t>DIA.</w:t>
                              </w:r>
                              <w:r>
                                <w:rPr>
                                  <w:spacing w:val="-3"/>
                                  <w:sz w:val="16"/>
                                </w:rPr>
                                <w:t xml:space="preserve"> </w:t>
                              </w:r>
                              <w:r>
                                <w:rPr>
                                  <w:spacing w:val="-10"/>
                                  <w:sz w:val="20"/>
                                </w:rPr>
                                <w:t>A</w:t>
                              </w:r>
                            </w:p>
                          </w:txbxContent>
                        </wps:txbx>
                        <wps:bodyPr wrap="square" lIns="0" tIns="0" rIns="0" bIns="0" rtlCol="0">
                          <a:noAutofit/>
                        </wps:bodyPr>
                      </wps:wsp>
                      <wps:wsp>
                        <wps:cNvPr id="2388" name="Textbox 2388"/>
                        <wps:cNvSpPr txBox="1"/>
                        <wps:spPr>
                          <a:xfrm>
                            <a:off x="4429517" y="1832166"/>
                            <a:ext cx="131445" cy="198755"/>
                          </a:xfrm>
                          <a:prstGeom prst="rect">
                            <a:avLst/>
                          </a:prstGeom>
                        </wps:spPr>
                        <wps:txbx>
                          <w:txbxContent>
                            <w:p w:rsidR="00AB7FB4" w:rsidRDefault="00AB7FB4" w:rsidP="00AB7FB4">
                              <w:pPr>
                                <w:spacing w:line="312" w:lineRule="exact"/>
                                <w:rPr>
                                  <w:sz w:val="28"/>
                                </w:rPr>
                              </w:pPr>
                              <w:r>
                                <w:rPr>
                                  <w:spacing w:val="-10"/>
                                  <w:sz w:val="28"/>
                                </w:rPr>
                                <w:t>X</w:t>
                              </w:r>
                            </w:p>
                          </w:txbxContent>
                        </wps:txbx>
                        <wps:bodyPr wrap="square" lIns="0" tIns="0" rIns="0" bIns="0" rtlCol="0">
                          <a:noAutofit/>
                        </wps:bodyPr>
                      </wps:wsp>
                    </wpg:wgp>
                  </a:graphicData>
                </a:graphic>
              </wp:anchor>
            </w:drawing>
          </mc:Choice>
          <mc:Fallback>
            <w:pict>
              <v:group w14:anchorId="33A4E026" id="Group 2382" o:spid="_x0000_s1170" style="position:absolute;left:0;text-align:left;margin-left:118.6pt;margin-top:5.35pt;width:433.1pt;height:159.9pt;z-index:-251574272;mso-wrap-distance-left:0;mso-wrap-distance-right:0;mso-position-horizontal-relative:page;mso-position-vertical-relative:text" coordsize="55003,20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">
                <v:shape id="Image 2383" o:spid="_x0000_s1171" type="#_x0000_t75" style="position:absolute;left:81;top:1102;width:54920;height:1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">
                  <v:imagedata r:id="rId375" o:title=""/>
                </v:shape>
                <v:shape id="Textbox 2384" o:spid="_x0000_s1172" type="#_x0000_t202" style="position:absolute;width:19431;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rsidR="00AB7FB4" w:rsidRDefault="00AB7FB4" w:rsidP="00AB7FB4">
                        <w:pPr>
                          <w:spacing w:line="235" w:lineRule="auto"/>
                          <w:ind w:right="18"/>
                          <w:rPr>
                            <w:sz w:val="16"/>
                          </w:rPr>
                        </w:pPr>
                        <w:r>
                          <w:rPr>
                            <w:sz w:val="16"/>
                          </w:rPr>
                          <w:t>NICKEL PLATE MUST NOT ENTER LUBRICATION</w:t>
                        </w:r>
                        <w:r>
                          <w:rPr>
                            <w:spacing w:val="-10"/>
                            <w:sz w:val="16"/>
                          </w:rPr>
                          <w:t xml:space="preserve"> </w:t>
                        </w:r>
                        <w:r>
                          <w:rPr>
                            <w:sz w:val="16"/>
                          </w:rPr>
                          <w:t>HOLES</w:t>
                        </w:r>
                        <w:r>
                          <w:rPr>
                            <w:spacing w:val="-10"/>
                            <w:sz w:val="16"/>
                          </w:rPr>
                          <w:t xml:space="preserve"> </w:t>
                        </w:r>
                        <w:r>
                          <w:rPr>
                            <w:sz w:val="16"/>
                          </w:rPr>
                          <w:t>OR</w:t>
                        </w:r>
                        <w:r>
                          <w:rPr>
                            <w:spacing w:val="-10"/>
                            <w:sz w:val="16"/>
                          </w:rPr>
                          <w:t xml:space="preserve"> </w:t>
                        </w:r>
                        <w:r>
                          <w:rPr>
                            <w:sz w:val="16"/>
                          </w:rPr>
                          <w:t>CROSS</w:t>
                        </w:r>
                        <w:r>
                          <w:rPr>
                            <w:spacing w:val="-10"/>
                            <w:sz w:val="16"/>
                          </w:rPr>
                          <w:t xml:space="preserve"> </w:t>
                        </w:r>
                        <w:r>
                          <w:rPr>
                            <w:sz w:val="16"/>
                          </w:rPr>
                          <w:t>HOLE</w:t>
                        </w:r>
                      </w:p>
                    </w:txbxContent>
                  </v:textbox>
                </v:shape>
                <v:shape id="Textbox 2385" o:spid="_x0000_s1173" type="#_x0000_t202" style="position:absolute;left:43533;top:502;width:6845;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rsidR="00AB7FB4" w:rsidRDefault="00AB7FB4" w:rsidP="00AB7FB4">
                        <w:pPr>
                          <w:spacing w:line="235" w:lineRule="auto"/>
                          <w:ind w:right="18"/>
                          <w:rPr>
                            <w:sz w:val="16"/>
                          </w:rPr>
                        </w:pPr>
                        <w:r>
                          <w:rPr>
                            <w:sz w:val="16"/>
                          </w:rPr>
                          <w:t>(0.787in)</w:t>
                        </w:r>
                        <w:r>
                          <w:rPr>
                            <w:spacing w:val="-12"/>
                            <w:sz w:val="16"/>
                          </w:rPr>
                          <w:t xml:space="preserve"> </w:t>
                        </w:r>
                        <w:r>
                          <w:rPr>
                            <w:sz w:val="16"/>
                          </w:rPr>
                          <w:t>RAD. 2 PLACES</w:t>
                        </w:r>
                      </w:p>
                    </w:txbxContent>
                  </v:textbox>
                </v:shape>
                <v:shape id="Textbox 2386" o:spid="_x0000_s1174" type="#_x0000_t202" style="position:absolute;left:52623;top:10628;width:148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rsidR="00AB7FB4" w:rsidRDefault="00AB7FB4" w:rsidP="00AB7FB4">
                        <w:pPr>
                          <w:spacing w:line="134" w:lineRule="exact"/>
                          <w:rPr>
                            <w:sz w:val="12"/>
                          </w:rPr>
                        </w:pPr>
                        <w:r>
                          <w:rPr>
                            <w:spacing w:val="-5"/>
                            <w:sz w:val="12"/>
                          </w:rPr>
                          <w:t>1,6</w:t>
                        </w:r>
                      </w:p>
                      <w:p w:rsidR="00AB7FB4" w:rsidRDefault="00AB7FB4" w:rsidP="00AB7FB4">
                        <w:pPr>
                          <w:spacing w:before="2"/>
                          <w:rPr>
                            <w:sz w:val="12"/>
                          </w:rPr>
                        </w:pPr>
                        <w:r>
                          <w:rPr>
                            <w:spacing w:val="-4"/>
                            <w:sz w:val="12"/>
                          </w:rPr>
                          <w:t>(63)</w:t>
                        </w:r>
                      </w:p>
                    </w:txbxContent>
                  </v:textbox>
                </v:shape>
                <v:shape id="Textbox 2387" o:spid="_x0000_s1175" type="#_x0000_t202" style="position:absolute;left:49377;top:16718;width:323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rsidR="00AB7FB4" w:rsidRDefault="00AB7FB4" w:rsidP="00AB7FB4">
                        <w:pPr>
                          <w:spacing w:line="223" w:lineRule="exact"/>
                          <w:rPr>
                            <w:sz w:val="20"/>
                          </w:rPr>
                        </w:pPr>
                        <w:r>
                          <w:rPr>
                            <w:sz w:val="16"/>
                          </w:rPr>
                          <w:t>DIA.</w:t>
                        </w:r>
                        <w:r>
                          <w:rPr>
                            <w:spacing w:val="-3"/>
                            <w:sz w:val="16"/>
                          </w:rPr>
                          <w:t xml:space="preserve"> </w:t>
                        </w:r>
                        <w:r>
                          <w:rPr>
                            <w:spacing w:val="-10"/>
                            <w:sz w:val="20"/>
                          </w:rPr>
                          <w:t>A</w:t>
                        </w:r>
                      </w:p>
                    </w:txbxContent>
                  </v:textbox>
                </v:shape>
                <v:shape id="Textbox 2388" o:spid="_x0000_s1176" type="#_x0000_t202" style="position:absolute;left:44295;top:18321;width:131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rsidR="00AB7FB4" w:rsidRDefault="00AB7FB4" w:rsidP="00AB7FB4">
                        <w:pPr>
                          <w:spacing w:line="312" w:lineRule="exact"/>
                          <w:rPr>
                            <w:sz w:val="28"/>
                          </w:rPr>
                        </w:pPr>
                        <w:r>
                          <w:rPr>
                            <w:spacing w:val="-10"/>
                            <w:sz w:val="28"/>
                          </w:rPr>
                          <w:t>X</w:t>
                        </w:r>
                      </w:p>
                    </w:txbxContent>
                  </v:textbox>
                </v:shape>
                <w10:wrap anchorx="page"/>
              </v:group>
            </w:pict>
          </mc:Fallback>
        </mc:AlternateContent>
      </w:r>
      <w:r w:rsidRPr="00AB7FB4">
        <w:rPr>
          <w:rFonts w:ascii="Arial" w:eastAsia="Arial" w:hAnsi="Arial" w:cs="Arial"/>
          <w:spacing w:val="-2"/>
          <w:kern w:val="0"/>
          <w:sz w:val="16"/>
          <w:szCs w:val="22"/>
          <w:lang w:val="en-US"/>
          <w14:ligatures w14:val="none"/>
        </w:rPr>
        <w:t>20,00mm</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39"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70880" behindDoc="1" locked="0" layoutInCell="1" allowOverlap="1" wp14:anchorId="1610395C" wp14:editId="07753AE5">
                <wp:simplePos x="0" y="0"/>
                <wp:positionH relativeFrom="page">
                  <wp:posOffset>1214119</wp:posOffset>
                </wp:positionH>
                <wp:positionV relativeFrom="paragraph">
                  <wp:posOffset>186049</wp:posOffset>
                </wp:positionV>
                <wp:extent cx="6036310" cy="3277235"/>
                <wp:effectExtent l="0" t="0" r="0" b="0"/>
                <wp:wrapTopAndBottom/>
                <wp:docPr id="2389" name="Group 2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310" cy="3277235"/>
                          <a:chOff x="0" y="0"/>
                          <a:chExt cx="6036310" cy="3277235"/>
                        </a:xfrm>
                      </wpg:grpSpPr>
                      <pic:pic xmlns:pic="http://schemas.openxmlformats.org/drawingml/2006/picture">
                        <pic:nvPicPr>
                          <pic:cNvPr id="2390" name="Image 2390"/>
                          <pic:cNvPicPr/>
                        </pic:nvPicPr>
                        <pic:blipFill>
                          <a:blip r:embed="rId376" cstate="print"/>
                          <a:stretch>
                            <a:fillRect/>
                          </a:stretch>
                        </pic:blipFill>
                        <pic:spPr>
                          <a:xfrm>
                            <a:off x="144151" y="0"/>
                            <a:ext cx="5891650" cy="3227070"/>
                          </a:xfrm>
                          <a:prstGeom prst="rect">
                            <a:avLst/>
                          </a:prstGeom>
                        </pic:spPr>
                      </pic:pic>
                      <wps:wsp>
                        <wps:cNvPr id="2391" name="Textbox 2391"/>
                        <wps:cNvSpPr txBox="1"/>
                        <wps:spPr>
                          <a:xfrm>
                            <a:off x="2468879" y="181812"/>
                            <a:ext cx="1921510" cy="113664"/>
                          </a:xfrm>
                          <a:prstGeom prst="rect">
                            <a:avLst/>
                          </a:prstGeom>
                        </wps:spPr>
                        <wps:txbx>
                          <w:txbxContent>
                            <w:p w:rsidR="00AB7FB4" w:rsidRDefault="00AB7FB4" w:rsidP="00AB7FB4">
                              <w:pPr>
                                <w:spacing w:line="178" w:lineRule="exact"/>
                                <w:rPr>
                                  <w:sz w:val="16"/>
                                </w:rPr>
                              </w:pPr>
                              <w:r>
                                <w:rPr>
                                  <w:sz w:val="16"/>
                                </w:rPr>
                                <w:t>SULPHAMATE</w:t>
                              </w:r>
                              <w:r>
                                <w:rPr>
                                  <w:spacing w:val="-8"/>
                                  <w:sz w:val="16"/>
                                </w:rPr>
                                <w:t xml:space="preserve"> </w:t>
                              </w:r>
                              <w:r>
                                <w:rPr>
                                  <w:sz w:val="16"/>
                                </w:rPr>
                                <w:t>NICKEL</w:t>
                              </w:r>
                              <w:r>
                                <w:rPr>
                                  <w:spacing w:val="-8"/>
                                  <w:sz w:val="16"/>
                                </w:rPr>
                                <w:t xml:space="preserve"> </w:t>
                              </w:r>
                              <w:r>
                                <w:rPr>
                                  <w:sz w:val="16"/>
                                </w:rPr>
                                <w:t>PLATE</w:t>
                              </w:r>
                              <w:r>
                                <w:rPr>
                                  <w:spacing w:val="-7"/>
                                  <w:sz w:val="16"/>
                                </w:rPr>
                                <w:t xml:space="preserve"> </w:t>
                              </w:r>
                              <w:r>
                                <w:rPr>
                                  <w:spacing w:val="-2"/>
                                  <w:sz w:val="16"/>
                                </w:rPr>
                                <w:t>DEPOSIT</w:t>
                              </w:r>
                            </w:p>
                          </w:txbxContent>
                        </wps:txbx>
                        <wps:bodyPr wrap="square" lIns="0" tIns="0" rIns="0" bIns="0" rtlCol="0">
                          <a:noAutofit/>
                        </wps:bodyPr>
                      </wps:wsp>
                      <wps:wsp>
                        <wps:cNvPr id="2392" name="Textbox 2392"/>
                        <wps:cNvSpPr txBox="1"/>
                        <wps:spPr>
                          <a:xfrm>
                            <a:off x="0" y="632154"/>
                            <a:ext cx="1033780" cy="342265"/>
                          </a:xfrm>
                          <a:prstGeom prst="rect">
                            <a:avLst/>
                          </a:prstGeom>
                        </wps:spPr>
                        <wps:txbx>
                          <w:txbxContent>
                            <w:p w:rsidR="00AB7FB4" w:rsidRDefault="00AB7FB4" w:rsidP="00AB7FB4">
                              <w:pPr>
                                <w:spacing w:line="235" w:lineRule="auto"/>
                                <w:ind w:right="18"/>
                                <w:jc w:val="center"/>
                                <w:rPr>
                                  <w:sz w:val="16"/>
                                </w:rPr>
                              </w:pPr>
                              <w:r>
                                <w:rPr>
                                  <w:sz w:val="16"/>
                                </w:rPr>
                                <w:t>16,30 to 17,30mm (0.642</w:t>
                              </w:r>
                              <w:r>
                                <w:rPr>
                                  <w:spacing w:val="-12"/>
                                  <w:sz w:val="16"/>
                                </w:rPr>
                                <w:t xml:space="preserve"> </w:t>
                              </w:r>
                              <w:r>
                                <w:rPr>
                                  <w:sz w:val="16"/>
                                </w:rPr>
                                <w:t>to</w:t>
                              </w:r>
                              <w:r>
                                <w:rPr>
                                  <w:spacing w:val="-11"/>
                                  <w:sz w:val="16"/>
                                </w:rPr>
                                <w:t xml:space="preserve"> </w:t>
                              </w:r>
                              <w:r>
                                <w:rPr>
                                  <w:sz w:val="16"/>
                                </w:rPr>
                                <w:t>0.681in)</w:t>
                              </w:r>
                              <w:r>
                                <w:rPr>
                                  <w:spacing w:val="-11"/>
                                  <w:sz w:val="16"/>
                                </w:rPr>
                                <w:t xml:space="preserve"> </w:t>
                              </w:r>
                              <w:r>
                                <w:rPr>
                                  <w:sz w:val="16"/>
                                </w:rPr>
                                <w:t>DIA.</w:t>
                              </w:r>
                            </w:p>
                            <w:p w:rsidR="00AB7FB4" w:rsidRDefault="00AB7FB4" w:rsidP="00AB7FB4">
                              <w:pPr>
                                <w:spacing w:line="180" w:lineRule="exact"/>
                                <w:ind w:right="16"/>
                                <w:jc w:val="center"/>
                                <w:rPr>
                                  <w:sz w:val="16"/>
                                </w:rPr>
                              </w:pPr>
                              <w:r>
                                <w:rPr>
                                  <w:sz w:val="16"/>
                                </w:rPr>
                                <w:t>2</w:t>
                              </w:r>
                              <w:r>
                                <w:rPr>
                                  <w:spacing w:val="-1"/>
                                  <w:sz w:val="16"/>
                                </w:rPr>
                                <w:t xml:space="preserve"> </w:t>
                              </w:r>
                              <w:r>
                                <w:rPr>
                                  <w:spacing w:val="-2"/>
                                  <w:sz w:val="16"/>
                                </w:rPr>
                                <w:t>PLACES</w:t>
                              </w:r>
                            </w:p>
                          </w:txbxContent>
                        </wps:txbx>
                        <wps:bodyPr wrap="square" lIns="0" tIns="0" rIns="0" bIns="0" rtlCol="0">
                          <a:noAutofit/>
                        </wps:bodyPr>
                      </wps:wsp>
                      <wps:wsp>
                        <wps:cNvPr id="2393" name="Textbox 2393"/>
                        <wps:cNvSpPr txBox="1"/>
                        <wps:spPr>
                          <a:xfrm>
                            <a:off x="2519933" y="582624"/>
                            <a:ext cx="3168015" cy="581660"/>
                          </a:xfrm>
                          <a:prstGeom prst="rect">
                            <a:avLst/>
                          </a:prstGeom>
                        </wps:spPr>
                        <wps:txbx>
                          <w:txbxContent>
                            <w:p w:rsidR="00AB7FB4" w:rsidRDefault="00AB7FB4" w:rsidP="00AB7FB4">
                              <w:pPr>
                                <w:tabs>
                                  <w:tab w:val="left" w:pos="3781"/>
                                </w:tabs>
                                <w:spacing w:before="32" w:line="180" w:lineRule="auto"/>
                                <w:ind w:right="18"/>
                                <w:rPr>
                                  <w:sz w:val="16"/>
                                </w:rPr>
                              </w:pPr>
                              <w:r>
                                <w:rPr>
                                  <w:sz w:val="16"/>
                                </w:rPr>
                                <w:t>6,00 to 7,00mm 32,428</w:t>
                              </w:r>
                              <w:r>
                                <w:rPr>
                                  <w:spacing w:val="-4"/>
                                  <w:sz w:val="16"/>
                                </w:rPr>
                                <w:t xml:space="preserve"> </w:t>
                              </w:r>
                              <w:r>
                                <w:rPr>
                                  <w:sz w:val="16"/>
                                </w:rPr>
                                <w:t>to</w:t>
                              </w:r>
                              <w:r>
                                <w:rPr>
                                  <w:spacing w:val="-3"/>
                                  <w:sz w:val="16"/>
                                </w:rPr>
                                <w:t xml:space="preserve"> </w:t>
                              </w:r>
                              <w:r>
                                <w:rPr>
                                  <w:sz w:val="16"/>
                                </w:rPr>
                                <w:t>32,480mm</w:t>
                              </w:r>
                              <w:r>
                                <w:rPr>
                                  <w:spacing w:val="-4"/>
                                  <w:sz w:val="16"/>
                                </w:rPr>
                                <w:t xml:space="preserve"> </w:t>
                              </w:r>
                              <w:r>
                                <w:rPr>
                                  <w:sz w:val="16"/>
                                </w:rPr>
                                <w:t>(1.2767</w:t>
                              </w:r>
                              <w:r>
                                <w:rPr>
                                  <w:spacing w:val="-4"/>
                                  <w:sz w:val="16"/>
                                </w:rPr>
                                <w:t xml:space="preserve"> </w:t>
                              </w:r>
                              <w:r>
                                <w:rPr>
                                  <w:sz w:val="16"/>
                                </w:rPr>
                                <w:t>to</w:t>
                              </w:r>
                              <w:r>
                                <w:rPr>
                                  <w:spacing w:val="-5"/>
                                  <w:sz w:val="16"/>
                                </w:rPr>
                                <w:t xml:space="preserve"> </w:t>
                              </w:r>
                              <w:r>
                                <w:rPr>
                                  <w:sz w:val="16"/>
                                </w:rPr>
                                <w:t>1.2787in)</w:t>
                              </w:r>
                              <w:r>
                                <w:rPr>
                                  <w:spacing w:val="-4"/>
                                  <w:sz w:val="16"/>
                                </w:rPr>
                                <w:t xml:space="preserve"> </w:t>
                              </w:r>
                              <w:r>
                                <w:rPr>
                                  <w:sz w:val="16"/>
                                </w:rPr>
                                <w:t>DIA.</w:t>
                              </w:r>
                              <w:r>
                                <w:rPr>
                                  <w:spacing w:val="10"/>
                                  <w:sz w:val="16"/>
                                </w:rPr>
                                <w:t xml:space="preserve"> </w:t>
                              </w:r>
                              <w:r>
                                <w:rPr>
                                  <w:position w:val="-4"/>
                                  <w:sz w:val="16"/>
                                </w:rPr>
                                <w:t>(0.236</w:t>
                              </w:r>
                              <w:r>
                                <w:rPr>
                                  <w:spacing w:val="-4"/>
                                  <w:position w:val="-4"/>
                                  <w:sz w:val="16"/>
                                </w:rPr>
                                <w:t xml:space="preserve"> </w:t>
                              </w:r>
                              <w:r>
                                <w:rPr>
                                  <w:position w:val="-4"/>
                                  <w:sz w:val="16"/>
                                </w:rPr>
                                <w:t>to</w:t>
                              </w:r>
                              <w:r>
                                <w:rPr>
                                  <w:spacing w:val="-5"/>
                                  <w:position w:val="-4"/>
                                  <w:sz w:val="16"/>
                                </w:rPr>
                                <w:t xml:space="preserve"> </w:t>
                              </w:r>
                              <w:r>
                                <w:rPr>
                                  <w:position w:val="-4"/>
                                  <w:sz w:val="16"/>
                                </w:rPr>
                                <w:t>0.276in)</w:t>
                              </w:r>
                              <w:r>
                                <w:rPr>
                                  <w:spacing w:val="-4"/>
                                  <w:position w:val="-4"/>
                                  <w:sz w:val="16"/>
                                </w:rPr>
                                <w:t xml:space="preserve"> </w:t>
                              </w:r>
                              <w:r>
                                <w:rPr>
                                  <w:position w:val="-4"/>
                                  <w:sz w:val="16"/>
                                </w:rPr>
                                <w:t xml:space="preserve">DIA. </w:t>
                              </w:r>
                              <w:r>
                                <w:rPr>
                                  <w:sz w:val="16"/>
                                </w:rPr>
                                <w:t>AFTER CADMIUM PLATE</w:t>
                              </w:r>
                              <w:r>
                                <w:rPr>
                                  <w:sz w:val="16"/>
                                </w:rPr>
                                <w:tab/>
                              </w:r>
                              <w:r>
                                <w:rPr>
                                  <w:position w:val="-4"/>
                                  <w:sz w:val="16"/>
                                </w:rPr>
                                <w:t>4 PLACES</w:t>
                              </w:r>
                            </w:p>
                            <w:p w:rsidR="00AB7FB4" w:rsidRDefault="00AB7FB4" w:rsidP="00AB7FB4">
                              <w:pPr>
                                <w:spacing w:before="8" w:line="235" w:lineRule="auto"/>
                                <w:ind w:right="1226"/>
                                <w:rPr>
                                  <w:sz w:val="16"/>
                                </w:rPr>
                              </w:pPr>
                              <w:r>
                                <w:rPr>
                                  <w:sz w:val="16"/>
                                </w:rPr>
                                <w:t>32,468</w:t>
                              </w:r>
                              <w:r>
                                <w:rPr>
                                  <w:spacing w:val="-7"/>
                                  <w:sz w:val="16"/>
                                </w:rPr>
                                <w:t xml:space="preserve"> </w:t>
                              </w:r>
                              <w:r>
                                <w:rPr>
                                  <w:sz w:val="16"/>
                                </w:rPr>
                                <w:t>to</w:t>
                              </w:r>
                              <w:r>
                                <w:rPr>
                                  <w:spacing w:val="-6"/>
                                  <w:sz w:val="16"/>
                                </w:rPr>
                                <w:t xml:space="preserve"> </w:t>
                              </w:r>
                              <w:r>
                                <w:rPr>
                                  <w:sz w:val="16"/>
                                </w:rPr>
                                <w:t>32,500mm</w:t>
                              </w:r>
                              <w:r>
                                <w:rPr>
                                  <w:spacing w:val="-7"/>
                                  <w:sz w:val="16"/>
                                </w:rPr>
                                <w:t xml:space="preserve"> </w:t>
                              </w:r>
                              <w:r>
                                <w:rPr>
                                  <w:sz w:val="16"/>
                                </w:rPr>
                                <w:t>(1.2783</w:t>
                              </w:r>
                              <w:r>
                                <w:rPr>
                                  <w:spacing w:val="-7"/>
                                  <w:sz w:val="16"/>
                                </w:rPr>
                                <w:t xml:space="preserve"> </w:t>
                              </w:r>
                              <w:r>
                                <w:rPr>
                                  <w:sz w:val="16"/>
                                </w:rPr>
                                <w:t>to</w:t>
                              </w:r>
                              <w:r>
                                <w:rPr>
                                  <w:spacing w:val="-8"/>
                                  <w:sz w:val="16"/>
                                </w:rPr>
                                <w:t xml:space="preserve"> </w:t>
                              </w:r>
                              <w:r>
                                <w:rPr>
                                  <w:sz w:val="16"/>
                                </w:rPr>
                                <w:t>1.2795in)</w:t>
                              </w:r>
                              <w:r>
                                <w:rPr>
                                  <w:spacing w:val="-7"/>
                                  <w:sz w:val="16"/>
                                </w:rPr>
                                <w:t xml:space="preserve"> </w:t>
                              </w:r>
                              <w:r>
                                <w:rPr>
                                  <w:sz w:val="16"/>
                                </w:rPr>
                                <w:t>DIA. AFTER SULPHAMATE NICKEL PLATE</w:t>
                              </w:r>
                            </w:p>
                          </w:txbxContent>
                        </wps:txbx>
                        <wps:bodyPr wrap="square" lIns="0" tIns="0" rIns="0" bIns="0" rtlCol="0">
                          <a:noAutofit/>
                        </wps:bodyPr>
                      </wps:wsp>
                      <wps:wsp>
                        <wps:cNvPr id="2394" name="Textbox 2394"/>
                        <wps:cNvSpPr txBox="1"/>
                        <wps:spPr>
                          <a:xfrm>
                            <a:off x="2951988" y="1473402"/>
                            <a:ext cx="1440180" cy="342265"/>
                          </a:xfrm>
                          <a:prstGeom prst="rect">
                            <a:avLst/>
                          </a:prstGeom>
                        </wps:spPr>
                        <wps:txbx>
                          <w:txbxContent>
                            <w:p w:rsidR="00AB7FB4" w:rsidRDefault="00AB7FB4" w:rsidP="00AB7FB4">
                              <w:pPr>
                                <w:spacing w:line="235" w:lineRule="auto"/>
                                <w:rPr>
                                  <w:sz w:val="16"/>
                                </w:rPr>
                              </w:pPr>
                              <w:r>
                                <w:rPr>
                                  <w:sz w:val="16"/>
                                </w:rPr>
                                <w:t>33,99mm</w:t>
                              </w:r>
                              <w:r>
                                <w:rPr>
                                  <w:spacing w:val="-12"/>
                                  <w:sz w:val="16"/>
                                </w:rPr>
                                <w:t xml:space="preserve"> </w:t>
                              </w:r>
                              <w:r>
                                <w:rPr>
                                  <w:sz w:val="16"/>
                                </w:rPr>
                                <w:t>(1.3383in)</w:t>
                              </w:r>
                              <w:r>
                                <w:rPr>
                                  <w:spacing w:val="-11"/>
                                  <w:sz w:val="16"/>
                                </w:rPr>
                                <w:t xml:space="preserve"> </w:t>
                              </w:r>
                              <w:r>
                                <w:rPr>
                                  <w:sz w:val="16"/>
                                </w:rPr>
                                <w:t>MAXIMUM DIA. BEFORE SULPHAMATE NICKEL PLATE</w:t>
                              </w:r>
                            </w:p>
                          </w:txbxContent>
                        </wps:txbx>
                        <wps:bodyPr wrap="square" lIns="0" tIns="0" rIns="0" bIns="0" rtlCol="0">
                          <a:noAutofit/>
                        </wps:bodyPr>
                      </wps:wsp>
                      <wps:wsp>
                        <wps:cNvPr id="2395" name="Textbox 2395"/>
                        <wps:cNvSpPr txBox="1"/>
                        <wps:spPr>
                          <a:xfrm>
                            <a:off x="5033023" y="1373484"/>
                            <a:ext cx="892810" cy="468630"/>
                          </a:xfrm>
                          <a:prstGeom prst="rect">
                            <a:avLst/>
                          </a:prstGeom>
                        </wps:spPr>
                        <wps:txbx>
                          <w:txbxContent>
                            <w:p w:rsidR="00AB7FB4" w:rsidRDefault="00AB7FB4" w:rsidP="00AB7FB4">
                              <w:pPr>
                                <w:spacing w:line="134" w:lineRule="exact"/>
                                <w:ind w:right="39"/>
                                <w:jc w:val="right"/>
                                <w:rPr>
                                  <w:sz w:val="12"/>
                                </w:rPr>
                              </w:pPr>
                              <w:r>
                                <w:rPr>
                                  <w:spacing w:val="-5"/>
                                  <w:sz w:val="12"/>
                                </w:rPr>
                                <w:t>1,6</w:t>
                              </w:r>
                            </w:p>
                            <w:p w:rsidR="00AB7FB4" w:rsidRDefault="00AB7FB4" w:rsidP="00AB7FB4">
                              <w:pPr>
                                <w:spacing w:before="59" w:line="182" w:lineRule="exact"/>
                                <w:rPr>
                                  <w:sz w:val="16"/>
                                </w:rPr>
                              </w:pPr>
                              <w:r>
                                <w:rPr>
                                  <w:w w:val="105"/>
                                  <w:sz w:val="16"/>
                                </w:rPr>
                                <w:t>20,00mm</w:t>
                              </w:r>
                              <w:r>
                                <w:rPr>
                                  <w:spacing w:val="28"/>
                                  <w:w w:val="105"/>
                                  <w:sz w:val="16"/>
                                </w:rPr>
                                <w:t xml:space="preserve"> </w:t>
                              </w:r>
                              <w:r>
                                <w:rPr>
                                  <w:spacing w:val="-4"/>
                                  <w:w w:val="105"/>
                                  <w:sz w:val="16"/>
                                  <w:vertAlign w:val="superscript"/>
                                </w:rPr>
                                <w:t>(63)</w:t>
                              </w:r>
                            </w:p>
                            <w:p w:rsidR="00AB7FB4" w:rsidRDefault="00AB7FB4" w:rsidP="00AB7FB4">
                              <w:pPr>
                                <w:spacing w:before="1" w:line="235" w:lineRule="auto"/>
                                <w:ind w:right="340"/>
                                <w:rPr>
                                  <w:sz w:val="16"/>
                                </w:rPr>
                              </w:pPr>
                              <w:r>
                                <w:rPr>
                                  <w:sz w:val="16"/>
                                </w:rPr>
                                <w:t>(0.787in)</w:t>
                              </w:r>
                              <w:r>
                                <w:rPr>
                                  <w:spacing w:val="-12"/>
                                  <w:sz w:val="16"/>
                                </w:rPr>
                                <w:t xml:space="preserve"> </w:t>
                              </w:r>
                              <w:r>
                                <w:rPr>
                                  <w:sz w:val="16"/>
                                </w:rPr>
                                <w:t>RAD. 2</w:t>
                              </w:r>
                              <w:r>
                                <w:rPr>
                                  <w:spacing w:val="-1"/>
                                  <w:sz w:val="16"/>
                                </w:rPr>
                                <w:t xml:space="preserve"> </w:t>
                              </w:r>
                              <w:r>
                                <w:rPr>
                                  <w:spacing w:val="-2"/>
                                  <w:sz w:val="16"/>
                                </w:rPr>
                                <w:t>PLACES</w:t>
                              </w:r>
                            </w:p>
                          </w:txbxContent>
                        </wps:txbx>
                        <wps:bodyPr wrap="square" lIns="0" tIns="0" rIns="0" bIns="0" rtlCol="0">
                          <a:noAutofit/>
                        </wps:bodyPr>
                      </wps:wsp>
                      <wps:wsp>
                        <wps:cNvPr id="2396" name="Textbox 2396"/>
                        <wps:cNvSpPr txBox="1"/>
                        <wps:spPr>
                          <a:xfrm>
                            <a:off x="2007107" y="2151486"/>
                            <a:ext cx="147955" cy="173990"/>
                          </a:xfrm>
                          <a:prstGeom prst="rect">
                            <a:avLst/>
                          </a:prstGeom>
                        </wps:spPr>
                        <wps:txbx>
                          <w:txbxContent>
                            <w:p w:rsidR="00AB7FB4" w:rsidRDefault="00AB7FB4" w:rsidP="00AB7FB4">
                              <w:pPr>
                                <w:spacing w:line="134" w:lineRule="exact"/>
                                <w:rPr>
                                  <w:sz w:val="12"/>
                                </w:rPr>
                              </w:pPr>
                              <w:r>
                                <w:rPr>
                                  <w:spacing w:val="-5"/>
                                  <w:sz w:val="12"/>
                                </w:rPr>
                                <w:t>0,8</w:t>
                              </w:r>
                            </w:p>
                            <w:p w:rsidR="00AB7FB4" w:rsidRDefault="00AB7FB4" w:rsidP="00AB7FB4">
                              <w:pPr>
                                <w:spacing w:before="1"/>
                                <w:rPr>
                                  <w:sz w:val="12"/>
                                </w:rPr>
                              </w:pPr>
                              <w:r>
                                <w:rPr>
                                  <w:spacing w:val="-4"/>
                                  <w:sz w:val="12"/>
                                </w:rPr>
                                <w:t>(32)</w:t>
                              </w:r>
                            </w:p>
                          </w:txbxContent>
                        </wps:txbx>
                        <wps:bodyPr wrap="square" lIns="0" tIns="0" rIns="0" bIns="0" rtlCol="0">
                          <a:noAutofit/>
                        </wps:bodyPr>
                      </wps:wsp>
                      <wps:wsp>
                        <wps:cNvPr id="2397" name="Textbox 2397"/>
                        <wps:cNvSpPr txBox="1"/>
                        <wps:spPr>
                          <a:xfrm>
                            <a:off x="2239517" y="2326842"/>
                            <a:ext cx="1718310" cy="492759"/>
                          </a:xfrm>
                          <a:prstGeom prst="rect">
                            <a:avLst/>
                          </a:prstGeom>
                        </wps:spPr>
                        <wps:txbx>
                          <w:txbxContent>
                            <w:p w:rsidR="00AB7FB4" w:rsidRDefault="00AB7FB4" w:rsidP="00AB7FB4">
                              <w:pPr>
                                <w:spacing w:line="235" w:lineRule="auto"/>
                                <w:ind w:right="853"/>
                                <w:rPr>
                                  <w:sz w:val="16"/>
                                </w:rPr>
                              </w:pPr>
                              <w:r>
                                <w:rPr>
                                  <w:sz w:val="16"/>
                                </w:rPr>
                                <w:t>0,500 to 0,750mm</w:t>
                              </w:r>
                              <w:r>
                                <w:rPr>
                                  <w:spacing w:val="40"/>
                                  <w:sz w:val="16"/>
                                </w:rPr>
                                <w:t xml:space="preserve"> </w:t>
                              </w:r>
                              <w:r>
                                <w:rPr>
                                  <w:sz w:val="16"/>
                                </w:rPr>
                                <w:t>(0.0197</w:t>
                              </w:r>
                              <w:r>
                                <w:rPr>
                                  <w:spacing w:val="-12"/>
                                  <w:sz w:val="16"/>
                                </w:rPr>
                                <w:t xml:space="preserve"> </w:t>
                              </w:r>
                              <w:r>
                                <w:rPr>
                                  <w:sz w:val="16"/>
                                </w:rPr>
                                <w:t>to</w:t>
                              </w:r>
                              <w:r>
                                <w:rPr>
                                  <w:spacing w:val="-11"/>
                                  <w:sz w:val="16"/>
                                </w:rPr>
                                <w:t xml:space="preserve"> </w:t>
                              </w:r>
                              <w:r>
                                <w:rPr>
                                  <w:sz w:val="16"/>
                                </w:rPr>
                                <w:t>0.0295in)</w:t>
                              </w:r>
                              <w:r>
                                <w:rPr>
                                  <w:spacing w:val="-11"/>
                                  <w:sz w:val="16"/>
                                </w:rPr>
                                <w:t xml:space="preserve"> </w:t>
                              </w:r>
                              <w:r>
                                <w:rPr>
                                  <w:sz w:val="16"/>
                                </w:rPr>
                                <w:t>RAD.</w:t>
                              </w:r>
                            </w:p>
                            <w:p w:rsidR="00AB7FB4" w:rsidRDefault="00AB7FB4" w:rsidP="00AB7FB4">
                              <w:pPr>
                                <w:spacing w:before="54" w:line="235" w:lineRule="auto"/>
                                <w:rPr>
                                  <w:sz w:val="16"/>
                                </w:rPr>
                              </w:pPr>
                              <w:r>
                                <w:rPr>
                                  <w:sz w:val="16"/>
                                </w:rPr>
                                <w:t>0,500</w:t>
                              </w:r>
                              <w:r>
                                <w:rPr>
                                  <w:spacing w:val="-12"/>
                                  <w:sz w:val="16"/>
                                </w:rPr>
                                <w:t xml:space="preserve"> </w:t>
                              </w:r>
                              <w:r>
                                <w:rPr>
                                  <w:sz w:val="16"/>
                                </w:rPr>
                                <w:t>to</w:t>
                              </w:r>
                              <w:r>
                                <w:rPr>
                                  <w:spacing w:val="-11"/>
                                  <w:sz w:val="16"/>
                                </w:rPr>
                                <w:t xml:space="preserve"> </w:t>
                              </w:r>
                              <w:r>
                                <w:rPr>
                                  <w:sz w:val="16"/>
                                </w:rPr>
                                <w:t>0,750mm (0.0197</w:t>
                              </w:r>
                              <w:r>
                                <w:rPr>
                                  <w:spacing w:val="-6"/>
                                  <w:sz w:val="16"/>
                                </w:rPr>
                                <w:t xml:space="preserve"> </w:t>
                              </w:r>
                              <w:r>
                                <w:rPr>
                                  <w:sz w:val="16"/>
                                </w:rPr>
                                <w:t>to</w:t>
                              </w:r>
                              <w:r>
                                <w:rPr>
                                  <w:spacing w:val="-5"/>
                                  <w:sz w:val="16"/>
                                </w:rPr>
                                <w:t xml:space="preserve"> </w:t>
                              </w:r>
                              <w:r>
                                <w:rPr>
                                  <w:sz w:val="16"/>
                                </w:rPr>
                                <w:t>0.0295in)</w:t>
                              </w:r>
                              <w:r>
                                <w:rPr>
                                  <w:spacing w:val="-4"/>
                                  <w:sz w:val="16"/>
                                </w:rPr>
                                <w:t xml:space="preserve"> RAD.</w:t>
                              </w:r>
                            </w:p>
                          </w:txbxContent>
                        </wps:txbx>
                        <wps:bodyPr wrap="square" lIns="0" tIns="0" rIns="0" bIns="0" rtlCol="0">
                          <a:noAutofit/>
                        </wps:bodyPr>
                      </wps:wsp>
                      <wps:wsp>
                        <wps:cNvPr id="2398" name="Textbox 2398"/>
                        <wps:cNvSpPr txBox="1"/>
                        <wps:spPr>
                          <a:xfrm>
                            <a:off x="3986021" y="2395326"/>
                            <a:ext cx="147955" cy="174625"/>
                          </a:xfrm>
                          <a:prstGeom prst="rect">
                            <a:avLst/>
                          </a:prstGeom>
                        </wps:spPr>
                        <wps:txbx>
                          <w:txbxContent>
                            <w:p w:rsidR="00AB7FB4" w:rsidRDefault="00AB7FB4" w:rsidP="00AB7FB4">
                              <w:pPr>
                                <w:spacing w:line="134" w:lineRule="exact"/>
                                <w:rPr>
                                  <w:sz w:val="12"/>
                                </w:rPr>
                              </w:pPr>
                              <w:r>
                                <w:rPr>
                                  <w:spacing w:val="-5"/>
                                  <w:sz w:val="12"/>
                                </w:rPr>
                                <w:t>0,8</w:t>
                              </w:r>
                            </w:p>
                            <w:p w:rsidR="00AB7FB4" w:rsidRDefault="00AB7FB4" w:rsidP="00AB7FB4">
                              <w:pPr>
                                <w:spacing w:before="2"/>
                                <w:rPr>
                                  <w:sz w:val="12"/>
                                </w:rPr>
                              </w:pPr>
                              <w:r>
                                <w:rPr>
                                  <w:spacing w:val="-4"/>
                                  <w:sz w:val="12"/>
                                </w:rPr>
                                <w:t>(32)</w:t>
                              </w:r>
                            </w:p>
                          </w:txbxContent>
                        </wps:txbx>
                        <wps:bodyPr wrap="square" lIns="0" tIns="0" rIns="0" bIns="0" rtlCol="0">
                          <a:noAutofit/>
                        </wps:bodyPr>
                      </wps:wsp>
                      <wps:wsp>
                        <wps:cNvPr id="2399" name="Textbox 2399"/>
                        <wps:cNvSpPr txBox="1"/>
                        <wps:spPr>
                          <a:xfrm>
                            <a:off x="1937836" y="3044695"/>
                            <a:ext cx="899160" cy="227965"/>
                          </a:xfrm>
                          <a:prstGeom prst="rect">
                            <a:avLst/>
                          </a:prstGeom>
                        </wps:spPr>
                        <wps:txbx>
                          <w:txbxContent>
                            <w:p w:rsidR="00AB7FB4" w:rsidRDefault="00AB7FB4" w:rsidP="00AB7FB4">
                              <w:pPr>
                                <w:spacing w:line="176" w:lineRule="exact"/>
                                <w:rPr>
                                  <w:sz w:val="16"/>
                                </w:rPr>
                              </w:pPr>
                              <w:r>
                                <w:rPr>
                                  <w:spacing w:val="-2"/>
                                  <w:sz w:val="16"/>
                                </w:rPr>
                                <w:t>14,30mm</w:t>
                              </w:r>
                            </w:p>
                            <w:p w:rsidR="00AB7FB4" w:rsidRDefault="00AB7FB4" w:rsidP="00AB7FB4">
                              <w:pPr>
                                <w:spacing w:line="182" w:lineRule="exact"/>
                                <w:rPr>
                                  <w:sz w:val="16"/>
                                </w:rPr>
                              </w:pPr>
                              <w:r>
                                <w:rPr>
                                  <w:sz w:val="16"/>
                                </w:rPr>
                                <w:t>(0.563in)</w:t>
                              </w:r>
                              <w:r>
                                <w:rPr>
                                  <w:spacing w:val="-5"/>
                                  <w:sz w:val="16"/>
                                </w:rPr>
                                <w:t xml:space="preserve"> </w:t>
                              </w:r>
                              <w:r>
                                <w:rPr>
                                  <w:sz w:val="16"/>
                                </w:rPr>
                                <w:t>DIA.</w:t>
                              </w:r>
                              <w:r>
                                <w:rPr>
                                  <w:spacing w:val="-5"/>
                                  <w:sz w:val="16"/>
                                </w:rPr>
                                <w:t xml:space="preserve"> </w:t>
                              </w:r>
                              <w:r>
                                <w:rPr>
                                  <w:spacing w:val="-4"/>
                                  <w:sz w:val="16"/>
                                </w:rPr>
                                <w:t>REF.</w:t>
                              </w:r>
                            </w:p>
                          </w:txbxContent>
                        </wps:txbx>
                        <wps:bodyPr wrap="square" lIns="0" tIns="0" rIns="0" bIns="0" rtlCol="0">
                          <a:noAutofit/>
                        </wps:bodyPr>
                      </wps:wsp>
                      <wps:wsp>
                        <wps:cNvPr id="2400" name="Textbox 2400"/>
                        <wps:cNvSpPr txBox="1"/>
                        <wps:spPr>
                          <a:xfrm>
                            <a:off x="3551663" y="2934918"/>
                            <a:ext cx="899160" cy="342265"/>
                          </a:xfrm>
                          <a:prstGeom prst="rect">
                            <a:avLst/>
                          </a:prstGeom>
                        </wps:spPr>
                        <wps:txbx>
                          <w:txbxContent>
                            <w:p w:rsidR="00AB7FB4" w:rsidRDefault="00AB7FB4" w:rsidP="00AB7FB4">
                              <w:pPr>
                                <w:spacing w:line="235" w:lineRule="auto"/>
                                <w:ind w:right="18"/>
                                <w:jc w:val="right"/>
                                <w:rPr>
                                  <w:sz w:val="16"/>
                                </w:rPr>
                              </w:pPr>
                              <w:r>
                                <w:rPr>
                                  <w:spacing w:val="-2"/>
                                  <w:sz w:val="16"/>
                                </w:rPr>
                                <w:t xml:space="preserve">4,00mm </w:t>
                              </w:r>
                              <w:r>
                                <w:rPr>
                                  <w:sz w:val="16"/>
                                </w:rPr>
                                <w:t>(0.157in)</w:t>
                              </w:r>
                              <w:r>
                                <w:rPr>
                                  <w:spacing w:val="-5"/>
                                  <w:sz w:val="16"/>
                                </w:rPr>
                                <w:t xml:space="preserve"> </w:t>
                              </w:r>
                              <w:r>
                                <w:rPr>
                                  <w:sz w:val="16"/>
                                </w:rPr>
                                <w:t>DIA.</w:t>
                              </w:r>
                              <w:r>
                                <w:rPr>
                                  <w:spacing w:val="-5"/>
                                  <w:sz w:val="16"/>
                                </w:rPr>
                                <w:t xml:space="preserve"> </w:t>
                              </w:r>
                              <w:r>
                                <w:rPr>
                                  <w:spacing w:val="-4"/>
                                  <w:sz w:val="16"/>
                                </w:rPr>
                                <w:t>REF.</w:t>
                              </w:r>
                            </w:p>
                            <w:p w:rsidR="00AB7FB4" w:rsidRDefault="00AB7FB4" w:rsidP="00AB7FB4">
                              <w:pPr>
                                <w:spacing w:line="180" w:lineRule="exact"/>
                                <w:ind w:right="18"/>
                                <w:jc w:val="right"/>
                                <w:rPr>
                                  <w:sz w:val="16"/>
                                </w:rPr>
                              </w:pPr>
                              <w:r>
                                <w:rPr>
                                  <w:sz w:val="16"/>
                                </w:rPr>
                                <w:t>2</w:t>
                              </w:r>
                              <w:r>
                                <w:rPr>
                                  <w:spacing w:val="-1"/>
                                  <w:sz w:val="16"/>
                                </w:rPr>
                                <w:t xml:space="preserve"> </w:t>
                              </w:r>
                              <w:r>
                                <w:rPr>
                                  <w:spacing w:val="-2"/>
                                  <w:sz w:val="16"/>
                                </w:rPr>
                                <w:t>PLACES</w:t>
                              </w:r>
                            </w:p>
                          </w:txbxContent>
                        </wps:txbx>
                        <wps:bodyPr wrap="square" lIns="0" tIns="0" rIns="0" bIns="0" rtlCol="0">
                          <a:noAutofit/>
                        </wps:bodyPr>
                      </wps:wsp>
                    </wpg:wgp>
                  </a:graphicData>
                </a:graphic>
              </wp:anchor>
            </w:drawing>
          </mc:Choice>
          <mc:Fallback>
            <w:pict>
              <v:group w14:anchorId="1610395C" id="Group 2389" o:spid="_x0000_s1177" style="position:absolute;margin-left:95.6pt;margin-top:14.65pt;width:475.3pt;height:258.05pt;z-index:-251545600;mso-wrap-distance-left:0;mso-wrap-distance-right:0;mso-position-horizontal-relative:page;mso-position-vertical-relative:text" coordsize="60363,32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">
                <v:shape id="Image 2390" o:spid="_x0000_s1178" type="#_x0000_t75" style="position:absolute;left:1441;width:58917;height:3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">
                  <v:imagedata r:id="rId377" o:title=""/>
                </v:shape>
                <v:shape id="Textbox 2391" o:spid="_x0000_s1179" type="#_x0000_t202" style="position:absolute;left:24688;top:1818;width:1921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rsidR="00AB7FB4" w:rsidRDefault="00AB7FB4" w:rsidP="00AB7FB4">
                        <w:pPr>
                          <w:spacing w:line="178" w:lineRule="exact"/>
                          <w:rPr>
                            <w:sz w:val="16"/>
                          </w:rPr>
                        </w:pPr>
                        <w:r>
                          <w:rPr>
                            <w:sz w:val="16"/>
                          </w:rPr>
                          <w:t>SULPHAMATE</w:t>
                        </w:r>
                        <w:r>
                          <w:rPr>
                            <w:spacing w:val="-8"/>
                            <w:sz w:val="16"/>
                          </w:rPr>
                          <w:t xml:space="preserve"> </w:t>
                        </w:r>
                        <w:r>
                          <w:rPr>
                            <w:sz w:val="16"/>
                          </w:rPr>
                          <w:t>NICKEL</w:t>
                        </w:r>
                        <w:r>
                          <w:rPr>
                            <w:spacing w:val="-8"/>
                            <w:sz w:val="16"/>
                          </w:rPr>
                          <w:t xml:space="preserve"> </w:t>
                        </w:r>
                        <w:r>
                          <w:rPr>
                            <w:sz w:val="16"/>
                          </w:rPr>
                          <w:t>PLATE</w:t>
                        </w:r>
                        <w:r>
                          <w:rPr>
                            <w:spacing w:val="-7"/>
                            <w:sz w:val="16"/>
                          </w:rPr>
                          <w:t xml:space="preserve"> </w:t>
                        </w:r>
                        <w:r>
                          <w:rPr>
                            <w:spacing w:val="-2"/>
                            <w:sz w:val="16"/>
                          </w:rPr>
                          <w:t>DEPOSIT</w:t>
                        </w:r>
                      </w:p>
                    </w:txbxContent>
                  </v:textbox>
                </v:shape>
                <v:shape id="Textbox 2392" o:spid="_x0000_s1180" type="#_x0000_t202" style="position:absolute;top:6321;width:10337;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rsidR="00AB7FB4" w:rsidRDefault="00AB7FB4" w:rsidP="00AB7FB4">
                        <w:pPr>
                          <w:spacing w:line="235" w:lineRule="auto"/>
                          <w:ind w:right="18"/>
                          <w:jc w:val="center"/>
                          <w:rPr>
                            <w:sz w:val="16"/>
                          </w:rPr>
                        </w:pPr>
                        <w:r>
                          <w:rPr>
                            <w:sz w:val="16"/>
                          </w:rPr>
                          <w:t>16,30 to 17,30mm (0.642</w:t>
                        </w:r>
                        <w:r>
                          <w:rPr>
                            <w:spacing w:val="-12"/>
                            <w:sz w:val="16"/>
                          </w:rPr>
                          <w:t xml:space="preserve"> </w:t>
                        </w:r>
                        <w:r>
                          <w:rPr>
                            <w:sz w:val="16"/>
                          </w:rPr>
                          <w:t>to</w:t>
                        </w:r>
                        <w:r>
                          <w:rPr>
                            <w:spacing w:val="-11"/>
                            <w:sz w:val="16"/>
                          </w:rPr>
                          <w:t xml:space="preserve"> </w:t>
                        </w:r>
                        <w:r>
                          <w:rPr>
                            <w:sz w:val="16"/>
                          </w:rPr>
                          <w:t>0.681in)</w:t>
                        </w:r>
                        <w:r>
                          <w:rPr>
                            <w:spacing w:val="-11"/>
                            <w:sz w:val="16"/>
                          </w:rPr>
                          <w:t xml:space="preserve"> </w:t>
                        </w:r>
                        <w:r>
                          <w:rPr>
                            <w:sz w:val="16"/>
                          </w:rPr>
                          <w:t>DIA.</w:t>
                        </w:r>
                      </w:p>
                      <w:p w:rsidR="00AB7FB4" w:rsidRDefault="00AB7FB4" w:rsidP="00AB7FB4">
                        <w:pPr>
                          <w:spacing w:line="180" w:lineRule="exact"/>
                          <w:ind w:right="16"/>
                          <w:jc w:val="center"/>
                          <w:rPr>
                            <w:sz w:val="16"/>
                          </w:rPr>
                        </w:pPr>
                        <w:r>
                          <w:rPr>
                            <w:sz w:val="16"/>
                          </w:rPr>
                          <w:t>2</w:t>
                        </w:r>
                        <w:r>
                          <w:rPr>
                            <w:spacing w:val="-1"/>
                            <w:sz w:val="16"/>
                          </w:rPr>
                          <w:t xml:space="preserve"> </w:t>
                        </w:r>
                        <w:r>
                          <w:rPr>
                            <w:spacing w:val="-2"/>
                            <w:sz w:val="16"/>
                          </w:rPr>
                          <w:t>PLACES</w:t>
                        </w:r>
                      </w:p>
                    </w:txbxContent>
                  </v:textbox>
                </v:shape>
                <v:shape id="Textbox 2393" o:spid="_x0000_s1181" type="#_x0000_t202" style="position:absolute;left:25199;top:5826;width:31680;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rsidR="00AB7FB4" w:rsidRDefault="00AB7FB4" w:rsidP="00AB7FB4">
                        <w:pPr>
                          <w:tabs>
                            <w:tab w:val="left" w:pos="3781"/>
                          </w:tabs>
                          <w:spacing w:before="32" w:line="180" w:lineRule="auto"/>
                          <w:ind w:right="18"/>
                          <w:rPr>
                            <w:sz w:val="16"/>
                          </w:rPr>
                        </w:pPr>
                        <w:r>
                          <w:rPr>
                            <w:sz w:val="16"/>
                          </w:rPr>
                          <w:t>6,00 to 7,00mm 32,428</w:t>
                        </w:r>
                        <w:r>
                          <w:rPr>
                            <w:spacing w:val="-4"/>
                            <w:sz w:val="16"/>
                          </w:rPr>
                          <w:t xml:space="preserve"> </w:t>
                        </w:r>
                        <w:r>
                          <w:rPr>
                            <w:sz w:val="16"/>
                          </w:rPr>
                          <w:t>to</w:t>
                        </w:r>
                        <w:r>
                          <w:rPr>
                            <w:spacing w:val="-3"/>
                            <w:sz w:val="16"/>
                          </w:rPr>
                          <w:t xml:space="preserve"> </w:t>
                        </w:r>
                        <w:r>
                          <w:rPr>
                            <w:sz w:val="16"/>
                          </w:rPr>
                          <w:t>32,480mm</w:t>
                        </w:r>
                        <w:r>
                          <w:rPr>
                            <w:spacing w:val="-4"/>
                            <w:sz w:val="16"/>
                          </w:rPr>
                          <w:t xml:space="preserve"> </w:t>
                        </w:r>
                        <w:r>
                          <w:rPr>
                            <w:sz w:val="16"/>
                          </w:rPr>
                          <w:t>(1.2767</w:t>
                        </w:r>
                        <w:r>
                          <w:rPr>
                            <w:spacing w:val="-4"/>
                            <w:sz w:val="16"/>
                          </w:rPr>
                          <w:t xml:space="preserve"> </w:t>
                        </w:r>
                        <w:r>
                          <w:rPr>
                            <w:sz w:val="16"/>
                          </w:rPr>
                          <w:t>to</w:t>
                        </w:r>
                        <w:r>
                          <w:rPr>
                            <w:spacing w:val="-5"/>
                            <w:sz w:val="16"/>
                          </w:rPr>
                          <w:t xml:space="preserve"> </w:t>
                        </w:r>
                        <w:r>
                          <w:rPr>
                            <w:sz w:val="16"/>
                          </w:rPr>
                          <w:t>1.2787in)</w:t>
                        </w:r>
                        <w:r>
                          <w:rPr>
                            <w:spacing w:val="-4"/>
                            <w:sz w:val="16"/>
                          </w:rPr>
                          <w:t xml:space="preserve"> </w:t>
                        </w:r>
                        <w:r>
                          <w:rPr>
                            <w:sz w:val="16"/>
                          </w:rPr>
                          <w:t>DIA.</w:t>
                        </w:r>
                        <w:r>
                          <w:rPr>
                            <w:spacing w:val="10"/>
                            <w:sz w:val="16"/>
                          </w:rPr>
                          <w:t xml:space="preserve"> </w:t>
                        </w:r>
                        <w:r>
                          <w:rPr>
                            <w:position w:val="-4"/>
                            <w:sz w:val="16"/>
                          </w:rPr>
                          <w:t>(0.236</w:t>
                        </w:r>
                        <w:r>
                          <w:rPr>
                            <w:spacing w:val="-4"/>
                            <w:position w:val="-4"/>
                            <w:sz w:val="16"/>
                          </w:rPr>
                          <w:t xml:space="preserve"> </w:t>
                        </w:r>
                        <w:r>
                          <w:rPr>
                            <w:position w:val="-4"/>
                            <w:sz w:val="16"/>
                          </w:rPr>
                          <w:t>to</w:t>
                        </w:r>
                        <w:r>
                          <w:rPr>
                            <w:spacing w:val="-5"/>
                            <w:position w:val="-4"/>
                            <w:sz w:val="16"/>
                          </w:rPr>
                          <w:t xml:space="preserve"> </w:t>
                        </w:r>
                        <w:r>
                          <w:rPr>
                            <w:position w:val="-4"/>
                            <w:sz w:val="16"/>
                          </w:rPr>
                          <w:t>0.276in)</w:t>
                        </w:r>
                        <w:r>
                          <w:rPr>
                            <w:spacing w:val="-4"/>
                            <w:position w:val="-4"/>
                            <w:sz w:val="16"/>
                          </w:rPr>
                          <w:t xml:space="preserve"> </w:t>
                        </w:r>
                        <w:r>
                          <w:rPr>
                            <w:position w:val="-4"/>
                            <w:sz w:val="16"/>
                          </w:rPr>
                          <w:t xml:space="preserve">DIA. </w:t>
                        </w:r>
                        <w:r>
                          <w:rPr>
                            <w:sz w:val="16"/>
                          </w:rPr>
                          <w:t>AFTER CADMIUM PLATE</w:t>
                        </w:r>
                        <w:r>
                          <w:rPr>
                            <w:sz w:val="16"/>
                          </w:rPr>
                          <w:tab/>
                        </w:r>
                        <w:r>
                          <w:rPr>
                            <w:position w:val="-4"/>
                            <w:sz w:val="16"/>
                          </w:rPr>
                          <w:t>4 PLACES</w:t>
                        </w:r>
                      </w:p>
                      <w:p w:rsidR="00AB7FB4" w:rsidRDefault="00AB7FB4" w:rsidP="00AB7FB4">
                        <w:pPr>
                          <w:spacing w:before="8" w:line="235" w:lineRule="auto"/>
                          <w:ind w:right="1226"/>
                          <w:rPr>
                            <w:sz w:val="16"/>
                          </w:rPr>
                        </w:pPr>
                        <w:r>
                          <w:rPr>
                            <w:sz w:val="16"/>
                          </w:rPr>
                          <w:t>32,468</w:t>
                        </w:r>
                        <w:r>
                          <w:rPr>
                            <w:spacing w:val="-7"/>
                            <w:sz w:val="16"/>
                          </w:rPr>
                          <w:t xml:space="preserve"> </w:t>
                        </w:r>
                        <w:r>
                          <w:rPr>
                            <w:sz w:val="16"/>
                          </w:rPr>
                          <w:t>to</w:t>
                        </w:r>
                        <w:r>
                          <w:rPr>
                            <w:spacing w:val="-6"/>
                            <w:sz w:val="16"/>
                          </w:rPr>
                          <w:t xml:space="preserve"> </w:t>
                        </w:r>
                        <w:r>
                          <w:rPr>
                            <w:sz w:val="16"/>
                          </w:rPr>
                          <w:t>32,500mm</w:t>
                        </w:r>
                        <w:r>
                          <w:rPr>
                            <w:spacing w:val="-7"/>
                            <w:sz w:val="16"/>
                          </w:rPr>
                          <w:t xml:space="preserve"> </w:t>
                        </w:r>
                        <w:r>
                          <w:rPr>
                            <w:sz w:val="16"/>
                          </w:rPr>
                          <w:t>(1.2783</w:t>
                        </w:r>
                        <w:r>
                          <w:rPr>
                            <w:spacing w:val="-7"/>
                            <w:sz w:val="16"/>
                          </w:rPr>
                          <w:t xml:space="preserve"> </w:t>
                        </w:r>
                        <w:r>
                          <w:rPr>
                            <w:sz w:val="16"/>
                          </w:rPr>
                          <w:t>to</w:t>
                        </w:r>
                        <w:r>
                          <w:rPr>
                            <w:spacing w:val="-8"/>
                            <w:sz w:val="16"/>
                          </w:rPr>
                          <w:t xml:space="preserve"> </w:t>
                        </w:r>
                        <w:r>
                          <w:rPr>
                            <w:sz w:val="16"/>
                          </w:rPr>
                          <w:t>1.2795in)</w:t>
                        </w:r>
                        <w:r>
                          <w:rPr>
                            <w:spacing w:val="-7"/>
                            <w:sz w:val="16"/>
                          </w:rPr>
                          <w:t xml:space="preserve"> </w:t>
                        </w:r>
                        <w:r>
                          <w:rPr>
                            <w:sz w:val="16"/>
                          </w:rPr>
                          <w:t>DIA. AFTER SULPHAMATE NICKEL PLATE</w:t>
                        </w:r>
                      </w:p>
                    </w:txbxContent>
                  </v:textbox>
                </v:shape>
                <v:shape id="Textbox 2394" o:spid="_x0000_s1182" type="#_x0000_t202" style="position:absolute;left:29519;top:14734;width:14402;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rsidR="00AB7FB4" w:rsidRDefault="00AB7FB4" w:rsidP="00AB7FB4">
                        <w:pPr>
                          <w:spacing w:line="235" w:lineRule="auto"/>
                          <w:rPr>
                            <w:sz w:val="16"/>
                          </w:rPr>
                        </w:pPr>
                        <w:r>
                          <w:rPr>
                            <w:sz w:val="16"/>
                          </w:rPr>
                          <w:t>33,99mm</w:t>
                        </w:r>
                        <w:r>
                          <w:rPr>
                            <w:spacing w:val="-12"/>
                            <w:sz w:val="16"/>
                          </w:rPr>
                          <w:t xml:space="preserve"> </w:t>
                        </w:r>
                        <w:r>
                          <w:rPr>
                            <w:sz w:val="16"/>
                          </w:rPr>
                          <w:t>(1.3383in)</w:t>
                        </w:r>
                        <w:r>
                          <w:rPr>
                            <w:spacing w:val="-11"/>
                            <w:sz w:val="16"/>
                          </w:rPr>
                          <w:t xml:space="preserve"> </w:t>
                        </w:r>
                        <w:r>
                          <w:rPr>
                            <w:sz w:val="16"/>
                          </w:rPr>
                          <w:t>MAXIMUM DIA. BEFORE SULPHAMATE NICKEL PLATE</w:t>
                        </w:r>
                      </w:p>
                    </w:txbxContent>
                  </v:textbox>
                </v:shape>
                <v:shape id="Textbox 2395" o:spid="_x0000_s1183" type="#_x0000_t202" style="position:absolute;left:50330;top:13734;width:8928;height:4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rsidR="00AB7FB4" w:rsidRDefault="00AB7FB4" w:rsidP="00AB7FB4">
                        <w:pPr>
                          <w:spacing w:line="134" w:lineRule="exact"/>
                          <w:ind w:right="39"/>
                          <w:jc w:val="right"/>
                          <w:rPr>
                            <w:sz w:val="12"/>
                          </w:rPr>
                        </w:pPr>
                        <w:r>
                          <w:rPr>
                            <w:spacing w:val="-5"/>
                            <w:sz w:val="12"/>
                          </w:rPr>
                          <w:t>1,6</w:t>
                        </w:r>
                      </w:p>
                      <w:p w:rsidR="00AB7FB4" w:rsidRDefault="00AB7FB4" w:rsidP="00AB7FB4">
                        <w:pPr>
                          <w:spacing w:before="59" w:line="182" w:lineRule="exact"/>
                          <w:rPr>
                            <w:sz w:val="16"/>
                          </w:rPr>
                        </w:pPr>
                        <w:r>
                          <w:rPr>
                            <w:w w:val="105"/>
                            <w:sz w:val="16"/>
                          </w:rPr>
                          <w:t>20,00mm</w:t>
                        </w:r>
                        <w:r>
                          <w:rPr>
                            <w:spacing w:val="28"/>
                            <w:w w:val="105"/>
                            <w:sz w:val="16"/>
                          </w:rPr>
                          <w:t xml:space="preserve"> </w:t>
                        </w:r>
                        <w:r>
                          <w:rPr>
                            <w:spacing w:val="-4"/>
                            <w:w w:val="105"/>
                            <w:sz w:val="16"/>
                            <w:vertAlign w:val="superscript"/>
                          </w:rPr>
                          <w:t>(63)</w:t>
                        </w:r>
                      </w:p>
                      <w:p w:rsidR="00AB7FB4" w:rsidRDefault="00AB7FB4" w:rsidP="00AB7FB4">
                        <w:pPr>
                          <w:spacing w:before="1" w:line="235" w:lineRule="auto"/>
                          <w:ind w:right="340"/>
                          <w:rPr>
                            <w:sz w:val="16"/>
                          </w:rPr>
                        </w:pPr>
                        <w:r>
                          <w:rPr>
                            <w:sz w:val="16"/>
                          </w:rPr>
                          <w:t>(0.787in)</w:t>
                        </w:r>
                        <w:r>
                          <w:rPr>
                            <w:spacing w:val="-12"/>
                            <w:sz w:val="16"/>
                          </w:rPr>
                          <w:t xml:space="preserve"> </w:t>
                        </w:r>
                        <w:r>
                          <w:rPr>
                            <w:sz w:val="16"/>
                          </w:rPr>
                          <w:t>RAD. 2</w:t>
                        </w:r>
                        <w:r>
                          <w:rPr>
                            <w:spacing w:val="-1"/>
                            <w:sz w:val="16"/>
                          </w:rPr>
                          <w:t xml:space="preserve"> </w:t>
                        </w:r>
                        <w:r>
                          <w:rPr>
                            <w:spacing w:val="-2"/>
                            <w:sz w:val="16"/>
                          </w:rPr>
                          <w:t>PLACES</w:t>
                        </w:r>
                      </w:p>
                    </w:txbxContent>
                  </v:textbox>
                </v:shape>
                <v:shape id="Textbox 2396" o:spid="_x0000_s1184" type="#_x0000_t202" style="position:absolute;left:20071;top:21514;width:1479;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rsidR="00AB7FB4" w:rsidRDefault="00AB7FB4" w:rsidP="00AB7FB4">
                        <w:pPr>
                          <w:spacing w:line="134" w:lineRule="exact"/>
                          <w:rPr>
                            <w:sz w:val="12"/>
                          </w:rPr>
                        </w:pPr>
                        <w:r>
                          <w:rPr>
                            <w:spacing w:val="-5"/>
                            <w:sz w:val="12"/>
                          </w:rPr>
                          <w:t>0,8</w:t>
                        </w:r>
                      </w:p>
                      <w:p w:rsidR="00AB7FB4" w:rsidRDefault="00AB7FB4" w:rsidP="00AB7FB4">
                        <w:pPr>
                          <w:spacing w:before="1"/>
                          <w:rPr>
                            <w:sz w:val="12"/>
                          </w:rPr>
                        </w:pPr>
                        <w:r>
                          <w:rPr>
                            <w:spacing w:val="-4"/>
                            <w:sz w:val="12"/>
                          </w:rPr>
                          <w:t>(32)</w:t>
                        </w:r>
                      </w:p>
                    </w:txbxContent>
                  </v:textbox>
                </v:shape>
                <v:shape id="Textbox 2397" o:spid="_x0000_s1185" type="#_x0000_t202" style="position:absolute;left:22395;top:23268;width:17183;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rsidR="00AB7FB4" w:rsidRDefault="00AB7FB4" w:rsidP="00AB7FB4">
                        <w:pPr>
                          <w:spacing w:line="235" w:lineRule="auto"/>
                          <w:ind w:right="853"/>
                          <w:rPr>
                            <w:sz w:val="16"/>
                          </w:rPr>
                        </w:pPr>
                        <w:r>
                          <w:rPr>
                            <w:sz w:val="16"/>
                          </w:rPr>
                          <w:t>0,500 to 0,750mm</w:t>
                        </w:r>
                        <w:r>
                          <w:rPr>
                            <w:spacing w:val="40"/>
                            <w:sz w:val="16"/>
                          </w:rPr>
                          <w:t xml:space="preserve"> </w:t>
                        </w:r>
                        <w:r>
                          <w:rPr>
                            <w:sz w:val="16"/>
                          </w:rPr>
                          <w:t>(0.0197</w:t>
                        </w:r>
                        <w:r>
                          <w:rPr>
                            <w:spacing w:val="-12"/>
                            <w:sz w:val="16"/>
                          </w:rPr>
                          <w:t xml:space="preserve"> </w:t>
                        </w:r>
                        <w:r>
                          <w:rPr>
                            <w:sz w:val="16"/>
                          </w:rPr>
                          <w:t>to</w:t>
                        </w:r>
                        <w:r>
                          <w:rPr>
                            <w:spacing w:val="-11"/>
                            <w:sz w:val="16"/>
                          </w:rPr>
                          <w:t xml:space="preserve"> </w:t>
                        </w:r>
                        <w:r>
                          <w:rPr>
                            <w:sz w:val="16"/>
                          </w:rPr>
                          <w:t>0.0295in)</w:t>
                        </w:r>
                        <w:r>
                          <w:rPr>
                            <w:spacing w:val="-11"/>
                            <w:sz w:val="16"/>
                          </w:rPr>
                          <w:t xml:space="preserve"> </w:t>
                        </w:r>
                        <w:r>
                          <w:rPr>
                            <w:sz w:val="16"/>
                          </w:rPr>
                          <w:t>RAD.</w:t>
                        </w:r>
                      </w:p>
                      <w:p w:rsidR="00AB7FB4" w:rsidRDefault="00AB7FB4" w:rsidP="00AB7FB4">
                        <w:pPr>
                          <w:spacing w:before="54" w:line="235" w:lineRule="auto"/>
                          <w:rPr>
                            <w:sz w:val="16"/>
                          </w:rPr>
                        </w:pPr>
                        <w:r>
                          <w:rPr>
                            <w:sz w:val="16"/>
                          </w:rPr>
                          <w:t>0,500</w:t>
                        </w:r>
                        <w:r>
                          <w:rPr>
                            <w:spacing w:val="-12"/>
                            <w:sz w:val="16"/>
                          </w:rPr>
                          <w:t xml:space="preserve"> </w:t>
                        </w:r>
                        <w:r>
                          <w:rPr>
                            <w:sz w:val="16"/>
                          </w:rPr>
                          <w:t>to</w:t>
                        </w:r>
                        <w:r>
                          <w:rPr>
                            <w:spacing w:val="-11"/>
                            <w:sz w:val="16"/>
                          </w:rPr>
                          <w:t xml:space="preserve"> </w:t>
                        </w:r>
                        <w:r>
                          <w:rPr>
                            <w:sz w:val="16"/>
                          </w:rPr>
                          <w:t>0,750mm (0.0197</w:t>
                        </w:r>
                        <w:r>
                          <w:rPr>
                            <w:spacing w:val="-6"/>
                            <w:sz w:val="16"/>
                          </w:rPr>
                          <w:t xml:space="preserve"> </w:t>
                        </w:r>
                        <w:r>
                          <w:rPr>
                            <w:sz w:val="16"/>
                          </w:rPr>
                          <w:t>to</w:t>
                        </w:r>
                        <w:r>
                          <w:rPr>
                            <w:spacing w:val="-5"/>
                            <w:sz w:val="16"/>
                          </w:rPr>
                          <w:t xml:space="preserve"> </w:t>
                        </w:r>
                        <w:r>
                          <w:rPr>
                            <w:sz w:val="16"/>
                          </w:rPr>
                          <w:t>0.0295in)</w:t>
                        </w:r>
                        <w:r>
                          <w:rPr>
                            <w:spacing w:val="-4"/>
                            <w:sz w:val="16"/>
                          </w:rPr>
                          <w:t xml:space="preserve"> RAD.</w:t>
                        </w:r>
                      </w:p>
                    </w:txbxContent>
                  </v:textbox>
                </v:shape>
                <v:shape id="Textbox 2398" o:spid="_x0000_s1186" type="#_x0000_t202" style="position:absolute;left:39860;top:23953;width:147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rsidR="00AB7FB4" w:rsidRDefault="00AB7FB4" w:rsidP="00AB7FB4">
                        <w:pPr>
                          <w:spacing w:line="134" w:lineRule="exact"/>
                          <w:rPr>
                            <w:sz w:val="12"/>
                          </w:rPr>
                        </w:pPr>
                        <w:r>
                          <w:rPr>
                            <w:spacing w:val="-5"/>
                            <w:sz w:val="12"/>
                          </w:rPr>
                          <w:t>0,8</w:t>
                        </w:r>
                      </w:p>
                      <w:p w:rsidR="00AB7FB4" w:rsidRDefault="00AB7FB4" w:rsidP="00AB7FB4">
                        <w:pPr>
                          <w:spacing w:before="2"/>
                          <w:rPr>
                            <w:sz w:val="12"/>
                          </w:rPr>
                        </w:pPr>
                        <w:r>
                          <w:rPr>
                            <w:spacing w:val="-4"/>
                            <w:sz w:val="12"/>
                          </w:rPr>
                          <w:t>(32)</w:t>
                        </w:r>
                      </w:p>
                    </w:txbxContent>
                  </v:textbox>
                </v:shape>
                <v:shape id="Textbox 2399" o:spid="_x0000_s1187" type="#_x0000_t202" style="position:absolute;left:19378;top:30446;width:8991;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rsidR="00AB7FB4" w:rsidRDefault="00AB7FB4" w:rsidP="00AB7FB4">
                        <w:pPr>
                          <w:spacing w:line="176" w:lineRule="exact"/>
                          <w:rPr>
                            <w:sz w:val="16"/>
                          </w:rPr>
                        </w:pPr>
                        <w:r>
                          <w:rPr>
                            <w:spacing w:val="-2"/>
                            <w:sz w:val="16"/>
                          </w:rPr>
                          <w:t>14,30mm</w:t>
                        </w:r>
                      </w:p>
                      <w:p w:rsidR="00AB7FB4" w:rsidRDefault="00AB7FB4" w:rsidP="00AB7FB4">
                        <w:pPr>
                          <w:spacing w:line="182" w:lineRule="exact"/>
                          <w:rPr>
                            <w:sz w:val="16"/>
                          </w:rPr>
                        </w:pPr>
                        <w:r>
                          <w:rPr>
                            <w:sz w:val="16"/>
                          </w:rPr>
                          <w:t>(0.563in)</w:t>
                        </w:r>
                        <w:r>
                          <w:rPr>
                            <w:spacing w:val="-5"/>
                            <w:sz w:val="16"/>
                          </w:rPr>
                          <w:t xml:space="preserve"> </w:t>
                        </w:r>
                        <w:r>
                          <w:rPr>
                            <w:sz w:val="16"/>
                          </w:rPr>
                          <w:t>DIA.</w:t>
                        </w:r>
                        <w:r>
                          <w:rPr>
                            <w:spacing w:val="-5"/>
                            <w:sz w:val="16"/>
                          </w:rPr>
                          <w:t xml:space="preserve"> </w:t>
                        </w:r>
                        <w:r>
                          <w:rPr>
                            <w:spacing w:val="-4"/>
                            <w:sz w:val="16"/>
                          </w:rPr>
                          <w:t>REF.</w:t>
                        </w:r>
                      </w:p>
                    </w:txbxContent>
                  </v:textbox>
                </v:shape>
                <v:shape id="Textbox 2400" o:spid="_x0000_s1188" type="#_x0000_t202" style="position:absolute;left:35516;top:29349;width:8992;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rsidR="00AB7FB4" w:rsidRDefault="00AB7FB4" w:rsidP="00AB7FB4">
                        <w:pPr>
                          <w:spacing w:line="235" w:lineRule="auto"/>
                          <w:ind w:right="18"/>
                          <w:jc w:val="right"/>
                          <w:rPr>
                            <w:sz w:val="16"/>
                          </w:rPr>
                        </w:pPr>
                        <w:r>
                          <w:rPr>
                            <w:spacing w:val="-2"/>
                            <w:sz w:val="16"/>
                          </w:rPr>
                          <w:t xml:space="preserve">4,00mm </w:t>
                        </w:r>
                        <w:r>
                          <w:rPr>
                            <w:sz w:val="16"/>
                          </w:rPr>
                          <w:t>(0.157in)</w:t>
                        </w:r>
                        <w:r>
                          <w:rPr>
                            <w:spacing w:val="-5"/>
                            <w:sz w:val="16"/>
                          </w:rPr>
                          <w:t xml:space="preserve"> </w:t>
                        </w:r>
                        <w:r>
                          <w:rPr>
                            <w:sz w:val="16"/>
                          </w:rPr>
                          <w:t>DIA.</w:t>
                        </w:r>
                        <w:r>
                          <w:rPr>
                            <w:spacing w:val="-5"/>
                            <w:sz w:val="16"/>
                          </w:rPr>
                          <w:t xml:space="preserve"> </w:t>
                        </w:r>
                        <w:r>
                          <w:rPr>
                            <w:spacing w:val="-4"/>
                            <w:sz w:val="16"/>
                          </w:rPr>
                          <w:t>REF.</w:t>
                        </w:r>
                      </w:p>
                      <w:p w:rsidR="00AB7FB4" w:rsidRDefault="00AB7FB4" w:rsidP="00AB7FB4">
                        <w:pPr>
                          <w:spacing w:line="180" w:lineRule="exact"/>
                          <w:ind w:right="18"/>
                          <w:jc w:val="right"/>
                          <w:rPr>
                            <w:sz w:val="16"/>
                          </w:rPr>
                        </w:pPr>
                        <w:r>
                          <w:rPr>
                            <w:sz w:val="16"/>
                          </w:rPr>
                          <w:t>2</w:t>
                        </w:r>
                        <w:r>
                          <w:rPr>
                            <w:spacing w:val="-1"/>
                            <w:sz w:val="16"/>
                          </w:rPr>
                          <w:t xml:space="preserve"> </w:t>
                        </w:r>
                        <w:r>
                          <w:rPr>
                            <w:spacing w:val="-2"/>
                            <w:sz w:val="16"/>
                          </w:rPr>
                          <w:t>PLACES</w:t>
                        </w:r>
                      </w:p>
                    </w:txbxContent>
                  </v:textbox>
                </v:shape>
                <w10:wrap type="topAndBottom" anchorx="page"/>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57"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 w:after="0" w:line="240" w:lineRule="auto"/>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DETAIL</w:t>
      </w:r>
      <w:r w:rsidRPr="00AB7FB4">
        <w:rPr>
          <w:rFonts w:ascii="Arial" w:eastAsia="Arial" w:hAnsi="Arial" w:cs="Arial"/>
          <w:spacing w:val="12"/>
          <w:kern w:val="0"/>
          <w:sz w:val="20"/>
          <w:szCs w:val="22"/>
          <w:lang w:val="en-US"/>
          <w14:ligatures w14:val="none"/>
        </w:rPr>
        <w:t xml:space="preserve"> </w:t>
      </w:r>
      <w:r w:rsidRPr="00AB7FB4">
        <w:rPr>
          <w:rFonts w:ascii="Arial" w:eastAsia="Arial" w:hAnsi="Arial" w:cs="Arial"/>
          <w:spacing w:val="-10"/>
          <w:kern w:val="0"/>
          <w:sz w:val="28"/>
          <w:szCs w:val="22"/>
          <w:lang w:val="en-US"/>
          <w14:ligatures w14:val="none"/>
        </w:rPr>
        <w:t>X</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before="10"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612"/>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A321-S-32-12-22-001-</w:t>
      </w:r>
      <w:r w:rsidRPr="00AB7FB4">
        <w:rPr>
          <w:rFonts w:ascii="Arial" w:eastAsia="Arial" w:hAnsi="Arial" w:cs="Arial"/>
          <w:spacing w:val="-10"/>
          <w:kern w:val="0"/>
          <w:sz w:val="12"/>
          <w:szCs w:val="22"/>
          <w:lang w:val="en-US"/>
          <w14:ligatures w14:val="none"/>
        </w:rPr>
        <w:t>0</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49"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autoSpaceDE w:val="0"/>
        <w:autoSpaceDN w:val="0"/>
        <w:spacing w:before="92" w:after="0" w:line="247" w:lineRule="auto"/>
        <w:rPr>
          <w:rFonts w:ascii="Arial" w:eastAsia="Arial" w:hAnsi="Arial" w:cs="Arial"/>
          <w:kern w:val="0"/>
          <w:sz w:val="22"/>
          <w:szCs w:val="22"/>
          <w:lang w:val="en-US"/>
          <w14:ligatures w14:val="none"/>
        </w:rPr>
      </w:pPr>
      <w:bookmarkStart w:id="47" w:name="_bookmark186"/>
      <w:bookmarkEnd w:id="47"/>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bookmarkStart w:id="48" w:name="_bookmark185"/>
      <w:bookmarkEnd w:id="48"/>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before="52"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6-</w:t>
      </w:r>
      <w:r w:rsidRPr="00AB7FB4">
        <w:rPr>
          <w:rFonts w:ascii="Arial" w:eastAsia="Arial" w:hAnsi="Arial" w:cs="Arial"/>
          <w:spacing w:val="-10"/>
          <w:kern w:val="0"/>
          <w:sz w:val="22"/>
          <w:szCs w:val="22"/>
          <w:lang w:val="en-US"/>
          <w14:ligatures w14:val="none"/>
        </w:rPr>
        <w:t>3</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661" w:gutter="0"/>
          <w:cols w:num="2" w:space="720" w:equalWidth="0">
            <w:col w:w="6857" w:space="40"/>
            <w:col w:w="4503"/>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378"/>
          <w:headerReference w:type="default" r:id="rId379"/>
          <w:footerReference w:type="even" r:id="rId380"/>
          <w:footerReference w:type="default" r:id="rId381"/>
          <w:pgSz w:w="12240" w:h="15840"/>
          <w:pgMar w:top="1740" w:right="420" w:bottom="1180" w:left="420" w:header="406" w:footer="987" w:gutter="0"/>
          <w:pgNumType w:start="600"/>
          <w:cols w:space="720"/>
        </w:sectPr>
      </w:pPr>
    </w:p>
    <w:p w:rsidR="00AB7FB4" w:rsidRPr="00AB7FB4" w:rsidRDefault="00AB7FB4" w:rsidP="00AB7FB4">
      <w:pPr>
        <w:widowControl w:val="0"/>
        <w:numPr>
          <w:ilvl w:val="0"/>
          <w:numId w:val="59"/>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4080" behindDoc="0" locked="0" layoutInCell="1" allowOverlap="1" wp14:anchorId="376106B5" wp14:editId="204B2B57">
                <wp:simplePos x="0" y="0"/>
                <wp:positionH relativeFrom="page">
                  <wp:posOffset>816356</wp:posOffset>
                </wp:positionH>
                <wp:positionV relativeFrom="page">
                  <wp:posOffset>9418840</wp:posOffset>
                </wp:positionV>
                <wp:extent cx="74930" cy="386080"/>
                <wp:effectExtent l="0" t="0" r="0" b="0"/>
                <wp:wrapNone/>
                <wp:docPr id="2412" name="Graphic 2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13832" id="Graphic 2412" o:spid="_x0000_s1026" style="position:absolute;margin-left:64.3pt;margin-top:741.65pt;width:5.9pt;height:30.4pt;z-index:251694080;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1rs9XgAAAADQEAAA8AAABkcnMv&#10;ZG93bnJldi54bWxMj8FOwzAQRO9I/IO1SFwQdZqaygpxKkCCO2lLr25skqjxOrLdNuXr2Z7gNqN9&#10;mp0pV5Mb2MmG2HtUMJ9lwCw23vTYKtis3x8lsJg0Gj14tAouNsKqur0pdWH8GT/tqU4toxCMhVbQ&#10;pTQWnMems07HmR8t0u3bB6cT2dByE/SZwt3A8yxbcqd7pA+dHu1bZ5tDfXQKtmH3s5W4418yTg+b&#10;V335yA+1Uvd308szsGSn9AfDtT5Vh4o67f0RTWQD+VwuCSUh5GIB7IqITADbk3gSYg68Kvn/Fd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1rs9X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bookmarkStart w:id="49" w:name="Repair_No._7-1"/>
      <w:bookmarkStart w:id="50" w:name="1._Repair_No._7-1_Pin_(11-130)"/>
      <w:bookmarkStart w:id="51" w:name="_bookmark187"/>
      <w:bookmarkEnd w:id="49"/>
      <w:bookmarkEnd w:id="50"/>
      <w:bookmarkEnd w:id="51"/>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7-1</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11-</w:t>
      </w:r>
      <w:r w:rsidRPr="00AB7FB4">
        <w:rPr>
          <w:rFonts w:ascii="Arial" w:eastAsia="Arial" w:hAnsi="Arial" w:cs="Arial"/>
          <w:color w:val="0000FF"/>
          <w:spacing w:val="-4"/>
          <w:kern w:val="0"/>
          <w:sz w:val="22"/>
          <w:szCs w:val="22"/>
          <w:lang w:val="en-US"/>
          <w14:ligatures w14:val="none"/>
        </w:rPr>
        <w:t>130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59"/>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59"/>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59"/>
        </w:numPr>
        <w:tabs>
          <w:tab w:val="left" w:pos="3232"/>
        </w:tabs>
        <w:autoSpaceDE w:val="0"/>
        <w:autoSpaceDN w:val="0"/>
        <w:spacing w:before="126" w:after="0" w:line="240" w:lineRule="auto"/>
        <w:ind w:left="323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59"/>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8"/>
              </w:rPr>
              <w:t>11-</w:t>
            </w:r>
            <w:r w:rsidRPr="00AB7FB4">
              <w:rPr>
                <w:rFonts w:ascii="Arial" w:eastAsia="Arial" w:hAnsi="Arial" w:cs="Arial"/>
                <w:color w:val="0000FF"/>
                <w:spacing w:val="-5"/>
              </w:rPr>
              <w:t>130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UHT</w:t>
            </w:r>
            <w:r w:rsidRPr="00AB7FB4">
              <w:rPr>
                <w:rFonts w:ascii="Arial" w:eastAsia="Arial" w:hAnsi="Arial" w:cs="Arial"/>
                <w:spacing w:val="-10"/>
              </w:rPr>
              <w:t xml:space="preserve"> </w:t>
            </w: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rPr>
              <w:t>(300M),</w:t>
            </w:r>
            <w:r w:rsidRPr="00AB7FB4">
              <w:rPr>
                <w:rFonts w:ascii="Arial" w:eastAsia="Arial" w:hAnsi="Arial" w:cs="Arial"/>
                <w:spacing w:val="-6"/>
              </w:rPr>
              <w:t xml:space="preserve"> </w:t>
            </w:r>
            <w:r w:rsidRPr="00AB7FB4">
              <w:rPr>
                <w:rFonts w:ascii="Arial" w:eastAsia="Arial" w:hAnsi="Arial" w:cs="Arial"/>
              </w:rPr>
              <w:t>MTL</w:t>
            </w:r>
            <w:r w:rsidRPr="00AB7FB4">
              <w:rPr>
                <w:rFonts w:ascii="Arial" w:eastAsia="Arial" w:hAnsi="Arial" w:cs="Arial"/>
                <w:spacing w:val="-13"/>
              </w:rPr>
              <w:t xml:space="preserve"> </w:t>
            </w:r>
            <w:r w:rsidRPr="00AB7FB4">
              <w:rPr>
                <w:rFonts w:ascii="Arial" w:eastAsia="Arial" w:hAnsi="Arial" w:cs="Arial"/>
                <w:spacing w:val="-4"/>
              </w:rPr>
              <w:t>1201</w:t>
            </w:r>
          </w:p>
        </w:tc>
      </w:tr>
    </w:tbl>
    <w:p w:rsidR="00AB7FB4" w:rsidRPr="00AB7FB4" w:rsidRDefault="00AB7FB4" w:rsidP="00AB7FB4">
      <w:pPr>
        <w:widowControl w:val="0"/>
        <w:numPr>
          <w:ilvl w:val="1"/>
          <w:numId w:val="59"/>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59"/>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59"/>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59"/>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59"/>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59"/>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59"/>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89"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autoSpaceDE w:val="0"/>
        <w:autoSpaceDN w:val="0"/>
        <w:spacing w:before="126" w:after="0" w:line="266" w:lineRule="auto"/>
        <w:outlineLvl w:val="6"/>
        <w:rPr>
          <w:rFonts w:ascii="Arial" w:eastAsia="Arial" w:hAnsi="Arial" w:cs="Arial"/>
          <w:b/>
          <w:bCs/>
          <w:kern w:val="0"/>
          <w:sz w:val="22"/>
          <w:szCs w:val="22"/>
          <w:lang w:val="en-US"/>
          <w14:ligatures w14:val="none"/>
        </w:rPr>
      </w:pPr>
      <w:r w:rsidRPr="00AB7FB4">
        <w:rPr>
          <w:rFonts w:ascii="Arial" w:eastAsia="Arial" w:hAnsi="Arial" w:cs="Arial"/>
          <w:b/>
          <w:bCs/>
          <w:noProof/>
          <w:kern w:val="0"/>
          <w:sz w:val="22"/>
          <w:szCs w:val="22"/>
          <w:lang w:val="en-US"/>
          <w14:ligatures w14:val="none"/>
        </w:rPr>
        <mc:AlternateContent>
          <mc:Choice Requires="wps">
            <w:drawing>
              <wp:anchor distT="0" distB="0" distL="0" distR="0" simplePos="0" relativeHeight="251743232" behindDoc="1" locked="0" layoutInCell="1" allowOverlap="1" wp14:anchorId="7ECA7D6C" wp14:editId="393A89C0">
                <wp:simplePos x="0" y="0"/>
                <wp:positionH relativeFrom="page">
                  <wp:posOffset>2456941</wp:posOffset>
                </wp:positionH>
                <wp:positionV relativeFrom="paragraph">
                  <wp:posOffset>225774</wp:posOffset>
                </wp:positionV>
                <wp:extent cx="14604" cy="1270"/>
                <wp:effectExtent l="0" t="0" r="0" b="0"/>
                <wp:wrapNone/>
                <wp:docPr id="2413" name="Graphic 2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A0B512" id="Graphic 2413" o:spid="_x0000_s1026" style="position:absolute;margin-left:193.45pt;margin-top:17.8pt;width:1.15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" path="m14478,l,,14478,xe" fillcolor="black" stroked="f">
                <v:path arrowok="t"/>
                <w10:wrap anchorx="page"/>
              </v:shape>
            </w:pict>
          </mc:Fallback>
        </mc:AlternateContent>
      </w:r>
      <w:r w:rsidRPr="00AB7FB4">
        <w:rPr>
          <w:rFonts w:ascii="Arial" w:eastAsia="Arial" w:hAnsi="Arial" w:cs="Arial"/>
          <w:b/>
          <w:bCs/>
          <w:kern w:val="0"/>
          <w:sz w:val="22"/>
          <w:szCs w:val="22"/>
          <w:u w:val="single"/>
          <w:lang w:val="en-US"/>
          <w14:ligatures w14:val="none"/>
        </w:rPr>
        <w:t>CAUTION:</w:t>
      </w:r>
      <w:r w:rsidRPr="00AB7FB4">
        <w:rPr>
          <w:rFonts w:ascii="Arial" w:eastAsia="Arial" w:hAnsi="Arial" w:cs="Arial"/>
          <w:b/>
          <w:bCs/>
          <w:spacing w:val="80"/>
          <w:kern w:val="0"/>
          <w:sz w:val="22"/>
          <w:szCs w:val="22"/>
          <w:lang w:val="en-US"/>
          <w14:ligatures w14:val="none"/>
        </w:rPr>
        <w:t xml:space="preserve"> </w:t>
      </w:r>
      <w:r w:rsidRPr="00AB7FB4">
        <w:rPr>
          <w:rFonts w:ascii="Arial" w:eastAsia="Arial" w:hAnsi="Arial" w:cs="Arial"/>
          <w:b/>
          <w:bCs/>
          <w:kern w:val="0"/>
          <w:sz w:val="22"/>
          <w:szCs w:val="22"/>
          <w:lang w:val="en-US"/>
          <w14:ligatures w14:val="none"/>
        </w:rPr>
        <w:t>FOR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DAMAGE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MORE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THAN</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LIMITS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OF</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THIS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REPAIR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SCHEME,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WRITE TO MESSIER-DOWTY LTD: REFER TO GUIDE-CS-001.</w:t>
      </w:r>
    </w:p>
    <w:p w:rsidR="00AB7FB4" w:rsidRPr="00AB7FB4" w:rsidRDefault="00AB7FB4" w:rsidP="00AB7FB4">
      <w:pPr>
        <w:widowControl w:val="0"/>
        <w:numPr>
          <w:ilvl w:val="2"/>
          <w:numId w:val="59"/>
        </w:numPr>
        <w:tabs>
          <w:tab w:val="left" w:pos="2722"/>
        </w:tabs>
        <w:autoSpaceDE w:val="0"/>
        <w:autoSpaceDN w:val="0"/>
        <w:spacing w:before="99"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Remove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from</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2110.</w:t>
      </w:r>
    </w:p>
    <w:p w:rsidR="00AB7FB4" w:rsidRPr="00AB7FB4" w:rsidRDefault="00AB7FB4" w:rsidP="00AB7FB4">
      <w:pPr>
        <w:widowControl w:val="0"/>
        <w:numPr>
          <w:ilvl w:val="3"/>
          <w:numId w:val="59"/>
        </w:numPr>
        <w:tabs>
          <w:tab w:val="left" w:pos="3233"/>
        </w:tabs>
        <w:autoSpaceDE w:val="0"/>
        <w:autoSpaceDN w:val="0"/>
        <w:spacing w:before="107"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bare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corroded:</w:t>
      </w:r>
    </w:p>
    <w:p w:rsidR="00AB7FB4" w:rsidRPr="00AB7FB4" w:rsidRDefault="00AB7FB4" w:rsidP="00AB7FB4">
      <w:pPr>
        <w:widowControl w:val="0"/>
        <w:numPr>
          <w:ilvl w:val="4"/>
          <w:numId w:val="59"/>
        </w:numPr>
        <w:tabs>
          <w:tab w:val="left" w:pos="3743"/>
        </w:tabs>
        <w:autoSpaceDE w:val="0"/>
        <w:autoSpaceDN w:val="0"/>
        <w:spacing w:before="127"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4256" behindDoc="1" locked="0" layoutInCell="1" allowOverlap="1" wp14:anchorId="15C36BC9" wp14:editId="050ABA1E">
                <wp:simplePos x="0" y="0"/>
                <wp:positionH relativeFrom="page">
                  <wp:posOffset>2639059</wp:posOffset>
                </wp:positionH>
                <wp:positionV relativeFrom="paragraph">
                  <wp:posOffset>225539</wp:posOffset>
                </wp:positionV>
                <wp:extent cx="9525" cy="1270"/>
                <wp:effectExtent l="0" t="0" r="0" b="0"/>
                <wp:wrapNone/>
                <wp:docPr id="2414" name="Graphic 2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51CF00" id="Graphic 2414" o:spid="_x0000_s1026" style="position:absolute;margin-left:207.8pt;margin-top:17.75pt;width:.75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class 4.</w:t>
      </w:r>
    </w:p>
    <w:p w:rsidR="00AB7FB4" w:rsidRPr="00AB7FB4" w:rsidRDefault="00AB7FB4" w:rsidP="00AB7FB4">
      <w:pPr>
        <w:widowControl w:val="0"/>
        <w:numPr>
          <w:ilvl w:val="4"/>
          <w:numId w:val="59"/>
        </w:numPr>
        <w:tabs>
          <w:tab w:val="left" w:pos="3743"/>
        </w:tabs>
        <w:autoSpaceDE w:val="0"/>
        <w:autoSpaceDN w:val="0"/>
        <w:spacing w:before="98" w:after="0" w:line="240" w:lineRule="auto"/>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3056" behindDoc="0" locked="0" layoutInCell="1" allowOverlap="1" wp14:anchorId="0792B7F1" wp14:editId="22A73E04">
                <wp:simplePos x="0" y="0"/>
                <wp:positionH relativeFrom="page">
                  <wp:posOffset>2639059</wp:posOffset>
                </wp:positionH>
                <wp:positionV relativeFrom="paragraph">
                  <wp:posOffset>207371</wp:posOffset>
                </wp:positionV>
                <wp:extent cx="9525" cy="1270"/>
                <wp:effectExtent l="0" t="0" r="0" b="0"/>
                <wp:wrapNone/>
                <wp:docPr id="2415" name="Graphic 2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39C31D" id="Graphic 2415" o:spid="_x0000_s1026" style="position:absolute;margin-left:207.8pt;margin-top:16.35pt;width:.75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Shot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DLPS123.</w:t>
      </w:r>
    </w:p>
    <w:p w:rsidR="00AB7FB4" w:rsidRPr="00AB7FB4" w:rsidRDefault="00AB7FB4" w:rsidP="00AB7FB4">
      <w:pPr>
        <w:widowControl w:val="0"/>
        <w:numPr>
          <w:ilvl w:val="4"/>
          <w:numId w:val="59"/>
        </w:numPr>
        <w:tabs>
          <w:tab w:val="left" w:pos="3743"/>
        </w:tabs>
        <w:autoSpaceDE w:val="0"/>
        <w:autoSpaceDN w:val="0"/>
        <w:spacing w:before="128" w:after="0" w:line="266"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5280" behindDoc="1" locked="0" layoutInCell="1" allowOverlap="1" wp14:anchorId="0502F267" wp14:editId="5D1A0FD1">
                <wp:simplePos x="0" y="0"/>
                <wp:positionH relativeFrom="page">
                  <wp:posOffset>2639059</wp:posOffset>
                </wp:positionH>
                <wp:positionV relativeFrom="paragraph">
                  <wp:posOffset>226053</wp:posOffset>
                </wp:positionV>
                <wp:extent cx="9525" cy="1270"/>
                <wp:effectExtent l="0" t="0" r="0" b="0"/>
                <wp:wrapNone/>
                <wp:docPr id="2416" name="Graphic 2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B7F0A" id="Graphic 2416" o:spid="_x0000_s1026" style="position:absolute;margin-left:207.8pt;margin-top:17.8pt;width:.75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Apply</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diameter A:</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PCS-2110,</w:t>
      </w:r>
      <w:r w:rsidRPr="00AB7FB4">
        <w:rPr>
          <w:rFonts w:ascii="Arial" w:eastAsia="Arial" w:hAnsi="Arial" w:cs="Arial"/>
          <w:spacing w:val="25"/>
          <w:kern w:val="0"/>
          <w:sz w:val="22"/>
          <w:szCs w:val="22"/>
          <w:lang w:val="en-US"/>
          <w14:ligatures w14:val="none"/>
        </w:rPr>
        <w:t xml:space="preserve"> </w:t>
      </w:r>
      <w:r w:rsidRPr="00AB7FB4">
        <w:rPr>
          <w:rFonts w:ascii="Arial" w:eastAsia="Arial" w:hAnsi="Arial" w:cs="Arial"/>
          <w:kern w:val="0"/>
          <w:sz w:val="22"/>
          <w:szCs w:val="22"/>
          <w:lang w:val="en-US"/>
          <w14:ligatures w14:val="none"/>
        </w:rPr>
        <w:t>Type</w:t>
      </w:r>
      <w:r w:rsidRPr="00AB7FB4">
        <w:rPr>
          <w:rFonts w:ascii="Arial" w:eastAsia="Arial" w:hAnsi="Arial" w:cs="Arial"/>
          <w:spacing w:val="31"/>
          <w:kern w:val="0"/>
          <w:sz w:val="22"/>
          <w:szCs w:val="22"/>
          <w:lang w:val="en-US"/>
          <w14:ligatures w14:val="none"/>
        </w:rPr>
        <w:t xml:space="preserve"> </w:t>
      </w:r>
      <w:r w:rsidRPr="00AB7FB4">
        <w:rPr>
          <w:rFonts w:ascii="Arial" w:eastAsia="Arial" w:hAnsi="Arial" w:cs="Arial"/>
          <w:kern w:val="0"/>
          <w:sz w:val="22"/>
          <w:szCs w:val="22"/>
          <w:lang w:val="en-US"/>
          <w14:ligatures w14:val="none"/>
        </w:rPr>
        <w:t>C.</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32"/>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to </w:t>
      </w:r>
      <w:hyperlink w:anchor="_bookmark189"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chromium plate termination information.</w:t>
      </w:r>
    </w:p>
    <w:p w:rsidR="00AB7FB4" w:rsidRPr="00AB7FB4" w:rsidRDefault="00AB7FB4" w:rsidP="00AB7FB4">
      <w:pPr>
        <w:widowControl w:val="0"/>
        <w:numPr>
          <w:ilvl w:val="4"/>
          <w:numId w:val="59"/>
        </w:numPr>
        <w:tabs>
          <w:tab w:val="left" w:pos="3743"/>
        </w:tabs>
        <w:autoSpaceDE w:val="0"/>
        <w:autoSpaceDN w:val="0"/>
        <w:spacing w:before="98"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6304" behindDoc="1" locked="0" layoutInCell="1" allowOverlap="1" wp14:anchorId="4BDD99D2" wp14:editId="0F62DF6A">
                <wp:simplePos x="0" y="0"/>
                <wp:positionH relativeFrom="page">
                  <wp:posOffset>2639059</wp:posOffset>
                </wp:positionH>
                <wp:positionV relativeFrom="paragraph">
                  <wp:posOffset>207249</wp:posOffset>
                </wp:positionV>
                <wp:extent cx="9525" cy="1270"/>
                <wp:effectExtent l="0" t="0" r="0" b="0"/>
                <wp:wrapNone/>
                <wp:docPr id="2417" name="Graphic 2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1EBCA" id="Graphic 2417" o:spid="_x0000_s1026" style="position:absolute;margin-left:207.8pt;margin-top:16.3pt;width:.75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Grind diameter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 between 59,951 and 59,970 mm (2.3603 and 2.3610 in). The surface finish must be 0,8 micrometers (32 micro-inches).</w:t>
      </w:r>
    </w:p>
    <w:p w:rsidR="00AB7FB4" w:rsidRPr="00AB7FB4" w:rsidRDefault="00AB7FB4" w:rsidP="00AB7FB4">
      <w:pPr>
        <w:widowControl w:val="0"/>
        <w:numPr>
          <w:ilvl w:val="4"/>
          <w:numId w:val="59"/>
        </w:numPr>
        <w:tabs>
          <w:tab w:val="left" w:pos="3743"/>
        </w:tabs>
        <w:autoSpaceDE w:val="0"/>
        <w:autoSpaceDN w:val="0"/>
        <w:spacing w:before="99" w:after="0" w:line="247" w:lineRule="auto"/>
        <w:ind w:right="377"/>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7328" behindDoc="1" locked="0" layoutInCell="1" allowOverlap="1" wp14:anchorId="5F219BFB" wp14:editId="2769C80C">
                <wp:simplePos x="0" y="0"/>
                <wp:positionH relativeFrom="page">
                  <wp:posOffset>2639059</wp:posOffset>
                </wp:positionH>
                <wp:positionV relativeFrom="paragraph">
                  <wp:posOffset>207496</wp:posOffset>
                </wp:positionV>
                <wp:extent cx="9525" cy="1270"/>
                <wp:effectExtent l="0" t="0" r="0" b="0"/>
                <wp:wrapNone/>
                <wp:docPr id="2418" name="Graphic 2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29746" id="Graphic 2418" o:spid="_x0000_s1026" style="position:absolute;margin-left:207.8pt;margin-top:16.35pt;width:.75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ground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4 and PCS-3002.</w:t>
      </w:r>
    </w:p>
    <w:p w:rsidR="00AB7FB4" w:rsidRPr="00AB7FB4" w:rsidRDefault="00AB7FB4" w:rsidP="00AB7FB4">
      <w:pPr>
        <w:widowControl w:val="0"/>
        <w:numPr>
          <w:ilvl w:val="4"/>
          <w:numId w:val="59"/>
        </w:numPr>
        <w:tabs>
          <w:tab w:val="left" w:pos="3743"/>
        </w:tabs>
        <w:autoSpaceDE w:val="0"/>
        <w:autoSpaceDN w:val="0"/>
        <w:spacing w:before="99" w:after="0" w:line="266" w:lineRule="auto"/>
        <w:ind w:right="145"/>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8352" behindDoc="1" locked="0" layoutInCell="1" allowOverlap="1" wp14:anchorId="202C425D" wp14:editId="5CFAA0A2">
                <wp:simplePos x="0" y="0"/>
                <wp:positionH relativeFrom="page">
                  <wp:posOffset>2639059</wp:posOffset>
                </wp:positionH>
                <wp:positionV relativeFrom="paragraph">
                  <wp:posOffset>207664</wp:posOffset>
                </wp:positionV>
                <wp:extent cx="9525" cy="1270"/>
                <wp:effectExtent l="0" t="0" r="0" b="0"/>
                <wp:wrapNone/>
                <wp:docPr id="2419" name="Graphic 2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411C2" id="Graphic 2419" o:spid="_x0000_s1026" style="position:absolute;margin-left:207.8pt;margin-top:16.35pt;width:.75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Identify the part with the Messier-Dowty Limited repair number 450258410A adjacent to the part number: refer to PCS-6000-04 and PCS-6000-07.</w:t>
      </w:r>
    </w:p>
    <w:p w:rsidR="00AB7FB4" w:rsidRPr="00AB7FB4" w:rsidRDefault="00AB7FB4" w:rsidP="00AB7FB4">
      <w:pPr>
        <w:widowControl w:val="0"/>
        <w:numPr>
          <w:ilvl w:val="4"/>
          <w:numId w:val="59"/>
        </w:numPr>
        <w:tabs>
          <w:tab w:val="left" w:pos="3743"/>
        </w:tabs>
        <w:autoSpaceDE w:val="0"/>
        <w:autoSpaceDN w:val="0"/>
        <w:spacing w:before="98" w:after="0" w:line="266"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49376" behindDoc="1" locked="0" layoutInCell="1" allowOverlap="1" wp14:anchorId="15F13F32" wp14:editId="63121A8F">
                <wp:simplePos x="0" y="0"/>
                <wp:positionH relativeFrom="page">
                  <wp:posOffset>2639059</wp:posOffset>
                </wp:positionH>
                <wp:positionV relativeFrom="paragraph">
                  <wp:posOffset>207275</wp:posOffset>
                </wp:positionV>
                <wp:extent cx="9525" cy="1270"/>
                <wp:effectExtent l="0" t="0" r="0" b="0"/>
                <wp:wrapNone/>
                <wp:docPr id="2420" name="Graphic 2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B6C1D9" id="Graphic 2420" o:spid="_x0000_s1026" style="position:absolute;margin-left:207.8pt;margin-top:16.3pt;width:.75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repair instructions correctly.</w:t>
      </w:r>
    </w:p>
    <w:p w:rsidR="00AB7FB4" w:rsidRPr="00AB7FB4" w:rsidRDefault="00AB7FB4" w:rsidP="00AB7FB4">
      <w:pPr>
        <w:widowControl w:val="0"/>
        <w:numPr>
          <w:ilvl w:val="3"/>
          <w:numId w:val="59"/>
        </w:numPr>
        <w:tabs>
          <w:tab w:val="left" w:pos="3233"/>
        </w:tabs>
        <w:autoSpaceDE w:val="0"/>
        <w:autoSpaceDN w:val="0"/>
        <w:spacing w:before="98"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bare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metal</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is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damaged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corroded:</w:t>
      </w:r>
    </w:p>
    <w:p w:rsidR="00AB7FB4" w:rsidRPr="00AB7FB4" w:rsidRDefault="00AB7FB4" w:rsidP="00AB7FB4">
      <w:pPr>
        <w:widowControl w:val="0"/>
        <w:numPr>
          <w:ilvl w:val="4"/>
          <w:numId w:val="59"/>
        </w:numPr>
        <w:tabs>
          <w:tab w:val="left" w:pos="3743"/>
        </w:tabs>
        <w:autoSpaceDE w:val="0"/>
        <w:autoSpaceDN w:val="0"/>
        <w:spacing w:before="127" w:after="0" w:line="247" w:lineRule="auto"/>
        <w:ind w:right="144"/>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0400" behindDoc="1" locked="0" layoutInCell="1" allowOverlap="1" wp14:anchorId="4891BF08" wp14:editId="1A5A8301">
                <wp:simplePos x="0" y="0"/>
                <wp:positionH relativeFrom="page">
                  <wp:posOffset>2639059</wp:posOffset>
                </wp:positionH>
                <wp:positionV relativeFrom="paragraph">
                  <wp:posOffset>225442</wp:posOffset>
                </wp:positionV>
                <wp:extent cx="9525" cy="1270"/>
                <wp:effectExtent l="0" t="0" r="0" b="0"/>
                <wp:wrapNone/>
                <wp:docPr id="2421" name="Graphic 2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D8938" id="Graphic 2421" o:spid="_x0000_s1026" style="position:absolute;margin-left:207.8pt;margin-top:17.75pt;width:.75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Machine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4"/>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kern w:val="0"/>
          <w:sz w:val="22"/>
          <w:szCs w:val="22"/>
          <w:lang w:val="en-US"/>
          <w14:ligatures w14:val="none"/>
        </w:rPr>
        <w:t>just</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sufficiently</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2"/>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refer to M-DLPS1004-4-1. The diameter must not be less than 59,370 mm</w:t>
      </w:r>
    </w:p>
    <w:p w:rsidR="00AB7FB4" w:rsidRPr="00AB7FB4" w:rsidRDefault="00AB7FB4" w:rsidP="00AB7FB4">
      <w:pPr>
        <w:widowControl w:val="0"/>
        <w:autoSpaceDE w:val="0"/>
        <w:autoSpaceDN w:val="0"/>
        <w:spacing w:after="0" w:line="253" w:lineRule="exac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(2.3374</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finish</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must</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be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1,6</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micrometers</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(63</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micro-</w:t>
      </w:r>
      <w:r w:rsidRPr="00AB7FB4">
        <w:rPr>
          <w:rFonts w:ascii="Arial" w:eastAsia="Arial" w:hAnsi="Arial" w:cs="Arial"/>
          <w:spacing w:val="-2"/>
          <w:kern w:val="0"/>
          <w:sz w:val="22"/>
          <w:szCs w:val="22"/>
          <w:lang w:val="en-US"/>
          <w14:ligatures w14:val="none"/>
        </w:rPr>
        <w:t>inches).</w:t>
      </w:r>
    </w:p>
    <w:p w:rsidR="00AB7FB4" w:rsidRPr="00AB7FB4" w:rsidRDefault="00AB7FB4" w:rsidP="00AB7FB4">
      <w:pPr>
        <w:widowControl w:val="0"/>
        <w:autoSpaceDE w:val="0"/>
        <w:autoSpaceDN w:val="0"/>
        <w:spacing w:before="157"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7-</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numPr>
          <w:ilvl w:val="4"/>
          <w:numId w:val="59"/>
        </w:numPr>
        <w:tabs>
          <w:tab w:val="left" w:pos="2997"/>
        </w:tabs>
        <w:autoSpaceDE w:val="0"/>
        <w:autoSpaceDN w:val="0"/>
        <w:spacing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5104" behindDoc="0" locked="0" layoutInCell="1" allowOverlap="1" wp14:anchorId="1D6082D3" wp14:editId="1A879ABE">
                <wp:simplePos x="0" y="0"/>
                <wp:positionH relativeFrom="page">
                  <wp:posOffset>2165858</wp:posOffset>
                </wp:positionH>
                <wp:positionV relativeFrom="paragraph">
                  <wp:posOffset>144920</wp:posOffset>
                </wp:positionV>
                <wp:extent cx="9525" cy="1270"/>
                <wp:effectExtent l="0" t="0" r="0" b="0"/>
                <wp:wrapNone/>
                <wp:docPr id="2432" name="Graphic 2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6C7B7B" id="Graphic 2432" o:spid="_x0000_s1026" style="position:absolute;margin-left:170.55pt;margin-top:11.4pt;width:.75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6128" behindDoc="0" locked="0" layoutInCell="1" allowOverlap="1" wp14:anchorId="5F482671" wp14:editId="6DF79876">
                <wp:simplePos x="0" y="0"/>
                <wp:positionH relativeFrom="page">
                  <wp:posOffset>368300</wp:posOffset>
                </wp:positionH>
                <wp:positionV relativeFrom="page">
                  <wp:posOffset>9418840</wp:posOffset>
                </wp:positionV>
                <wp:extent cx="74930" cy="386080"/>
                <wp:effectExtent l="0" t="0" r="0" b="0"/>
                <wp:wrapNone/>
                <wp:docPr id="2433" name="Graphic 2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57E47" id="Graphic 2433" o:spid="_x0000_s1026" style="position:absolute;margin-left:29pt;margin-top:741.65pt;width:5.9pt;height:30.4pt;z-index:251696128;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6uYTngAAAACwEAAA8AAABkcnMv&#10;ZG93bnJldi54bWxMj8FOwzAQRO9I/IO1SFwQddqmlQlxKkCid0JLr26yJFHjdWS7bcrXsz3BcWdH&#10;M/Py1Wh7cUIfOkcappMEBFLl6o4aDZvP90cFIkRDtekdoYYLBlgVtze5yWp3pg88lbERHEIhMxra&#10;GIdMylC1aE2YuAGJf9/OWxP59I2svTlzuO3lLEmW0pqOuKE1A761WB3Ko9Ww9bufraKd/FJhfNi8&#10;mst6dii1vr8bX55BRBzjnxmu83k6FLxp745UB9FrWChGiaynaj4HwY7lE7PsWVmk6RRkkcv/DM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6uYTngAAAACw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4.</w:t>
      </w:r>
    </w:p>
    <w:p w:rsidR="00AB7FB4" w:rsidRPr="00AB7FB4" w:rsidRDefault="00AB7FB4" w:rsidP="00AB7FB4">
      <w:pPr>
        <w:widowControl w:val="0"/>
        <w:numPr>
          <w:ilvl w:val="4"/>
          <w:numId w:val="59"/>
        </w:numPr>
        <w:tabs>
          <w:tab w:val="left" w:pos="2997"/>
        </w:tabs>
        <w:autoSpaceDE w:val="0"/>
        <w:autoSpaceDN w:val="0"/>
        <w:spacing w:before="98"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1424" behindDoc="1" locked="0" layoutInCell="1" allowOverlap="1" wp14:anchorId="4EA0D7C9" wp14:editId="0B8309AC">
                <wp:simplePos x="0" y="0"/>
                <wp:positionH relativeFrom="page">
                  <wp:posOffset>2165858</wp:posOffset>
                </wp:positionH>
                <wp:positionV relativeFrom="paragraph">
                  <wp:posOffset>207396</wp:posOffset>
                </wp:positionV>
                <wp:extent cx="9525" cy="1270"/>
                <wp:effectExtent l="0" t="0" r="0" b="0"/>
                <wp:wrapNone/>
                <wp:docPr id="2434" name="Graphic 2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CD54DD" id="Graphic 2434" o:spid="_x0000_s1026" style="position:absolute;margin-left:170.55pt;margin-top:16.35pt;width:.75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Shot peen and apply chromium plate to diameter</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A: refer to M-DLPS123 and PCS-2110, Type C. Refer to </w:t>
      </w:r>
      <w:hyperlink w:anchor="_bookmark189"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for chromium plate termination </w:t>
      </w:r>
      <w:r w:rsidRPr="00AB7FB4">
        <w:rPr>
          <w:rFonts w:ascii="Arial" w:eastAsia="Arial" w:hAnsi="Arial" w:cs="Arial"/>
          <w:spacing w:val="-2"/>
          <w:kern w:val="0"/>
          <w:sz w:val="22"/>
          <w:szCs w:val="22"/>
          <w:lang w:val="en-US"/>
          <w14:ligatures w14:val="none"/>
        </w:rPr>
        <w:t>information.</w:t>
      </w:r>
    </w:p>
    <w:p w:rsidR="00AB7FB4" w:rsidRPr="00AB7FB4" w:rsidRDefault="00AB7FB4" w:rsidP="00AB7FB4">
      <w:pPr>
        <w:widowControl w:val="0"/>
        <w:numPr>
          <w:ilvl w:val="4"/>
          <w:numId w:val="59"/>
        </w:numPr>
        <w:tabs>
          <w:tab w:val="left" w:pos="2997"/>
        </w:tabs>
        <w:autoSpaceDE w:val="0"/>
        <w:autoSpaceDN w:val="0"/>
        <w:spacing w:before="99"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2448" behindDoc="1" locked="0" layoutInCell="1" allowOverlap="1" wp14:anchorId="3D16C22F" wp14:editId="2D244F7B">
                <wp:simplePos x="0" y="0"/>
                <wp:positionH relativeFrom="page">
                  <wp:posOffset>2165858</wp:posOffset>
                </wp:positionH>
                <wp:positionV relativeFrom="paragraph">
                  <wp:posOffset>207638</wp:posOffset>
                </wp:positionV>
                <wp:extent cx="9525" cy="1270"/>
                <wp:effectExtent l="0" t="0" r="0" b="0"/>
                <wp:wrapNone/>
                <wp:docPr id="2435" name="Graphic 2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BDD87C" id="Graphic 2435" o:spid="_x0000_s1026" style="position:absolute;margin-left:170.55pt;margin-top:16.35pt;width:.7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Grind diameter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to between 59,951 and 59,970 mm (2.3603 and 2.3610 in). The surface finish must be 0,8 micrometers (32 micro-inches).</w:t>
      </w:r>
    </w:p>
    <w:p w:rsidR="00AB7FB4" w:rsidRPr="00AB7FB4" w:rsidRDefault="00AB7FB4" w:rsidP="00AB7FB4">
      <w:pPr>
        <w:widowControl w:val="0"/>
        <w:numPr>
          <w:ilvl w:val="4"/>
          <w:numId w:val="59"/>
        </w:numPr>
        <w:tabs>
          <w:tab w:val="left" w:pos="2997"/>
        </w:tabs>
        <w:autoSpaceDE w:val="0"/>
        <w:autoSpaceDN w:val="0"/>
        <w:spacing w:before="98" w:after="0" w:line="266" w:lineRule="auto"/>
        <w:ind w:left="2997" w:right="1121"/>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3472" behindDoc="1" locked="0" layoutInCell="1" allowOverlap="1" wp14:anchorId="6509E352" wp14:editId="47629F20">
                <wp:simplePos x="0" y="0"/>
                <wp:positionH relativeFrom="page">
                  <wp:posOffset>2165858</wp:posOffset>
                </wp:positionH>
                <wp:positionV relativeFrom="paragraph">
                  <wp:posOffset>207249</wp:posOffset>
                </wp:positionV>
                <wp:extent cx="9525" cy="1270"/>
                <wp:effectExtent l="0" t="0" r="0" b="0"/>
                <wp:wrapNone/>
                <wp:docPr id="2436" name="Graphic 2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B51F6" id="Graphic 2436" o:spid="_x0000_s1026" style="position:absolute;margin-left:170.55pt;margin-top:16.3pt;width:.7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ground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chromium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inclusion class 4 and PCS-3002.</w:t>
      </w:r>
    </w:p>
    <w:p w:rsidR="00AB7FB4" w:rsidRPr="00AB7FB4" w:rsidRDefault="00AB7FB4" w:rsidP="00AB7FB4">
      <w:pPr>
        <w:widowControl w:val="0"/>
        <w:numPr>
          <w:ilvl w:val="4"/>
          <w:numId w:val="59"/>
        </w:numPr>
        <w:tabs>
          <w:tab w:val="left" w:pos="2997"/>
        </w:tabs>
        <w:autoSpaceDE w:val="0"/>
        <w:autoSpaceDN w:val="0"/>
        <w:spacing w:before="99"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4496" behindDoc="1" locked="0" layoutInCell="1" allowOverlap="1" wp14:anchorId="2D7F5C67" wp14:editId="0A08A3BA">
                <wp:simplePos x="0" y="0"/>
                <wp:positionH relativeFrom="page">
                  <wp:posOffset>2165858</wp:posOffset>
                </wp:positionH>
                <wp:positionV relativeFrom="paragraph">
                  <wp:posOffset>207495</wp:posOffset>
                </wp:positionV>
                <wp:extent cx="9525" cy="1270"/>
                <wp:effectExtent l="0" t="0" r="0" b="0"/>
                <wp:wrapNone/>
                <wp:docPr id="2437" name="Graphic 2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03869" id="Graphic 2437" o:spid="_x0000_s1026" style="position:absolute;margin-left:170.55pt;margin-top:16.35pt;width:.7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Identify the part with the Messier-Dowty Limited repair number 450258410B adjacent to the part number: refer to PCS-6000-04 and PCS-6000-07.</w:t>
      </w:r>
    </w:p>
    <w:p w:rsidR="00AB7FB4" w:rsidRPr="00AB7FB4" w:rsidRDefault="00AB7FB4" w:rsidP="00AB7FB4">
      <w:pPr>
        <w:widowControl w:val="0"/>
        <w:numPr>
          <w:ilvl w:val="4"/>
          <w:numId w:val="59"/>
        </w:numPr>
        <w:tabs>
          <w:tab w:val="left" w:pos="2997"/>
        </w:tabs>
        <w:autoSpaceDE w:val="0"/>
        <w:autoSpaceDN w:val="0"/>
        <w:spacing w:before="98" w:after="0" w:line="266" w:lineRule="auto"/>
        <w:ind w:left="2997" w:right="89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55520" behindDoc="1" locked="0" layoutInCell="1" allowOverlap="1" wp14:anchorId="087DD4EA" wp14:editId="5E5DCD47">
                <wp:simplePos x="0" y="0"/>
                <wp:positionH relativeFrom="page">
                  <wp:posOffset>2165858</wp:posOffset>
                </wp:positionH>
                <wp:positionV relativeFrom="paragraph">
                  <wp:posOffset>207106</wp:posOffset>
                </wp:positionV>
                <wp:extent cx="9525" cy="1270"/>
                <wp:effectExtent l="0" t="0" r="0" b="0"/>
                <wp:wrapNone/>
                <wp:docPr id="2438" name="Graphic 2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EC3727" id="Graphic 2438" o:spid="_x0000_s1026" style="position:absolute;margin-left:170.55pt;margin-top:16.3pt;width:.7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" path="m9144,l,,9144,xe" fillcolor="black" stroked="f">
                <v:path arrowok="t"/>
                <w10:wrap anchorx="page"/>
              </v:shape>
            </w:pict>
          </mc:Fallback>
        </mc:AlternateContent>
      </w:r>
      <w:r w:rsidRPr="00AB7FB4">
        <w:rPr>
          <w:rFonts w:ascii="Arial" w:eastAsia="Arial" w:hAnsi="Arial" w:cs="Arial"/>
          <w:kern w:val="0"/>
          <w:sz w:val="22"/>
          <w:szCs w:val="22"/>
          <w:lang w:val="en-US"/>
          <w14:ligatures w14:val="none"/>
        </w:rPr>
        <w:t>Examine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0"/>
          <w:kern w:val="0"/>
          <w:sz w:val="22"/>
          <w:szCs w:val="22"/>
          <w:lang w:val="en-US"/>
          <w14:ligatures w14:val="none"/>
        </w:rPr>
        <w:t xml:space="preserve"> </w:t>
      </w:r>
      <w:r w:rsidRPr="00AB7FB4">
        <w:rPr>
          <w:rFonts w:ascii="Arial" w:eastAsia="Arial" w:hAnsi="Arial" w:cs="Arial"/>
          <w:kern w:val="0"/>
          <w:sz w:val="22"/>
          <w:szCs w:val="22"/>
          <w:lang w:val="en-US"/>
          <w14:ligatures w14:val="none"/>
        </w:rPr>
        <w:t>repair instructions 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4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7-</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382"/>
          <w:headerReference w:type="default" r:id="rId383"/>
          <w:footerReference w:type="even" r:id="rId384"/>
          <w:footerReference w:type="default" r:id="rId385"/>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6" w:after="0" w:line="240" w:lineRule="auto"/>
        <w:rPr>
          <w:rFonts w:ascii="Arial" w:eastAsia="Arial" w:hAnsi="Arial" w:cs="Arial"/>
          <w:kern w:val="0"/>
          <w:sz w:val="15"/>
          <w:szCs w:val="22"/>
          <w:lang w:val="en-US"/>
          <w14:ligatures w14:val="none"/>
        </w:rPr>
      </w:pPr>
    </w:p>
    <w:p w:rsidR="00AB7FB4" w:rsidRPr="00AB7FB4" w:rsidRDefault="00AB7FB4" w:rsidP="00AB7FB4">
      <w:pPr>
        <w:widowControl w:val="0"/>
        <w:autoSpaceDE w:val="0"/>
        <w:autoSpaceDN w:val="0"/>
        <w:spacing w:before="1" w:after="0" w:line="240" w:lineRule="auto"/>
        <w:rPr>
          <w:rFonts w:ascii="Arial" w:eastAsia="Arial" w:hAnsi="Arial" w:cs="Arial"/>
          <w:kern w:val="0"/>
          <w:sz w:val="15"/>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697152" behindDoc="0" locked="0" layoutInCell="1" allowOverlap="1" wp14:anchorId="4F990671" wp14:editId="3C98FB3C">
                <wp:simplePos x="0" y="0"/>
                <wp:positionH relativeFrom="page">
                  <wp:posOffset>1220215</wp:posOffset>
                </wp:positionH>
                <wp:positionV relativeFrom="paragraph">
                  <wp:posOffset>96433</wp:posOffset>
                </wp:positionV>
                <wp:extent cx="5587365" cy="2375535"/>
                <wp:effectExtent l="0" t="0" r="0" b="0"/>
                <wp:wrapNone/>
                <wp:docPr id="2439" name="Group 2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7365" cy="2375535"/>
                          <a:chOff x="0" y="0"/>
                          <a:chExt cx="5587365" cy="2375535"/>
                        </a:xfrm>
                      </wpg:grpSpPr>
                      <wps:wsp>
                        <wps:cNvPr id="2440" name="Graphic 2440"/>
                        <wps:cNvSpPr/>
                        <wps:spPr>
                          <a:xfrm>
                            <a:off x="876770" y="625931"/>
                            <a:ext cx="4707255" cy="1151890"/>
                          </a:xfrm>
                          <a:custGeom>
                            <a:avLst/>
                            <a:gdLst/>
                            <a:ahLst/>
                            <a:cxnLst/>
                            <a:rect l="l" t="t" r="r" b="b"/>
                            <a:pathLst>
                              <a:path w="4707255" h="1151890">
                                <a:moveTo>
                                  <a:pt x="428523" y="148590"/>
                                </a:moveTo>
                                <a:lnTo>
                                  <a:pt x="404139" y="146304"/>
                                </a:lnTo>
                                <a:lnTo>
                                  <a:pt x="403390" y="146304"/>
                                </a:lnTo>
                                <a:lnTo>
                                  <a:pt x="379768" y="145529"/>
                                </a:lnTo>
                                <a:lnTo>
                                  <a:pt x="60706" y="145542"/>
                                </a:lnTo>
                                <a:lnTo>
                                  <a:pt x="4864" y="113525"/>
                                </a:lnTo>
                                <a:lnTo>
                                  <a:pt x="12" y="110172"/>
                                </a:lnTo>
                                <a:lnTo>
                                  <a:pt x="0" y="119951"/>
                                </a:lnTo>
                                <a:lnTo>
                                  <a:pt x="3225" y="117716"/>
                                </a:lnTo>
                                <a:lnTo>
                                  <a:pt x="58204" y="149237"/>
                                </a:lnTo>
                                <a:lnTo>
                                  <a:pt x="58204" y="539483"/>
                                </a:lnTo>
                                <a:lnTo>
                                  <a:pt x="62776" y="539483"/>
                                </a:lnTo>
                                <a:lnTo>
                                  <a:pt x="62776" y="150114"/>
                                </a:lnTo>
                                <a:lnTo>
                                  <a:pt x="379755" y="150114"/>
                                </a:lnTo>
                                <a:lnTo>
                                  <a:pt x="403377" y="150863"/>
                                </a:lnTo>
                                <a:lnTo>
                                  <a:pt x="427761" y="153162"/>
                                </a:lnTo>
                                <a:lnTo>
                                  <a:pt x="428523" y="148590"/>
                                </a:lnTo>
                                <a:close/>
                              </a:path>
                              <a:path w="4707255" h="1151890">
                                <a:moveTo>
                                  <a:pt x="432333" y="1002017"/>
                                </a:moveTo>
                                <a:lnTo>
                                  <a:pt x="431571" y="997445"/>
                                </a:lnTo>
                                <a:lnTo>
                                  <a:pt x="405663" y="1000493"/>
                                </a:lnTo>
                                <a:lnTo>
                                  <a:pt x="379768" y="1001255"/>
                                </a:lnTo>
                                <a:lnTo>
                                  <a:pt x="62776" y="1001268"/>
                                </a:lnTo>
                                <a:lnTo>
                                  <a:pt x="62776" y="611111"/>
                                </a:lnTo>
                                <a:lnTo>
                                  <a:pt x="58204" y="611111"/>
                                </a:lnTo>
                                <a:lnTo>
                                  <a:pt x="58204" y="1002893"/>
                                </a:lnTo>
                                <a:lnTo>
                                  <a:pt x="3606" y="1034186"/>
                                </a:lnTo>
                                <a:lnTo>
                                  <a:pt x="3327" y="1034034"/>
                                </a:lnTo>
                                <a:lnTo>
                                  <a:pt x="1803" y="1034796"/>
                                </a:lnTo>
                                <a:lnTo>
                                  <a:pt x="1041" y="1036320"/>
                                </a:lnTo>
                                <a:lnTo>
                                  <a:pt x="1803" y="1037844"/>
                                </a:lnTo>
                                <a:lnTo>
                                  <a:pt x="3327" y="1038606"/>
                                </a:lnTo>
                                <a:lnTo>
                                  <a:pt x="4495" y="1038021"/>
                                </a:lnTo>
                                <a:lnTo>
                                  <a:pt x="4851" y="1038593"/>
                                </a:lnTo>
                                <a:lnTo>
                                  <a:pt x="61976" y="1005840"/>
                                </a:lnTo>
                                <a:lnTo>
                                  <a:pt x="379755" y="1005840"/>
                                </a:lnTo>
                                <a:lnTo>
                                  <a:pt x="406425" y="1005065"/>
                                </a:lnTo>
                                <a:lnTo>
                                  <a:pt x="432333" y="1002017"/>
                                </a:lnTo>
                                <a:close/>
                              </a:path>
                              <a:path w="4707255" h="1151890">
                                <a:moveTo>
                                  <a:pt x="912393" y="270497"/>
                                </a:moveTo>
                                <a:lnTo>
                                  <a:pt x="887247" y="266687"/>
                                </a:lnTo>
                                <a:lnTo>
                                  <a:pt x="862101" y="260604"/>
                                </a:lnTo>
                                <a:lnTo>
                                  <a:pt x="862037" y="260946"/>
                                </a:lnTo>
                                <a:lnTo>
                                  <a:pt x="862076" y="260680"/>
                                </a:lnTo>
                                <a:lnTo>
                                  <a:pt x="479590" y="158483"/>
                                </a:lnTo>
                                <a:lnTo>
                                  <a:pt x="454444" y="152387"/>
                                </a:lnTo>
                                <a:lnTo>
                                  <a:pt x="428536" y="148577"/>
                                </a:lnTo>
                                <a:lnTo>
                                  <a:pt x="427774" y="153149"/>
                                </a:lnTo>
                                <a:lnTo>
                                  <a:pt x="453682" y="156959"/>
                                </a:lnTo>
                                <a:lnTo>
                                  <a:pt x="478116" y="162890"/>
                                </a:lnTo>
                                <a:lnTo>
                                  <a:pt x="478066" y="163055"/>
                                </a:lnTo>
                                <a:lnTo>
                                  <a:pt x="860590" y="265163"/>
                                </a:lnTo>
                                <a:lnTo>
                                  <a:pt x="860691" y="264845"/>
                                </a:lnTo>
                                <a:lnTo>
                                  <a:pt x="861339" y="265163"/>
                                </a:lnTo>
                                <a:lnTo>
                                  <a:pt x="886485" y="271259"/>
                                </a:lnTo>
                                <a:lnTo>
                                  <a:pt x="911631" y="275069"/>
                                </a:lnTo>
                                <a:lnTo>
                                  <a:pt x="912393" y="270497"/>
                                </a:lnTo>
                                <a:close/>
                              </a:path>
                              <a:path w="4707255" h="1151890">
                                <a:moveTo>
                                  <a:pt x="937539" y="272796"/>
                                </a:moveTo>
                                <a:lnTo>
                                  <a:pt x="912393" y="270510"/>
                                </a:lnTo>
                                <a:lnTo>
                                  <a:pt x="911631" y="275069"/>
                                </a:lnTo>
                                <a:lnTo>
                                  <a:pt x="936777" y="277368"/>
                                </a:lnTo>
                                <a:lnTo>
                                  <a:pt x="936777" y="272796"/>
                                </a:lnTo>
                                <a:lnTo>
                                  <a:pt x="937539" y="272796"/>
                                </a:lnTo>
                                <a:close/>
                              </a:path>
                              <a:path w="4707255" h="1151890">
                                <a:moveTo>
                                  <a:pt x="3746271" y="875538"/>
                                </a:moveTo>
                                <a:lnTo>
                                  <a:pt x="3745509" y="874014"/>
                                </a:lnTo>
                                <a:lnTo>
                                  <a:pt x="3743985" y="873252"/>
                                </a:lnTo>
                                <a:lnTo>
                                  <a:pt x="960412" y="873252"/>
                                </a:lnTo>
                                <a:lnTo>
                                  <a:pt x="934491" y="874014"/>
                                </a:lnTo>
                                <a:lnTo>
                                  <a:pt x="908583" y="877062"/>
                                </a:lnTo>
                                <a:lnTo>
                                  <a:pt x="884199" y="880872"/>
                                </a:lnTo>
                                <a:lnTo>
                                  <a:pt x="862088" y="886040"/>
                                </a:lnTo>
                                <a:lnTo>
                                  <a:pt x="862088" y="890752"/>
                                </a:lnTo>
                                <a:lnTo>
                                  <a:pt x="861987" y="890447"/>
                                </a:lnTo>
                                <a:lnTo>
                                  <a:pt x="862088" y="890752"/>
                                </a:lnTo>
                                <a:lnTo>
                                  <a:pt x="862088" y="886040"/>
                                </a:lnTo>
                                <a:lnTo>
                                  <a:pt x="861352" y="886206"/>
                                </a:lnTo>
                                <a:lnTo>
                                  <a:pt x="860679" y="886523"/>
                                </a:lnTo>
                                <a:lnTo>
                                  <a:pt x="860577" y="886193"/>
                                </a:lnTo>
                                <a:lnTo>
                                  <a:pt x="478053" y="988301"/>
                                </a:lnTo>
                                <a:lnTo>
                                  <a:pt x="478104" y="988479"/>
                                </a:lnTo>
                                <a:lnTo>
                                  <a:pt x="455968" y="993648"/>
                                </a:lnTo>
                                <a:lnTo>
                                  <a:pt x="431584" y="997458"/>
                                </a:lnTo>
                                <a:lnTo>
                                  <a:pt x="432333" y="1002017"/>
                                </a:lnTo>
                                <a:lnTo>
                                  <a:pt x="456730" y="998220"/>
                                </a:lnTo>
                                <a:lnTo>
                                  <a:pt x="479577" y="992886"/>
                                </a:lnTo>
                                <a:lnTo>
                                  <a:pt x="862088" y="890778"/>
                                </a:lnTo>
                                <a:lnTo>
                                  <a:pt x="884961" y="885444"/>
                                </a:lnTo>
                                <a:lnTo>
                                  <a:pt x="909345" y="881634"/>
                                </a:lnTo>
                                <a:lnTo>
                                  <a:pt x="935253" y="878586"/>
                                </a:lnTo>
                                <a:lnTo>
                                  <a:pt x="934491" y="878586"/>
                                </a:lnTo>
                                <a:lnTo>
                                  <a:pt x="960399" y="877824"/>
                                </a:lnTo>
                                <a:lnTo>
                                  <a:pt x="3743985" y="877824"/>
                                </a:lnTo>
                                <a:lnTo>
                                  <a:pt x="3745509" y="877062"/>
                                </a:lnTo>
                                <a:lnTo>
                                  <a:pt x="3746271" y="875538"/>
                                </a:lnTo>
                                <a:close/>
                              </a:path>
                              <a:path w="4707255" h="1151890">
                                <a:moveTo>
                                  <a:pt x="4231678" y="990600"/>
                                </a:moveTo>
                                <a:lnTo>
                                  <a:pt x="4230916" y="989076"/>
                                </a:lnTo>
                                <a:lnTo>
                                  <a:pt x="4230040" y="988644"/>
                                </a:lnTo>
                                <a:lnTo>
                                  <a:pt x="4230154" y="988314"/>
                                </a:lnTo>
                                <a:lnTo>
                                  <a:pt x="3847630" y="886206"/>
                                </a:lnTo>
                                <a:lnTo>
                                  <a:pt x="3847515" y="886523"/>
                                </a:lnTo>
                                <a:lnTo>
                                  <a:pt x="3846868" y="886193"/>
                                </a:lnTo>
                                <a:lnTo>
                                  <a:pt x="3845344" y="886955"/>
                                </a:lnTo>
                                <a:lnTo>
                                  <a:pt x="3844582" y="888479"/>
                                </a:lnTo>
                                <a:lnTo>
                                  <a:pt x="3845344" y="890003"/>
                                </a:lnTo>
                                <a:lnTo>
                                  <a:pt x="3846207" y="890447"/>
                                </a:lnTo>
                                <a:lnTo>
                                  <a:pt x="3846106" y="890778"/>
                                </a:lnTo>
                                <a:lnTo>
                                  <a:pt x="4228630" y="992886"/>
                                </a:lnTo>
                                <a:lnTo>
                                  <a:pt x="4228731" y="992568"/>
                                </a:lnTo>
                                <a:lnTo>
                                  <a:pt x="4229392" y="992886"/>
                                </a:lnTo>
                                <a:lnTo>
                                  <a:pt x="4230916" y="992124"/>
                                </a:lnTo>
                                <a:lnTo>
                                  <a:pt x="4231678" y="990600"/>
                                </a:lnTo>
                                <a:close/>
                              </a:path>
                              <a:path w="4707255" h="1151890">
                                <a:moveTo>
                                  <a:pt x="4231678" y="160782"/>
                                </a:moveTo>
                                <a:lnTo>
                                  <a:pt x="4230916" y="159258"/>
                                </a:lnTo>
                                <a:lnTo>
                                  <a:pt x="4229392" y="158496"/>
                                </a:lnTo>
                                <a:lnTo>
                                  <a:pt x="4228731" y="158826"/>
                                </a:lnTo>
                                <a:lnTo>
                                  <a:pt x="4228630" y="158483"/>
                                </a:lnTo>
                                <a:lnTo>
                                  <a:pt x="3846106" y="260591"/>
                                </a:lnTo>
                                <a:lnTo>
                                  <a:pt x="3846157" y="260781"/>
                                </a:lnTo>
                                <a:lnTo>
                                  <a:pt x="3823995" y="265938"/>
                                </a:lnTo>
                                <a:lnTo>
                                  <a:pt x="3799611" y="270510"/>
                                </a:lnTo>
                                <a:lnTo>
                                  <a:pt x="3773703" y="272796"/>
                                </a:lnTo>
                                <a:lnTo>
                                  <a:pt x="3747808" y="273558"/>
                                </a:lnTo>
                                <a:lnTo>
                                  <a:pt x="960412" y="273558"/>
                                </a:lnTo>
                                <a:lnTo>
                                  <a:pt x="936790" y="272796"/>
                                </a:lnTo>
                                <a:lnTo>
                                  <a:pt x="936790" y="277368"/>
                                </a:lnTo>
                                <a:lnTo>
                                  <a:pt x="960386" y="278130"/>
                                </a:lnTo>
                                <a:lnTo>
                                  <a:pt x="3747795" y="278130"/>
                                </a:lnTo>
                                <a:lnTo>
                                  <a:pt x="3754653" y="278130"/>
                                </a:lnTo>
                                <a:lnTo>
                                  <a:pt x="3755072" y="277926"/>
                                </a:lnTo>
                                <a:lnTo>
                                  <a:pt x="3774465" y="277368"/>
                                </a:lnTo>
                                <a:lnTo>
                                  <a:pt x="3800373" y="275082"/>
                                </a:lnTo>
                                <a:lnTo>
                                  <a:pt x="3824757" y="270510"/>
                                </a:lnTo>
                                <a:lnTo>
                                  <a:pt x="3847617" y="265176"/>
                                </a:lnTo>
                                <a:lnTo>
                                  <a:pt x="4230154" y="163055"/>
                                </a:lnTo>
                                <a:lnTo>
                                  <a:pt x="4230040" y="162750"/>
                                </a:lnTo>
                                <a:lnTo>
                                  <a:pt x="4230916" y="162306"/>
                                </a:lnTo>
                                <a:lnTo>
                                  <a:pt x="4231678" y="160782"/>
                                </a:lnTo>
                                <a:close/>
                              </a:path>
                              <a:path w="4707255" h="1151890">
                                <a:moveTo>
                                  <a:pt x="4672101" y="1146048"/>
                                </a:moveTo>
                                <a:lnTo>
                                  <a:pt x="4670577" y="1142238"/>
                                </a:lnTo>
                                <a:lnTo>
                                  <a:pt x="4666767" y="1141755"/>
                                </a:lnTo>
                                <a:lnTo>
                                  <a:pt x="4666767" y="1140714"/>
                                </a:lnTo>
                                <a:lnTo>
                                  <a:pt x="41427" y="1140714"/>
                                </a:lnTo>
                                <a:lnTo>
                                  <a:pt x="41427" y="1141755"/>
                                </a:lnTo>
                                <a:lnTo>
                                  <a:pt x="38481" y="1141361"/>
                                </a:lnTo>
                                <a:lnTo>
                                  <a:pt x="36233" y="1146048"/>
                                </a:lnTo>
                                <a:lnTo>
                                  <a:pt x="38481" y="1150721"/>
                                </a:lnTo>
                                <a:lnTo>
                                  <a:pt x="41427" y="1150353"/>
                                </a:lnTo>
                                <a:lnTo>
                                  <a:pt x="41427" y="1151382"/>
                                </a:lnTo>
                                <a:lnTo>
                                  <a:pt x="4666767" y="1151382"/>
                                </a:lnTo>
                                <a:lnTo>
                                  <a:pt x="4666767" y="1150353"/>
                                </a:lnTo>
                                <a:lnTo>
                                  <a:pt x="4670577" y="1149858"/>
                                </a:lnTo>
                                <a:lnTo>
                                  <a:pt x="4672101" y="1146048"/>
                                </a:lnTo>
                                <a:close/>
                              </a:path>
                              <a:path w="4707255" h="1151890">
                                <a:moveTo>
                                  <a:pt x="4672101" y="5334"/>
                                </a:moveTo>
                                <a:lnTo>
                                  <a:pt x="4670577" y="1524"/>
                                </a:lnTo>
                                <a:lnTo>
                                  <a:pt x="4666767" y="1041"/>
                                </a:lnTo>
                                <a:lnTo>
                                  <a:pt x="4666767" y="0"/>
                                </a:lnTo>
                                <a:lnTo>
                                  <a:pt x="41427" y="0"/>
                                </a:lnTo>
                                <a:lnTo>
                                  <a:pt x="41427" y="1041"/>
                                </a:lnTo>
                                <a:lnTo>
                                  <a:pt x="38481" y="647"/>
                                </a:lnTo>
                                <a:lnTo>
                                  <a:pt x="36233" y="5334"/>
                                </a:lnTo>
                                <a:lnTo>
                                  <a:pt x="38481" y="10007"/>
                                </a:lnTo>
                                <a:lnTo>
                                  <a:pt x="41427" y="9639"/>
                                </a:lnTo>
                                <a:lnTo>
                                  <a:pt x="41427" y="10668"/>
                                </a:lnTo>
                                <a:lnTo>
                                  <a:pt x="4666767" y="10668"/>
                                </a:lnTo>
                                <a:lnTo>
                                  <a:pt x="4666767" y="9639"/>
                                </a:lnTo>
                                <a:lnTo>
                                  <a:pt x="4670577" y="9144"/>
                                </a:lnTo>
                                <a:lnTo>
                                  <a:pt x="4672101" y="5334"/>
                                </a:lnTo>
                                <a:close/>
                              </a:path>
                              <a:path w="4707255" h="1151890">
                                <a:moveTo>
                                  <a:pt x="4707166" y="1036320"/>
                                </a:moveTo>
                                <a:lnTo>
                                  <a:pt x="4706404" y="1034796"/>
                                </a:lnTo>
                                <a:lnTo>
                                  <a:pt x="4649254" y="1002017"/>
                                </a:lnTo>
                                <a:lnTo>
                                  <a:pt x="4647730" y="1001255"/>
                                </a:lnTo>
                                <a:lnTo>
                                  <a:pt x="4328465" y="1001268"/>
                                </a:lnTo>
                                <a:lnTo>
                                  <a:pt x="4326915" y="1002017"/>
                                </a:lnTo>
                                <a:lnTo>
                                  <a:pt x="4326153" y="1003541"/>
                                </a:lnTo>
                                <a:lnTo>
                                  <a:pt x="4326915" y="1005065"/>
                                </a:lnTo>
                                <a:lnTo>
                                  <a:pt x="4328439" y="1005827"/>
                                </a:lnTo>
                                <a:lnTo>
                                  <a:pt x="4646981" y="1005840"/>
                                </a:lnTo>
                                <a:lnTo>
                                  <a:pt x="4704118" y="1038593"/>
                                </a:lnTo>
                                <a:lnTo>
                                  <a:pt x="4704283" y="1038313"/>
                                </a:lnTo>
                                <a:lnTo>
                                  <a:pt x="4704880" y="1038606"/>
                                </a:lnTo>
                                <a:lnTo>
                                  <a:pt x="4706404" y="1037844"/>
                                </a:lnTo>
                                <a:lnTo>
                                  <a:pt x="4707166" y="1036320"/>
                                </a:lnTo>
                                <a:close/>
                              </a:path>
                            </a:pathLst>
                          </a:custGeom>
                          <a:solidFill>
                            <a:srgbClr val="000000"/>
                          </a:solidFill>
                        </wps:spPr>
                        <wps:bodyPr wrap="square" lIns="0" tIns="0" rIns="0" bIns="0" rtlCol="0">
                          <a:prstTxWarp prst="textNoShape">
                            <a:avLst/>
                          </a:prstTxWarp>
                          <a:noAutofit/>
                        </wps:bodyPr>
                      </wps:wsp>
                      <wps:wsp>
                        <wps:cNvPr id="2441" name="Graphic 2441"/>
                        <wps:cNvSpPr/>
                        <wps:spPr>
                          <a:xfrm>
                            <a:off x="874014" y="625918"/>
                            <a:ext cx="4712970" cy="1151890"/>
                          </a:xfrm>
                          <a:custGeom>
                            <a:avLst/>
                            <a:gdLst/>
                            <a:ahLst/>
                            <a:cxnLst/>
                            <a:rect l="l" t="t" r="r" b="b"/>
                            <a:pathLst>
                              <a:path w="4712970" h="1151890">
                                <a:moveTo>
                                  <a:pt x="49517" y="1146060"/>
                                </a:moveTo>
                                <a:lnTo>
                                  <a:pt x="47993" y="1142250"/>
                                </a:lnTo>
                                <a:lnTo>
                                  <a:pt x="45377" y="1141920"/>
                                </a:lnTo>
                                <a:lnTo>
                                  <a:pt x="45720" y="1140726"/>
                                </a:lnTo>
                                <a:lnTo>
                                  <a:pt x="10655" y="1131620"/>
                                </a:lnTo>
                                <a:lnTo>
                                  <a:pt x="10655" y="611124"/>
                                </a:lnTo>
                                <a:lnTo>
                                  <a:pt x="0" y="611124"/>
                                </a:lnTo>
                                <a:lnTo>
                                  <a:pt x="0" y="1136142"/>
                                </a:lnTo>
                                <a:lnTo>
                                  <a:pt x="127" y="1136142"/>
                                </a:lnTo>
                                <a:lnTo>
                                  <a:pt x="2374" y="1140828"/>
                                </a:lnTo>
                                <a:lnTo>
                                  <a:pt x="3086" y="1140739"/>
                                </a:lnTo>
                                <a:lnTo>
                                  <a:pt x="4813" y="1140612"/>
                                </a:lnTo>
                                <a:lnTo>
                                  <a:pt x="4572" y="1141488"/>
                                </a:lnTo>
                                <a:lnTo>
                                  <a:pt x="42672" y="1151394"/>
                                </a:lnTo>
                                <a:lnTo>
                                  <a:pt x="42913" y="1150531"/>
                                </a:lnTo>
                                <a:lnTo>
                                  <a:pt x="47993" y="1149870"/>
                                </a:lnTo>
                                <a:lnTo>
                                  <a:pt x="49517" y="1146060"/>
                                </a:lnTo>
                                <a:close/>
                              </a:path>
                              <a:path w="4712970" h="1151890">
                                <a:moveTo>
                                  <a:pt x="49517" y="5346"/>
                                </a:moveTo>
                                <a:lnTo>
                                  <a:pt x="47993" y="1536"/>
                                </a:lnTo>
                                <a:lnTo>
                                  <a:pt x="42900" y="889"/>
                                </a:lnTo>
                                <a:lnTo>
                                  <a:pt x="42659" y="0"/>
                                </a:lnTo>
                                <a:lnTo>
                                  <a:pt x="4559" y="9906"/>
                                </a:lnTo>
                                <a:lnTo>
                                  <a:pt x="4800" y="10782"/>
                                </a:lnTo>
                                <a:lnTo>
                                  <a:pt x="3136" y="10566"/>
                                </a:lnTo>
                                <a:lnTo>
                                  <a:pt x="2374" y="10566"/>
                                </a:lnTo>
                                <a:lnTo>
                                  <a:pt x="127" y="15240"/>
                                </a:lnTo>
                                <a:lnTo>
                                  <a:pt x="0" y="15240"/>
                                </a:lnTo>
                                <a:lnTo>
                                  <a:pt x="0" y="539496"/>
                                </a:lnTo>
                                <a:lnTo>
                                  <a:pt x="10655" y="539496"/>
                                </a:lnTo>
                                <a:lnTo>
                                  <a:pt x="10655" y="19786"/>
                                </a:lnTo>
                                <a:lnTo>
                                  <a:pt x="45707" y="10668"/>
                                </a:lnTo>
                                <a:lnTo>
                                  <a:pt x="45364" y="9499"/>
                                </a:lnTo>
                                <a:lnTo>
                                  <a:pt x="47993" y="9156"/>
                                </a:lnTo>
                                <a:lnTo>
                                  <a:pt x="49517" y="5346"/>
                                </a:lnTo>
                                <a:close/>
                              </a:path>
                              <a:path w="4712970" h="1151890">
                                <a:moveTo>
                                  <a:pt x="915162" y="611124"/>
                                </a:moveTo>
                                <a:lnTo>
                                  <a:pt x="910590" y="611124"/>
                                </a:lnTo>
                                <a:lnTo>
                                  <a:pt x="910590" y="871397"/>
                                </a:lnTo>
                                <a:lnTo>
                                  <a:pt x="909548" y="870661"/>
                                </a:lnTo>
                                <a:lnTo>
                                  <a:pt x="909548" y="880440"/>
                                </a:lnTo>
                                <a:lnTo>
                                  <a:pt x="914387" y="877074"/>
                                </a:lnTo>
                                <a:lnTo>
                                  <a:pt x="915149" y="875550"/>
                                </a:lnTo>
                                <a:lnTo>
                                  <a:pt x="915162" y="611124"/>
                                </a:lnTo>
                                <a:close/>
                              </a:path>
                              <a:path w="4712970" h="1151890">
                                <a:moveTo>
                                  <a:pt x="915162" y="275844"/>
                                </a:moveTo>
                                <a:lnTo>
                                  <a:pt x="914387" y="274332"/>
                                </a:lnTo>
                                <a:lnTo>
                                  <a:pt x="912863" y="273570"/>
                                </a:lnTo>
                                <a:lnTo>
                                  <a:pt x="911339" y="274332"/>
                                </a:lnTo>
                                <a:lnTo>
                                  <a:pt x="910577" y="275856"/>
                                </a:lnTo>
                                <a:lnTo>
                                  <a:pt x="910590" y="539496"/>
                                </a:lnTo>
                                <a:lnTo>
                                  <a:pt x="915162" y="539496"/>
                                </a:lnTo>
                                <a:lnTo>
                                  <a:pt x="915162" y="275844"/>
                                </a:lnTo>
                                <a:close/>
                              </a:path>
                              <a:path w="4712970" h="1151890">
                                <a:moveTo>
                                  <a:pt x="2132063" y="575322"/>
                                </a:moveTo>
                                <a:lnTo>
                                  <a:pt x="2131301" y="573798"/>
                                </a:lnTo>
                                <a:lnTo>
                                  <a:pt x="2129777" y="573036"/>
                                </a:lnTo>
                                <a:lnTo>
                                  <a:pt x="2128253" y="573798"/>
                                </a:lnTo>
                                <a:lnTo>
                                  <a:pt x="2127491" y="575322"/>
                                </a:lnTo>
                                <a:lnTo>
                                  <a:pt x="2128253" y="576846"/>
                                </a:lnTo>
                                <a:lnTo>
                                  <a:pt x="2129777" y="577608"/>
                                </a:lnTo>
                                <a:lnTo>
                                  <a:pt x="2131301" y="576846"/>
                                </a:lnTo>
                                <a:lnTo>
                                  <a:pt x="2132063" y="575322"/>
                                </a:lnTo>
                                <a:close/>
                              </a:path>
                              <a:path w="4712970" h="1151890">
                                <a:moveTo>
                                  <a:pt x="2237981" y="575322"/>
                                </a:moveTo>
                                <a:lnTo>
                                  <a:pt x="2237219" y="573798"/>
                                </a:lnTo>
                                <a:lnTo>
                                  <a:pt x="2235695" y="573036"/>
                                </a:lnTo>
                                <a:lnTo>
                                  <a:pt x="2234171" y="573798"/>
                                </a:lnTo>
                                <a:lnTo>
                                  <a:pt x="2233409" y="575322"/>
                                </a:lnTo>
                                <a:lnTo>
                                  <a:pt x="2234171" y="576846"/>
                                </a:lnTo>
                                <a:lnTo>
                                  <a:pt x="2235695" y="577608"/>
                                </a:lnTo>
                                <a:lnTo>
                                  <a:pt x="2237219" y="576846"/>
                                </a:lnTo>
                                <a:lnTo>
                                  <a:pt x="2237981" y="575322"/>
                                </a:lnTo>
                                <a:close/>
                              </a:path>
                              <a:path w="4712970" h="1151890">
                                <a:moveTo>
                                  <a:pt x="2291334" y="575322"/>
                                </a:moveTo>
                                <a:lnTo>
                                  <a:pt x="2290572" y="573798"/>
                                </a:lnTo>
                                <a:lnTo>
                                  <a:pt x="2289048" y="573036"/>
                                </a:lnTo>
                                <a:lnTo>
                                  <a:pt x="2253983" y="573036"/>
                                </a:lnTo>
                                <a:lnTo>
                                  <a:pt x="2252459" y="573798"/>
                                </a:lnTo>
                                <a:lnTo>
                                  <a:pt x="2251697" y="575322"/>
                                </a:lnTo>
                                <a:lnTo>
                                  <a:pt x="2252459" y="576846"/>
                                </a:lnTo>
                                <a:lnTo>
                                  <a:pt x="2253983" y="577608"/>
                                </a:lnTo>
                                <a:lnTo>
                                  <a:pt x="2289035" y="577608"/>
                                </a:lnTo>
                                <a:lnTo>
                                  <a:pt x="2290572" y="576846"/>
                                </a:lnTo>
                                <a:lnTo>
                                  <a:pt x="2291334" y="575322"/>
                                </a:lnTo>
                                <a:close/>
                              </a:path>
                              <a:path w="4712970" h="1151890">
                                <a:moveTo>
                                  <a:pt x="2416289" y="575322"/>
                                </a:moveTo>
                                <a:lnTo>
                                  <a:pt x="2415527" y="573798"/>
                                </a:lnTo>
                                <a:lnTo>
                                  <a:pt x="2414003" y="573036"/>
                                </a:lnTo>
                                <a:lnTo>
                                  <a:pt x="2307336" y="573036"/>
                                </a:lnTo>
                                <a:lnTo>
                                  <a:pt x="2305812" y="573798"/>
                                </a:lnTo>
                                <a:lnTo>
                                  <a:pt x="2305050" y="575322"/>
                                </a:lnTo>
                                <a:lnTo>
                                  <a:pt x="2305812" y="576846"/>
                                </a:lnTo>
                                <a:lnTo>
                                  <a:pt x="2307323" y="577608"/>
                                </a:lnTo>
                                <a:lnTo>
                                  <a:pt x="2414003" y="577608"/>
                                </a:lnTo>
                                <a:lnTo>
                                  <a:pt x="2415527" y="576846"/>
                                </a:lnTo>
                                <a:lnTo>
                                  <a:pt x="2416289" y="575322"/>
                                </a:lnTo>
                                <a:close/>
                              </a:path>
                              <a:path w="4712970" h="1151890">
                                <a:moveTo>
                                  <a:pt x="2468867" y="575322"/>
                                </a:moveTo>
                                <a:lnTo>
                                  <a:pt x="2468105" y="573798"/>
                                </a:lnTo>
                                <a:lnTo>
                                  <a:pt x="2466581" y="573036"/>
                                </a:lnTo>
                                <a:lnTo>
                                  <a:pt x="2431542" y="573036"/>
                                </a:lnTo>
                                <a:lnTo>
                                  <a:pt x="2430018" y="573798"/>
                                </a:lnTo>
                                <a:lnTo>
                                  <a:pt x="2429256" y="575322"/>
                                </a:lnTo>
                                <a:lnTo>
                                  <a:pt x="2430018" y="576846"/>
                                </a:lnTo>
                                <a:lnTo>
                                  <a:pt x="2431529" y="577608"/>
                                </a:lnTo>
                                <a:lnTo>
                                  <a:pt x="2466581" y="577608"/>
                                </a:lnTo>
                                <a:lnTo>
                                  <a:pt x="2468105" y="576846"/>
                                </a:lnTo>
                                <a:lnTo>
                                  <a:pt x="2468867" y="575322"/>
                                </a:lnTo>
                                <a:close/>
                              </a:path>
                              <a:path w="4712970" h="1151890">
                                <a:moveTo>
                                  <a:pt x="2593848" y="575322"/>
                                </a:moveTo>
                                <a:lnTo>
                                  <a:pt x="2593086" y="573798"/>
                                </a:lnTo>
                                <a:lnTo>
                                  <a:pt x="2591562" y="573036"/>
                                </a:lnTo>
                                <a:lnTo>
                                  <a:pt x="2484869" y="573036"/>
                                </a:lnTo>
                                <a:lnTo>
                                  <a:pt x="2483345" y="573798"/>
                                </a:lnTo>
                                <a:lnTo>
                                  <a:pt x="2482583" y="575322"/>
                                </a:lnTo>
                                <a:lnTo>
                                  <a:pt x="2483345" y="576846"/>
                                </a:lnTo>
                                <a:lnTo>
                                  <a:pt x="2484869" y="577608"/>
                                </a:lnTo>
                                <a:lnTo>
                                  <a:pt x="2591549" y="577608"/>
                                </a:lnTo>
                                <a:lnTo>
                                  <a:pt x="2593086" y="576846"/>
                                </a:lnTo>
                                <a:lnTo>
                                  <a:pt x="2593848" y="575322"/>
                                </a:lnTo>
                                <a:close/>
                              </a:path>
                              <a:path w="4712970" h="1151890">
                                <a:moveTo>
                                  <a:pt x="2647175" y="575322"/>
                                </a:moveTo>
                                <a:lnTo>
                                  <a:pt x="2646413" y="573798"/>
                                </a:lnTo>
                                <a:lnTo>
                                  <a:pt x="2644889" y="573036"/>
                                </a:lnTo>
                                <a:lnTo>
                                  <a:pt x="2609075" y="573036"/>
                                </a:lnTo>
                                <a:lnTo>
                                  <a:pt x="2607551" y="573798"/>
                                </a:lnTo>
                                <a:lnTo>
                                  <a:pt x="2606789" y="575322"/>
                                </a:lnTo>
                                <a:lnTo>
                                  <a:pt x="2607551" y="576846"/>
                                </a:lnTo>
                                <a:lnTo>
                                  <a:pt x="2609075" y="577608"/>
                                </a:lnTo>
                                <a:lnTo>
                                  <a:pt x="2644889" y="577608"/>
                                </a:lnTo>
                                <a:lnTo>
                                  <a:pt x="2646413" y="576846"/>
                                </a:lnTo>
                                <a:lnTo>
                                  <a:pt x="2647175" y="575322"/>
                                </a:lnTo>
                                <a:close/>
                              </a:path>
                              <a:path w="4712970" h="1151890">
                                <a:moveTo>
                                  <a:pt x="2771381" y="575322"/>
                                </a:moveTo>
                                <a:lnTo>
                                  <a:pt x="2770619" y="573798"/>
                                </a:lnTo>
                                <a:lnTo>
                                  <a:pt x="2769095" y="573036"/>
                                </a:lnTo>
                                <a:lnTo>
                                  <a:pt x="2662415" y="573036"/>
                                </a:lnTo>
                                <a:lnTo>
                                  <a:pt x="2660891" y="573798"/>
                                </a:lnTo>
                                <a:lnTo>
                                  <a:pt x="2660129" y="575322"/>
                                </a:lnTo>
                                <a:lnTo>
                                  <a:pt x="2660891" y="576846"/>
                                </a:lnTo>
                                <a:lnTo>
                                  <a:pt x="2662415" y="577608"/>
                                </a:lnTo>
                                <a:lnTo>
                                  <a:pt x="2769095" y="577608"/>
                                </a:lnTo>
                                <a:lnTo>
                                  <a:pt x="2770619" y="576846"/>
                                </a:lnTo>
                                <a:lnTo>
                                  <a:pt x="2771381" y="575322"/>
                                </a:lnTo>
                                <a:close/>
                              </a:path>
                              <a:path w="4712970" h="1151890">
                                <a:moveTo>
                                  <a:pt x="3851910" y="888492"/>
                                </a:moveTo>
                                <a:lnTo>
                                  <a:pt x="3851148" y="886968"/>
                                </a:lnTo>
                                <a:lnTo>
                                  <a:pt x="3850322" y="886561"/>
                                </a:lnTo>
                                <a:lnTo>
                                  <a:pt x="3850386" y="886206"/>
                                </a:lnTo>
                                <a:lnTo>
                                  <a:pt x="3824478" y="880110"/>
                                </a:lnTo>
                                <a:lnTo>
                                  <a:pt x="3802507" y="876782"/>
                                </a:lnTo>
                                <a:lnTo>
                                  <a:pt x="3803129" y="875550"/>
                                </a:lnTo>
                                <a:lnTo>
                                  <a:pt x="3803129" y="275856"/>
                                </a:lnTo>
                                <a:lnTo>
                                  <a:pt x="3802367" y="274332"/>
                                </a:lnTo>
                                <a:lnTo>
                                  <a:pt x="3797528" y="270967"/>
                                </a:lnTo>
                                <a:lnTo>
                                  <a:pt x="3797528" y="280746"/>
                                </a:lnTo>
                                <a:lnTo>
                                  <a:pt x="3798557" y="280035"/>
                                </a:lnTo>
                                <a:lnTo>
                                  <a:pt x="3798557" y="871385"/>
                                </a:lnTo>
                                <a:lnTo>
                                  <a:pt x="3797528" y="870661"/>
                                </a:lnTo>
                                <a:lnTo>
                                  <a:pt x="3797528" y="876147"/>
                                </a:lnTo>
                                <a:lnTo>
                                  <a:pt x="3774935" y="874026"/>
                                </a:lnTo>
                                <a:lnTo>
                                  <a:pt x="3774186" y="874026"/>
                                </a:lnTo>
                                <a:lnTo>
                                  <a:pt x="3750564" y="873264"/>
                                </a:lnTo>
                                <a:lnTo>
                                  <a:pt x="3749040" y="874026"/>
                                </a:lnTo>
                                <a:lnTo>
                                  <a:pt x="3748278" y="875550"/>
                                </a:lnTo>
                                <a:lnTo>
                                  <a:pt x="3749040" y="877074"/>
                                </a:lnTo>
                                <a:lnTo>
                                  <a:pt x="3750564" y="877836"/>
                                </a:lnTo>
                                <a:lnTo>
                                  <a:pt x="3774173" y="878598"/>
                                </a:lnTo>
                                <a:lnTo>
                                  <a:pt x="3798557" y="880884"/>
                                </a:lnTo>
                                <a:lnTo>
                                  <a:pt x="3798773" y="879576"/>
                                </a:lnTo>
                                <a:lnTo>
                                  <a:pt x="3798570" y="880872"/>
                                </a:lnTo>
                                <a:lnTo>
                                  <a:pt x="3823716" y="884682"/>
                                </a:lnTo>
                                <a:lnTo>
                                  <a:pt x="3849624" y="890778"/>
                                </a:lnTo>
                                <a:lnTo>
                                  <a:pt x="3851148" y="890016"/>
                                </a:lnTo>
                                <a:lnTo>
                                  <a:pt x="3851910" y="888492"/>
                                </a:lnTo>
                                <a:close/>
                              </a:path>
                              <a:path w="4712970" h="1151890">
                                <a:moveTo>
                                  <a:pt x="4280141" y="153174"/>
                                </a:moveTo>
                                <a:lnTo>
                                  <a:pt x="4279379" y="148602"/>
                                </a:lnTo>
                                <a:lnTo>
                                  <a:pt x="4254995" y="153174"/>
                                </a:lnTo>
                                <a:lnTo>
                                  <a:pt x="4232872" y="158343"/>
                                </a:lnTo>
                                <a:lnTo>
                                  <a:pt x="4232872" y="163004"/>
                                </a:lnTo>
                                <a:lnTo>
                                  <a:pt x="4232795" y="162763"/>
                                </a:lnTo>
                                <a:lnTo>
                                  <a:pt x="4232872" y="163004"/>
                                </a:lnTo>
                                <a:lnTo>
                                  <a:pt x="4232872" y="158343"/>
                                </a:lnTo>
                                <a:lnTo>
                                  <a:pt x="4232148" y="158508"/>
                                </a:lnTo>
                                <a:lnTo>
                                  <a:pt x="4231487" y="158838"/>
                                </a:lnTo>
                                <a:lnTo>
                                  <a:pt x="4231386" y="158496"/>
                                </a:lnTo>
                                <a:lnTo>
                                  <a:pt x="3848862" y="260604"/>
                                </a:lnTo>
                                <a:lnTo>
                                  <a:pt x="3850386" y="265176"/>
                                </a:lnTo>
                                <a:lnTo>
                                  <a:pt x="4232884" y="163080"/>
                                </a:lnTo>
                                <a:lnTo>
                                  <a:pt x="4255757" y="157746"/>
                                </a:lnTo>
                                <a:lnTo>
                                  <a:pt x="4280141" y="153174"/>
                                </a:lnTo>
                                <a:close/>
                              </a:path>
                              <a:path w="4712970" h="1151890">
                                <a:moveTo>
                                  <a:pt x="4307573" y="1000518"/>
                                </a:moveTo>
                                <a:lnTo>
                                  <a:pt x="4283189" y="998245"/>
                                </a:lnTo>
                                <a:lnTo>
                                  <a:pt x="4258056" y="994410"/>
                                </a:lnTo>
                                <a:lnTo>
                                  <a:pt x="4232910" y="988314"/>
                                </a:lnTo>
                                <a:lnTo>
                                  <a:pt x="4232846" y="988682"/>
                                </a:lnTo>
                                <a:lnTo>
                                  <a:pt x="4232148" y="988326"/>
                                </a:lnTo>
                                <a:lnTo>
                                  <a:pt x="4230624" y="989088"/>
                                </a:lnTo>
                                <a:lnTo>
                                  <a:pt x="4229862" y="990612"/>
                                </a:lnTo>
                                <a:lnTo>
                                  <a:pt x="4230624" y="992136"/>
                                </a:lnTo>
                                <a:lnTo>
                                  <a:pt x="4232148" y="992898"/>
                                </a:lnTo>
                                <a:lnTo>
                                  <a:pt x="4257294" y="998982"/>
                                </a:lnTo>
                                <a:lnTo>
                                  <a:pt x="4282427" y="1002792"/>
                                </a:lnTo>
                                <a:lnTo>
                                  <a:pt x="4306811" y="1005090"/>
                                </a:lnTo>
                                <a:lnTo>
                                  <a:pt x="4306811" y="1000518"/>
                                </a:lnTo>
                                <a:lnTo>
                                  <a:pt x="4307573" y="1000518"/>
                                </a:lnTo>
                                <a:close/>
                              </a:path>
                              <a:path w="4712970" h="1151890">
                                <a:moveTo>
                                  <a:pt x="4332719" y="1003554"/>
                                </a:moveTo>
                                <a:lnTo>
                                  <a:pt x="4331957" y="1002030"/>
                                </a:lnTo>
                                <a:lnTo>
                                  <a:pt x="4330446" y="1001280"/>
                                </a:lnTo>
                                <a:lnTo>
                                  <a:pt x="4306824" y="1000518"/>
                                </a:lnTo>
                                <a:lnTo>
                                  <a:pt x="4306824" y="1005090"/>
                                </a:lnTo>
                                <a:lnTo>
                                  <a:pt x="4330446" y="1005852"/>
                                </a:lnTo>
                                <a:lnTo>
                                  <a:pt x="4331957" y="1005078"/>
                                </a:lnTo>
                                <a:lnTo>
                                  <a:pt x="4332719" y="1003554"/>
                                </a:lnTo>
                                <a:close/>
                              </a:path>
                              <a:path w="4712970" h="1151890">
                                <a:moveTo>
                                  <a:pt x="4712957" y="15240"/>
                                </a:moveTo>
                                <a:lnTo>
                                  <a:pt x="4711433" y="11430"/>
                                </a:lnTo>
                                <a:lnTo>
                                  <a:pt x="4708817" y="11099"/>
                                </a:lnTo>
                                <a:lnTo>
                                  <a:pt x="4709160" y="9918"/>
                                </a:lnTo>
                                <a:lnTo>
                                  <a:pt x="4671060" y="12"/>
                                </a:lnTo>
                                <a:lnTo>
                                  <a:pt x="4670717" y="1206"/>
                                </a:lnTo>
                                <a:lnTo>
                                  <a:pt x="4666577" y="660"/>
                                </a:lnTo>
                                <a:lnTo>
                                  <a:pt x="4664329" y="5346"/>
                                </a:lnTo>
                                <a:lnTo>
                                  <a:pt x="4666577" y="10020"/>
                                </a:lnTo>
                                <a:lnTo>
                                  <a:pt x="4668253" y="9817"/>
                                </a:lnTo>
                                <a:lnTo>
                                  <a:pt x="4668012" y="10680"/>
                                </a:lnTo>
                                <a:lnTo>
                                  <a:pt x="4702289" y="19596"/>
                                </a:lnTo>
                                <a:lnTo>
                                  <a:pt x="4702289" y="116166"/>
                                </a:lnTo>
                                <a:lnTo>
                                  <a:pt x="4650778" y="145694"/>
                                </a:lnTo>
                                <a:lnTo>
                                  <a:pt x="4650486" y="145542"/>
                                </a:lnTo>
                                <a:lnTo>
                                  <a:pt x="4330458" y="145554"/>
                                </a:lnTo>
                                <a:lnTo>
                                  <a:pt x="4304525" y="146304"/>
                                </a:lnTo>
                                <a:lnTo>
                                  <a:pt x="4279379" y="148590"/>
                                </a:lnTo>
                                <a:lnTo>
                                  <a:pt x="4280141" y="153162"/>
                                </a:lnTo>
                                <a:lnTo>
                                  <a:pt x="4305287" y="150876"/>
                                </a:lnTo>
                                <a:lnTo>
                                  <a:pt x="4304525" y="150876"/>
                                </a:lnTo>
                                <a:lnTo>
                                  <a:pt x="4330433" y="150114"/>
                                </a:lnTo>
                                <a:lnTo>
                                  <a:pt x="4648187" y="150126"/>
                                </a:lnTo>
                                <a:lnTo>
                                  <a:pt x="4648187" y="1003566"/>
                                </a:lnTo>
                                <a:lnTo>
                                  <a:pt x="4648962" y="1005078"/>
                                </a:lnTo>
                                <a:lnTo>
                                  <a:pt x="4650486" y="1005840"/>
                                </a:lnTo>
                                <a:lnTo>
                                  <a:pt x="4652010" y="1005078"/>
                                </a:lnTo>
                                <a:lnTo>
                                  <a:pt x="4652759" y="1003566"/>
                                </a:lnTo>
                                <a:lnTo>
                                  <a:pt x="4652759" y="149694"/>
                                </a:lnTo>
                                <a:lnTo>
                                  <a:pt x="4702289" y="121297"/>
                                </a:lnTo>
                                <a:lnTo>
                                  <a:pt x="4702289" y="1131811"/>
                                </a:lnTo>
                                <a:lnTo>
                                  <a:pt x="4668012" y="1140714"/>
                                </a:lnTo>
                                <a:lnTo>
                                  <a:pt x="4668253" y="1141603"/>
                                </a:lnTo>
                                <a:lnTo>
                                  <a:pt x="4666577" y="1141374"/>
                                </a:lnTo>
                                <a:lnTo>
                                  <a:pt x="4664329" y="1146060"/>
                                </a:lnTo>
                                <a:lnTo>
                                  <a:pt x="4666577" y="1150734"/>
                                </a:lnTo>
                                <a:lnTo>
                                  <a:pt x="4670717" y="1150213"/>
                                </a:lnTo>
                                <a:lnTo>
                                  <a:pt x="4671060" y="1151382"/>
                                </a:lnTo>
                                <a:lnTo>
                                  <a:pt x="4709160" y="1141476"/>
                                </a:lnTo>
                                <a:lnTo>
                                  <a:pt x="4708817" y="1140294"/>
                                </a:lnTo>
                                <a:lnTo>
                                  <a:pt x="4711433" y="1139952"/>
                                </a:lnTo>
                                <a:lnTo>
                                  <a:pt x="4712944" y="1136154"/>
                                </a:lnTo>
                                <a:lnTo>
                                  <a:pt x="4712957" y="15252"/>
                                </a:lnTo>
                                <a:close/>
                              </a:path>
                            </a:pathLst>
                          </a:custGeom>
                          <a:solidFill>
                            <a:srgbClr val="000000"/>
                          </a:solidFill>
                        </wps:spPr>
                        <wps:bodyPr wrap="square" lIns="0" tIns="0" rIns="0" bIns="0" rtlCol="0">
                          <a:prstTxWarp prst="textNoShape">
                            <a:avLst/>
                          </a:prstTxWarp>
                          <a:noAutofit/>
                        </wps:bodyPr>
                      </wps:wsp>
                      <wps:wsp>
                        <wps:cNvPr id="2442" name="Graphic 2442"/>
                        <wps:cNvSpPr/>
                        <wps:spPr>
                          <a:xfrm>
                            <a:off x="994397" y="1198955"/>
                            <a:ext cx="2115820" cy="5080"/>
                          </a:xfrm>
                          <a:custGeom>
                            <a:avLst/>
                            <a:gdLst/>
                            <a:ahLst/>
                            <a:cxnLst/>
                            <a:rect l="l" t="t" r="r" b="b"/>
                            <a:pathLst>
                              <a:path w="2115820" h="5080">
                                <a:moveTo>
                                  <a:pt x="40386" y="2286"/>
                                </a:moveTo>
                                <a:lnTo>
                                  <a:pt x="39624" y="762"/>
                                </a:lnTo>
                                <a:lnTo>
                                  <a:pt x="38100" y="0"/>
                                </a:lnTo>
                                <a:lnTo>
                                  <a:pt x="2286" y="0"/>
                                </a:lnTo>
                                <a:lnTo>
                                  <a:pt x="762" y="762"/>
                                </a:lnTo>
                                <a:lnTo>
                                  <a:pt x="0" y="2286"/>
                                </a:lnTo>
                                <a:lnTo>
                                  <a:pt x="762" y="3810"/>
                                </a:lnTo>
                                <a:lnTo>
                                  <a:pt x="2286" y="4572"/>
                                </a:lnTo>
                                <a:lnTo>
                                  <a:pt x="38100" y="4572"/>
                                </a:lnTo>
                                <a:lnTo>
                                  <a:pt x="39624" y="3810"/>
                                </a:lnTo>
                                <a:lnTo>
                                  <a:pt x="40386" y="2286"/>
                                </a:lnTo>
                                <a:close/>
                              </a:path>
                              <a:path w="2115820" h="5080">
                                <a:moveTo>
                                  <a:pt x="164592" y="2286"/>
                                </a:moveTo>
                                <a:lnTo>
                                  <a:pt x="163830" y="762"/>
                                </a:lnTo>
                                <a:lnTo>
                                  <a:pt x="162306" y="0"/>
                                </a:lnTo>
                                <a:lnTo>
                                  <a:pt x="55626" y="0"/>
                                </a:lnTo>
                                <a:lnTo>
                                  <a:pt x="54102" y="762"/>
                                </a:lnTo>
                                <a:lnTo>
                                  <a:pt x="53340" y="2286"/>
                                </a:lnTo>
                                <a:lnTo>
                                  <a:pt x="54102" y="3810"/>
                                </a:lnTo>
                                <a:lnTo>
                                  <a:pt x="55626" y="4572"/>
                                </a:lnTo>
                                <a:lnTo>
                                  <a:pt x="162306" y="4572"/>
                                </a:lnTo>
                                <a:lnTo>
                                  <a:pt x="163830" y="3810"/>
                                </a:lnTo>
                                <a:lnTo>
                                  <a:pt x="164592" y="2286"/>
                                </a:lnTo>
                                <a:close/>
                              </a:path>
                              <a:path w="2115820" h="5080">
                                <a:moveTo>
                                  <a:pt x="217944" y="2286"/>
                                </a:moveTo>
                                <a:lnTo>
                                  <a:pt x="217182" y="762"/>
                                </a:lnTo>
                                <a:lnTo>
                                  <a:pt x="215658" y="0"/>
                                </a:lnTo>
                                <a:lnTo>
                                  <a:pt x="179832" y="0"/>
                                </a:lnTo>
                                <a:lnTo>
                                  <a:pt x="178308" y="762"/>
                                </a:lnTo>
                                <a:lnTo>
                                  <a:pt x="177546" y="2286"/>
                                </a:lnTo>
                                <a:lnTo>
                                  <a:pt x="178308" y="3810"/>
                                </a:lnTo>
                                <a:lnTo>
                                  <a:pt x="179832" y="4572"/>
                                </a:lnTo>
                                <a:lnTo>
                                  <a:pt x="215646" y="4572"/>
                                </a:lnTo>
                                <a:lnTo>
                                  <a:pt x="217182" y="3810"/>
                                </a:lnTo>
                                <a:lnTo>
                                  <a:pt x="217944" y="2286"/>
                                </a:lnTo>
                                <a:close/>
                              </a:path>
                              <a:path w="2115820" h="5080">
                                <a:moveTo>
                                  <a:pt x="342150" y="2286"/>
                                </a:moveTo>
                                <a:lnTo>
                                  <a:pt x="341388" y="762"/>
                                </a:lnTo>
                                <a:lnTo>
                                  <a:pt x="339864" y="0"/>
                                </a:lnTo>
                                <a:lnTo>
                                  <a:pt x="233184" y="0"/>
                                </a:lnTo>
                                <a:lnTo>
                                  <a:pt x="231660" y="762"/>
                                </a:lnTo>
                                <a:lnTo>
                                  <a:pt x="230898" y="2286"/>
                                </a:lnTo>
                                <a:lnTo>
                                  <a:pt x="231660" y="3810"/>
                                </a:lnTo>
                                <a:lnTo>
                                  <a:pt x="233172" y="4572"/>
                                </a:lnTo>
                                <a:lnTo>
                                  <a:pt x="339852" y="4572"/>
                                </a:lnTo>
                                <a:lnTo>
                                  <a:pt x="341388" y="3810"/>
                                </a:lnTo>
                                <a:lnTo>
                                  <a:pt x="342150" y="2286"/>
                                </a:lnTo>
                                <a:close/>
                              </a:path>
                              <a:path w="2115820" h="5080">
                                <a:moveTo>
                                  <a:pt x="395478" y="2286"/>
                                </a:moveTo>
                                <a:lnTo>
                                  <a:pt x="394716" y="762"/>
                                </a:lnTo>
                                <a:lnTo>
                                  <a:pt x="393192" y="0"/>
                                </a:lnTo>
                                <a:lnTo>
                                  <a:pt x="357390" y="0"/>
                                </a:lnTo>
                                <a:lnTo>
                                  <a:pt x="355866" y="762"/>
                                </a:lnTo>
                                <a:lnTo>
                                  <a:pt x="355104" y="2286"/>
                                </a:lnTo>
                                <a:lnTo>
                                  <a:pt x="355866" y="3810"/>
                                </a:lnTo>
                                <a:lnTo>
                                  <a:pt x="357378" y="4572"/>
                                </a:lnTo>
                                <a:lnTo>
                                  <a:pt x="393192" y="4572"/>
                                </a:lnTo>
                                <a:lnTo>
                                  <a:pt x="394716" y="3810"/>
                                </a:lnTo>
                                <a:lnTo>
                                  <a:pt x="395478" y="2286"/>
                                </a:lnTo>
                                <a:close/>
                              </a:path>
                              <a:path w="2115820" h="5080">
                                <a:moveTo>
                                  <a:pt x="519684" y="2286"/>
                                </a:moveTo>
                                <a:lnTo>
                                  <a:pt x="518922" y="762"/>
                                </a:lnTo>
                                <a:lnTo>
                                  <a:pt x="517398" y="0"/>
                                </a:lnTo>
                                <a:lnTo>
                                  <a:pt x="410718" y="0"/>
                                </a:lnTo>
                                <a:lnTo>
                                  <a:pt x="409194" y="762"/>
                                </a:lnTo>
                                <a:lnTo>
                                  <a:pt x="408432" y="2286"/>
                                </a:lnTo>
                                <a:lnTo>
                                  <a:pt x="409194" y="3810"/>
                                </a:lnTo>
                                <a:lnTo>
                                  <a:pt x="410718" y="4572"/>
                                </a:lnTo>
                                <a:lnTo>
                                  <a:pt x="517398" y="4572"/>
                                </a:lnTo>
                                <a:lnTo>
                                  <a:pt x="518922" y="3810"/>
                                </a:lnTo>
                                <a:lnTo>
                                  <a:pt x="519684" y="2286"/>
                                </a:lnTo>
                                <a:close/>
                              </a:path>
                              <a:path w="2115820" h="5080">
                                <a:moveTo>
                                  <a:pt x="573024" y="2286"/>
                                </a:moveTo>
                                <a:lnTo>
                                  <a:pt x="572262" y="762"/>
                                </a:lnTo>
                                <a:lnTo>
                                  <a:pt x="570738" y="0"/>
                                </a:lnTo>
                                <a:lnTo>
                                  <a:pt x="534924" y="0"/>
                                </a:lnTo>
                                <a:lnTo>
                                  <a:pt x="533400" y="762"/>
                                </a:lnTo>
                                <a:lnTo>
                                  <a:pt x="532638" y="2286"/>
                                </a:lnTo>
                                <a:lnTo>
                                  <a:pt x="533400" y="3810"/>
                                </a:lnTo>
                                <a:lnTo>
                                  <a:pt x="534924" y="4572"/>
                                </a:lnTo>
                                <a:lnTo>
                                  <a:pt x="570738" y="4572"/>
                                </a:lnTo>
                                <a:lnTo>
                                  <a:pt x="572262" y="3810"/>
                                </a:lnTo>
                                <a:lnTo>
                                  <a:pt x="573024" y="2286"/>
                                </a:lnTo>
                                <a:close/>
                              </a:path>
                              <a:path w="2115820" h="5080">
                                <a:moveTo>
                                  <a:pt x="697230" y="2286"/>
                                </a:moveTo>
                                <a:lnTo>
                                  <a:pt x="696468" y="762"/>
                                </a:lnTo>
                                <a:lnTo>
                                  <a:pt x="694944" y="0"/>
                                </a:lnTo>
                                <a:lnTo>
                                  <a:pt x="588264" y="0"/>
                                </a:lnTo>
                                <a:lnTo>
                                  <a:pt x="586740" y="762"/>
                                </a:lnTo>
                                <a:lnTo>
                                  <a:pt x="585978" y="2286"/>
                                </a:lnTo>
                                <a:lnTo>
                                  <a:pt x="586740" y="3810"/>
                                </a:lnTo>
                                <a:lnTo>
                                  <a:pt x="588264" y="4572"/>
                                </a:lnTo>
                                <a:lnTo>
                                  <a:pt x="694944" y="4572"/>
                                </a:lnTo>
                                <a:lnTo>
                                  <a:pt x="696468" y="3810"/>
                                </a:lnTo>
                                <a:lnTo>
                                  <a:pt x="697230" y="2286"/>
                                </a:lnTo>
                                <a:close/>
                              </a:path>
                              <a:path w="2115820" h="5080">
                                <a:moveTo>
                                  <a:pt x="750582" y="2286"/>
                                </a:moveTo>
                                <a:lnTo>
                                  <a:pt x="749820" y="762"/>
                                </a:lnTo>
                                <a:lnTo>
                                  <a:pt x="748296" y="0"/>
                                </a:lnTo>
                                <a:lnTo>
                                  <a:pt x="712470" y="0"/>
                                </a:lnTo>
                                <a:lnTo>
                                  <a:pt x="710946" y="762"/>
                                </a:lnTo>
                                <a:lnTo>
                                  <a:pt x="710184" y="2286"/>
                                </a:lnTo>
                                <a:lnTo>
                                  <a:pt x="710946" y="3810"/>
                                </a:lnTo>
                                <a:lnTo>
                                  <a:pt x="712470" y="4572"/>
                                </a:lnTo>
                                <a:lnTo>
                                  <a:pt x="748284" y="4572"/>
                                </a:lnTo>
                                <a:lnTo>
                                  <a:pt x="749820" y="3810"/>
                                </a:lnTo>
                                <a:lnTo>
                                  <a:pt x="750582" y="2286"/>
                                </a:lnTo>
                                <a:close/>
                              </a:path>
                              <a:path w="2115820" h="5080">
                                <a:moveTo>
                                  <a:pt x="874788" y="2286"/>
                                </a:moveTo>
                                <a:lnTo>
                                  <a:pt x="874026" y="762"/>
                                </a:lnTo>
                                <a:lnTo>
                                  <a:pt x="872502" y="0"/>
                                </a:lnTo>
                                <a:lnTo>
                                  <a:pt x="765810" y="0"/>
                                </a:lnTo>
                                <a:lnTo>
                                  <a:pt x="764286" y="762"/>
                                </a:lnTo>
                                <a:lnTo>
                                  <a:pt x="763524" y="2286"/>
                                </a:lnTo>
                                <a:lnTo>
                                  <a:pt x="764286" y="3810"/>
                                </a:lnTo>
                                <a:lnTo>
                                  <a:pt x="765810" y="4572"/>
                                </a:lnTo>
                                <a:lnTo>
                                  <a:pt x="872490" y="4572"/>
                                </a:lnTo>
                                <a:lnTo>
                                  <a:pt x="874026" y="3810"/>
                                </a:lnTo>
                                <a:lnTo>
                                  <a:pt x="874788" y="2286"/>
                                </a:lnTo>
                                <a:close/>
                              </a:path>
                              <a:path w="2115820" h="5080">
                                <a:moveTo>
                                  <a:pt x="928116" y="2286"/>
                                </a:moveTo>
                                <a:lnTo>
                                  <a:pt x="927354" y="762"/>
                                </a:lnTo>
                                <a:lnTo>
                                  <a:pt x="925830" y="0"/>
                                </a:lnTo>
                                <a:lnTo>
                                  <a:pt x="890028" y="0"/>
                                </a:lnTo>
                                <a:lnTo>
                                  <a:pt x="888504" y="762"/>
                                </a:lnTo>
                                <a:lnTo>
                                  <a:pt x="887742" y="2286"/>
                                </a:lnTo>
                                <a:lnTo>
                                  <a:pt x="888504" y="3810"/>
                                </a:lnTo>
                                <a:lnTo>
                                  <a:pt x="890016" y="4572"/>
                                </a:lnTo>
                                <a:lnTo>
                                  <a:pt x="925830" y="4572"/>
                                </a:lnTo>
                                <a:lnTo>
                                  <a:pt x="927354" y="3810"/>
                                </a:lnTo>
                                <a:lnTo>
                                  <a:pt x="928116" y="2286"/>
                                </a:lnTo>
                                <a:close/>
                              </a:path>
                              <a:path w="2115820" h="5080">
                                <a:moveTo>
                                  <a:pt x="1052322" y="2286"/>
                                </a:moveTo>
                                <a:lnTo>
                                  <a:pt x="1051560" y="762"/>
                                </a:lnTo>
                                <a:lnTo>
                                  <a:pt x="1050036" y="0"/>
                                </a:lnTo>
                                <a:lnTo>
                                  <a:pt x="943356" y="0"/>
                                </a:lnTo>
                                <a:lnTo>
                                  <a:pt x="941832" y="762"/>
                                </a:lnTo>
                                <a:lnTo>
                                  <a:pt x="941070" y="2286"/>
                                </a:lnTo>
                                <a:lnTo>
                                  <a:pt x="941832" y="3810"/>
                                </a:lnTo>
                                <a:lnTo>
                                  <a:pt x="943356" y="4572"/>
                                </a:lnTo>
                                <a:lnTo>
                                  <a:pt x="1050036" y="4572"/>
                                </a:lnTo>
                                <a:lnTo>
                                  <a:pt x="1051560" y="3810"/>
                                </a:lnTo>
                                <a:lnTo>
                                  <a:pt x="1052322" y="2286"/>
                                </a:lnTo>
                                <a:close/>
                              </a:path>
                              <a:path w="2115820" h="5080">
                                <a:moveTo>
                                  <a:pt x="1105662" y="2286"/>
                                </a:moveTo>
                                <a:lnTo>
                                  <a:pt x="1104900" y="762"/>
                                </a:lnTo>
                                <a:lnTo>
                                  <a:pt x="1103376" y="0"/>
                                </a:lnTo>
                                <a:lnTo>
                                  <a:pt x="1067562" y="0"/>
                                </a:lnTo>
                                <a:lnTo>
                                  <a:pt x="1066038" y="762"/>
                                </a:lnTo>
                                <a:lnTo>
                                  <a:pt x="1065276" y="2286"/>
                                </a:lnTo>
                                <a:lnTo>
                                  <a:pt x="1066038" y="3810"/>
                                </a:lnTo>
                                <a:lnTo>
                                  <a:pt x="1067562" y="4572"/>
                                </a:lnTo>
                                <a:lnTo>
                                  <a:pt x="1103376" y="4572"/>
                                </a:lnTo>
                                <a:lnTo>
                                  <a:pt x="1104900" y="3810"/>
                                </a:lnTo>
                                <a:lnTo>
                                  <a:pt x="1105662" y="2286"/>
                                </a:lnTo>
                                <a:close/>
                              </a:path>
                              <a:path w="2115820" h="5080">
                                <a:moveTo>
                                  <a:pt x="1229868" y="2286"/>
                                </a:moveTo>
                                <a:lnTo>
                                  <a:pt x="1229106" y="762"/>
                                </a:lnTo>
                                <a:lnTo>
                                  <a:pt x="1227582" y="0"/>
                                </a:lnTo>
                                <a:lnTo>
                                  <a:pt x="1120914" y="0"/>
                                </a:lnTo>
                                <a:lnTo>
                                  <a:pt x="1119390" y="762"/>
                                </a:lnTo>
                                <a:lnTo>
                                  <a:pt x="1118628" y="2286"/>
                                </a:lnTo>
                                <a:lnTo>
                                  <a:pt x="1119390" y="3810"/>
                                </a:lnTo>
                                <a:lnTo>
                                  <a:pt x="1120902" y="4572"/>
                                </a:lnTo>
                                <a:lnTo>
                                  <a:pt x="1227582" y="4572"/>
                                </a:lnTo>
                                <a:lnTo>
                                  <a:pt x="1229106" y="3810"/>
                                </a:lnTo>
                                <a:lnTo>
                                  <a:pt x="1229868" y="2286"/>
                                </a:lnTo>
                                <a:close/>
                              </a:path>
                              <a:path w="2115820" h="5080">
                                <a:moveTo>
                                  <a:pt x="1283220" y="2286"/>
                                </a:moveTo>
                                <a:lnTo>
                                  <a:pt x="1282458" y="762"/>
                                </a:lnTo>
                                <a:lnTo>
                                  <a:pt x="1280934" y="0"/>
                                </a:lnTo>
                                <a:lnTo>
                                  <a:pt x="1245870" y="0"/>
                                </a:lnTo>
                                <a:lnTo>
                                  <a:pt x="1244346" y="762"/>
                                </a:lnTo>
                                <a:lnTo>
                                  <a:pt x="1243584" y="2286"/>
                                </a:lnTo>
                                <a:lnTo>
                                  <a:pt x="1244346" y="3810"/>
                                </a:lnTo>
                                <a:lnTo>
                                  <a:pt x="1245870" y="4572"/>
                                </a:lnTo>
                                <a:lnTo>
                                  <a:pt x="1280922" y="4572"/>
                                </a:lnTo>
                                <a:lnTo>
                                  <a:pt x="1282458" y="3810"/>
                                </a:lnTo>
                                <a:lnTo>
                                  <a:pt x="1283220" y="2286"/>
                                </a:lnTo>
                                <a:close/>
                              </a:path>
                              <a:path w="2115820" h="5080">
                                <a:moveTo>
                                  <a:pt x="1407426" y="2286"/>
                                </a:moveTo>
                                <a:lnTo>
                                  <a:pt x="1406664" y="762"/>
                                </a:lnTo>
                                <a:lnTo>
                                  <a:pt x="1405140" y="0"/>
                                </a:lnTo>
                                <a:lnTo>
                                  <a:pt x="1298448" y="0"/>
                                </a:lnTo>
                                <a:lnTo>
                                  <a:pt x="1296924" y="762"/>
                                </a:lnTo>
                                <a:lnTo>
                                  <a:pt x="1296162" y="2286"/>
                                </a:lnTo>
                                <a:lnTo>
                                  <a:pt x="1296924" y="3810"/>
                                </a:lnTo>
                                <a:lnTo>
                                  <a:pt x="1298448" y="4572"/>
                                </a:lnTo>
                                <a:lnTo>
                                  <a:pt x="1405128" y="4572"/>
                                </a:lnTo>
                                <a:lnTo>
                                  <a:pt x="1406664" y="3810"/>
                                </a:lnTo>
                                <a:lnTo>
                                  <a:pt x="1407426" y="2286"/>
                                </a:lnTo>
                                <a:close/>
                              </a:path>
                              <a:path w="2115820" h="5080">
                                <a:moveTo>
                                  <a:pt x="1460754" y="2286"/>
                                </a:moveTo>
                                <a:lnTo>
                                  <a:pt x="1459992" y="762"/>
                                </a:lnTo>
                                <a:lnTo>
                                  <a:pt x="1458468" y="0"/>
                                </a:lnTo>
                                <a:lnTo>
                                  <a:pt x="1423428" y="0"/>
                                </a:lnTo>
                                <a:lnTo>
                                  <a:pt x="1421904" y="762"/>
                                </a:lnTo>
                                <a:lnTo>
                                  <a:pt x="1421142" y="2286"/>
                                </a:lnTo>
                                <a:lnTo>
                                  <a:pt x="1421904" y="3810"/>
                                </a:lnTo>
                                <a:lnTo>
                                  <a:pt x="1423416" y="4572"/>
                                </a:lnTo>
                                <a:lnTo>
                                  <a:pt x="1458468" y="4572"/>
                                </a:lnTo>
                                <a:lnTo>
                                  <a:pt x="1459992" y="3810"/>
                                </a:lnTo>
                                <a:lnTo>
                                  <a:pt x="1460754" y="2286"/>
                                </a:lnTo>
                                <a:close/>
                              </a:path>
                              <a:path w="2115820" h="5080">
                                <a:moveTo>
                                  <a:pt x="1584960" y="2286"/>
                                </a:moveTo>
                                <a:lnTo>
                                  <a:pt x="1584198" y="762"/>
                                </a:lnTo>
                                <a:lnTo>
                                  <a:pt x="1582674" y="0"/>
                                </a:lnTo>
                                <a:lnTo>
                                  <a:pt x="1476756" y="0"/>
                                </a:lnTo>
                                <a:lnTo>
                                  <a:pt x="1475232" y="762"/>
                                </a:lnTo>
                                <a:lnTo>
                                  <a:pt x="1474470" y="2286"/>
                                </a:lnTo>
                                <a:lnTo>
                                  <a:pt x="1475232" y="3810"/>
                                </a:lnTo>
                                <a:lnTo>
                                  <a:pt x="1476756" y="4572"/>
                                </a:lnTo>
                                <a:lnTo>
                                  <a:pt x="1582674" y="4572"/>
                                </a:lnTo>
                                <a:lnTo>
                                  <a:pt x="1584198" y="3810"/>
                                </a:lnTo>
                                <a:lnTo>
                                  <a:pt x="1584960" y="2286"/>
                                </a:lnTo>
                                <a:close/>
                              </a:path>
                              <a:path w="2115820" h="5080">
                                <a:moveTo>
                                  <a:pt x="1638300" y="2286"/>
                                </a:moveTo>
                                <a:lnTo>
                                  <a:pt x="1637538" y="762"/>
                                </a:lnTo>
                                <a:lnTo>
                                  <a:pt x="1636014" y="0"/>
                                </a:lnTo>
                                <a:lnTo>
                                  <a:pt x="1600962" y="0"/>
                                </a:lnTo>
                                <a:lnTo>
                                  <a:pt x="1599438" y="762"/>
                                </a:lnTo>
                                <a:lnTo>
                                  <a:pt x="1598676" y="2286"/>
                                </a:lnTo>
                                <a:lnTo>
                                  <a:pt x="1599438" y="3810"/>
                                </a:lnTo>
                                <a:lnTo>
                                  <a:pt x="1600962" y="4572"/>
                                </a:lnTo>
                                <a:lnTo>
                                  <a:pt x="1636014" y="4572"/>
                                </a:lnTo>
                                <a:lnTo>
                                  <a:pt x="1637538" y="3810"/>
                                </a:lnTo>
                                <a:lnTo>
                                  <a:pt x="1638300" y="2286"/>
                                </a:lnTo>
                                <a:close/>
                              </a:path>
                              <a:path w="2115820" h="5080">
                                <a:moveTo>
                                  <a:pt x="1762506" y="2286"/>
                                </a:moveTo>
                                <a:lnTo>
                                  <a:pt x="1761744" y="762"/>
                                </a:lnTo>
                                <a:lnTo>
                                  <a:pt x="1760220" y="0"/>
                                </a:lnTo>
                                <a:lnTo>
                                  <a:pt x="1654314" y="0"/>
                                </a:lnTo>
                                <a:lnTo>
                                  <a:pt x="1652790" y="762"/>
                                </a:lnTo>
                                <a:lnTo>
                                  <a:pt x="1652028" y="2286"/>
                                </a:lnTo>
                                <a:lnTo>
                                  <a:pt x="1652790" y="3810"/>
                                </a:lnTo>
                                <a:lnTo>
                                  <a:pt x="1654302" y="4572"/>
                                </a:lnTo>
                                <a:lnTo>
                                  <a:pt x="1760220" y="4572"/>
                                </a:lnTo>
                                <a:lnTo>
                                  <a:pt x="1761744" y="3810"/>
                                </a:lnTo>
                                <a:lnTo>
                                  <a:pt x="1762506" y="2286"/>
                                </a:lnTo>
                                <a:close/>
                              </a:path>
                              <a:path w="2115820" h="5080">
                                <a:moveTo>
                                  <a:pt x="1815846" y="2286"/>
                                </a:moveTo>
                                <a:lnTo>
                                  <a:pt x="1815084" y="762"/>
                                </a:lnTo>
                                <a:lnTo>
                                  <a:pt x="1813560" y="0"/>
                                </a:lnTo>
                                <a:lnTo>
                                  <a:pt x="1778508" y="0"/>
                                </a:lnTo>
                                <a:lnTo>
                                  <a:pt x="1776984" y="762"/>
                                </a:lnTo>
                                <a:lnTo>
                                  <a:pt x="1776222" y="2286"/>
                                </a:lnTo>
                                <a:lnTo>
                                  <a:pt x="1776984" y="3810"/>
                                </a:lnTo>
                                <a:lnTo>
                                  <a:pt x="1778508" y="4572"/>
                                </a:lnTo>
                                <a:lnTo>
                                  <a:pt x="1813560" y="4572"/>
                                </a:lnTo>
                                <a:lnTo>
                                  <a:pt x="1815084" y="3810"/>
                                </a:lnTo>
                                <a:lnTo>
                                  <a:pt x="1815846" y="2286"/>
                                </a:lnTo>
                                <a:close/>
                              </a:path>
                              <a:path w="2115820" h="5080">
                                <a:moveTo>
                                  <a:pt x="1940064" y="2286"/>
                                </a:moveTo>
                                <a:lnTo>
                                  <a:pt x="1939302" y="762"/>
                                </a:lnTo>
                                <a:lnTo>
                                  <a:pt x="1937778" y="0"/>
                                </a:lnTo>
                                <a:lnTo>
                                  <a:pt x="1831848" y="0"/>
                                </a:lnTo>
                                <a:lnTo>
                                  <a:pt x="1830324" y="762"/>
                                </a:lnTo>
                                <a:lnTo>
                                  <a:pt x="1829562" y="2286"/>
                                </a:lnTo>
                                <a:lnTo>
                                  <a:pt x="1830324" y="3810"/>
                                </a:lnTo>
                                <a:lnTo>
                                  <a:pt x="1831848" y="4572"/>
                                </a:lnTo>
                                <a:lnTo>
                                  <a:pt x="1937766" y="4572"/>
                                </a:lnTo>
                                <a:lnTo>
                                  <a:pt x="1939302" y="3810"/>
                                </a:lnTo>
                                <a:lnTo>
                                  <a:pt x="1940064" y="2286"/>
                                </a:lnTo>
                                <a:close/>
                              </a:path>
                              <a:path w="2115820" h="5080">
                                <a:moveTo>
                                  <a:pt x="1993392" y="2286"/>
                                </a:moveTo>
                                <a:lnTo>
                                  <a:pt x="1992630" y="762"/>
                                </a:lnTo>
                                <a:lnTo>
                                  <a:pt x="1991106" y="0"/>
                                </a:lnTo>
                                <a:lnTo>
                                  <a:pt x="1956054" y="0"/>
                                </a:lnTo>
                                <a:lnTo>
                                  <a:pt x="1954530" y="762"/>
                                </a:lnTo>
                                <a:lnTo>
                                  <a:pt x="1953768" y="2286"/>
                                </a:lnTo>
                                <a:lnTo>
                                  <a:pt x="1954530" y="3810"/>
                                </a:lnTo>
                                <a:lnTo>
                                  <a:pt x="1956054" y="4572"/>
                                </a:lnTo>
                                <a:lnTo>
                                  <a:pt x="1991106" y="4572"/>
                                </a:lnTo>
                                <a:lnTo>
                                  <a:pt x="1992630" y="3810"/>
                                </a:lnTo>
                                <a:lnTo>
                                  <a:pt x="1993392" y="2286"/>
                                </a:lnTo>
                                <a:close/>
                              </a:path>
                              <a:path w="2115820" h="5080">
                                <a:moveTo>
                                  <a:pt x="2115312" y="0"/>
                                </a:moveTo>
                                <a:lnTo>
                                  <a:pt x="2009394" y="0"/>
                                </a:lnTo>
                                <a:lnTo>
                                  <a:pt x="2007870" y="762"/>
                                </a:lnTo>
                                <a:lnTo>
                                  <a:pt x="2007108" y="2286"/>
                                </a:lnTo>
                                <a:lnTo>
                                  <a:pt x="2007870" y="3810"/>
                                </a:lnTo>
                                <a:lnTo>
                                  <a:pt x="2009394" y="4572"/>
                                </a:lnTo>
                                <a:lnTo>
                                  <a:pt x="2115312" y="4572"/>
                                </a:lnTo>
                                <a:lnTo>
                                  <a:pt x="2115312" y="0"/>
                                </a:lnTo>
                                <a:close/>
                              </a:path>
                            </a:pathLst>
                          </a:custGeom>
                          <a:solidFill>
                            <a:srgbClr val="000000"/>
                          </a:solidFill>
                        </wps:spPr>
                        <wps:bodyPr wrap="square" lIns="0" tIns="0" rIns="0" bIns="0" rtlCol="0">
                          <a:prstTxWarp prst="textNoShape">
                            <a:avLst/>
                          </a:prstTxWarp>
                          <a:noAutofit/>
                        </wps:bodyPr>
                      </wps:wsp>
                      <wps:wsp>
                        <wps:cNvPr id="2443" name="Graphic 2443"/>
                        <wps:cNvSpPr/>
                        <wps:spPr>
                          <a:xfrm>
                            <a:off x="131826" y="12"/>
                            <a:ext cx="5452110" cy="1774825"/>
                          </a:xfrm>
                          <a:custGeom>
                            <a:avLst/>
                            <a:gdLst/>
                            <a:ahLst/>
                            <a:cxnLst/>
                            <a:rect l="l" t="t" r="r" b="b"/>
                            <a:pathLst>
                              <a:path w="5452110" h="1774825">
                                <a:moveTo>
                                  <a:pt x="547878" y="1201229"/>
                                </a:moveTo>
                                <a:lnTo>
                                  <a:pt x="547116" y="1199705"/>
                                </a:lnTo>
                                <a:lnTo>
                                  <a:pt x="545592" y="1198943"/>
                                </a:lnTo>
                                <a:lnTo>
                                  <a:pt x="521195" y="1198943"/>
                                </a:lnTo>
                                <a:lnTo>
                                  <a:pt x="519671" y="1199705"/>
                                </a:lnTo>
                                <a:lnTo>
                                  <a:pt x="518909" y="1201229"/>
                                </a:lnTo>
                                <a:lnTo>
                                  <a:pt x="519671" y="1202753"/>
                                </a:lnTo>
                                <a:lnTo>
                                  <a:pt x="521195" y="1203515"/>
                                </a:lnTo>
                                <a:lnTo>
                                  <a:pt x="545579" y="1203515"/>
                                </a:lnTo>
                                <a:lnTo>
                                  <a:pt x="547116" y="1202753"/>
                                </a:lnTo>
                                <a:lnTo>
                                  <a:pt x="547878" y="1201229"/>
                                </a:lnTo>
                                <a:close/>
                              </a:path>
                              <a:path w="5452110" h="1774825">
                                <a:moveTo>
                                  <a:pt x="672084" y="1201229"/>
                                </a:moveTo>
                                <a:lnTo>
                                  <a:pt x="671322" y="1199705"/>
                                </a:lnTo>
                                <a:lnTo>
                                  <a:pt x="669798" y="1198943"/>
                                </a:lnTo>
                                <a:lnTo>
                                  <a:pt x="563118" y="1198943"/>
                                </a:lnTo>
                                <a:lnTo>
                                  <a:pt x="561594" y="1199705"/>
                                </a:lnTo>
                                <a:lnTo>
                                  <a:pt x="560832" y="1201229"/>
                                </a:lnTo>
                                <a:lnTo>
                                  <a:pt x="561594" y="1202753"/>
                                </a:lnTo>
                                <a:lnTo>
                                  <a:pt x="563105" y="1203515"/>
                                </a:lnTo>
                                <a:lnTo>
                                  <a:pt x="669785" y="1203515"/>
                                </a:lnTo>
                                <a:lnTo>
                                  <a:pt x="671322" y="1202753"/>
                                </a:lnTo>
                                <a:lnTo>
                                  <a:pt x="672084" y="1201229"/>
                                </a:lnTo>
                                <a:close/>
                              </a:path>
                              <a:path w="5452110" h="1774825">
                                <a:moveTo>
                                  <a:pt x="725411" y="1201229"/>
                                </a:moveTo>
                                <a:lnTo>
                                  <a:pt x="724649" y="1199705"/>
                                </a:lnTo>
                                <a:lnTo>
                                  <a:pt x="723125" y="1198943"/>
                                </a:lnTo>
                                <a:lnTo>
                                  <a:pt x="687324" y="1198943"/>
                                </a:lnTo>
                                <a:lnTo>
                                  <a:pt x="685800" y="1199705"/>
                                </a:lnTo>
                                <a:lnTo>
                                  <a:pt x="685038" y="1201229"/>
                                </a:lnTo>
                                <a:lnTo>
                                  <a:pt x="685800" y="1202753"/>
                                </a:lnTo>
                                <a:lnTo>
                                  <a:pt x="687311" y="1203515"/>
                                </a:lnTo>
                                <a:lnTo>
                                  <a:pt x="723125" y="1203515"/>
                                </a:lnTo>
                                <a:lnTo>
                                  <a:pt x="724649" y="1202753"/>
                                </a:lnTo>
                                <a:lnTo>
                                  <a:pt x="725411" y="1201229"/>
                                </a:lnTo>
                                <a:close/>
                              </a:path>
                              <a:path w="5452110" h="1774825">
                                <a:moveTo>
                                  <a:pt x="743699" y="1759762"/>
                                </a:moveTo>
                                <a:lnTo>
                                  <a:pt x="742937" y="1758238"/>
                                </a:lnTo>
                                <a:lnTo>
                                  <a:pt x="742061" y="1757807"/>
                                </a:lnTo>
                                <a:lnTo>
                                  <a:pt x="742175" y="1757476"/>
                                </a:lnTo>
                                <a:lnTo>
                                  <a:pt x="398513" y="1666036"/>
                                </a:lnTo>
                                <a:lnTo>
                                  <a:pt x="398399" y="1666367"/>
                                </a:lnTo>
                                <a:lnTo>
                                  <a:pt x="397764" y="1666036"/>
                                </a:lnTo>
                                <a:lnTo>
                                  <a:pt x="396240" y="1666798"/>
                                </a:lnTo>
                                <a:lnTo>
                                  <a:pt x="395478" y="1668322"/>
                                </a:lnTo>
                                <a:lnTo>
                                  <a:pt x="396240" y="1669846"/>
                                </a:lnTo>
                                <a:lnTo>
                                  <a:pt x="397090" y="1670278"/>
                                </a:lnTo>
                                <a:lnTo>
                                  <a:pt x="396989" y="1670608"/>
                                </a:lnTo>
                                <a:lnTo>
                                  <a:pt x="740651" y="1762048"/>
                                </a:lnTo>
                                <a:lnTo>
                                  <a:pt x="740752" y="1761731"/>
                                </a:lnTo>
                                <a:lnTo>
                                  <a:pt x="741413" y="1762048"/>
                                </a:lnTo>
                                <a:lnTo>
                                  <a:pt x="742937" y="1761286"/>
                                </a:lnTo>
                                <a:lnTo>
                                  <a:pt x="743699" y="1759762"/>
                                </a:lnTo>
                                <a:close/>
                              </a:path>
                              <a:path w="5452110" h="1774825">
                                <a:moveTo>
                                  <a:pt x="749795" y="4889"/>
                                </a:moveTo>
                                <a:lnTo>
                                  <a:pt x="749033" y="3365"/>
                                </a:lnTo>
                                <a:lnTo>
                                  <a:pt x="744181" y="0"/>
                                </a:lnTo>
                                <a:lnTo>
                                  <a:pt x="744194" y="9779"/>
                                </a:lnTo>
                                <a:lnTo>
                                  <a:pt x="745223" y="9067"/>
                                </a:lnTo>
                                <a:lnTo>
                                  <a:pt x="745223" y="606107"/>
                                </a:lnTo>
                                <a:lnTo>
                                  <a:pt x="745985" y="607631"/>
                                </a:lnTo>
                                <a:lnTo>
                                  <a:pt x="747509" y="608393"/>
                                </a:lnTo>
                                <a:lnTo>
                                  <a:pt x="749033" y="607631"/>
                                </a:lnTo>
                                <a:lnTo>
                                  <a:pt x="749795" y="606107"/>
                                </a:lnTo>
                                <a:lnTo>
                                  <a:pt x="749795" y="4889"/>
                                </a:lnTo>
                                <a:close/>
                              </a:path>
                              <a:path w="5452110" h="1774825">
                                <a:moveTo>
                                  <a:pt x="752843" y="1771967"/>
                                </a:moveTo>
                                <a:lnTo>
                                  <a:pt x="752081" y="1770443"/>
                                </a:lnTo>
                                <a:lnTo>
                                  <a:pt x="750557" y="1769681"/>
                                </a:lnTo>
                                <a:lnTo>
                                  <a:pt x="127635" y="1769681"/>
                                </a:lnTo>
                                <a:lnTo>
                                  <a:pt x="143243" y="1679765"/>
                                </a:lnTo>
                                <a:lnTo>
                                  <a:pt x="129540" y="1679765"/>
                                </a:lnTo>
                                <a:lnTo>
                                  <a:pt x="129540" y="1326184"/>
                                </a:lnTo>
                                <a:lnTo>
                                  <a:pt x="124968" y="1326184"/>
                                </a:lnTo>
                                <a:lnTo>
                                  <a:pt x="124968" y="1679765"/>
                                </a:lnTo>
                                <a:lnTo>
                                  <a:pt x="111239" y="1679765"/>
                                </a:lnTo>
                                <a:lnTo>
                                  <a:pt x="126834" y="1769681"/>
                                </a:lnTo>
                                <a:lnTo>
                                  <a:pt x="2286" y="1769681"/>
                                </a:lnTo>
                                <a:lnTo>
                                  <a:pt x="762" y="1770443"/>
                                </a:lnTo>
                                <a:lnTo>
                                  <a:pt x="0" y="1771967"/>
                                </a:lnTo>
                                <a:lnTo>
                                  <a:pt x="762" y="1773491"/>
                                </a:lnTo>
                                <a:lnTo>
                                  <a:pt x="2273" y="1774253"/>
                                </a:lnTo>
                                <a:lnTo>
                                  <a:pt x="750557" y="1774253"/>
                                </a:lnTo>
                                <a:lnTo>
                                  <a:pt x="752081" y="1773491"/>
                                </a:lnTo>
                                <a:lnTo>
                                  <a:pt x="752843" y="1771967"/>
                                </a:lnTo>
                                <a:close/>
                              </a:path>
                              <a:path w="5452110" h="1774825">
                                <a:moveTo>
                                  <a:pt x="765048" y="631253"/>
                                </a:moveTo>
                                <a:lnTo>
                                  <a:pt x="764286" y="629729"/>
                                </a:lnTo>
                                <a:lnTo>
                                  <a:pt x="762762" y="628967"/>
                                </a:lnTo>
                                <a:lnTo>
                                  <a:pt x="2286" y="628967"/>
                                </a:lnTo>
                                <a:lnTo>
                                  <a:pt x="762" y="629729"/>
                                </a:lnTo>
                                <a:lnTo>
                                  <a:pt x="0" y="631253"/>
                                </a:lnTo>
                                <a:lnTo>
                                  <a:pt x="762" y="632777"/>
                                </a:lnTo>
                                <a:lnTo>
                                  <a:pt x="2273" y="633539"/>
                                </a:lnTo>
                                <a:lnTo>
                                  <a:pt x="126834" y="633539"/>
                                </a:lnTo>
                                <a:lnTo>
                                  <a:pt x="111239" y="723455"/>
                                </a:lnTo>
                                <a:lnTo>
                                  <a:pt x="124968" y="723455"/>
                                </a:lnTo>
                                <a:lnTo>
                                  <a:pt x="124968" y="1077010"/>
                                </a:lnTo>
                                <a:lnTo>
                                  <a:pt x="129540" y="1077010"/>
                                </a:lnTo>
                                <a:lnTo>
                                  <a:pt x="129540" y="723455"/>
                                </a:lnTo>
                                <a:lnTo>
                                  <a:pt x="143243" y="723455"/>
                                </a:lnTo>
                                <a:lnTo>
                                  <a:pt x="127635" y="633539"/>
                                </a:lnTo>
                                <a:lnTo>
                                  <a:pt x="762749" y="633539"/>
                                </a:lnTo>
                                <a:lnTo>
                                  <a:pt x="764286" y="632777"/>
                                </a:lnTo>
                                <a:lnTo>
                                  <a:pt x="765048" y="631253"/>
                                </a:lnTo>
                                <a:close/>
                              </a:path>
                              <a:path w="5452110" h="1774825">
                                <a:moveTo>
                                  <a:pt x="849617" y="1201229"/>
                                </a:moveTo>
                                <a:lnTo>
                                  <a:pt x="848855" y="1199705"/>
                                </a:lnTo>
                                <a:lnTo>
                                  <a:pt x="847331" y="1198943"/>
                                </a:lnTo>
                                <a:lnTo>
                                  <a:pt x="740651" y="1198943"/>
                                </a:lnTo>
                                <a:lnTo>
                                  <a:pt x="739127" y="1199705"/>
                                </a:lnTo>
                                <a:lnTo>
                                  <a:pt x="738365" y="1201229"/>
                                </a:lnTo>
                                <a:lnTo>
                                  <a:pt x="739127" y="1202753"/>
                                </a:lnTo>
                                <a:lnTo>
                                  <a:pt x="740651" y="1203515"/>
                                </a:lnTo>
                                <a:lnTo>
                                  <a:pt x="847331" y="1203515"/>
                                </a:lnTo>
                                <a:lnTo>
                                  <a:pt x="848855" y="1202753"/>
                                </a:lnTo>
                                <a:lnTo>
                                  <a:pt x="849617" y="1201229"/>
                                </a:lnTo>
                                <a:close/>
                              </a:path>
                              <a:path w="5452110" h="1774825">
                                <a:moveTo>
                                  <a:pt x="900671" y="1198943"/>
                                </a:moveTo>
                                <a:lnTo>
                                  <a:pt x="864857" y="1198943"/>
                                </a:lnTo>
                                <a:lnTo>
                                  <a:pt x="864857" y="1203515"/>
                                </a:lnTo>
                                <a:lnTo>
                                  <a:pt x="900671" y="1203515"/>
                                </a:lnTo>
                                <a:lnTo>
                                  <a:pt x="900671" y="1198943"/>
                                </a:lnTo>
                                <a:close/>
                              </a:path>
                              <a:path w="5452110" h="1774825">
                                <a:moveTo>
                                  <a:pt x="3238500" y="1201229"/>
                                </a:moveTo>
                                <a:lnTo>
                                  <a:pt x="3235528" y="1174559"/>
                                </a:lnTo>
                                <a:lnTo>
                                  <a:pt x="3235452" y="1173035"/>
                                </a:lnTo>
                                <a:lnTo>
                                  <a:pt x="3233877" y="1168006"/>
                                </a:lnTo>
                                <a:lnTo>
                                  <a:pt x="3233877" y="1201559"/>
                                </a:lnTo>
                                <a:lnTo>
                                  <a:pt x="3230880" y="1228534"/>
                                </a:lnTo>
                                <a:lnTo>
                                  <a:pt x="3230880" y="1227899"/>
                                </a:lnTo>
                                <a:lnTo>
                                  <a:pt x="3222498" y="1253807"/>
                                </a:lnTo>
                                <a:lnTo>
                                  <a:pt x="3223120" y="1254023"/>
                                </a:lnTo>
                                <a:lnTo>
                                  <a:pt x="3211068" y="1276667"/>
                                </a:lnTo>
                                <a:lnTo>
                                  <a:pt x="3203448" y="1287322"/>
                                </a:lnTo>
                                <a:lnTo>
                                  <a:pt x="3203448" y="1286573"/>
                                </a:lnTo>
                                <a:lnTo>
                                  <a:pt x="3194304" y="1296479"/>
                                </a:lnTo>
                                <a:lnTo>
                                  <a:pt x="3184398" y="1304861"/>
                                </a:lnTo>
                                <a:lnTo>
                                  <a:pt x="3173730" y="1313243"/>
                                </a:lnTo>
                                <a:lnTo>
                                  <a:pt x="3174492" y="1313243"/>
                                </a:lnTo>
                                <a:lnTo>
                                  <a:pt x="3151632" y="1325435"/>
                                </a:lnTo>
                                <a:lnTo>
                                  <a:pt x="3151632" y="1324673"/>
                                </a:lnTo>
                                <a:lnTo>
                                  <a:pt x="3125457" y="1333131"/>
                                </a:lnTo>
                                <a:lnTo>
                                  <a:pt x="3099054" y="1335341"/>
                                </a:lnTo>
                                <a:lnTo>
                                  <a:pt x="3072638" y="1333131"/>
                                </a:lnTo>
                                <a:lnTo>
                                  <a:pt x="3048825" y="1325435"/>
                                </a:lnTo>
                                <a:lnTo>
                                  <a:pt x="3046476" y="1324673"/>
                                </a:lnTo>
                                <a:lnTo>
                                  <a:pt x="3047238" y="1325435"/>
                                </a:lnTo>
                                <a:lnTo>
                                  <a:pt x="3013710" y="1304861"/>
                                </a:lnTo>
                                <a:lnTo>
                                  <a:pt x="2995422" y="1287335"/>
                                </a:lnTo>
                                <a:lnTo>
                                  <a:pt x="2995244" y="1287170"/>
                                </a:lnTo>
                                <a:lnTo>
                                  <a:pt x="2994876" y="1286573"/>
                                </a:lnTo>
                                <a:lnTo>
                                  <a:pt x="2987802" y="1276667"/>
                                </a:lnTo>
                                <a:lnTo>
                                  <a:pt x="2974962" y="1254010"/>
                                </a:lnTo>
                                <a:lnTo>
                                  <a:pt x="2974848" y="1253807"/>
                                </a:lnTo>
                                <a:lnTo>
                                  <a:pt x="2967444" y="1228661"/>
                                </a:lnTo>
                                <a:lnTo>
                                  <a:pt x="2967304" y="1228178"/>
                                </a:lnTo>
                                <a:lnTo>
                                  <a:pt x="2967228" y="1228661"/>
                                </a:lnTo>
                                <a:lnTo>
                                  <a:pt x="2964256" y="1201991"/>
                                </a:lnTo>
                                <a:lnTo>
                                  <a:pt x="2964180" y="1201229"/>
                                </a:lnTo>
                                <a:lnTo>
                                  <a:pt x="2967228" y="1174559"/>
                                </a:lnTo>
                                <a:lnTo>
                                  <a:pt x="2974848" y="1149413"/>
                                </a:lnTo>
                                <a:lnTo>
                                  <a:pt x="2974848" y="1150175"/>
                                </a:lnTo>
                                <a:lnTo>
                                  <a:pt x="2975254" y="1149413"/>
                                </a:lnTo>
                                <a:lnTo>
                                  <a:pt x="2987802" y="1126553"/>
                                </a:lnTo>
                                <a:lnTo>
                                  <a:pt x="2995422" y="1116647"/>
                                </a:lnTo>
                                <a:lnTo>
                                  <a:pt x="2994660" y="1116647"/>
                                </a:lnTo>
                                <a:lnTo>
                                  <a:pt x="3003804" y="1106741"/>
                                </a:lnTo>
                                <a:lnTo>
                                  <a:pt x="3013710" y="1097597"/>
                                </a:lnTo>
                                <a:lnTo>
                                  <a:pt x="3013710" y="1098359"/>
                                </a:lnTo>
                                <a:lnTo>
                                  <a:pt x="3014776" y="1097597"/>
                                </a:lnTo>
                                <a:lnTo>
                                  <a:pt x="3024378" y="1090739"/>
                                </a:lnTo>
                                <a:lnTo>
                                  <a:pt x="3047238" y="1078547"/>
                                </a:lnTo>
                                <a:lnTo>
                                  <a:pt x="3046476" y="1078547"/>
                                </a:lnTo>
                                <a:lnTo>
                                  <a:pt x="3072384" y="1070165"/>
                                </a:lnTo>
                                <a:lnTo>
                                  <a:pt x="3071622" y="1070165"/>
                                </a:lnTo>
                                <a:lnTo>
                                  <a:pt x="3099054" y="1067879"/>
                                </a:lnTo>
                                <a:lnTo>
                                  <a:pt x="3126486" y="1070165"/>
                                </a:lnTo>
                                <a:lnTo>
                                  <a:pt x="3125724" y="1070165"/>
                                </a:lnTo>
                                <a:lnTo>
                                  <a:pt x="3151632" y="1078547"/>
                                </a:lnTo>
                                <a:lnTo>
                                  <a:pt x="3174492" y="1090739"/>
                                </a:lnTo>
                                <a:lnTo>
                                  <a:pt x="3184906" y="1098169"/>
                                </a:lnTo>
                                <a:lnTo>
                                  <a:pt x="3184398" y="1097597"/>
                                </a:lnTo>
                                <a:lnTo>
                                  <a:pt x="3184969" y="1098169"/>
                                </a:lnTo>
                                <a:lnTo>
                                  <a:pt x="3185223" y="1098359"/>
                                </a:lnTo>
                                <a:lnTo>
                                  <a:pt x="3194304" y="1106741"/>
                                </a:lnTo>
                                <a:lnTo>
                                  <a:pt x="3203448" y="1116647"/>
                                </a:lnTo>
                                <a:lnTo>
                                  <a:pt x="3211068" y="1126553"/>
                                </a:lnTo>
                                <a:lnTo>
                                  <a:pt x="3223260" y="1150175"/>
                                </a:lnTo>
                                <a:lnTo>
                                  <a:pt x="3222498" y="1149413"/>
                                </a:lnTo>
                                <a:lnTo>
                                  <a:pt x="3230880" y="1174559"/>
                                </a:lnTo>
                                <a:lnTo>
                                  <a:pt x="3233839" y="1201229"/>
                                </a:lnTo>
                                <a:lnTo>
                                  <a:pt x="3233877" y="1201559"/>
                                </a:lnTo>
                                <a:lnTo>
                                  <a:pt x="3233877" y="1168006"/>
                                </a:lnTo>
                                <a:lnTo>
                                  <a:pt x="3229419" y="1153744"/>
                                </a:lnTo>
                                <a:lnTo>
                                  <a:pt x="3227857" y="1150175"/>
                                </a:lnTo>
                                <a:lnTo>
                                  <a:pt x="3221367" y="1135278"/>
                                </a:lnTo>
                                <a:lnTo>
                                  <a:pt x="3210839" y="1118349"/>
                                </a:lnTo>
                                <a:lnTo>
                                  <a:pt x="3197352" y="1103693"/>
                                </a:lnTo>
                                <a:lnTo>
                                  <a:pt x="3190748" y="1097597"/>
                                </a:lnTo>
                                <a:lnTo>
                                  <a:pt x="3187446" y="1094549"/>
                                </a:lnTo>
                                <a:lnTo>
                                  <a:pt x="3176778" y="1086929"/>
                                </a:lnTo>
                                <a:lnTo>
                                  <a:pt x="3151098" y="1073264"/>
                                </a:lnTo>
                                <a:lnTo>
                                  <a:pt x="3134042" y="1067879"/>
                                </a:lnTo>
                                <a:lnTo>
                                  <a:pt x="3126816" y="1065593"/>
                                </a:lnTo>
                                <a:lnTo>
                                  <a:pt x="3101225" y="1063256"/>
                                </a:lnTo>
                                <a:lnTo>
                                  <a:pt x="3071558" y="1065593"/>
                                </a:lnTo>
                                <a:lnTo>
                                  <a:pt x="3070834" y="1065593"/>
                                </a:lnTo>
                                <a:lnTo>
                                  <a:pt x="3044952" y="1073975"/>
                                </a:lnTo>
                                <a:lnTo>
                                  <a:pt x="3044952" y="1074737"/>
                                </a:lnTo>
                                <a:lnTo>
                                  <a:pt x="3022092" y="1086929"/>
                                </a:lnTo>
                                <a:lnTo>
                                  <a:pt x="3011424" y="1094549"/>
                                </a:lnTo>
                                <a:lnTo>
                                  <a:pt x="3010662" y="1094549"/>
                                </a:lnTo>
                                <a:lnTo>
                                  <a:pt x="3000756" y="1103693"/>
                                </a:lnTo>
                                <a:lnTo>
                                  <a:pt x="2991612" y="1113599"/>
                                </a:lnTo>
                                <a:lnTo>
                                  <a:pt x="2983992" y="1123505"/>
                                </a:lnTo>
                                <a:lnTo>
                                  <a:pt x="2983992" y="1124267"/>
                                </a:lnTo>
                                <a:lnTo>
                                  <a:pt x="2971038" y="1147889"/>
                                </a:lnTo>
                                <a:lnTo>
                                  <a:pt x="2970276" y="1147889"/>
                                </a:lnTo>
                                <a:lnTo>
                                  <a:pt x="2962656" y="1173035"/>
                                </a:lnTo>
                                <a:lnTo>
                                  <a:pt x="2962605" y="1174559"/>
                                </a:lnTo>
                                <a:lnTo>
                                  <a:pt x="2960166" y="1214793"/>
                                </a:lnTo>
                                <a:lnTo>
                                  <a:pt x="2970225" y="1253807"/>
                                </a:lnTo>
                                <a:lnTo>
                                  <a:pt x="2970352" y="1254290"/>
                                </a:lnTo>
                                <a:lnTo>
                                  <a:pt x="2991358" y="1289354"/>
                                </a:lnTo>
                                <a:lnTo>
                                  <a:pt x="3021330" y="1317053"/>
                                </a:lnTo>
                                <a:lnTo>
                                  <a:pt x="3022092" y="1317053"/>
                                </a:lnTo>
                                <a:lnTo>
                                  <a:pt x="3044952" y="1329245"/>
                                </a:lnTo>
                                <a:lnTo>
                                  <a:pt x="3070860" y="1337627"/>
                                </a:lnTo>
                                <a:lnTo>
                                  <a:pt x="3071622" y="1337627"/>
                                </a:lnTo>
                                <a:lnTo>
                                  <a:pt x="3099054" y="1339913"/>
                                </a:lnTo>
                                <a:lnTo>
                                  <a:pt x="3126486" y="1337627"/>
                                </a:lnTo>
                                <a:lnTo>
                                  <a:pt x="3127248" y="1337627"/>
                                </a:lnTo>
                                <a:lnTo>
                                  <a:pt x="3134309" y="1335341"/>
                                </a:lnTo>
                                <a:lnTo>
                                  <a:pt x="3153156" y="1329245"/>
                                </a:lnTo>
                                <a:lnTo>
                                  <a:pt x="3153918" y="1329245"/>
                                </a:lnTo>
                                <a:lnTo>
                                  <a:pt x="3161055" y="1325435"/>
                                </a:lnTo>
                                <a:lnTo>
                                  <a:pt x="3176778" y="1317053"/>
                                </a:lnTo>
                                <a:lnTo>
                                  <a:pt x="3187446" y="1308671"/>
                                </a:lnTo>
                                <a:lnTo>
                                  <a:pt x="3197352" y="1300289"/>
                                </a:lnTo>
                                <a:lnTo>
                                  <a:pt x="3197352" y="1299527"/>
                                </a:lnTo>
                                <a:lnTo>
                                  <a:pt x="3206496" y="1289621"/>
                                </a:lnTo>
                                <a:lnTo>
                                  <a:pt x="3207258" y="1289621"/>
                                </a:lnTo>
                                <a:lnTo>
                                  <a:pt x="3208883" y="1287335"/>
                                </a:lnTo>
                                <a:lnTo>
                                  <a:pt x="3214878" y="1278953"/>
                                </a:lnTo>
                                <a:lnTo>
                                  <a:pt x="3227070" y="1256093"/>
                                </a:lnTo>
                                <a:lnTo>
                                  <a:pt x="3227070" y="1255331"/>
                                </a:lnTo>
                                <a:lnTo>
                                  <a:pt x="3235452" y="1229423"/>
                                </a:lnTo>
                                <a:lnTo>
                                  <a:pt x="3230880" y="1228661"/>
                                </a:lnTo>
                                <a:lnTo>
                                  <a:pt x="3235439" y="1229410"/>
                                </a:lnTo>
                                <a:lnTo>
                                  <a:pt x="3238487" y="1201978"/>
                                </a:lnTo>
                                <a:lnTo>
                                  <a:pt x="3238131" y="1201928"/>
                                </a:lnTo>
                                <a:lnTo>
                                  <a:pt x="3238474" y="1201242"/>
                                </a:lnTo>
                                <a:close/>
                              </a:path>
                              <a:path w="5452110" h="1774825">
                                <a:moveTo>
                                  <a:pt x="5452110" y="4889"/>
                                </a:moveTo>
                                <a:lnTo>
                                  <a:pt x="5451348" y="3365"/>
                                </a:lnTo>
                                <a:lnTo>
                                  <a:pt x="5449824" y="2603"/>
                                </a:lnTo>
                                <a:lnTo>
                                  <a:pt x="5448300" y="3365"/>
                                </a:lnTo>
                                <a:lnTo>
                                  <a:pt x="5447538" y="4889"/>
                                </a:lnTo>
                                <a:lnTo>
                                  <a:pt x="5447525" y="606107"/>
                                </a:lnTo>
                                <a:lnTo>
                                  <a:pt x="5448300" y="607631"/>
                                </a:lnTo>
                                <a:lnTo>
                                  <a:pt x="5449824" y="608393"/>
                                </a:lnTo>
                                <a:lnTo>
                                  <a:pt x="5451348" y="607631"/>
                                </a:lnTo>
                                <a:lnTo>
                                  <a:pt x="5452110" y="606107"/>
                                </a:lnTo>
                                <a:lnTo>
                                  <a:pt x="5452097" y="491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44" name="Image 2444"/>
                          <pic:cNvPicPr/>
                        </pic:nvPicPr>
                        <pic:blipFill>
                          <a:blip r:embed="rId386" cstate="print"/>
                          <a:stretch>
                            <a:fillRect/>
                          </a:stretch>
                        </pic:blipFill>
                        <pic:spPr>
                          <a:xfrm>
                            <a:off x="620268" y="1198943"/>
                            <a:ext cx="65531" cy="243839"/>
                          </a:xfrm>
                          <a:prstGeom prst="rect">
                            <a:avLst/>
                          </a:prstGeom>
                        </pic:spPr>
                      </pic:pic>
                      <pic:pic xmlns:pic="http://schemas.openxmlformats.org/drawingml/2006/picture">
                        <pic:nvPicPr>
                          <pic:cNvPr id="2445" name="Image 2445"/>
                          <pic:cNvPicPr/>
                        </pic:nvPicPr>
                        <pic:blipFill>
                          <a:blip r:embed="rId387" cstate="print"/>
                          <a:stretch>
                            <a:fillRect/>
                          </a:stretch>
                        </pic:blipFill>
                        <pic:spPr>
                          <a:xfrm>
                            <a:off x="3610355" y="1198943"/>
                            <a:ext cx="64769" cy="243839"/>
                          </a:xfrm>
                          <a:prstGeom prst="rect">
                            <a:avLst/>
                          </a:prstGeom>
                        </pic:spPr>
                      </pic:pic>
                      <wps:wsp>
                        <wps:cNvPr id="2446" name="Graphic 2446"/>
                        <wps:cNvSpPr/>
                        <wps:spPr>
                          <a:xfrm>
                            <a:off x="542544" y="1771979"/>
                            <a:ext cx="32384" cy="96520"/>
                          </a:xfrm>
                          <a:custGeom>
                            <a:avLst/>
                            <a:gdLst/>
                            <a:ahLst/>
                            <a:cxnLst/>
                            <a:rect l="l" t="t" r="r" b="b"/>
                            <a:pathLst>
                              <a:path w="32384" h="96520">
                                <a:moveTo>
                                  <a:pt x="32004" y="89154"/>
                                </a:moveTo>
                                <a:lnTo>
                                  <a:pt x="4572" y="0"/>
                                </a:lnTo>
                                <a:lnTo>
                                  <a:pt x="0" y="92964"/>
                                </a:lnTo>
                                <a:lnTo>
                                  <a:pt x="13373" y="91376"/>
                                </a:lnTo>
                                <a:lnTo>
                                  <a:pt x="13716" y="94488"/>
                                </a:lnTo>
                                <a:lnTo>
                                  <a:pt x="14058" y="94437"/>
                                </a:lnTo>
                                <a:lnTo>
                                  <a:pt x="14478" y="95250"/>
                                </a:lnTo>
                                <a:lnTo>
                                  <a:pt x="16002" y="96012"/>
                                </a:lnTo>
                                <a:lnTo>
                                  <a:pt x="17526" y="95250"/>
                                </a:lnTo>
                                <a:lnTo>
                                  <a:pt x="18288" y="93726"/>
                                </a:lnTo>
                                <a:lnTo>
                                  <a:pt x="17970" y="90830"/>
                                </a:lnTo>
                                <a:lnTo>
                                  <a:pt x="32004" y="891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47" name="Image 2447"/>
                          <pic:cNvPicPr/>
                        </pic:nvPicPr>
                        <pic:blipFill>
                          <a:blip r:embed="rId388" cstate="print"/>
                          <a:stretch>
                            <a:fillRect/>
                          </a:stretch>
                        </pic:blipFill>
                        <pic:spPr>
                          <a:xfrm>
                            <a:off x="560069" y="1514411"/>
                            <a:ext cx="92202" cy="162306"/>
                          </a:xfrm>
                          <a:prstGeom prst="rect">
                            <a:avLst/>
                          </a:prstGeom>
                        </pic:spPr>
                      </pic:pic>
                      <wps:wsp>
                        <wps:cNvPr id="2448" name="Graphic 2448"/>
                        <wps:cNvSpPr/>
                        <wps:spPr>
                          <a:xfrm>
                            <a:off x="553199" y="23951"/>
                            <a:ext cx="5028565" cy="2287270"/>
                          </a:xfrm>
                          <a:custGeom>
                            <a:avLst/>
                            <a:gdLst/>
                            <a:ahLst/>
                            <a:cxnLst/>
                            <a:rect l="l" t="t" r="r" b="b"/>
                            <a:pathLst>
                              <a:path w="5028565" h="2287270">
                                <a:moveTo>
                                  <a:pt x="28194" y="1896618"/>
                                </a:moveTo>
                                <a:lnTo>
                                  <a:pt x="14478" y="1862328"/>
                                </a:lnTo>
                                <a:lnTo>
                                  <a:pt x="4572" y="1824228"/>
                                </a:lnTo>
                                <a:lnTo>
                                  <a:pt x="4241" y="1824342"/>
                                </a:lnTo>
                                <a:lnTo>
                                  <a:pt x="3810" y="1823466"/>
                                </a:lnTo>
                                <a:lnTo>
                                  <a:pt x="2286" y="1822704"/>
                                </a:lnTo>
                                <a:lnTo>
                                  <a:pt x="762" y="1823466"/>
                                </a:lnTo>
                                <a:lnTo>
                                  <a:pt x="0" y="1824990"/>
                                </a:lnTo>
                                <a:lnTo>
                                  <a:pt x="317" y="1825650"/>
                                </a:lnTo>
                                <a:lnTo>
                                  <a:pt x="0" y="1825752"/>
                                </a:lnTo>
                                <a:lnTo>
                                  <a:pt x="9906" y="1863852"/>
                                </a:lnTo>
                                <a:lnTo>
                                  <a:pt x="23622" y="1898142"/>
                                </a:lnTo>
                                <a:lnTo>
                                  <a:pt x="23939" y="1898040"/>
                                </a:lnTo>
                                <a:lnTo>
                                  <a:pt x="24384" y="1898904"/>
                                </a:lnTo>
                                <a:lnTo>
                                  <a:pt x="25908" y="1899666"/>
                                </a:lnTo>
                                <a:lnTo>
                                  <a:pt x="27432" y="1898904"/>
                                </a:lnTo>
                                <a:lnTo>
                                  <a:pt x="28194" y="1897380"/>
                                </a:lnTo>
                                <a:lnTo>
                                  <a:pt x="27863" y="1896732"/>
                                </a:lnTo>
                                <a:lnTo>
                                  <a:pt x="28194" y="1896618"/>
                                </a:lnTo>
                                <a:close/>
                              </a:path>
                              <a:path w="5028565" h="2287270">
                                <a:moveTo>
                                  <a:pt x="329946" y="1748028"/>
                                </a:moveTo>
                                <a:lnTo>
                                  <a:pt x="329184" y="1746504"/>
                                </a:lnTo>
                                <a:lnTo>
                                  <a:pt x="327660" y="1745742"/>
                                </a:lnTo>
                                <a:lnTo>
                                  <a:pt x="326136" y="1746504"/>
                                </a:lnTo>
                                <a:lnTo>
                                  <a:pt x="325374" y="1748028"/>
                                </a:lnTo>
                                <a:lnTo>
                                  <a:pt x="325374" y="2234031"/>
                                </a:lnTo>
                                <a:lnTo>
                                  <a:pt x="233946" y="2217407"/>
                                </a:lnTo>
                                <a:lnTo>
                                  <a:pt x="233946" y="2231898"/>
                                </a:lnTo>
                                <a:lnTo>
                                  <a:pt x="174523" y="2231898"/>
                                </a:lnTo>
                                <a:lnTo>
                                  <a:pt x="172974" y="2232647"/>
                                </a:lnTo>
                                <a:lnTo>
                                  <a:pt x="172212" y="2234171"/>
                                </a:lnTo>
                                <a:lnTo>
                                  <a:pt x="172974" y="2235695"/>
                                </a:lnTo>
                                <a:lnTo>
                                  <a:pt x="174498" y="2236457"/>
                                </a:lnTo>
                                <a:lnTo>
                                  <a:pt x="233946" y="2236470"/>
                                </a:lnTo>
                                <a:lnTo>
                                  <a:pt x="233946" y="2250173"/>
                                </a:lnTo>
                                <a:lnTo>
                                  <a:pt x="325374" y="2234311"/>
                                </a:lnTo>
                                <a:lnTo>
                                  <a:pt x="325374" y="2284476"/>
                                </a:lnTo>
                                <a:lnTo>
                                  <a:pt x="326136" y="2286000"/>
                                </a:lnTo>
                                <a:lnTo>
                                  <a:pt x="327660" y="2286762"/>
                                </a:lnTo>
                                <a:lnTo>
                                  <a:pt x="329184" y="2286000"/>
                                </a:lnTo>
                                <a:lnTo>
                                  <a:pt x="329946" y="2284476"/>
                                </a:lnTo>
                                <a:lnTo>
                                  <a:pt x="329946" y="1748028"/>
                                </a:lnTo>
                                <a:close/>
                              </a:path>
                              <a:path w="5028565" h="2287270">
                                <a:moveTo>
                                  <a:pt x="455688" y="2217407"/>
                                </a:moveTo>
                                <a:lnTo>
                                  <a:pt x="367284" y="2233485"/>
                                </a:lnTo>
                                <a:lnTo>
                                  <a:pt x="367284" y="1748028"/>
                                </a:lnTo>
                                <a:lnTo>
                                  <a:pt x="366522" y="1746504"/>
                                </a:lnTo>
                                <a:lnTo>
                                  <a:pt x="361670" y="1743138"/>
                                </a:lnTo>
                                <a:lnTo>
                                  <a:pt x="361683" y="1752917"/>
                                </a:lnTo>
                                <a:lnTo>
                                  <a:pt x="362712" y="1752206"/>
                                </a:lnTo>
                                <a:lnTo>
                                  <a:pt x="362712" y="2284476"/>
                                </a:lnTo>
                                <a:lnTo>
                                  <a:pt x="363474" y="2286000"/>
                                </a:lnTo>
                                <a:lnTo>
                                  <a:pt x="364998" y="2286762"/>
                                </a:lnTo>
                                <a:lnTo>
                                  <a:pt x="366522" y="2286000"/>
                                </a:lnTo>
                                <a:lnTo>
                                  <a:pt x="367284" y="2284476"/>
                                </a:lnTo>
                                <a:lnTo>
                                  <a:pt x="367284" y="2234831"/>
                                </a:lnTo>
                                <a:lnTo>
                                  <a:pt x="455688" y="2250173"/>
                                </a:lnTo>
                                <a:lnTo>
                                  <a:pt x="455688" y="2217407"/>
                                </a:lnTo>
                                <a:close/>
                              </a:path>
                              <a:path w="5028565" h="2287270">
                                <a:moveTo>
                                  <a:pt x="5028450" y="16764"/>
                                </a:moveTo>
                                <a:lnTo>
                                  <a:pt x="4936248" y="0"/>
                                </a:lnTo>
                                <a:lnTo>
                                  <a:pt x="4936248" y="14478"/>
                                </a:lnTo>
                                <a:lnTo>
                                  <a:pt x="419112" y="14478"/>
                                </a:lnTo>
                                <a:lnTo>
                                  <a:pt x="419112" y="0"/>
                                </a:lnTo>
                                <a:lnTo>
                                  <a:pt x="326148" y="16764"/>
                                </a:lnTo>
                                <a:lnTo>
                                  <a:pt x="419112" y="32766"/>
                                </a:lnTo>
                                <a:lnTo>
                                  <a:pt x="419112" y="19050"/>
                                </a:lnTo>
                                <a:lnTo>
                                  <a:pt x="4936248" y="19050"/>
                                </a:lnTo>
                                <a:lnTo>
                                  <a:pt x="4936248" y="32766"/>
                                </a:lnTo>
                                <a:lnTo>
                                  <a:pt x="5028450" y="16764"/>
                                </a:lnTo>
                                <a:close/>
                              </a:path>
                            </a:pathLst>
                          </a:custGeom>
                          <a:solidFill>
                            <a:srgbClr val="000000"/>
                          </a:solidFill>
                        </wps:spPr>
                        <wps:bodyPr wrap="square" lIns="0" tIns="0" rIns="0" bIns="0" rtlCol="0">
                          <a:prstTxWarp prst="textNoShape">
                            <a:avLst/>
                          </a:prstTxWarp>
                          <a:noAutofit/>
                        </wps:bodyPr>
                      </wps:wsp>
                      <wps:wsp>
                        <wps:cNvPr id="2449" name="Textbox 2449"/>
                        <wps:cNvSpPr txBox="1"/>
                        <wps:spPr>
                          <a:xfrm>
                            <a:off x="0" y="1062022"/>
                            <a:ext cx="530860" cy="241300"/>
                          </a:xfrm>
                          <a:prstGeom prst="rect">
                            <a:avLst/>
                          </a:prstGeom>
                        </wps:spPr>
                        <wps:txbx>
                          <w:txbxContent>
                            <w:p w:rsidR="00AB7FB4" w:rsidRDefault="00AB7FB4" w:rsidP="00AB7FB4">
                              <w:pPr>
                                <w:spacing w:line="166" w:lineRule="exact"/>
                                <w:ind w:right="18"/>
                                <w:jc w:val="center"/>
                                <w:rPr>
                                  <w:sz w:val="15"/>
                                </w:rPr>
                              </w:pPr>
                              <w:r>
                                <w:rPr>
                                  <w:spacing w:val="-2"/>
                                  <w:w w:val="105"/>
                                  <w:sz w:val="15"/>
                                </w:rPr>
                                <w:t>DIAMETER</w:t>
                              </w:r>
                            </w:p>
                            <w:p w:rsidR="00AB7FB4" w:rsidRDefault="00AB7FB4" w:rsidP="00AB7FB4">
                              <w:pPr>
                                <w:spacing w:line="212" w:lineRule="exact"/>
                                <w:ind w:right="16"/>
                                <w:jc w:val="center"/>
                                <w:rPr>
                                  <w:sz w:val="19"/>
                                </w:rPr>
                              </w:pPr>
                              <w:r>
                                <w:rPr>
                                  <w:spacing w:val="-10"/>
                                  <w:w w:val="105"/>
                                  <w:sz w:val="19"/>
                                </w:rPr>
                                <w:t>A</w:t>
                              </w:r>
                            </w:p>
                          </w:txbxContent>
                        </wps:txbx>
                        <wps:bodyPr wrap="square" lIns="0" tIns="0" rIns="0" bIns="0" rtlCol="0">
                          <a:noAutofit/>
                        </wps:bodyPr>
                      </wps:wsp>
                      <wps:wsp>
                        <wps:cNvPr id="2450" name="Textbox 2450"/>
                        <wps:cNvSpPr txBox="1"/>
                        <wps:spPr>
                          <a:xfrm>
                            <a:off x="716280" y="1244428"/>
                            <a:ext cx="120650" cy="194945"/>
                          </a:xfrm>
                          <a:prstGeom prst="rect">
                            <a:avLst/>
                          </a:prstGeom>
                        </wps:spPr>
                        <wps:txbx>
                          <w:txbxContent>
                            <w:p w:rsidR="00AB7FB4" w:rsidRDefault="00AB7FB4" w:rsidP="00AB7FB4">
                              <w:pPr>
                                <w:spacing w:line="306" w:lineRule="exact"/>
                                <w:rPr>
                                  <w:sz w:val="27"/>
                                </w:rPr>
                              </w:pPr>
                              <w:r>
                                <w:rPr>
                                  <w:spacing w:val="-10"/>
                                  <w:sz w:val="27"/>
                                </w:rPr>
                                <w:t>Z</w:t>
                              </w:r>
                            </w:p>
                          </w:txbxContent>
                        </wps:txbx>
                        <wps:bodyPr wrap="square" lIns="0" tIns="0" rIns="0" bIns="0" rtlCol="0">
                          <a:noAutofit/>
                        </wps:bodyPr>
                      </wps:wsp>
                      <wps:wsp>
                        <wps:cNvPr id="2451" name="Textbox 2451"/>
                        <wps:cNvSpPr txBox="1"/>
                        <wps:spPr>
                          <a:xfrm>
                            <a:off x="3755897" y="1276433"/>
                            <a:ext cx="120650" cy="194945"/>
                          </a:xfrm>
                          <a:prstGeom prst="rect">
                            <a:avLst/>
                          </a:prstGeom>
                        </wps:spPr>
                        <wps:txbx>
                          <w:txbxContent>
                            <w:p w:rsidR="00AB7FB4" w:rsidRDefault="00AB7FB4" w:rsidP="00AB7FB4">
                              <w:pPr>
                                <w:spacing w:line="306" w:lineRule="exact"/>
                                <w:rPr>
                                  <w:sz w:val="27"/>
                                </w:rPr>
                              </w:pPr>
                              <w:r>
                                <w:rPr>
                                  <w:spacing w:val="-10"/>
                                  <w:sz w:val="27"/>
                                </w:rPr>
                                <w:t>Z</w:t>
                              </w:r>
                            </w:p>
                          </w:txbxContent>
                        </wps:txbx>
                        <wps:bodyPr wrap="square" lIns="0" tIns="0" rIns="0" bIns="0" rtlCol="0">
                          <a:noAutofit/>
                        </wps:bodyPr>
                      </wps:wsp>
                      <wps:wsp>
                        <wps:cNvPr id="2452" name="Textbox 2452"/>
                        <wps:cNvSpPr txBox="1"/>
                        <wps:spPr>
                          <a:xfrm>
                            <a:off x="310138" y="1939084"/>
                            <a:ext cx="503555" cy="222885"/>
                          </a:xfrm>
                          <a:prstGeom prst="rect">
                            <a:avLst/>
                          </a:prstGeom>
                        </wps:spPr>
                        <wps:txbx>
                          <w:txbxContent>
                            <w:p w:rsidR="00AB7FB4" w:rsidRDefault="00AB7FB4" w:rsidP="00AB7FB4">
                              <w:pPr>
                                <w:ind w:right="18"/>
                                <w:jc w:val="center"/>
                                <w:rPr>
                                  <w:sz w:val="15"/>
                                </w:rPr>
                              </w:pPr>
                              <w:r>
                                <w:rPr>
                                  <w:spacing w:val="-5"/>
                                  <w:w w:val="105"/>
                                  <w:sz w:val="15"/>
                                </w:rPr>
                                <w:t>15</w:t>
                              </w:r>
                            </w:p>
                            <w:p w:rsidR="00AB7FB4" w:rsidRDefault="00AB7FB4" w:rsidP="00AB7FB4">
                              <w:pPr>
                                <w:spacing w:before="4"/>
                                <w:ind w:right="18"/>
                                <w:jc w:val="center"/>
                                <w:rPr>
                                  <w:sz w:val="15"/>
                                </w:rPr>
                              </w:pPr>
                              <w:r>
                                <w:rPr>
                                  <w:spacing w:val="-2"/>
                                  <w:w w:val="105"/>
                                  <w:sz w:val="15"/>
                                </w:rPr>
                                <w:t>DEGREES</w:t>
                              </w:r>
                            </w:p>
                          </w:txbxContent>
                        </wps:txbx>
                        <wps:bodyPr wrap="square" lIns="0" tIns="0" rIns="0" bIns="0" rtlCol="0">
                          <a:noAutofit/>
                        </wps:bodyPr>
                      </wps:wsp>
                      <wps:wsp>
                        <wps:cNvPr id="2453" name="Textbox 2453"/>
                        <wps:cNvSpPr txBox="1"/>
                        <wps:spPr>
                          <a:xfrm>
                            <a:off x="997458" y="2151682"/>
                            <a:ext cx="1012190" cy="223520"/>
                          </a:xfrm>
                          <a:prstGeom prst="rect">
                            <a:avLst/>
                          </a:prstGeom>
                        </wps:spPr>
                        <wps:txbx>
                          <w:txbxContent>
                            <w:p w:rsidR="00AB7FB4" w:rsidRDefault="00AB7FB4" w:rsidP="00AB7FB4">
                              <w:pPr>
                                <w:tabs>
                                  <w:tab w:val="left" w:pos="320"/>
                                </w:tabs>
                                <w:spacing w:line="247" w:lineRule="auto"/>
                                <w:ind w:right="18"/>
                                <w:rPr>
                                  <w:sz w:val="15"/>
                                </w:rPr>
                              </w:pPr>
                              <w:r>
                                <w:rPr>
                                  <w:sz w:val="15"/>
                                  <w:u w:val="single"/>
                                </w:rPr>
                                <w:tab/>
                              </w:r>
                              <w:r>
                                <w:rPr>
                                  <w:spacing w:val="-19"/>
                                  <w:sz w:val="15"/>
                                </w:rPr>
                                <w:t xml:space="preserve"> </w:t>
                              </w:r>
                              <w:r>
                                <w:rPr>
                                  <w:w w:val="105"/>
                                  <w:sz w:val="15"/>
                                </w:rPr>
                                <w:t>1,50 to 2,50mm (0.060</w:t>
                              </w:r>
                              <w:r>
                                <w:rPr>
                                  <w:spacing w:val="-11"/>
                                  <w:w w:val="105"/>
                                  <w:sz w:val="15"/>
                                </w:rPr>
                                <w:t xml:space="preserve"> </w:t>
                              </w:r>
                              <w:r>
                                <w:rPr>
                                  <w:w w:val="105"/>
                                  <w:sz w:val="15"/>
                                </w:rPr>
                                <w:t>to</w:t>
                              </w:r>
                              <w:r>
                                <w:rPr>
                                  <w:spacing w:val="-11"/>
                                  <w:w w:val="105"/>
                                  <w:sz w:val="15"/>
                                </w:rPr>
                                <w:t xml:space="preserve"> </w:t>
                              </w:r>
                              <w:r>
                                <w:rPr>
                                  <w:w w:val="105"/>
                                  <w:sz w:val="15"/>
                                </w:rPr>
                                <w:t>0.098in)</w:t>
                              </w:r>
                            </w:p>
                          </w:txbxContent>
                        </wps:txbx>
                        <wps:bodyPr wrap="square" lIns="0" tIns="0" rIns="0" bIns="0" rtlCol="0">
                          <a:noAutofit/>
                        </wps:bodyPr>
                      </wps:wsp>
                    </wpg:wgp>
                  </a:graphicData>
                </a:graphic>
              </wp:anchor>
            </w:drawing>
          </mc:Choice>
          <mc:Fallback>
            <w:pict>
              <v:group w14:anchorId="4F990671" id="Group 2439" o:spid="_x0000_s1189" style="position:absolute;margin-left:96.1pt;margin-top:7.6pt;width:439.95pt;height:187.05pt;z-index:251697152;mso-wrap-distance-left:0;mso-wrap-distance-right:0;mso-position-horizontal-relative:page;mso-position-vertical-relative:text" coordsize="55873,23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">
                <v:shape id="Graphic 2440" o:spid="_x0000_s1190" style="position:absolute;left:8767;top:6259;width:47073;height:11519;visibility:visible;mso-wrap-style:square;v-text-anchor:top" coordsize="4707255,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" path="m428523,148590r-24384,-2286l403390,146304r-23622,-775l60706,145542,4864,113525,12,110172,,119951r3225,-2235l58204,149237r,390246l62776,539483r,-389369l379755,150114r23622,749l427761,153162r762,-4572xem432333,1002017r-762,-4572l405663,1000493r-25895,762l62776,1001268r,-390157l58204,611111r,391782l3606,1034186r-279,-152l1803,1034796r-762,1524l1803,1037844r1524,762l4495,1038021r356,572l61976,1005840r317779,l406425,1005065r25908,-3048xem912393,270497r-25146,-3810l862101,260604r-64,342l862076,260680,479590,158483r-25146,-6096l428536,148577r-762,4572l453682,156959r24434,5931l478066,163055,860590,265163r101,-318l861339,265163r25146,6096l911631,275069r762,-4572xem937539,272796r-25146,-2286l911631,275069r25146,2299l936777,272796r762,xem3746271,875538r-762,-1524l3743985,873252r-2783573,l934491,874014r-25908,3048l884199,880872r-22111,5168l862088,890752r-101,-305l862088,890752r,-4712l861352,886206r-673,317l860577,886193,478053,988301r51,178l455968,993648r-24384,3810l432333,1002017r24397,-3797l479577,992886,862088,890778r22873,-5334l909345,881634r25908,-3048l934491,878586r25908,-762l3743985,877824r1524,-762l3746271,875538xem4231678,990600r-762,-1524l4230040,988644r114,-330l3847630,886206r-115,317l3846868,886193r-1524,762l3844582,888479r762,1524l3846207,890447r-101,331l4228630,992886r101,-318l4229392,992886r1524,-762l4231678,990600xem4231678,160782r-762,-1524l4229392,158496r-661,330l4228630,158483,3846106,260591r51,190l3823995,265938r-24384,4572l3773703,272796r-25895,762l960412,273558r-23622,-762l936790,277368r23596,762l3747795,278130r6858,l3755072,277926r19393,-558l3800373,275082r24384,-4572l3847617,265176,4230154,163055r-114,-305l4230916,162306r762,-1524xem4672101,1146048r-1524,-3810l4666767,1141755r,-1041l41427,1140714r,1041l38481,1141361r-2248,4687l38481,1150721r2946,-368l41427,1151382r4625340,l4666767,1150353r3810,-495l4672101,1146048xem4672101,5334r-1524,-3810l4666767,1041r,-1041l41427,r,1041l38481,647,36233,5334r2248,4673l41427,9639r,1029l4666767,10668r,-1029l4670577,9144r1524,-3810xem4707166,1036320r-762,-1524l4649254,1002017r-1524,-762l4328465,1001268r-1550,749l4326153,1003541r762,1524l4328439,1005827r318542,13l4704118,1038593r165,-280l4704880,1038606r1524,-762l4707166,1036320xe" fillcolor="black" stroked="f">
                  <v:path arrowok="t"/>
                </v:shape>
                <v:shape id="Graphic 2441" o:spid="_x0000_s1191" style="position:absolute;left:8740;top:6259;width:47129;height:11519;visibility:visible;mso-wrap-style:square;v-text-anchor:top" coordsize="4712970,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" path="m49517,1146060r-1524,-3810l45377,1141920r343,-1194l10655,1131620r,-520496l,611124r,525018l127,1136142r2247,4686l3086,1140739r1727,-127l4572,1141488r38100,9906l42913,1150531r5080,-661l49517,1146060xem49517,5346l47993,1536,42900,889,42659,,4559,9906r241,876l3136,10566r-762,l127,15240r-127,l,539496r10655,l10655,19786,45707,10668,45364,9499r2629,-343l49517,5346xem915162,611124r-4572,l910590,871397r-1042,-736l909548,880440r4839,-3366l915149,875550r13,-264426xem915162,275844r-775,-1512l912863,273570r-1524,762l910577,275856r13,263640l915162,539496r,-263652xem2132063,575322r-762,-1524l2129777,573036r-1524,762l2127491,575322r762,1524l2129777,577608r1524,-762l2132063,575322xem2237981,575322r-762,-1524l2235695,573036r-1524,762l2233409,575322r762,1524l2235695,577608r1524,-762l2237981,575322xem2291334,575322r-762,-1524l2289048,573036r-35065,l2252459,573798r-762,1524l2252459,576846r1524,762l2289035,577608r1537,-762l2291334,575322xem2416289,575322r-762,-1524l2414003,573036r-106667,l2305812,573798r-762,1524l2305812,576846r1511,762l2414003,577608r1524,-762l2416289,575322xem2468867,575322r-762,-1524l2466581,573036r-35039,l2430018,573798r-762,1524l2430018,576846r1511,762l2466581,577608r1524,-762l2468867,575322xem2593848,575322r-762,-1524l2591562,573036r-106693,l2483345,573798r-762,1524l2483345,576846r1524,762l2591549,577608r1537,-762l2593848,575322xem2647175,575322r-762,-1524l2644889,573036r-35814,l2607551,573798r-762,1524l2607551,576846r1524,762l2644889,577608r1524,-762l2647175,575322xem2771381,575322r-762,-1524l2769095,573036r-106680,l2660891,573798r-762,1524l2660891,576846r1524,762l2769095,577608r1524,-762l2771381,575322xem3851910,888492r-762,-1524l3850322,886561r64,-355l3824478,880110r-21971,-3328l3803129,875550r,-599694l3802367,274332r-4839,-3365l3797528,280746r1029,-711l3798557,871385r-1029,-724l3797528,876147r-22593,-2121l3774186,874026r-23622,-762l3749040,874026r-762,1524l3749040,877074r1524,762l3774173,878598r24384,2286l3798773,879576r-203,1296l3823716,884682r25908,6096l3851148,890016r762,-1524xem4280141,153174r-762,-4572l4254995,153174r-22123,5169l4232872,163004r-77,-241l4232872,163004r,-4661l4232148,158508r-661,330l4231386,158496,3848862,260604r1524,4572l4232884,163080r22873,-5334l4280141,153174xem4307573,1000518r-24384,-2273l4258056,994410r-25146,-6096l4232846,988682r-698,-356l4230624,989088r-762,1524l4230624,992136r1524,762l4257294,998982r25133,3810l4306811,1005090r,-4572l4307573,1000518xem4332719,1003554r-762,-1524l4330446,1001280r-23622,-762l4306824,1005090r23622,762l4331957,1005078r762,-1524xem4712957,15240r-1524,-3810l4708817,11099r343,-1181l4671060,12r-343,1194l4666577,660r-2248,4686l4666577,10020r1676,-203l4668012,10680r34277,8916l4702289,116166r-51511,29528l4650486,145542r-320028,12l4304525,146304r-25146,2286l4280141,153162r25146,-2286l4304525,150876r25908,-762l4648187,150126r,853440l4648962,1005078r1524,762l4652010,1005078r749,-1512l4652759,149694r49530,-28397l4702289,1131811r-34277,8903l4668253,1141603r-1676,-229l4664329,1146060r2248,4674l4670717,1150213r343,1169l4709160,1141476r-343,-1182l4711433,1139952r1511,-3798l4712957,15252r,-12xe" fillcolor="black" stroked="f">
                  <v:path arrowok="t"/>
                </v:shape>
                <v:shape id="Graphic 2442" o:spid="_x0000_s1192" style="position:absolute;left:9943;top:11989;width:21159;height:51;visibility:visible;mso-wrap-style:square;v-text-anchor:top" coordsize="211582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" path="m40386,2286l39624,762,38100,,2286,,762,762,,2286,762,3810r1524,762l38100,4572r1524,-762l40386,2286xem164592,2286l163830,762,162306,,55626,,54102,762r-762,1524l54102,3810r1524,762l162306,4572r1524,-762l164592,2286xem217944,2286l217182,762,215658,,179832,r-1524,762l177546,2286r762,1524l179832,4572r35814,l217182,3810r762,-1524xem342150,2286l341388,762,339864,,233184,r-1524,762l230898,2286r762,1524l233172,4572r106680,l341388,3810r762,-1524xem395478,2286l394716,762,393192,,357390,r-1524,762l355104,2286r762,1524l357378,4572r35814,l394716,3810r762,-1524xem519684,2286l518922,762,517398,,410718,r-1524,762l408432,2286r762,1524l410718,4572r106680,l518922,3810r762,-1524xem573024,2286l572262,762,570738,,534924,r-1524,762l532638,2286r762,1524l534924,4572r35814,l572262,3810r762,-1524xem697230,2286l696468,762,694944,,588264,r-1524,762l585978,2286r762,1524l588264,4572r106680,l696468,3810r762,-1524xem750582,2286l749820,762,748296,,712470,r-1524,762l710184,2286r762,1524l712470,4572r35814,l749820,3810r762,-1524xem874788,2286l874026,762,872502,,765810,r-1524,762l763524,2286r762,1524l765810,4572r106680,l874026,3810r762,-1524xem928116,2286l927354,762,925830,,890028,r-1524,762l887742,2286r762,1524l890016,4572r35814,l927354,3810r762,-1524xem1052322,2286r-762,-1524l1050036,,943356,r-1524,762l941070,2286r762,1524l943356,4572r106680,l1051560,3810r762,-1524xem1105662,2286r-762,-1524l1103376,r-35814,l1066038,762r-762,1524l1066038,3810r1524,762l1103376,4572r1524,-762l1105662,2286xem1229868,2286r-762,-1524l1227582,,1120914,r-1524,762l1118628,2286r762,1524l1120902,4572r106680,l1229106,3810r762,-1524xem1283220,2286r-762,-1524l1280934,r-35064,l1244346,762r-762,1524l1244346,3810r1524,762l1280922,4572r1536,-762l1283220,2286xem1407426,2286r-762,-1524l1405140,,1298448,r-1524,762l1296162,2286r762,1524l1298448,4572r106680,l1406664,3810r762,-1524xem1460754,2286r-762,-1524l1458468,r-35040,l1421904,762r-762,1524l1421904,3810r1512,762l1458468,4572r1524,-762l1460754,2286xem1584960,2286r-762,-1524l1582674,,1476756,r-1524,762l1474470,2286r762,1524l1476756,4572r105918,l1584198,3810r762,-1524xem1638300,2286r-762,-1524l1636014,r-35052,l1599438,762r-762,1524l1599438,3810r1524,762l1636014,4572r1524,-762l1638300,2286xem1762506,2286r-762,-1524l1760220,,1654314,r-1524,762l1652028,2286r762,1524l1654302,4572r105918,l1761744,3810r762,-1524xem1815846,2286r-762,-1524l1813560,r-35052,l1776984,762r-762,1524l1776984,3810r1524,762l1813560,4572r1524,-762l1815846,2286xem1940064,2286r-762,-1524l1937778,,1831848,r-1524,762l1829562,2286r762,1524l1831848,4572r105918,l1939302,3810r762,-1524xem1993392,2286r-762,-1524l1991106,r-35052,l1954530,762r-762,1524l1954530,3810r1524,762l1991106,4572r1524,-762l1993392,2286xem2115312,l2009394,r-1524,762l2007108,2286r762,1524l2009394,4572r105918,l2115312,xe" fillcolor="black" stroked="f">
                  <v:path arrowok="t"/>
                </v:shape>
                <v:shape id="Graphic 2443" o:spid="_x0000_s1193" style="position:absolute;left:1318;width:54521;height:17748;visibility:visible;mso-wrap-style:square;v-text-anchor:top" coordsize="5452110,177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" path="m547878,1201229r-762,-1524l545592,1198943r-24397,l519671,1199705r-762,1524l519671,1202753r1524,762l545579,1203515r1537,-762l547878,1201229xem672084,1201229r-762,-1524l669798,1198943r-106680,l561594,1199705r-762,1524l561594,1202753r1511,762l669785,1203515r1537,-762l672084,1201229xem725411,1201229r-762,-1524l723125,1198943r-35801,l685800,1199705r-762,1524l685800,1202753r1511,762l723125,1203515r1524,-762l725411,1201229xem743699,1759762r-762,-1524l742061,1757807r114,-331l398513,1666036r-114,331l397764,1666036r-1524,762l395478,1668322r762,1524l397090,1670278r-101,330l740651,1762048r101,-317l741413,1762048r1524,-762l743699,1759762xem749795,4889r-762,-1524l744181,r13,9779l745223,9067r,597040l745985,607631r1524,762l749033,607631r762,-1524l749795,4889xem752843,1771967r-762,-1524l750557,1769681r-622922,l143243,1679765r-13703,l129540,1326184r-4572,l124968,1679765r-13729,l126834,1769681r-124548,l762,1770443,,1771967r762,1524l2273,1774253r748284,l752081,1773491r762,-1524xem765048,631253r-762,-1524l762762,628967r-760476,l762,629729,,631253r762,1524l2273,633539r124561,l111239,723455r13729,l124968,1077010r4572,l129540,723455r13703,l127635,633539r635114,l764286,632777r762,-1524xem849617,1201229r-762,-1524l847331,1198943r-106680,l739127,1199705r-762,1524l739127,1202753r1524,762l847331,1203515r1524,-762l849617,1201229xem900671,1198943r-35814,l864857,1203515r35814,l900671,1198943xem3238500,1201229r-2972,-26670l3235452,1173035r-1575,-5029l3233877,1201559r-2997,26975l3230880,1227899r-8382,25908l3223120,1254023r-12052,22644l3203448,1287322r,-749l3194304,1296479r-9906,8382l3173730,1313243r762,l3151632,1325435r,-762l3125457,1333131r-26403,2210l3072638,1333131r-23813,-7696l3046476,1324673r762,762l3013710,1304861r-18288,-17526l2995244,1287170r-368,-597l2987802,1276667r-12840,-22657l2974848,1253807r-7404,-25146l2967304,1228178r-76,483l2964256,1201991r-76,-762l2967228,1174559r7620,-25146l2974848,1150175r406,-762l2987802,1126553r7620,-9906l2994660,1116647r9144,-9906l3013710,1097597r,762l3014776,1097597r9602,-6858l3047238,1078547r-762,l3072384,1070165r-762,l3099054,1067879r27432,2286l3125724,1070165r25908,8382l3174492,1090739r10414,7430l3184398,1097597r571,572l3185223,1098359r9081,8382l3203448,1116647r7620,9906l3223260,1150175r-762,-762l3230880,1174559r2959,26670l3233877,1201559r,-33553l3229419,1153744r-1562,-3569l3221367,1135278r-10528,-16929l3197352,1103693r-6604,-6096l3187446,1094549r-10668,-7620l3151098,1073264r-17056,-5385l3126816,1065593r-25591,-2337l3071558,1065593r-724,l3044952,1073975r,762l3022092,1086929r-10668,7620l3010662,1094549r-9906,9144l2991612,1113599r-7620,9906l2983992,1124267r-12954,23622l2970276,1147889r-7620,25146l2962605,1174559r-2439,40234l2970225,1253807r127,483l2991358,1289354r29972,27699l3022092,1317053r22860,12192l3070860,1337627r762,l3099054,1339913r27432,-2286l3127248,1337627r7061,-2286l3153156,1329245r762,l3161055,1325435r15723,-8382l3187446,1308671r9906,-8382l3197352,1299527r9144,-9906l3207258,1289621r1625,-2286l3214878,1278953r12192,-22860l3227070,1255331r8382,-25908l3230880,1228661r4559,749l3238487,1201978r-356,-50l3238474,1201242r26,-13xem5452110,4889r-762,-1524l5449824,2603r-1524,762l5447538,4889r-13,601218l5448300,607631r1524,762l5451348,607631r762,-1524l5452097,4914r13,-25xe" fillcolor="black" stroked="f">
                  <v:path arrowok="t"/>
                </v:shape>
                <v:shape id="Image 2444" o:spid="_x0000_s1194" type="#_x0000_t75" style="position:absolute;left:6202;top:11989;width:655;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">
                  <v:imagedata r:id="rId389" o:title=""/>
                </v:shape>
                <v:shape id="Image 2445" o:spid="_x0000_s1195" type="#_x0000_t75" style="position:absolute;left:36103;top:11989;width:64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">
                  <v:imagedata r:id="rId390" o:title=""/>
                </v:shape>
                <v:shape id="Graphic 2446" o:spid="_x0000_s1196" style="position:absolute;left:5425;top:17719;width:324;height:965;visibility:visible;mso-wrap-style:square;v-text-anchor:top" coordsize="32384,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" path="m32004,89154l4572,,,92964,13373,91376r343,3112l14058,94437r420,813l16002,96012r1524,-762l18288,93726r-318,-2896l32004,89154xe" fillcolor="black" stroked="f">
                  <v:path arrowok="t"/>
                </v:shape>
                <v:shape id="Image 2447" o:spid="_x0000_s1197" type="#_x0000_t75" style="position:absolute;left:5600;top:15144;width:922;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">
                  <v:imagedata r:id="rId391" o:title=""/>
                </v:shape>
                <v:shape id="Graphic 2448" o:spid="_x0000_s1198" style="position:absolute;left:5531;top:239;width:50286;height:22873;visibility:visible;mso-wrap-style:square;v-text-anchor:top" coordsize="5028565,228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" path="m28194,1896618l14478,1862328,4572,1824228r-331,114l3810,1823466r-1524,-762l762,1823466,,1824990r317,660l,1825752r9906,38100l23622,1898142r317,-102l24384,1898904r1524,762l27432,1898904r762,-1524l27863,1896732r331,-114xem329946,1748028r-762,-1524l327660,1745742r-1524,762l325374,1748028r,486003l233946,2217407r,14491l174523,2231898r-1549,749l172212,2234171r762,1524l174498,2236457r59448,13l233946,2250173r91428,-15862l325374,2284476r762,1524l327660,2286762r1524,-762l329946,2284476r,-536448xem455688,2217407r-88404,16078l367284,1748028r-762,-1524l361670,1743138r13,9779l362712,1752206r,532270l363474,2286000r1524,762l366522,2286000r762,-1524l367284,2234831r88404,15342l455688,2217407xem5028450,16764l4936248,r,14478l419112,14478,419112,,326148,16764r92964,16002l419112,19050r4517136,l4936248,32766r92202,-16002xe" fillcolor="black" stroked="f">
                  <v:path arrowok="t"/>
                </v:shape>
                <v:shape id="Textbox 2449" o:spid="_x0000_s1199" type="#_x0000_t202" style="position:absolute;top:10620;width:530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rsidR="00AB7FB4" w:rsidRDefault="00AB7FB4" w:rsidP="00AB7FB4">
                        <w:pPr>
                          <w:spacing w:line="166" w:lineRule="exact"/>
                          <w:ind w:right="18"/>
                          <w:jc w:val="center"/>
                          <w:rPr>
                            <w:sz w:val="15"/>
                          </w:rPr>
                        </w:pPr>
                        <w:r>
                          <w:rPr>
                            <w:spacing w:val="-2"/>
                            <w:w w:val="105"/>
                            <w:sz w:val="15"/>
                          </w:rPr>
                          <w:t>DIAMETER</w:t>
                        </w:r>
                      </w:p>
                      <w:p w:rsidR="00AB7FB4" w:rsidRDefault="00AB7FB4" w:rsidP="00AB7FB4">
                        <w:pPr>
                          <w:spacing w:line="212" w:lineRule="exact"/>
                          <w:ind w:right="16"/>
                          <w:jc w:val="center"/>
                          <w:rPr>
                            <w:sz w:val="19"/>
                          </w:rPr>
                        </w:pPr>
                        <w:r>
                          <w:rPr>
                            <w:spacing w:val="-10"/>
                            <w:w w:val="105"/>
                            <w:sz w:val="19"/>
                          </w:rPr>
                          <w:t>A</w:t>
                        </w:r>
                      </w:p>
                    </w:txbxContent>
                  </v:textbox>
                </v:shape>
                <v:shape id="Textbox 2450" o:spid="_x0000_s1200" type="#_x0000_t202" style="position:absolute;left:7162;top:12444;width:1207;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rsidR="00AB7FB4" w:rsidRDefault="00AB7FB4" w:rsidP="00AB7FB4">
                        <w:pPr>
                          <w:spacing w:line="306" w:lineRule="exact"/>
                          <w:rPr>
                            <w:sz w:val="27"/>
                          </w:rPr>
                        </w:pPr>
                        <w:r>
                          <w:rPr>
                            <w:spacing w:val="-10"/>
                            <w:sz w:val="27"/>
                          </w:rPr>
                          <w:t>Z</w:t>
                        </w:r>
                      </w:p>
                    </w:txbxContent>
                  </v:textbox>
                </v:shape>
                <v:shape id="Textbox 2451" o:spid="_x0000_s1201" type="#_x0000_t202" style="position:absolute;left:37558;top:12764;width:1207;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rsidR="00AB7FB4" w:rsidRDefault="00AB7FB4" w:rsidP="00AB7FB4">
                        <w:pPr>
                          <w:spacing w:line="306" w:lineRule="exact"/>
                          <w:rPr>
                            <w:sz w:val="27"/>
                          </w:rPr>
                        </w:pPr>
                        <w:r>
                          <w:rPr>
                            <w:spacing w:val="-10"/>
                            <w:sz w:val="27"/>
                          </w:rPr>
                          <w:t>Z</w:t>
                        </w:r>
                      </w:p>
                    </w:txbxContent>
                  </v:textbox>
                </v:shape>
                <v:shape id="Textbox 2452" o:spid="_x0000_s1202" type="#_x0000_t202" style="position:absolute;left:3101;top:19390;width:503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rsidR="00AB7FB4" w:rsidRDefault="00AB7FB4" w:rsidP="00AB7FB4">
                        <w:pPr>
                          <w:ind w:right="18"/>
                          <w:jc w:val="center"/>
                          <w:rPr>
                            <w:sz w:val="15"/>
                          </w:rPr>
                        </w:pPr>
                        <w:r>
                          <w:rPr>
                            <w:spacing w:val="-5"/>
                            <w:w w:val="105"/>
                            <w:sz w:val="15"/>
                          </w:rPr>
                          <w:t>15</w:t>
                        </w:r>
                      </w:p>
                      <w:p w:rsidR="00AB7FB4" w:rsidRDefault="00AB7FB4" w:rsidP="00AB7FB4">
                        <w:pPr>
                          <w:spacing w:before="4"/>
                          <w:ind w:right="18"/>
                          <w:jc w:val="center"/>
                          <w:rPr>
                            <w:sz w:val="15"/>
                          </w:rPr>
                        </w:pPr>
                        <w:r>
                          <w:rPr>
                            <w:spacing w:val="-2"/>
                            <w:w w:val="105"/>
                            <w:sz w:val="15"/>
                          </w:rPr>
                          <w:t>DEGREES</w:t>
                        </w:r>
                      </w:p>
                    </w:txbxContent>
                  </v:textbox>
                </v:shape>
                <v:shape id="Textbox 2453" o:spid="_x0000_s1203" type="#_x0000_t202" style="position:absolute;left:9974;top:21516;width:10122;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rsidR="00AB7FB4" w:rsidRDefault="00AB7FB4" w:rsidP="00AB7FB4">
                        <w:pPr>
                          <w:tabs>
                            <w:tab w:val="left" w:pos="320"/>
                          </w:tabs>
                          <w:spacing w:line="247" w:lineRule="auto"/>
                          <w:ind w:right="18"/>
                          <w:rPr>
                            <w:sz w:val="15"/>
                          </w:rPr>
                        </w:pPr>
                        <w:r>
                          <w:rPr>
                            <w:sz w:val="15"/>
                            <w:u w:val="single"/>
                          </w:rPr>
                          <w:tab/>
                        </w:r>
                        <w:r>
                          <w:rPr>
                            <w:spacing w:val="-19"/>
                            <w:sz w:val="15"/>
                          </w:rPr>
                          <w:t xml:space="preserve"> </w:t>
                        </w:r>
                        <w:r>
                          <w:rPr>
                            <w:w w:val="105"/>
                            <w:sz w:val="15"/>
                          </w:rPr>
                          <w:t>1,50 to 2,50mm (0.060</w:t>
                        </w:r>
                        <w:r>
                          <w:rPr>
                            <w:spacing w:val="-11"/>
                            <w:w w:val="105"/>
                            <w:sz w:val="15"/>
                          </w:rPr>
                          <w:t xml:space="preserve"> </w:t>
                        </w:r>
                        <w:r>
                          <w:rPr>
                            <w:w w:val="105"/>
                            <w:sz w:val="15"/>
                          </w:rPr>
                          <w:t>to</w:t>
                        </w:r>
                        <w:r>
                          <w:rPr>
                            <w:spacing w:val="-11"/>
                            <w:w w:val="105"/>
                            <w:sz w:val="15"/>
                          </w:rPr>
                          <w:t xml:space="preserve"> </w:t>
                        </w:r>
                        <w:r>
                          <w:rPr>
                            <w:w w:val="105"/>
                            <w:sz w:val="15"/>
                          </w:rPr>
                          <w:t>0.098in)</w:t>
                        </w:r>
                      </w:p>
                    </w:txbxContent>
                  </v:textbox>
                </v:shape>
                <w10:wrap anchorx="page"/>
              </v:group>
            </w:pict>
          </mc:Fallback>
        </mc:AlternateContent>
      </w:r>
      <w:r w:rsidRPr="00AB7FB4">
        <w:rPr>
          <w:rFonts w:ascii="Arial" w:eastAsia="Arial" w:hAnsi="Arial" w:cs="Arial"/>
          <w:w w:val="105"/>
          <w:kern w:val="0"/>
          <w:sz w:val="15"/>
          <w:szCs w:val="22"/>
          <w:lang w:val="en-US"/>
          <w14:ligatures w14:val="none"/>
        </w:rPr>
        <w:t>LENGTH</w:t>
      </w:r>
      <w:r w:rsidRPr="00AB7FB4">
        <w:rPr>
          <w:rFonts w:ascii="Arial" w:eastAsia="Arial" w:hAnsi="Arial" w:cs="Arial"/>
          <w:spacing w:val="-1"/>
          <w:w w:val="105"/>
          <w:kern w:val="0"/>
          <w:sz w:val="15"/>
          <w:szCs w:val="22"/>
          <w:lang w:val="en-US"/>
          <w14:ligatures w14:val="none"/>
        </w:rPr>
        <w:t xml:space="preserve"> </w:t>
      </w:r>
      <w:r w:rsidRPr="00AB7FB4">
        <w:rPr>
          <w:rFonts w:ascii="Arial" w:eastAsia="Arial" w:hAnsi="Arial" w:cs="Arial"/>
          <w:w w:val="105"/>
          <w:kern w:val="0"/>
          <w:sz w:val="15"/>
          <w:szCs w:val="22"/>
          <w:lang w:val="en-US"/>
          <w14:ligatures w14:val="none"/>
        </w:rPr>
        <w:t>OF CHROMIUM</w:t>
      </w:r>
      <w:r w:rsidRPr="00AB7FB4">
        <w:rPr>
          <w:rFonts w:ascii="Arial" w:eastAsia="Arial" w:hAnsi="Arial" w:cs="Arial"/>
          <w:spacing w:val="-1"/>
          <w:w w:val="105"/>
          <w:kern w:val="0"/>
          <w:sz w:val="15"/>
          <w:szCs w:val="22"/>
          <w:lang w:val="en-US"/>
          <w14:ligatures w14:val="none"/>
        </w:rPr>
        <w:t xml:space="preserve"> </w:t>
      </w:r>
      <w:r w:rsidRPr="00AB7FB4">
        <w:rPr>
          <w:rFonts w:ascii="Arial" w:eastAsia="Arial" w:hAnsi="Arial" w:cs="Arial"/>
          <w:spacing w:val="-2"/>
          <w:w w:val="105"/>
          <w:kern w:val="0"/>
          <w:sz w:val="15"/>
          <w:szCs w:val="22"/>
          <w:lang w:val="en-US"/>
          <w14:ligatures w14:val="none"/>
        </w:rPr>
        <w:t>PLATE</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5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860" w:left="420" w:header="406" w:footer="661" w:gutter="0"/>
          <w:cols w:space="720"/>
        </w:sectPr>
      </w:pPr>
    </w:p>
    <w:p w:rsidR="00AB7FB4" w:rsidRPr="00AB7FB4" w:rsidRDefault="00AB7FB4" w:rsidP="00AB7FB4">
      <w:pPr>
        <w:widowControl w:val="0"/>
        <w:autoSpaceDE w:val="0"/>
        <w:autoSpaceDN w:val="0"/>
        <w:spacing w:before="132" w:after="0" w:line="244" w:lineRule="auto"/>
        <w:rPr>
          <w:rFonts w:ascii="Arial" w:eastAsia="Arial" w:hAnsi="Arial" w:cs="Arial"/>
          <w:kern w:val="0"/>
          <w:sz w:val="15"/>
          <w:szCs w:val="22"/>
          <w:lang w:val="en-US"/>
          <w14:ligatures w14:val="none"/>
        </w:rPr>
      </w:pPr>
      <w:r w:rsidRPr="00AB7FB4">
        <w:rPr>
          <w:rFonts w:ascii="Arial" w:eastAsia="Arial" w:hAnsi="Arial" w:cs="Arial"/>
          <w:w w:val="105"/>
          <w:kern w:val="0"/>
          <w:sz w:val="15"/>
          <w:szCs w:val="22"/>
          <w:lang w:val="en-US"/>
          <w14:ligatures w14:val="none"/>
        </w:rPr>
        <w:t>EDGES SMOOTHED OUT. CHROMIUM</w:t>
      </w:r>
      <w:r w:rsidRPr="00AB7FB4">
        <w:rPr>
          <w:rFonts w:ascii="Arial" w:eastAsia="Arial" w:hAnsi="Arial" w:cs="Arial"/>
          <w:spacing w:val="-11"/>
          <w:w w:val="105"/>
          <w:kern w:val="0"/>
          <w:sz w:val="15"/>
          <w:szCs w:val="22"/>
          <w:lang w:val="en-US"/>
          <w14:ligatures w14:val="none"/>
        </w:rPr>
        <w:t xml:space="preserve"> </w:t>
      </w:r>
      <w:r w:rsidRPr="00AB7FB4">
        <w:rPr>
          <w:rFonts w:ascii="Arial" w:eastAsia="Arial" w:hAnsi="Arial" w:cs="Arial"/>
          <w:w w:val="105"/>
          <w:kern w:val="0"/>
          <w:sz w:val="15"/>
          <w:szCs w:val="22"/>
          <w:lang w:val="en-US"/>
          <w14:ligatures w14:val="none"/>
        </w:rPr>
        <w:t>PLATE</w:t>
      </w:r>
      <w:r w:rsidRPr="00AB7FB4">
        <w:rPr>
          <w:rFonts w:ascii="Arial" w:eastAsia="Arial" w:hAnsi="Arial" w:cs="Arial"/>
          <w:spacing w:val="-11"/>
          <w:w w:val="105"/>
          <w:kern w:val="0"/>
          <w:sz w:val="15"/>
          <w:szCs w:val="22"/>
          <w:lang w:val="en-US"/>
          <w14:ligatures w14:val="none"/>
        </w:rPr>
        <w:t xml:space="preserve"> </w:t>
      </w:r>
      <w:r w:rsidRPr="00AB7FB4">
        <w:rPr>
          <w:rFonts w:ascii="Arial" w:eastAsia="Arial" w:hAnsi="Arial" w:cs="Arial"/>
          <w:w w:val="105"/>
          <w:kern w:val="0"/>
          <w:sz w:val="15"/>
          <w:szCs w:val="22"/>
          <w:lang w:val="en-US"/>
          <w14:ligatures w14:val="none"/>
        </w:rPr>
        <w:t>TERMINATION</w:t>
      </w:r>
    </w:p>
    <w:p w:rsidR="00AB7FB4" w:rsidRPr="00AB7FB4" w:rsidRDefault="00AB7FB4" w:rsidP="00AB7FB4">
      <w:pPr>
        <w:widowControl w:val="0"/>
        <w:autoSpaceDE w:val="0"/>
        <w:autoSpaceDN w:val="0"/>
        <w:spacing w:before="101" w:after="0" w:line="247" w:lineRule="auto"/>
        <w:ind w:right="1247"/>
        <w:rPr>
          <w:rFonts w:ascii="Arial" w:eastAsia="Arial" w:hAnsi="Arial" w:cs="Arial"/>
          <w:kern w:val="0"/>
          <w:sz w:val="15"/>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w w:val="105"/>
          <w:kern w:val="0"/>
          <w:sz w:val="15"/>
          <w:szCs w:val="22"/>
          <w:lang w:val="en-US"/>
          <w14:ligatures w14:val="none"/>
        </w:rPr>
        <w:t>CHROMIUM PLATE TERMINATION TO</w:t>
      </w:r>
      <w:r w:rsidRPr="00AB7FB4">
        <w:rPr>
          <w:rFonts w:ascii="Arial" w:eastAsia="Arial" w:hAnsi="Arial" w:cs="Arial"/>
          <w:spacing w:val="-1"/>
          <w:w w:val="105"/>
          <w:kern w:val="0"/>
          <w:sz w:val="15"/>
          <w:szCs w:val="22"/>
          <w:lang w:val="en-US"/>
          <w14:ligatures w14:val="none"/>
        </w:rPr>
        <w:t xml:space="preserve"> </w:t>
      </w:r>
      <w:r w:rsidRPr="00AB7FB4">
        <w:rPr>
          <w:rFonts w:ascii="Arial" w:eastAsia="Arial" w:hAnsi="Arial" w:cs="Arial"/>
          <w:w w:val="105"/>
          <w:kern w:val="0"/>
          <w:sz w:val="15"/>
          <w:szCs w:val="22"/>
          <w:lang w:val="en-US"/>
          <w14:ligatures w14:val="none"/>
        </w:rPr>
        <w:t>M-DLPS1031-7 or</w:t>
      </w:r>
      <w:r w:rsidRPr="00AB7FB4">
        <w:rPr>
          <w:rFonts w:ascii="Arial" w:eastAsia="Arial" w:hAnsi="Arial" w:cs="Arial"/>
          <w:spacing w:val="-2"/>
          <w:w w:val="105"/>
          <w:kern w:val="0"/>
          <w:sz w:val="15"/>
          <w:szCs w:val="22"/>
          <w:lang w:val="en-US"/>
          <w14:ligatures w14:val="none"/>
        </w:rPr>
        <w:t xml:space="preserve"> </w:t>
      </w:r>
      <w:r w:rsidRPr="00AB7FB4">
        <w:rPr>
          <w:rFonts w:ascii="Arial" w:eastAsia="Arial" w:hAnsi="Arial" w:cs="Arial"/>
          <w:w w:val="105"/>
          <w:kern w:val="0"/>
          <w:sz w:val="15"/>
          <w:szCs w:val="22"/>
          <w:lang w:val="en-US"/>
          <w14:ligatures w14:val="none"/>
        </w:rPr>
        <w:t>M-DLPS1031-</w:t>
      </w:r>
      <w:r w:rsidRPr="00AB7FB4">
        <w:rPr>
          <w:rFonts w:ascii="Arial" w:eastAsia="Arial" w:hAnsi="Arial" w:cs="Arial"/>
          <w:spacing w:val="-10"/>
          <w:w w:val="105"/>
          <w:kern w:val="0"/>
          <w:sz w:val="15"/>
          <w:szCs w:val="22"/>
          <w:lang w:val="en-US"/>
          <w14:ligatures w14:val="none"/>
        </w:rPr>
        <w:t>8</w:t>
      </w:r>
    </w:p>
    <w:p w:rsidR="00AB7FB4" w:rsidRPr="00AB7FB4" w:rsidRDefault="00AB7FB4" w:rsidP="00AB7FB4">
      <w:pPr>
        <w:widowControl w:val="0"/>
        <w:autoSpaceDE w:val="0"/>
        <w:autoSpaceDN w:val="0"/>
        <w:spacing w:after="0" w:line="247" w:lineRule="auto"/>
        <w:rPr>
          <w:rFonts w:ascii="Arial" w:eastAsia="Arial" w:hAnsi="Arial" w:cs="Arial"/>
          <w:kern w:val="0"/>
          <w:sz w:val="15"/>
          <w:szCs w:val="22"/>
          <w:lang w:val="en-US"/>
          <w14:ligatures w14:val="none"/>
        </w:rPr>
        <w:sectPr w:rsidR="00AB7FB4" w:rsidRPr="00AB7FB4" w:rsidSect="00AB7FB4">
          <w:type w:val="continuous"/>
          <w:pgSz w:w="12240" w:h="15840"/>
          <w:pgMar w:top="1460" w:right="420" w:bottom="1020" w:left="420" w:header="406" w:footer="661" w:gutter="0"/>
          <w:cols w:num="2" w:space="720" w:equalWidth="0">
            <w:col w:w="4483" w:space="1120"/>
            <w:col w:w="5797"/>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8176" behindDoc="0" locked="0" layoutInCell="1" allowOverlap="1" wp14:anchorId="53EB1300" wp14:editId="7C44B78B">
                <wp:simplePos x="0" y="0"/>
                <wp:positionH relativeFrom="page">
                  <wp:posOffset>816356</wp:posOffset>
                </wp:positionH>
                <wp:positionV relativeFrom="page">
                  <wp:posOffset>9418840</wp:posOffset>
                </wp:positionV>
                <wp:extent cx="74930" cy="386080"/>
                <wp:effectExtent l="0" t="0" r="0" b="0"/>
                <wp:wrapNone/>
                <wp:docPr id="2454" name="Graphic 2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C0177" id="Graphic 2454" o:spid="_x0000_s1026" style="position:absolute;margin-left:64.3pt;margin-top:741.65pt;width:5.9pt;height:30.4pt;z-index:251698176;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1rs9XgAAAADQEAAA8AAABkcnMv&#10;ZG93bnJldi54bWxMj8FOwzAQRO9I/IO1SFwQdZqaygpxKkCCO2lLr25skqjxOrLdNuXr2Z7gNqN9&#10;mp0pV5Mb2MmG2HtUMJ9lwCw23vTYKtis3x8lsJg0Gj14tAouNsKqur0pdWH8GT/tqU4toxCMhVbQ&#10;pTQWnMems07HmR8t0u3bB6cT2dByE/SZwt3A8yxbcqd7pA+dHu1bZ5tDfXQKtmH3s5W4418yTg+b&#10;V335yA+1Uvd308szsGSn9AfDtT5Vh4o67f0RTWQD+VwuCSUh5GIB7IqITADbk3gSYg68Kvn/Fd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1rs9X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sidRPr="00AB7FB4">
        <w:rPr>
          <w:rFonts w:ascii="Arial" w:eastAsia="Arial" w:hAnsi="Arial" w:cs="Arial"/>
          <w:noProof/>
          <w:kern w:val="0"/>
          <w:sz w:val="20"/>
          <w:szCs w:val="22"/>
          <w:lang w:val="en-US"/>
          <w14:ligatures w14:val="none"/>
        </w:rPr>
        <mc:AlternateContent>
          <mc:Choice Requires="wpg">
            <w:drawing>
              <wp:inline distT="0" distB="0" distL="0" distR="0" wp14:anchorId="734259D0" wp14:editId="537C6664">
                <wp:extent cx="5068570" cy="2973070"/>
                <wp:effectExtent l="9525" t="0" r="0" b="8255"/>
                <wp:docPr id="2455" name="Group 2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8570" cy="2973070"/>
                          <a:chOff x="0" y="0"/>
                          <a:chExt cx="5068570" cy="2973070"/>
                        </a:xfrm>
                      </wpg:grpSpPr>
                      <wps:wsp>
                        <wps:cNvPr id="2456" name="Graphic 2456"/>
                        <wps:cNvSpPr/>
                        <wps:spPr>
                          <a:xfrm>
                            <a:off x="-12" y="22558"/>
                            <a:ext cx="5068570" cy="2950845"/>
                          </a:xfrm>
                          <a:custGeom>
                            <a:avLst/>
                            <a:gdLst/>
                            <a:ahLst/>
                            <a:cxnLst/>
                            <a:rect l="l" t="t" r="r" b="b"/>
                            <a:pathLst>
                              <a:path w="5068570" h="2950845">
                                <a:moveTo>
                                  <a:pt x="670572" y="2023110"/>
                                </a:moveTo>
                                <a:lnTo>
                                  <a:pt x="669810" y="2021586"/>
                                </a:lnTo>
                                <a:lnTo>
                                  <a:pt x="668286" y="2020824"/>
                                </a:lnTo>
                                <a:lnTo>
                                  <a:pt x="234696" y="2020824"/>
                                </a:lnTo>
                                <a:lnTo>
                                  <a:pt x="234696" y="678929"/>
                                </a:lnTo>
                                <a:lnTo>
                                  <a:pt x="249186" y="678929"/>
                                </a:lnTo>
                                <a:lnTo>
                                  <a:pt x="232829" y="589026"/>
                                </a:lnTo>
                                <a:lnTo>
                                  <a:pt x="364731" y="589026"/>
                                </a:lnTo>
                                <a:lnTo>
                                  <a:pt x="364731" y="591616"/>
                                </a:lnTo>
                                <a:lnTo>
                                  <a:pt x="369570" y="588251"/>
                                </a:lnTo>
                                <a:lnTo>
                                  <a:pt x="370332" y="586727"/>
                                </a:lnTo>
                                <a:lnTo>
                                  <a:pt x="369570" y="585203"/>
                                </a:lnTo>
                                <a:lnTo>
                                  <a:pt x="364731" y="581837"/>
                                </a:lnTo>
                                <a:lnTo>
                                  <a:pt x="364731" y="584454"/>
                                </a:lnTo>
                                <a:lnTo>
                                  <a:pt x="167665" y="584454"/>
                                </a:lnTo>
                                <a:lnTo>
                                  <a:pt x="166116" y="585203"/>
                                </a:lnTo>
                                <a:lnTo>
                                  <a:pt x="165354" y="586727"/>
                                </a:lnTo>
                                <a:lnTo>
                                  <a:pt x="166116" y="588251"/>
                                </a:lnTo>
                                <a:lnTo>
                                  <a:pt x="167640" y="589013"/>
                                </a:lnTo>
                                <a:lnTo>
                                  <a:pt x="232016" y="589026"/>
                                </a:lnTo>
                                <a:lnTo>
                                  <a:pt x="216420" y="678929"/>
                                </a:lnTo>
                                <a:lnTo>
                                  <a:pt x="230124" y="678929"/>
                                </a:lnTo>
                                <a:lnTo>
                                  <a:pt x="230124" y="2023110"/>
                                </a:lnTo>
                                <a:lnTo>
                                  <a:pt x="230124" y="2133587"/>
                                </a:lnTo>
                                <a:lnTo>
                                  <a:pt x="216420" y="2133587"/>
                                </a:lnTo>
                                <a:lnTo>
                                  <a:pt x="231902" y="2222868"/>
                                </a:lnTo>
                                <a:lnTo>
                                  <a:pt x="229095" y="2220899"/>
                                </a:lnTo>
                                <a:lnTo>
                                  <a:pt x="229095" y="2225802"/>
                                </a:lnTo>
                                <a:lnTo>
                                  <a:pt x="216420" y="2225802"/>
                                </a:lnTo>
                                <a:lnTo>
                                  <a:pt x="232422" y="2317242"/>
                                </a:lnTo>
                                <a:lnTo>
                                  <a:pt x="249186" y="2225802"/>
                                </a:lnTo>
                                <a:lnTo>
                                  <a:pt x="234696" y="2225802"/>
                                </a:lnTo>
                                <a:lnTo>
                                  <a:pt x="233934" y="2224265"/>
                                </a:lnTo>
                                <a:lnTo>
                                  <a:pt x="232829" y="2223503"/>
                                </a:lnTo>
                                <a:lnTo>
                                  <a:pt x="249186" y="2133587"/>
                                </a:lnTo>
                                <a:lnTo>
                                  <a:pt x="234696" y="2133587"/>
                                </a:lnTo>
                                <a:lnTo>
                                  <a:pt x="234696" y="2025396"/>
                                </a:lnTo>
                                <a:lnTo>
                                  <a:pt x="668274" y="2025396"/>
                                </a:lnTo>
                                <a:lnTo>
                                  <a:pt x="669810" y="2024634"/>
                                </a:lnTo>
                                <a:lnTo>
                                  <a:pt x="670572" y="2023110"/>
                                </a:lnTo>
                                <a:close/>
                              </a:path>
                              <a:path w="5068570" h="2950845">
                                <a:moveTo>
                                  <a:pt x="688860" y="2480310"/>
                                </a:moveTo>
                                <a:lnTo>
                                  <a:pt x="688098" y="2478786"/>
                                </a:lnTo>
                                <a:lnTo>
                                  <a:pt x="686574" y="2478024"/>
                                </a:lnTo>
                                <a:lnTo>
                                  <a:pt x="74676" y="2478024"/>
                                </a:lnTo>
                                <a:lnTo>
                                  <a:pt x="74676" y="650748"/>
                                </a:lnTo>
                                <a:lnTo>
                                  <a:pt x="88392" y="650748"/>
                                </a:lnTo>
                                <a:lnTo>
                                  <a:pt x="72783" y="561594"/>
                                </a:lnTo>
                                <a:lnTo>
                                  <a:pt x="369570" y="561594"/>
                                </a:lnTo>
                                <a:lnTo>
                                  <a:pt x="371106" y="560832"/>
                                </a:lnTo>
                                <a:lnTo>
                                  <a:pt x="371868" y="559308"/>
                                </a:lnTo>
                                <a:lnTo>
                                  <a:pt x="371106" y="557784"/>
                                </a:lnTo>
                                <a:lnTo>
                                  <a:pt x="369582" y="557022"/>
                                </a:lnTo>
                                <a:lnTo>
                                  <a:pt x="2286" y="557022"/>
                                </a:lnTo>
                                <a:lnTo>
                                  <a:pt x="762" y="557784"/>
                                </a:lnTo>
                                <a:lnTo>
                                  <a:pt x="0" y="559308"/>
                                </a:lnTo>
                                <a:lnTo>
                                  <a:pt x="762" y="560832"/>
                                </a:lnTo>
                                <a:lnTo>
                                  <a:pt x="2286" y="561594"/>
                                </a:lnTo>
                                <a:lnTo>
                                  <a:pt x="71983" y="561594"/>
                                </a:lnTo>
                                <a:lnTo>
                                  <a:pt x="56388" y="650748"/>
                                </a:lnTo>
                                <a:lnTo>
                                  <a:pt x="70104" y="650748"/>
                                </a:lnTo>
                                <a:lnTo>
                                  <a:pt x="70104" y="2478024"/>
                                </a:lnTo>
                                <a:lnTo>
                                  <a:pt x="68580" y="2478786"/>
                                </a:lnTo>
                                <a:lnTo>
                                  <a:pt x="67818" y="2480310"/>
                                </a:lnTo>
                                <a:lnTo>
                                  <a:pt x="68580" y="2481834"/>
                                </a:lnTo>
                                <a:lnTo>
                                  <a:pt x="70104" y="2482596"/>
                                </a:lnTo>
                                <a:lnTo>
                                  <a:pt x="70104" y="2766822"/>
                                </a:lnTo>
                                <a:lnTo>
                                  <a:pt x="56388" y="2766822"/>
                                </a:lnTo>
                                <a:lnTo>
                                  <a:pt x="72009" y="2856941"/>
                                </a:lnTo>
                                <a:lnTo>
                                  <a:pt x="70878" y="2857500"/>
                                </a:lnTo>
                                <a:lnTo>
                                  <a:pt x="70116" y="2859011"/>
                                </a:lnTo>
                                <a:lnTo>
                                  <a:pt x="56388" y="2859011"/>
                                </a:lnTo>
                                <a:lnTo>
                                  <a:pt x="72390" y="2950451"/>
                                </a:lnTo>
                                <a:lnTo>
                                  <a:pt x="88392" y="2859011"/>
                                </a:lnTo>
                                <a:lnTo>
                                  <a:pt x="74676" y="2859011"/>
                                </a:lnTo>
                                <a:lnTo>
                                  <a:pt x="73926" y="2857500"/>
                                </a:lnTo>
                                <a:lnTo>
                                  <a:pt x="72745" y="2856915"/>
                                </a:lnTo>
                                <a:lnTo>
                                  <a:pt x="88392" y="2766822"/>
                                </a:lnTo>
                                <a:lnTo>
                                  <a:pt x="74676" y="2766822"/>
                                </a:lnTo>
                                <a:lnTo>
                                  <a:pt x="74676" y="2482596"/>
                                </a:lnTo>
                                <a:lnTo>
                                  <a:pt x="686562" y="2482596"/>
                                </a:lnTo>
                                <a:lnTo>
                                  <a:pt x="688098" y="2481834"/>
                                </a:lnTo>
                                <a:lnTo>
                                  <a:pt x="688860" y="2480310"/>
                                </a:lnTo>
                                <a:close/>
                              </a:path>
                              <a:path w="5068570" h="2950845">
                                <a:moveTo>
                                  <a:pt x="4140720" y="525005"/>
                                </a:moveTo>
                                <a:lnTo>
                                  <a:pt x="4131576" y="524243"/>
                                </a:lnTo>
                                <a:lnTo>
                                  <a:pt x="4131487" y="525373"/>
                                </a:lnTo>
                                <a:lnTo>
                                  <a:pt x="4127855" y="524903"/>
                                </a:lnTo>
                                <a:lnTo>
                                  <a:pt x="4127589" y="525462"/>
                                </a:lnTo>
                                <a:lnTo>
                                  <a:pt x="4126230" y="525297"/>
                                </a:lnTo>
                                <a:lnTo>
                                  <a:pt x="4126230" y="524256"/>
                                </a:lnTo>
                                <a:lnTo>
                                  <a:pt x="425196" y="524256"/>
                                </a:lnTo>
                                <a:lnTo>
                                  <a:pt x="416814" y="525005"/>
                                </a:lnTo>
                                <a:lnTo>
                                  <a:pt x="405676" y="528129"/>
                                </a:lnTo>
                                <a:lnTo>
                                  <a:pt x="395871" y="534479"/>
                                </a:lnTo>
                                <a:lnTo>
                                  <a:pt x="371856" y="451104"/>
                                </a:lnTo>
                                <a:lnTo>
                                  <a:pt x="359295" y="457225"/>
                                </a:lnTo>
                                <a:lnTo>
                                  <a:pt x="185166" y="108204"/>
                                </a:lnTo>
                                <a:lnTo>
                                  <a:pt x="184861" y="108381"/>
                                </a:lnTo>
                                <a:lnTo>
                                  <a:pt x="184404" y="107442"/>
                                </a:lnTo>
                                <a:lnTo>
                                  <a:pt x="179565" y="104076"/>
                                </a:lnTo>
                                <a:lnTo>
                                  <a:pt x="179565" y="113855"/>
                                </a:lnTo>
                                <a:lnTo>
                                  <a:pt x="182130" y="112064"/>
                                </a:lnTo>
                                <a:lnTo>
                                  <a:pt x="355307" y="459168"/>
                                </a:lnTo>
                                <a:lnTo>
                                  <a:pt x="342138" y="465582"/>
                                </a:lnTo>
                                <a:lnTo>
                                  <a:pt x="394169" y="536168"/>
                                </a:lnTo>
                                <a:lnTo>
                                  <a:pt x="387286" y="543344"/>
                                </a:lnTo>
                                <a:lnTo>
                                  <a:pt x="381000" y="553199"/>
                                </a:lnTo>
                                <a:lnTo>
                                  <a:pt x="380238" y="553961"/>
                                </a:lnTo>
                                <a:lnTo>
                                  <a:pt x="377964" y="562356"/>
                                </a:lnTo>
                                <a:lnTo>
                                  <a:pt x="377964" y="563880"/>
                                </a:lnTo>
                                <a:lnTo>
                                  <a:pt x="388620" y="564642"/>
                                </a:lnTo>
                                <a:lnTo>
                                  <a:pt x="388632" y="565404"/>
                                </a:lnTo>
                                <a:lnTo>
                                  <a:pt x="390906" y="557060"/>
                                </a:lnTo>
                                <a:lnTo>
                                  <a:pt x="394716" y="550913"/>
                                </a:lnTo>
                                <a:lnTo>
                                  <a:pt x="398145" y="546341"/>
                                </a:lnTo>
                                <a:lnTo>
                                  <a:pt x="398640" y="545693"/>
                                </a:lnTo>
                                <a:lnTo>
                                  <a:pt x="399796" y="544817"/>
                                </a:lnTo>
                                <a:lnTo>
                                  <a:pt x="400812" y="544055"/>
                                </a:lnTo>
                                <a:lnTo>
                                  <a:pt x="401574" y="544055"/>
                                </a:lnTo>
                                <a:lnTo>
                                  <a:pt x="405384" y="541007"/>
                                </a:lnTo>
                                <a:lnTo>
                                  <a:pt x="404622" y="541007"/>
                                </a:lnTo>
                                <a:lnTo>
                                  <a:pt x="410108" y="537959"/>
                                </a:lnTo>
                                <a:lnTo>
                                  <a:pt x="409956" y="537959"/>
                                </a:lnTo>
                                <a:lnTo>
                                  <a:pt x="410248" y="537883"/>
                                </a:lnTo>
                                <a:lnTo>
                                  <a:pt x="412750" y="537197"/>
                                </a:lnTo>
                                <a:lnTo>
                                  <a:pt x="418338" y="535673"/>
                                </a:lnTo>
                                <a:lnTo>
                                  <a:pt x="417576" y="535673"/>
                                </a:lnTo>
                                <a:lnTo>
                                  <a:pt x="425818" y="534924"/>
                                </a:lnTo>
                                <a:lnTo>
                                  <a:pt x="4126230" y="534924"/>
                                </a:lnTo>
                                <a:lnTo>
                                  <a:pt x="4126230" y="533895"/>
                                </a:lnTo>
                                <a:lnTo>
                                  <a:pt x="4127576" y="533717"/>
                                </a:lnTo>
                                <a:lnTo>
                                  <a:pt x="4127855" y="534263"/>
                                </a:lnTo>
                                <a:lnTo>
                                  <a:pt x="4130878" y="533882"/>
                                </a:lnTo>
                                <a:lnTo>
                                  <a:pt x="4130814" y="534911"/>
                                </a:lnTo>
                                <a:lnTo>
                                  <a:pt x="4139958" y="535673"/>
                                </a:lnTo>
                                <a:lnTo>
                                  <a:pt x="4140720" y="525005"/>
                                </a:lnTo>
                                <a:close/>
                              </a:path>
                              <a:path w="5068570" h="2950845">
                                <a:moveTo>
                                  <a:pt x="5068354" y="1226108"/>
                                </a:moveTo>
                                <a:lnTo>
                                  <a:pt x="5067973" y="1218438"/>
                                </a:lnTo>
                                <a:lnTo>
                                  <a:pt x="5067859" y="1215821"/>
                                </a:lnTo>
                                <a:lnTo>
                                  <a:pt x="5066906" y="1210030"/>
                                </a:lnTo>
                                <a:lnTo>
                                  <a:pt x="5066792" y="1209294"/>
                                </a:lnTo>
                                <a:lnTo>
                                  <a:pt x="5066538" y="1207770"/>
                                </a:lnTo>
                                <a:lnTo>
                                  <a:pt x="5064252" y="1197102"/>
                                </a:lnTo>
                                <a:lnTo>
                                  <a:pt x="5064252" y="1196340"/>
                                </a:lnTo>
                                <a:lnTo>
                                  <a:pt x="5058156" y="1175004"/>
                                </a:lnTo>
                                <a:lnTo>
                                  <a:pt x="5057381" y="1175308"/>
                                </a:lnTo>
                                <a:lnTo>
                                  <a:pt x="5057381" y="1234478"/>
                                </a:lnTo>
                                <a:lnTo>
                                  <a:pt x="5055870" y="1242060"/>
                                </a:lnTo>
                                <a:lnTo>
                                  <a:pt x="5056632" y="1241298"/>
                                </a:lnTo>
                                <a:lnTo>
                                  <a:pt x="5053584" y="1248918"/>
                                </a:lnTo>
                                <a:lnTo>
                                  <a:pt x="5053584" y="1248156"/>
                                </a:lnTo>
                                <a:lnTo>
                                  <a:pt x="5049774" y="1254252"/>
                                </a:lnTo>
                                <a:lnTo>
                                  <a:pt x="5049774" y="1253490"/>
                                </a:lnTo>
                                <a:lnTo>
                                  <a:pt x="5045202" y="1260348"/>
                                </a:lnTo>
                                <a:lnTo>
                                  <a:pt x="5046726" y="1259586"/>
                                </a:lnTo>
                                <a:lnTo>
                                  <a:pt x="5039868" y="1264920"/>
                                </a:lnTo>
                                <a:lnTo>
                                  <a:pt x="5032807" y="1269860"/>
                                </a:lnTo>
                                <a:lnTo>
                                  <a:pt x="5023866" y="1273302"/>
                                </a:lnTo>
                                <a:lnTo>
                                  <a:pt x="5023104" y="1273302"/>
                                </a:lnTo>
                                <a:lnTo>
                                  <a:pt x="5014531" y="1276972"/>
                                </a:lnTo>
                                <a:lnTo>
                                  <a:pt x="4971288" y="1284732"/>
                                </a:lnTo>
                                <a:lnTo>
                                  <a:pt x="4802733" y="1292618"/>
                                </a:lnTo>
                                <a:lnTo>
                                  <a:pt x="4595444" y="1298028"/>
                                </a:lnTo>
                                <a:lnTo>
                                  <a:pt x="4594110" y="1298028"/>
                                </a:lnTo>
                                <a:lnTo>
                                  <a:pt x="4449153" y="1299972"/>
                                </a:lnTo>
                                <a:lnTo>
                                  <a:pt x="4313237" y="1300810"/>
                                </a:lnTo>
                                <a:lnTo>
                                  <a:pt x="4147312" y="1300810"/>
                                </a:lnTo>
                                <a:lnTo>
                                  <a:pt x="3998176" y="1300340"/>
                                </a:lnTo>
                                <a:lnTo>
                                  <a:pt x="4004132" y="1300340"/>
                                </a:lnTo>
                                <a:lnTo>
                                  <a:pt x="3844823" y="1299768"/>
                                </a:lnTo>
                                <a:lnTo>
                                  <a:pt x="3581870" y="1299768"/>
                                </a:lnTo>
                                <a:lnTo>
                                  <a:pt x="3542030" y="1299972"/>
                                </a:lnTo>
                                <a:lnTo>
                                  <a:pt x="3490239" y="1300340"/>
                                </a:lnTo>
                                <a:lnTo>
                                  <a:pt x="3342132" y="1302258"/>
                                </a:lnTo>
                                <a:lnTo>
                                  <a:pt x="3269742" y="1304544"/>
                                </a:lnTo>
                                <a:lnTo>
                                  <a:pt x="3200095" y="1307604"/>
                                </a:lnTo>
                                <a:lnTo>
                                  <a:pt x="3144901" y="1310881"/>
                                </a:lnTo>
                                <a:lnTo>
                                  <a:pt x="3145675" y="1310881"/>
                                </a:lnTo>
                                <a:lnTo>
                                  <a:pt x="3095955" y="1314894"/>
                                </a:lnTo>
                                <a:lnTo>
                                  <a:pt x="3044609" y="1320266"/>
                                </a:lnTo>
                                <a:lnTo>
                                  <a:pt x="2993656" y="1326921"/>
                                </a:lnTo>
                                <a:lnTo>
                                  <a:pt x="2942920" y="1334960"/>
                                </a:lnTo>
                                <a:lnTo>
                                  <a:pt x="2892247" y="1344510"/>
                                </a:lnTo>
                                <a:lnTo>
                                  <a:pt x="2841472" y="1355674"/>
                                </a:lnTo>
                                <a:lnTo>
                                  <a:pt x="2790444" y="1368552"/>
                                </a:lnTo>
                                <a:lnTo>
                                  <a:pt x="2789682" y="1369314"/>
                                </a:lnTo>
                                <a:lnTo>
                                  <a:pt x="2759214" y="1377696"/>
                                </a:lnTo>
                                <a:lnTo>
                                  <a:pt x="2727972" y="1386840"/>
                                </a:lnTo>
                                <a:lnTo>
                                  <a:pt x="2681795" y="1402511"/>
                                </a:lnTo>
                                <a:lnTo>
                                  <a:pt x="2635808" y="1418894"/>
                                </a:lnTo>
                                <a:lnTo>
                                  <a:pt x="2590101" y="1436116"/>
                                </a:lnTo>
                                <a:lnTo>
                                  <a:pt x="2544838" y="1454327"/>
                                </a:lnTo>
                                <a:lnTo>
                                  <a:pt x="2466606" y="1488186"/>
                                </a:lnTo>
                                <a:lnTo>
                                  <a:pt x="2467368" y="1488186"/>
                                </a:lnTo>
                                <a:lnTo>
                                  <a:pt x="2433840" y="1500378"/>
                                </a:lnTo>
                                <a:lnTo>
                                  <a:pt x="2401074" y="1510284"/>
                                </a:lnTo>
                                <a:lnTo>
                                  <a:pt x="2401836" y="1509522"/>
                                </a:lnTo>
                                <a:lnTo>
                                  <a:pt x="2369070" y="1517904"/>
                                </a:lnTo>
                                <a:lnTo>
                                  <a:pt x="2337066" y="1524762"/>
                                </a:lnTo>
                                <a:lnTo>
                                  <a:pt x="2305824" y="1530096"/>
                                </a:lnTo>
                                <a:lnTo>
                                  <a:pt x="2306586" y="1530096"/>
                                </a:lnTo>
                                <a:lnTo>
                                  <a:pt x="2276106" y="1533144"/>
                                </a:lnTo>
                                <a:lnTo>
                                  <a:pt x="2245626" y="1535430"/>
                                </a:lnTo>
                                <a:lnTo>
                                  <a:pt x="2215146" y="1535430"/>
                                </a:lnTo>
                                <a:lnTo>
                                  <a:pt x="2185428" y="1534668"/>
                                </a:lnTo>
                                <a:lnTo>
                                  <a:pt x="2186190" y="1534668"/>
                                </a:lnTo>
                                <a:lnTo>
                                  <a:pt x="2156472" y="1532382"/>
                                </a:lnTo>
                                <a:lnTo>
                                  <a:pt x="2127516" y="1528572"/>
                                </a:lnTo>
                                <a:lnTo>
                                  <a:pt x="2098560" y="1524000"/>
                                </a:lnTo>
                                <a:lnTo>
                                  <a:pt x="2099322" y="1524000"/>
                                </a:lnTo>
                                <a:lnTo>
                                  <a:pt x="2070366" y="1518666"/>
                                </a:lnTo>
                                <a:lnTo>
                                  <a:pt x="2042172" y="1511808"/>
                                </a:lnTo>
                                <a:lnTo>
                                  <a:pt x="2013978" y="1504188"/>
                                </a:lnTo>
                                <a:lnTo>
                                  <a:pt x="2013978" y="1504950"/>
                                </a:lnTo>
                                <a:lnTo>
                                  <a:pt x="1985784" y="1496568"/>
                                </a:lnTo>
                                <a:lnTo>
                                  <a:pt x="1957590" y="1487424"/>
                                </a:lnTo>
                                <a:lnTo>
                                  <a:pt x="1958352" y="1487424"/>
                                </a:lnTo>
                                <a:lnTo>
                                  <a:pt x="1930158" y="1477518"/>
                                </a:lnTo>
                                <a:lnTo>
                                  <a:pt x="1902726" y="1466850"/>
                                </a:lnTo>
                                <a:lnTo>
                                  <a:pt x="1847100" y="1443990"/>
                                </a:lnTo>
                                <a:lnTo>
                                  <a:pt x="1790712" y="1419606"/>
                                </a:lnTo>
                                <a:lnTo>
                                  <a:pt x="1677174" y="1369314"/>
                                </a:lnTo>
                                <a:lnTo>
                                  <a:pt x="1670304" y="1366342"/>
                                </a:lnTo>
                                <a:lnTo>
                                  <a:pt x="1670304" y="970788"/>
                                </a:lnTo>
                                <a:lnTo>
                                  <a:pt x="1669542" y="969251"/>
                                </a:lnTo>
                                <a:lnTo>
                                  <a:pt x="1668018" y="968489"/>
                                </a:lnTo>
                                <a:lnTo>
                                  <a:pt x="1666494" y="969251"/>
                                </a:lnTo>
                                <a:lnTo>
                                  <a:pt x="1665732" y="970775"/>
                                </a:lnTo>
                                <a:lnTo>
                                  <a:pt x="1665732" y="1364348"/>
                                </a:lnTo>
                                <a:lnTo>
                                  <a:pt x="1619262" y="1344168"/>
                                </a:lnTo>
                                <a:lnTo>
                                  <a:pt x="1560588" y="1320546"/>
                                </a:lnTo>
                                <a:lnTo>
                                  <a:pt x="1530870" y="1309116"/>
                                </a:lnTo>
                                <a:lnTo>
                                  <a:pt x="1501914" y="1299210"/>
                                </a:lnTo>
                                <a:lnTo>
                                  <a:pt x="1501152" y="1299210"/>
                                </a:lnTo>
                                <a:lnTo>
                                  <a:pt x="1472196" y="1290828"/>
                                </a:lnTo>
                                <a:lnTo>
                                  <a:pt x="1472196" y="1290066"/>
                                </a:lnTo>
                                <a:lnTo>
                                  <a:pt x="1444002" y="1282446"/>
                                </a:lnTo>
                                <a:lnTo>
                                  <a:pt x="1416570" y="1275588"/>
                                </a:lnTo>
                                <a:lnTo>
                                  <a:pt x="1389138" y="1270254"/>
                                </a:lnTo>
                                <a:lnTo>
                                  <a:pt x="1361706" y="1265682"/>
                                </a:lnTo>
                                <a:lnTo>
                                  <a:pt x="1335036" y="1261872"/>
                                </a:lnTo>
                                <a:lnTo>
                                  <a:pt x="1335011" y="1262037"/>
                                </a:lnTo>
                                <a:lnTo>
                                  <a:pt x="1335036" y="1261859"/>
                                </a:lnTo>
                                <a:lnTo>
                                  <a:pt x="1309128" y="1259573"/>
                                </a:lnTo>
                                <a:lnTo>
                                  <a:pt x="1256182" y="1257096"/>
                                </a:lnTo>
                                <a:lnTo>
                                  <a:pt x="1205052" y="1257973"/>
                                </a:lnTo>
                                <a:lnTo>
                                  <a:pt x="1155407" y="1262037"/>
                                </a:lnTo>
                                <a:lnTo>
                                  <a:pt x="1106944" y="1269149"/>
                                </a:lnTo>
                                <a:lnTo>
                                  <a:pt x="1059370" y="1279182"/>
                                </a:lnTo>
                                <a:lnTo>
                                  <a:pt x="1012342" y="1291958"/>
                                </a:lnTo>
                                <a:lnTo>
                                  <a:pt x="965581" y="1307363"/>
                                </a:lnTo>
                                <a:lnTo>
                                  <a:pt x="918768" y="1325232"/>
                                </a:lnTo>
                                <a:lnTo>
                                  <a:pt x="871588" y="1345412"/>
                                </a:lnTo>
                                <a:lnTo>
                                  <a:pt x="823734" y="1367777"/>
                                </a:lnTo>
                                <a:lnTo>
                                  <a:pt x="811542" y="1373873"/>
                                </a:lnTo>
                                <a:lnTo>
                                  <a:pt x="812304" y="1373873"/>
                                </a:lnTo>
                                <a:lnTo>
                                  <a:pt x="800112" y="1378445"/>
                                </a:lnTo>
                                <a:lnTo>
                                  <a:pt x="787920" y="1382255"/>
                                </a:lnTo>
                                <a:lnTo>
                                  <a:pt x="788682" y="1381493"/>
                                </a:lnTo>
                                <a:lnTo>
                                  <a:pt x="762774" y="1387589"/>
                                </a:lnTo>
                                <a:lnTo>
                                  <a:pt x="749439" y="1389951"/>
                                </a:lnTo>
                                <a:lnTo>
                                  <a:pt x="723912" y="1391399"/>
                                </a:lnTo>
                                <a:lnTo>
                                  <a:pt x="697242" y="1391399"/>
                                </a:lnTo>
                                <a:lnTo>
                                  <a:pt x="669048" y="1388351"/>
                                </a:lnTo>
                                <a:lnTo>
                                  <a:pt x="640486" y="1384604"/>
                                </a:lnTo>
                                <a:lnTo>
                                  <a:pt x="641807" y="1384769"/>
                                </a:lnTo>
                                <a:lnTo>
                                  <a:pt x="641070" y="1384604"/>
                                </a:lnTo>
                                <a:lnTo>
                                  <a:pt x="615111" y="1378445"/>
                                </a:lnTo>
                                <a:lnTo>
                                  <a:pt x="611898" y="1377683"/>
                                </a:lnTo>
                                <a:lnTo>
                                  <a:pt x="611898" y="1378445"/>
                                </a:lnTo>
                                <a:lnTo>
                                  <a:pt x="582942" y="1370063"/>
                                </a:lnTo>
                                <a:lnTo>
                                  <a:pt x="553986" y="1360919"/>
                                </a:lnTo>
                                <a:lnTo>
                                  <a:pt x="554748" y="1360919"/>
                                </a:lnTo>
                                <a:lnTo>
                                  <a:pt x="525030" y="1349489"/>
                                </a:lnTo>
                                <a:lnTo>
                                  <a:pt x="496074" y="1337297"/>
                                </a:lnTo>
                                <a:lnTo>
                                  <a:pt x="467880" y="1324343"/>
                                </a:lnTo>
                                <a:lnTo>
                                  <a:pt x="466344" y="1323606"/>
                                </a:lnTo>
                                <a:lnTo>
                                  <a:pt x="466344" y="790956"/>
                                </a:lnTo>
                                <a:lnTo>
                                  <a:pt x="916686" y="790956"/>
                                </a:lnTo>
                                <a:lnTo>
                                  <a:pt x="950214" y="792480"/>
                                </a:lnTo>
                                <a:lnTo>
                                  <a:pt x="985266" y="795528"/>
                                </a:lnTo>
                                <a:lnTo>
                                  <a:pt x="1021080" y="801624"/>
                                </a:lnTo>
                                <a:lnTo>
                                  <a:pt x="1056170" y="809840"/>
                                </a:lnTo>
                                <a:lnTo>
                                  <a:pt x="1056132" y="809993"/>
                                </a:lnTo>
                                <a:lnTo>
                                  <a:pt x="1597037" y="953782"/>
                                </a:lnTo>
                                <a:lnTo>
                                  <a:pt x="1597164" y="954011"/>
                                </a:lnTo>
                                <a:lnTo>
                                  <a:pt x="1598676" y="954773"/>
                                </a:lnTo>
                                <a:lnTo>
                                  <a:pt x="1635252" y="963155"/>
                                </a:lnTo>
                                <a:lnTo>
                                  <a:pt x="1671066" y="968489"/>
                                </a:lnTo>
                                <a:lnTo>
                                  <a:pt x="1671828" y="963917"/>
                                </a:lnTo>
                                <a:lnTo>
                                  <a:pt x="1636014" y="958583"/>
                                </a:lnTo>
                                <a:lnTo>
                                  <a:pt x="1600301" y="950404"/>
                                </a:lnTo>
                                <a:lnTo>
                                  <a:pt x="1600212" y="950201"/>
                                </a:lnTo>
                                <a:lnTo>
                                  <a:pt x="1599323" y="949769"/>
                                </a:lnTo>
                                <a:lnTo>
                                  <a:pt x="1599438" y="949439"/>
                                </a:lnTo>
                                <a:lnTo>
                                  <a:pt x="1057656" y="805434"/>
                                </a:lnTo>
                                <a:lnTo>
                                  <a:pt x="1021842" y="797052"/>
                                </a:lnTo>
                                <a:lnTo>
                                  <a:pt x="986028" y="790956"/>
                                </a:lnTo>
                                <a:lnTo>
                                  <a:pt x="950976" y="787908"/>
                                </a:lnTo>
                                <a:lnTo>
                                  <a:pt x="950214" y="787908"/>
                                </a:lnTo>
                                <a:lnTo>
                                  <a:pt x="916686" y="786384"/>
                                </a:lnTo>
                                <a:lnTo>
                                  <a:pt x="464235" y="786384"/>
                                </a:lnTo>
                                <a:lnTo>
                                  <a:pt x="461772" y="784987"/>
                                </a:lnTo>
                                <a:lnTo>
                                  <a:pt x="461772" y="790092"/>
                                </a:lnTo>
                                <a:lnTo>
                                  <a:pt x="461772" y="1321371"/>
                                </a:lnTo>
                                <a:lnTo>
                                  <a:pt x="439686" y="1310627"/>
                                </a:lnTo>
                                <a:lnTo>
                                  <a:pt x="440448" y="1310627"/>
                                </a:lnTo>
                                <a:lnTo>
                                  <a:pt x="412254" y="1295387"/>
                                </a:lnTo>
                                <a:lnTo>
                                  <a:pt x="387858" y="1281455"/>
                                </a:lnTo>
                                <a:lnTo>
                                  <a:pt x="387858" y="747953"/>
                                </a:lnTo>
                                <a:lnTo>
                                  <a:pt x="461772" y="790092"/>
                                </a:lnTo>
                                <a:lnTo>
                                  <a:pt x="461772" y="784987"/>
                                </a:lnTo>
                                <a:lnTo>
                                  <a:pt x="387858" y="742848"/>
                                </a:lnTo>
                                <a:lnTo>
                                  <a:pt x="387858" y="601865"/>
                                </a:lnTo>
                                <a:lnTo>
                                  <a:pt x="435813" y="589026"/>
                                </a:lnTo>
                                <a:lnTo>
                                  <a:pt x="4168140" y="589026"/>
                                </a:lnTo>
                                <a:lnTo>
                                  <a:pt x="4169664" y="588251"/>
                                </a:lnTo>
                                <a:lnTo>
                                  <a:pt x="4171289" y="591413"/>
                                </a:lnTo>
                                <a:lnTo>
                                  <a:pt x="4174236" y="591032"/>
                                </a:lnTo>
                                <a:lnTo>
                                  <a:pt x="4174236" y="592074"/>
                                </a:lnTo>
                                <a:lnTo>
                                  <a:pt x="4213149" y="592074"/>
                                </a:lnTo>
                                <a:lnTo>
                                  <a:pt x="4215396" y="592823"/>
                                </a:lnTo>
                                <a:lnTo>
                                  <a:pt x="4218432" y="592823"/>
                                </a:lnTo>
                                <a:lnTo>
                                  <a:pt x="4226064" y="595312"/>
                                </a:lnTo>
                                <a:lnTo>
                                  <a:pt x="4226636" y="595757"/>
                                </a:lnTo>
                                <a:lnTo>
                                  <a:pt x="4228338" y="599694"/>
                                </a:lnTo>
                                <a:lnTo>
                                  <a:pt x="4229100" y="605028"/>
                                </a:lnTo>
                                <a:lnTo>
                                  <a:pt x="4229100" y="954011"/>
                                </a:lnTo>
                                <a:lnTo>
                                  <a:pt x="4228338" y="960120"/>
                                </a:lnTo>
                                <a:lnTo>
                                  <a:pt x="4228490" y="960145"/>
                                </a:lnTo>
                                <a:lnTo>
                                  <a:pt x="4225620" y="964222"/>
                                </a:lnTo>
                                <a:lnTo>
                                  <a:pt x="4220718" y="967727"/>
                                </a:lnTo>
                                <a:lnTo>
                                  <a:pt x="4221480" y="966965"/>
                                </a:lnTo>
                                <a:lnTo>
                                  <a:pt x="4216578" y="968070"/>
                                </a:lnTo>
                                <a:lnTo>
                                  <a:pt x="4215396" y="967727"/>
                                </a:lnTo>
                                <a:lnTo>
                                  <a:pt x="4215282" y="968057"/>
                                </a:lnTo>
                                <a:lnTo>
                                  <a:pt x="4214634" y="967727"/>
                                </a:lnTo>
                                <a:lnTo>
                                  <a:pt x="4213110" y="968489"/>
                                </a:lnTo>
                                <a:lnTo>
                                  <a:pt x="1738909" y="968502"/>
                                </a:lnTo>
                                <a:lnTo>
                                  <a:pt x="1705927" y="967740"/>
                                </a:lnTo>
                                <a:lnTo>
                                  <a:pt x="1706118" y="967740"/>
                                </a:lnTo>
                                <a:lnTo>
                                  <a:pt x="1671828" y="963930"/>
                                </a:lnTo>
                                <a:lnTo>
                                  <a:pt x="1671066" y="968489"/>
                                </a:lnTo>
                                <a:lnTo>
                                  <a:pt x="1705356" y="972312"/>
                                </a:lnTo>
                                <a:lnTo>
                                  <a:pt x="1705356" y="967740"/>
                                </a:lnTo>
                                <a:lnTo>
                                  <a:pt x="1705368" y="972299"/>
                                </a:lnTo>
                                <a:lnTo>
                                  <a:pt x="1738871" y="973061"/>
                                </a:lnTo>
                                <a:lnTo>
                                  <a:pt x="4215384" y="973074"/>
                                </a:lnTo>
                                <a:lnTo>
                                  <a:pt x="4216044" y="972921"/>
                                </a:lnTo>
                                <a:lnTo>
                                  <a:pt x="4267974" y="987539"/>
                                </a:lnTo>
                                <a:lnTo>
                                  <a:pt x="4268736" y="987539"/>
                                </a:lnTo>
                                <a:lnTo>
                                  <a:pt x="4322838" y="998207"/>
                                </a:lnTo>
                                <a:lnTo>
                                  <a:pt x="4376178" y="1004303"/>
                                </a:lnTo>
                                <a:lnTo>
                                  <a:pt x="4430280" y="1006589"/>
                                </a:lnTo>
                                <a:lnTo>
                                  <a:pt x="4482858" y="1004303"/>
                                </a:lnTo>
                                <a:lnTo>
                                  <a:pt x="4536198" y="997445"/>
                                </a:lnTo>
                                <a:lnTo>
                                  <a:pt x="4586478" y="986777"/>
                                </a:lnTo>
                                <a:lnTo>
                                  <a:pt x="4634941" y="972845"/>
                                </a:lnTo>
                                <a:lnTo>
                                  <a:pt x="4636008" y="973074"/>
                                </a:lnTo>
                                <a:lnTo>
                                  <a:pt x="4976787" y="973074"/>
                                </a:lnTo>
                                <a:lnTo>
                                  <a:pt x="4980432" y="989825"/>
                                </a:lnTo>
                                <a:lnTo>
                                  <a:pt x="4985004" y="1007351"/>
                                </a:lnTo>
                                <a:lnTo>
                                  <a:pt x="4985766" y="1007351"/>
                                </a:lnTo>
                                <a:lnTo>
                                  <a:pt x="4995672" y="1040879"/>
                                </a:lnTo>
                                <a:lnTo>
                                  <a:pt x="4995672" y="1041641"/>
                                </a:lnTo>
                                <a:lnTo>
                                  <a:pt x="5007102" y="1072883"/>
                                </a:lnTo>
                                <a:lnTo>
                                  <a:pt x="5018532" y="1101839"/>
                                </a:lnTo>
                                <a:lnTo>
                                  <a:pt x="5039868" y="1155179"/>
                                </a:lnTo>
                                <a:lnTo>
                                  <a:pt x="5048250" y="1178801"/>
                                </a:lnTo>
                                <a:lnTo>
                                  <a:pt x="5048478" y="1178814"/>
                                </a:lnTo>
                                <a:lnTo>
                                  <a:pt x="5054346" y="1199388"/>
                                </a:lnTo>
                                <a:lnTo>
                                  <a:pt x="5053584" y="1199388"/>
                                </a:lnTo>
                                <a:lnTo>
                                  <a:pt x="5056441" y="1212723"/>
                                </a:lnTo>
                                <a:lnTo>
                                  <a:pt x="5057267" y="1217676"/>
                                </a:lnTo>
                                <a:lnTo>
                                  <a:pt x="5057381" y="1234478"/>
                                </a:lnTo>
                                <a:lnTo>
                                  <a:pt x="5057381" y="1175308"/>
                                </a:lnTo>
                                <a:lnTo>
                                  <a:pt x="5048453" y="1178737"/>
                                </a:lnTo>
                                <a:lnTo>
                                  <a:pt x="5058156" y="1174991"/>
                                </a:lnTo>
                                <a:lnTo>
                                  <a:pt x="5049774" y="1151369"/>
                                </a:lnTo>
                                <a:lnTo>
                                  <a:pt x="5028438" y="1098029"/>
                                </a:lnTo>
                                <a:lnTo>
                                  <a:pt x="5017008" y="1069073"/>
                                </a:lnTo>
                                <a:lnTo>
                                  <a:pt x="5005578" y="1037831"/>
                                </a:lnTo>
                                <a:lnTo>
                                  <a:pt x="4995672" y="1004303"/>
                                </a:lnTo>
                                <a:lnTo>
                                  <a:pt x="4991303" y="987539"/>
                                </a:lnTo>
                                <a:lnTo>
                                  <a:pt x="4991100" y="986777"/>
                                </a:lnTo>
                                <a:lnTo>
                                  <a:pt x="4991100" y="987539"/>
                                </a:lnTo>
                                <a:lnTo>
                                  <a:pt x="4987290" y="970013"/>
                                </a:lnTo>
                                <a:lnTo>
                                  <a:pt x="4984394" y="954773"/>
                                </a:lnTo>
                                <a:lnTo>
                                  <a:pt x="4984242" y="954773"/>
                                </a:lnTo>
                                <a:lnTo>
                                  <a:pt x="4982781" y="934961"/>
                                </a:lnTo>
                                <a:lnTo>
                                  <a:pt x="4981245" y="909815"/>
                                </a:lnTo>
                                <a:lnTo>
                                  <a:pt x="4979721" y="882383"/>
                                </a:lnTo>
                                <a:lnTo>
                                  <a:pt x="4979670" y="881621"/>
                                </a:lnTo>
                                <a:lnTo>
                                  <a:pt x="4978908" y="819137"/>
                                </a:lnTo>
                                <a:lnTo>
                                  <a:pt x="4979670" y="751319"/>
                                </a:lnTo>
                                <a:lnTo>
                                  <a:pt x="4981778" y="688848"/>
                                </a:lnTo>
                                <a:lnTo>
                                  <a:pt x="4981905" y="685241"/>
                                </a:lnTo>
                                <a:lnTo>
                                  <a:pt x="4981956" y="683514"/>
                                </a:lnTo>
                                <a:lnTo>
                                  <a:pt x="4984585" y="640727"/>
                                </a:lnTo>
                                <a:lnTo>
                                  <a:pt x="4985766" y="621017"/>
                                </a:lnTo>
                                <a:lnTo>
                                  <a:pt x="4988052" y="593585"/>
                                </a:lnTo>
                                <a:lnTo>
                                  <a:pt x="4988598" y="589026"/>
                                </a:lnTo>
                                <a:lnTo>
                                  <a:pt x="4990338" y="589026"/>
                                </a:lnTo>
                                <a:lnTo>
                                  <a:pt x="4991862" y="588251"/>
                                </a:lnTo>
                                <a:lnTo>
                                  <a:pt x="4992624" y="586727"/>
                                </a:lnTo>
                                <a:lnTo>
                                  <a:pt x="4991862" y="585203"/>
                                </a:lnTo>
                                <a:lnTo>
                                  <a:pt x="4990338" y="584454"/>
                                </a:lnTo>
                                <a:lnTo>
                                  <a:pt x="4989157" y="584454"/>
                                </a:lnTo>
                                <a:lnTo>
                                  <a:pt x="4991100" y="568439"/>
                                </a:lnTo>
                                <a:lnTo>
                                  <a:pt x="4993310" y="547865"/>
                                </a:lnTo>
                                <a:lnTo>
                                  <a:pt x="4997208" y="531114"/>
                                </a:lnTo>
                                <a:lnTo>
                                  <a:pt x="4996637" y="531012"/>
                                </a:lnTo>
                                <a:lnTo>
                                  <a:pt x="4997208" y="529577"/>
                                </a:lnTo>
                                <a:lnTo>
                                  <a:pt x="4995684" y="525767"/>
                                </a:lnTo>
                                <a:lnTo>
                                  <a:pt x="4991862" y="525284"/>
                                </a:lnTo>
                                <a:lnTo>
                                  <a:pt x="4991862" y="524256"/>
                                </a:lnTo>
                                <a:lnTo>
                                  <a:pt x="4985143" y="524256"/>
                                </a:lnTo>
                                <a:lnTo>
                                  <a:pt x="4985143" y="534924"/>
                                </a:lnTo>
                                <a:lnTo>
                                  <a:pt x="4982730" y="545592"/>
                                </a:lnTo>
                                <a:lnTo>
                                  <a:pt x="4982642" y="547103"/>
                                </a:lnTo>
                                <a:lnTo>
                                  <a:pt x="4981740" y="555498"/>
                                </a:lnTo>
                                <a:lnTo>
                                  <a:pt x="4981245" y="555498"/>
                                </a:lnTo>
                                <a:lnTo>
                                  <a:pt x="4981245" y="560070"/>
                                </a:lnTo>
                                <a:lnTo>
                                  <a:pt x="4981143" y="561124"/>
                                </a:lnTo>
                                <a:lnTo>
                                  <a:pt x="4978298" y="584454"/>
                                </a:lnTo>
                                <a:lnTo>
                                  <a:pt x="4977752" y="584454"/>
                                </a:lnTo>
                                <a:lnTo>
                                  <a:pt x="4977752" y="589026"/>
                                </a:lnTo>
                                <a:lnTo>
                                  <a:pt x="4977384" y="592061"/>
                                </a:lnTo>
                                <a:lnTo>
                                  <a:pt x="4977333" y="593585"/>
                                </a:lnTo>
                                <a:lnTo>
                                  <a:pt x="4973713" y="640727"/>
                                </a:lnTo>
                                <a:lnTo>
                                  <a:pt x="4971046" y="688848"/>
                                </a:lnTo>
                                <a:lnTo>
                                  <a:pt x="4969307" y="737108"/>
                                </a:lnTo>
                                <a:lnTo>
                                  <a:pt x="4968430" y="785380"/>
                                </a:lnTo>
                                <a:lnTo>
                                  <a:pt x="4968354" y="833589"/>
                                </a:lnTo>
                                <a:lnTo>
                                  <a:pt x="4969002" y="881621"/>
                                </a:lnTo>
                                <a:lnTo>
                                  <a:pt x="4969002" y="882383"/>
                                </a:lnTo>
                                <a:lnTo>
                                  <a:pt x="4970488" y="909053"/>
                                </a:lnTo>
                                <a:lnTo>
                                  <a:pt x="4972012" y="934199"/>
                                </a:lnTo>
                                <a:lnTo>
                                  <a:pt x="4973434" y="953528"/>
                                </a:lnTo>
                                <a:lnTo>
                                  <a:pt x="4973472" y="954024"/>
                                </a:lnTo>
                                <a:lnTo>
                                  <a:pt x="4973574" y="956297"/>
                                </a:lnTo>
                                <a:lnTo>
                                  <a:pt x="4975898" y="968502"/>
                                </a:lnTo>
                                <a:lnTo>
                                  <a:pt x="4637544" y="968502"/>
                                </a:lnTo>
                                <a:lnTo>
                                  <a:pt x="4636020" y="967727"/>
                                </a:lnTo>
                                <a:lnTo>
                                  <a:pt x="4635360" y="968070"/>
                                </a:lnTo>
                                <a:lnTo>
                                  <a:pt x="4635258" y="967740"/>
                                </a:lnTo>
                                <a:lnTo>
                                  <a:pt x="4634395" y="967994"/>
                                </a:lnTo>
                                <a:lnTo>
                                  <a:pt x="4629912" y="966978"/>
                                </a:lnTo>
                                <a:lnTo>
                                  <a:pt x="4629874" y="967168"/>
                                </a:lnTo>
                                <a:lnTo>
                                  <a:pt x="4626559" y="964819"/>
                                </a:lnTo>
                                <a:lnTo>
                                  <a:pt x="4626559" y="970254"/>
                                </a:lnTo>
                                <a:lnTo>
                                  <a:pt x="4585005" y="982205"/>
                                </a:lnTo>
                                <a:lnTo>
                                  <a:pt x="4585005" y="982357"/>
                                </a:lnTo>
                                <a:lnTo>
                                  <a:pt x="4535436" y="992873"/>
                                </a:lnTo>
                                <a:lnTo>
                                  <a:pt x="4482858" y="999731"/>
                                </a:lnTo>
                                <a:lnTo>
                                  <a:pt x="4430280" y="1002017"/>
                                </a:lnTo>
                                <a:lnTo>
                                  <a:pt x="4376178" y="999731"/>
                                </a:lnTo>
                                <a:lnTo>
                                  <a:pt x="4376940" y="999731"/>
                                </a:lnTo>
                                <a:lnTo>
                                  <a:pt x="4323600" y="993635"/>
                                </a:lnTo>
                                <a:lnTo>
                                  <a:pt x="4269498" y="982967"/>
                                </a:lnTo>
                                <a:lnTo>
                                  <a:pt x="4224667" y="970343"/>
                                </a:lnTo>
                                <a:lnTo>
                                  <a:pt x="4228338" y="967727"/>
                                </a:lnTo>
                                <a:lnTo>
                                  <a:pt x="4229087" y="966978"/>
                                </a:lnTo>
                                <a:lnTo>
                                  <a:pt x="4232910" y="961644"/>
                                </a:lnTo>
                                <a:lnTo>
                                  <a:pt x="4232910" y="960882"/>
                                </a:lnTo>
                                <a:lnTo>
                                  <a:pt x="4233672" y="954786"/>
                                </a:lnTo>
                                <a:lnTo>
                                  <a:pt x="4233303" y="954735"/>
                                </a:lnTo>
                                <a:lnTo>
                                  <a:pt x="4233659" y="954024"/>
                                </a:lnTo>
                                <a:lnTo>
                                  <a:pt x="4233672" y="604266"/>
                                </a:lnTo>
                                <a:lnTo>
                                  <a:pt x="4232910" y="598932"/>
                                </a:lnTo>
                                <a:lnTo>
                                  <a:pt x="4232910" y="598170"/>
                                </a:lnTo>
                                <a:lnTo>
                                  <a:pt x="4232580" y="597420"/>
                                </a:lnTo>
                                <a:lnTo>
                                  <a:pt x="4244352" y="601218"/>
                                </a:lnTo>
                                <a:lnTo>
                                  <a:pt x="4245114" y="601218"/>
                                </a:lnTo>
                                <a:lnTo>
                                  <a:pt x="4310989" y="615619"/>
                                </a:lnTo>
                                <a:lnTo>
                                  <a:pt x="4377702" y="623316"/>
                                </a:lnTo>
                                <a:lnTo>
                                  <a:pt x="4430280" y="625602"/>
                                </a:lnTo>
                                <a:lnTo>
                                  <a:pt x="4456544" y="624878"/>
                                </a:lnTo>
                                <a:lnTo>
                                  <a:pt x="4507801" y="620369"/>
                                </a:lnTo>
                                <a:lnTo>
                                  <a:pt x="4559058" y="611886"/>
                                </a:lnTo>
                                <a:lnTo>
                                  <a:pt x="4607826" y="600456"/>
                                </a:lnTo>
                                <a:lnTo>
                                  <a:pt x="4619104" y="596925"/>
                                </a:lnTo>
                                <a:lnTo>
                                  <a:pt x="4618482" y="598170"/>
                                </a:lnTo>
                                <a:lnTo>
                                  <a:pt x="4617732" y="598170"/>
                                </a:lnTo>
                                <a:lnTo>
                                  <a:pt x="4616208" y="603504"/>
                                </a:lnTo>
                                <a:lnTo>
                                  <a:pt x="4616526" y="603618"/>
                                </a:lnTo>
                                <a:lnTo>
                                  <a:pt x="4616208" y="604266"/>
                                </a:lnTo>
                                <a:lnTo>
                                  <a:pt x="4616196" y="954024"/>
                                </a:lnTo>
                                <a:lnTo>
                                  <a:pt x="4616551" y="954722"/>
                                </a:lnTo>
                                <a:lnTo>
                                  <a:pt x="4616208" y="954773"/>
                                </a:lnTo>
                                <a:lnTo>
                                  <a:pt x="4617732" y="960869"/>
                                </a:lnTo>
                                <a:lnTo>
                                  <a:pt x="4618494" y="961631"/>
                                </a:lnTo>
                                <a:lnTo>
                                  <a:pt x="4622304" y="966965"/>
                                </a:lnTo>
                                <a:lnTo>
                                  <a:pt x="4623054" y="967727"/>
                                </a:lnTo>
                                <a:lnTo>
                                  <a:pt x="4626559" y="970254"/>
                                </a:lnTo>
                                <a:lnTo>
                                  <a:pt x="4626559" y="964819"/>
                                </a:lnTo>
                                <a:lnTo>
                                  <a:pt x="4625822" y="964285"/>
                                </a:lnTo>
                                <a:lnTo>
                                  <a:pt x="4625416" y="963726"/>
                                </a:lnTo>
                                <a:lnTo>
                                  <a:pt x="4625416" y="963993"/>
                                </a:lnTo>
                                <a:lnTo>
                                  <a:pt x="4625416" y="963726"/>
                                </a:lnTo>
                                <a:lnTo>
                                  <a:pt x="4622304" y="959345"/>
                                </a:lnTo>
                                <a:lnTo>
                                  <a:pt x="4622304" y="960107"/>
                                </a:lnTo>
                                <a:lnTo>
                                  <a:pt x="4620780" y="954011"/>
                                </a:lnTo>
                                <a:lnTo>
                                  <a:pt x="4620768" y="605028"/>
                                </a:lnTo>
                                <a:lnTo>
                                  <a:pt x="4622292" y="599744"/>
                                </a:lnTo>
                                <a:lnTo>
                                  <a:pt x="4622292" y="600456"/>
                                </a:lnTo>
                                <a:lnTo>
                                  <a:pt x="4624578" y="595884"/>
                                </a:lnTo>
                                <a:lnTo>
                                  <a:pt x="4624108" y="595591"/>
                                </a:lnTo>
                                <a:lnTo>
                                  <a:pt x="4623816" y="595452"/>
                                </a:lnTo>
                                <a:lnTo>
                                  <a:pt x="4624108" y="595591"/>
                                </a:lnTo>
                                <a:lnTo>
                                  <a:pt x="4624451" y="595249"/>
                                </a:lnTo>
                                <a:lnTo>
                                  <a:pt x="4632147" y="592836"/>
                                </a:lnTo>
                                <a:lnTo>
                                  <a:pt x="4632960" y="592836"/>
                                </a:lnTo>
                                <a:lnTo>
                                  <a:pt x="4632960" y="591515"/>
                                </a:lnTo>
                                <a:lnTo>
                                  <a:pt x="4632972" y="592823"/>
                                </a:lnTo>
                                <a:lnTo>
                                  <a:pt x="4634496" y="592823"/>
                                </a:lnTo>
                                <a:lnTo>
                                  <a:pt x="4637494" y="592074"/>
                                </a:lnTo>
                                <a:lnTo>
                                  <a:pt x="4676394" y="592074"/>
                                </a:lnTo>
                                <a:lnTo>
                                  <a:pt x="4676394" y="591032"/>
                                </a:lnTo>
                                <a:lnTo>
                                  <a:pt x="4680204" y="590537"/>
                                </a:lnTo>
                                <a:lnTo>
                                  <a:pt x="4680801" y="589026"/>
                                </a:lnTo>
                                <a:lnTo>
                                  <a:pt x="4977752" y="589026"/>
                                </a:lnTo>
                                <a:lnTo>
                                  <a:pt x="4977752" y="584454"/>
                                </a:lnTo>
                                <a:lnTo>
                                  <a:pt x="4681728" y="584454"/>
                                </a:lnTo>
                                <a:lnTo>
                                  <a:pt x="4681728" y="575805"/>
                                </a:lnTo>
                                <a:lnTo>
                                  <a:pt x="4687417" y="568210"/>
                                </a:lnTo>
                                <a:lnTo>
                                  <a:pt x="4696206" y="562356"/>
                                </a:lnTo>
                                <a:lnTo>
                                  <a:pt x="4695444" y="562356"/>
                                </a:lnTo>
                                <a:lnTo>
                                  <a:pt x="4706874" y="560070"/>
                                </a:lnTo>
                                <a:lnTo>
                                  <a:pt x="4981245" y="560070"/>
                                </a:lnTo>
                                <a:lnTo>
                                  <a:pt x="4981245" y="555498"/>
                                </a:lnTo>
                                <a:lnTo>
                                  <a:pt x="4706112" y="555498"/>
                                </a:lnTo>
                                <a:lnTo>
                                  <a:pt x="4694682" y="557784"/>
                                </a:lnTo>
                                <a:lnTo>
                                  <a:pt x="4693920" y="558546"/>
                                </a:lnTo>
                                <a:lnTo>
                                  <a:pt x="4687824" y="562610"/>
                                </a:lnTo>
                                <a:lnTo>
                                  <a:pt x="4687824" y="567690"/>
                                </a:lnTo>
                                <a:lnTo>
                                  <a:pt x="4687824" y="562610"/>
                                </a:lnTo>
                                <a:lnTo>
                                  <a:pt x="4684776" y="564642"/>
                                </a:lnTo>
                                <a:lnTo>
                                  <a:pt x="4684026" y="564642"/>
                                </a:lnTo>
                                <a:lnTo>
                                  <a:pt x="4682274" y="566940"/>
                                </a:lnTo>
                                <a:lnTo>
                                  <a:pt x="4682490" y="564642"/>
                                </a:lnTo>
                                <a:lnTo>
                                  <a:pt x="4682490" y="566166"/>
                                </a:lnTo>
                                <a:lnTo>
                                  <a:pt x="4685538" y="557784"/>
                                </a:lnTo>
                                <a:lnTo>
                                  <a:pt x="4675632" y="553974"/>
                                </a:lnTo>
                                <a:lnTo>
                                  <a:pt x="4672584" y="562356"/>
                                </a:lnTo>
                                <a:lnTo>
                                  <a:pt x="4671822" y="563880"/>
                                </a:lnTo>
                                <a:lnTo>
                                  <a:pt x="4671060" y="572262"/>
                                </a:lnTo>
                                <a:lnTo>
                                  <a:pt x="4671060" y="581406"/>
                                </a:lnTo>
                                <a:lnTo>
                                  <a:pt x="4636008" y="581406"/>
                                </a:lnTo>
                                <a:lnTo>
                                  <a:pt x="4636008" y="582434"/>
                                </a:lnTo>
                                <a:lnTo>
                                  <a:pt x="4635462" y="582371"/>
                                </a:lnTo>
                                <a:lnTo>
                                  <a:pt x="4635258" y="581393"/>
                                </a:lnTo>
                                <a:lnTo>
                                  <a:pt x="4632210" y="582155"/>
                                </a:lnTo>
                                <a:lnTo>
                                  <a:pt x="4632972" y="582155"/>
                                </a:lnTo>
                                <a:lnTo>
                                  <a:pt x="4630674" y="582168"/>
                                </a:lnTo>
                                <a:lnTo>
                                  <a:pt x="4630674" y="583196"/>
                                </a:lnTo>
                                <a:lnTo>
                                  <a:pt x="4629175" y="583018"/>
                                </a:lnTo>
                                <a:lnTo>
                                  <a:pt x="4628959" y="582980"/>
                                </a:lnTo>
                                <a:lnTo>
                                  <a:pt x="4627727" y="582815"/>
                                </a:lnTo>
                                <a:lnTo>
                                  <a:pt x="4627410" y="583463"/>
                                </a:lnTo>
                                <a:lnTo>
                                  <a:pt x="4604791" y="590537"/>
                                </a:lnTo>
                                <a:lnTo>
                                  <a:pt x="4605540" y="589788"/>
                                </a:lnTo>
                                <a:lnTo>
                                  <a:pt x="4581156" y="595884"/>
                                </a:lnTo>
                                <a:lnTo>
                                  <a:pt x="4556772" y="601218"/>
                                </a:lnTo>
                                <a:lnTo>
                                  <a:pt x="4531626" y="605790"/>
                                </a:lnTo>
                                <a:lnTo>
                                  <a:pt x="4506480" y="609600"/>
                                </a:lnTo>
                                <a:lnTo>
                                  <a:pt x="4480572" y="612648"/>
                                </a:lnTo>
                                <a:lnTo>
                                  <a:pt x="4481334" y="612648"/>
                                </a:lnTo>
                                <a:lnTo>
                                  <a:pt x="4456188" y="614172"/>
                                </a:lnTo>
                                <a:lnTo>
                                  <a:pt x="4430280" y="614934"/>
                                </a:lnTo>
                                <a:lnTo>
                                  <a:pt x="4403610" y="614172"/>
                                </a:lnTo>
                                <a:lnTo>
                                  <a:pt x="4404372" y="614172"/>
                                </a:lnTo>
                                <a:lnTo>
                                  <a:pt x="4378464" y="612648"/>
                                </a:lnTo>
                                <a:lnTo>
                                  <a:pt x="4352556" y="610362"/>
                                </a:lnTo>
                                <a:lnTo>
                                  <a:pt x="4325886" y="607314"/>
                                </a:lnTo>
                                <a:lnTo>
                                  <a:pt x="4299216" y="602742"/>
                                </a:lnTo>
                                <a:lnTo>
                                  <a:pt x="4299978" y="602742"/>
                                </a:lnTo>
                                <a:lnTo>
                                  <a:pt x="4247400" y="590550"/>
                                </a:lnTo>
                                <a:lnTo>
                                  <a:pt x="4247400" y="591312"/>
                                </a:lnTo>
                                <a:lnTo>
                                  <a:pt x="4223766" y="583679"/>
                                </a:lnTo>
                                <a:lnTo>
                                  <a:pt x="4221492" y="582930"/>
                                </a:lnTo>
                                <a:lnTo>
                                  <a:pt x="4221327" y="583374"/>
                                </a:lnTo>
                                <a:lnTo>
                                  <a:pt x="4219968" y="583196"/>
                                </a:lnTo>
                                <a:lnTo>
                                  <a:pt x="4219968" y="582155"/>
                                </a:lnTo>
                                <a:lnTo>
                                  <a:pt x="4216920" y="582155"/>
                                </a:lnTo>
                                <a:lnTo>
                                  <a:pt x="4218444" y="582917"/>
                                </a:lnTo>
                                <a:lnTo>
                                  <a:pt x="4216158" y="582155"/>
                                </a:lnTo>
                                <a:lnTo>
                                  <a:pt x="4216019" y="582612"/>
                                </a:lnTo>
                                <a:lnTo>
                                  <a:pt x="4215422" y="582536"/>
                                </a:lnTo>
                                <a:lnTo>
                                  <a:pt x="4214622" y="582434"/>
                                </a:lnTo>
                                <a:lnTo>
                                  <a:pt x="4214622" y="581406"/>
                                </a:lnTo>
                                <a:lnTo>
                                  <a:pt x="4179570" y="581406"/>
                                </a:lnTo>
                                <a:lnTo>
                                  <a:pt x="4179570" y="572287"/>
                                </a:lnTo>
                                <a:lnTo>
                                  <a:pt x="4179024" y="566153"/>
                                </a:lnTo>
                                <a:lnTo>
                                  <a:pt x="4178884" y="564629"/>
                                </a:lnTo>
                                <a:lnTo>
                                  <a:pt x="4178808" y="562343"/>
                                </a:lnTo>
                                <a:lnTo>
                                  <a:pt x="4177157" y="557771"/>
                                </a:lnTo>
                                <a:lnTo>
                                  <a:pt x="4175760" y="553961"/>
                                </a:lnTo>
                                <a:lnTo>
                                  <a:pt x="4174998" y="553199"/>
                                </a:lnTo>
                                <a:lnTo>
                                  <a:pt x="4172458" y="548627"/>
                                </a:lnTo>
                                <a:lnTo>
                                  <a:pt x="4171188" y="546341"/>
                                </a:lnTo>
                                <a:lnTo>
                                  <a:pt x="4170730" y="545579"/>
                                </a:lnTo>
                                <a:lnTo>
                                  <a:pt x="4168902" y="542531"/>
                                </a:lnTo>
                                <a:lnTo>
                                  <a:pt x="4168140" y="541007"/>
                                </a:lnTo>
                                <a:lnTo>
                                  <a:pt x="4167378" y="540245"/>
                                </a:lnTo>
                                <a:lnTo>
                                  <a:pt x="4165092" y="537959"/>
                                </a:lnTo>
                                <a:lnTo>
                                  <a:pt x="4164330" y="537959"/>
                                </a:lnTo>
                                <a:lnTo>
                                  <a:pt x="4164088" y="537794"/>
                                </a:lnTo>
                                <a:lnTo>
                                  <a:pt x="4214634" y="465582"/>
                                </a:lnTo>
                                <a:lnTo>
                                  <a:pt x="4202658" y="459917"/>
                                </a:lnTo>
                                <a:lnTo>
                                  <a:pt x="4411700" y="9982"/>
                                </a:lnTo>
                                <a:lnTo>
                                  <a:pt x="4645037" y="461111"/>
                                </a:lnTo>
                                <a:lnTo>
                                  <a:pt x="4632198" y="467868"/>
                                </a:lnTo>
                                <a:lnTo>
                                  <a:pt x="4686351" y="537921"/>
                                </a:lnTo>
                                <a:lnTo>
                                  <a:pt x="4685538" y="537959"/>
                                </a:lnTo>
                                <a:lnTo>
                                  <a:pt x="4682490" y="541007"/>
                                </a:lnTo>
                                <a:lnTo>
                                  <a:pt x="4681728" y="542531"/>
                                </a:lnTo>
                                <a:lnTo>
                                  <a:pt x="4679442" y="546341"/>
                                </a:lnTo>
                                <a:lnTo>
                                  <a:pt x="4675632" y="553199"/>
                                </a:lnTo>
                                <a:lnTo>
                                  <a:pt x="4675632" y="553961"/>
                                </a:lnTo>
                                <a:lnTo>
                                  <a:pt x="4685258" y="557669"/>
                                </a:lnTo>
                                <a:lnTo>
                                  <a:pt x="4688586" y="551675"/>
                                </a:lnTo>
                                <a:lnTo>
                                  <a:pt x="4690415" y="548627"/>
                                </a:lnTo>
                                <a:lnTo>
                                  <a:pt x="4690872" y="547865"/>
                                </a:lnTo>
                                <a:lnTo>
                                  <a:pt x="4692396" y="546341"/>
                                </a:lnTo>
                                <a:lnTo>
                                  <a:pt x="4693412" y="545579"/>
                                </a:lnTo>
                                <a:lnTo>
                                  <a:pt x="4695444" y="544055"/>
                                </a:lnTo>
                                <a:lnTo>
                                  <a:pt x="4697730" y="541769"/>
                                </a:lnTo>
                                <a:lnTo>
                                  <a:pt x="4700778" y="540245"/>
                                </a:lnTo>
                                <a:lnTo>
                                  <a:pt x="4705350" y="537959"/>
                                </a:lnTo>
                                <a:lnTo>
                                  <a:pt x="4704588" y="537959"/>
                                </a:lnTo>
                                <a:lnTo>
                                  <a:pt x="4712208" y="535673"/>
                                </a:lnTo>
                                <a:lnTo>
                                  <a:pt x="4711446" y="535673"/>
                                </a:lnTo>
                                <a:lnTo>
                                  <a:pt x="4720437" y="534924"/>
                                </a:lnTo>
                                <a:lnTo>
                                  <a:pt x="4985143" y="534924"/>
                                </a:lnTo>
                                <a:lnTo>
                                  <a:pt x="4985143" y="524256"/>
                                </a:lnTo>
                                <a:lnTo>
                                  <a:pt x="4719828" y="524256"/>
                                </a:lnTo>
                                <a:lnTo>
                                  <a:pt x="4710684" y="525005"/>
                                </a:lnTo>
                                <a:lnTo>
                                  <a:pt x="4704169" y="527532"/>
                                </a:lnTo>
                                <a:lnTo>
                                  <a:pt x="4697514" y="528434"/>
                                </a:lnTo>
                                <a:lnTo>
                                  <a:pt x="4691634" y="532625"/>
                                </a:lnTo>
                                <a:lnTo>
                                  <a:pt x="4688586" y="535673"/>
                                </a:lnTo>
                                <a:lnTo>
                                  <a:pt x="4689348" y="535673"/>
                                </a:lnTo>
                                <a:lnTo>
                                  <a:pt x="4687786" y="536854"/>
                                </a:lnTo>
                                <a:lnTo>
                                  <a:pt x="4661154" y="452628"/>
                                </a:lnTo>
                                <a:lnTo>
                                  <a:pt x="4648962" y="459041"/>
                                </a:lnTo>
                                <a:lnTo>
                                  <a:pt x="4413504" y="3810"/>
                                </a:lnTo>
                                <a:lnTo>
                                  <a:pt x="4411218" y="0"/>
                                </a:lnTo>
                                <a:lnTo>
                                  <a:pt x="4409694" y="3810"/>
                                </a:lnTo>
                                <a:lnTo>
                                  <a:pt x="4198670" y="458025"/>
                                </a:lnTo>
                                <a:lnTo>
                                  <a:pt x="4185678" y="451866"/>
                                </a:lnTo>
                                <a:lnTo>
                                  <a:pt x="4162666" y="536714"/>
                                </a:lnTo>
                                <a:lnTo>
                                  <a:pt x="4161282" y="535673"/>
                                </a:lnTo>
                                <a:lnTo>
                                  <a:pt x="4162044" y="535673"/>
                                </a:lnTo>
                                <a:lnTo>
                                  <a:pt x="4158996" y="532625"/>
                                </a:lnTo>
                                <a:lnTo>
                                  <a:pt x="4149852" y="528053"/>
                                </a:lnTo>
                                <a:lnTo>
                                  <a:pt x="4149090" y="528053"/>
                                </a:lnTo>
                                <a:lnTo>
                                  <a:pt x="4141482" y="525780"/>
                                </a:lnTo>
                                <a:lnTo>
                                  <a:pt x="4140720" y="525018"/>
                                </a:lnTo>
                                <a:lnTo>
                                  <a:pt x="4139958" y="535673"/>
                                </a:lnTo>
                                <a:lnTo>
                                  <a:pt x="4138434" y="535686"/>
                                </a:lnTo>
                                <a:lnTo>
                                  <a:pt x="4146004" y="537959"/>
                                </a:lnTo>
                                <a:lnTo>
                                  <a:pt x="4145280" y="537959"/>
                                </a:lnTo>
                                <a:lnTo>
                                  <a:pt x="4152900" y="541769"/>
                                </a:lnTo>
                                <a:lnTo>
                                  <a:pt x="4155186" y="544055"/>
                                </a:lnTo>
                                <a:lnTo>
                                  <a:pt x="4158234" y="546341"/>
                                </a:lnTo>
                                <a:lnTo>
                                  <a:pt x="4159758" y="547865"/>
                                </a:lnTo>
                                <a:lnTo>
                                  <a:pt x="4162044" y="551675"/>
                                </a:lnTo>
                                <a:lnTo>
                                  <a:pt x="4165854" y="558533"/>
                                </a:lnTo>
                                <a:lnTo>
                                  <a:pt x="4165854" y="557771"/>
                                </a:lnTo>
                                <a:lnTo>
                                  <a:pt x="4168902" y="566153"/>
                                </a:lnTo>
                                <a:lnTo>
                                  <a:pt x="4168902" y="574802"/>
                                </a:lnTo>
                                <a:lnTo>
                                  <a:pt x="4168902" y="584822"/>
                                </a:lnTo>
                                <a:lnTo>
                                  <a:pt x="4168140" y="584454"/>
                                </a:lnTo>
                                <a:lnTo>
                                  <a:pt x="435127" y="584454"/>
                                </a:lnTo>
                                <a:lnTo>
                                  <a:pt x="434441" y="584771"/>
                                </a:lnTo>
                                <a:lnTo>
                                  <a:pt x="434340" y="584441"/>
                                </a:lnTo>
                                <a:lnTo>
                                  <a:pt x="387858" y="596887"/>
                                </a:lnTo>
                                <a:lnTo>
                                  <a:pt x="387858" y="575703"/>
                                </a:lnTo>
                                <a:lnTo>
                                  <a:pt x="392861" y="568185"/>
                                </a:lnTo>
                                <a:lnTo>
                                  <a:pt x="402336" y="562356"/>
                                </a:lnTo>
                                <a:lnTo>
                                  <a:pt x="401574" y="562356"/>
                                </a:lnTo>
                                <a:lnTo>
                                  <a:pt x="413004" y="560070"/>
                                </a:lnTo>
                                <a:lnTo>
                                  <a:pt x="4144518" y="560070"/>
                                </a:lnTo>
                                <a:lnTo>
                                  <a:pt x="4155884" y="562343"/>
                                </a:lnTo>
                                <a:lnTo>
                                  <a:pt x="4155198" y="562343"/>
                                </a:lnTo>
                                <a:lnTo>
                                  <a:pt x="4163936" y="568172"/>
                                </a:lnTo>
                                <a:lnTo>
                                  <a:pt x="4168902" y="574802"/>
                                </a:lnTo>
                                <a:lnTo>
                                  <a:pt x="4168902" y="566153"/>
                                </a:lnTo>
                                <a:lnTo>
                                  <a:pt x="4168140" y="564629"/>
                                </a:lnTo>
                                <a:lnTo>
                                  <a:pt x="4168241" y="565797"/>
                                </a:lnTo>
                                <a:lnTo>
                                  <a:pt x="4167378" y="564629"/>
                                </a:lnTo>
                                <a:lnTo>
                                  <a:pt x="4166628" y="564629"/>
                                </a:lnTo>
                                <a:lnTo>
                                  <a:pt x="4157484" y="558533"/>
                                </a:lnTo>
                                <a:lnTo>
                                  <a:pt x="4156722" y="557771"/>
                                </a:lnTo>
                                <a:lnTo>
                                  <a:pt x="4155960" y="562343"/>
                                </a:lnTo>
                                <a:lnTo>
                                  <a:pt x="4156710" y="557784"/>
                                </a:lnTo>
                                <a:lnTo>
                                  <a:pt x="4145280" y="555498"/>
                                </a:lnTo>
                                <a:lnTo>
                                  <a:pt x="4145216" y="555853"/>
                                </a:lnTo>
                                <a:lnTo>
                                  <a:pt x="4144518" y="555498"/>
                                </a:lnTo>
                                <a:lnTo>
                                  <a:pt x="412242" y="555498"/>
                                </a:lnTo>
                                <a:lnTo>
                                  <a:pt x="400812" y="557784"/>
                                </a:lnTo>
                                <a:lnTo>
                                  <a:pt x="400050" y="558546"/>
                                </a:lnTo>
                                <a:lnTo>
                                  <a:pt x="390144" y="564642"/>
                                </a:lnTo>
                                <a:lnTo>
                                  <a:pt x="389394" y="565391"/>
                                </a:lnTo>
                                <a:lnTo>
                                  <a:pt x="388416" y="566864"/>
                                </a:lnTo>
                                <a:lnTo>
                                  <a:pt x="388620" y="564642"/>
                                </a:lnTo>
                                <a:lnTo>
                                  <a:pt x="377952" y="563880"/>
                                </a:lnTo>
                                <a:lnTo>
                                  <a:pt x="377190" y="572262"/>
                                </a:lnTo>
                                <a:lnTo>
                                  <a:pt x="377329" y="572274"/>
                                </a:lnTo>
                                <a:lnTo>
                                  <a:pt x="377685" y="573024"/>
                                </a:lnTo>
                                <a:lnTo>
                                  <a:pt x="377329" y="573773"/>
                                </a:lnTo>
                                <a:lnTo>
                                  <a:pt x="377190" y="573786"/>
                                </a:lnTo>
                                <a:lnTo>
                                  <a:pt x="377190" y="1284732"/>
                                </a:lnTo>
                                <a:lnTo>
                                  <a:pt x="377329" y="1284732"/>
                                </a:lnTo>
                                <a:lnTo>
                                  <a:pt x="379577" y="1289405"/>
                                </a:lnTo>
                                <a:lnTo>
                                  <a:pt x="380288" y="1289316"/>
                                </a:lnTo>
                                <a:lnTo>
                                  <a:pt x="406920" y="1304531"/>
                                </a:lnTo>
                                <a:lnTo>
                                  <a:pt x="435114" y="1319771"/>
                                </a:lnTo>
                                <a:lnTo>
                                  <a:pt x="435114" y="1320533"/>
                                </a:lnTo>
                                <a:lnTo>
                                  <a:pt x="460743" y="1333004"/>
                                </a:lnTo>
                                <a:lnTo>
                                  <a:pt x="463308" y="1334249"/>
                                </a:lnTo>
                                <a:lnTo>
                                  <a:pt x="491502" y="1347203"/>
                                </a:lnTo>
                                <a:lnTo>
                                  <a:pt x="492264" y="1347203"/>
                                </a:lnTo>
                                <a:lnTo>
                                  <a:pt x="521220" y="1359395"/>
                                </a:lnTo>
                                <a:lnTo>
                                  <a:pt x="550938" y="1370825"/>
                                </a:lnTo>
                                <a:lnTo>
                                  <a:pt x="579894" y="1379969"/>
                                </a:lnTo>
                                <a:lnTo>
                                  <a:pt x="608850" y="1388351"/>
                                </a:lnTo>
                                <a:lnTo>
                                  <a:pt x="609612" y="1388351"/>
                                </a:lnTo>
                                <a:lnTo>
                                  <a:pt x="638568" y="1395209"/>
                                </a:lnTo>
                                <a:lnTo>
                                  <a:pt x="667524" y="1399019"/>
                                </a:lnTo>
                                <a:lnTo>
                                  <a:pt x="681240" y="1400543"/>
                                </a:lnTo>
                                <a:lnTo>
                                  <a:pt x="682002" y="1400543"/>
                                </a:lnTo>
                                <a:lnTo>
                                  <a:pt x="696480" y="1402067"/>
                                </a:lnTo>
                                <a:lnTo>
                                  <a:pt x="724674" y="1402067"/>
                                </a:lnTo>
                                <a:lnTo>
                                  <a:pt x="773226" y="1396758"/>
                                </a:lnTo>
                                <a:lnTo>
                                  <a:pt x="790625" y="1391399"/>
                                </a:lnTo>
                                <a:lnTo>
                                  <a:pt x="812736" y="1384604"/>
                                </a:lnTo>
                                <a:lnTo>
                                  <a:pt x="817905" y="1382255"/>
                                </a:lnTo>
                                <a:lnTo>
                                  <a:pt x="851065" y="1367269"/>
                                </a:lnTo>
                                <a:lnTo>
                                  <a:pt x="896124" y="1346441"/>
                                </a:lnTo>
                                <a:lnTo>
                                  <a:pt x="932700" y="1331201"/>
                                </a:lnTo>
                                <a:lnTo>
                                  <a:pt x="970800" y="1316723"/>
                                </a:lnTo>
                                <a:lnTo>
                                  <a:pt x="970038" y="1316723"/>
                                </a:lnTo>
                                <a:lnTo>
                                  <a:pt x="1010424" y="1303769"/>
                                </a:lnTo>
                                <a:lnTo>
                                  <a:pt x="1030236" y="1297673"/>
                                </a:lnTo>
                                <a:lnTo>
                                  <a:pt x="1072908" y="1287005"/>
                                </a:lnTo>
                                <a:lnTo>
                                  <a:pt x="1095006" y="1282433"/>
                                </a:lnTo>
                                <a:lnTo>
                                  <a:pt x="1094244" y="1282433"/>
                                </a:lnTo>
                                <a:lnTo>
                                  <a:pt x="1138440" y="1274813"/>
                                </a:lnTo>
                                <a:lnTo>
                                  <a:pt x="1162062" y="1271765"/>
                                </a:lnTo>
                                <a:lnTo>
                                  <a:pt x="1208544" y="1268768"/>
                                </a:lnTo>
                                <a:lnTo>
                                  <a:pt x="1207020" y="1268768"/>
                                </a:lnTo>
                                <a:lnTo>
                                  <a:pt x="1232928" y="1267955"/>
                                </a:lnTo>
                                <a:lnTo>
                                  <a:pt x="1257312" y="1267955"/>
                                </a:lnTo>
                                <a:lnTo>
                                  <a:pt x="1284020" y="1268768"/>
                                </a:lnTo>
                                <a:lnTo>
                                  <a:pt x="1283258" y="1268768"/>
                                </a:lnTo>
                                <a:lnTo>
                                  <a:pt x="1308366" y="1270241"/>
                                </a:lnTo>
                                <a:lnTo>
                                  <a:pt x="1333512" y="1272463"/>
                                </a:lnTo>
                                <a:lnTo>
                                  <a:pt x="1360182" y="1276350"/>
                                </a:lnTo>
                                <a:lnTo>
                                  <a:pt x="1386852" y="1280922"/>
                                </a:lnTo>
                                <a:lnTo>
                                  <a:pt x="1414284" y="1286256"/>
                                </a:lnTo>
                                <a:lnTo>
                                  <a:pt x="1441716" y="1293114"/>
                                </a:lnTo>
                                <a:lnTo>
                                  <a:pt x="1440954" y="1293114"/>
                                </a:lnTo>
                                <a:lnTo>
                                  <a:pt x="1469148" y="1300734"/>
                                </a:lnTo>
                                <a:lnTo>
                                  <a:pt x="1498104" y="1309116"/>
                                </a:lnTo>
                                <a:lnTo>
                                  <a:pt x="1527060" y="1319022"/>
                                </a:lnTo>
                                <a:lnTo>
                                  <a:pt x="1556778" y="1330452"/>
                                </a:lnTo>
                                <a:lnTo>
                                  <a:pt x="1615452" y="1354074"/>
                                </a:lnTo>
                                <a:lnTo>
                                  <a:pt x="1614690" y="1354074"/>
                                </a:lnTo>
                                <a:lnTo>
                                  <a:pt x="1672602" y="1379220"/>
                                </a:lnTo>
                                <a:lnTo>
                                  <a:pt x="1786140" y="1429512"/>
                                </a:lnTo>
                                <a:lnTo>
                                  <a:pt x="1832051" y="1449489"/>
                                </a:lnTo>
                                <a:lnTo>
                                  <a:pt x="1878164" y="1468628"/>
                                </a:lnTo>
                                <a:lnTo>
                                  <a:pt x="1924570" y="1486522"/>
                                </a:lnTo>
                                <a:lnTo>
                                  <a:pt x="1971370" y="1502778"/>
                                </a:lnTo>
                                <a:lnTo>
                                  <a:pt x="2018690" y="1517027"/>
                                </a:lnTo>
                                <a:lnTo>
                                  <a:pt x="2066620" y="1528876"/>
                                </a:lnTo>
                                <a:lnTo>
                                  <a:pt x="2115261" y="1537919"/>
                                </a:lnTo>
                                <a:lnTo>
                                  <a:pt x="2164740" y="1543786"/>
                                </a:lnTo>
                                <a:lnTo>
                                  <a:pt x="2215146" y="1546098"/>
                                </a:lnTo>
                                <a:lnTo>
                                  <a:pt x="2246388" y="1546098"/>
                                </a:lnTo>
                                <a:lnTo>
                                  <a:pt x="2296337" y="1542986"/>
                                </a:lnTo>
                                <a:lnTo>
                                  <a:pt x="2344991" y="1535074"/>
                                </a:lnTo>
                                <a:lnTo>
                                  <a:pt x="2392603" y="1523199"/>
                                </a:lnTo>
                                <a:lnTo>
                                  <a:pt x="2439378" y="1508264"/>
                                </a:lnTo>
                                <a:lnTo>
                                  <a:pt x="2485580" y="1491119"/>
                                </a:lnTo>
                                <a:lnTo>
                                  <a:pt x="2531440" y="1472666"/>
                                </a:lnTo>
                                <a:lnTo>
                                  <a:pt x="2577185" y="1453756"/>
                                </a:lnTo>
                                <a:lnTo>
                                  <a:pt x="2623058" y="1435265"/>
                                </a:lnTo>
                                <a:lnTo>
                                  <a:pt x="2669298" y="1418082"/>
                                </a:lnTo>
                                <a:lnTo>
                                  <a:pt x="2731782" y="1396746"/>
                                </a:lnTo>
                                <a:lnTo>
                                  <a:pt x="2731020" y="1396746"/>
                                </a:lnTo>
                                <a:lnTo>
                                  <a:pt x="2792730" y="1379220"/>
                                </a:lnTo>
                                <a:lnTo>
                                  <a:pt x="2854452" y="1363980"/>
                                </a:lnTo>
                                <a:lnTo>
                                  <a:pt x="2915412" y="1351026"/>
                                </a:lnTo>
                                <a:lnTo>
                                  <a:pt x="2914650" y="1351026"/>
                                </a:lnTo>
                                <a:lnTo>
                                  <a:pt x="2996120" y="1337221"/>
                                </a:lnTo>
                                <a:lnTo>
                                  <a:pt x="3047149" y="1330680"/>
                                </a:lnTo>
                                <a:lnTo>
                                  <a:pt x="3098292" y="1325638"/>
                                </a:lnTo>
                                <a:lnTo>
                                  <a:pt x="3149612" y="1321638"/>
                                </a:lnTo>
                                <a:lnTo>
                                  <a:pt x="3201162" y="1318260"/>
                                </a:lnTo>
                                <a:lnTo>
                                  <a:pt x="3269208" y="1315237"/>
                                </a:lnTo>
                                <a:lnTo>
                                  <a:pt x="3268688" y="1315237"/>
                                </a:lnTo>
                                <a:lnTo>
                                  <a:pt x="3342132" y="1312926"/>
                                </a:lnTo>
                                <a:lnTo>
                                  <a:pt x="3417570" y="1311402"/>
                                </a:lnTo>
                                <a:lnTo>
                                  <a:pt x="3529241" y="1310881"/>
                                </a:lnTo>
                                <a:lnTo>
                                  <a:pt x="4344962" y="1310881"/>
                                </a:lnTo>
                                <a:lnTo>
                                  <a:pt x="4734852" y="1305598"/>
                                </a:lnTo>
                                <a:lnTo>
                                  <a:pt x="4834890" y="1303020"/>
                                </a:lnTo>
                                <a:lnTo>
                                  <a:pt x="4835652" y="1303020"/>
                                </a:lnTo>
                                <a:lnTo>
                                  <a:pt x="4880711" y="1300810"/>
                                </a:lnTo>
                                <a:lnTo>
                                  <a:pt x="4898136" y="1299972"/>
                                </a:lnTo>
                                <a:lnTo>
                                  <a:pt x="4927765" y="1298028"/>
                                </a:lnTo>
                                <a:lnTo>
                                  <a:pt x="4957546" y="1296657"/>
                                </a:lnTo>
                                <a:lnTo>
                                  <a:pt x="4987163" y="1293888"/>
                                </a:lnTo>
                                <a:lnTo>
                                  <a:pt x="5016246" y="1287780"/>
                                </a:lnTo>
                                <a:lnTo>
                                  <a:pt x="5017008" y="1287780"/>
                                </a:lnTo>
                                <a:lnTo>
                                  <a:pt x="5027371" y="1283335"/>
                                </a:lnTo>
                                <a:lnTo>
                                  <a:pt x="5037582" y="1279398"/>
                                </a:lnTo>
                                <a:lnTo>
                                  <a:pt x="5038344" y="1278636"/>
                                </a:lnTo>
                                <a:lnTo>
                                  <a:pt x="5039436" y="1277874"/>
                                </a:lnTo>
                                <a:lnTo>
                                  <a:pt x="5045964" y="1273302"/>
                                </a:lnTo>
                                <a:lnTo>
                                  <a:pt x="5046726" y="1273302"/>
                                </a:lnTo>
                                <a:lnTo>
                                  <a:pt x="5050650" y="1270254"/>
                                </a:lnTo>
                                <a:lnTo>
                                  <a:pt x="5051628" y="1269492"/>
                                </a:lnTo>
                                <a:lnTo>
                                  <a:pt x="5053584" y="1267968"/>
                                </a:lnTo>
                                <a:lnTo>
                                  <a:pt x="5054346" y="1266444"/>
                                </a:lnTo>
                                <a:lnTo>
                                  <a:pt x="5058918" y="1259586"/>
                                </a:lnTo>
                                <a:lnTo>
                                  <a:pt x="5062258" y="1254252"/>
                                </a:lnTo>
                                <a:lnTo>
                                  <a:pt x="5062728" y="1253490"/>
                                </a:lnTo>
                                <a:lnTo>
                                  <a:pt x="5063490" y="1252728"/>
                                </a:lnTo>
                                <a:lnTo>
                                  <a:pt x="5065014" y="1248918"/>
                                </a:lnTo>
                                <a:lnTo>
                                  <a:pt x="5066538" y="1245108"/>
                                </a:lnTo>
                                <a:lnTo>
                                  <a:pt x="5066538" y="1244346"/>
                                </a:lnTo>
                                <a:lnTo>
                                  <a:pt x="5067084" y="1241298"/>
                                </a:lnTo>
                                <a:lnTo>
                                  <a:pt x="5067947" y="1236370"/>
                                </a:lnTo>
                                <a:lnTo>
                                  <a:pt x="5067986" y="1235202"/>
                                </a:lnTo>
                                <a:lnTo>
                                  <a:pt x="5068354" y="12261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57" name="Image 2457"/>
                          <pic:cNvPicPr/>
                        </pic:nvPicPr>
                        <pic:blipFill>
                          <a:blip r:embed="rId392" cstate="print"/>
                          <a:stretch>
                            <a:fillRect/>
                          </a:stretch>
                        </pic:blipFill>
                        <pic:spPr>
                          <a:xfrm>
                            <a:off x="4630673" y="610047"/>
                            <a:ext cx="124968" cy="243840"/>
                          </a:xfrm>
                          <a:prstGeom prst="rect">
                            <a:avLst/>
                          </a:prstGeom>
                        </pic:spPr>
                      </pic:pic>
                      <pic:pic xmlns:pic="http://schemas.openxmlformats.org/drawingml/2006/picture">
                        <pic:nvPicPr>
                          <pic:cNvPr id="2458" name="Image 2458"/>
                          <pic:cNvPicPr/>
                        </pic:nvPicPr>
                        <pic:blipFill>
                          <a:blip r:embed="rId393" cstate="print"/>
                          <a:stretch>
                            <a:fillRect/>
                          </a:stretch>
                        </pic:blipFill>
                        <pic:spPr>
                          <a:xfrm>
                            <a:off x="4055363" y="614619"/>
                            <a:ext cx="171450" cy="237744"/>
                          </a:xfrm>
                          <a:prstGeom prst="rect">
                            <a:avLst/>
                          </a:prstGeom>
                        </pic:spPr>
                      </pic:pic>
                      <wps:wsp>
                        <wps:cNvPr id="2459" name="Graphic 2459"/>
                        <wps:cNvSpPr/>
                        <wps:spPr>
                          <a:xfrm>
                            <a:off x="4050792" y="849594"/>
                            <a:ext cx="710565" cy="638810"/>
                          </a:xfrm>
                          <a:custGeom>
                            <a:avLst/>
                            <a:gdLst/>
                            <a:ahLst/>
                            <a:cxnLst/>
                            <a:rect l="l" t="t" r="r" b="b"/>
                            <a:pathLst>
                              <a:path w="710565" h="638810">
                                <a:moveTo>
                                  <a:pt x="710171" y="28676"/>
                                </a:moveTo>
                                <a:lnTo>
                                  <a:pt x="678167" y="12674"/>
                                </a:lnTo>
                                <a:lnTo>
                                  <a:pt x="405561" y="566572"/>
                                </a:lnTo>
                                <a:lnTo>
                                  <a:pt x="32766" y="7353"/>
                                </a:lnTo>
                                <a:lnTo>
                                  <a:pt x="32321" y="7658"/>
                                </a:lnTo>
                                <a:lnTo>
                                  <a:pt x="30480" y="5067"/>
                                </a:lnTo>
                                <a:lnTo>
                                  <a:pt x="22910" y="419"/>
                                </a:lnTo>
                                <a:lnTo>
                                  <a:pt x="14693" y="0"/>
                                </a:lnTo>
                                <a:lnTo>
                                  <a:pt x="7124" y="3441"/>
                                </a:lnTo>
                                <a:lnTo>
                                  <a:pt x="1524" y="10401"/>
                                </a:lnTo>
                                <a:lnTo>
                                  <a:pt x="0" y="17259"/>
                                </a:lnTo>
                                <a:lnTo>
                                  <a:pt x="1524" y="24879"/>
                                </a:lnTo>
                                <a:lnTo>
                                  <a:pt x="3251" y="27038"/>
                                </a:lnTo>
                                <a:lnTo>
                                  <a:pt x="3048" y="27165"/>
                                </a:lnTo>
                                <a:lnTo>
                                  <a:pt x="393166" y="612368"/>
                                </a:lnTo>
                                <a:lnTo>
                                  <a:pt x="410705" y="638276"/>
                                </a:lnTo>
                                <a:lnTo>
                                  <a:pt x="423659" y="610844"/>
                                </a:lnTo>
                                <a:lnTo>
                                  <a:pt x="710171" y="28676"/>
                                </a:lnTo>
                                <a:close/>
                              </a:path>
                            </a:pathLst>
                          </a:custGeom>
                          <a:solidFill>
                            <a:srgbClr val="FFFFFF"/>
                          </a:solidFill>
                        </wps:spPr>
                        <wps:bodyPr wrap="square" lIns="0" tIns="0" rIns="0" bIns="0" rtlCol="0">
                          <a:prstTxWarp prst="textNoShape">
                            <a:avLst/>
                          </a:prstTxWarp>
                          <a:noAutofit/>
                        </wps:bodyPr>
                      </wps:wsp>
                      <wps:wsp>
                        <wps:cNvPr id="2460" name="Graphic 2460"/>
                        <wps:cNvSpPr/>
                        <wps:spPr>
                          <a:xfrm>
                            <a:off x="4055351" y="847804"/>
                            <a:ext cx="700405" cy="608965"/>
                          </a:xfrm>
                          <a:custGeom>
                            <a:avLst/>
                            <a:gdLst/>
                            <a:ahLst/>
                            <a:cxnLst/>
                            <a:rect l="l" t="t" r="r" b="b"/>
                            <a:pathLst>
                              <a:path w="700405" h="608965">
                                <a:moveTo>
                                  <a:pt x="700290" y="3810"/>
                                </a:moveTo>
                                <a:lnTo>
                                  <a:pt x="699528" y="2286"/>
                                </a:lnTo>
                                <a:lnTo>
                                  <a:pt x="698004" y="1524"/>
                                </a:lnTo>
                                <a:lnTo>
                                  <a:pt x="696480" y="2286"/>
                                </a:lnTo>
                                <a:lnTo>
                                  <a:pt x="695718" y="3810"/>
                                </a:lnTo>
                                <a:lnTo>
                                  <a:pt x="695909" y="4203"/>
                                </a:lnTo>
                                <a:lnTo>
                                  <a:pt x="403186" y="600227"/>
                                </a:lnTo>
                                <a:lnTo>
                                  <a:pt x="4572" y="1524"/>
                                </a:lnTo>
                                <a:lnTo>
                                  <a:pt x="4267" y="1701"/>
                                </a:lnTo>
                                <a:lnTo>
                                  <a:pt x="3810" y="762"/>
                                </a:lnTo>
                                <a:lnTo>
                                  <a:pt x="2286" y="0"/>
                                </a:lnTo>
                                <a:lnTo>
                                  <a:pt x="762" y="762"/>
                                </a:lnTo>
                                <a:lnTo>
                                  <a:pt x="0" y="2286"/>
                                </a:lnTo>
                                <a:lnTo>
                                  <a:pt x="762" y="3810"/>
                                </a:lnTo>
                                <a:lnTo>
                                  <a:pt x="401574" y="605790"/>
                                </a:lnTo>
                                <a:lnTo>
                                  <a:pt x="403872" y="608838"/>
                                </a:lnTo>
                                <a:lnTo>
                                  <a:pt x="700290" y="5334"/>
                                </a:lnTo>
                                <a:lnTo>
                                  <a:pt x="699693" y="4991"/>
                                </a:lnTo>
                                <a:lnTo>
                                  <a:pt x="700290" y="3810"/>
                                </a:lnTo>
                                <a:close/>
                              </a:path>
                            </a:pathLst>
                          </a:custGeom>
                          <a:solidFill>
                            <a:srgbClr val="000000"/>
                          </a:solidFill>
                        </wps:spPr>
                        <wps:bodyPr wrap="square" lIns="0" tIns="0" rIns="0" bIns="0" rtlCol="0">
                          <a:prstTxWarp prst="textNoShape">
                            <a:avLst/>
                          </a:prstTxWarp>
                          <a:noAutofit/>
                        </wps:bodyPr>
                      </wps:wsp>
                      <wps:wsp>
                        <wps:cNvPr id="2461" name="Textbox 2461"/>
                        <wps:cNvSpPr txBox="1"/>
                        <wps:spPr>
                          <a:xfrm>
                            <a:off x="3048" y="0"/>
                            <a:ext cx="870585" cy="111125"/>
                          </a:xfrm>
                          <a:prstGeom prst="rect">
                            <a:avLst/>
                          </a:prstGeom>
                        </wps:spPr>
                        <wps:txbx>
                          <w:txbxContent>
                            <w:p w:rsidR="00AB7FB4" w:rsidRDefault="00AB7FB4" w:rsidP="00AB7FB4">
                              <w:pPr>
                                <w:rPr>
                                  <w:sz w:val="15"/>
                                </w:rPr>
                              </w:pPr>
                              <w:r>
                                <w:rPr>
                                  <w:w w:val="105"/>
                                  <w:sz w:val="15"/>
                                </w:rPr>
                                <w:t>TO</w:t>
                              </w:r>
                              <w:r>
                                <w:rPr>
                                  <w:spacing w:val="-1"/>
                                  <w:w w:val="105"/>
                                  <w:sz w:val="15"/>
                                </w:rPr>
                                <w:t xml:space="preserve"> </w:t>
                              </w:r>
                              <w:r>
                                <w:rPr>
                                  <w:w w:val="105"/>
                                  <w:sz w:val="15"/>
                                </w:rPr>
                                <w:t>M-DLPS1031-</w:t>
                              </w:r>
                              <w:r>
                                <w:rPr>
                                  <w:spacing w:val="-10"/>
                                  <w:w w:val="105"/>
                                  <w:sz w:val="15"/>
                                </w:rPr>
                                <w:t>6</w:t>
                              </w:r>
                            </w:p>
                          </w:txbxContent>
                        </wps:txbx>
                        <wps:bodyPr wrap="square" lIns="0" tIns="0" rIns="0" bIns="0" rtlCol="0">
                          <a:noAutofit/>
                        </wps:bodyPr>
                      </wps:wsp>
                      <wps:wsp>
                        <wps:cNvPr id="2462" name="Textbox 2462"/>
                        <wps:cNvSpPr txBox="1"/>
                        <wps:spPr>
                          <a:xfrm>
                            <a:off x="4076760" y="1454552"/>
                            <a:ext cx="798195" cy="335915"/>
                          </a:xfrm>
                          <a:prstGeom prst="rect">
                            <a:avLst/>
                          </a:prstGeom>
                        </wps:spPr>
                        <wps:txbx>
                          <w:txbxContent>
                            <w:p w:rsidR="00AB7FB4" w:rsidRDefault="00AB7FB4" w:rsidP="00AB7FB4">
                              <w:pPr>
                                <w:rPr>
                                  <w:sz w:val="15"/>
                                </w:rPr>
                              </w:pPr>
                              <w:r>
                                <w:rPr>
                                  <w:w w:val="105"/>
                                  <w:sz w:val="15"/>
                                </w:rPr>
                                <w:t>0,50</w:t>
                              </w:r>
                              <w:r>
                                <w:rPr>
                                  <w:spacing w:val="-3"/>
                                  <w:w w:val="105"/>
                                  <w:sz w:val="15"/>
                                </w:rPr>
                                <w:t xml:space="preserve"> </w:t>
                              </w:r>
                              <w:r>
                                <w:rPr>
                                  <w:w w:val="105"/>
                                  <w:sz w:val="15"/>
                                </w:rPr>
                                <w:t>to</w:t>
                              </w:r>
                              <w:r>
                                <w:rPr>
                                  <w:spacing w:val="-2"/>
                                  <w:w w:val="105"/>
                                  <w:sz w:val="15"/>
                                </w:rPr>
                                <w:t xml:space="preserve"> 0,75mm</w:t>
                              </w:r>
                            </w:p>
                            <w:p w:rsidR="00AB7FB4" w:rsidRDefault="00AB7FB4" w:rsidP="00AB7FB4">
                              <w:pPr>
                                <w:spacing w:before="4" w:line="244" w:lineRule="auto"/>
                                <w:rPr>
                                  <w:sz w:val="15"/>
                                </w:rPr>
                              </w:pPr>
                              <w:r>
                                <w:rPr>
                                  <w:w w:val="105"/>
                                  <w:sz w:val="15"/>
                                </w:rPr>
                                <w:t>(0.020</w:t>
                              </w:r>
                              <w:r>
                                <w:rPr>
                                  <w:spacing w:val="-11"/>
                                  <w:w w:val="105"/>
                                  <w:sz w:val="15"/>
                                </w:rPr>
                                <w:t xml:space="preserve"> </w:t>
                              </w:r>
                              <w:r>
                                <w:rPr>
                                  <w:w w:val="105"/>
                                  <w:sz w:val="15"/>
                                </w:rPr>
                                <w:t>to</w:t>
                              </w:r>
                              <w:r>
                                <w:rPr>
                                  <w:spacing w:val="-11"/>
                                  <w:w w:val="105"/>
                                  <w:sz w:val="15"/>
                                </w:rPr>
                                <w:t xml:space="preserve"> </w:t>
                              </w:r>
                              <w:r>
                                <w:rPr>
                                  <w:w w:val="105"/>
                                  <w:sz w:val="15"/>
                                </w:rPr>
                                <w:t xml:space="preserve">0.030in) </w:t>
                              </w:r>
                              <w:r>
                                <w:rPr>
                                  <w:spacing w:val="-2"/>
                                  <w:w w:val="105"/>
                                  <w:sz w:val="15"/>
                                </w:rPr>
                                <w:t>RADIUS</w:t>
                              </w:r>
                            </w:p>
                          </w:txbxContent>
                        </wps:txbx>
                        <wps:bodyPr wrap="square" lIns="0" tIns="0" rIns="0" bIns="0" rtlCol="0">
                          <a:noAutofit/>
                        </wps:bodyPr>
                      </wps:wsp>
                      <wps:wsp>
                        <wps:cNvPr id="2463" name="Textbox 2463"/>
                        <wps:cNvSpPr txBox="1"/>
                        <wps:spPr>
                          <a:xfrm>
                            <a:off x="704109" y="1954551"/>
                            <a:ext cx="2030095" cy="139065"/>
                          </a:xfrm>
                          <a:prstGeom prst="rect">
                            <a:avLst/>
                          </a:prstGeom>
                        </wps:spPr>
                        <wps:txbx>
                          <w:txbxContent>
                            <w:p w:rsidR="00AB7FB4" w:rsidRDefault="00AB7FB4" w:rsidP="00AB7FB4">
                              <w:pPr>
                                <w:spacing w:line="218" w:lineRule="exact"/>
                                <w:rPr>
                                  <w:sz w:val="15"/>
                                </w:rPr>
                              </w:pPr>
                              <w:r>
                                <w:rPr>
                                  <w:w w:val="105"/>
                                  <w:sz w:val="15"/>
                                </w:rPr>
                                <w:t>DIAMETER</w:t>
                              </w:r>
                              <w:r>
                                <w:rPr>
                                  <w:spacing w:val="8"/>
                                  <w:w w:val="105"/>
                                  <w:sz w:val="15"/>
                                </w:rPr>
                                <w:t xml:space="preserve"> </w:t>
                              </w:r>
                              <w:r>
                                <w:rPr>
                                  <w:w w:val="105"/>
                                  <w:sz w:val="19"/>
                                </w:rPr>
                                <w:t>A</w:t>
                              </w:r>
                              <w:r>
                                <w:rPr>
                                  <w:spacing w:val="-2"/>
                                  <w:w w:val="105"/>
                                  <w:sz w:val="19"/>
                                </w:rPr>
                                <w:t xml:space="preserve"> </w:t>
                              </w:r>
                              <w:r>
                                <w:rPr>
                                  <w:w w:val="105"/>
                                  <w:sz w:val="15"/>
                                </w:rPr>
                                <w:t>BEFORE</w:t>
                              </w:r>
                              <w:r>
                                <w:rPr>
                                  <w:spacing w:val="-2"/>
                                  <w:w w:val="105"/>
                                  <w:sz w:val="15"/>
                                </w:rPr>
                                <w:t xml:space="preserve"> </w:t>
                              </w:r>
                              <w:r>
                                <w:rPr>
                                  <w:w w:val="105"/>
                                  <w:sz w:val="15"/>
                                </w:rPr>
                                <w:t>CHROMIUM</w:t>
                              </w:r>
                              <w:r>
                                <w:rPr>
                                  <w:spacing w:val="-2"/>
                                  <w:w w:val="105"/>
                                  <w:sz w:val="15"/>
                                </w:rPr>
                                <w:t xml:space="preserve"> PLATE</w:t>
                              </w:r>
                            </w:p>
                          </w:txbxContent>
                        </wps:txbx>
                        <wps:bodyPr wrap="square" lIns="0" tIns="0" rIns="0" bIns="0" rtlCol="0">
                          <a:noAutofit/>
                        </wps:bodyPr>
                      </wps:wsp>
                      <wps:wsp>
                        <wps:cNvPr id="2464" name="Textbox 2464"/>
                        <wps:cNvSpPr txBox="1"/>
                        <wps:spPr>
                          <a:xfrm>
                            <a:off x="726952" y="2433087"/>
                            <a:ext cx="2646045" cy="348615"/>
                          </a:xfrm>
                          <a:prstGeom prst="rect">
                            <a:avLst/>
                          </a:prstGeom>
                        </wps:spPr>
                        <wps:txbx>
                          <w:txbxContent>
                            <w:p w:rsidR="00AB7FB4" w:rsidRDefault="00AB7FB4" w:rsidP="00AB7FB4">
                              <w:pPr>
                                <w:spacing w:line="217" w:lineRule="exact"/>
                                <w:rPr>
                                  <w:sz w:val="15"/>
                                </w:rPr>
                              </w:pPr>
                              <w:r>
                                <w:rPr>
                                  <w:w w:val="105"/>
                                  <w:sz w:val="15"/>
                                </w:rPr>
                                <w:t>DIAMETER</w:t>
                              </w:r>
                              <w:r>
                                <w:rPr>
                                  <w:spacing w:val="10"/>
                                  <w:w w:val="105"/>
                                  <w:sz w:val="15"/>
                                </w:rPr>
                                <w:t xml:space="preserve"> </w:t>
                              </w:r>
                              <w:r>
                                <w:rPr>
                                  <w:w w:val="105"/>
                                  <w:sz w:val="19"/>
                                </w:rPr>
                                <w:t>A</w:t>
                              </w:r>
                              <w:r>
                                <w:rPr>
                                  <w:spacing w:val="-4"/>
                                  <w:w w:val="105"/>
                                  <w:sz w:val="19"/>
                                </w:rPr>
                                <w:t xml:space="preserve"> </w:t>
                              </w:r>
                              <w:r>
                                <w:rPr>
                                  <w:w w:val="105"/>
                                  <w:sz w:val="15"/>
                                </w:rPr>
                                <w:t>AFTER</w:t>
                              </w:r>
                              <w:r>
                                <w:rPr>
                                  <w:spacing w:val="-1"/>
                                  <w:w w:val="105"/>
                                  <w:sz w:val="15"/>
                                </w:rPr>
                                <w:t xml:space="preserve"> </w:t>
                              </w:r>
                              <w:r>
                                <w:rPr>
                                  <w:spacing w:val="-2"/>
                                  <w:w w:val="105"/>
                                  <w:sz w:val="15"/>
                                </w:rPr>
                                <w:t>GRINDING</w:t>
                              </w:r>
                            </w:p>
                            <w:p w:rsidR="00AB7FB4" w:rsidRDefault="00AB7FB4" w:rsidP="00AB7FB4">
                              <w:pPr>
                                <w:spacing w:before="19"/>
                                <w:rPr>
                                  <w:sz w:val="27"/>
                                </w:rPr>
                              </w:pPr>
                              <w:r>
                                <w:rPr>
                                  <w:w w:val="105"/>
                                  <w:sz w:val="19"/>
                                </w:rPr>
                                <w:t>PART</w:t>
                              </w:r>
                              <w:r>
                                <w:rPr>
                                  <w:spacing w:val="-14"/>
                                  <w:w w:val="105"/>
                                  <w:sz w:val="19"/>
                                </w:rPr>
                                <w:t xml:space="preserve"> </w:t>
                              </w:r>
                              <w:r>
                                <w:rPr>
                                  <w:w w:val="105"/>
                                  <w:sz w:val="19"/>
                                </w:rPr>
                                <w:t>SECTION</w:t>
                              </w:r>
                              <w:r>
                                <w:rPr>
                                  <w:spacing w:val="-2"/>
                                  <w:w w:val="105"/>
                                  <w:sz w:val="19"/>
                                </w:rPr>
                                <w:t xml:space="preserve"> </w:t>
                              </w:r>
                              <w:r>
                                <w:rPr>
                                  <w:w w:val="105"/>
                                  <w:sz w:val="27"/>
                                </w:rPr>
                                <w:t>Z-</w:t>
                              </w:r>
                              <w:r>
                                <w:rPr>
                                  <w:spacing w:val="-10"/>
                                  <w:w w:val="105"/>
                                  <w:sz w:val="27"/>
                                </w:rPr>
                                <w:t>Z</w:t>
                              </w:r>
                            </w:p>
                          </w:txbxContent>
                        </wps:txbx>
                        <wps:bodyPr wrap="square" lIns="0" tIns="0" rIns="0" bIns="0" rtlCol="0">
                          <a:noAutofit/>
                        </wps:bodyPr>
                      </wps:wsp>
                    </wpg:wgp>
                  </a:graphicData>
                </a:graphic>
              </wp:inline>
            </w:drawing>
          </mc:Choice>
          <mc:Fallback>
            <w:pict>
              <v:group w14:anchorId="734259D0" id="Group 2455" o:spid="_x0000_s1204" style="width:399.1pt;height:234.1pt;mso-position-horizontal-relative:char;mso-position-vertical-relative:line" coordsize="50685,29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">
                <v:shape id="Graphic 2456" o:spid="_x0000_s1205" style="position:absolute;top:225;width:50685;height:29509;visibility:visible;mso-wrap-style:square;v-text-anchor:top" coordsize="5068570,295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" path="m670572,2023110r-762,-1524l668286,2020824r-433590,l234696,678929r14490,l232829,589026r131902,l364731,591616r4839,-3365l370332,586727r-762,-1524l364731,581837r,2617l167665,584454r-1549,749l165354,586727r762,1524l167640,589013r64376,13l216420,678929r13704,l230124,2023110r,110477l216420,2133587r15482,89281l229095,2220899r,4903l216420,2225802r16002,91440l249186,2225802r-14490,l233934,2224265r-1105,-762l249186,2133587r-14490,l234696,2025396r433578,l669810,2024634r762,-1524xem688860,2480310r-762,-1524l686574,2478024r-611898,l74676,650748r13716,l72783,561594r296787,l371106,560832r762,-1524l371106,557784r-1524,-762l2286,557022r-1524,762l,559308r762,1524l2286,561594r69697,l56388,650748r13716,l70104,2478024r-1524,762l67818,2480310r762,1524l70104,2482596r,284226l56388,2766822r15621,90119l70878,2857500r-762,1511l56388,2859011r16002,91440l88392,2859011r-13716,l73926,2857500r-1181,-585l88392,2766822r-13716,l74676,2482596r611886,l688098,2481834r762,-1524xem4140720,525005r-9144,-762l4131487,525373r-3632,-470l4127589,525462r-1359,-165l4126230,524256r-3701034,l416814,525005r-11138,3124l395871,534479,371856,451104r-12561,6121l185166,108204r-305,177l184404,107442r-4839,-3366l179565,113855r2565,-1791l355307,459168r-13169,6414l394169,536168r-6883,7176l381000,553199r-762,762l377964,562356r,1524l388620,564642r12,762l390906,557060r3810,-6147l398145,546341r495,-648l399796,544817r1016,-762l401574,544055r3810,-3048l404622,541007r5486,-3048l409956,537959r292,-76l412750,537197r5588,-1524l417576,535673r8242,-749l4126230,534924r,-1029l4127576,533717r279,546l4130878,533882r-64,1029l4139958,535673r762,-10668xem5068354,1226108r-381,-7670l5067859,1215821r-953,-5791l5066792,1209294r-254,-1524l5064252,1197102r,-762l5058156,1175004r-775,304l5057381,1234478r-1511,7582l5056632,1241298r-3048,7620l5053584,1248156r-3810,6096l5049774,1253490r-4572,6858l5046726,1259586r-6858,5334l5032807,1269860r-8941,3442l5023104,1273302r-8573,3670l4971288,1284732r-168555,7886l4595444,1298028r-1334,l4449153,1299972r-135916,838l4147312,1300810r-149136,-470l4004132,1300340r-159309,-572l3581870,1299768r-39840,204l3490239,1300340r-148107,1918l3269742,1304544r-69647,3060l3144901,1310881r774,l3095955,1314894r-51346,5372l2993656,1326921r-50736,8039l2892247,1344510r-50775,11164l2790444,1368552r-762,762l2759214,1377696r-31242,9144l2681795,1402511r-45987,16383l2590101,1436116r-45263,18211l2466606,1488186r762,l2433840,1500378r-32766,9906l2401836,1509522r-32766,8382l2337066,1524762r-31242,5334l2306586,1530096r-30480,3048l2245626,1535430r-30480,l2185428,1534668r762,l2156472,1532382r-28956,-3810l2098560,1524000r762,l2070366,1518666r-28194,-6858l2013978,1504188r,762l1985784,1496568r-28194,-9144l1958352,1487424r-28194,-9906l1902726,1466850r-55626,-22860l1790712,1419606r-113538,-50292l1670304,1366342r,-395554l1669542,969251r-1524,-762l1666494,969251r-762,1524l1665732,1364348r-46470,-20180l1560588,1320546r-29718,-11430l1501914,1299210r-762,l1472196,1290828r,-762l1444002,1282446r-27432,-6858l1389138,1270254r-27432,-4572l1335036,1261872r-25,165l1335036,1261859r-25908,-2286l1256182,1257096r-51130,877l1155407,1262037r-48463,7112l1059370,1279182r-47028,12776l965581,1307363r-46813,17869l871588,1345412r-47854,22365l811542,1373873r762,l800112,1378445r-12192,3810l788682,1381493r-25908,6096l749439,1389951r-25527,1448l697242,1391399r-28194,-3048l640486,1384604r1321,165l641070,1384604r-25959,-6159l611898,1377683r,762l582942,1370063r-28956,-9144l554748,1360919r-29718,-11430l496074,1337297r-28194,-12954l466344,1323606r,-532650l916686,790956r33528,1524l985266,795528r35814,6096l1056170,809840r-38,153l1597037,953782r127,229l1598676,954773r36576,8382l1671066,968489r762,-4572l1636014,958583r-35713,-8179l1600212,950201r-889,-432l1599438,949439,1057656,805434r-35814,-8382l986028,790956r-35052,-3048l950214,787908r-33528,-1524l464235,786384r-2463,-1397l461772,790092r,531279l439686,1310627r762,l412254,1295387r-24396,-13932l387858,747953r73914,42139l461772,784987,387858,742848r,-140983l435813,589026r3732327,l4169664,588251r1625,3162l4174236,591032r,1042l4213149,592074r2247,749l4218432,592823r7632,2489l4226636,595757r1702,3937l4229100,605028r,348983l4228338,960120r152,25l4225620,964222r-4902,3505l4221480,966965r-4902,1105l4215396,967727r-114,330l4214634,967727r-1524,762l1738909,968502r-32982,-762l1706118,967740r-34290,-3810l1671066,968489r34290,3823l1705356,967740r12,4559l1738871,973061r2476513,13l4216044,972921r51930,14618l4268736,987539r54102,10668l4376178,1004303r54102,2286l4482858,1004303r53340,-6858l4586478,986777r48463,-13932l4636008,973074r340779,l4980432,989825r4572,17526l4985766,1007351r9906,33528l4995672,1041641r11430,31242l5018532,1101839r21336,53340l5048250,1178801r228,13l5054346,1199388r-762,l5056441,1212723r826,4953l5057381,1234478r,-59170l5048453,1178737r9703,-3746l5049774,1151369r-21336,-53340l5017008,1069073r-11430,-31242l4995672,1004303r-4369,-16764l4991100,986777r,762l4987290,970013r-2896,-15240l4984242,954773r-1461,-19812l4981245,909815r-1524,-27432l4979670,881621r-762,-62484l4979670,751319r2108,-62471l4981905,685241r51,-1727l4984585,640727r1181,-19710l4988052,593585r546,-4559l4990338,589026r1524,-775l4992624,586727r-762,-1524l4990338,584454r-1181,l4991100,568439r2210,-20574l4997208,531114r-571,-102l4997208,529577r-1524,-3810l4991862,525284r,-1028l4985143,524256r,10668l4982730,545592r-88,1511l4981740,555498r-495,l4981245,560070r-102,1054l4978298,584454r-546,l4977752,589026r-368,3035l4977333,593585r-3620,47142l4971046,688848r-1739,48260l4968430,785380r-76,48209l4969002,881621r,762l4970488,909053r1524,25146l4973434,953528r38,496l4973574,956297r2324,12205l4637544,968502r-1524,-775l4635360,968070r-102,-330l4634395,967994r-4483,-1016l4629874,967168r-3315,-2349l4626559,970254r-41554,11951l4585005,982357r-49569,10516l4482858,999731r-52578,2286l4376178,999731r762,l4323600,993635r-54102,-10668l4224667,970343r3671,-2616l4229087,966978r3823,-5334l4232910,960882r762,-6096l4233303,954735r356,-711l4233672,604266r-762,-5334l4232910,598170r-330,-750l4244352,601218r762,l4310989,615619r66713,7697l4430280,625602r26264,-724l4507801,620369r51257,-8483l4607826,600456r11278,-3531l4618482,598170r-750,l4616208,603504r318,114l4616208,604266r-12,349758l4616551,954722r-343,51l4617732,960869r762,762l4622304,966965r750,762l4626559,970254r,-5435l4625822,964285r-406,-559l4625416,963993r,-267l4622304,959345r,762l4620780,954011r-12,-348983l4622292,599744r,712l4624578,595884r-470,-293l4623816,595452r292,139l4624451,595249r7696,-2413l4632960,592836r,-1321l4632972,592823r1524,l4637494,592074r38900,l4676394,591032r3810,-495l4680801,589026r296951,l4977752,584454r-296024,l4681728,575805r5689,-7595l4696206,562356r-762,l4706874,560070r274371,l4981245,555498r-275133,l4694682,557784r-762,762l4687824,562610r,5080l4687824,562610r-3048,2032l4684026,564642r-1752,2298l4682490,564642r,1524l4685538,557784r-9906,-3810l4672584,562356r-762,1524l4671060,572262r,9144l4636008,581406r,1028l4635462,582371r-204,-978l4632210,582155r762,l4630674,582168r,1028l4629175,583018r-216,-38l4627727,582815r-317,648l4604791,590537r749,-749l4581156,595884r-24384,5334l4531626,605790r-25146,3810l4480572,612648r762,l4456188,614172r-25908,762l4403610,614172r762,l4378464,612648r-25908,-2286l4325886,607314r-26670,-4572l4299978,602742r-52578,-12192l4247400,591312r-23634,-7633l4221492,582930r-165,444l4219968,583196r,-1041l4216920,582155r1524,762l4216158,582155r-139,457l4215422,582536r-800,-102l4214622,581406r-35052,l4179570,572287r-546,-6134l4178884,564629r-76,-2286l4177157,557771r-1397,-3810l4174998,553199r-2540,-4572l4171188,546341r-458,-762l4168902,542531r-762,-1524l4167378,540245r-2286,-2286l4164330,537959r-242,-165l4214634,465582r-11976,-5665l4411700,9982r233337,451129l4632198,467868r54153,70053l4685538,537959r-3048,3048l4681728,542531r-2286,3810l4675632,553199r,762l4685258,557669r3328,-5994l4690415,548627r457,-762l4692396,546341r1016,-762l4695444,544055r2286,-2286l4700778,540245r4572,-2286l4704588,537959r7620,-2286l4711446,535673r8991,-749l4985143,534924r,-10668l4719828,524256r-9144,749l4704169,527532r-6655,902l4691634,532625r-3048,3048l4689348,535673r-1562,1181l4661154,452628r-12192,6413l4413504,3810,4411218,r-1524,3810l4198670,458025r-12992,-6159l4162666,536714r-1384,-1041l4162044,535673r-3048,-3048l4149852,528053r-762,l4141482,525780r-762,-762l4139958,535673r-1524,13l4146004,537959r-724,l4152900,541769r2286,2286l4158234,546341r1524,1524l4162044,551675r3810,6858l4165854,557771r3048,8382l4168902,574802r,10020l4168140,584454r-3733013,l434441,584771r-101,-330l387858,596887r,-21184l392861,568185r9475,-5829l401574,562356r11430,-2286l4144518,560070r11366,2273l4155198,562343r8738,5829l4168902,574802r,-8649l4168140,564629r101,1168l4167378,564629r-750,l4157484,558533r-762,-762l4155960,562343r750,-4559l4145280,555498r-64,355l4144518,555498r-3732276,l400812,557784r-762,762l390144,564642r-750,749l388416,566864r204,-2222l377952,563880r-762,8382l377329,572274r356,750l377329,573773r-139,13l377190,1284732r139,l379577,1289405r711,-89l406920,1304531r28194,15240l435114,1320533r25629,12471l463308,1334249r28194,12954l492264,1347203r28956,12192l550938,1370825r28956,9144l608850,1388351r762,l638568,1395209r28956,3810l681240,1400543r762,l696480,1402067r28194,l773226,1396758r17399,-5359l812736,1384604r5169,-2349l851065,1367269r45059,-20828l932700,1331201r38100,-14478l970038,1316723r40386,-12954l1030236,1297673r42672,-10668l1095006,1282433r-762,l1138440,1274813r23622,-3048l1208544,1268768r-1524,l1232928,1267955r24384,l1284020,1268768r-762,l1308366,1270241r25146,2222l1360182,1276350r26670,4572l1414284,1286256r27432,6858l1440954,1293114r28194,7620l1498104,1309116r28956,9906l1556778,1330452r58674,23622l1614690,1354074r57912,25146l1786140,1429512r45911,19977l1878164,1468628r46406,17894l1971370,1502778r47320,14249l2066620,1528876r48641,9043l2164740,1543786r50406,2312l2246388,1546098r49949,-3112l2344991,1535074r47612,-11875l2439378,1508264r46202,-17145l2531440,1472666r45745,-18910l2623058,1435265r46240,-17183l2731782,1396746r-762,l2792730,1379220r61722,-15240l2915412,1351026r-762,l2996120,1337221r51029,-6541l3098292,1325638r51320,-4000l3201162,1318260r68046,-3023l3268688,1315237r73444,-2311l3417570,1311402r111671,-521l4344962,1310881r389890,-5283l4834890,1303020r762,l4880711,1300810r17425,-838l4927765,1298028r29781,-1371l4987163,1293888r29083,-6108l5017008,1287780r10363,-4445l5037582,1279398r762,-762l5039436,1277874r6528,-4572l5046726,1273302r3924,-3048l5051628,1269492r1956,-1524l5054346,1266444r4572,-6858l5062258,1254252r470,-762l5063490,1252728r1524,-3810l5066538,1245108r,-762l5067084,1241298r863,-4928l5067986,1235202r368,-9094xe" fillcolor="black" stroked="f">
                  <v:path arrowok="t"/>
                </v:shape>
                <v:shape id="Image 2457" o:spid="_x0000_s1206" type="#_x0000_t75" style="position:absolute;left:46306;top:6100;width:1250;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">
                  <v:imagedata r:id="rId394" o:title=""/>
                </v:shape>
                <v:shape id="Image 2458" o:spid="_x0000_s1207" type="#_x0000_t75" style="position:absolute;left:40553;top:6146;width:1715;height:2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">
                  <v:imagedata r:id="rId395" o:title=""/>
                </v:shape>
                <v:shape id="Graphic 2459" o:spid="_x0000_s1208" style="position:absolute;left:40507;top:8495;width:7106;height:6389;visibility:visible;mso-wrap-style:square;v-text-anchor:top" coordsize="71056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" path="m710171,28676l678167,12674,405561,566572,32766,7353r-445,305l30480,5067,22910,419,14693,,7124,3441,1524,10401,,17259r1524,7620l3251,27038r-203,127l393166,612368r17539,25908l423659,610844,710171,28676xe" stroked="f">
                  <v:path arrowok="t"/>
                </v:shape>
                <v:shape id="Graphic 2460" o:spid="_x0000_s1209" style="position:absolute;left:40553;top:8478;width:7004;height:6089;visibility:visible;mso-wrap-style:square;v-text-anchor:top" coordsize="700405,6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" path="m700290,3810r-762,-1524l698004,1524r-1524,762l695718,3810r191,393l403186,600227,4572,1524r-305,177l3810,762,2286,,762,762,,2286,762,3810,401574,605790r2298,3048l700290,5334r-597,-343l700290,3810xe" fillcolor="black" stroked="f">
                  <v:path arrowok="t"/>
                </v:shape>
                <v:shape id="Textbox 2461" o:spid="_x0000_s1210" type="#_x0000_t202" style="position:absolute;left:30;width:870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rsidR="00AB7FB4" w:rsidRDefault="00AB7FB4" w:rsidP="00AB7FB4">
                        <w:pPr>
                          <w:rPr>
                            <w:sz w:val="15"/>
                          </w:rPr>
                        </w:pPr>
                        <w:r>
                          <w:rPr>
                            <w:w w:val="105"/>
                            <w:sz w:val="15"/>
                          </w:rPr>
                          <w:t>TO</w:t>
                        </w:r>
                        <w:r>
                          <w:rPr>
                            <w:spacing w:val="-1"/>
                            <w:w w:val="105"/>
                            <w:sz w:val="15"/>
                          </w:rPr>
                          <w:t xml:space="preserve"> </w:t>
                        </w:r>
                        <w:r>
                          <w:rPr>
                            <w:w w:val="105"/>
                            <w:sz w:val="15"/>
                          </w:rPr>
                          <w:t>M-DLPS1031-</w:t>
                        </w:r>
                        <w:r>
                          <w:rPr>
                            <w:spacing w:val="-10"/>
                            <w:w w:val="105"/>
                            <w:sz w:val="15"/>
                          </w:rPr>
                          <w:t>6</w:t>
                        </w:r>
                      </w:p>
                    </w:txbxContent>
                  </v:textbox>
                </v:shape>
                <v:shape id="Textbox 2462" o:spid="_x0000_s1211" type="#_x0000_t202" style="position:absolute;left:40767;top:14545;width:798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rsidR="00AB7FB4" w:rsidRDefault="00AB7FB4" w:rsidP="00AB7FB4">
                        <w:pPr>
                          <w:rPr>
                            <w:sz w:val="15"/>
                          </w:rPr>
                        </w:pPr>
                        <w:r>
                          <w:rPr>
                            <w:w w:val="105"/>
                            <w:sz w:val="15"/>
                          </w:rPr>
                          <w:t>0,50</w:t>
                        </w:r>
                        <w:r>
                          <w:rPr>
                            <w:spacing w:val="-3"/>
                            <w:w w:val="105"/>
                            <w:sz w:val="15"/>
                          </w:rPr>
                          <w:t xml:space="preserve"> </w:t>
                        </w:r>
                        <w:r>
                          <w:rPr>
                            <w:w w:val="105"/>
                            <w:sz w:val="15"/>
                          </w:rPr>
                          <w:t>to</w:t>
                        </w:r>
                        <w:r>
                          <w:rPr>
                            <w:spacing w:val="-2"/>
                            <w:w w:val="105"/>
                            <w:sz w:val="15"/>
                          </w:rPr>
                          <w:t xml:space="preserve"> 0,75mm</w:t>
                        </w:r>
                      </w:p>
                      <w:p w:rsidR="00AB7FB4" w:rsidRDefault="00AB7FB4" w:rsidP="00AB7FB4">
                        <w:pPr>
                          <w:spacing w:before="4" w:line="244" w:lineRule="auto"/>
                          <w:rPr>
                            <w:sz w:val="15"/>
                          </w:rPr>
                        </w:pPr>
                        <w:r>
                          <w:rPr>
                            <w:w w:val="105"/>
                            <w:sz w:val="15"/>
                          </w:rPr>
                          <w:t>(0.020</w:t>
                        </w:r>
                        <w:r>
                          <w:rPr>
                            <w:spacing w:val="-11"/>
                            <w:w w:val="105"/>
                            <w:sz w:val="15"/>
                          </w:rPr>
                          <w:t xml:space="preserve"> </w:t>
                        </w:r>
                        <w:r>
                          <w:rPr>
                            <w:w w:val="105"/>
                            <w:sz w:val="15"/>
                          </w:rPr>
                          <w:t>to</w:t>
                        </w:r>
                        <w:r>
                          <w:rPr>
                            <w:spacing w:val="-11"/>
                            <w:w w:val="105"/>
                            <w:sz w:val="15"/>
                          </w:rPr>
                          <w:t xml:space="preserve"> </w:t>
                        </w:r>
                        <w:r>
                          <w:rPr>
                            <w:w w:val="105"/>
                            <w:sz w:val="15"/>
                          </w:rPr>
                          <w:t xml:space="preserve">0.030in) </w:t>
                        </w:r>
                        <w:r>
                          <w:rPr>
                            <w:spacing w:val="-2"/>
                            <w:w w:val="105"/>
                            <w:sz w:val="15"/>
                          </w:rPr>
                          <w:t>RADIUS</w:t>
                        </w:r>
                      </w:p>
                    </w:txbxContent>
                  </v:textbox>
                </v:shape>
                <v:shape id="Textbox 2463" o:spid="_x0000_s1212" type="#_x0000_t202" style="position:absolute;left:7041;top:19545;width:2030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rsidR="00AB7FB4" w:rsidRDefault="00AB7FB4" w:rsidP="00AB7FB4">
                        <w:pPr>
                          <w:spacing w:line="218" w:lineRule="exact"/>
                          <w:rPr>
                            <w:sz w:val="15"/>
                          </w:rPr>
                        </w:pPr>
                        <w:r>
                          <w:rPr>
                            <w:w w:val="105"/>
                            <w:sz w:val="15"/>
                          </w:rPr>
                          <w:t>DIAMETER</w:t>
                        </w:r>
                        <w:r>
                          <w:rPr>
                            <w:spacing w:val="8"/>
                            <w:w w:val="105"/>
                            <w:sz w:val="15"/>
                          </w:rPr>
                          <w:t xml:space="preserve"> </w:t>
                        </w:r>
                        <w:r>
                          <w:rPr>
                            <w:w w:val="105"/>
                            <w:sz w:val="19"/>
                          </w:rPr>
                          <w:t>A</w:t>
                        </w:r>
                        <w:r>
                          <w:rPr>
                            <w:spacing w:val="-2"/>
                            <w:w w:val="105"/>
                            <w:sz w:val="19"/>
                          </w:rPr>
                          <w:t xml:space="preserve"> </w:t>
                        </w:r>
                        <w:r>
                          <w:rPr>
                            <w:w w:val="105"/>
                            <w:sz w:val="15"/>
                          </w:rPr>
                          <w:t>BEFORE</w:t>
                        </w:r>
                        <w:r>
                          <w:rPr>
                            <w:spacing w:val="-2"/>
                            <w:w w:val="105"/>
                            <w:sz w:val="15"/>
                          </w:rPr>
                          <w:t xml:space="preserve"> </w:t>
                        </w:r>
                        <w:r>
                          <w:rPr>
                            <w:w w:val="105"/>
                            <w:sz w:val="15"/>
                          </w:rPr>
                          <w:t>CHROMIUM</w:t>
                        </w:r>
                        <w:r>
                          <w:rPr>
                            <w:spacing w:val="-2"/>
                            <w:w w:val="105"/>
                            <w:sz w:val="15"/>
                          </w:rPr>
                          <w:t xml:space="preserve"> PLATE</w:t>
                        </w:r>
                      </w:p>
                    </w:txbxContent>
                  </v:textbox>
                </v:shape>
                <v:shape id="Textbox 2464" o:spid="_x0000_s1213" type="#_x0000_t202" style="position:absolute;left:7269;top:24330;width:26460;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rsidR="00AB7FB4" w:rsidRDefault="00AB7FB4" w:rsidP="00AB7FB4">
                        <w:pPr>
                          <w:spacing w:line="217" w:lineRule="exact"/>
                          <w:rPr>
                            <w:sz w:val="15"/>
                          </w:rPr>
                        </w:pPr>
                        <w:r>
                          <w:rPr>
                            <w:w w:val="105"/>
                            <w:sz w:val="15"/>
                          </w:rPr>
                          <w:t>DIAMETER</w:t>
                        </w:r>
                        <w:r>
                          <w:rPr>
                            <w:spacing w:val="10"/>
                            <w:w w:val="105"/>
                            <w:sz w:val="15"/>
                          </w:rPr>
                          <w:t xml:space="preserve"> </w:t>
                        </w:r>
                        <w:r>
                          <w:rPr>
                            <w:w w:val="105"/>
                            <w:sz w:val="19"/>
                          </w:rPr>
                          <w:t>A</w:t>
                        </w:r>
                        <w:r>
                          <w:rPr>
                            <w:spacing w:val="-4"/>
                            <w:w w:val="105"/>
                            <w:sz w:val="19"/>
                          </w:rPr>
                          <w:t xml:space="preserve"> </w:t>
                        </w:r>
                        <w:r>
                          <w:rPr>
                            <w:w w:val="105"/>
                            <w:sz w:val="15"/>
                          </w:rPr>
                          <w:t>AFTER</w:t>
                        </w:r>
                        <w:r>
                          <w:rPr>
                            <w:spacing w:val="-1"/>
                            <w:w w:val="105"/>
                            <w:sz w:val="15"/>
                          </w:rPr>
                          <w:t xml:space="preserve"> </w:t>
                        </w:r>
                        <w:r>
                          <w:rPr>
                            <w:spacing w:val="-2"/>
                            <w:w w:val="105"/>
                            <w:sz w:val="15"/>
                          </w:rPr>
                          <w:t>GRINDING</w:t>
                        </w:r>
                      </w:p>
                      <w:p w:rsidR="00AB7FB4" w:rsidRDefault="00AB7FB4" w:rsidP="00AB7FB4">
                        <w:pPr>
                          <w:spacing w:before="19"/>
                          <w:rPr>
                            <w:sz w:val="27"/>
                          </w:rPr>
                        </w:pPr>
                        <w:r>
                          <w:rPr>
                            <w:w w:val="105"/>
                            <w:sz w:val="19"/>
                          </w:rPr>
                          <w:t>PART</w:t>
                        </w:r>
                        <w:r>
                          <w:rPr>
                            <w:spacing w:val="-14"/>
                            <w:w w:val="105"/>
                            <w:sz w:val="19"/>
                          </w:rPr>
                          <w:t xml:space="preserve"> </w:t>
                        </w:r>
                        <w:r>
                          <w:rPr>
                            <w:w w:val="105"/>
                            <w:sz w:val="19"/>
                          </w:rPr>
                          <w:t>SECTION</w:t>
                        </w:r>
                        <w:r>
                          <w:rPr>
                            <w:spacing w:val="-2"/>
                            <w:w w:val="105"/>
                            <w:sz w:val="19"/>
                          </w:rPr>
                          <w:t xml:space="preserve"> </w:t>
                        </w:r>
                        <w:r>
                          <w:rPr>
                            <w:w w:val="105"/>
                            <w:sz w:val="27"/>
                          </w:rPr>
                          <w:t>Z-</w:t>
                        </w:r>
                        <w:r>
                          <w:rPr>
                            <w:spacing w:val="-10"/>
                            <w:w w:val="105"/>
                            <w:sz w:val="27"/>
                          </w:rPr>
                          <w:t>Z</w:t>
                        </w:r>
                      </w:p>
                    </w:txbxContent>
                  </v:textbox>
                </v:shape>
                <w10:anchorlock/>
              </v:group>
            </w:pict>
          </mc:Fallback>
        </mc:AlternateContent>
      </w:r>
    </w:p>
    <w:p w:rsidR="00AB7FB4" w:rsidRPr="00AB7FB4" w:rsidRDefault="00AB7FB4" w:rsidP="00AB7FB4">
      <w:pPr>
        <w:widowControl w:val="0"/>
        <w:autoSpaceDE w:val="0"/>
        <w:autoSpaceDN w:val="0"/>
        <w:spacing w:before="65" w:after="0" w:line="240" w:lineRule="auto"/>
        <w:rPr>
          <w:rFonts w:ascii="Arial" w:eastAsia="Arial" w:hAnsi="Arial" w:cs="Arial"/>
          <w:kern w:val="0"/>
          <w:sz w:val="11"/>
          <w:szCs w:val="22"/>
          <w:lang w:val="en-US"/>
          <w14:ligatures w14:val="none"/>
        </w:rPr>
      </w:pPr>
    </w:p>
    <w:p w:rsidR="00AB7FB4" w:rsidRPr="00AB7FB4" w:rsidRDefault="00AB7FB4" w:rsidP="00AB7FB4">
      <w:pPr>
        <w:widowControl w:val="0"/>
        <w:autoSpaceDE w:val="0"/>
        <w:autoSpaceDN w:val="0"/>
        <w:spacing w:before="1" w:after="0" w:line="240" w:lineRule="auto"/>
        <w:ind w:right="988"/>
        <w:jc w:val="right"/>
        <w:rPr>
          <w:rFonts w:ascii="Arial" w:eastAsia="Arial" w:hAnsi="Arial" w:cs="Arial"/>
          <w:kern w:val="0"/>
          <w:sz w:val="11"/>
          <w:szCs w:val="22"/>
          <w:lang w:val="en-US"/>
          <w14:ligatures w14:val="none"/>
        </w:rPr>
      </w:pPr>
      <w:r w:rsidRPr="00AB7FB4">
        <w:rPr>
          <w:rFonts w:ascii="Arial" w:eastAsia="Arial" w:hAnsi="Arial" w:cs="Arial"/>
          <w:w w:val="105"/>
          <w:kern w:val="0"/>
          <w:sz w:val="11"/>
          <w:szCs w:val="22"/>
          <w:lang w:val="en-US"/>
          <w14:ligatures w14:val="none"/>
        </w:rPr>
        <w:t>A321A2937-</w:t>
      </w:r>
      <w:r w:rsidRPr="00AB7FB4">
        <w:rPr>
          <w:rFonts w:ascii="Arial" w:eastAsia="Arial" w:hAnsi="Arial" w:cs="Arial"/>
          <w:spacing w:val="-10"/>
          <w:w w:val="110"/>
          <w:kern w:val="0"/>
          <w:sz w:val="11"/>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60"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541"/>
        <w:jc w:val="center"/>
        <w:rPr>
          <w:rFonts w:ascii="Arial" w:eastAsia="Arial" w:hAnsi="Arial" w:cs="Arial"/>
          <w:kern w:val="0"/>
          <w:sz w:val="22"/>
          <w:szCs w:val="22"/>
          <w:lang w:val="en-US"/>
          <w14:ligatures w14:val="none"/>
        </w:rPr>
      </w:pPr>
      <w:bookmarkStart w:id="52" w:name="_bookmark188"/>
      <w:bookmarkStart w:id="53" w:name="_bookmark189"/>
      <w:bookmarkEnd w:id="52"/>
      <w:bookmarkEnd w:id="53"/>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46"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7-</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661"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396"/>
          <w:headerReference w:type="default" r:id="rId397"/>
          <w:footerReference w:type="even" r:id="rId398"/>
          <w:footerReference w:type="default" r:id="rId399"/>
          <w:pgSz w:w="12240" w:h="15840"/>
          <w:pgMar w:top="1740" w:right="420" w:bottom="1180" w:left="420" w:header="406" w:footer="987" w:gutter="0"/>
          <w:pgNumType w:start="600"/>
          <w:cols w:space="720"/>
        </w:sectPr>
      </w:pPr>
    </w:p>
    <w:p w:rsidR="00AB7FB4" w:rsidRPr="00AB7FB4" w:rsidRDefault="00AB7FB4" w:rsidP="00AB7FB4">
      <w:pPr>
        <w:widowControl w:val="0"/>
        <w:numPr>
          <w:ilvl w:val="0"/>
          <w:numId w:val="58"/>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54" w:name="Repair_No._7-2"/>
      <w:bookmarkStart w:id="55" w:name="1._Repair_No._7-2_Pin_(11-130)"/>
      <w:bookmarkStart w:id="56" w:name="_bookmark190"/>
      <w:bookmarkEnd w:id="54"/>
      <w:bookmarkEnd w:id="55"/>
      <w:bookmarkEnd w:id="5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7-2</w:t>
      </w:r>
      <w:r w:rsidRPr="00AB7FB4">
        <w:rPr>
          <w:rFonts w:ascii="Arial" w:eastAsia="Arial" w:hAnsi="Arial" w:cs="Arial"/>
          <w:spacing w:val="-10"/>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Pin</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11-</w:t>
      </w:r>
      <w:r w:rsidRPr="00AB7FB4">
        <w:rPr>
          <w:rFonts w:ascii="Arial" w:eastAsia="Arial" w:hAnsi="Arial" w:cs="Arial"/>
          <w:color w:val="0000FF"/>
          <w:spacing w:val="-4"/>
          <w:kern w:val="0"/>
          <w:sz w:val="22"/>
          <w:szCs w:val="22"/>
          <w:lang w:val="en-US"/>
          <w14:ligatures w14:val="none"/>
        </w:rPr>
        <w:t>130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58"/>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58"/>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58"/>
        </w:numPr>
        <w:tabs>
          <w:tab w:val="left" w:pos="3232"/>
        </w:tabs>
        <w:autoSpaceDE w:val="0"/>
        <w:autoSpaceDN w:val="0"/>
        <w:spacing w:before="126" w:after="0" w:line="240" w:lineRule="auto"/>
        <w:ind w:left="323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10"/>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corrosion</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58"/>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8"/>
              </w:rPr>
              <w:t>11-</w:t>
            </w:r>
            <w:r w:rsidRPr="00AB7FB4">
              <w:rPr>
                <w:rFonts w:ascii="Arial" w:eastAsia="Arial" w:hAnsi="Arial" w:cs="Arial"/>
                <w:color w:val="0000FF"/>
                <w:spacing w:val="-5"/>
              </w:rPr>
              <w:t>130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5"/>
              </w:rPr>
              <w:t>Pin</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UHT</w:t>
            </w:r>
            <w:r w:rsidRPr="00AB7FB4">
              <w:rPr>
                <w:rFonts w:ascii="Arial" w:eastAsia="Arial" w:hAnsi="Arial" w:cs="Arial"/>
                <w:spacing w:val="-10"/>
              </w:rPr>
              <w:t xml:space="preserve"> </w:t>
            </w: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rPr>
              <w:t>(300M),</w:t>
            </w:r>
            <w:r w:rsidRPr="00AB7FB4">
              <w:rPr>
                <w:rFonts w:ascii="Arial" w:eastAsia="Arial" w:hAnsi="Arial" w:cs="Arial"/>
                <w:spacing w:val="-6"/>
              </w:rPr>
              <w:t xml:space="preserve"> </w:t>
            </w:r>
            <w:r w:rsidRPr="00AB7FB4">
              <w:rPr>
                <w:rFonts w:ascii="Arial" w:eastAsia="Arial" w:hAnsi="Arial" w:cs="Arial"/>
              </w:rPr>
              <w:t>MTL</w:t>
            </w:r>
            <w:r w:rsidRPr="00AB7FB4">
              <w:rPr>
                <w:rFonts w:ascii="Arial" w:eastAsia="Arial" w:hAnsi="Arial" w:cs="Arial"/>
                <w:spacing w:val="-13"/>
              </w:rPr>
              <w:t xml:space="preserve"> </w:t>
            </w:r>
            <w:r w:rsidRPr="00AB7FB4">
              <w:rPr>
                <w:rFonts w:ascii="Arial" w:eastAsia="Arial" w:hAnsi="Arial" w:cs="Arial"/>
                <w:spacing w:val="-4"/>
              </w:rPr>
              <w:t>1201</w:t>
            </w:r>
          </w:p>
        </w:tc>
      </w:tr>
    </w:tbl>
    <w:p w:rsidR="00AB7FB4" w:rsidRPr="00AB7FB4" w:rsidRDefault="00AB7FB4" w:rsidP="00AB7FB4">
      <w:pPr>
        <w:widowControl w:val="0"/>
        <w:numPr>
          <w:ilvl w:val="1"/>
          <w:numId w:val="58"/>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58"/>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numPr>
          <w:ilvl w:val="1"/>
          <w:numId w:val="58"/>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58"/>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lang w:val="en-US"/>
          <w14:ligatures w14:val="none"/>
        </w:rPr>
        <w:t>NOTE:</w:t>
      </w:r>
      <w:r w:rsidRPr="00AB7FB4">
        <w:rPr>
          <w:rFonts w:ascii="Arial" w:eastAsia="Arial" w:hAnsi="Arial" w:cs="Arial"/>
          <w:b/>
          <w:bCs/>
          <w:spacing w:val="57"/>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528"/>
      </w:tblGrid>
      <w:tr w:rsidR="00AB7FB4" w:rsidRPr="00AB7FB4" w:rsidTr="00E804F9">
        <w:trPr>
          <w:trHeight w:val="294"/>
        </w:trPr>
        <w:tc>
          <w:tcPr>
            <w:tcW w:w="29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528"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294"/>
        </w:trPr>
        <w:tc>
          <w:tcPr>
            <w:tcW w:w="29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08-</w:t>
            </w:r>
            <w:r w:rsidRPr="00AB7FB4">
              <w:rPr>
                <w:rFonts w:ascii="Arial" w:eastAsia="Arial" w:hAnsi="Arial" w:cs="Arial"/>
                <w:spacing w:val="-5"/>
              </w:rPr>
              <w:t>665</w:t>
            </w:r>
          </w:p>
        </w:tc>
        <w:tc>
          <w:tcPr>
            <w:tcW w:w="5528"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Adhesive</w:t>
            </w:r>
            <w:r w:rsidRPr="00AB7FB4">
              <w:rPr>
                <w:rFonts w:ascii="Arial" w:eastAsia="Arial" w:hAnsi="Arial" w:cs="Arial"/>
                <w:spacing w:val="-9"/>
              </w:rPr>
              <w:t xml:space="preserve"> </w:t>
            </w:r>
            <w:r w:rsidRPr="00AB7FB4">
              <w:rPr>
                <w:rFonts w:ascii="Arial" w:eastAsia="Arial" w:hAnsi="Arial" w:cs="Arial"/>
              </w:rPr>
              <w:t>(Loctite</w:t>
            </w:r>
            <w:r w:rsidRPr="00AB7FB4">
              <w:rPr>
                <w:rFonts w:ascii="Arial" w:eastAsia="Arial" w:hAnsi="Arial" w:cs="Arial"/>
                <w:spacing w:val="-8"/>
              </w:rPr>
              <w:t xml:space="preserve"> </w:t>
            </w:r>
            <w:r w:rsidRPr="00AB7FB4">
              <w:rPr>
                <w:rFonts w:ascii="Arial" w:eastAsia="Arial" w:hAnsi="Arial" w:cs="Arial"/>
              </w:rPr>
              <w:t>Grade</w:t>
            </w:r>
            <w:r w:rsidRPr="00AB7FB4">
              <w:rPr>
                <w:rFonts w:ascii="Arial" w:eastAsia="Arial" w:hAnsi="Arial" w:cs="Arial"/>
                <w:spacing w:val="-8"/>
              </w:rPr>
              <w:t xml:space="preserve"> </w:t>
            </w:r>
            <w:r w:rsidRPr="00AB7FB4">
              <w:rPr>
                <w:rFonts w:ascii="Arial" w:eastAsia="Arial" w:hAnsi="Arial" w:cs="Arial"/>
                <w:spacing w:val="-4"/>
              </w:rPr>
              <w:t>601)</w:t>
            </w:r>
          </w:p>
        </w:tc>
      </w:tr>
    </w:tbl>
    <w:p w:rsidR="00AB7FB4" w:rsidRPr="00AB7FB4" w:rsidRDefault="00AB7FB4" w:rsidP="00AB7FB4">
      <w:pPr>
        <w:widowControl w:val="0"/>
        <w:numPr>
          <w:ilvl w:val="1"/>
          <w:numId w:val="58"/>
        </w:numPr>
        <w:tabs>
          <w:tab w:val="left" w:pos="2213"/>
        </w:tabs>
        <w:autoSpaceDE w:val="0"/>
        <w:autoSpaceDN w:val="0"/>
        <w:spacing w:before="215"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58"/>
        </w:numPr>
        <w:tabs>
          <w:tab w:val="left" w:pos="2722"/>
        </w:tabs>
        <w:autoSpaceDE w:val="0"/>
        <w:autoSpaceDN w:val="0"/>
        <w:spacing w:before="127" w:after="0" w:line="240" w:lineRule="auto"/>
        <w:ind w:left="2722"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8"/>
        <w:gridCol w:w="2638"/>
        <w:gridCol w:w="3669"/>
      </w:tblGrid>
      <w:tr w:rsidR="00AB7FB4" w:rsidRPr="00AB7FB4" w:rsidTr="00E804F9">
        <w:trPr>
          <w:trHeight w:val="295"/>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7"/>
              </w:rPr>
              <w:t xml:space="preserve"> </w:t>
            </w:r>
            <w:r w:rsidRPr="00AB7FB4">
              <w:rPr>
                <w:rFonts w:ascii="Arial" w:eastAsia="Arial" w:hAnsi="Arial" w:cs="Arial"/>
                <w:spacing w:val="-4"/>
              </w:rPr>
              <w:t>Part</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450258431</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6"/>
              </w:rPr>
              <w:t xml:space="preserve"> </w:t>
            </w:r>
            <w:r w:rsidRPr="00AB7FB4">
              <w:rPr>
                <w:rFonts w:ascii="Arial" w:eastAsia="Arial" w:hAnsi="Arial" w:cs="Arial"/>
              </w:rPr>
              <w:t>sleeve</w:t>
            </w:r>
            <w:r w:rsidRPr="00AB7FB4">
              <w:rPr>
                <w:rFonts w:ascii="Arial" w:eastAsia="Arial" w:hAnsi="Arial" w:cs="Arial"/>
                <w:spacing w:val="-7"/>
              </w:rPr>
              <w:t xml:space="preserve"> </w:t>
            </w:r>
            <w:r w:rsidRPr="00AB7FB4">
              <w:rPr>
                <w:rFonts w:ascii="Arial" w:eastAsia="Arial" w:hAnsi="Arial" w:cs="Arial"/>
              </w:rPr>
              <w:t>(Qty</w:t>
            </w:r>
            <w:r w:rsidRPr="00AB7FB4">
              <w:rPr>
                <w:rFonts w:ascii="Arial" w:eastAsia="Arial" w:hAnsi="Arial" w:cs="Arial"/>
                <w:spacing w:val="-5"/>
              </w:rPr>
              <w:t xml:space="preserve"> 2)</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4"/>
              </w:rPr>
              <w:t>S154</w:t>
            </w:r>
          </w:p>
        </w:tc>
      </w:tr>
    </w:tbl>
    <w:p w:rsidR="00AB7FB4" w:rsidRPr="00AB7FB4" w:rsidRDefault="00AB7FB4" w:rsidP="00AB7FB4">
      <w:pPr>
        <w:widowControl w:val="0"/>
        <w:numPr>
          <w:ilvl w:val="1"/>
          <w:numId w:val="58"/>
        </w:numPr>
        <w:tabs>
          <w:tab w:val="left" w:pos="2213"/>
        </w:tabs>
        <w:autoSpaceDE w:val="0"/>
        <w:autoSpaceDN w:val="0"/>
        <w:spacing w:before="215"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92"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autoSpaceDE w:val="0"/>
        <w:autoSpaceDN w:val="0"/>
        <w:spacing w:before="128" w:after="0" w:line="266" w:lineRule="auto"/>
        <w:outlineLvl w:val="6"/>
        <w:rPr>
          <w:rFonts w:ascii="Arial" w:eastAsia="Arial" w:hAnsi="Arial" w:cs="Arial"/>
          <w:b/>
          <w:bCs/>
          <w:kern w:val="0"/>
          <w:sz w:val="22"/>
          <w:szCs w:val="22"/>
          <w:lang w:val="en-US"/>
          <w14:ligatures w14:val="none"/>
        </w:rPr>
      </w:pPr>
      <w:r w:rsidRPr="00AB7FB4">
        <w:rPr>
          <w:rFonts w:ascii="Arial" w:eastAsia="Arial" w:hAnsi="Arial" w:cs="Arial"/>
          <w:b/>
          <w:bCs/>
          <w:kern w:val="0"/>
          <w:sz w:val="22"/>
          <w:szCs w:val="22"/>
          <w:u w:val="single"/>
          <w:lang w:val="en-US"/>
          <w14:ligatures w14:val="none"/>
        </w:rPr>
        <w:t>CAUTION:</w:t>
      </w:r>
      <w:r w:rsidRPr="00AB7FB4">
        <w:rPr>
          <w:rFonts w:ascii="Arial" w:eastAsia="Arial" w:hAnsi="Arial" w:cs="Arial"/>
          <w:b/>
          <w:bCs/>
          <w:spacing w:val="80"/>
          <w:kern w:val="0"/>
          <w:sz w:val="22"/>
          <w:szCs w:val="22"/>
          <w:lang w:val="en-US"/>
          <w14:ligatures w14:val="none"/>
        </w:rPr>
        <w:t xml:space="preserve"> </w:t>
      </w:r>
      <w:r w:rsidRPr="00AB7FB4">
        <w:rPr>
          <w:rFonts w:ascii="Arial" w:eastAsia="Arial" w:hAnsi="Arial" w:cs="Arial"/>
          <w:b/>
          <w:bCs/>
          <w:kern w:val="0"/>
          <w:sz w:val="22"/>
          <w:szCs w:val="22"/>
          <w:lang w:val="en-US"/>
          <w14:ligatures w14:val="none"/>
        </w:rPr>
        <w:t>FOR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DAMAGE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MORE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THAN</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LIMITS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OF</w:t>
      </w:r>
      <w:r w:rsidRPr="00AB7FB4">
        <w:rPr>
          <w:rFonts w:ascii="Arial" w:eastAsia="Arial" w:hAnsi="Arial" w:cs="Arial"/>
          <w:b/>
          <w:bCs/>
          <w:spacing w:val="-8"/>
          <w:kern w:val="0"/>
          <w:sz w:val="22"/>
          <w:szCs w:val="22"/>
          <w:lang w:val="en-US"/>
          <w14:ligatures w14:val="none"/>
        </w:rPr>
        <w:t xml:space="preserve"> </w:t>
      </w:r>
      <w:r w:rsidRPr="00AB7FB4">
        <w:rPr>
          <w:rFonts w:ascii="Arial" w:eastAsia="Arial" w:hAnsi="Arial" w:cs="Arial"/>
          <w:b/>
          <w:bCs/>
          <w:kern w:val="0"/>
          <w:sz w:val="22"/>
          <w:szCs w:val="22"/>
          <w:lang w:val="en-US"/>
          <w14:ligatures w14:val="none"/>
        </w:rPr>
        <w:t>THIS</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REPAIR</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SCHEME,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WRITE TO MESSIER-DOWTY LTD: REFER TO GUIDE-CS-001.</w:t>
      </w:r>
    </w:p>
    <w:p w:rsidR="00AB7FB4" w:rsidRPr="00AB7FB4" w:rsidRDefault="00AB7FB4" w:rsidP="00AB7FB4">
      <w:pPr>
        <w:widowControl w:val="0"/>
        <w:numPr>
          <w:ilvl w:val="2"/>
          <w:numId w:val="58"/>
        </w:numPr>
        <w:tabs>
          <w:tab w:val="left" w:pos="2720"/>
          <w:tab w:val="left" w:pos="2723"/>
        </w:tabs>
        <w:autoSpaceDE w:val="0"/>
        <w:autoSpaceDN w:val="0"/>
        <w:spacing w:before="98"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diameter</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kern w:val="0"/>
          <w:sz w:val="22"/>
          <w:szCs w:val="22"/>
          <w:lang w:val="en-US"/>
          <w14:ligatures w14:val="none"/>
        </w:rPr>
        <w:t>just sufficiently to remove the damage or corrosion and to between 14,25</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14,75</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(0.561</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0.581</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M-DLPS1004-4-1.</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surface</w:t>
      </w:r>
      <w:r w:rsidRPr="00AB7FB4">
        <w:rPr>
          <w:rFonts w:ascii="Arial" w:eastAsia="Arial" w:hAnsi="Arial" w:cs="Arial"/>
          <w:spacing w:val="-1"/>
          <w:kern w:val="0"/>
          <w:sz w:val="22"/>
          <w:szCs w:val="22"/>
          <w:lang w:val="en-US"/>
          <w14:ligatures w14:val="none"/>
        </w:rPr>
        <w:t xml:space="preserve"> </w:t>
      </w:r>
      <w:r w:rsidRPr="00AB7FB4">
        <w:rPr>
          <w:rFonts w:ascii="Arial" w:eastAsia="Arial" w:hAnsi="Arial" w:cs="Arial"/>
          <w:kern w:val="0"/>
          <w:sz w:val="22"/>
          <w:szCs w:val="22"/>
          <w:lang w:val="en-US"/>
          <w14:ligatures w14:val="none"/>
        </w:rPr>
        <w:t>finish must be 1,6 micrometers (63 micro-inches).</w:t>
      </w:r>
    </w:p>
    <w:p w:rsidR="00AB7FB4" w:rsidRPr="00AB7FB4" w:rsidRDefault="00AB7FB4" w:rsidP="00AB7FB4">
      <w:pPr>
        <w:widowControl w:val="0"/>
        <w:numPr>
          <w:ilvl w:val="2"/>
          <w:numId w:val="58"/>
        </w:numPr>
        <w:tabs>
          <w:tab w:val="left" w:pos="2721"/>
        </w:tabs>
        <w:autoSpaceDE w:val="0"/>
        <w:autoSpaceDN w:val="0"/>
        <w:spacing w:before="9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pin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PCS-3600</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PCS-3100,</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inclusion</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class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4.</w:t>
      </w:r>
    </w:p>
    <w:p w:rsidR="00AB7FB4" w:rsidRPr="00AB7FB4" w:rsidRDefault="00AB7FB4" w:rsidP="00AB7FB4">
      <w:pPr>
        <w:widowControl w:val="0"/>
        <w:numPr>
          <w:ilvl w:val="2"/>
          <w:numId w:val="58"/>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Measure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record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new</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diameters</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A.</w:t>
      </w:r>
    </w:p>
    <w:p w:rsidR="00AB7FB4" w:rsidRPr="00AB7FB4" w:rsidRDefault="00AB7FB4" w:rsidP="00AB7FB4">
      <w:pPr>
        <w:widowControl w:val="0"/>
        <w:numPr>
          <w:ilvl w:val="2"/>
          <w:numId w:val="58"/>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Shot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peen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M-DLPS123</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7"/>
          <w:kern w:val="0"/>
          <w:sz w:val="22"/>
          <w:szCs w:val="22"/>
          <w:lang w:val="en-US"/>
          <w14:ligatures w14:val="none"/>
        </w:rPr>
        <w:t xml:space="preserve"> </w:t>
      </w:r>
      <w:hyperlink w:anchor="_bookmark192"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6"/>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58"/>
        </w:numPr>
        <w:tabs>
          <w:tab w:val="left" w:pos="2723"/>
        </w:tabs>
        <w:autoSpaceDE w:val="0"/>
        <w:autoSpaceDN w:val="0"/>
        <w:spacing w:before="11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Locally</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2141.</w:t>
      </w:r>
    </w:p>
    <w:p w:rsidR="00AB7FB4" w:rsidRPr="00AB7FB4" w:rsidRDefault="00AB7FB4" w:rsidP="00AB7FB4">
      <w:pPr>
        <w:widowControl w:val="0"/>
        <w:numPr>
          <w:ilvl w:val="2"/>
          <w:numId w:val="58"/>
        </w:numPr>
        <w:tabs>
          <w:tab w:val="left" w:pos="2723"/>
        </w:tabs>
        <w:autoSpaceDE w:val="0"/>
        <w:autoSpaceDN w:val="0"/>
        <w:spacing w:before="116" w:after="0" w:line="266" w:lineRule="auto"/>
        <w:ind w:right="144"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450258430 adjacent to the part number: refer to PCS-6000-04.</w:t>
      </w:r>
    </w:p>
    <w:p w:rsidR="00AB7FB4" w:rsidRPr="00AB7FB4" w:rsidRDefault="00AB7FB4" w:rsidP="00AB7FB4">
      <w:pPr>
        <w:widowControl w:val="0"/>
        <w:numPr>
          <w:ilvl w:val="2"/>
          <w:numId w:val="58"/>
        </w:numPr>
        <w:tabs>
          <w:tab w:val="left" w:pos="2723"/>
        </w:tabs>
        <w:autoSpaceDE w:val="0"/>
        <w:autoSpaceDN w:val="0"/>
        <w:spacing w:before="99"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Calculate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sleeves:</w:t>
      </w:r>
    </w:p>
    <w:p w:rsidR="00AB7FB4" w:rsidRPr="00AB7FB4" w:rsidRDefault="00AB7FB4" w:rsidP="00AB7FB4">
      <w:pPr>
        <w:widowControl w:val="0"/>
        <w:autoSpaceDE w:val="0"/>
        <w:autoSpaceDN w:val="0"/>
        <w:spacing w:before="127"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Dia.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Dia.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0,010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0,039</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(0.0004</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0.0015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4"/>
          <w:kern w:val="0"/>
          <w:sz w:val="22"/>
          <w:szCs w:val="22"/>
          <w:lang w:val="en-US"/>
          <w14:ligatures w14:val="none"/>
        </w:rPr>
        <w:t>in).</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56" w:footer="987" w:gutter="0"/>
          <w:cols w:space="720"/>
        </w:sectPr>
      </w:pPr>
    </w:p>
    <w:p w:rsidR="00AB7FB4" w:rsidRPr="00AB7FB4" w:rsidRDefault="00AB7FB4" w:rsidP="00AB7FB4">
      <w:pPr>
        <w:widowControl w:val="0"/>
        <w:numPr>
          <w:ilvl w:val="2"/>
          <w:numId w:val="58"/>
        </w:numPr>
        <w:tabs>
          <w:tab w:val="left" w:pos="1976"/>
        </w:tabs>
        <w:autoSpaceDE w:val="0"/>
        <w:autoSpaceDN w:val="0"/>
        <w:spacing w:after="0" w:line="256" w:lineRule="auto"/>
        <w:ind w:left="1976" w:right="890" w:hanging="510"/>
        <w:rPr>
          <w:rFonts w:ascii="Arial" w:eastAsia="Arial" w:hAnsi="Arial" w:cs="Arial"/>
          <w:kern w:val="0"/>
          <w:sz w:val="22"/>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699200" behindDoc="0" locked="0" layoutInCell="1" allowOverlap="1" wp14:anchorId="6670DE78" wp14:editId="1313A120">
                <wp:simplePos x="0" y="0"/>
                <wp:positionH relativeFrom="page">
                  <wp:posOffset>397256</wp:posOffset>
                </wp:positionH>
                <wp:positionV relativeFrom="page">
                  <wp:posOffset>9418840</wp:posOffset>
                </wp:positionV>
                <wp:extent cx="74930" cy="386080"/>
                <wp:effectExtent l="0" t="0" r="0" b="0"/>
                <wp:wrapNone/>
                <wp:docPr id="2488" name="Graphic 2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DE5EB" id="Graphic 2488" o:spid="_x0000_s1026" style="position:absolute;margin-left:31.3pt;margin-top:741.65pt;width:5.9pt;height:30.4pt;z-index:251699200;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" path="m74676,12l6096,12,,,,379488r,3036l,385572r68580,l71628,385572r3048,l74676,6096r,-3048l74676,12xe" fillcolor="black" stroked="f">
                <v:path arrowok="t"/>
                <w10:wrap anchorx="page" anchory="page"/>
              </v:shape>
            </w:pict>
          </mc:Fallback>
        </mc:AlternateContent>
      </w:r>
      <w:r w:rsidRPr="00AB7FB4">
        <w:rPr>
          <w:rFonts w:ascii="Arial" w:eastAsia="Arial" w:hAnsi="Arial" w:cs="Arial"/>
          <w:kern w:val="0"/>
          <w:sz w:val="22"/>
          <w:szCs w:val="22"/>
          <w:lang w:val="en-US"/>
          <w14:ligatures w14:val="none"/>
        </w:rPr>
        <w:t xml:space="preserve">Refer to </w:t>
      </w:r>
      <w:hyperlink w:anchor="_bookmark192"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and machine the repair sleeves to the dimensions shown and </w:t>
      </w:r>
      <w:r w:rsidRPr="00AB7FB4">
        <w:rPr>
          <w:rFonts w:ascii="Arial" w:eastAsia="Arial" w:hAnsi="Arial" w:cs="Arial"/>
          <w:spacing w:val="-2"/>
          <w:kern w:val="0"/>
          <w:sz w:val="22"/>
          <w:szCs w:val="22"/>
          <w:lang w:val="en-US"/>
          <w14:ligatures w14:val="none"/>
        </w:rPr>
        <w:t>calculated.</w:t>
      </w:r>
    </w:p>
    <w:p w:rsidR="00AB7FB4" w:rsidRPr="00AB7FB4" w:rsidRDefault="00AB7FB4" w:rsidP="00AB7FB4">
      <w:pPr>
        <w:widowControl w:val="0"/>
        <w:numPr>
          <w:ilvl w:val="2"/>
          <w:numId w:val="58"/>
        </w:numPr>
        <w:tabs>
          <w:tab w:val="left" w:pos="1976"/>
        </w:tabs>
        <w:autoSpaceDE w:val="0"/>
        <w:autoSpaceDN w:val="0"/>
        <w:spacing w:before="100" w:after="0" w:line="25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outside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chamfer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sleeves:</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refer to PCS-2101.</w:t>
      </w:r>
    </w:p>
    <w:p w:rsidR="00AB7FB4" w:rsidRPr="00AB7FB4" w:rsidRDefault="00AB7FB4" w:rsidP="00AB7FB4">
      <w:pPr>
        <w:widowControl w:val="0"/>
        <w:numPr>
          <w:ilvl w:val="2"/>
          <w:numId w:val="58"/>
        </w:numPr>
        <w:tabs>
          <w:tab w:val="left" w:pos="1973"/>
          <w:tab w:val="left" w:pos="1976"/>
        </w:tabs>
        <w:autoSpaceDE w:val="0"/>
        <w:autoSpaceDN w:val="0"/>
        <w:spacing w:before="97" w:after="0" w:line="266" w:lineRule="auto"/>
        <w:ind w:left="1976" w:right="892"/>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adhesive,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Item</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08-665,</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outside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sleeves: refer to PCS-5303.</w:t>
      </w:r>
    </w:p>
    <w:p w:rsidR="00AB7FB4" w:rsidRPr="00AB7FB4" w:rsidRDefault="00AB7FB4" w:rsidP="00AB7FB4">
      <w:pPr>
        <w:widowControl w:val="0"/>
        <w:numPr>
          <w:ilvl w:val="2"/>
          <w:numId w:val="58"/>
        </w:numPr>
        <w:tabs>
          <w:tab w:val="left" w:pos="1973"/>
          <w:tab w:val="left" w:pos="1976"/>
        </w:tabs>
        <w:autoSpaceDE w:val="0"/>
        <w:autoSpaceDN w:val="0"/>
        <w:spacing w:before="99" w:after="0" w:line="266" w:lineRule="auto"/>
        <w:ind w:left="1976" w:right="891"/>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Install</w:t>
      </w:r>
      <w:r w:rsidRPr="00AB7FB4">
        <w:rPr>
          <w:rFonts w:ascii="Arial" w:eastAsia="Arial" w:hAnsi="Arial" w:cs="Arial"/>
          <w:spacing w:val="-12"/>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sleeves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diameters</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until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aligned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with</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outside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pin: refer to M-DLPS1011-5.</w:t>
      </w:r>
    </w:p>
    <w:p w:rsidR="00AB7FB4" w:rsidRPr="00AB7FB4" w:rsidRDefault="00AB7FB4" w:rsidP="00AB7FB4">
      <w:pPr>
        <w:widowControl w:val="0"/>
        <w:numPr>
          <w:ilvl w:val="2"/>
          <w:numId w:val="58"/>
        </w:numPr>
        <w:tabs>
          <w:tab w:val="left" w:pos="1974"/>
          <w:tab w:val="left" w:pos="1976"/>
        </w:tabs>
        <w:autoSpaceDE w:val="0"/>
        <w:autoSpaceDN w:val="0"/>
        <w:spacing w:before="98"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Machine the bores of the repair sleeves to a diameter between 12,700 and 12,733 mm (0.5000 and 0.5013 in). Machine the inner and outer ends of both sleeves to inner and outer profile of the pin. Make the radius between 0,5 and 0,75 mm (0.020 and 0.029 in) at inside and outside of both the sleeves: refer to </w:t>
      </w:r>
      <w:hyperlink w:anchor="_bookmark192"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2"/>
          <w:numId w:val="58"/>
        </w:numPr>
        <w:tabs>
          <w:tab w:val="left" w:pos="1974"/>
        </w:tabs>
        <w:autoSpaceDE w:val="0"/>
        <w:autoSpaceDN w:val="0"/>
        <w:spacing w:before="97"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Locally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apply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cadmium</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reworked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areas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sleeves: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2"/>
          <w:kern w:val="0"/>
          <w:sz w:val="22"/>
          <w:szCs w:val="22"/>
          <w:lang w:val="en-US"/>
          <w14:ligatures w14:val="none"/>
        </w:rPr>
        <w:t>2141.</w:t>
      </w:r>
    </w:p>
    <w:p w:rsidR="00AB7FB4" w:rsidRPr="00AB7FB4" w:rsidRDefault="00AB7FB4" w:rsidP="00AB7FB4">
      <w:pPr>
        <w:widowControl w:val="0"/>
        <w:numPr>
          <w:ilvl w:val="2"/>
          <w:numId w:val="58"/>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450258430 adjacent to the part number: refer to PCS-6000-07.</w:t>
      </w:r>
    </w:p>
    <w:p w:rsidR="00AB7FB4" w:rsidRPr="00AB7FB4" w:rsidRDefault="00AB7FB4" w:rsidP="00AB7FB4">
      <w:pPr>
        <w:widowControl w:val="0"/>
        <w:numPr>
          <w:ilvl w:val="2"/>
          <w:numId w:val="58"/>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89"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7-</w:t>
      </w:r>
      <w:r w:rsidRPr="00AB7FB4">
        <w:rPr>
          <w:rFonts w:ascii="Arial" w:eastAsia="Arial" w:hAnsi="Arial" w:cs="Arial"/>
          <w:spacing w:val="-10"/>
          <w:kern w:val="0"/>
          <w:sz w:val="22"/>
          <w:szCs w:val="22"/>
          <w:lang w:val="en-US"/>
          <w14:ligatures w14:val="none"/>
        </w:rPr>
        <w:t>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400"/>
          <w:headerReference w:type="default" r:id="rId401"/>
          <w:footerReference w:type="even" r:id="rId402"/>
          <w:footerReference w:type="default" r:id="rId403"/>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before="210" w:after="0" w:line="240" w:lineRule="auto"/>
        <w:rPr>
          <w:rFonts w:ascii="Arial" w:eastAsia="Arial" w:hAnsi="Arial" w:cs="Arial"/>
          <w:kern w:val="0"/>
          <w:sz w:val="28"/>
          <w:szCs w:val="22"/>
          <w:lang w:val="en-US"/>
          <w14:ligatures w14:val="none"/>
        </w:rPr>
      </w:pPr>
    </w:p>
    <w:p w:rsidR="00AB7FB4" w:rsidRPr="00AB7FB4" w:rsidRDefault="00AB7FB4" w:rsidP="00AB7FB4">
      <w:pPr>
        <w:widowControl w:val="0"/>
        <w:autoSpaceDE w:val="0"/>
        <w:autoSpaceDN w:val="0"/>
        <w:spacing w:after="0" w:line="240" w:lineRule="auto"/>
        <w:ind w:right="1080"/>
        <w:jc w:val="center"/>
        <w:outlineLvl w:val="3"/>
        <w:rPr>
          <w:rFonts w:ascii="Arial" w:eastAsia="Arial" w:hAnsi="Arial" w:cs="Arial"/>
          <w:kern w:val="0"/>
          <w:sz w:val="28"/>
          <w:szCs w:val="28"/>
          <w:lang w:val="en-US"/>
          <w14:ligatures w14:val="none"/>
        </w:rPr>
      </w:pPr>
      <w:r w:rsidRPr="00AB7FB4">
        <w:rPr>
          <w:rFonts w:ascii="Arial" w:eastAsia="Arial" w:hAnsi="Arial" w:cs="Arial"/>
          <w:noProof/>
          <w:kern w:val="0"/>
          <w:sz w:val="28"/>
          <w:szCs w:val="28"/>
          <w:lang w:val="en-US"/>
          <w14:ligatures w14:val="none"/>
        </w:rPr>
        <mc:AlternateContent>
          <mc:Choice Requires="wpg">
            <w:drawing>
              <wp:anchor distT="0" distB="0" distL="0" distR="0" simplePos="0" relativeHeight="251700224" behindDoc="0" locked="0" layoutInCell="1" allowOverlap="1" wp14:anchorId="731901F1" wp14:editId="216C7908">
                <wp:simplePos x="0" y="0"/>
                <wp:positionH relativeFrom="page">
                  <wp:posOffset>4296999</wp:posOffset>
                </wp:positionH>
                <wp:positionV relativeFrom="paragraph">
                  <wp:posOffset>-122016</wp:posOffset>
                </wp:positionV>
                <wp:extent cx="1753235" cy="2094864"/>
                <wp:effectExtent l="0" t="0" r="0" b="0"/>
                <wp:wrapNone/>
                <wp:docPr id="2489" name="Group 2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2094864"/>
                          <a:chOff x="0" y="0"/>
                          <a:chExt cx="1753235" cy="2094864"/>
                        </a:xfrm>
                      </wpg:grpSpPr>
                      <wps:wsp>
                        <wps:cNvPr id="2490" name="Graphic 2490"/>
                        <wps:cNvSpPr/>
                        <wps:spPr>
                          <a:xfrm>
                            <a:off x="-5" y="11"/>
                            <a:ext cx="1728470" cy="2094864"/>
                          </a:xfrm>
                          <a:custGeom>
                            <a:avLst/>
                            <a:gdLst/>
                            <a:ahLst/>
                            <a:cxnLst/>
                            <a:rect l="l" t="t" r="r" b="b"/>
                            <a:pathLst>
                              <a:path w="1728470" h="2094864">
                                <a:moveTo>
                                  <a:pt x="494703" y="260591"/>
                                </a:moveTo>
                                <a:lnTo>
                                  <a:pt x="489369" y="251447"/>
                                </a:lnTo>
                                <a:lnTo>
                                  <a:pt x="471081" y="261353"/>
                                </a:lnTo>
                                <a:lnTo>
                                  <a:pt x="447941" y="273405"/>
                                </a:lnTo>
                                <a:lnTo>
                                  <a:pt x="425081" y="285915"/>
                                </a:lnTo>
                                <a:lnTo>
                                  <a:pt x="402742" y="299288"/>
                                </a:lnTo>
                                <a:lnTo>
                                  <a:pt x="381165" y="313931"/>
                                </a:lnTo>
                                <a:lnTo>
                                  <a:pt x="363639" y="325361"/>
                                </a:lnTo>
                                <a:lnTo>
                                  <a:pt x="363639" y="326123"/>
                                </a:lnTo>
                                <a:lnTo>
                                  <a:pt x="346875" y="338315"/>
                                </a:lnTo>
                                <a:lnTo>
                                  <a:pt x="304038" y="372745"/>
                                </a:lnTo>
                                <a:lnTo>
                                  <a:pt x="264655" y="408406"/>
                                </a:lnTo>
                                <a:lnTo>
                                  <a:pt x="228028" y="446062"/>
                                </a:lnTo>
                                <a:lnTo>
                                  <a:pt x="193446" y="486448"/>
                                </a:lnTo>
                                <a:lnTo>
                                  <a:pt x="160185" y="530339"/>
                                </a:lnTo>
                                <a:lnTo>
                                  <a:pt x="147993" y="547103"/>
                                </a:lnTo>
                                <a:lnTo>
                                  <a:pt x="147231" y="547103"/>
                                </a:lnTo>
                                <a:lnTo>
                                  <a:pt x="135801" y="564629"/>
                                </a:lnTo>
                                <a:lnTo>
                                  <a:pt x="135801" y="565391"/>
                                </a:lnTo>
                                <a:lnTo>
                                  <a:pt x="122275" y="587527"/>
                                </a:lnTo>
                                <a:lnTo>
                                  <a:pt x="109245" y="609955"/>
                                </a:lnTo>
                                <a:lnTo>
                                  <a:pt x="96926" y="632777"/>
                                </a:lnTo>
                                <a:lnTo>
                                  <a:pt x="76365" y="674357"/>
                                </a:lnTo>
                                <a:lnTo>
                                  <a:pt x="76365" y="675119"/>
                                </a:lnTo>
                                <a:lnTo>
                                  <a:pt x="67983" y="694931"/>
                                </a:lnTo>
                                <a:lnTo>
                                  <a:pt x="60363" y="713981"/>
                                </a:lnTo>
                                <a:lnTo>
                                  <a:pt x="52743" y="733793"/>
                                </a:lnTo>
                                <a:lnTo>
                                  <a:pt x="39027" y="773417"/>
                                </a:lnTo>
                                <a:lnTo>
                                  <a:pt x="32931" y="793991"/>
                                </a:lnTo>
                                <a:lnTo>
                                  <a:pt x="32169" y="793991"/>
                                </a:lnTo>
                                <a:lnTo>
                                  <a:pt x="26835" y="814565"/>
                                </a:lnTo>
                                <a:lnTo>
                                  <a:pt x="26835" y="815327"/>
                                </a:lnTo>
                                <a:lnTo>
                                  <a:pt x="13119" y="877811"/>
                                </a:lnTo>
                                <a:lnTo>
                                  <a:pt x="7023" y="921245"/>
                                </a:lnTo>
                                <a:lnTo>
                                  <a:pt x="17691" y="922007"/>
                                </a:lnTo>
                                <a:lnTo>
                                  <a:pt x="23787" y="879335"/>
                                </a:lnTo>
                                <a:lnTo>
                                  <a:pt x="23787" y="880097"/>
                                </a:lnTo>
                                <a:lnTo>
                                  <a:pt x="37503" y="817613"/>
                                </a:lnTo>
                                <a:lnTo>
                                  <a:pt x="42837" y="797039"/>
                                </a:lnTo>
                                <a:lnTo>
                                  <a:pt x="48933" y="776465"/>
                                </a:lnTo>
                                <a:lnTo>
                                  <a:pt x="48933" y="777227"/>
                                </a:lnTo>
                                <a:lnTo>
                                  <a:pt x="64427" y="733158"/>
                                </a:lnTo>
                                <a:lnTo>
                                  <a:pt x="73914" y="708253"/>
                                </a:lnTo>
                                <a:lnTo>
                                  <a:pt x="84251" y="683742"/>
                                </a:lnTo>
                                <a:lnTo>
                                  <a:pt x="104559" y="641591"/>
                                </a:lnTo>
                                <a:lnTo>
                                  <a:pt x="103797" y="642353"/>
                                </a:lnTo>
                                <a:lnTo>
                                  <a:pt x="128866" y="596963"/>
                                </a:lnTo>
                                <a:lnTo>
                                  <a:pt x="162445" y="544753"/>
                                </a:lnTo>
                                <a:lnTo>
                                  <a:pt x="192951" y="503669"/>
                                </a:lnTo>
                                <a:lnTo>
                                  <a:pt x="192951" y="504431"/>
                                </a:lnTo>
                                <a:lnTo>
                                  <a:pt x="205905" y="487667"/>
                                </a:lnTo>
                                <a:lnTo>
                                  <a:pt x="205143" y="487667"/>
                                </a:lnTo>
                                <a:lnTo>
                                  <a:pt x="236054" y="453301"/>
                                </a:lnTo>
                                <a:lnTo>
                                  <a:pt x="253479" y="434289"/>
                                </a:lnTo>
                                <a:lnTo>
                                  <a:pt x="271513" y="415874"/>
                                </a:lnTo>
                                <a:lnTo>
                                  <a:pt x="305727" y="384797"/>
                                </a:lnTo>
                                <a:lnTo>
                                  <a:pt x="305727" y="385559"/>
                                </a:lnTo>
                                <a:lnTo>
                                  <a:pt x="353733" y="346697"/>
                                </a:lnTo>
                                <a:lnTo>
                                  <a:pt x="352971" y="346697"/>
                                </a:lnTo>
                                <a:lnTo>
                                  <a:pt x="369735" y="334505"/>
                                </a:lnTo>
                                <a:lnTo>
                                  <a:pt x="387261" y="323075"/>
                                </a:lnTo>
                                <a:lnTo>
                                  <a:pt x="404025" y="311645"/>
                                </a:lnTo>
                                <a:lnTo>
                                  <a:pt x="421551" y="300215"/>
                                </a:lnTo>
                                <a:lnTo>
                                  <a:pt x="439839" y="290309"/>
                                </a:lnTo>
                                <a:lnTo>
                                  <a:pt x="458127" y="279641"/>
                                </a:lnTo>
                                <a:lnTo>
                                  <a:pt x="457365" y="280403"/>
                                </a:lnTo>
                                <a:lnTo>
                                  <a:pt x="475653" y="271259"/>
                                </a:lnTo>
                                <a:lnTo>
                                  <a:pt x="476415" y="270497"/>
                                </a:lnTo>
                                <a:lnTo>
                                  <a:pt x="494703" y="260591"/>
                                </a:lnTo>
                                <a:close/>
                              </a:path>
                              <a:path w="1728470" h="2094864">
                                <a:moveTo>
                                  <a:pt x="1363395" y="2020824"/>
                                </a:moveTo>
                                <a:lnTo>
                                  <a:pt x="1362633" y="2019300"/>
                                </a:lnTo>
                                <a:lnTo>
                                  <a:pt x="1361109" y="2018538"/>
                                </a:lnTo>
                                <a:lnTo>
                                  <a:pt x="1095171" y="2018525"/>
                                </a:lnTo>
                                <a:lnTo>
                                  <a:pt x="1095171" y="1894332"/>
                                </a:lnTo>
                                <a:lnTo>
                                  <a:pt x="1094409" y="1892808"/>
                                </a:lnTo>
                                <a:lnTo>
                                  <a:pt x="1092885" y="1892046"/>
                                </a:lnTo>
                                <a:lnTo>
                                  <a:pt x="1091361" y="1892808"/>
                                </a:lnTo>
                                <a:lnTo>
                                  <a:pt x="1090599" y="1894319"/>
                                </a:lnTo>
                                <a:lnTo>
                                  <a:pt x="1090599" y="2020430"/>
                                </a:lnTo>
                                <a:lnTo>
                                  <a:pt x="1006779" y="2005584"/>
                                </a:lnTo>
                                <a:lnTo>
                                  <a:pt x="1006779" y="2018525"/>
                                </a:lnTo>
                                <a:lnTo>
                                  <a:pt x="721791" y="2018525"/>
                                </a:lnTo>
                                <a:lnTo>
                                  <a:pt x="721791" y="2005584"/>
                                </a:lnTo>
                                <a:lnTo>
                                  <a:pt x="637209" y="2020430"/>
                                </a:lnTo>
                                <a:lnTo>
                                  <a:pt x="637209" y="1894319"/>
                                </a:lnTo>
                                <a:lnTo>
                                  <a:pt x="636435" y="1892808"/>
                                </a:lnTo>
                                <a:lnTo>
                                  <a:pt x="634911" y="1892046"/>
                                </a:lnTo>
                                <a:lnTo>
                                  <a:pt x="633387" y="1892808"/>
                                </a:lnTo>
                                <a:lnTo>
                                  <a:pt x="632625" y="1894332"/>
                                </a:lnTo>
                                <a:lnTo>
                                  <a:pt x="632637" y="2092413"/>
                                </a:lnTo>
                                <a:lnTo>
                                  <a:pt x="633387" y="2093963"/>
                                </a:lnTo>
                                <a:lnTo>
                                  <a:pt x="634911" y="2094725"/>
                                </a:lnTo>
                                <a:lnTo>
                                  <a:pt x="636435" y="2093963"/>
                                </a:lnTo>
                                <a:lnTo>
                                  <a:pt x="637197" y="2092439"/>
                                </a:lnTo>
                                <a:lnTo>
                                  <a:pt x="637209" y="2021230"/>
                                </a:lnTo>
                                <a:lnTo>
                                  <a:pt x="721791" y="2036064"/>
                                </a:lnTo>
                                <a:lnTo>
                                  <a:pt x="721791" y="2023097"/>
                                </a:lnTo>
                                <a:lnTo>
                                  <a:pt x="1006779" y="2023097"/>
                                </a:lnTo>
                                <a:lnTo>
                                  <a:pt x="1006779" y="2036064"/>
                                </a:lnTo>
                                <a:lnTo>
                                  <a:pt x="1090599" y="2021230"/>
                                </a:lnTo>
                                <a:lnTo>
                                  <a:pt x="1090599" y="2092439"/>
                                </a:lnTo>
                                <a:lnTo>
                                  <a:pt x="1091361" y="2093963"/>
                                </a:lnTo>
                                <a:lnTo>
                                  <a:pt x="1092885" y="2094725"/>
                                </a:lnTo>
                                <a:lnTo>
                                  <a:pt x="1094409" y="2093963"/>
                                </a:lnTo>
                                <a:lnTo>
                                  <a:pt x="1095171" y="2092439"/>
                                </a:lnTo>
                                <a:lnTo>
                                  <a:pt x="1095171" y="2023097"/>
                                </a:lnTo>
                                <a:lnTo>
                                  <a:pt x="1361084" y="2023097"/>
                                </a:lnTo>
                                <a:lnTo>
                                  <a:pt x="1362633" y="2022348"/>
                                </a:lnTo>
                                <a:lnTo>
                                  <a:pt x="1363395" y="2020824"/>
                                </a:lnTo>
                                <a:close/>
                              </a:path>
                              <a:path w="1728470" h="2094864">
                                <a:moveTo>
                                  <a:pt x="1377873" y="74663"/>
                                </a:moveTo>
                                <a:lnTo>
                                  <a:pt x="1377111" y="73139"/>
                                </a:lnTo>
                                <a:lnTo>
                                  <a:pt x="1375587" y="72377"/>
                                </a:lnTo>
                                <a:lnTo>
                                  <a:pt x="1095171" y="72377"/>
                                </a:lnTo>
                                <a:lnTo>
                                  <a:pt x="1095171" y="2286"/>
                                </a:lnTo>
                                <a:lnTo>
                                  <a:pt x="1094409" y="762"/>
                                </a:lnTo>
                                <a:lnTo>
                                  <a:pt x="1092885" y="0"/>
                                </a:lnTo>
                                <a:lnTo>
                                  <a:pt x="1091361" y="762"/>
                                </a:lnTo>
                                <a:lnTo>
                                  <a:pt x="1090599" y="2273"/>
                                </a:lnTo>
                                <a:lnTo>
                                  <a:pt x="1090599" y="74269"/>
                                </a:lnTo>
                                <a:lnTo>
                                  <a:pt x="1006779" y="59423"/>
                                </a:lnTo>
                                <a:lnTo>
                                  <a:pt x="1006779" y="72377"/>
                                </a:lnTo>
                                <a:lnTo>
                                  <a:pt x="721791" y="72377"/>
                                </a:lnTo>
                                <a:lnTo>
                                  <a:pt x="721791" y="59423"/>
                                </a:lnTo>
                                <a:lnTo>
                                  <a:pt x="637209" y="74269"/>
                                </a:lnTo>
                                <a:lnTo>
                                  <a:pt x="637209" y="2273"/>
                                </a:lnTo>
                                <a:lnTo>
                                  <a:pt x="636435" y="762"/>
                                </a:lnTo>
                                <a:lnTo>
                                  <a:pt x="634911" y="0"/>
                                </a:lnTo>
                                <a:lnTo>
                                  <a:pt x="633387" y="762"/>
                                </a:lnTo>
                                <a:lnTo>
                                  <a:pt x="632625" y="2286"/>
                                </a:lnTo>
                                <a:lnTo>
                                  <a:pt x="632637" y="166839"/>
                                </a:lnTo>
                                <a:lnTo>
                                  <a:pt x="633387" y="168389"/>
                                </a:lnTo>
                                <a:lnTo>
                                  <a:pt x="634911" y="169151"/>
                                </a:lnTo>
                                <a:lnTo>
                                  <a:pt x="636435" y="168389"/>
                                </a:lnTo>
                                <a:lnTo>
                                  <a:pt x="637197" y="166865"/>
                                </a:lnTo>
                                <a:lnTo>
                                  <a:pt x="637209" y="75069"/>
                                </a:lnTo>
                                <a:lnTo>
                                  <a:pt x="721791" y="89903"/>
                                </a:lnTo>
                                <a:lnTo>
                                  <a:pt x="721791" y="76949"/>
                                </a:lnTo>
                                <a:lnTo>
                                  <a:pt x="1006779" y="76949"/>
                                </a:lnTo>
                                <a:lnTo>
                                  <a:pt x="1006779" y="89903"/>
                                </a:lnTo>
                                <a:lnTo>
                                  <a:pt x="1090599" y="75069"/>
                                </a:lnTo>
                                <a:lnTo>
                                  <a:pt x="1090599" y="166865"/>
                                </a:lnTo>
                                <a:lnTo>
                                  <a:pt x="1091361" y="168389"/>
                                </a:lnTo>
                                <a:lnTo>
                                  <a:pt x="1092885" y="169151"/>
                                </a:lnTo>
                                <a:lnTo>
                                  <a:pt x="1094409" y="168389"/>
                                </a:lnTo>
                                <a:lnTo>
                                  <a:pt x="1095171" y="166865"/>
                                </a:lnTo>
                                <a:lnTo>
                                  <a:pt x="1095171" y="76949"/>
                                </a:lnTo>
                                <a:lnTo>
                                  <a:pt x="1375587" y="76949"/>
                                </a:lnTo>
                                <a:lnTo>
                                  <a:pt x="1377111" y="76187"/>
                                </a:lnTo>
                                <a:lnTo>
                                  <a:pt x="1377873" y="74663"/>
                                </a:lnTo>
                                <a:close/>
                              </a:path>
                              <a:path w="1728470" h="2094864">
                                <a:moveTo>
                                  <a:pt x="1728393" y="1030224"/>
                                </a:moveTo>
                                <a:lnTo>
                                  <a:pt x="1726857" y="986028"/>
                                </a:lnTo>
                                <a:lnTo>
                                  <a:pt x="1724253" y="947674"/>
                                </a:lnTo>
                                <a:lnTo>
                                  <a:pt x="1720075" y="910526"/>
                                </a:lnTo>
                                <a:lnTo>
                                  <a:pt x="1714144" y="873607"/>
                                </a:lnTo>
                                <a:lnTo>
                                  <a:pt x="1706283" y="835914"/>
                                </a:lnTo>
                                <a:lnTo>
                                  <a:pt x="1706283" y="835152"/>
                                </a:lnTo>
                                <a:lnTo>
                                  <a:pt x="1691220" y="779195"/>
                                </a:lnTo>
                                <a:lnTo>
                                  <a:pt x="1666240" y="709066"/>
                                </a:lnTo>
                                <a:lnTo>
                                  <a:pt x="1652181" y="675132"/>
                                </a:lnTo>
                                <a:lnTo>
                                  <a:pt x="1652181" y="674370"/>
                                </a:lnTo>
                                <a:lnTo>
                                  <a:pt x="1643799" y="656082"/>
                                </a:lnTo>
                                <a:lnTo>
                                  <a:pt x="1643037" y="656082"/>
                                </a:lnTo>
                                <a:lnTo>
                                  <a:pt x="1633131" y="637032"/>
                                </a:lnTo>
                                <a:lnTo>
                                  <a:pt x="1633893" y="637032"/>
                                </a:lnTo>
                                <a:lnTo>
                                  <a:pt x="1624749" y="618744"/>
                                </a:lnTo>
                                <a:lnTo>
                                  <a:pt x="1623987" y="618744"/>
                                </a:lnTo>
                                <a:lnTo>
                                  <a:pt x="1613319" y="600456"/>
                                </a:lnTo>
                                <a:lnTo>
                                  <a:pt x="1603413" y="582930"/>
                                </a:lnTo>
                                <a:lnTo>
                                  <a:pt x="1603413" y="582168"/>
                                </a:lnTo>
                                <a:lnTo>
                                  <a:pt x="1580553" y="547116"/>
                                </a:lnTo>
                                <a:lnTo>
                                  <a:pt x="1569123" y="530352"/>
                                </a:lnTo>
                                <a:lnTo>
                                  <a:pt x="1556931" y="513588"/>
                                </a:lnTo>
                                <a:lnTo>
                                  <a:pt x="1543977" y="497586"/>
                                </a:lnTo>
                                <a:lnTo>
                                  <a:pt x="1531023" y="480822"/>
                                </a:lnTo>
                                <a:lnTo>
                                  <a:pt x="1518069" y="465582"/>
                                </a:lnTo>
                                <a:lnTo>
                                  <a:pt x="1517307" y="465582"/>
                                </a:lnTo>
                                <a:lnTo>
                                  <a:pt x="1503591" y="450342"/>
                                </a:lnTo>
                                <a:lnTo>
                                  <a:pt x="1503591" y="449580"/>
                                </a:lnTo>
                                <a:lnTo>
                                  <a:pt x="1489113" y="434340"/>
                                </a:lnTo>
                                <a:lnTo>
                                  <a:pt x="1489113" y="435102"/>
                                </a:lnTo>
                                <a:lnTo>
                                  <a:pt x="1475397" y="419862"/>
                                </a:lnTo>
                                <a:lnTo>
                                  <a:pt x="1475397" y="419100"/>
                                </a:lnTo>
                                <a:lnTo>
                                  <a:pt x="1460157" y="404622"/>
                                </a:lnTo>
                                <a:lnTo>
                                  <a:pt x="1429677" y="377190"/>
                                </a:lnTo>
                                <a:lnTo>
                                  <a:pt x="1414437" y="364236"/>
                                </a:lnTo>
                                <a:lnTo>
                                  <a:pt x="1397673" y="351282"/>
                                </a:lnTo>
                                <a:lnTo>
                                  <a:pt x="1381671" y="338328"/>
                                </a:lnTo>
                                <a:lnTo>
                                  <a:pt x="1380909" y="338328"/>
                                </a:lnTo>
                                <a:lnTo>
                                  <a:pt x="1364145" y="326136"/>
                                </a:lnTo>
                                <a:lnTo>
                                  <a:pt x="1364145" y="325374"/>
                                </a:lnTo>
                                <a:lnTo>
                                  <a:pt x="1347381" y="313944"/>
                                </a:lnTo>
                                <a:lnTo>
                                  <a:pt x="1329855" y="302526"/>
                                </a:lnTo>
                                <a:lnTo>
                                  <a:pt x="1312341" y="291084"/>
                                </a:lnTo>
                                <a:lnTo>
                                  <a:pt x="1294815" y="281178"/>
                                </a:lnTo>
                                <a:lnTo>
                                  <a:pt x="1276527" y="270510"/>
                                </a:lnTo>
                                <a:lnTo>
                                  <a:pt x="1275765" y="270510"/>
                                </a:lnTo>
                                <a:lnTo>
                                  <a:pt x="1257477" y="261366"/>
                                </a:lnTo>
                                <a:lnTo>
                                  <a:pt x="1238427" y="251460"/>
                                </a:lnTo>
                                <a:lnTo>
                                  <a:pt x="1220139" y="243078"/>
                                </a:lnTo>
                                <a:lnTo>
                                  <a:pt x="1200327" y="234696"/>
                                </a:lnTo>
                                <a:lnTo>
                                  <a:pt x="1181277" y="226314"/>
                                </a:lnTo>
                                <a:lnTo>
                                  <a:pt x="1121841" y="205740"/>
                                </a:lnTo>
                                <a:lnTo>
                                  <a:pt x="1121079" y="205740"/>
                                </a:lnTo>
                                <a:lnTo>
                                  <a:pt x="1100505" y="199644"/>
                                </a:lnTo>
                                <a:lnTo>
                                  <a:pt x="1100505" y="198882"/>
                                </a:lnTo>
                                <a:lnTo>
                                  <a:pt x="1079931" y="193548"/>
                                </a:lnTo>
                                <a:lnTo>
                                  <a:pt x="1033399" y="182803"/>
                                </a:lnTo>
                                <a:lnTo>
                                  <a:pt x="985774" y="174764"/>
                                </a:lnTo>
                                <a:lnTo>
                                  <a:pt x="937336" y="169418"/>
                                </a:lnTo>
                                <a:lnTo>
                                  <a:pt x="888441" y="166738"/>
                                </a:lnTo>
                                <a:lnTo>
                                  <a:pt x="839381" y="166751"/>
                                </a:lnTo>
                                <a:lnTo>
                                  <a:pt x="790473" y="169443"/>
                                </a:lnTo>
                                <a:lnTo>
                                  <a:pt x="742048" y="174802"/>
                                </a:lnTo>
                                <a:lnTo>
                                  <a:pt x="694397" y="182841"/>
                                </a:lnTo>
                                <a:lnTo>
                                  <a:pt x="647877" y="193548"/>
                                </a:lnTo>
                                <a:lnTo>
                                  <a:pt x="627303" y="198882"/>
                                </a:lnTo>
                                <a:lnTo>
                                  <a:pt x="627303" y="199644"/>
                                </a:lnTo>
                                <a:lnTo>
                                  <a:pt x="607491" y="205740"/>
                                </a:lnTo>
                                <a:lnTo>
                                  <a:pt x="557288" y="222707"/>
                                </a:lnTo>
                                <a:lnTo>
                                  <a:pt x="533146" y="231952"/>
                                </a:lnTo>
                                <a:lnTo>
                                  <a:pt x="489381" y="251460"/>
                                </a:lnTo>
                                <a:lnTo>
                                  <a:pt x="494703" y="260591"/>
                                </a:lnTo>
                                <a:lnTo>
                                  <a:pt x="493953" y="261366"/>
                                </a:lnTo>
                                <a:lnTo>
                                  <a:pt x="551103" y="236220"/>
                                </a:lnTo>
                                <a:lnTo>
                                  <a:pt x="590727" y="222504"/>
                                </a:lnTo>
                                <a:lnTo>
                                  <a:pt x="589965" y="222504"/>
                                </a:lnTo>
                                <a:lnTo>
                                  <a:pt x="610539" y="215646"/>
                                </a:lnTo>
                                <a:lnTo>
                                  <a:pt x="630351" y="209550"/>
                                </a:lnTo>
                                <a:lnTo>
                                  <a:pt x="632637" y="208965"/>
                                </a:lnTo>
                                <a:lnTo>
                                  <a:pt x="632637" y="620852"/>
                                </a:lnTo>
                                <a:lnTo>
                                  <a:pt x="620433" y="627888"/>
                                </a:lnTo>
                                <a:lnTo>
                                  <a:pt x="619671" y="627888"/>
                                </a:lnTo>
                                <a:lnTo>
                                  <a:pt x="600621" y="640080"/>
                                </a:lnTo>
                                <a:lnTo>
                                  <a:pt x="600621" y="640842"/>
                                </a:lnTo>
                                <a:lnTo>
                                  <a:pt x="582333" y="653796"/>
                                </a:lnTo>
                                <a:lnTo>
                                  <a:pt x="555459" y="675106"/>
                                </a:lnTo>
                                <a:lnTo>
                                  <a:pt x="531304" y="697801"/>
                                </a:lnTo>
                                <a:lnTo>
                                  <a:pt x="508838" y="722312"/>
                                </a:lnTo>
                                <a:lnTo>
                                  <a:pt x="487083" y="749046"/>
                                </a:lnTo>
                                <a:lnTo>
                                  <a:pt x="474129" y="767334"/>
                                </a:lnTo>
                                <a:lnTo>
                                  <a:pt x="473367" y="767334"/>
                                </a:lnTo>
                                <a:lnTo>
                                  <a:pt x="461175" y="786384"/>
                                </a:lnTo>
                                <a:lnTo>
                                  <a:pt x="461175" y="787146"/>
                                </a:lnTo>
                                <a:lnTo>
                                  <a:pt x="441972" y="822388"/>
                                </a:lnTo>
                                <a:lnTo>
                                  <a:pt x="425945" y="859155"/>
                                </a:lnTo>
                                <a:lnTo>
                                  <a:pt x="412864" y="897051"/>
                                </a:lnTo>
                                <a:lnTo>
                                  <a:pt x="402501" y="935736"/>
                                </a:lnTo>
                                <a:lnTo>
                                  <a:pt x="395643" y="982218"/>
                                </a:lnTo>
                                <a:lnTo>
                                  <a:pt x="393636" y="1017943"/>
                                </a:lnTo>
                                <a:lnTo>
                                  <a:pt x="394004" y="1053706"/>
                                </a:lnTo>
                                <a:lnTo>
                                  <a:pt x="396913" y="1089355"/>
                                </a:lnTo>
                                <a:lnTo>
                                  <a:pt x="402501" y="1125474"/>
                                </a:lnTo>
                                <a:lnTo>
                                  <a:pt x="407835" y="1148334"/>
                                </a:lnTo>
                                <a:lnTo>
                                  <a:pt x="408597" y="1148334"/>
                                </a:lnTo>
                                <a:lnTo>
                                  <a:pt x="414693" y="1170432"/>
                                </a:lnTo>
                                <a:lnTo>
                                  <a:pt x="414693" y="1171194"/>
                                </a:lnTo>
                                <a:lnTo>
                                  <a:pt x="422313" y="1192530"/>
                                </a:lnTo>
                                <a:lnTo>
                                  <a:pt x="430695" y="1213866"/>
                                </a:lnTo>
                                <a:lnTo>
                                  <a:pt x="439839" y="1234440"/>
                                </a:lnTo>
                                <a:lnTo>
                                  <a:pt x="439839" y="1235202"/>
                                </a:lnTo>
                                <a:lnTo>
                                  <a:pt x="461175" y="1274826"/>
                                </a:lnTo>
                                <a:lnTo>
                                  <a:pt x="473367" y="1293876"/>
                                </a:lnTo>
                                <a:lnTo>
                                  <a:pt x="474129" y="1293876"/>
                                </a:lnTo>
                                <a:lnTo>
                                  <a:pt x="487083" y="1312164"/>
                                </a:lnTo>
                                <a:lnTo>
                                  <a:pt x="487083" y="1312926"/>
                                </a:lnTo>
                                <a:lnTo>
                                  <a:pt x="500799" y="1330452"/>
                                </a:lnTo>
                                <a:lnTo>
                                  <a:pt x="516039" y="1347216"/>
                                </a:lnTo>
                                <a:lnTo>
                                  <a:pt x="531279" y="1363218"/>
                                </a:lnTo>
                                <a:lnTo>
                                  <a:pt x="547281" y="1378458"/>
                                </a:lnTo>
                                <a:lnTo>
                                  <a:pt x="548043" y="1378458"/>
                                </a:lnTo>
                                <a:lnTo>
                                  <a:pt x="564807" y="1393698"/>
                                </a:lnTo>
                                <a:lnTo>
                                  <a:pt x="564807" y="1394447"/>
                                </a:lnTo>
                                <a:lnTo>
                                  <a:pt x="582333" y="1408163"/>
                                </a:lnTo>
                                <a:lnTo>
                                  <a:pt x="600621" y="1421117"/>
                                </a:lnTo>
                                <a:lnTo>
                                  <a:pt x="619671" y="1433309"/>
                                </a:lnTo>
                                <a:lnTo>
                                  <a:pt x="620433" y="1433309"/>
                                </a:lnTo>
                                <a:lnTo>
                                  <a:pt x="632637" y="1439887"/>
                                </a:lnTo>
                                <a:lnTo>
                                  <a:pt x="632637" y="1852333"/>
                                </a:lnTo>
                                <a:lnTo>
                                  <a:pt x="630339" y="1851647"/>
                                </a:lnTo>
                                <a:lnTo>
                                  <a:pt x="630339" y="1850885"/>
                                </a:lnTo>
                                <a:lnTo>
                                  <a:pt x="610527" y="1845551"/>
                                </a:lnTo>
                                <a:lnTo>
                                  <a:pt x="610527" y="1846313"/>
                                </a:lnTo>
                                <a:lnTo>
                                  <a:pt x="589953" y="1839455"/>
                                </a:lnTo>
                                <a:lnTo>
                                  <a:pt x="590715" y="1839455"/>
                                </a:lnTo>
                                <a:lnTo>
                                  <a:pt x="570903" y="1832597"/>
                                </a:lnTo>
                                <a:lnTo>
                                  <a:pt x="532041" y="1817357"/>
                                </a:lnTo>
                                <a:lnTo>
                                  <a:pt x="493941" y="1799831"/>
                                </a:lnTo>
                                <a:lnTo>
                                  <a:pt x="475653" y="1790687"/>
                                </a:lnTo>
                                <a:lnTo>
                                  <a:pt x="476415" y="1790687"/>
                                </a:lnTo>
                                <a:lnTo>
                                  <a:pt x="439839" y="1770875"/>
                                </a:lnTo>
                                <a:lnTo>
                                  <a:pt x="421551" y="1760207"/>
                                </a:lnTo>
                                <a:lnTo>
                                  <a:pt x="404025" y="1749539"/>
                                </a:lnTo>
                                <a:lnTo>
                                  <a:pt x="387261" y="1738109"/>
                                </a:lnTo>
                                <a:lnTo>
                                  <a:pt x="387261" y="1738871"/>
                                </a:lnTo>
                                <a:lnTo>
                                  <a:pt x="369735" y="1726679"/>
                                </a:lnTo>
                                <a:lnTo>
                                  <a:pt x="352971" y="1714487"/>
                                </a:lnTo>
                                <a:lnTo>
                                  <a:pt x="336969" y="1702295"/>
                                </a:lnTo>
                                <a:lnTo>
                                  <a:pt x="337731" y="1702295"/>
                                </a:lnTo>
                                <a:lnTo>
                                  <a:pt x="321729" y="1689354"/>
                                </a:lnTo>
                                <a:lnTo>
                                  <a:pt x="305727" y="1675638"/>
                                </a:lnTo>
                                <a:lnTo>
                                  <a:pt x="275247" y="1648206"/>
                                </a:lnTo>
                                <a:lnTo>
                                  <a:pt x="246291" y="1619250"/>
                                </a:lnTo>
                                <a:lnTo>
                                  <a:pt x="246291" y="1620012"/>
                                </a:lnTo>
                                <a:lnTo>
                                  <a:pt x="218859" y="1589532"/>
                                </a:lnTo>
                                <a:lnTo>
                                  <a:pt x="219621" y="1589532"/>
                                </a:lnTo>
                                <a:lnTo>
                                  <a:pt x="205905" y="1573530"/>
                                </a:lnTo>
                                <a:lnTo>
                                  <a:pt x="192951" y="1557528"/>
                                </a:lnTo>
                                <a:lnTo>
                                  <a:pt x="180759" y="1541526"/>
                                </a:lnTo>
                                <a:lnTo>
                                  <a:pt x="168567" y="1524762"/>
                                </a:lnTo>
                                <a:lnTo>
                                  <a:pt x="144945" y="1490472"/>
                                </a:lnTo>
                                <a:lnTo>
                                  <a:pt x="144945" y="1491234"/>
                                </a:lnTo>
                                <a:lnTo>
                                  <a:pt x="134277" y="1473708"/>
                                </a:lnTo>
                                <a:lnTo>
                                  <a:pt x="123609" y="1455420"/>
                                </a:lnTo>
                                <a:lnTo>
                                  <a:pt x="103797" y="1418844"/>
                                </a:lnTo>
                                <a:lnTo>
                                  <a:pt x="104559" y="1418844"/>
                                </a:lnTo>
                                <a:lnTo>
                                  <a:pt x="95415" y="1400556"/>
                                </a:lnTo>
                                <a:lnTo>
                                  <a:pt x="86271" y="1381506"/>
                                </a:lnTo>
                                <a:lnTo>
                                  <a:pt x="77889" y="1362456"/>
                                </a:lnTo>
                                <a:lnTo>
                                  <a:pt x="77889" y="1363218"/>
                                </a:lnTo>
                                <a:lnTo>
                                  <a:pt x="70269" y="1343406"/>
                                </a:lnTo>
                                <a:lnTo>
                                  <a:pt x="62649" y="1324356"/>
                                </a:lnTo>
                                <a:lnTo>
                                  <a:pt x="48933" y="1283970"/>
                                </a:lnTo>
                                <a:lnTo>
                                  <a:pt x="42837" y="1264158"/>
                                </a:lnTo>
                                <a:lnTo>
                                  <a:pt x="37503" y="1243584"/>
                                </a:lnTo>
                                <a:lnTo>
                                  <a:pt x="37503" y="1244346"/>
                                </a:lnTo>
                                <a:lnTo>
                                  <a:pt x="23787" y="1181862"/>
                                </a:lnTo>
                                <a:lnTo>
                                  <a:pt x="17691" y="1139190"/>
                                </a:lnTo>
                                <a:lnTo>
                                  <a:pt x="17691" y="1139952"/>
                                </a:lnTo>
                                <a:lnTo>
                                  <a:pt x="12573" y="1090269"/>
                                </a:lnTo>
                                <a:lnTo>
                                  <a:pt x="11176" y="1063040"/>
                                </a:lnTo>
                                <a:lnTo>
                                  <a:pt x="10756" y="1035773"/>
                                </a:lnTo>
                                <a:lnTo>
                                  <a:pt x="10833" y="1008126"/>
                                </a:lnTo>
                                <a:lnTo>
                                  <a:pt x="11595" y="986028"/>
                                </a:lnTo>
                                <a:lnTo>
                                  <a:pt x="11595" y="986790"/>
                                </a:lnTo>
                                <a:lnTo>
                                  <a:pt x="13119" y="965454"/>
                                </a:lnTo>
                                <a:lnTo>
                                  <a:pt x="17691" y="922020"/>
                                </a:lnTo>
                                <a:lnTo>
                                  <a:pt x="7023" y="921258"/>
                                </a:lnTo>
                                <a:lnTo>
                                  <a:pt x="4737" y="942594"/>
                                </a:lnTo>
                                <a:lnTo>
                                  <a:pt x="749" y="993495"/>
                                </a:lnTo>
                                <a:lnTo>
                                  <a:pt x="0" y="1044549"/>
                                </a:lnTo>
                                <a:lnTo>
                                  <a:pt x="2362" y="1095552"/>
                                </a:lnTo>
                                <a:lnTo>
                                  <a:pt x="7696" y="1146352"/>
                                </a:lnTo>
                                <a:lnTo>
                                  <a:pt x="15900" y="1196771"/>
                                </a:lnTo>
                                <a:lnTo>
                                  <a:pt x="26835" y="1246632"/>
                                </a:lnTo>
                                <a:lnTo>
                                  <a:pt x="32169" y="1267206"/>
                                </a:lnTo>
                                <a:lnTo>
                                  <a:pt x="32931" y="1267206"/>
                                </a:lnTo>
                                <a:lnTo>
                                  <a:pt x="39027" y="1287018"/>
                                </a:lnTo>
                                <a:lnTo>
                                  <a:pt x="53873" y="1330871"/>
                                </a:lnTo>
                                <a:lnTo>
                                  <a:pt x="71120" y="1373809"/>
                                </a:lnTo>
                                <a:lnTo>
                                  <a:pt x="90627" y="1415770"/>
                                </a:lnTo>
                                <a:lnTo>
                                  <a:pt x="112242" y="1456702"/>
                                </a:lnTo>
                                <a:lnTo>
                                  <a:pt x="135801" y="1496568"/>
                                </a:lnTo>
                                <a:lnTo>
                                  <a:pt x="147231" y="1513332"/>
                                </a:lnTo>
                                <a:lnTo>
                                  <a:pt x="147993" y="1513332"/>
                                </a:lnTo>
                                <a:lnTo>
                                  <a:pt x="160185" y="1530858"/>
                                </a:lnTo>
                                <a:lnTo>
                                  <a:pt x="184759" y="1564271"/>
                                </a:lnTo>
                                <a:lnTo>
                                  <a:pt x="210972" y="1596123"/>
                                </a:lnTo>
                                <a:lnTo>
                                  <a:pt x="238671" y="1626870"/>
                                </a:lnTo>
                                <a:lnTo>
                                  <a:pt x="267627" y="1655826"/>
                                </a:lnTo>
                                <a:lnTo>
                                  <a:pt x="268389" y="1655826"/>
                                </a:lnTo>
                                <a:lnTo>
                                  <a:pt x="298869" y="1683258"/>
                                </a:lnTo>
                                <a:lnTo>
                                  <a:pt x="298869" y="1684020"/>
                                </a:lnTo>
                                <a:lnTo>
                                  <a:pt x="314871" y="1697736"/>
                                </a:lnTo>
                                <a:lnTo>
                                  <a:pt x="360324" y="1732775"/>
                                </a:lnTo>
                                <a:lnTo>
                                  <a:pt x="420611" y="1772145"/>
                                </a:lnTo>
                                <a:lnTo>
                                  <a:pt x="471081" y="1799831"/>
                                </a:lnTo>
                                <a:lnTo>
                                  <a:pt x="471081" y="1800593"/>
                                </a:lnTo>
                                <a:lnTo>
                                  <a:pt x="508419" y="1818881"/>
                                </a:lnTo>
                                <a:lnTo>
                                  <a:pt x="551116" y="1836521"/>
                                </a:lnTo>
                                <a:lnTo>
                                  <a:pt x="594931" y="1852002"/>
                                </a:lnTo>
                                <a:lnTo>
                                  <a:pt x="639648" y="1865210"/>
                                </a:lnTo>
                                <a:lnTo>
                                  <a:pt x="684999" y="1875993"/>
                                </a:lnTo>
                                <a:lnTo>
                                  <a:pt x="730758" y="1884222"/>
                                </a:lnTo>
                                <a:lnTo>
                                  <a:pt x="776643" y="1889747"/>
                                </a:lnTo>
                                <a:lnTo>
                                  <a:pt x="820077" y="1893557"/>
                                </a:lnTo>
                                <a:lnTo>
                                  <a:pt x="871435" y="1894547"/>
                                </a:lnTo>
                                <a:lnTo>
                                  <a:pt x="922083" y="1892630"/>
                                </a:lnTo>
                                <a:lnTo>
                                  <a:pt x="972185" y="1887816"/>
                                </a:lnTo>
                                <a:lnTo>
                                  <a:pt x="1021930" y="1880133"/>
                                </a:lnTo>
                                <a:lnTo>
                                  <a:pt x="1071499" y="1869592"/>
                                </a:lnTo>
                                <a:lnTo>
                                  <a:pt x="1121067" y="1856219"/>
                                </a:lnTo>
                                <a:lnTo>
                                  <a:pt x="1121829" y="1856219"/>
                                </a:lnTo>
                                <a:lnTo>
                                  <a:pt x="1141641" y="1849361"/>
                                </a:lnTo>
                                <a:lnTo>
                                  <a:pt x="1137831" y="1839455"/>
                                </a:lnTo>
                                <a:lnTo>
                                  <a:pt x="1118019" y="1846313"/>
                                </a:lnTo>
                                <a:lnTo>
                                  <a:pt x="1118019" y="1845551"/>
                                </a:lnTo>
                                <a:lnTo>
                                  <a:pt x="1097445" y="1850885"/>
                                </a:lnTo>
                                <a:lnTo>
                                  <a:pt x="1097445" y="1851647"/>
                                </a:lnTo>
                                <a:lnTo>
                                  <a:pt x="1095171" y="1852333"/>
                                </a:lnTo>
                                <a:lnTo>
                                  <a:pt x="1095171" y="1440256"/>
                                </a:lnTo>
                                <a:lnTo>
                                  <a:pt x="1133297" y="1417015"/>
                                </a:lnTo>
                                <a:lnTo>
                                  <a:pt x="1138770" y="1412735"/>
                                </a:lnTo>
                                <a:lnTo>
                                  <a:pt x="1174026" y="1385252"/>
                                </a:lnTo>
                                <a:lnTo>
                                  <a:pt x="1210945" y="1349184"/>
                                </a:lnTo>
                                <a:lnTo>
                                  <a:pt x="1218196" y="1340345"/>
                                </a:lnTo>
                                <a:lnTo>
                                  <a:pt x="1243711" y="1309268"/>
                                </a:lnTo>
                                <a:lnTo>
                                  <a:pt x="1269707" y="1269479"/>
                                </a:lnTo>
                                <a:lnTo>
                                  <a:pt x="1272006" y="1265986"/>
                                </a:lnTo>
                                <a:lnTo>
                                  <a:pt x="1295488" y="1219796"/>
                                </a:lnTo>
                                <a:lnTo>
                                  <a:pt x="1299171" y="1210043"/>
                                </a:lnTo>
                                <a:lnTo>
                                  <a:pt x="1313853" y="1171181"/>
                                </a:lnTo>
                                <a:lnTo>
                                  <a:pt x="1313853" y="1170419"/>
                                </a:lnTo>
                                <a:lnTo>
                                  <a:pt x="1319936" y="1148334"/>
                                </a:lnTo>
                                <a:lnTo>
                                  <a:pt x="1325295" y="1125474"/>
                                </a:lnTo>
                                <a:lnTo>
                                  <a:pt x="1325295" y="1124712"/>
                                </a:lnTo>
                                <a:lnTo>
                                  <a:pt x="1329105" y="1101852"/>
                                </a:lnTo>
                                <a:lnTo>
                                  <a:pt x="1332153" y="1078992"/>
                                </a:lnTo>
                                <a:lnTo>
                                  <a:pt x="1334439" y="1054608"/>
                                </a:lnTo>
                                <a:lnTo>
                                  <a:pt x="1334439" y="1030224"/>
                                </a:lnTo>
                                <a:lnTo>
                                  <a:pt x="1334439" y="1006602"/>
                                </a:lnTo>
                                <a:lnTo>
                                  <a:pt x="1329118" y="958342"/>
                                </a:lnTo>
                                <a:lnTo>
                                  <a:pt x="1325016" y="937996"/>
                                </a:lnTo>
                                <a:lnTo>
                                  <a:pt x="1324914" y="937501"/>
                                </a:lnTo>
                                <a:lnTo>
                                  <a:pt x="1324876" y="937260"/>
                                </a:lnTo>
                                <a:lnTo>
                                  <a:pt x="1323771" y="931786"/>
                                </a:lnTo>
                                <a:lnTo>
                                  <a:pt x="1323771" y="1030224"/>
                                </a:lnTo>
                                <a:lnTo>
                                  <a:pt x="1323771" y="1054608"/>
                                </a:lnTo>
                                <a:lnTo>
                                  <a:pt x="1321485" y="1078230"/>
                                </a:lnTo>
                                <a:lnTo>
                                  <a:pt x="1321485" y="1077468"/>
                                </a:lnTo>
                                <a:lnTo>
                                  <a:pt x="1318437" y="1100328"/>
                                </a:lnTo>
                                <a:lnTo>
                                  <a:pt x="1314627" y="1123188"/>
                                </a:lnTo>
                                <a:lnTo>
                                  <a:pt x="1309293" y="1146035"/>
                                </a:lnTo>
                                <a:lnTo>
                                  <a:pt x="1309763" y="1146149"/>
                                </a:lnTo>
                                <a:lnTo>
                                  <a:pt x="1303947" y="1167371"/>
                                </a:lnTo>
                                <a:lnTo>
                                  <a:pt x="1296327" y="1188707"/>
                                </a:lnTo>
                                <a:lnTo>
                                  <a:pt x="1287945" y="1210043"/>
                                </a:lnTo>
                                <a:lnTo>
                                  <a:pt x="1287945" y="1209281"/>
                                </a:lnTo>
                                <a:lnTo>
                                  <a:pt x="1278801" y="1229855"/>
                                </a:lnTo>
                                <a:lnTo>
                                  <a:pt x="1268895" y="1249667"/>
                                </a:lnTo>
                                <a:lnTo>
                                  <a:pt x="1257465" y="1269479"/>
                                </a:lnTo>
                                <a:lnTo>
                                  <a:pt x="1257465" y="1268717"/>
                                </a:lnTo>
                                <a:lnTo>
                                  <a:pt x="1245273" y="1287767"/>
                                </a:lnTo>
                                <a:lnTo>
                                  <a:pt x="1246035" y="1287767"/>
                                </a:lnTo>
                                <a:lnTo>
                                  <a:pt x="1233081" y="1306055"/>
                                </a:lnTo>
                                <a:lnTo>
                                  <a:pt x="1219365" y="1323581"/>
                                </a:lnTo>
                                <a:lnTo>
                                  <a:pt x="1204887" y="1340345"/>
                                </a:lnTo>
                                <a:lnTo>
                                  <a:pt x="1204887" y="1339583"/>
                                </a:lnTo>
                                <a:lnTo>
                                  <a:pt x="1189647" y="1355585"/>
                                </a:lnTo>
                                <a:lnTo>
                                  <a:pt x="1190409" y="1355585"/>
                                </a:lnTo>
                                <a:lnTo>
                                  <a:pt x="1156881" y="1386065"/>
                                </a:lnTo>
                                <a:lnTo>
                                  <a:pt x="1139355" y="1399781"/>
                                </a:lnTo>
                                <a:lnTo>
                                  <a:pt x="1121067" y="1412735"/>
                                </a:lnTo>
                                <a:lnTo>
                                  <a:pt x="1121067" y="1411973"/>
                                </a:lnTo>
                                <a:lnTo>
                                  <a:pt x="1102017" y="1424165"/>
                                </a:lnTo>
                                <a:lnTo>
                                  <a:pt x="1102779" y="1424165"/>
                                </a:lnTo>
                                <a:lnTo>
                                  <a:pt x="1090599" y="1430997"/>
                                </a:lnTo>
                                <a:lnTo>
                                  <a:pt x="1090599" y="1443050"/>
                                </a:lnTo>
                                <a:lnTo>
                                  <a:pt x="1090599" y="1853679"/>
                                </a:lnTo>
                                <a:lnTo>
                                  <a:pt x="1076871" y="1857743"/>
                                </a:lnTo>
                                <a:lnTo>
                                  <a:pt x="1077633" y="1856981"/>
                                </a:lnTo>
                                <a:lnTo>
                                  <a:pt x="1015149" y="1870697"/>
                                </a:lnTo>
                                <a:lnTo>
                                  <a:pt x="972477" y="1876793"/>
                                </a:lnTo>
                                <a:lnTo>
                                  <a:pt x="973239" y="1876793"/>
                                </a:lnTo>
                                <a:lnTo>
                                  <a:pt x="924267" y="1881898"/>
                                </a:lnTo>
                                <a:lnTo>
                                  <a:pt x="897089" y="1883308"/>
                                </a:lnTo>
                                <a:lnTo>
                                  <a:pt x="869899" y="1883752"/>
                                </a:lnTo>
                                <a:lnTo>
                                  <a:pt x="842175" y="1883651"/>
                                </a:lnTo>
                                <a:lnTo>
                                  <a:pt x="820077" y="1882889"/>
                                </a:lnTo>
                                <a:lnTo>
                                  <a:pt x="820839" y="1882889"/>
                                </a:lnTo>
                                <a:lnTo>
                                  <a:pt x="798741" y="1881365"/>
                                </a:lnTo>
                                <a:lnTo>
                                  <a:pt x="755307" y="1876793"/>
                                </a:lnTo>
                                <a:lnTo>
                                  <a:pt x="712635" y="1870697"/>
                                </a:lnTo>
                                <a:lnTo>
                                  <a:pt x="713397" y="1870697"/>
                                </a:lnTo>
                                <a:lnTo>
                                  <a:pt x="650913" y="1856981"/>
                                </a:lnTo>
                                <a:lnTo>
                                  <a:pt x="650913" y="1857743"/>
                                </a:lnTo>
                                <a:lnTo>
                                  <a:pt x="637209" y="1853692"/>
                                </a:lnTo>
                                <a:lnTo>
                                  <a:pt x="637209" y="1442351"/>
                                </a:lnTo>
                                <a:lnTo>
                                  <a:pt x="660057" y="1454645"/>
                                </a:lnTo>
                                <a:lnTo>
                                  <a:pt x="660057" y="1455407"/>
                                </a:lnTo>
                                <a:lnTo>
                                  <a:pt x="680631" y="1464551"/>
                                </a:lnTo>
                                <a:lnTo>
                                  <a:pt x="681393" y="1464551"/>
                                </a:lnTo>
                                <a:lnTo>
                                  <a:pt x="728243" y="1481493"/>
                                </a:lnTo>
                                <a:lnTo>
                                  <a:pt x="776643" y="1493202"/>
                                </a:lnTo>
                                <a:lnTo>
                                  <a:pt x="826046" y="1499717"/>
                                </a:lnTo>
                                <a:lnTo>
                                  <a:pt x="875880" y="1501051"/>
                                </a:lnTo>
                                <a:lnTo>
                                  <a:pt x="925614" y="1497266"/>
                                </a:lnTo>
                                <a:lnTo>
                                  <a:pt x="963142" y="1490459"/>
                                </a:lnTo>
                                <a:lnTo>
                                  <a:pt x="974661" y="1488376"/>
                                </a:lnTo>
                                <a:lnTo>
                                  <a:pt x="1014488" y="1476743"/>
                                </a:lnTo>
                                <a:lnTo>
                                  <a:pt x="1022477" y="1474419"/>
                                </a:lnTo>
                                <a:lnTo>
                                  <a:pt x="1068489" y="1455407"/>
                                </a:lnTo>
                                <a:lnTo>
                                  <a:pt x="1069251" y="1454645"/>
                                </a:lnTo>
                                <a:lnTo>
                                  <a:pt x="1089063" y="1443977"/>
                                </a:lnTo>
                                <a:lnTo>
                                  <a:pt x="1090599" y="1443050"/>
                                </a:lnTo>
                                <a:lnTo>
                                  <a:pt x="1090599" y="1430997"/>
                                </a:lnTo>
                                <a:lnTo>
                                  <a:pt x="1083729" y="1434833"/>
                                </a:lnTo>
                                <a:lnTo>
                                  <a:pt x="1063917" y="1445501"/>
                                </a:lnTo>
                                <a:lnTo>
                                  <a:pt x="1042581" y="1454645"/>
                                </a:lnTo>
                                <a:lnTo>
                                  <a:pt x="1043343" y="1454645"/>
                                </a:lnTo>
                                <a:lnTo>
                                  <a:pt x="1022769" y="1463027"/>
                                </a:lnTo>
                                <a:lnTo>
                                  <a:pt x="1000671" y="1470647"/>
                                </a:lnTo>
                                <a:lnTo>
                                  <a:pt x="978573" y="1476743"/>
                                </a:lnTo>
                                <a:lnTo>
                                  <a:pt x="979335" y="1475981"/>
                                </a:lnTo>
                                <a:lnTo>
                                  <a:pt x="956538" y="1481493"/>
                                </a:lnTo>
                                <a:lnTo>
                                  <a:pt x="956221" y="1481493"/>
                                </a:lnTo>
                                <a:lnTo>
                                  <a:pt x="934377" y="1485125"/>
                                </a:lnTo>
                                <a:lnTo>
                                  <a:pt x="909624" y="1488376"/>
                                </a:lnTo>
                                <a:lnTo>
                                  <a:pt x="908443" y="1488376"/>
                                </a:lnTo>
                                <a:lnTo>
                                  <a:pt x="887183" y="1489748"/>
                                </a:lnTo>
                                <a:lnTo>
                                  <a:pt x="886472" y="1489748"/>
                                </a:lnTo>
                                <a:lnTo>
                                  <a:pt x="864273" y="1490459"/>
                                </a:lnTo>
                                <a:lnTo>
                                  <a:pt x="841375" y="1489748"/>
                                </a:lnTo>
                                <a:lnTo>
                                  <a:pt x="820115" y="1488376"/>
                                </a:lnTo>
                                <a:lnTo>
                                  <a:pt x="818527" y="1488376"/>
                                </a:lnTo>
                                <a:lnTo>
                                  <a:pt x="794169" y="1485125"/>
                                </a:lnTo>
                                <a:lnTo>
                                  <a:pt x="772337" y="1481493"/>
                                </a:lnTo>
                                <a:lnTo>
                                  <a:pt x="773976" y="1481759"/>
                                </a:lnTo>
                                <a:lnTo>
                                  <a:pt x="772807" y="1481493"/>
                                </a:lnTo>
                                <a:lnTo>
                                  <a:pt x="752487" y="1476743"/>
                                </a:lnTo>
                                <a:lnTo>
                                  <a:pt x="749211" y="1475981"/>
                                </a:lnTo>
                                <a:lnTo>
                                  <a:pt x="749211" y="1476743"/>
                                </a:lnTo>
                                <a:lnTo>
                                  <a:pt x="727113" y="1470647"/>
                                </a:lnTo>
                                <a:lnTo>
                                  <a:pt x="727875" y="1470647"/>
                                </a:lnTo>
                                <a:lnTo>
                                  <a:pt x="706539" y="1463027"/>
                                </a:lnTo>
                                <a:lnTo>
                                  <a:pt x="685203" y="1454645"/>
                                </a:lnTo>
                                <a:lnTo>
                                  <a:pt x="664629" y="1445501"/>
                                </a:lnTo>
                                <a:lnTo>
                                  <a:pt x="665391" y="1445501"/>
                                </a:lnTo>
                                <a:lnTo>
                                  <a:pt x="625767" y="1424165"/>
                                </a:lnTo>
                                <a:lnTo>
                                  <a:pt x="607910" y="1412735"/>
                                </a:lnTo>
                                <a:lnTo>
                                  <a:pt x="606717" y="1411973"/>
                                </a:lnTo>
                                <a:lnTo>
                                  <a:pt x="606717" y="1412735"/>
                                </a:lnTo>
                                <a:lnTo>
                                  <a:pt x="588429" y="1399781"/>
                                </a:lnTo>
                                <a:lnTo>
                                  <a:pt x="589191" y="1399781"/>
                                </a:lnTo>
                                <a:lnTo>
                                  <a:pt x="571665" y="1386078"/>
                                </a:lnTo>
                                <a:lnTo>
                                  <a:pt x="554901" y="1370838"/>
                                </a:lnTo>
                                <a:lnTo>
                                  <a:pt x="538899" y="1355598"/>
                                </a:lnTo>
                                <a:lnTo>
                                  <a:pt x="523659" y="1339596"/>
                                </a:lnTo>
                                <a:lnTo>
                                  <a:pt x="523659" y="1340358"/>
                                </a:lnTo>
                                <a:lnTo>
                                  <a:pt x="508419" y="1323594"/>
                                </a:lnTo>
                                <a:lnTo>
                                  <a:pt x="509181" y="1323594"/>
                                </a:lnTo>
                                <a:lnTo>
                                  <a:pt x="495465" y="1306068"/>
                                </a:lnTo>
                                <a:lnTo>
                                  <a:pt x="482511" y="1287780"/>
                                </a:lnTo>
                                <a:lnTo>
                                  <a:pt x="470319" y="1268730"/>
                                </a:lnTo>
                                <a:lnTo>
                                  <a:pt x="470319" y="1269492"/>
                                </a:lnTo>
                                <a:lnTo>
                                  <a:pt x="448983" y="1229868"/>
                                </a:lnTo>
                                <a:lnTo>
                                  <a:pt x="449745" y="1229868"/>
                                </a:lnTo>
                                <a:lnTo>
                                  <a:pt x="440601" y="1209294"/>
                                </a:lnTo>
                                <a:lnTo>
                                  <a:pt x="440601" y="1210056"/>
                                </a:lnTo>
                                <a:lnTo>
                                  <a:pt x="432219" y="1188720"/>
                                </a:lnTo>
                                <a:lnTo>
                                  <a:pt x="424599" y="1167384"/>
                                </a:lnTo>
                                <a:lnTo>
                                  <a:pt x="418503" y="1145286"/>
                                </a:lnTo>
                                <a:lnTo>
                                  <a:pt x="418503" y="1146048"/>
                                </a:lnTo>
                                <a:lnTo>
                                  <a:pt x="413169" y="1123188"/>
                                </a:lnTo>
                                <a:lnTo>
                                  <a:pt x="409359" y="1100328"/>
                                </a:lnTo>
                                <a:lnTo>
                                  <a:pt x="406311" y="1077468"/>
                                </a:lnTo>
                                <a:lnTo>
                                  <a:pt x="406311" y="1078230"/>
                                </a:lnTo>
                                <a:lnTo>
                                  <a:pt x="404787" y="1054608"/>
                                </a:lnTo>
                                <a:lnTo>
                                  <a:pt x="404025" y="1030224"/>
                                </a:lnTo>
                                <a:lnTo>
                                  <a:pt x="404787" y="1006602"/>
                                </a:lnTo>
                                <a:lnTo>
                                  <a:pt x="404787" y="1007364"/>
                                </a:lnTo>
                                <a:lnTo>
                                  <a:pt x="406311" y="983742"/>
                                </a:lnTo>
                                <a:lnTo>
                                  <a:pt x="409359" y="960120"/>
                                </a:lnTo>
                                <a:lnTo>
                                  <a:pt x="413169" y="937260"/>
                                </a:lnTo>
                                <a:lnTo>
                                  <a:pt x="413169" y="938022"/>
                                </a:lnTo>
                                <a:lnTo>
                                  <a:pt x="418503" y="915924"/>
                                </a:lnTo>
                                <a:lnTo>
                                  <a:pt x="424599" y="893826"/>
                                </a:lnTo>
                                <a:lnTo>
                                  <a:pt x="424599" y="894588"/>
                                </a:lnTo>
                                <a:lnTo>
                                  <a:pt x="432219" y="872490"/>
                                </a:lnTo>
                                <a:lnTo>
                                  <a:pt x="440601" y="851916"/>
                                </a:lnTo>
                                <a:lnTo>
                                  <a:pt x="449745" y="830580"/>
                                </a:lnTo>
                                <a:lnTo>
                                  <a:pt x="448983" y="831342"/>
                                </a:lnTo>
                                <a:lnTo>
                                  <a:pt x="459651" y="811530"/>
                                </a:lnTo>
                                <a:lnTo>
                                  <a:pt x="470319" y="792480"/>
                                </a:lnTo>
                                <a:lnTo>
                                  <a:pt x="482511" y="773430"/>
                                </a:lnTo>
                                <a:lnTo>
                                  <a:pt x="495465" y="755142"/>
                                </a:lnTo>
                                <a:lnTo>
                                  <a:pt x="495465" y="755904"/>
                                </a:lnTo>
                                <a:lnTo>
                                  <a:pt x="509181" y="738378"/>
                                </a:lnTo>
                                <a:lnTo>
                                  <a:pt x="508419" y="738378"/>
                                </a:lnTo>
                                <a:lnTo>
                                  <a:pt x="538899" y="704850"/>
                                </a:lnTo>
                                <a:lnTo>
                                  <a:pt x="554901" y="689610"/>
                                </a:lnTo>
                                <a:lnTo>
                                  <a:pt x="554901" y="690372"/>
                                </a:lnTo>
                                <a:lnTo>
                                  <a:pt x="571665" y="675894"/>
                                </a:lnTo>
                                <a:lnTo>
                                  <a:pt x="589191" y="662178"/>
                                </a:lnTo>
                                <a:lnTo>
                                  <a:pt x="588429" y="662178"/>
                                </a:lnTo>
                                <a:lnTo>
                                  <a:pt x="606717" y="649224"/>
                                </a:lnTo>
                                <a:lnTo>
                                  <a:pt x="625767" y="637032"/>
                                </a:lnTo>
                                <a:lnTo>
                                  <a:pt x="645579" y="625602"/>
                                </a:lnTo>
                                <a:lnTo>
                                  <a:pt x="644817" y="626364"/>
                                </a:lnTo>
                                <a:lnTo>
                                  <a:pt x="664629" y="616458"/>
                                </a:lnTo>
                                <a:lnTo>
                                  <a:pt x="660057" y="606552"/>
                                </a:lnTo>
                                <a:lnTo>
                                  <a:pt x="640245" y="616458"/>
                                </a:lnTo>
                                <a:lnTo>
                                  <a:pt x="637209" y="618210"/>
                                </a:lnTo>
                                <a:lnTo>
                                  <a:pt x="637209" y="207772"/>
                                </a:lnTo>
                                <a:lnTo>
                                  <a:pt x="671499" y="198882"/>
                                </a:lnTo>
                                <a:lnTo>
                                  <a:pt x="692835" y="194310"/>
                                </a:lnTo>
                                <a:lnTo>
                                  <a:pt x="713409" y="190500"/>
                                </a:lnTo>
                                <a:lnTo>
                                  <a:pt x="712647" y="190500"/>
                                </a:lnTo>
                                <a:lnTo>
                                  <a:pt x="733983" y="186690"/>
                                </a:lnTo>
                                <a:lnTo>
                                  <a:pt x="755319" y="183642"/>
                                </a:lnTo>
                                <a:lnTo>
                                  <a:pt x="777417" y="181356"/>
                                </a:lnTo>
                                <a:lnTo>
                                  <a:pt x="820851" y="178308"/>
                                </a:lnTo>
                                <a:lnTo>
                                  <a:pt x="820089" y="178308"/>
                                </a:lnTo>
                                <a:lnTo>
                                  <a:pt x="842187" y="177546"/>
                                </a:lnTo>
                                <a:lnTo>
                                  <a:pt x="869327" y="176949"/>
                                </a:lnTo>
                                <a:lnTo>
                                  <a:pt x="897026" y="177787"/>
                                </a:lnTo>
                                <a:lnTo>
                                  <a:pt x="951915" y="181356"/>
                                </a:lnTo>
                                <a:lnTo>
                                  <a:pt x="973251" y="183642"/>
                                </a:lnTo>
                                <a:lnTo>
                                  <a:pt x="972489" y="183642"/>
                                </a:lnTo>
                                <a:lnTo>
                                  <a:pt x="993825" y="186690"/>
                                </a:lnTo>
                                <a:lnTo>
                                  <a:pt x="1036497" y="194310"/>
                                </a:lnTo>
                                <a:lnTo>
                                  <a:pt x="1057071" y="198882"/>
                                </a:lnTo>
                                <a:lnTo>
                                  <a:pt x="1056309" y="198882"/>
                                </a:lnTo>
                                <a:lnTo>
                                  <a:pt x="1090599" y="207772"/>
                                </a:lnTo>
                                <a:lnTo>
                                  <a:pt x="1090599" y="617372"/>
                                </a:lnTo>
                                <a:lnTo>
                                  <a:pt x="1089075" y="616458"/>
                                </a:lnTo>
                                <a:lnTo>
                                  <a:pt x="1088313" y="616458"/>
                                </a:lnTo>
                                <a:lnTo>
                                  <a:pt x="1068501" y="606552"/>
                                </a:lnTo>
                                <a:lnTo>
                                  <a:pt x="1047165" y="597408"/>
                                </a:lnTo>
                                <a:lnTo>
                                  <a:pt x="1026591" y="589026"/>
                                </a:lnTo>
                                <a:lnTo>
                                  <a:pt x="1004493" y="581406"/>
                                </a:lnTo>
                                <a:lnTo>
                                  <a:pt x="1003731" y="581406"/>
                                </a:lnTo>
                                <a:lnTo>
                                  <a:pt x="981633" y="575310"/>
                                </a:lnTo>
                                <a:lnTo>
                                  <a:pt x="981633" y="574548"/>
                                </a:lnTo>
                                <a:lnTo>
                                  <a:pt x="975309" y="573024"/>
                                </a:lnTo>
                                <a:lnTo>
                                  <a:pt x="965847" y="570738"/>
                                </a:lnTo>
                                <a:lnTo>
                                  <a:pt x="959535" y="569214"/>
                                </a:lnTo>
                                <a:lnTo>
                                  <a:pt x="958773" y="569214"/>
                                </a:lnTo>
                                <a:lnTo>
                                  <a:pt x="923417" y="563537"/>
                                </a:lnTo>
                                <a:lnTo>
                                  <a:pt x="887755" y="560260"/>
                                </a:lnTo>
                                <a:lnTo>
                                  <a:pt x="851992" y="559739"/>
                                </a:lnTo>
                                <a:lnTo>
                                  <a:pt x="816279" y="562356"/>
                                </a:lnTo>
                                <a:lnTo>
                                  <a:pt x="815517" y="562356"/>
                                </a:lnTo>
                                <a:lnTo>
                                  <a:pt x="764298" y="570471"/>
                                </a:lnTo>
                                <a:lnTo>
                                  <a:pt x="708266" y="586955"/>
                                </a:lnTo>
                                <a:lnTo>
                                  <a:pt x="681405" y="597408"/>
                                </a:lnTo>
                                <a:lnTo>
                                  <a:pt x="680643" y="597408"/>
                                </a:lnTo>
                                <a:lnTo>
                                  <a:pt x="660069" y="606552"/>
                                </a:lnTo>
                                <a:lnTo>
                                  <a:pt x="664629" y="616458"/>
                                </a:lnTo>
                                <a:lnTo>
                                  <a:pt x="685215" y="607314"/>
                                </a:lnTo>
                                <a:lnTo>
                                  <a:pt x="706551" y="598932"/>
                                </a:lnTo>
                                <a:lnTo>
                                  <a:pt x="727887" y="591312"/>
                                </a:lnTo>
                                <a:lnTo>
                                  <a:pt x="727125" y="591312"/>
                                </a:lnTo>
                                <a:lnTo>
                                  <a:pt x="749223" y="585216"/>
                                </a:lnTo>
                                <a:lnTo>
                                  <a:pt x="772083" y="579882"/>
                                </a:lnTo>
                                <a:lnTo>
                                  <a:pt x="773988" y="579437"/>
                                </a:lnTo>
                                <a:lnTo>
                                  <a:pt x="794181" y="576072"/>
                                </a:lnTo>
                                <a:lnTo>
                                  <a:pt x="817041" y="573024"/>
                                </a:lnTo>
                                <a:lnTo>
                                  <a:pt x="840663" y="570738"/>
                                </a:lnTo>
                                <a:lnTo>
                                  <a:pt x="887907" y="570738"/>
                                </a:lnTo>
                                <a:lnTo>
                                  <a:pt x="908672" y="572757"/>
                                </a:lnTo>
                                <a:lnTo>
                                  <a:pt x="910551" y="573024"/>
                                </a:lnTo>
                                <a:lnTo>
                                  <a:pt x="910767" y="573024"/>
                                </a:lnTo>
                                <a:lnTo>
                                  <a:pt x="934389" y="576072"/>
                                </a:lnTo>
                                <a:lnTo>
                                  <a:pt x="957249" y="579882"/>
                                </a:lnTo>
                                <a:lnTo>
                                  <a:pt x="979347" y="585216"/>
                                </a:lnTo>
                                <a:lnTo>
                                  <a:pt x="978585" y="585216"/>
                                </a:lnTo>
                                <a:lnTo>
                                  <a:pt x="1000683" y="591312"/>
                                </a:lnTo>
                                <a:lnTo>
                                  <a:pt x="1022781" y="598932"/>
                                </a:lnTo>
                                <a:lnTo>
                                  <a:pt x="1043355" y="607314"/>
                                </a:lnTo>
                                <a:lnTo>
                                  <a:pt x="1042593" y="607314"/>
                                </a:lnTo>
                                <a:lnTo>
                                  <a:pt x="1063929" y="616458"/>
                                </a:lnTo>
                                <a:lnTo>
                                  <a:pt x="1083741" y="626364"/>
                                </a:lnTo>
                                <a:lnTo>
                                  <a:pt x="1083741" y="625602"/>
                                </a:lnTo>
                                <a:lnTo>
                                  <a:pt x="1102791" y="637032"/>
                                </a:lnTo>
                                <a:lnTo>
                                  <a:pt x="1102029" y="637032"/>
                                </a:lnTo>
                                <a:lnTo>
                                  <a:pt x="1121079" y="649224"/>
                                </a:lnTo>
                                <a:lnTo>
                                  <a:pt x="1139367" y="662178"/>
                                </a:lnTo>
                                <a:lnTo>
                                  <a:pt x="1156893" y="675894"/>
                                </a:lnTo>
                                <a:lnTo>
                                  <a:pt x="1173657" y="690372"/>
                                </a:lnTo>
                                <a:lnTo>
                                  <a:pt x="1173657" y="689610"/>
                                </a:lnTo>
                                <a:lnTo>
                                  <a:pt x="1190421" y="704850"/>
                                </a:lnTo>
                                <a:lnTo>
                                  <a:pt x="1189659" y="704850"/>
                                </a:lnTo>
                                <a:lnTo>
                                  <a:pt x="1204899" y="721614"/>
                                </a:lnTo>
                                <a:lnTo>
                                  <a:pt x="1219377" y="738378"/>
                                </a:lnTo>
                                <a:lnTo>
                                  <a:pt x="1233093" y="755904"/>
                                </a:lnTo>
                                <a:lnTo>
                                  <a:pt x="1233093" y="755142"/>
                                </a:lnTo>
                                <a:lnTo>
                                  <a:pt x="1246047" y="773430"/>
                                </a:lnTo>
                                <a:lnTo>
                                  <a:pt x="1245285" y="773430"/>
                                </a:lnTo>
                                <a:lnTo>
                                  <a:pt x="1257477" y="792480"/>
                                </a:lnTo>
                                <a:lnTo>
                                  <a:pt x="1268907" y="811530"/>
                                </a:lnTo>
                                <a:lnTo>
                                  <a:pt x="1268907" y="810768"/>
                                </a:lnTo>
                                <a:lnTo>
                                  <a:pt x="1278813" y="830580"/>
                                </a:lnTo>
                                <a:lnTo>
                                  <a:pt x="1287957" y="851916"/>
                                </a:lnTo>
                                <a:lnTo>
                                  <a:pt x="1296339" y="872490"/>
                                </a:lnTo>
                                <a:lnTo>
                                  <a:pt x="1303959" y="894588"/>
                                </a:lnTo>
                                <a:lnTo>
                                  <a:pt x="1303959" y="893826"/>
                                </a:lnTo>
                                <a:lnTo>
                                  <a:pt x="1310055" y="915924"/>
                                </a:lnTo>
                                <a:lnTo>
                                  <a:pt x="1309293" y="915924"/>
                                </a:lnTo>
                                <a:lnTo>
                                  <a:pt x="1315034" y="939711"/>
                                </a:lnTo>
                                <a:lnTo>
                                  <a:pt x="1318437" y="960120"/>
                                </a:lnTo>
                                <a:lnTo>
                                  <a:pt x="1321485" y="983742"/>
                                </a:lnTo>
                                <a:lnTo>
                                  <a:pt x="1323695" y="1006602"/>
                                </a:lnTo>
                                <a:lnTo>
                                  <a:pt x="1323771" y="1030224"/>
                                </a:lnTo>
                                <a:lnTo>
                                  <a:pt x="1323771" y="931786"/>
                                </a:lnTo>
                                <a:lnTo>
                                  <a:pt x="1320203" y="914057"/>
                                </a:lnTo>
                                <a:lnTo>
                                  <a:pt x="1314005" y="893826"/>
                                </a:lnTo>
                                <a:lnTo>
                                  <a:pt x="1306982" y="870889"/>
                                </a:lnTo>
                                <a:lnTo>
                                  <a:pt x="1288719" y="826008"/>
                                </a:lnTo>
                                <a:lnTo>
                                  <a:pt x="1281099" y="810768"/>
                                </a:lnTo>
                                <a:lnTo>
                                  <a:pt x="1278813" y="806196"/>
                                </a:lnTo>
                                <a:lnTo>
                                  <a:pt x="1278051" y="806196"/>
                                </a:lnTo>
                                <a:lnTo>
                                  <a:pt x="1266621" y="787146"/>
                                </a:lnTo>
                                <a:lnTo>
                                  <a:pt x="1266621" y="786384"/>
                                </a:lnTo>
                                <a:lnTo>
                                  <a:pt x="1254429" y="767334"/>
                                </a:lnTo>
                                <a:lnTo>
                                  <a:pt x="1245793" y="755142"/>
                                </a:lnTo>
                                <a:lnTo>
                                  <a:pt x="1241475" y="749046"/>
                                </a:lnTo>
                                <a:lnTo>
                                  <a:pt x="1227759" y="731520"/>
                                </a:lnTo>
                                <a:lnTo>
                                  <a:pt x="1213281" y="714756"/>
                                </a:lnTo>
                                <a:lnTo>
                                  <a:pt x="1212519" y="714756"/>
                                </a:lnTo>
                                <a:lnTo>
                                  <a:pt x="1197279" y="697992"/>
                                </a:lnTo>
                                <a:lnTo>
                                  <a:pt x="1197279" y="697230"/>
                                </a:lnTo>
                                <a:lnTo>
                                  <a:pt x="1188897" y="689610"/>
                                </a:lnTo>
                                <a:lnTo>
                                  <a:pt x="1180515" y="681990"/>
                                </a:lnTo>
                                <a:lnTo>
                                  <a:pt x="1163751" y="667512"/>
                                </a:lnTo>
                                <a:lnTo>
                                  <a:pt x="1146225" y="653796"/>
                                </a:lnTo>
                                <a:lnTo>
                                  <a:pt x="1145463" y="653796"/>
                                </a:lnTo>
                                <a:lnTo>
                                  <a:pt x="1127175" y="640842"/>
                                </a:lnTo>
                                <a:lnTo>
                                  <a:pt x="1127175" y="640080"/>
                                </a:lnTo>
                                <a:lnTo>
                                  <a:pt x="1108125" y="627888"/>
                                </a:lnTo>
                                <a:lnTo>
                                  <a:pt x="1104315" y="625602"/>
                                </a:lnTo>
                                <a:lnTo>
                                  <a:pt x="1095171" y="620115"/>
                                </a:lnTo>
                                <a:lnTo>
                                  <a:pt x="1095171" y="208965"/>
                                </a:lnTo>
                                <a:lnTo>
                                  <a:pt x="1097457" y="209550"/>
                                </a:lnTo>
                                <a:lnTo>
                                  <a:pt x="1118031" y="215646"/>
                                </a:lnTo>
                                <a:lnTo>
                                  <a:pt x="1177467" y="236220"/>
                                </a:lnTo>
                                <a:lnTo>
                                  <a:pt x="1176705" y="236220"/>
                                </a:lnTo>
                                <a:lnTo>
                                  <a:pt x="1195755" y="244602"/>
                                </a:lnTo>
                                <a:lnTo>
                                  <a:pt x="1196517" y="244602"/>
                                </a:lnTo>
                                <a:lnTo>
                                  <a:pt x="1216329" y="252984"/>
                                </a:lnTo>
                                <a:lnTo>
                                  <a:pt x="1215567" y="252984"/>
                                </a:lnTo>
                                <a:lnTo>
                                  <a:pt x="1233855" y="261366"/>
                                </a:lnTo>
                                <a:lnTo>
                                  <a:pt x="1233855" y="260604"/>
                                </a:lnTo>
                                <a:lnTo>
                                  <a:pt x="1252905" y="270510"/>
                                </a:lnTo>
                                <a:lnTo>
                                  <a:pt x="1252905" y="271272"/>
                                </a:lnTo>
                                <a:lnTo>
                                  <a:pt x="1271193" y="280416"/>
                                </a:lnTo>
                                <a:lnTo>
                                  <a:pt x="1271193" y="279654"/>
                                </a:lnTo>
                                <a:lnTo>
                                  <a:pt x="1289481" y="290322"/>
                                </a:lnTo>
                                <a:lnTo>
                                  <a:pt x="1307007" y="300228"/>
                                </a:lnTo>
                                <a:lnTo>
                                  <a:pt x="1306245" y="300228"/>
                                </a:lnTo>
                                <a:lnTo>
                                  <a:pt x="1323759" y="311658"/>
                                </a:lnTo>
                                <a:lnTo>
                                  <a:pt x="1341285" y="323088"/>
                                </a:lnTo>
                                <a:lnTo>
                                  <a:pt x="1358049" y="334518"/>
                                </a:lnTo>
                                <a:lnTo>
                                  <a:pt x="1374813" y="346710"/>
                                </a:lnTo>
                                <a:lnTo>
                                  <a:pt x="1390815" y="359664"/>
                                </a:lnTo>
                                <a:lnTo>
                                  <a:pt x="1407579" y="372618"/>
                                </a:lnTo>
                                <a:lnTo>
                                  <a:pt x="1422819" y="385572"/>
                                </a:lnTo>
                                <a:lnTo>
                                  <a:pt x="1422819" y="384810"/>
                                </a:lnTo>
                                <a:lnTo>
                                  <a:pt x="1453299" y="412242"/>
                                </a:lnTo>
                                <a:lnTo>
                                  <a:pt x="1452537" y="412242"/>
                                </a:lnTo>
                                <a:lnTo>
                                  <a:pt x="1467777" y="426720"/>
                                </a:lnTo>
                                <a:lnTo>
                                  <a:pt x="1502664" y="464629"/>
                                </a:lnTo>
                                <a:lnTo>
                                  <a:pt x="1519618" y="483920"/>
                                </a:lnTo>
                                <a:lnTo>
                                  <a:pt x="1535595" y="504444"/>
                                </a:lnTo>
                                <a:lnTo>
                                  <a:pt x="1548549" y="520446"/>
                                </a:lnTo>
                                <a:lnTo>
                                  <a:pt x="1548549" y="519684"/>
                                </a:lnTo>
                                <a:lnTo>
                                  <a:pt x="1560741" y="536448"/>
                                </a:lnTo>
                                <a:lnTo>
                                  <a:pt x="1559979" y="536448"/>
                                </a:lnTo>
                                <a:lnTo>
                                  <a:pt x="1571409" y="553212"/>
                                </a:lnTo>
                                <a:lnTo>
                                  <a:pt x="1594269" y="588264"/>
                                </a:lnTo>
                                <a:lnTo>
                                  <a:pt x="1604175" y="605790"/>
                                </a:lnTo>
                                <a:lnTo>
                                  <a:pt x="1614843" y="624078"/>
                                </a:lnTo>
                                <a:lnTo>
                                  <a:pt x="1614843" y="623316"/>
                                </a:lnTo>
                                <a:lnTo>
                                  <a:pt x="1637906" y="669315"/>
                                </a:lnTo>
                                <a:lnTo>
                                  <a:pt x="1650657" y="698487"/>
                                </a:lnTo>
                                <a:lnTo>
                                  <a:pt x="1662264" y="728167"/>
                                </a:lnTo>
                                <a:lnTo>
                                  <a:pt x="1672755" y="757428"/>
                                </a:lnTo>
                                <a:lnTo>
                                  <a:pt x="1679613" y="777240"/>
                                </a:lnTo>
                                <a:lnTo>
                                  <a:pt x="1679613" y="776478"/>
                                </a:lnTo>
                                <a:lnTo>
                                  <a:pt x="1685709" y="797052"/>
                                </a:lnTo>
                                <a:lnTo>
                                  <a:pt x="1684947" y="797052"/>
                                </a:lnTo>
                                <a:lnTo>
                                  <a:pt x="1695615" y="838200"/>
                                </a:lnTo>
                                <a:lnTo>
                                  <a:pt x="1700187" y="858774"/>
                                </a:lnTo>
                                <a:lnTo>
                                  <a:pt x="1700187" y="858012"/>
                                </a:lnTo>
                                <a:lnTo>
                                  <a:pt x="1707807" y="900684"/>
                                </a:lnTo>
                                <a:lnTo>
                                  <a:pt x="1710855" y="922020"/>
                                </a:lnTo>
                                <a:lnTo>
                                  <a:pt x="1713141" y="943356"/>
                                </a:lnTo>
                                <a:lnTo>
                                  <a:pt x="1716189" y="986790"/>
                                </a:lnTo>
                                <a:lnTo>
                                  <a:pt x="1716189" y="986028"/>
                                </a:lnTo>
                                <a:lnTo>
                                  <a:pt x="1717713" y="1030224"/>
                                </a:lnTo>
                                <a:lnTo>
                                  <a:pt x="1716951" y="1052322"/>
                                </a:lnTo>
                                <a:lnTo>
                                  <a:pt x="1716201" y="1074420"/>
                                </a:lnTo>
                                <a:lnTo>
                                  <a:pt x="1713153" y="1117854"/>
                                </a:lnTo>
                                <a:lnTo>
                                  <a:pt x="1710867" y="1139952"/>
                                </a:lnTo>
                                <a:lnTo>
                                  <a:pt x="1710867" y="1139190"/>
                                </a:lnTo>
                                <a:lnTo>
                                  <a:pt x="1707819" y="1160526"/>
                                </a:lnTo>
                                <a:lnTo>
                                  <a:pt x="1700199" y="1202436"/>
                                </a:lnTo>
                                <a:lnTo>
                                  <a:pt x="1695627" y="1223772"/>
                                </a:lnTo>
                                <a:lnTo>
                                  <a:pt x="1695627" y="1223010"/>
                                </a:lnTo>
                                <a:lnTo>
                                  <a:pt x="1690293" y="1243571"/>
                                </a:lnTo>
                                <a:lnTo>
                                  <a:pt x="1684959" y="1264145"/>
                                </a:lnTo>
                                <a:lnTo>
                                  <a:pt x="1685721" y="1264145"/>
                                </a:lnTo>
                                <a:lnTo>
                                  <a:pt x="1679625" y="1283957"/>
                                </a:lnTo>
                                <a:lnTo>
                                  <a:pt x="1665909" y="1324343"/>
                                </a:lnTo>
                                <a:lnTo>
                                  <a:pt x="1658289" y="1343393"/>
                                </a:lnTo>
                                <a:lnTo>
                                  <a:pt x="1650669" y="1363205"/>
                                </a:lnTo>
                                <a:lnTo>
                                  <a:pt x="1650669" y="1362443"/>
                                </a:lnTo>
                                <a:lnTo>
                                  <a:pt x="1633905" y="1400543"/>
                                </a:lnTo>
                                <a:lnTo>
                                  <a:pt x="1623999" y="1418831"/>
                                </a:lnTo>
                                <a:lnTo>
                                  <a:pt x="1614855" y="1437119"/>
                                </a:lnTo>
                                <a:lnTo>
                                  <a:pt x="1604187" y="1455407"/>
                                </a:lnTo>
                                <a:lnTo>
                                  <a:pt x="1594281" y="1473695"/>
                                </a:lnTo>
                                <a:lnTo>
                                  <a:pt x="1594281" y="1472933"/>
                                </a:lnTo>
                                <a:lnTo>
                                  <a:pt x="1582851" y="1490459"/>
                                </a:lnTo>
                                <a:lnTo>
                                  <a:pt x="1571421" y="1507223"/>
                                </a:lnTo>
                                <a:lnTo>
                                  <a:pt x="1559991" y="1524749"/>
                                </a:lnTo>
                                <a:lnTo>
                                  <a:pt x="1560753" y="1524749"/>
                                </a:lnTo>
                                <a:lnTo>
                                  <a:pt x="1548561" y="1541513"/>
                                </a:lnTo>
                                <a:lnTo>
                                  <a:pt x="1509699" y="1589519"/>
                                </a:lnTo>
                                <a:lnTo>
                                  <a:pt x="1495983" y="1604759"/>
                                </a:lnTo>
                                <a:lnTo>
                                  <a:pt x="1495983" y="1603997"/>
                                </a:lnTo>
                                <a:lnTo>
                                  <a:pt x="1467789" y="1633715"/>
                                </a:lnTo>
                                <a:lnTo>
                                  <a:pt x="1452549" y="1648193"/>
                                </a:lnTo>
                                <a:lnTo>
                                  <a:pt x="1453311" y="1648193"/>
                                </a:lnTo>
                                <a:lnTo>
                                  <a:pt x="1418678" y="1679575"/>
                                </a:lnTo>
                                <a:lnTo>
                                  <a:pt x="1399235" y="1695792"/>
                                </a:lnTo>
                                <a:lnTo>
                                  <a:pt x="1379207" y="1711274"/>
                                </a:lnTo>
                                <a:lnTo>
                                  <a:pt x="1341297" y="1738871"/>
                                </a:lnTo>
                                <a:lnTo>
                                  <a:pt x="1341297" y="1738109"/>
                                </a:lnTo>
                                <a:lnTo>
                                  <a:pt x="1323771" y="1749539"/>
                                </a:lnTo>
                                <a:lnTo>
                                  <a:pt x="1324533" y="1749539"/>
                                </a:lnTo>
                                <a:lnTo>
                                  <a:pt x="1289481" y="1770875"/>
                                </a:lnTo>
                                <a:lnTo>
                                  <a:pt x="1252905" y="1790687"/>
                                </a:lnTo>
                                <a:lnTo>
                                  <a:pt x="1233855" y="1799831"/>
                                </a:lnTo>
                                <a:lnTo>
                                  <a:pt x="1215567" y="1808975"/>
                                </a:lnTo>
                                <a:lnTo>
                                  <a:pt x="1216329" y="1808975"/>
                                </a:lnTo>
                                <a:lnTo>
                                  <a:pt x="1196517" y="1817357"/>
                                </a:lnTo>
                                <a:lnTo>
                                  <a:pt x="1177467" y="1824977"/>
                                </a:lnTo>
                                <a:lnTo>
                                  <a:pt x="1157655" y="1832597"/>
                                </a:lnTo>
                                <a:lnTo>
                                  <a:pt x="1137843" y="1839455"/>
                                </a:lnTo>
                                <a:lnTo>
                                  <a:pt x="1141641" y="1849361"/>
                                </a:lnTo>
                                <a:lnTo>
                                  <a:pt x="1161465" y="1842503"/>
                                </a:lnTo>
                                <a:lnTo>
                                  <a:pt x="1200327" y="1827263"/>
                                </a:lnTo>
                                <a:lnTo>
                                  <a:pt x="1248270" y="1805063"/>
                                </a:lnTo>
                                <a:lnTo>
                                  <a:pt x="1294815" y="1780019"/>
                                </a:lnTo>
                                <a:lnTo>
                                  <a:pt x="1329867" y="1758683"/>
                                </a:lnTo>
                                <a:lnTo>
                                  <a:pt x="1372692" y="1729003"/>
                                </a:lnTo>
                                <a:lnTo>
                                  <a:pt x="1414449" y="1697723"/>
                                </a:lnTo>
                                <a:lnTo>
                                  <a:pt x="1414449" y="1696961"/>
                                </a:lnTo>
                                <a:lnTo>
                                  <a:pt x="1444929" y="1669529"/>
                                </a:lnTo>
                                <a:lnTo>
                                  <a:pt x="1480578" y="1635950"/>
                                </a:lnTo>
                                <a:lnTo>
                                  <a:pt x="1513687" y="1600784"/>
                                </a:lnTo>
                                <a:lnTo>
                                  <a:pt x="1544421" y="1563941"/>
                                </a:lnTo>
                                <a:lnTo>
                                  <a:pt x="1572933" y="1525333"/>
                                </a:lnTo>
                                <a:lnTo>
                                  <a:pt x="1599399" y="1484871"/>
                                </a:lnTo>
                                <a:lnTo>
                                  <a:pt x="1623999" y="1442453"/>
                                </a:lnTo>
                                <a:lnTo>
                                  <a:pt x="1624761" y="1441691"/>
                                </a:lnTo>
                                <a:lnTo>
                                  <a:pt x="1633905" y="1423403"/>
                                </a:lnTo>
                                <a:lnTo>
                                  <a:pt x="1633143" y="1424165"/>
                                </a:lnTo>
                                <a:lnTo>
                                  <a:pt x="1643049" y="1405877"/>
                                </a:lnTo>
                                <a:lnTo>
                                  <a:pt x="1643811" y="1405115"/>
                                </a:lnTo>
                                <a:lnTo>
                                  <a:pt x="1660575" y="1367015"/>
                                </a:lnTo>
                                <a:lnTo>
                                  <a:pt x="1668195" y="1347203"/>
                                </a:lnTo>
                                <a:lnTo>
                                  <a:pt x="1675815" y="1328153"/>
                                </a:lnTo>
                                <a:lnTo>
                                  <a:pt x="1682673" y="1308341"/>
                                </a:lnTo>
                                <a:lnTo>
                                  <a:pt x="1682673" y="1307579"/>
                                </a:lnTo>
                                <a:lnTo>
                                  <a:pt x="1689531" y="1287005"/>
                                </a:lnTo>
                                <a:lnTo>
                                  <a:pt x="1695627" y="1267193"/>
                                </a:lnTo>
                                <a:lnTo>
                                  <a:pt x="1700949" y="1246632"/>
                                </a:lnTo>
                                <a:lnTo>
                                  <a:pt x="1706295" y="1226058"/>
                                </a:lnTo>
                                <a:lnTo>
                                  <a:pt x="1714004" y="1188135"/>
                                </a:lnTo>
                                <a:lnTo>
                                  <a:pt x="1720011" y="1150785"/>
                                </a:lnTo>
                                <a:lnTo>
                                  <a:pt x="1724304" y="1113155"/>
                                </a:lnTo>
                                <a:lnTo>
                                  <a:pt x="1726869" y="1074420"/>
                                </a:lnTo>
                                <a:lnTo>
                                  <a:pt x="1727631" y="1052322"/>
                                </a:lnTo>
                                <a:lnTo>
                                  <a:pt x="1728368" y="1030262"/>
                                </a:lnTo>
                                <a:close/>
                              </a:path>
                            </a:pathLst>
                          </a:custGeom>
                          <a:solidFill>
                            <a:srgbClr val="000000"/>
                          </a:solidFill>
                        </wps:spPr>
                        <wps:bodyPr wrap="square" lIns="0" tIns="0" rIns="0" bIns="0" rtlCol="0">
                          <a:prstTxWarp prst="textNoShape">
                            <a:avLst/>
                          </a:prstTxWarp>
                          <a:noAutofit/>
                        </wps:bodyPr>
                      </wps:wsp>
                      <wps:wsp>
                        <wps:cNvPr id="2491" name="Textbox 2491"/>
                        <wps:cNvSpPr txBox="1"/>
                        <wps:spPr>
                          <a:xfrm>
                            <a:off x="1423586" y="552"/>
                            <a:ext cx="329565" cy="141605"/>
                          </a:xfrm>
                          <a:prstGeom prst="rect">
                            <a:avLst/>
                          </a:prstGeom>
                        </wps:spPr>
                        <wps:txbx>
                          <w:txbxContent>
                            <w:p w:rsidR="00AB7FB4" w:rsidRDefault="00AB7FB4" w:rsidP="00AB7FB4">
                              <w:pPr>
                                <w:spacing w:line="223" w:lineRule="exact"/>
                                <w:rPr>
                                  <w:sz w:val="20"/>
                                </w:rPr>
                              </w:pPr>
                              <w:r>
                                <w:rPr>
                                  <w:sz w:val="16"/>
                                </w:rPr>
                                <w:t>DIA.</w:t>
                              </w:r>
                              <w:r>
                                <w:rPr>
                                  <w:spacing w:val="6"/>
                                  <w:sz w:val="16"/>
                                </w:rPr>
                                <w:t xml:space="preserve"> </w:t>
                              </w:r>
                              <w:r>
                                <w:rPr>
                                  <w:spacing w:val="-10"/>
                                  <w:sz w:val="20"/>
                                </w:rPr>
                                <w:t>A</w:t>
                              </w:r>
                            </w:p>
                          </w:txbxContent>
                        </wps:txbx>
                        <wps:bodyPr wrap="square" lIns="0" tIns="0" rIns="0" bIns="0" rtlCol="0">
                          <a:noAutofit/>
                        </wps:bodyPr>
                      </wps:wsp>
                      <wps:wsp>
                        <wps:cNvPr id="2492" name="Textbox 2492"/>
                        <wps:cNvSpPr txBox="1"/>
                        <wps:spPr>
                          <a:xfrm>
                            <a:off x="1420540" y="1942890"/>
                            <a:ext cx="330835" cy="141605"/>
                          </a:xfrm>
                          <a:prstGeom prst="rect">
                            <a:avLst/>
                          </a:prstGeom>
                        </wps:spPr>
                        <wps:txbx>
                          <w:txbxContent>
                            <w:p w:rsidR="00AB7FB4" w:rsidRDefault="00AB7FB4" w:rsidP="00AB7FB4">
                              <w:pPr>
                                <w:spacing w:line="223" w:lineRule="exact"/>
                                <w:rPr>
                                  <w:sz w:val="20"/>
                                </w:rPr>
                              </w:pPr>
                              <w:r>
                                <w:rPr>
                                  <w:sz w:val="16"/>
                                </w:rPr>
                                <w:t>DIA.</w:t>
                              </w:r>
                              <w:r>
                                <w:rPr>
                                  <w:spacing w:val="7"/>
                                  <w:sz w:val="16"/>
                                </w:rPr>
                                <w:t xml:space="preserve"> </w:t>
                              </w:r>
                              <w:r>
                                <w:rPr>
                                  <w:spacing w:val="-10"/>
                                  <w:sz w:val="20"/>
                                </w:rPr>
                                <w:t>A</w:t>
                              </w:r>
                            </w:p>
                          </w:txbxContent>
                        </wps:txbx>
                        <wps:bodyPr wrap="square" lIns="0" tIns="0" rIns="0" bIns="0" rtlCol="0">
                          <a:noAutofit/>
                        </wps:bodyPr>
                      </wps:wsp>
                    </wpg:wgp>
                  </a:graphicData>
                </a:graphic>
              </wp:anchor>
            </w:drawing>
          </mc:Choice>
          <mc:Fallback>
            <w:pict>
              <v:group w14:anchorId="731901F1" id="Group 2489" o:spid="_x0000_s1214" style="position:absolute;left:0;text-align:left;margin-left:338.35pt;margin-top:-9.6pt;width:138.05pt;height:164.95pt;z-index:251700224;mso-wrap-distance-left:0;mso-wrap-distance-right:0;mso-position-horizontal-relative:page;mso-position-vertical-relative:text" coordsize="17532,20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">
                <v:shape id="Graphic 2490" o:spid="_x0000_s1215" style="position:absolute;width:17284;height:20948;visibility:visible;mso-wrap-style:square;v-text-anchor:top" coordsize="1728470,209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" path="m494703,260591r-5334,-9144l471081,261353r-23140,12052l425081,285915r-22339,13373l381165,313931r-17526,11430l363639,326123r-16764,12192l304038,372745r-39383,35661l228028,446062r-34582,40386l160185,530339r-12192,16764l147231,547103r-11430,17526l135801,565391r-13526,22136l109245,609955,96926,632777,76365,674357r,762l67983,694931r-7620,19050l52743,733793,39027,773417r-6096,20574l32169,793991r-5334,20574l26835,815327,13119,877811,7023,921245r10668,762l23787,879335r,762l37503,817613r5334,-20574l48933,776465r,762l64427,733158r9487,-24905l84251,683742r20308,-42151l103797,642353r25069,-45390l162445,544753r30506,-41084l192951,504431r12954,-16764l205143,487667r30911,-34366l253479,434289r18034,-18415l305727,384797r,762l353733,346697r-762,l369735,334505r17526,-11430l404025,311645r17526,-11430l439839,290309r18288,-10668l457365,280403r18288,-9144l476415,270497r18288,-9906xem1363395,2020824r-762,-1524l1361109,2018538r-265938,-13l1095171,1894332r-762,-1524l1092885,1892046r-1524,762l1090599,1894319r,126111l1006779,2005584r,12941l721791,2018525r,-12941l637209,2020430r,-126111l636435,1892808r-1524,-762l633387,1892808r-762,1524l632637,2092413r750,1550l634911,2094725r1524,-762l637197,2092439r12,-71209l721791,2036064r,-12967l1006779,2023097r,12967l1090599,2021230r,71209l1091361,2093963r1524,762l1094409,2093963r762,-1524l1095171,2023097r265913,l1362633,2022348r762,-1524xem1377873,74663r-762,-1524l1375587,72377r-280416,l1095171,2286r-762,-1524l1092885,r-1524,762l1090599,2273r,71996l1006779,59423r,12954l721791,72377r,-12954l637209,74269r,-71996l636435,762,634911,r-1524,762l632625,2286r12,164553l633387,168389r1524,762l636435,168389r762,-1524l637209,75069r84582,14834l721791,76949r284988,l1006779,89903r83820,-14834l1090599,166865r762,1524l1092885,169151r1524,-762l1095171,166865r,-89916l1375587,76949r1524,-762l1377873,74663xem1728393,1030224r-1536,-44196l1724253,947674r-4178,-37148l1714144,873607r-7861,-37693l1706283,835152r-15063,-55957l1666240,709066r-14059,-33934l1652181,674370r-8382,-18288l1643037,656082r-9906,-19050l1633893,637032r-9144,-18288l1623987,618744r-10668,-18288l1603413,582930r,-762l1580553,547116r-11430,-16764l1556931,513588r-12954,-16002l1531023,480822r-12954,-15240l1517307,465582r-13716,-15240l1503591,449580r-14478,-15240l1489113,435102r-13716,-15240l1475397,419100r-15240,-14478l1429677,377190r-15240,-12954l1397673,351282r-16002,-12954l1380909,338328r-16764,-12192l1364145,325374r-16764,-11430l1329855,302526r-17514,-11442l1294815,281178r-18288,-10668l1275765,270510r-18288,-9144l1238427,251460r-18288,-8382l1200327,234696r-19050,-8382l1121841,205740r-762,l1100505,199644r,-762l1079931,193548r-46532,-10745l985774,174764r-48438,-5346l888441,166738r-49060,13l790473,169443r-48425,5359l694397,182841r-46520,10707l627303,198882r,762l607491,205740r-50203,16967l533146,231952r-43765,19508l494703,260591r-750,775l551103,236220r39624,-13716l589965,222504r20574,-6858l630351,209550r2286,-585l632637,620852r-12204,7036l619671,627888r-19050,12192l600621,640842r-18288,12954l555459,675106r-24155,22695l508838,722312r-21755,26734l474129,767334r-762,l461175,786384r,762l441972,822388r-16027,36767l412864,897051r-10363,38685l395643,982218r-2007,35725l394004,1053706r2909,35649l402501,1125474r5334,22860l408597,1148334r6096,22098l414693,1171194r7620,21336l430695,1213866r9144,20574l439839,1235202r21336,39624l473367,1293876r762,l487083,1312164r,762l500799,1330452r15240,16764l531279,1363218r16002,15240l548043,1378458r16764,15240l564807,1394447r17526,13716l600621,1421117r19050,12192l620433,1433309r12204,6578l632637,1852333r-2298,-686l630339,1850885r-19812,-5334l610527,1846313r-20574,-6858l590715,1839455r-19812,-6858l532041,1817357r-38100,-17526l475653,1790687r762,l439839,1770875r-18288,-10668l404025,1749539r-16764,-11430l387261,1738871r-17526,-12192l352971,1714487r-16002,-12192l337731,1702295r-16002,-12941l305727,1675638r-30480,-27432l246291,1619250r,762l218859,1589532r762,l205905,1573530r-12954,-16002l180759,1541526r-12192,-16764l144945,1490472r,762l134277,1473708r-10668,-18288l103797,1418844r762,l95415,1400556r-9144,-19050l77889,1362456r,762l70269,1343406r-7620,-19050l48933,1283970r-6096,-19812l37503,1243584r,762l23787,1181862r-6096,-42672l17691,1139952r-5118,-49683l11176,1063040r-420,-27267l10833,1008126r762,-22098l11595,986790r1524,-21336l17691,922020,7023,921258,4737,942594,749,993495,,1044549r2362,51003l7696,1146352r8204,50419l26835,1246632r5334,20574l32931,1267206r6096,19812l53873,1330871r17247,42938l90627,1415770r21615,40932l135801,1496568r11430,16764l147993,1513332r12192,17526l184759,1564271r26213,31852l238671,1626870r28956,28956l268389,1655826r30480,27432l298869,1684020r16002,13716l360324,1732775r60287,39370l471081,1799831r,762l508419,1818881r42697,17640l594931,1852002r44717,13208l684999,1875993r45759,8229l776643,1889747r43434,3810l871435,1894547r50648,-1917l972185,1887816r49745,-7683l1071499,1869592r49568,-13373l1121829,1856219r19812,-6858l1137831,1839455r-19812,6858l1118019,1845551r-20574,5334l1097445,1851647r-2274,686l1095171,1440256r38126,-23241l1138770,1412735r35256,-27483l1210945,1349184r7251,-8839l1243711,1309268r25996,-39789l1272006,1265986r23482,-46190l1299171,1210043r14682,-38862l1313853,1170419r6083,-22085l1325295,1125474r,-762l1329105,1101852r3048,-22860l1334439,1054608r,-24384l1334439,1006602r-5321,-48260l1325016,937996r-102,-495l1324876,937260r-1105,-5474l1323771,1030224r,24384l1321485,1078230r,-762l1318437,1100328r-3810,22860l1309293,1146035r470,114l1303947,1167371r-7620,21336l1287945,1210043r,-762l1278801,1229855r-9906,19812l1257465,1269479r,-762l1245273,1287767r762,l1233081,1306055r-13716,17526l1204887,1340345r,-762l1189647,1355585r762,l1156881,1386065r-17526,13716l1121067,1412735r,-762l1102017,1424165r762,l1090599,1430997r,12053l1090599,1853679r-13728,4064l1077633,1856981r-62484,13716l972477,1876793r762,l924267,1881898r-27178,1410l869899,1883752r-27724,-101l820077,1882889r762,l798741,1881365r-43434,-4572l712635,1870697r762,l650913,1856981r,762l637209,1853692r,-411341l660057,1454645r,762l680631,1464551r762,l728243,1481493r48400,11709l826046,1499717r49834,1334l925614,1497266r37528,-6807l974661,1488376r39827,-11633l1022477,1474419r46012,-19012l1069251,1454645r19812,-10668l1090599,1443050r,-12053l1083729,1434833r-19812,10668l1042581,1454645r762,l1022769,1463027r-22098,7620l978573,1476743r762,-762l956538,1481493r-317,l934377,1485125r-24753,3251l908443,1488376r-21260,1372l886472,1489748r-22199,711l841375,1489748r-21260,-1372l818527,1488376r-24358,-3251l772337,1481493r1639,266l772807,1481493r-20320,-4750l749211,1475981r,762l727113,1470647r762,l706539,1463027r-21336,-8382l664629,1445501r762,l625767,1424165r-17857,-11430l606717,1411973r,762l588429,1399781r762,l571665,1386078r-16764,-15240l538899,1355598r-15240,-16002l523659,1340358r-15240,-16764l509181,1323594r-13716,-17526l482511,1287780r-12192,-19050l470319,1269492r-21336,-39624l449745,1229868r-9144,-20574l440601,1210056r-8382,-21336l424599,1167384r-6096,-22098l418503,1146048r-5334,-22860l409359,1100328r-3048,-22860l406311,1078230r-1524,-23622l404025,1030224r762,-23622l404787,1007364r1524,-23622l409359,960120r3810,-22860l413169,938022r5334,-22098l424599,893826r,762l432219,872490r8382,-20574l449745,830580r-762,762l459651,811530r10668,-19050l482511,773430r12954,-18288l495465,755904r13716,-17526l508419,738378r30480,-33528l554901,689610r,762l571665,675894r17526,-13716l588429,662178r18288,-12954l625767,637032r19812,-11430l644817,626364r19812,-9906l660057,606552r-19812,9906l637209,618210r,-410438l671499,198882r21336,-4572l713409,190500r-762,l733983,186690r21336,-3048l777417,181356r43434,-3048l820089,178308r22098,-762l869327,176949r27699,838l951915,181356r21336,2286l972489,183642r21336,3048l1036497,194310r20574,4572l1056309,198882r34290,8890l1090599,617372r-1524,-914l1088313,616458r-19812,-9906l1047165,597408r-20574,-8382l1004493,581406r-762,l981633,575310r,-762l975309,573024r-9462,-2286l959535,569214r-762,l923417,563537r-35662,-3277l851992,559739r-35713,2617l815517,562356r-51219,8115l708266,586955r-26861,10453l680643,597408r-20574,9144l664629,616458r20586,-9144l706551,598932r21336,-7620l727125,591312r22098,-6096l772083,579882r1905,-445l794181,576072r22860,-3048l840663,570738r47244,l908672,572757r1879,267l910767,573024r23622,3048l957249,579882r22098,5334l978585,585216r22098,6096l1022781,598932r20574,8382l1042593,607314r21336,9144l1083741,626364r,-762l1102791,637032r-762,l1121079,649224r18288,12954l1156893,675894r16764,14478l1173657,689610r16764,15240l1189659,704850r15240,16764l1219377,738378r13716,17526l1233093,755142r12954,18288l1245285,773430r12192,19050l1268907,811530r,-762l1278813,830580r9144,21336l1296339,872490r7620,22098l1303959,893826r6096,22098l1309293,915924r5741,23787l1318437,960120r3048,23622l1323695,1006602r76,23622l1323771,931786r-3568,-17729l1314005,893826r-7023,-22937l1288719,826008r-7620,-15240l1278813,806196r-762,l1266621,787146r,-762l1254429,767334r-8636,-12192l1241475,749046r-13716,-17526l1213281,714756r-762,l1197279,697992r,-762l1188897,689610r-8382,-7620l1163751,667512r-17526,-13716l1145463,653796r-18288,-12954l1127175,640080r-19050,-12192l1104315,625602r-9144,-5487l1095171,208965r2286,585l1118031,215646r59436,20574l1176705,236220r19050,8382l1196517,244602r19812,8382l1215567,252984r18288,8382l1233855,260604r19050,9906l1252905,271272r18288,9144l1271193,279654r18288,10668l1307007,300228r-762,l1323759,311658r17526,11430l1358049,334518r16764,12192l1390815,359664r16764,12954l1422819,385572r,-762l1453299,412242r-762,l1467777,426720r34887,37909l1519618,483920r15977,20524l1548549,520446r,-762l1560741,536448r-762,l1571409,553212r22860,35052l1604175,605790r10668,18288l1614843,623316r23063,45999l1650657,698487r11607,29680l1672755,757428r6858,19812l1679613,776478r6096,20574l1684947,797052r10668,41148l1700187,858774r,-762l1707807,900684r3048,21336l1713141,943356r3048,43434l1716189,986028r1524,44196l1716951,1052322r-750,22098l1713153,1117854r-2286,22098l1710867,1139190r-3048,21336l1700199,1202436r-4572,21336l1695627,1223010r-5334,20561l1684959,1264145r762,l1679625,1283957r-13716,40386l1658289,1343393r-7620,19812l1650669,1362443r-16764,38100l1623999,1418831r-9144,18288l1604187,1455407r-9906,18288l1594281,1472933r-11430,17526l1571421,1507223r-11430,17526l1560753,1524749r-12192,16764l1509699,1589519r-13716,15240l1495983,1603997r-28194,29718l1452549,1648193r762,l1418678,1679575r-19443,16217l1379207,1711274r-37910,27597l1341297,1738109r-17526,11430l1324533,1749539r-35052,21336l1252905,1790687r-19050,9144l1215567,1808975r762,l1196517,1817357r-19050,7620l1157655,1832597r-19812,6858l1141641,1849361r19824,-6858l1200327,1827263r47943,-22200l1294815,1780019r35052,-21336l1372692,1729003r41757,-31280l1414449,1696961r30480,-27432l1480578,1635950r33109,-35166l1544421,1563941r28512,-38608l1599399,1484871r24600,-42418l1624761,1441691r9144,-18288l1633143,1424165r9906,-18288l1643811,1405115r16764,-38100l1668195,1347203r7620,-19050l1682673,1308341r,-762l1689531,1287005r6096,-19812l1700949,1246632r5346,-20574l1714004,1188135r6007,-37350l1724304,1113155r2565,-38735l1727631,1052322r737,-22060l1728393,1030224xe" fillcolor="black" stroked="f">
                  <v:path arrowok="t"/>
                </v:shape>
                <v:shape id="Textbox 2491" o:spid="_x0000_s1216" type="#_x0000_t202" style="position:absolute;left:14235;top:5;width:329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rsidR="00AB7FB4" w:rsidRDefault="00AB7FB4" w:rsidP="00AB7FB4">
                        <w:pPr>
                          <w:spacing w:line="223" w:lineRule="exact"/>
                          <w:rPr>
                            <w:sz w:val="20"/>
                          </w:rPr>
                        </w:pPr>
                        <w:r>
                          <w:rPr>
                            <w:sz w:val="16"/>
                          </w:rPr>
                          <w:t>DIA.</w:t>
                        </w:r>
                        <w:r>
                          <w:rPr>
                            <w:spacing w:val="6"/>
                            <w:sz w:val="16"/>
                          </w:rPr>
                          <w:t xml:space="preserve"> </w:t>
                        </w:r>
                        <w:r>
                          <w:rPr>
                            <w:spacing w:val="-10"/>
                            <w:sz w:val="20"/>
                          </w:rPr>
                          <w:t>A</w:t>
                        </w:r>
                      </w:p>
                    </w:txbxContent>
                  </v:textbox>
                </v:shape>
                <v:shape id="Textbox 2492" o:spid="_x0000_s1217" type="#_x0000_t202" style="position:absolute;left:14205;top:19428;width:330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rsidR="00AB7FB4" w:rsidRDefault="00AB7FB4" w:rsidP="00AB7FB4">
                        <w:pPr>
                          <w:spacing w:line="223" w:lineRule="exact"/>
                          <w:rPr>
                            <w:sz w:val="20"/>
                          </w:rPr>
                        </w:pPr>
                        <w:r>
                          <w:rPr>
                            <w:sz w:val="16"/>
                          </w:rPr>
                          <w:t>DIA.</w:t>
                        </w:r>
                        <w:r>
                          <w:rPr>
                            <w:spacing w:val="7"/>
                            <w:sz w:val="16"/>
                          </w:rPr>
                          <w:t xml:space="preserve"> </w:t>
                        </w:r>
                        <w:r>
                          <w:rPr>
                            <w:spacing w:val="-10"/>
                            <w:sz w:val="20"/>
                          </w:rPr>
                          <w:t>A</w:t>
                        </w:r>
                      </w:p>
                    </w:txbxContent>
                  </v:textbox>
                </v:shape>
                <w10:wrap anchorx="page"/>
              </v:group>
            </w:pict>
          </mc:Fallback>
        </mc:AlternateContent>
      </w:r>
      <w:r w:rsidRPr="00AB7FB4">
        <w:rPr>
          <w:rFonts w:ascii="Arial" w:eastAsia="Arial" w:hAnsi="Arial" w:cs="Arial"/>
          <w:noProof/>
          <w:kern w:val="0"/>
          <w:sz w:val="28"/>
          <w:szCs w:val="28"/>
          <w:lang w:val="en-US"/>
          <w14:ligatures w14:val="none"/>
        </w:rPr>
        <mc:AlternateContent>
          <mc:Choice Requires="wpg">
            <w:drawing>
              <wp:anchor distT="0" distB="0" distL="0" distR="0" simplePos="0" relativeHeight="251758592" behindDoc="1" locked="0" layoutInCell="1" allowOverlap="1" wp14:anchorId="596BF2C2" wp14:editId="1D4CE7ED">
                <wp:simplePos x="0" y="0"/>
                <wp:positionH relativeFrom="page">
                  <wp:posOffset>1202689</wp:posOffset>
                </wp:positionH>
                <wp:positionV relativeFrom="paragraph">
                  <wp:posOffset>-35910</wp:posOffset>
                </wp:positionV>
                <wp:extent cx="2700655" cy="6779259"/>
                <wp:effectExtent l="0" t="0" r="0" b="0"/>
                <wp:wrapNone/>
                <wp:docPr id="2493" name="Group 2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0655" cy="6779259"/>
                          <a:chOff x="0" y="0"/>
                          <a:chExt cx="2700655" cy="6779259"/>
                        </a:xfrm>
                      </wpg:grpSpPr>
                      <wps:wsp>
                        <wps:cNvPr id="2494" name="Graphic 2494"/>
                        <wps:cNvSpPr/>
                        <wps:spPr>
                          <a:xfrm>
                            <a:off x="364236" y="350532"/>
                            <a:ext cx="1574800" cy="6428740"/>
                          </a:xfrm>
                          <a:custGeom>
                            <a:avLst/>
                            <a:gdLst/>
                            <a:ahLst/>
                            <a:cxnLst/>
                            <a:rect l="l" t="t" r="r" b="b"/>
                            <a:pathLst>
                              <a:path w="1574800" h="6428740">
                                <a:moveTo>
                                  <a:pt x="699503" y="3035046"/>
                                </a:moveTo>
                                <a:lnTo>
                                  <a:pt x="694931" y="3025140"/>
                                </a:lnTo>
                                <a:lnTo>
                                  <a:pt x="685787" y="3029712"/>
                                </a:lnTo>
                                <a:lnTo>
                                  <a:pt x="685025" y="3029712"/>
                                </a:lnTo>
                                <a:lnTo>
                                  <a:pt x="676643" y="3035046"/>
                                </a:lnTo>
                                <a:lnTo>
                                  <a:pt x="677405" y="3035046"/>
                                </a:lnTo>
                                <a:lnTo>
                                  <a:pt x="668261" y="3040380"/>
                                </a:lnTo>
                                <a:lnTo>
                                  <a:pt x="652386" y="3052178"/>
                                </a:lnTo>
                                <a:lnTo>
                                  <a:pt x="640143" y="3062859"/>
                                </a:lnTo>
                                <a:lnTo>
                                  <a:pt x="629005" y="3074682"/>
                                </a:lnTo>
                                <a:lnTo>
                                  <a:pt x="616445" y="3089910"/>
                                </a:lnTo>
                                <a:lnTo>
                                  <a:pt x="615683" y="3089910"/>
                                </a:lnTo>
                                <a:lnTo>
                                  <a:pt x="610349" y="3098292"/>
                                </a:lnTo>
                                <a:lnTo>
                                  <a:pt x="611111" y="3098292"/>
                                </a:lnTo>
                                <a:lnTo>
                                  <a:pt x="605015" y="3106674"/>
                                </a:lnTo>
                                <a:lnTo>
                                  <a:pt x="582282" y="3157639"/>
                                </a:lnTo>
                                <a:lnTo>
                                  <a:pt x="574535" y="3195828"/>
                                </a:lnTo>
                                <a:lnTo>
                                  <a:pt x="573671" y="3212617"/>
                                </a:lnTo>
                                <a:lnTo>
                                  <a:pt x="573811" y="3228327"/>
                                </a:lnTo>
                                <a:lnTo>
                                  <a:pt x="575094" y="3243986"/>
                                </a:lnTo>
                                <a:lnTo>
                                  <a:pt x="577583" y="3260598"/>
                                </a:lnTo>
                                <a:lnTo>
                                  <a:pt x="577583" y="3261360"/>
                                </a:lnTo>
                                <a:lnTo>
                                  <a:pt x="579869" y="3271266"/>
                                </a:lnTo>
                                <a:lnTo>
                                  <a:pt x="580631" y="3271266"/>
                                </a:lnTo>
                                <a:lnTo>
                                  <a:pt x="583679" y="3281172"/>
                                </a:lnTo>
                                <a:lnTo>
                                  <a:pt x="594499" y="3309518"/>
                                </a:lnTo>
                                <a:lnTo>
                                  <a:pt x="610158" y="3336912"/>
                                </a:lnTo>
                                <a:lnTo>
                                  <a:pt x="629551" y="3361779"/>
                                </a:lnTo>
                                <a:lnTo>
                                  <a:pt x="651497" y="3382518"/>
                                </a:lnTo>
                                <a:lnTo>
                                  <a:pt x="651497" y="3383280"/>
                                </a:lnTo>
                                <a:lnTo>
                                  <a:pt x="657593" y="3374898"/>
                                </a:lnTo>
                                <a:lnTo>
                                  <a:pt x="658355" y="3374898"/>
                                </a:lnTo>
                                <a:lnTo>
                                  <a:pt x="650735" y="3368040"/>
                                </a:lnTo>
                                <a:lnTo>
                                  <a:pt x="637781" y="3355086"/>
                                </a:lnTo>
                                <a:lnTo>
                                  <a:pt x="637019" y="3354324"/>
                                </a:lnTo>
                                <a:lnTo>
                                  <a:pt x="637019" y="3355086"/>
                                </a:lnTo>
                                <a:lnTo>
                                  <a:pt x="630161" y="3347466"/>
                                </a:lnTo>
                                <a:lnTo>
                                  <a:pt x="630923" y="3347466"/>
                                </a:lnTo>
                                <a:lnTo>
                                  <a:pt x="624827" y="3339084"/>
                                </a:lnTo>
                                <a:lnTo>
                                  <a:pt x="619493" y="3331464"/>
                                </a:lnTo>
                                <a:lnTo>
                                  <a:pt x="613397" y="3323082"/>
                                </a:lnTo>
                                <a:lnTo>
                                  <a:pt x="614159" y="3323844"/>
                                </a:lnTo>
                                <a:lnTo>
                                  <a:pt x="613778" y="3323082"/>
                                </a:lnTo>
                                <a:lnTo>
                                  <a:pt x="600824" y="3297174"/>
                                </a:lnTo>
                                <a:lnTo>
                                  <a:pt x="600443" y="3296412"/>
                                </a:lnTo>
                                <a:lnTo>
                                  <a:pt x="600443" y="3297174"/>
                                </a:lnTo>
                                <a:lnTo>
                                  <a:pt x="596633" y="3288030"/>
                                </a:lnTo>
                                <a:lnTo>
                                  <a:pt x="590778" y="3268980"/>
                                </a:lnTo>
                                <a:lnTo>
                                  <a:pt x="590537" y="3268218"/>
                                </a:lnTo>
                                <a:lnTo>
                                  <a:pt x="590537" y="3268980"/>
                                </a:lnTo>
                                <a:lnTo>
                                  <a:pt x="588251" y="3259074"/>
                                </a:lnTo>
                                <a:lnTo>
                                  <a:pt x="586727" y="3248406"/>
                                </a:lnTo>
                                <a:lnTo>
                                  <a:pt x="585330" y="3239236"/>
                                </a:lnTo>
                                <a:lnTo>
                                  <a:pt x="585216" y="3238500"/>
                                </a:lnTo>
                                <a:lnTo>
                                  <a:pt x="585101" y="3237839"/>
                                </a:lnTo>
                                <a:lnTo>
                                  <a:pt x="584441" y="3228594"/>
                                </a:lnTo>
                                <a:lnTo>
                                  <a:pt x="586727" y="3186684"/>
                                </a:lnTo>
                                <a:lnTo>
                                  <a:pt x="588264" y="3177514"/>
                                </a:lnTo>
                                <a:lnTo>
                                  <a:pt x="588251" y="3177197"/>
                                </a:lnTo>
                                <a:lnTo>
                                  <a:pt x="588416" y="3176778"/>
                                </a:lnTo>
                                <a:lnTo>
                                  <a:pt x="590537" y="3166872"/>
                                </a:lnTo>
                                <a:lnTo>
                                  <a:pt x="593585" y="3156966"/>
                                </a:lnTo>
                                <a:lnTo>
                                  <a:pt x="596633" y="3147822"/>
                                </a:lnTo>
                                <a:lnTo>
                                  <a:pt x="596633" y="3148584"/>
                                </a:lnTo>
                                <a:lnTo>
                                  <a:pt x="596938" y="3147822"/>
                                </a:lnTo>
                                <a:lnTo>
                                  <a:pt x="600443" y="3138678"/>
                                </a:lnTo>
                                <a:lnTo>
                                  <a:pt x="609206" y="3121152"/>
                                </a:lnTo>
                                <a:lnTo>
                                  <a:pt x="609587" y="3120390"/>
                                </a:lnTo>
                                <a:lnTo>
                                  <a:pt x="608825" y="3121152"/>
                                </a:lnTo>
                                <a:lnTo>
                                  <a:pt x="613397" y="3112770"/>
                                </a:lnTo>
                                <a:lnTo>
                                  <a:pt x="619493" y="3104388"/>
                                </a:lnTo>
                                <a:lnTo>
                                  <a:pt x="624827" y="3096006"/>
                                </a:lnTo>
                                <a:lnTo>
                                  <a:pt x="624827" y="3096768"/>
                                </a:lnTo>
                                <a:lnTo>
                                  <a:pt x="625436" y="3096006"/>
                                </a:lnTo>
                                <a:lnTo>
                                  <a:pt x="630923" y="3089148"/>
                                </a:lnTo>
                                <a:lnTo>
                                  <a:pt x="630161" y="3089148"/>
                                </a:lnTo>
                                <a:lnTo>
                                  <a:pt x="643877" y="3073908"/>
                                </a:lnTo>
                                <a:lnTo>
                                  <a:pt x="650735" y="3067050"/>
                                </a:lnTo>
                                <a:lnTo>
                                  <a:pt x="650735" y="3067812"/>
                                </a:lnTo>
                                <a:lnTo>
                                  <a:pt x="651687" y="3067050"/>
                                </a:lnTo>
                                <a:lnTo>
                                  <a:pt x="658355" y="3061716"/>
                                </a:lnTo>
                                <a:lnTo>
                                  <a:pt x="666737" y="3054858"/>
                                </a:lnTo>
                                <a:lnTo>
                                  <a:pt x="665975" y="3054858"/>
                                </a:lnTo>
                                <a:lnTo>
                                  <a:pt x="673595" y="3049524"/>
                                </a:lnTo>
                                <a:lnTo>
                                  <a:pt x="682739" y="3044190"/>
                                </a:lnTo>
                                <a:lnTo>
                                  <a:pt x="691121" y="3038856"/>
                                </a:lnTo>
                                <a:lnTo>
                                  <a:pt x="690359" y="3039618"/>
                                </a:lnTo>
                                <a:lnTo>
                                  <a:pt x="691883" y="3038856"/>
                                </a:lnTo>
                                <a:lnTo>
                                  <a:pt x="699503" y="3035046"/>
                                </a:lnTo>
                                <a:close/>
                              </a:path>
                              <a:path w="1574800" h="6428740">
                                <a:moveTo>
                                  <a:pt x="994410" y="3271266"/>
                                </a:moveTo>
                                <a:lnTo>
                                  <a:pt x="983742" y="3268980"/>
                                </a:lnTo>
                                <a:lnTo>
                                  <a:pt x="981456" y="3278886"/>
                                </a:lnTo>
                                <a:lnTo>
                                  <a:pt x="982218" y="3278124"/>
                                </a:lnTo>
                                <a:lnTo>
                                  <a:pt x="978408" y="3288030"/>
                                </a:lnTo>
                                <a:lnTo>
                                  <a:pt x="975360" y="3297174"/>
                                </a:lnTo>
                                <a:lnTo>
                                  <a:pt x="975360" y="3296412"/>
                                </a:lnTo>
                                <a:lnTo>
                                  <a:pt x="966216" y="3314700"/>
                                </a:lnTo>
                                <a:lnTo>
                                  <a:pt x="960882" y="3323844"/>
                                </a:lnTo>
                                <a:lnTo>
                                  <a:pt x="960882" y="3323082"/>
                                </a:lnTo>
                                <a:lnTo>
                                  <a:pt x="955548" y="3331464"/>
                                </a:lnTo>
                                <a:lnTo>
                                  <a:pt x="956310" y="3331464"/>
                                </a:lnTo>
                                <a:lnTo>
                                  <a:pt x="950976" y="3339084"/>
                                </a:lnTo>
                                <a:lnTo>
                                  <a:pt x="944880" y="3347466"/>
                                </a:lnTo>
                                <a:lnTo>
                                  <a:pt x="938022" y="3355086"/>
                                </a:lnTo>
                                <a:lnTo>
                                  <a:pt x="938022" y="3354324"/>
                                </a:lnTo>
                                <a:lnTo>
                                  <a:pt x="931164" y="3361182"/>
                                </a:lnTo>
                                <a:lnTo>
                                  <a:pt x="931926" y="3361182"/>
                                </a:lnTo>
                                <a:lnTo>
                                  <a:pt x="916686" y="3374898"/>
                                </a:lnTo>
                                <a:lnTo>
                                  <a:pt x="909066" y="3380994"/>
                                </a:lnTo>
                                <a:lnTo>
                                  <a:pt x="900684" y="3387090"/>
                                </a:lnTo>
                                <a:lnTo>
                                  <a:pt x="900684" y="3386417"/>
                                </a:lnTo>
                                <a:lnTo>
                                  <a:pt x="900531" y="3386417"/>
                                </a:lnTo>
                                <a:lnTo>
                                  <a:pt x="892302" y="3391662"/>
                                </a:lnTo>
                                <a:lnTo>
                                  <a:pt x="893064" y="3391662"/>
                                </a:lnTo>
                                <a:lnTo>
                                  <a:pt x="884682" y="3396234"/>
                                </a:lnTo>
                                <a:lnTo>
                                  <a:pt x="866394" y="3405378"/>
                                </a:lnTo>
                                <a:lnTo>
                                  <a:pt x="867156" y="3405378"/>
                                </a:lnTo>
                                <a:lnTo>
                                  <a:pt x="858012" y="3409188"/>
                                </a:lnTo>
                                <a:lnTo>
                                  <a:pt x="838200" y="3415284"/>
                                </a:lnTo>
                                <a:lnTo>
                                  <a:pt x="838962" y="3414522"/>
                                </a:lnTo>
                                <a:lnTo>
                                  <a:pt x="828586" y="3416909"/>
                                </a:lnTo>
                                <a:lnTo>
                                  <a:pt x="828319" y="3416909"/>
                                </a:lnTo>
                                <a:lnTo>
                                  <a:pt x="807339" y="3419957"/>
                                </a:lnTo>
                                <a:lnTo>
                                  <a:pt x="806958" y="3419957"/>
                                </a:lnTo>
                                <a:lnTo>
                                  <a:pt x="797814" y="3420618"/>
                                </a:lnTo>
                                <a:lnTo>
                                  <a:pt x="777240" y="3420618"/>
                                </a:lnTo>
                                <a:lnTo>
                                  <a:pt x="768096" y="3419957"/>
                                </a:lnTo>
                                <a:lnTo>
                                  <a:pt x="767270" y="3419957"/>
                                </a:lnTo>
                                <a:lnTo>
                                  <a:pt x="756666" y="3418332"/>
                                </a:lnTo>
                                <a:lnTo>
                                  <a:pt x="746734" y="3416909"/>
                                </a:lnTo>
                                <a:lnTo>
                                  <a:pt x="747991" y="3417087"/>
                                </a:lnTo>
                                <a:lnTo>
                                  <a:pt x="747217" y="3416909"/>
                                </a:lnTo>
                                <a:lnTo>
                                  <a:pt x="736854" y="3414522"/>
                                </a:lnTo>
                                <a:lnTo>
                                  <a:pt x="736854" y="3415284"/>
                                </a:lnTo>
                                <a:lnTo>
                                  <a:pt x="717042" y="3409188"/>
                                </a:lnTo>
                                <a:lnTo>
                                  <a:pt x="717804" y="3409188"/>
                                </a:lnTo>
                                <a:lnTo>
                                  <a:pt x="708660" y="3405378"/>
                                </a:lnTo>
                                <a:lnTo>
                                  <a:pt x="690372" y="3396234"/>
                                </a:lnTo>
                                <a:lnTo>
                                  <a:pt x="691134" y="3396234"/>
                                </a:lnTo>
                                <a:lnTo>
                                  <a:pt x="682752" y="3391662"/>
                                </a:lnTo>
                                <a:lnTo>
                                  <a:pt x="674903" y="3387090"/>
                                </a:lnTo>
                                <a:lnTo>
                                  <a:pt x="672896" y="3385909"/>
                                </a:lnTo>
                                <a:lnTo>
                                  <a:pt x="673531" y="3386417"/>
                                </a:lnTo>
                                <a:lnTo>
                                  <a:pt x="673912" y="3386632"/>
                                </a:lnTo>
                                <a:lnTo>
                                  <a:pt x="674370" y="3387090"/>
                                </a:lnTo>
                                <a:lnTo>
                                  <a:pt x="666750" y="3380994"/>
                                </a:lnTo>
                                <a:lnTo>
                                  <a:pt x="665988" y="3380994"/>
                                </a:lnTo>
                                <a:lnTo>
                                  <a:pt x="657606" y="3374898"/>
                                </a:lnTo>
                                <a:lnTo>
                                  <a:pt x="651510" y="3383280"/>
                                </a:lnTo>
                                <a:lnTo>
                                  <a:pt x="659892" y="3389376"/>
                                </a:lnTo>
                                <a:lnTo>
                                  <a:pt x="667512" y="3395472"/>
                                </a:lnTo>
                                <a:lnTo>
                                  <a:pt x="668274" y="3395472"/>
                                </a:lnTo>
                                <a:lnTo>
                                  <a:pt x="677418" y="3400806"/>
                                </a:lnTo>
                                <a:lnTo>
                                  <a:pt x="685800" y="3405378"/>
                                </a:lnTo>
                                <a:lnTo>
                                  <a:pt x="685800" y="3406140"/>
                                </a:lnTo>
                                <a:lnTo>
                                  <a:pt x="704088" y="3415284"/>
                                </a:lnTo>
                                <a:lnTo>
                                  <a:pt x="704850" y="3415284"/>
                                </a:lnTo>
                                <a:lnTo>
                                  <a:pt x="722109" y="3421748"/>
                                </a:lnTo>
                                <a:lnTo>
                                  <a:pt x="739927" y="3426472"/>
                                </a:lnTo>
                                <a:lnTo>
                                  <a:pt x="758113" y="3429597"/>
                                </a:lnTo>
                                <a:lnTo>
                                  <a:pt x="776478" y="3431286"/>
                                </a:lnTo>
                                <a:lnTo>
                                  <a:pt x="797814" y="3431286"/>
                                </a:lnTo>
                                <a:lnTo>
                                  <a:pt x="845108" y="3424072"/>
                                </a:lnTo>
                                <a:lnTo>
                                  <a:pt x="861060" y="3419094"/>
                                </a:lnTo>
                                <a:lnTo>
                                  <a:pt x="861822" y="3419094"/>
                                </a:lnTo>
                                <a:lnTo>
                                  <a:pt x="913345" y="3390849"/>
                                </a:lnTo>
                                <a:lnTo>
                                  <a:pt x="942301" y="3365335"/>
                                </a:lnTo>
                                <a:lnTo>
                                  <a:pt x="966457" y="3335070"/>
                                </a:lnTo>
                                <a:lnTo>
                                  <a:pt x="985266" y="3300984"/>
                                </a:lnTo>
                                <a:lnTo>
                                  <a:pt x="985266" y="3300222"/>
                                </a:lnTo>
                                <a:lnTo>
                                  <a:pt x="986282" y="3297174"/>
                                </a:lnTo>
                                <a:lnTo>
                                  <a:pt x="988314" y="3291078"/>
                                </a:lnTo>
                                <a:lnTo>
                                  <a:pt x="988314" y="3291840"/>
                                </a:lnTo>
                                <a:lnTo>
                                  <a:pt x="988606" y="3291078"/>
                                </a:lnTo>
                                <a:lnTo>
                                  <a:pt x="992124" y="3281934"/>
                                </a:lnTo>
                                <a:lnTo>
                                  <a:pt x="992124" y="3281172"/>
                                </a:lnTo>
                                <a:lnTo>
                                  <a:pt x="992822" y="3278124"/>
                                </a:lnTo>
                                <a:lnTo>
                                  <a:pt x="994410" y="3271266"/>
                                </a:lnTo>
                                <a:close/>
                              </a:path>
                              <a:path w="1574800" h="6428740">
                                <a:moveTo>
                                  <a:pt x="1001268" y="3207245"/>
                                </a:moveTo>
                                <a:lnTo>
                                  <a:pt x="998258" y="3187420"/>
                                </a:lnTo>
                                <a:lnTo>
                                  <a:pt x="998143" y="3186671"/>
                                </a:lnTo>
                                <a:lnTo>
                                  <a:pt x="994651" y="3163633"/>
                                </a:lnTo>
                                <a:lnTo>
                                  <a:pt x="992454" y="3157715"/>
                                </a:lnTo>
                                <a:lnTo>
                                  <a:pt x="985100" y="3137903"/>
                                </a:lnTo>
                                <a:lnTo>
                                  <a:pt x="979881" y="3123844"/>
                                </a:lnTo>
                                <a:lnTo>
                                  <a:pt x="977722" y="3120377"/>
                                </a:lnTo>
                                <a:lnTo>
                                  <a:pt x="963079" y="3096755"/>
                                </a:lnTo>
                                <a:lnTo>
                                  <a:pt x="957999" y="3088576"/>
                                </a:lnTo>
                                <a:lnTo>
                                  <a:pt x="930084" y="3058490"/>
                                </a:lnTo>
                                <a:lnTo>
                                  <a:pt x="897204" y="3034284"/>
                                </a:lnTo>
                                <a:lnTo>
                                  <a:pt x="860679" y="3016745"/>
                                </a:lnTo>
                                <a:lnTo>
                                  <a:pt x="860882" y="3016745"/>
                                </a:lnTo>
                                <a:lnTo>
                                  <a:pt x="852195" y="3014459"/>
                                </a:lnTo>
                                <a:lnTo>
                                  <a:pt x="820826" y="3006204"/>
                                </a:lnTo>
                                <a:lnTo>
                                  <a:pt x="779449" y="3003702"/>
                                </a:lnTo>
                                <a:lnTo>
                                  <a:pt x="737387" y="3009785"/>
                                </a:lnTo>
                                <a:lnTo>
                                  <a:pt x="695706" y="3025127"/>
                                </a:lnTo>
                                <a:lnTo>
                                  <a:pt x="694944" y="3025127"/>
                                </a:lnTo>
                                <a:lnTo>
                                  <a:pt x="699516" y="3035033"/>
                                </a:lnTo>
                                <a:lnTo>
                                  <a:pt x="717804" y="3027413"/>
                                </a:lnTo>
                                <a:lnTo>
                                  <a:pt x="727710" y="3023603"/>
                                </a:lnTo>
                                <a:lnTo>
                                  <a:pt x="726948" y="3023603"/>
                                </a:lnTo>
                                <a:lnTo>
                                  <a:pt x="746760" y="3019031"/>
                                </a:lnTo>
                                <a:lnTo>
                                  <a:pt x="757428" y="3016745"/>
                                </a:lnTo>
                                <a:lnTo>
                                  <a:pt x="759358" y="3016339"/>
                                </a:lnTo>
                                <a:lnTo>
                                  <a:pt x="765873" y="3015335"/>
                                </a:lnTo>
                                <a:lnTo>
                                  <a:pt x="765073" y="3015335"/>
                                </a:lnTo>
                                <a:lnTo>
                                  <a:pt x="777240" y="3014459"/>
                                </a:lnTo>
                                <a:lnTo>
                                  <a:pt x="797814" y="3014459"/>
                                </a:lnTo>
                                <a:lnTo>
                                  <a:pt x="809967" y="3015335"/>
                                </a:lnTo>
                                <a:lnTo>
                                  <a:pt x="808456" y="3015335"/>
                                </a:lnTo>
                                <a:lnTo>
                                  <a:pt x="818388" y="3016745"/>
                                </a:lnTo>
                                <a:lnTo>
                                  <a:pt x="829056" y="3019031"/>
                                </a:lnTo>
                                <a:lnTo>
                                  <a:pt x="848868" y="3023603"/>
                                </a:lnTo>
                                <a:lnTo>
                                  <a:pt x="848106" y="3023603"/>
                                </a:lnTo>
                                <a:lnTo>
                                  <a:pt x="858012" y="3027413"/>
                                </a:lnTo>
                                <a:lnTo>
                                  <a:pt x="876300" y="3035033"/>
                                </a:lnTo>
                                <a:lnTo>
                                  <a:pt x="875538" y="3035033"/>
                                </a:lnTo>
                                <a:lnTo>
                                  <a:pt x="884682" y="3039605"/>
                                </a:lnTo>
                                <a:lnTo>
                                  <a:pt x="883920" y="3038843"/>
                                </a:lnTo>
                                <a:lnTo>
                                  <a:pt x="909066" y="3054845"/>
                                </a:lnTo>
                                <a:lnTo>
                                  <a:pt x="909066" y="3054083"/>
                                </a:lnTo>
                                <a:lnTo>
                                  <a:pt x="916686" y="3060941"/>
                                </a:lnTo>
                                <a:lnTo>
                                  <a:pt x="916686" y="3061703"/>
                                </a:lnTo>
                                <a:lnTo>
                                  <a:pt x="924306" y="3067799"/>
                                </a:lnTo>
                                <a:lnTo>
                                  <a:pt x="924306" y="3067037"/>
                                </a:lnTo>
                                <a:lnTo>
                                  <a:pt x="931926" y="3073895"/>
                                </a:lnTo>
                                <a:lnTo>
                                  <a:pt x="931164" y="3073895"/>
                                </a:lnTo>
                                <a:lnTo>
                                  <a:pt x="944880" y="3089135"/>
                                </a:lnTo>
                                <a:lnTo>
                                  <a:pt x="949617" y="3095066"/>
                                </a:lnTo>
                                <a:lnTo>
                                  <a:pt x="966216" y="3121139"/>
                                </a:lnTo>
                                <a:lnTo>
                                  <a:pt x="966216" y="3120377"/>
                                </a:lnTo>
                                <a:lnTo>
                                  <a:pt x="975360" y="3138665"/>
                                </a:lnTo>
                                <a:lnTo>
                                  <a:pt x="975360" y="3137903"/>
                                </a:lnTo>
                                <a:lnTo>
                                  <a:pt x="978408" y="3147809"/>
                                </a:lnTo>
                                <a:lnTo>
                                  <a:pt x="978408" y="3148571"/>
                                </a:lnTo>
                                <a:lnTo>
                                  <a:pt x="982218" y="3157715"/>
                                </a:lnTo>
                                <a:lnTo>
                                  <a:pt x="981456" y="3156953"/>
                                </a:lnTo>
                                <a:lnTo>
                                  <a:pt x="983742" y="3166859"/>
                                </a:lnTo>
                                <a:lnTo>
                                  <a:pt x="986028" y="3177527"/>
                                </a:lnTo>
                                <a:lnTo>
                                  <a:pt x="988136" y="3186671"/>
                                </a:lnTo>
                                <a:lnTo>
                                  <a:pt x="988199" y="3186988"/>
                                </a:lnTo>
                                <a:lnTo>
                                  <a:pt x="988301" y="3187420"/>
                                </a:lnTo>
                                <a:lnTo>
                                  <a:pt x="988593" y="3188678"/>
                                </a:lnTo>
                                <a:lnTo>
                                  <a:pt x="989838" y="3197339"/>
                                </a:lnTo>
                                <a:lnTo>
                                  <a:pt x="990536" y="3207245"/>
                                </a:lnTo>
                                <a:lnTo>
                                  <a:pt x="990600" y="3217913"/>
                                </a:lnTo>
                                <a:lnTo>
                                  <a:pt x="990727" y="3217913"/>
                                </a:lnTo>
                                <a:lnTo>
                                  <a:pt x="990600" y="3217926"/>
                                </a:lnTo>
                                <a:lnTo>
                                  <a:pt x="990600" y="3228581"/>
                                </a:lnTo>
                                <a:lnTo>
                                  <a:pt x="989825" y="3239249"/>
                                </a:lnTo>
                                <a:lnTo>
                                  <a:pt x="989825" y="3238487"/>
                                </a:lnTo>
                                <a:lnTo>
                                  <a:pt x="988301" y="3248393"/>
                                </a:lnTo>
                                <a:lnTo>
                                  <a:pt x="986015" y="3259061"/>
                                </a:lnTo>
                                <a:lnTo>
                                  <a:pt x="983729" y="3268967"/>
                                </a:lnTo>
                                <a:lnTo>
                                  <a:pt x="994397" y="3271253"/>
                                </a:lnTo>
                                <a:lnTo>
                                  <a:pt x="996683" y="3261347"/>
                                </a:lnTo>
                                <a:lnTo>
                                  <a:pt x="998969" y="3250679"/>
                                </a:lnTo>
                                <a:lnTo>
                                  <a:pt x="998969" y="3249917"/>
                                </a:lnTo>
                                <a:lnTo>
                                  <a:pt x="1000493" y="3240011"/>
                                </a:lnTo>
                                <a:lnTo>
                                  <a:pt x="1001255" y="3229343"/>
                                </a:lnTo>
                                <a:lnTo>
                                  <a:pt x="1001255" y="3228594"/>
                                </a:lnTo>
                                <a:lnTo>
                                  <a:pt x="1001268" y="3217926"/>
                                </a:lnTo>
                                <a:lnTo>
                                  <a:pt x="1001268" y="3207245"/>
                                </a:lnTo>
                                <a:close/>
                              </a:path>
                              <a:path w="1574800" h="6428740">
                                <a:moveTo>
                                  <a:pt x="1574292" y="56388"/>
                                </a:moveTo>
                                <a:lnTo>
                                  <a:pt x="1560576" y="3810"/>
                                </a:lnTo>
                                <a:lnTo>
                                  <a:pt x="1560017" y="3975"/>
                                </a:lnTo>
                                <a:lnTo>
                                  <a:pt x="1559052" y="1524"/>
                                </a:lnTo>
                                <a:lnTo>
                                  <a:pt x="1555242" y="1041"/>
                                </a:lnTo>
                                <a:lnTo>
                                  <a:pt x="1555242" y="0"/>
                                </a:lnTo>
                                <a:lnTo>
                                  <a:pt x="787146" y="0"/>
                                </a:lnTo>
                                <a:lnTo>
                                  <a:pt x="787146" y="1041"/>
                                </a:lnTo>
                                <a:lnTo>
                                  <a:pt x="784186" y="647"/>
                                </a:lnTo>
                                <a:lnTo>
                                  <a:pt x="781939" y="5334"/>
                                </a:lnTo>
                                <a:lnTo>
                                  <a:pt x="784186" y="10007"/>
                                </a:lnTo>
                                <a:lnTo>
                                  <a:pt x="787146" y="9639"/>
                                </a:lnTo>
                                <a:lnTo>
                                  <a:pt x="787146" y="10668"/>
                                </a:lnTo>
                                <a:lnTo>
                                  <a:pt x="1550898" y="10668"/>
                                </a:lnTo>
                                <a:lnTo>
                                  <a:pt x="1562620" y="55613"/>
                                </a:lnTo>
                                <a:lnTo>
                                  <a:pt x="11658" y="55613"/>
                                </a:lnTo>
                                <a:lnTo>
                                  <a:pt x="24384" y="6845"/>
                                </a:lnTo>
                                <a:lnTo>
                                  <a:pt x="23837" y="6692"/>
                                </a:lnTo>
                                <a:lnTo>
                                  <a:pt x="24384" y="5334"/>
                                </a:lnTo>
                                <a:lnTo>
                                  <a:pt x="22860" y="1524"/>
                                </a:lnTo>
                                <a:lnTo>
                                  <a:pt x="16090" y="647"/>
                                </a:lnTo>
                                <a:lnTo>
                                  <a:pt x="14465" y="4025"/>
                                </a:lnTo>
                                <a:lnTo>
                                  <a:pt x="13716" y="3797"/>
                                </a:lnTo>
                                <a:lnTo>
                                  <a:pt x="0" y="56375"/>
                                </a:lnTo>
                                <a:lnTo>
                                  <a:pt x="749" y="56603"/>
                                </a:lnTo>
                                <a:lnTo>
                                  <a:pt x="127" y="57899"/>
                                </a:lnTo>
                                <a:lnTo>
                                  <a:pt x="2374" y="62585"/>
                                </a:lnTo>
                                <a:lnTo>
                                  <a:pt x="9144" y="61709"/>
                                </a:lnTo>
                                <a:lnTo>
                                  <a:pt x="9753" y="60185"/>
                                </a:lnTo>
                                <a:lnTo>
                                  <a:pt x="1563624" y="60185"/>
                                </a:lnTo>
                                <a:lnTo>
                                  <a:pt x="1563624" y="6368783"/>
                                </a:lnTo>
                                <a:lnTo>
                                  <a:pt x="9740" y="6368783"/>
                                </a:lnTo>
                                <a:lnTo>
                                  <a:pt x="9144" y="6367272"/>
                                </a:lnTo>
                                <a:lnTo>
                                  <a:pt x="2374" y="6366396"/>
                                </a:lnTo>
                                <a:lnTo>
                                  <a:pt x="127" y="6371082"/>
                                </a:lnTo>
                                <a:lnTo>
                                  <a:pt x="749" y="6372390"/>
                                </a:lnTo>
                                <a:lnTo>
                                  <a:pt x="0" y="6372606"/>
                                </a:lnTo>
                                <a:lnTo>
                                  <a:pt x="13716" y="6424422"/>
                                </a:lnTo>
                                <a:lnTo>
                                  <a:pt x="14465" y="6424206"/>
                                </a:lnTo>
                                <a:lnTo>
                                  <a:pt x="16090" y="6427571"/>
                                </a:lnTo>
                                <a:lnTo>
                                  <a:pt x="22860" y="6426695"/>
                                </a:lnTo>
                                <a:lnTo>
                                  <a:pt x="24384" y="6422885"/>
                                </a:lnTo>
                                <a:lnTo>
                                  <a:pt x="23837" y="6421539"/>
                                </a:lnTo>
                                <a:lnTo>
                                  <a:pt x="24384" y="6421374"/>
                                </a:lnTo>
                                <a:lnTo>
                                  <a:pt x="11671" y="6373355"/>
                                </a:lnTo>
                                <a:lnTo>
                                  <a:pt x="1562595" y="6373355"/>
                                </a:lnTo>
                                <a:lnTo>
                                  <a:pt x="1550898" y="6417564"/>
                                </a:lnTo>
                                <a:lnTo>
                                  <a:pt x="787146" y="6417564"/>
                                </a:lnTo>
                                <a:lnTo>
                                  <a:pt x="787146" y="6418593"/>
                                </a:lnTo>
                                <a:lnTo>
                                  <a:pt x="784186" y="6418212"/>
                                </a:lnTo>
                                <a:lnTo>
                                  <a:pt x="781939" y="6422885"/>
                                </a:lnTo>
                                <a:lnTo>
                                  <a:pt x="784186" y="6427571"/>
                                </a:lnTo>
                                <a:lnTo>
                                  <a:pt x="787146" y="6427190"/>
                                </a:lnTo>
                                <a:lnTo>
                                  <a:pt x="787146" y="6428232"/>
                                </a:lnTo>
                                <a:lnTo>
                                  <a:pt x="1555242" y="6428232"/>
                                </a:lnTo>
                                <a:lnTo>
                                  <a:pt x="1555242" y="6427190"/>
                                </a:lnTo>
                                <a:lnTo>
                                  <a:pt x="1559052" y="6426695"/>
                                </a:lnTo>
                                <a:lnTo>
                                  <a:pt x="1560017" y="6424269"/>
                                </a:lnTo>
                                <a:lnTo>
                                  <a:pt x="1560563" y="6424422"/>
                                </a:lnTo>
                                <a:lnTo>
                                  <a:pt x="1574279" y="6372606"/>
                                </a:lnTo>
                                <a:lnTo>
                                  <a:pt x="1573720" y="6372453"/>
                                </a:lnTo>
                                <a:lnTo>
                                  <a:pt x="1574279" y="6371082"/>
                                </a:lnTo>
                                <a:lnTo>
                                  <a:pt x="1574292" y="57899"/>
                                </a:lnTo>
                                <a:lnTo>
                                  <a:pt x="1573733" y="56553"/>
                                </a:lnTo>
                                <a:lnTo>
                                  <a:pt x="1574292" y="56388"/>
                                </a:lnTo>
                                <a:close/>
                              </a:path>
                            </a:pathLst>
                          </a:custGeom>
                          <a:solidFill>
                            <a:srgbClr val="000000"/>
                          </a:solidFill>
                        </wps:spPr>
                        <wps:bodyPr wrap="square" lIns="0" tIns="0" rIns="0" bIns="0" rtlCol="0">
                          <a:prstTxWarp prst="textNoShape">
                            <a:avLst/>
                          </a:prstTxWarp>
                          <a:noAutofit/>
                        </wps:bodyPr>
                      </wps:wsp>
                      <wps:wsp>
                        <wps:cNvPr id="2495" name="Graphic 2495"/>
                        <wps:cNvSpPr/>
                        <wps:spPr>
                          <a:xfrm>
                            <a:off x="299465" y="3559302"/>
                            <a:ext cx="1775460" cy="18415"/>
                          </a:xfrm>
                          <a:custGeom>
                            <a:avLst/>
                            <a:gdLst/>
                            <a:ahLst/>
                            <a:cxnLst/>
                            <a:rect l="l" t="t" r="r" b="b"/>
                            <a:pathLst>
                              <a:path w="1775460" h="18415">
                                <a:moveTo>
                                  <a:pt x="1775460" y="0"/>
                                </a:moveTo>
                                <a:lnTo>
                                  <a:pt x="0" y="0"/>
                                </a:lnTo>
                                <a:lnTo>
                                  <a:pt x="0" y="18287"/>
                                </a:lnTo>
                                <a:lnTo>
                                  <a:pt x="1775460" y="18287"/>
                                </a:lnTo>
                                <a:lnTo>
                                  <a:pt x="1775460" y="0"/>
                                </a:lnTo>
                                <a:close/>
                              </a:path>
                            </a:pathLst>
                          </a:custGeom>
                          <a:solidFill>
                            <a:srgbClr val="FFFFFF"/>
                          </a:solidFill>
                        </wps:spPr>
                        <wps:bodyPr wrap="square" lIns="0" tIns="0" rIns="0" bIns="0" rtlCol="0">
                          <a:prstTxWarp prst="textNoShape">
                            <a:avLst/>
                          </a:prstTxWarp>
                          <a:noAutofit/>
                        </wps:bodyPr>
                      </wps:wsp>
                      <wps:wsp>
                        <wps:cNvPr id="2496" name="Graphic 2496"/>
                        <wps:cNvSpPr/>
                        <wps:spPr>
                          <a:xfrm>
                            <a:off x="285750" y="350519"/>
                            <a:ext cx="2414905" cy="6428740"/>
                          </a:xfrm>
                          <a:custGeom>
                            <a:avLst/>
                            <a:gdLst/>
                            <a:ahLst/>
                            <a:cxnLst/>
                            <a:rect l="l" t="t" r="r" b="b"/>
                            <a:pathLst>
                              <a:path w="2414905" h="6428740">
                                <a:moveTo>
                                  <a:pt x="73914" y="3217926"/>
                                </a:moveTo>
                                <a:lnTo>
                                  <a:pt x="73152" y="3216402"/>
                                </a:lnTo>
                                <a:lnTo>
                                  <a:pt x="71628" y="3215640"/>
                                </a:lnTo>
                                <a:lnTo>
                                  <a:pt x="2286" y="3215640"/>
                                </a:lnTo>
                                <a:lnTo>
                                  <a:pt x="762" y="3216402"/>
                                </a:lnTo>
                                <a:lnTo>
                                  <a:pt x="0" y="3217926"/>
                                </a:lnTo>
                                <a:lnTo>
                                  <a:pt x="762" y="3219450"/>
                                </a:lnTo>
                                <a:lnTo>
                                  <a:pt x="2286" y="3220212"/>
                                </a:lnTo>
                                <a:lnTo>
                                  <a:pt x="71628" y="3220212"/>
                                </a:lnTo>
                                <a:lnTo>
                                  <a:pt x="73152" y="3219450"/>
                                </a:lnTo>
                                <a:lnTo>
                                  <a:pt x="73914" y="3217926"/>
                                </a:lnTo>
                                <a:close/>
                              </a:path>
                              <a:path w="2414905" h="6428740">
                                <a:moveTo>
                                  <a:pt x="128016" y="3217926"/>
                                </a:moveTo>
                                <a:lnTo>
                                  <a:pt x="127254" y="3216402"/>
                                </a:lnTo>
                                <a:lnTo>
                                  <a:pt x="125730" y="3215640"/>
                                </a:lnTo>
                                <a:lnTo>
                                  <a:pt x="89916" y="3215640"/>
                                </a:lnTo>
                                <a:lnTo>
                                  <a:pt x="89154" y="3216021"/>
                                </a:lnTo>
                                <a:lnTo>
                                  <a:pt x="89154" y="57912"/>
                                </a:lnTo>
                                <a:lnTo>
                                  <a:pt x="87630" y="54102"/>
                                </a:lnTo>
                                <a:lnTo>
                                  <a:pt x="80860" y="53238"/>
                                </a:lnTo>
                                <a:lnTo>
                                  <a:pt x="78613" y="57912"/>
                                </a:lnTo>
                                <a:lnTo>
                                  <a:pt x="78486" y="57912"/>
                                </a:lnTo>
                                <a:lnTo>
                                  <a:pt x="78486" y="6371082"/>
                                </a:lnTo>
                                <a:lnTo>
                                  <a:pt x="78613" y="6371082"/>
                                </a:lnTo>
                                <a:lnTo>
                                  <a:pt x="80860" y="6375768"/>
                                </a:lnTo>
                                <a:lnTo>
                                  <a:pt x="87630" y="6374905"/>
                                </a:lnTo>
                                <a:lnTo>
                                  <a:pt x="89154" y="6371095"/>
                                </a:lnTo>
                                <a:lnTo>
                                  <a:pt x="89154" y="3219831"/>
                                </a:lnTo>
                                <a:lnTo>
                                  <a:pt x="89916" y="3220212"/>
                                </a:lnTo>
                                <a:lnTo>
                                  <a:pt x="125730" y="3220212"/>
                                </a:lnTo>
                                <a:lnTo>
                                  <a:pt x="127254" y="3219450"/>
                                </a:lnTo>
                                <a:lnTo>
                                  <a:pt x="128016" y="3217926"/>
                                </a:lnTo>
                                <a:close/>
                              </a:path>
                              <a:path w="2414905" h="6428740">
                                <a:moveTo>
                                  <a:pt x="290322" y="3217926"/>
                                </a:moveTo>
                                <a:lnTo>
                                  <a:pt x="289560" y="3216402"/>
                                </a:lnTo>
                                <a:lnTo>
                                  <a:pt x="288036" y="3215640"/>
                                </a:lnTo>
                                <a:lnTo>
                                  <a:pt x="144018" y="3215640"/>
                                </a:lnTo>
                                <a:lnTo>
                                  <a:pt x="142494" y="3216402"/>
                                </a:lnTo>
                                <a:lnTo>
                                  <a:pt x="141732" y="3217926"/>
                                </a:lnTo>
                                <a:lnTo>
                                  <a:pt x="142494" y="3219450"/>
                                </a:lnTo>
                                <a:lnTo>
                                  <a:pt x="144018" y="3220212"/>
                                </a:lnTo>
                                <a:lnTo>
                                  <a:pt x="288036" y="3220212"/>
                                </a:lnTo>
                                <a:lnTo>
                                  <a:pt x="289560" y="3219450"/>
                                </a:lnTo>
                                <a:lnTo>
                                  <a:pt x="290322" y="3217926"/>
                                </a:lnTo>
                                <a:close/>
                              </a:path>
                              <a:path w="2414905" h="6428740">
                                <a:moveTo>
                                  <a:pt x="344424" y="3217926"/>
                                </a:moveTo>
                                <a:lnTo>
                                  <a:pt x="343662" y="3216402"/>
                                </a:lnTo>
                                <a:lnTo>
                                  <a:pt x="342138" y="3215640"/>
                                </a:lnTo>
                                <a:lnTo>
                                  <a:pt x="306324" y="3215640"/>
                                </a:lnTo>
                                <a:lnTo>
                                  <a:pt x="304800" y="3216402"/>
                                </a:lnTo>
                                <a:lnTo>
                                  <a:pt x="304038" y="3217926"/>
                                </a:lnTo>
                                <a:lnTo>
                                  <a:pt x="304800" y="3219450"/>
                                </a:lnTo>
                                <a:lnTo>
                                  <a:pt x="306324" y="3220212"/>
                                </a:lnTo>
                                <a:lnTo>
                                  <a:pt x="342138" y="3220212"/>
                                </a:lnTo>
                                <a:lnTo>
                                  <a:pt x="343662" y="3219450"/>
                                </a:lnTo>
                                <a:lnTo>
                                  <a:pt x="344424" y="3217926"/>
                                </a:lnTo>
                                <a:close/>
                              </a:path>
                              <a:path w="2414905" h="6428740">
                                <a:moveTo>
                                  <a:pt x="505968" y="3217926"/>
                                </a:moveTo>
                                <a:lnTo>
                                  <a:pt x="505206" y="3216402"/>
                                </a:lnTo>
                                <a:lnTo>
                                  <a:pt x="503682" y="3215640"/>
                                </a:lnTo>
                                <a:lnTo>
                                  <a:pt x="359664" y="3215640"/>
                                </a:lnTo>
                                <a:lnTo>
                                  <a:pt x="358140" y="3216402"/>
                                </a:lnTo>
                                <a:lnTo>
                                  <a:pt x="357378" y="3217926"/>
                                </a:lnTo>
                                <a:lnTo>
                                  <a:pt x="358140" y="3219450"/>
                                </a:lnTo>
                                <a:lnTo>
                                  <a:pt x="359664" y="3220212"/>
                                </a:lnTo>
                                <a:lnTo>
                                  <a:pt x="503682" y="3220212"/>
                                </a:lnTo>
                                <a:lnTo>
                                  <a:pt x="505206" y="3219450"/>
                                </a:lnTo>
                                <a:lnTo>
                                  <a:pt x="505968" y="3217926"/>
                                </a:lnTo>
                                <a:close/>
                              </a:path>
                              <a:path w="2414905" h="6428740">
                                <a:moveTo>
                                  <a:pt x="560057" y="3217926"/>
                                </a:moveTo>
                                <a:lnTo>
                                  <a:pt x="559295" y="3216402"/>
                                </a:lnTo>
                                <a:lnTo>
                                  <a:pt x="557784" y="3215652"/>
                                </a:lnTo>
                                <a:lnTo>
                                  <a:pt x="521970" y="3215640"/>
                                </a:lnTo>
                                <a:lnTo>
                                  <a:pt x="520446" y="3216402"/>
                                </a:lnTo>
                                <a:lnTo>
                                  <a:pt x="519684" y="3217926"/>
                                </a:lnTo>
                                <a:lnTo>
                                  <a:pt x="520446" y="3219450"/>
                                </a:lnTo>
                                <a:lnTo>
                                  <a:pt x="521970" y="3220212"/>
                                </a:lnTo>
                                <a:lnTo>
                                  <a:pt x="557771" y="3220212"/>
                                </a:lnTo>
                                <a:lnTo>
                                  <a:pt x="559295" y="3219450"/>
                                </a:lnTo>
                                <a:lnTo>
                                  <a:pt x="560057" y="3217926"/>
                                </a:lnTo>
                                <a:close/>
                              </a:path>
                              <a:path w="2414905" h="6428740">
                                <a:moveTo>
                                  <a:pt x="722363" y="3217926"/>
                                </a:moveTo>
                                <a:lnTo>
                                  <a:pt x="721601" y="3216402"/>
                                </a:lnTo>
                                <a:lnTo>
                                  <a:pt x="720090" y="3215652"/>
                                </a:lnTo>
                                <a:lnTo>
                                  <a:pt x="576072" y="3215640"/>
                                </a:lnTo>
                                <a:lnTo>
                                  <a:pt x="574535" y="3216402"/>
                                </a:lnTo>
                                <a:lnTo>
                                  <a:pt x="573773" y="3217926"/>
                                </a:lnTo>
                                <a:lnTo>
                                  <a:pt x="574535" y="3219450"/>
                                </a:lnTo>
                                <a:lnTo>
                                  <a:pt x="576059" y="3220212"/>
                                </a:lnTo>
                                <a:lnTo>
                                  <a:pt x="720077" y="3220212"/>
                                </a:lnTo>
                                <a:lnTo>
                                  <a:pt x="721601" y="3219450"/>
                                </a:lnTo>
                                <a:lnTo>
                                  <a:pt x="722363" y="3217926"/>
                                </a:lnTo>
                                <a:close/>
                              </a:path>
                              <a:path w="2414905" h="6428740">
                                <a:moveTo>
                                  <a:pt x="776478" y="3217926"/>
                                </a:moveTo>
                                <a:lnTo>
                                  <a:pt x="775716" y="3216402"/>
                                </a:lnTo>
                                <a:lnTo>
                                  <a:pt x="774192" y="3215640"/>
                                </a:lnTo>
                                <a:lnTo>
                                  <a:pt x="738378" y="3215640"/>
                                </a:lnTo>
                                <a:lnTo>
                                  <a:pt x="736841" y="3216402"/>
                                </a:lnTo>
                                <a:lnTo>
                                  <a:pt x="736079" y="3217926"/>
                                </a:lnTo>
                                <a:lnTo>
                                  <a:pt x="736841" y="3219450"/>
                                </a:lnTo>
                                <a:lnTo>
                                  <a:pt x="738365" y="3220212"/>
                                </a:lnTo>
                                <a:lnTo>
                                  <a:pt x="774192" y="3220212"/>
                                </a:lnTo>
                                <a:lnTo>
                                  <a:pt x="775716" y="3219450"/>
                                </a:lnTo>
                                <a:lnTo>
                                  <a:pt x="776478" y="3217926"/>
                                </a:lnTo>
                                <a:close/>
                              </a:path>
                              <a:path w="2414905" h="6428740">
                                <a:moveTo>
                                  <a:pt x="870966" y="6422898"/>
                                </a:moveTo>
                                <a:lnTo>
                                  <a:pt x="869442" y="6419088"/>
                                </a:lnTo>
                                <a:lnTo>
                                  <a:pt x="865632" y="6418605"/>
                                </a:lnTo>
                                <a:lnTo>
                                  <a:pt x="865632" y="6417564"/>
                                </a:lnTo>
                                <a:lnTo>
                                  <a:pt x="97536" y="6417564"/>
                                </a:lnTo>
                                <a:lnTo>
                                  <a:pt x="97536" y="6418605"/>
                                </a:lnTo>
                                <a:lnTo>
                                  <a:pt x="94576" y="6418224"/>
                                </a:lnTo>
                                <a:lnTo>
                                  <a:pt x="92329" y="6422898"/>
                                </a:lnTo>
                                <a:lnTo>
                                  <a:pt x="94576" y="6427584"/>
                                </a:lnTo>
                                <a:lnTo>
                                  <a:pt x="97536" y="6427203"/>
                                </a:lnTo>
                                <a:lnTo>
                                  <a:pt x="97536" y="6428232"/>
                                </a:lnTo>
                                <a:lnTo>
                                  <a:pt x="865632" y="6428232"/>
                                </a:lnTo>
                                <a:lnTo>
                                  <a:pt x="865632" y="6427203"/>
                                </a:lnTo>
                                <a:lnTo>
                                  <a:pt x="869442" y="6426708"/>
                                </a:lnTo>
                                <a:lnTo>
                                  <a:pt x="870966" y="6422898"/>
                                </a:lnTo>
                                <a:close/>
                              </a:path>
                              <a:path w="2414905" h="6428740">
                                <a:moveTo>
                                  <a:pt x="870966" y="5346"/>
                                </a:moveTo>
                                <a:lnTo>
                                  <a:pt x="869442" y="1536"/>
                                </a:lnTo>
                                <a:lnTo>
                                  <a:pt x="865632" y="1054"/>
                                </a:lnTo>
                                <a:lnTo>
                                  <a:pt x="865632" y="0"/>
                                </a:lnTo>
                                <a:lnTo>
                                  <a:pt x="97536" y="0"/>
                                </a:lnTo>
                                <a:lnTo>
                                  <a:pt x="97536" y="1054"/>
                                </a:lnTo>
                                <a:lnTo>
                                  <a:pt x="94576" y="660"/>
                                </a:lnTo>
                                <a:lnTo>
                                  <a:pt x="92329" y="5346"/>
                                </a:lnTo>
                                <a:lnTo>
                                  <a:pt x="94576" y="10020"/>
                                </a:lnTo>
                                <a:lnTo>
                                  <a:pt x="97536" y="9652"/>
                                </a:lnTo>
                                <a:lnTo>
                                  <a:pt x="97536" y="10668"/>
                                </a:lnTo>
                                <a:lnTo>
                                  <a:pt x="865632" y="10668"/>
                                </a:lnTo>
                                <a:lnTo>
                                  <a:pt x="865632" y="9652"/>
                                </a:lnTo>
                                <a:lnTo>
                                  <a:pt x="869442" y="9156"/>
                                </a:lnTo>
                                <a:lnTo>
                                  <a:pt x="870966" y="5346"/>
                                </a:lnTo>
                                <a:close/>
                              </a:path>
                              <a:path w="2414905" h="6428740">
                                <a:moveTo>
                                  <a:pt x="938022" y="3217926"/>
                                </a:moveTo>
                                <a:lnTo>
                                  <a:pt x="937260" y="3216402"/>
                                </a:lnTo>
                                <a:lnTo>
                                  <a:pt x="935736" y="3215640"/>
                                </a:lnTo>
                                <a:lnTo>
                                  <a:pt x="791718" y="3215640"/>
                                </a:lnTo>
                                <a:lnTo>
                                  <a:pt x="790194" y="3216402"/>
                                </a:lnTo>
                                <a:lnTo>
                                  <a:pt x="789432" y="3217926"/>
                                </a:lnTo>
                                <a:lnTo>
                                  <a:pt x="790194" y="3219450"/>
                                </a:lnTo>
                                <a:lnTo>
                                  <a:pt x="791718" y="3220212"/>
                                </a:lnTo>
                                <a:lnTo>
                                  <a:pt x="935736" y="3220212"/>
                                </a:lnTo>
                                <a:lnTo>
                                  <a:pt x="937260" y="3219450"/>
                                </a:lnTo>
                                <a:lnTo>
                                  <a:pt x="938022" y="3217926"/>
                                </a:lnTo>
                                <a:close/>
                              </a:path>
                              <a:path w="2414905" h="6428740">
                                <a:moveTo>
                                  <a:pt x="992124" y="3217926"/>
                                </a:moveTo>
                                <a:lnTo>
                                  <a:pt x="991362" y="3216402"/>
                                </a:lnTo>
                                <a:lnTo>
                                  <a:pt x="989838" y="3215640"/>
                                </a:lnTo>
                                <a:lnTo>
                                  <a:pt x="954024" y="3215640"/>
                                </a:lnTo>
                                <a:lnTo>
                                  <a:pt x="952500" y="3216402"/>
                                </a:lnTo>
                                <a:lnTo>
                                  <a:pt x="951738" y="3217926"/>
                                </a:lnTo>
                                <a:lnTo>
                                  <a:pt x="952500" y="3219450"/>
                                </a:lnTo>
                                <a:lnTo>
                                  <a:pt x="954024" y="3220212"/>
                                </a:lnTo>
                                <a:lnTo>
                                  <a:pt x="989838" y="3220212"/>
                                </a:lnTo>
                                <a:lnTo>
                                  <a:pt x="991362" y="3219450"/>
                                </a:lnTo>
                                <a:lnTo>
                                  <a:pt x="992124" y="3217926"/>
                                </a:lnTo>
                                <a:close/>
                              </a:path>
                              <a:path w="2414905" h="6428740">
                                <a:moveTo>
                                  <a:pt x="1154430" y="3217926"/>
                                </a:moveTo>
                                <a:lnTo>
                                  <a:pt x="1153668" y="3216402"/>
                                </a:lnTo>
                                <a:lnTo>
                                  <a:pt x="1152144" y="3215640"/>
                                </a:lnTo>
                                <a:lnTo>
                                  <a:pt x="1008126" y="3215640"/>
                                </a:lnTo>
                                <a:lnTo>
                                  <a:pt x="1006602" y="3216402"/>
                                </a:lnTo>
                                <a:lnTo>
                                  <a:pt x="1005840" y="3217926"/>
                                </a:lnTo>
                                <a:lnTo>
                                  <a:pt x="1006602" y="3219450"/>
                                </a:lnTo>
                                <a:lnTo>
                                  <a:pt x="1008126" y="3220212"/>
                                </a:lnTo>
                                <a:lnTo>
                                  <a:pt x="1152144" y="3220212"/>
                                </a:lnTo>
                                <a:lnTo>
                                  <a:pt x="1153668" y="3219450"/>
                                </a:lnTo>
                                <a:lnTo>
                                  <a:pt x="1154430" y="3217926"/>
                                </a:lnTo>
                                <a:close/>
                              </a:path>
                              <a:path w="2414905" h="6428740">
                                <a:moveTo>
                                  <a:pt x="1208519" y="3217926"/>
                                </a:moveTo>
                                <a:lnTo>
                                  <a:pt x="1207757" y="3216402"/>
                                </a:lnTo>
                                <a:lnTo>
                                  <a:pt x="1206246" y="3215652"/>
                                </a:lnTo>
                                <a:lnTo>
                                  <a:pt x="1169670" y="3215640"/>
                                </a:lnTo>
                                <a:lnTo>
                                  <a:pt x="1168146" y="3216402"/>
                                </a:lnTo>
                                <a:lnTo>
                                  <a:pt x="1167384" y="3217926"/>
                                </a:lnTo>
                                <a:lnTo>
                                  <a:pt x="1168146" y="3219450"/>
                                </a:lnTo>
                                <a:lnTo>
                                  <a:pt x="1169670" y="3220212"/>
                                </a:lnTo>
                                <a:lnTo>
                                  <a:pt x="1206233" y="3220212"/>
                                </a:lnTo>
                                <a:lnTo>
                                  <a:pt x="1207757" y="3219450"/>
                                </a:lnTo>
                                <a:lnTo>
                                  <a:pt x="1208519" y="3217926"/>
                                </a:lnTo>
                                <a:close/>
                              </a:path>
                              <a:path w="2414905" h="6428740">
                                <a:moveTo>
                                  <a:pt x="1370063" y="3217926"/>
                                </a:moveTo>
                                <a:lnTo>
                                  <a:pt x="1369301" y="3216402"/>
                                </a:lnTo>
                                <a:lnTo>
                                  <a:pt x="1367790" y="3215652"/>
                                </a:lnTo>
                                <a:lnTo>
                                  <a:pt x="1223772" y="3215640"/>
                                </a:lnTo>
                                <a:lnTo>
                                  <a:pt x="1222235" y="3216402"/>
                                </a:lnTo>
                                <a:lnTo>
                                  <a:pt x="1221473" y="3217926"/>
                                </a:lnTo>
                                <a:lnTo>
                                  <a:pt x="1222235" y="3219450"/>
                                </a:lnTo>
                                <a:lnTo>
                                  <a:pt x="1223759" y="3220212"/>
                                </a:lnTo>
                                <a:lnTo>
                                  <a:pt x="1367777" y="3220212"/>
                                </a:lnTo>
                                <a:lnTo>
                                  <a:pt x="1369301" y="3219450"/>
                                </a:lnTo>
                                <a:lnTo>
                                  <a:pt x="1370063" y="3217926"/>
                                </a:lnTo>
                                <a:close/>
                              </a:path>
                              <a:path w="2414905" h="6428740">
                                <a:moveTo>
                                  <a:pt x="1424165" y="3217926"/>
                                </a:moveTo>
                                <a:lnTo>
                                  <a:pt x="1423403" y="3216402"/>
                                </a:lnTo>
                                <a:lnTo>
                                  <a:pt x="1421892" y="3215652"/>
                                </a:lnTo>
                                <a:lnTo>
                                  <a:pt x="1386078" y="3215640"/>
                                </a:lnTo>
                                <a:lnTo>
                                  <a:pt x="1384541" y="3216402"/>
                                </a:lnTo>
                                <a:lnTo>
                                  <a:pt x="1383779" y="3217926"/>
                                </a:lnTo>
                                <a:lnTo>
                                  <a:pt x="1384541" y="3219450"/>
                                </a:lnTo>
                                <a:lnTo>
                                  <a:pt x="1386065" y="3220212"/>
                                </a:lnTo>
                                <a:lnTo>
                                  <a:pt x="1421879" y="3220212"/>
                                </a:lnTo>
                                <a:lnTo>
                                  <a:pt x="1423403" y="3219450"/>
                                </a:lnTo>
                                <a:lnTo>
                                  <a:pt x="1424165" y="3217926"/>
                                </a:lnTo>
                                <a:close/>
                              </a:path>
                              <a:path w="2414905" h="6428740">
                                <a:moveTo>
                                  <a:pt x="1586471" y="3217926"/>
                                </a:moveTo>
                                <a:lnTo>
                                  <a:pt x="1585709" y="3216402"/>
                                </a:lnTo>
                                <a:lnTo>
                                  <a:pt x="1584198" y="3215652"/>
                                </a:lnTo>
                                <a:lnTo>
                                  <a:pt x="1440180" y="3215640"/>
                                </a:lnTo>
                                <a:lnTo>
                                  <a:pt x="1438656" y="3216402"/>
                                </a:lnTo>
                                <a:lnTo>
                                  <a:pt x="1437894" y="3217926"/>
                                </a:lnTo>
                                <a:lnTo>
                                  <a:pt x="1438656" y="3219450"/>
                                </a:lnTo>
                                <a:lnTo>
                                  <a:pt x="1440180" y="3220212"/>
                                </a:lnTo>
                                <a:lnTo>
                                  <a:pt x="1584185" y="3220212"/>
                                </a:lnTo>
                                <a:lnTo>
                                  <a:pt x="1585709" y="3219450"/>
                                </a:lnTo>
                                <a:lnTo>
                                  <a:pt x="1586471" y="3217926"/>
                                </a:lnTo>
                                <a:close/>
                              </a:path>
                              <a:path w="2414905" h="6428740">
                                <a:moveTo>
                                  <a:pt x="1640586" y="3217926"/>
                                </a:moveTo>
                                <a:lnTo>
                                  <a:pt x="1639824" y="3216402"/>
                                </a:lnTo>
                                <a:lnTo>
                                  <a:pt x="1638300" y="3215640"/>
                                </a:lnTo>
                                <a:lnTo>
                                  <a:pt x="1601724" y="3215640"/>
                                </a:lnTo>
                                <a:lnTo>
                                  <a:pt x="1600200" y="3216402"/>
                                </a:lnTo>
                                <a:lnTo>
                                  <a:pt x="1599438" y="3217926"/>
                                </a:lnTo>
                                <a:lnTo>
                                  <a:pt x="1600200" y="3219450"/>
                                </a:lnTo>
                                <a:lnTo>
                                  <a:pt x="1601724" y="3220212"/>
                                </a:lnTo>
                                <a:lnTo>
                                  <a:pt x="1638300" y="3220212"/>
                                </a:lnTo>
                                <a:lnTo>
                                  <a:pt x="1639824" y="3219450"/>
                                </a:lnTo>
                                <a:lnTo>
                                  <a:pt x="1640586" y="3217926"/>
                                </a:lnTo>
                                <a:close/>
                              </a:path>
                              <a:path w="2414905" h="6428740">
                                <a:moveTo>
                                  <a:pt x="1802130" y="3217926"/>
                                </a:moveTo>
                                <a:lnTo>
                                  <a:pt x="1801368" y="3216402"/>
                                </a:lnTo>
                                <a:lnTo>
                                  <a:pt x="1799844" y="3215640"/>
                                </a:lnTo>
                                <a:lnTo>
                                  <a:pt x="1655826" y="3215640"/>
                                </a:lnTo>
                                <a:lnTo>
                                  <a:pt x="1654302" y="3216402"/>
                                </a:lnTo>
                                <a:lnTo>
                                  <a:pt x="1653540" y="3217926"/>
                                </a:lnTo>
                                <a:lnTo>
                                  <a:pt x="1654302" y="3219450"/>
                                </a:lnTo>
                                <a:lnTo>
                                  <a:pt x="1655826" y="3220212"/>
                                </a:lnTo>
                                <a:lnTo>
                                  <a:pt x="1799844" y="3220212"/>
                                </a:lnTo>
                                <a:lnTo>
                                  <a:pt x="1801368" y="3219450"/>
                                </a:lnTo>
                                <a:lnTo>
                                  <a:pt x="1802130" y="3217926"/>
                                </a:lnTo>
                                <a:close/>
                              </a:path>
                              <a:path w="2414905" h="6428740">
                                <a:moveTo>
                                  <a:pt x="2414778" y="3217926"/>
                                </a:moveTo>
                                <a:lnTo>
                                  <a:pt x="2414016" y="3216402"/>
                                </a:lnTo>
                                <a:lnTo>
                                  <a:pt x="2412492" y="3215652"/>
                                </a:lnTo>
                                <a:lnTo>
                                  <a:pt x="2340483" y="3215652"/>
                                </a:lnTo>
                                <a:lnTo>
                                  <a:pt x="2355329" y="3131058"/>
                                </a:lnTo>
                                <a:lnTo>
                                  <a:pt x="2342388" y="3131058"/>
                                </a:lnTo>
                                <a:lnTo>
                                  <a:pt x="2342388" y="1738884"/>
                                </a:lnTo>
                                <a:lnTo>
                                  <a:pt x="2337816" y="1738884"/>
                                </a:lnTo>
                                <a:lnTo>
                                  <a:pt x="2337816" y="3131058"/>
                                </a:lnTo>
                                <a:lnTo>
                                  <a:pt x="2324849" y="3131058"/>
                                </a:lnTo>
                                <a:lnTo>
                                  <a:pt x="2339683" y="3215652"/>
                                </a:lnTo>
                                <a:lnTo>
                                  <a:pt x="2087905" y="3215652"/>
                                </a:lnTo>
                                <a:lnTo>
                                  <a:pt x="2086356" y="3216402"/>
                                </a:lnTo>
                                <a:lnTo>
                                  <a:pt x="2085594" y="3217926"/>
                                </a:lnTo>
                                <a:lnTo>
                                  <a:pt x="2086356" y="3219450"/>
                                </a:lnTo>
                                <a:lnTo>
                                  <a:pt x="2087880" y="3220212"/>
                                </a:lnTo>
                                <a:lnTo>
                                  <a:pt x="2412492" y="3220224"/>
                                </a:lnTo>
                                <a:lnTo>
                                  <a:pt x="2414016" y="3219450"/>
                                </a:lnTo>
                                <a:lnTo>
                                  <a:pt x="2414778" y="3217926"/>
                                </a:lnTo>
                                <a:close/>
                              </a:path>
                              <a:path w="2414905" h="6428740">
                                <a:moveTo>
                                  <a:pt x="2414778" y="5346"/>
                                </a:moveTo>
                                <a:lnTo>
                                  <a:pt x="2414016" y="3822"/>
                                </a:lnTo>
                                <a:lnTo>
                                  <a:pt x="2412492" y="3060"/>
                                </a:lnTo>
                                <a:lnTo>
                                  <a:pt x="1669542" y="3060"/>
                                </a:lnTo>
                                <a:lnTo>
                                  <a:pt x="1668018" y="3822"/>
                                </a:lnTo>
                                <a:lnTo>
                                  <a:pt x="1667256" y="5346"/>
                                </a:lnTo>
                                <a:lnTo>
                                  <a:pt x="1668018" y="6870"/>
                                </a:lnTo>
                                <a:lnTo>
                                  <a:pt x="1669542" y="7632"/>
                                </a:lnTo>
                                <a:lnTo>
                                  <a:pt x="2339683" y="7632"/>
                                </a:lnTo>
                                <a:lnTo>
                                  <a:pt x="2324849" y="92214"/>
                                </a:lnTo>
                                <a:lnTo>
                                  <a:pt x="2355329" y="92214"/>
                                </a:lnTo>
                                <a:lnTo>
                                  <a:pt x="2340483" y="7632"/>
                                </a:lnTo>
                                <a:lnTo>
                                  <a:pt x="2412492" y="7632"/>
                                </a:lnTo>
                                <a:lnTo>
                                  <a:pt x="2414016" y="6870"/>
                                </a:lnTo>
                                <a:lnTo>
                                  <a:pt x="2414778" y="5346"/>
                                </a:lnTo>
                                <a:close/>
                              </a:path>
                            </a:pathLst>
                          </a:custGeom>
                          <a:solidFill>
                            <a:srgbClr val="000000"/>
                          </a:solidFill>
                        </wps:spPr>
                        <wps:bodyPr wrap="square" lIns="0" tIns="0" rIns="0" bIns="0" rtlCol="0">
                          <a:prstTxWarp prst="textNoShape">
                            <a:avLst/>
                          </a:prstTxWarp>
                          <a:noAutofit/>
                        </wps:bodyPr>
                      </wps:wsp>
                      <wps:wsp>
                        <wps:cNvPr id="2497" name="Graphic 2497"/>
                        <wps:cNvSpPr/>
                        <wps:spPr>
                          <a:xfrm>
                            <a:off x="-12" y="0"/>
                            <a:ext cx="2628265" cy="3574415"/>
                          </a:xfrm>
                          <a:custGeom>
                            <a:avLst/>
                            <a:gdLst/>
                            <a:ahLst/>
                            <a:cxnLst/>
                            <a:rect l="l" t="t" r="r" b="b"/>
                            <a:pathLst>
                              <a:path w="2628265" h="3574415">
                                <a:moveTo>
                                  <a:pt x="293382" y="3568446"/>
                                </a:moveTo>
                                <a:lnTo>
                                  <a:pt x="291858" y="3564636"/>
                                </a:lnTo>
                                <a:lnTo>
                                  <a:pt x="288048" y="3564153"/>
                                </a:lnTo>
                                <a:lnTo>
                                  <a:pt x="288048" y="3563124"/>
                                </a:lnTo>
                                <a:lnTo>
                                  <a:pt x="41160" y="3563124"/>
                                </a:lnTo>
                                <a:lnTo>
                                  <a:pt x="41160" y="3460254"/>
                                </a:lnTo>
                                <a:lnTo>
                                  <a:pt x="71628" y="3460254"/>
                                </a:lnTo>
                                <a:lnTo>
                                  <a:pt x="54102" y="3401580"/>
                                </a:lnTo>
                                <a:lnTo>
                                  <a:pt x="35814" y="3342906"/>
                                </a:lnTo>
                                <a:lnTo>
                                  <a:pt x="17526" y="3401580"/>
                                </a:lnTo>
                                <a:lnTo>
                                  <a:pt x="0" y="3460254"/>
                                </a:lnTo>
                                <a:lnTo>
                                  <a:pt x="30492" y="3460254"/>
                                </a:lnTo>
                                <a:lnTo>
                                  <a:pt x="30492" y="3563124"/>
                                </a:lnTo>
                                <a:lnTo>
                                  <a:pt x="30492" y="3568458"/>
                                </a:lnTo>
                                <a:lnTo>
                                  <a:pt x="30492" y="3573792"/>
                                </a:lnTo>
                                <a:lnTo>
                                  <a:pt x="288048" y="3573792"/>
                                </a:lnTo>
                                <a:lnTo>
                                  <a:pt x="288048" y="3572751"/>
                                </a:lnTo>
                                <a:lnTo>
                                  <a:pt x="291858" y="3572256"/>
                                </a:lnTo>
                                <a:lnTo>
                                  <a:pt x="293382" y="3568446"/>
                                </a:lnTo>
                                <a:close/>
                              </a:path>
                              <a:path w="2628265" h="3574415">
                                <a:moveTo>
                                  <a:pt x="2343162" y="3563124"/>
                                </a:moveTo>
                                <a:lnTo>
                                  <a:pt x="2085606" y="3563124"/>
                                </a:lnTo>
                                <a:lnTo>
                                  <a:pt x="2085606" y="3564153"/>
                                </a:lnTo>
                                <a:lnTo>
                                  <a:pt x="2082647" y="3563772"/>
                                </a:lnTo>
                                <a:lnTo>
                                  <a:pt x="2080399" y="3568446"/>
                                </a:lnTo>
                                <a:lnTo>
                                  <a:pt x="2082647" y="3573132"/>
                                </a:lnTo>
                                <a:lnTo>
                                  <a:pt x="2085606" y="3572751"/>
                                </a:lnTo>
                                <a:lnTo>
                                  <a:pt x="2085606" y="3573792"/>
                                </a:lnTo>
                                <a:lnTo>
                                  <a:pt x="2343162" y="3573792"/>
                                </a:lnTo>
                                <a:lnTo>
                                  <a:pt x="2343162" y="3563124"/>
                                </a:lnTo>
                                <a:close/>
                              </a:path>
                              <a:path w="2628265" h="3574415">
                                <a:moveTo>
                                  <a:pt x="2457462" y="10680"/>
                                </a:moveTo>
                                <a:lnTo>
                                  <a:pt x="2456700" y="9156"/>
                                </a:lnTo>
                                <a:lnTo>
                                  <a:pt x="2455176" y="8394"/>
                                </a:lnTo>
                                <a:lnTo>
                                  <a:pt x="2452890" y="8394"/>
                                </a:lnTo>
                                <a:lnTo>
                                  <a:pt x="2452890" y="12966"/>
                                </a:lnTo>
                                <a:lnTo>
                                  <a:pt x="2452890" y="260616"/>
                                </a:lnTo>
                                <a:lnTo>
                                  <a:pt x="2206002" y="260616"/>
                                </a:lnTo>
                                <a:lnTo>
                                  <a:pt x="2206002" y="12966"/>
                                </a:lnTo>
                                <a:lnTo>
                                  <a:pt x="2452890" y="12966"/>
                                </a:lnTo>
                                <a:lnTo>
                                  <a:pt x="2452890" y="8394"/>
                                </a:lnTo>
                                <a:lnTo>
                                  <a:pt x="2201430" y="8394"/>
                                </a:lnTo>
                                <a:lnTo>
                                  <a:pt x="2201430" y="10680"/>
                                </a:lnTo>
                                <a:lnTo>
                                  <a:pt x="2201430" y="12966"/>
                                </a:lnTo>
                                <a:lnTo>
                                  <a:pt x="2201430" y="134886"/>
                                </a:lnTo>
                                <a:lnTo>
                                  <a:pt x="2041423" y="134886"/>
                                </a:lnTo>
                                <a:lnTo>
                                  <a:pt x="2039874" y="135636"/>
                                </a:lnTo>
                                <a:lnTo>
                                  <a:pt x="2039620" y="136131"/>
                                </a:lnTo>
                                <a:lnTo>
                                  <a:pt x="1935492" y="75996"/>
                                </a:lnTo>
                                <a:lnTo>
                                  <a:pt x="1935492" y="2298"/>
                                </a:lnTo>
                                <a:lnTo>
                                  <a:pt x="1934730" y="762"/>
                                </a:lnTo>
                                <a:lnTo>
                                  <a:pt x="1933206" y="0"/>
                                </a:lnTo>
                                <a:lnTo>
                                  <a:pt x="1931682" y="762"/>
                                </a:lnTo>
                                <a:lnTo>
                                  <a:pt x="1930920" y="2286"/>
                                </a:lnTo>
                                <a:lnTo>
                                  <a:pt x="1930920" y="73533"/>
                                </a:lnTo>
                                <a:lnTo>
                                  <a:pt x="1847100" y="58686"/>
                                </a:lnTo>
                                <a:lnTo>
                                  <a:pt x="1847100" y="71640"/>
                                </a:lnTo>
                                <a:lnTo>
                                  <a:pt x="456450" y="71640"/>
                                </a:lnTo>
                                <a:lnTo>
                                  <a:pt x="456450" y="58686"/>
                                </a:lnTo>
                                <a:lnTo>
                                  <a:pt x="371868" y="73533"/>
                                </a:lnTo>
                                <a:lnTo>
                                  <a:pt x="371868" y="2298"/>
                                </a:lnTo>
                                <a:lnTo>
                                  <a:pt x="371106" y="762"/>
                                </a:lnTo>
                                <a:lnTo>
                                  <a:pt x="369582" y="0"/>
                                </a:lnTo>
                                <a:lnTo>
                                  <a:pt x="368058" y="762"/>
                                </a:lnTo>
                                <a:lnTo>
                                  <a:pt x="367296" y="2286"/>
                                </a:lnTo>
                                <a:lnTo>
                                  <a:pt x="367296" y="368465"/>
                                </a:lnTo>
                                <a:lnTo>
                                  <a:pt x="366268" y="367741"/>
                                </a:lnTo>
                                <a:lnTo>
                                  <a:pt x="366268" y="377520"/>
                                </a:lnTo>
                                <a:lnTo>
                                  <a:pt x="371106" y="374154"/>
                                </a:lnTo>
                                <a:lnTo>
                                  <a:pt x="371868" y="372630"/>
                                </a:lnTo>
                                <a:lnTo>
                                  <a:pt x="371868" y="74333"/>
                                </a:lnTo>
                                <a:lnTo>
                                  <a:pt x="456450" y="89166"/>
                                </a:lnTo>
                                <a:lnTo>
                                  <a:pt x="456450" y="76212"/>
                                </a:lnTo>
                                <a:lnTo>
                                  <a:pt x="1847100" y="76212"/>
                                </a:lnTo>
                                <a:lnTo>
                                  <a:pt x="1847100" y="89166"/>
                                </a:lnTo>
                                <a:lnTo>
                                  <a:pt x="1930920" y="74333"/>
                                </a:lnTo>
                                <a:lnTo>
                                  <a:pt x="1930920" y="372630"/>
                                </a:lnTo>
                                <a:lnTo>
                                  <a:pt x="1931682" y="374154"/>
                                </a:lnTo>
                                <a:lnTo>
                                  <a:pt x="1933206" y="374916"/>
                                </a:lnTo>
                                <a:lnTo>
                                  <a:pt x="1934730" y="374154"/>
                                </a:lnTo>
                                <a:lnTo>
                                  <a:pt x="1935492" y="372630"/>
                                </a:lnTo>
                                <a:lnTo>
                                  <a:pt x="1935492" y="198335"/>
                                </a:lnTo>
                                <a:lnTo>
                                  <a:pt x="2039620" y="138201"/>
                                </a:lnTo>
                                <a:lnTo>
                                  <a:pt x="2039874" y="138684"/>
                                </a:lnTo>
                                <a:lnTo>
                                  <a:pt x="2041398" y="139446"/>
                                </a:lnTo>
                                <a:lnTo>
                                  <a:pt x="2201430" y="139458"/>
                                </a:lnTo>
                                <a:lnTo>
                                  <a:pt x="2201430" y="265188"/>
                                </a:lnTo>
                                <a:lnTo>
                                  <a:pt x="2203716" y="265188"/>
                                </a:lnTo>
                                <a:lnTo>
                                  <a:pt x="2206002" y="265188"/>
                                </a:lnTo>
                                <a:lnTo>
                                  <a:pt x="2457462" y="265188"/>
                                </a:lnTo>
                                <a:lnTo>
                                  <a:pt x="2457462" y="262902"/>
                                </a:lnTo>
                                <a:lnTo>
                                  <a:pt x="2457462" y="260616"/>
                                </a:lnTo>
                                <a:lnTo>
                                  <a:pt x="2457462" y="10680"/>
                                </a:lnTo>
                                <a:close/>
                              </a:path>
                              <a:path w="2628265" h="3574415">
                                <a:moveTo>
                                  <a:pt x="2628150" y="2089404"/>
                                </a:moveTo>
                                <a:lnTo>
                                  <a:pt x="2623578" y="2089404"/>
                                </a:lnTo>
                                <a:lnTo>
                                  <a:pt x="2623578" y="3490722"/>
                                </a:lnTo>
                                <a:lnTo>
                                  <a:pt x="2628150" y="3490722"/>
                                </a:lnTo>
                                <a:lnTo>
                                  <a:pt x="2628150" y="2089404"/>
                                </a:lnTo>
                                <a:close/>
                              </a:path>
                              <a:path w="2628265" h="3574415">
                                <a:moveTo>
                                  <a:pt x="2628150" y="433578"/>
                                </a:moveTo>
                                <a:lnTo>
                                  <a:pt x="2623578" y="433578"/>
                                </a:lnTo>
                                <a:lnTo>
                                  <a:pt x="2623578" y="1860804"/>
                                </a:lnTo>
                                <a:lnTo>
                                  <a:pt x="2628150" y="1860804"/>
                                </a:lnTo>
                                <a:lnTo>
                                  <a:pt x="2628150" y="43357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98" name="Image 2498"/>
                          <pic:cNvPicPr/>
                        </pic:nvPicPr>
                        <pic:blipFill>
                          <a:blip r:embed="rId404" cstate="print"/>
                          <a:stretch>
                            <a:fillRect/>
                          </a:stretch>
                        </pic:blipFill>
                        <pic:spPr>
                          <a:xfrm>
                            <a:off x="2302001" y="3342894"/>
                            <a:ext cx="71627" cy="225551"/>
                          </a:xfrm>
                          <a:prstGeom prst="rect">
                            <a:avLst/>
                          </a:prstGeom>
                        </pic:spPr>
                      </pic:pic>
                    </wpg:wgp>
                  </a:graphicData>
                </a:graphic>
              </wp:anchor>
            </w:drawing>
          </mc:Choice>
          <mc:Fallback>
            <w:pict>
              <v:group w14:anchorId="42E4648C" id="Group 2493" o:spid="_x0000_s1026" style="position:absolute;margin-left:94.7pt;margin-top:-2.85pt;width:212.65pt;height:533.8pt;z-index:-251557888;mso-wrap-distance-left:0;mso-wrap-distance-right:0;mso-position-horizontal-relative:page" coordsize="27006,67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">
                <v:shape id="Graphic 2494" o:spid="_x0000_s1027" style="position:absolute;left:3642;top:3505;width:15748;height:64287;visibility:visible;mso-wrap-style:square;v-text-anchor:top" coordsize="1574800,642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" path="m699503,3035046r-4572,-9906l685787,3029712r-762,l676643,3035046r762,l668261,3040380r-15875,11798l640143,3062859r-11138,11823l616445,3089910r-762,l610349,3098292r762,l605015,3106674r-22733,50965l574535,3195828r-864,16789l573811,3228327r1283,15659l577583,3260598r,762l579869,3271266r762,l583679,3281172r10820,28346l610158,3336912r19393,24867l651497,3382518r,762l657593,3374898r762,l650735,3368040r-12954,-12954l637019,3354324r,762l630161,3347466r762,l624827,3339084r-5334,-7620l613397,3323082r762,762l613778,3323082r-12954,-25908l600443,3296412r,762l596633,3288030r-5855,-19050l590537,3268218r,762l588251,3259074r-1524,-10668l585330,3239236r-114,-736l585101,3237839r-660,-9245l586727,3186684r1537,-9170l588251,3177197r165,-419l590537,3166872r3048,-9906l596633,3147822r,762l596938,3147822r3505,-9144l609206,3121152r381,-762l608825,3121152r4572,-8382l619493,3104388r5334,-8382l624827,3096768r609,-762l630923,3089148r-762,l643877,3073908r6858,-6858l650735,3067812r952,-762l658355,3061716r8382,-6858l665975,3054858r7620,-5334l682739,3044190r8382,-5334l690359,3039618r1524,-762l699503,3035046xem994410,3271266r-10668,-2286l981456,3278886r762,-762l978408,3288030r-3048,9144l975360,3296412r-9144,18288l960882,3323844r,-762l955548,3331464r762,l950976,3339084r-6096,8382l938022,3355086r,-762l931164,3361182r762,l916686,3374898r-7620,6096l900684,3387090r,-673l900531,3386417r-8229,5245l893064,3391662r-8382,4572l866394,3405378r762,l858012,3409188r-19812,6096l838962,3414522r-10376,2387l828319,3416909r-20980,3048l806958,3419957r-9144,661l777240,3420618r-9144,-661l767270,3419957r-10604,-1625l746734,3416909r1257,178l747217,3416909r-10363,-2387l736854,3415284r-19812,-6096l717804,3409188r-9144,-3810l690372,3396234r762,l682752,3391662r-7849,-4572l672896,3385909r635,508l673912,3386632r458,458l666750,3380994r-762,l657606,3374898r-6096,8382l659892,3389376r7620,6096l668274,3395472r9144,5334l685800,3405378r,762l704088,3415284r762,l722109,3421748r17818,4724l758113,3429597r18365,1689l797814,3431286r47294,-7214l861060,3419094r762,l913345,3390849r28956,-25514l966457,3335070r18809,-34086l985266,3300222r1016,-3048l988314,3291078r,762l988606,3291078r3518,-9144l992124,3281172r698,-3048l994410,3271266xem1001268,3207245r-3010,-19825l998143,3186671r-3492,-23038l992454,3157715r-7354,-19812l979881,3123844r-2159,-3467l963079,3096755r-5080,-8179l930084,3058490r-32880,-24206l860679,3016745r203,l852195,3014459r-31369,-8255l779449,3003702r-42062,6083l695706,3025127r-762,l699516,3035033r18288,-7620l727710,3023603r-762,l746760,3019031r10668,-2286l759358,3016339r6515,-1004l765073,3015335r12167,-876l797814,3014459r12153,876l808456,3015335r9932,1410l829056,3019031r19812,4572l848106,3023603r9906,3810l876300,3035033r-762,l884682,3039605r-762,-762l909066,3054845r,-762l916686,3060941r,762l924306,3067799r,-762l931926,3073895r-762,l944880,3089135r4737,5931l966216,3121139r,-762l975360,3138665r,-762l978408,3147809r,762l982218,3157715r-762,-762l983742,3166859r2286,10668l988136,3186671r63,317l988301,3187420r292,1258l989838,3197339r698,9906l990600,3217913r127,l990600,3217926r,10655l989825,3239249r,-762l988301,3248393r-2286,10668l983729,3268967r10668,2286l996683,3261347r2286,-10668l998969,3249917r1524,-9906l1001255,3229343r,-749l1001268,3217926r,-10681xem1574292,56388l1560576,3810r-559,165l1559052,1524r-3810,-483l1555242,,787146,r,1041l784186,647r-2247,4687l784186,10007r2960,-368l787146,10668r763752,l1562620,55613r-1550962,l24384,6845r-547,-153l24384,5334,22860,1524,16090,647,14465,4025r-749,-228l,56375r749,228l127,57899r2247,4686l9144,61709r609,-1524l1563624,60185r,6308598l9740,6368783r-596,-1511l2374,6366396r-2247,4686l749,6372390,,6372606r13716,51816l14465,6424206r1625,3365l22860,6426695r1524,-3810l23837,6421539r547,-165l11671,6373355r1550924,l1550898,6417564r-763752,l787146,6418593r-2960,-381l781939,6422885r2247,4686l787146,6427190r,1042l1555242,6428232r,-1042l1559052,6426695r965,-2426l1560563,6424422r13716,-51816l1573720,6372453r559,-1371l1574292,57899r-559,-1346l1574292,56388xe" fillcolor="black" stroked="f">
                  <v:path arrowok="t"/>
                </v:shape>
                <v:shape id="Graphic 2495" o:spid="_x0000_s1028" style="position:absolute;left:2994;top:35593;width:17755;height:184;visibility:visible;mso-wrap-style:square;v-text-anchor:top" coordsize="177546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" path="m1775460,l,,,18287r1775460,l1775460,xe" stroked="f">
                  <v:path arrowok="t"/>
                </v:shape>
                <v:shape id="Graphic 2496" o:spid="_x0000_s1029" style="position:absolute;left:2857;top:3505;width:24149;height:64287;visibility:visible;mso-wrap-style:square;v-text-anchor:top" coordsize="2414905,642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" path="m73914,3217926r-762,-1524l71628,3215640r-69342,l762,3216402,,3217926r762,1524l2286,3220212r69342,l73152,3219450r762,-1524xem128016,3217926r-762,-1524l125730,3215640r-35814,l89154,3216021r,-3158109l87630,54102r-6770,-864l78613,57912r-127,l78486,6371082r127,l80860,6375768r6770,-863l89154,6371095r,-3151264l89916,3220212r35814,l127254,3219450r762,-1524xem290322,3217926r-762,-1524l288036,3215640r-144018,l142494,3216402r-762,1524l142494,3219450r1524,762l288036,3220212r1524,-762l290322,3217926xem344424,3217926r-762,-1524l342138,3215640r-35814,l304800,3216402r-762,1524l304800,3219450r1524,762l342138,3220212r1524,-762l344424,3217926xem505968,3217926r-762,-1524l503682,3215640r-144018,l358140,3216402r-762,1524l358140,3219450r1524,762l503682,3220212r1524,-762l505968,3217926xem560057,3217926r-762,-1524l557784,3215652r-35814,-12l520446,3216402r-762,1524l520446,3219450r1524,762l557771,3220212r1524,-762l560057,3217926xem722363,3217926r-762,-1524l720090,3215652r-144018,-12l574535,3216402r-762,1524l574535,3219450r1524,762l720077,3220212r1524,-762l722363,3217926xem776478,3217926r-762,-1524l774192,3215640r-35814,l736841,3216402r-762,1524l736841,3219450r1524,762l774192,3220212r1524,-762l776478,3217926xem870966,6422898r-1524,-3810l865632,6418605r,-1041l97536,6417564r,1041l94576,6418224r-2247,4674l94576,6427584r2960,-381l97536,6428232r768096,l865632,6427203r3810,-495l870966,6422898xem870966,5346l869442,1536r-3810,-482l865632,,97536,r,1054l94576,660,92329,5346r2247,4674l97536,9652r,1016l865632,10668r,-1016l869442,9156r1524,-3810xem938022,3217926r-762,-1524l935736,3215640r-144018,l790194,3216402r-762,1524l790194,3219450r1524,762l935736,3220212r1524,-762l938022,3217926xem992124,3217926r-762,-1524l989838,3215640r-35814,l952500,3216402r-762,1524l952500,3219450r1524,762l989838,3220212r1524,-762l992124,3217926xem1154430,3217926r-762,-1524l1152144,3215640r-144018,l1006602,3216402r-762,1524l1006602,3219450r1524,762l1152144,3220212r1524,-762l1154430,3217926xem1208519,3217926r-762,-1524l1206246,3215652r-36576,-12l1168146,3216402r-762,1524l1168146,3219450r1524,762l1206233,3220212r1524,-762l1208519,3217926xem1370063,3217926r-762,-1524l1367790,3215652r-144018,-12l1222235,3216402r-762,1524l1222235,3219450r1524,762l1367777,3220212r1524,-762l1370063,3217926xem1424165,3217926r-762,-1524l1421892,3215652r-35814,-12l1384541,3216402r-762,1524l1384541,3219450r1524,762l1421879,3220212r1524,-762l1424165,3217926xem1586471,3217926r-762,-1524l1584198,3215652r-144018,-12l1438656,3216402r-762,1524l1438656,3219450r1524,762l1584185,3220212r1524,-762l1586471,3217926xem1640586,3217926r-762,-1524l1638300,3215640r-36576,l1600200,3216402r-762,1524l1600200,3219450r1524,762l1638300,3220212r1524,-762l1640586,3217926xem1802130,3217926r-762,-1524l1799844,3215640r-144018,l1654302,3216402r-762,1524l1654302,3219450r1524,762l1799844,3220212r1524,-762l1802130,3217926xem2414778,3217926r-762,-1524l2412492,3215652r-72009,l2355329,3131058r-12941,l2342388,1738884r-4572,l2337816,3131058r-12967,l2339683,3215652r-251778,l2086356,3216402r-762,1524l2086356,3219450r1524,762l2412492,3220224r1524,-774l2414778,3217926xem2414778,5346r-762,-1524l2412492,3060r-742950,l1668018,3822r-762,1524l1668018,6870r1524,762l2339683,7632r-14834,84582l2355329,92214,2340483,7632r72009,l2414016,6870r762,-1524xe" fillcolor="black" stroked="f">
                  <v:path arrowok="t"/>
                </v:shape>
                <v:shape id="Graphic 2497" o:spid="_x0000_s1030" style="position:absolute;width:26282;height:35744;visibility:visible;mso-wrap-style:square;v-text-anchor:top" coordsize="2628265,357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" path="m293382,3568446r-1524,-3810l288048,3564153r,-1029l41160,3563124r,-102870l71628,3460254,54102,3401580,35814,3342906r-18288,58674l,3460254r30492,l30492,3563124r,5334l30492,3573792r257556,l288048,3572751r3810,-495l293382,3568446xem2343162,3563124r-257556,l2085606,3564153r-2959,-381l2080399,3568446r2248,4686l2085606,3572751r,1041l2343162,3573792r,-10668xem2457462,10680r-762,-1524l2455176,8394r-2286,l2452890,12966r,247650l2206002,260616r,-247650l2452890,12966r,-4572l2201430,8394r,2286l2201430,12966r,121920l2041423,134886r-1549,750l2039620,136131,1935492,75996r,-73698l1934730,762,1933206,r-1524,762l1930920,2286r,71247l1847100,58686r,12954l456450,71640r,-12954l371868,73533r,-71235l371106,762,369582,r-1524,762l367296,2286r,366179l366268,367741r,9779l371106,374154r762,-1524l371868,74333r84582,14833l456450,76212r1390650,l1847100,89166r83820,-14833l1930920,372630r762,1524l1933206,374916r1524,-762l1935492,372630r,-174295l2039620,138201r254,483l2041398,139446r160032,12l2201430,265188r2286,l2206002,265188r251460,l2457462,262902r,-2286l2457462,10680xem2628150,2089404r-4572,l2623578,3490722r4572,l2628150,2089404xem2628150,433578r-4572,l2623578,1860804r4572,l2628150,433578xe" fillcolor="black" stroked="f">
                  <v:path arrowok="t"/>
                </v:shape>
                <v:shape id="Image 2498" o:spid="_x0000_s1031" type="#_x0000_t75" style="position:absolute;left:23020;top:33428;width:716;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">
                  <v:imagedata r:id="rId405" o:title=""/>
                </v:shape>
                <w10:wrap anchorx="page"/>
              </v:group>
            </w:pict>
          </mc:Fallback>
        </mc:AlternateContent>
      </w:r>
      <w:r w:rsidRPr="00AB7FB4">
        <w:rPr>
          <w:rFonts w:ascii="Arial" w:eastAsia="Arial" w:hAnsi="Arial" w:cs="Arial"/>
          <w:spacing w:val="-10"/>
          <w:kern w:val="0"/>
          <w:sz w:val="28"/>
          <w:szCs w:val="28"/>
          <w:lang w:val="en-US"/>
          <w14:ligatures w14:val="none"/>
        </w:rPr>
        <w:t>Y</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2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180" w:left="420" w:header="456" w:footer="987" w:gutter="0"/>
          <w:cols w:space="720"/>
        </w:sectPr>
      </w:pPr>
    </w:p>
    <w:p w:rsidR="00AB7FB4" w:rsidRPr="00AB7FB4" w:rsidRDefault="00AB7FB4" w:rsidP="00AB7FB4">
      <w:pPr>
        <w:widowControl w:val="0"/>
        <w:autoSpaceDE w:val="0"/>
        <w:autoSpaceDN w:val="0"/>
        <w:spacing w:before="94" w:after="0" w:line="183" w:lineRule="exact"/>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123,00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123,25mm</w:t>
      </w:r>
    </w:p>
    <w:p w:rsidR="00AB7FB4" w:rsidRPr="00AB7FB4" w:rsidRDefault="00AB7FB4" w:rsidP="00AB7FB4">
      <w:pPr>
        <w:widowControl w:val="0"/>
        <w:autoSpaceDE w:val="0"/>
        <w:autoSpaceDN w:val="0"/>
        <w:spacing w:after="0" w:line="183" w:lineRule="exact"/>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(4.843</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4.852in)</w:t>
      </w:r>
    </w:p>
    <w:p w:rsidR="00AB7FB4" w:rsidRPr="00AB7FB4" w:rsidRDefault="00AB7FB4" w:rsidP="00AB7FB4">
      <w:pPr>
        <w:widowControl w:val="0"/>
        <w:autoSpaceDE w:val="0"/>
        <w:autoSpaceDN w:val="0"/>
        <w:spacing w:before="180"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1"/>
          <w:kern w:val="0"/>
          <w:sz w:val="20"/>
          <w:szCs w:val="22"/>
          <w:lang w:val="en-US"/>
          <w14:ligatures w14:val="none"/>
        </w:rPr>
        <w:t xml:space="preserve"> </w:t>
      </w:r>
      <w:r w:rsidRPr="00AB7FB4">
        <w:rPr>
          <w:rFonts w:ascii="Arial" w:eastAsia="Arial" w:hAnsi="Arial" w:cs="Arial"/>
          <w:kern w:val="0"/>
          <w:sz w:val="28"/>
          <w:szCs w:val="22"/>
          <w:lang w:val="en-US"/>
          <w14:ligatures w14:val="none"/>
        </w:rPr>
        <w:t>Z-</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before="148" w:after="0" w:line="235" w:lineRule="auto"/>
        <w:ind w:right="985"/>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56544" behindDoc="1" locked="0" layoutInCell="1" allowOverlap="1" wp14:anchorId="2A6A34B5" wp14:editId="4774D3C7">
                <wp:simplePos x="0" y="0"/>
                <wp:positionH relativeFrom="page">
                  <wp:posOffset>4700270</wp:posOffset>
                </wp:positionH>
                <wp:positionV relativeFrom="paragraph">
                  <wp:posOffset>218451</wp:posOffset>
                </wp:positionV>
                <wp:extent cx="1503045" cy="1568450"/>
                <wp:effectExtent l="0" t="0" r="0" b="0"/>
                <wp:wrapNone/>
                <wp:docPr id="2499" name="Group 2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045" cy="1568450"/>
                          <a:chOff x="0" y="0"/>
                          <a:chExt cx="1503045" cy="1568450"/>
                        </a:xfrm>
                      </wpg:grpSpPr>
                      <wps:wsp>
                        <wps:cNvPr id="2500" name="Graphic 2500"/>
                        <wps:cNvSpPr/>
                        <wps:spPr>
                          <a:xfrm>
                            <a:off x="227063" y="12"/>
                            <a:ext cx="1275715" cy="1568450"/>
                          </a:xfrm>
                          <a:custGeom>
                            <a:avLst/>
                            <a:gdLst/>
                            <a:ahLst/>
                            <a:cxnLst/>
                            <a:rect l="l" t="t" r="r" b="b"/>
                            <a:pathLst>
                              <a:path w="1275715" h="1568450">
                                <a:moveTo>
                                  <a:pt x="211836" y="587044"/>
                                </a:moveTo>
                                <a:lnTo>
                                  <a:pt x="211074" y="585520"/>
                                </a:lnTo>
                                <a:lnTo>
                                  <a:pt x="209550" y="584758"/>
                                </a:lnTo>
                                <a:lnTo>
                                  <a:pt x="208026" y="585520"/>
                                </a:lnTo>
                                <a:lnTo>
                                  <a:pt x="207581" y="586397"/>
                                </a:lnTo>
                                <a:lnTo>
                                  <a:pt x="207264" y="586282"/>
                                </a:lnTo>
                                <a:lnTo>
                                  <a:pt x="0" y="1362760"/>
                                </a:lnTo>
                                <a:lnTo>
                                  <a:pt x="342" y="1362875"/>
                                </a:lnTo>
                                <a:lnTo>
                                  <a:pt x="12" y="1363535"/>
                                </a:lnTo>
                                <a:lnTo>
                                  <a:pt x="774" y="1365059"/>
                                </a:lnTo>
                                <a:lnTo>
                                  <a:pt x="2298" y="1365821"/>
                                </a:lnTo>
                                <a:lnTo>
                                  <a:pt x="3822" y="1365059"/>
                                </a:lnTo>
                                <a:lnTo>
                                  <a:pt x="4254" y="1364183"/>
                                </a:lnTo>
                                <a:lnTo>
                                  <a:pt x="4572" y="1364284"/>
                                </a:lnTo>
                                <a:lnTo>
                                  <a:pt x="211836" y="587806"/>
                                </a:lnTo>
                                <a:lnTo>
                                  <a:pt x="211505" y="587705"/>
                                </a:lnTo>
                                <a:lnTo>
                                  <a:pt x="211836" y="587044"/>
                                </a:lnTo>
                                <a:close/>
                              </a:path>
                              <a:path w="1275715" h="1568450">
                                <a:moveTo>
                                  <a:pt x="703338" y="4876"/>
                                </a:moveTo>
                                <a:lnTo>
                                  <a:pt x="702564" y="3365"/>
                                </a:lnTo>
                                <a:lnTo>
                                  <a:pt x="697725" y="0"/>
                                </a:lnTo>
                                <a:lnTo>
                                  <a:pt x="697725" y="9779"/>
                                </a:lnTo>
                                <a:lnTo>
                                  <a:pt x="698766" y="9055"/>
                                </a:lnTo>
                                <a:lnTo>
                                  <a:pt x="698766" y="76873"/>
                                </a:lnTo>
                                <a:lnTo>
                                  <a:pt x="614934" y="62026"/>
                                </a:lnTo>
                                <a:lnTo>
                                  <a:pt x="614934" y="74980"/>
                                </a:lnTo>
                                <a:lnTo>
                                  <a:pt x="370332" y="74980"/>
                                </a:lnTo>
                                <a:lnTo>
                                  <a:pt x="370332" y="62026"/>
                                </a:lnTo>
                                <a:lnTo>
                                  <a:pt x="285762" y="76873"/>
                                </a:lnTo>
                                <a:lnTo>
                                  <a:pt x="285762" y="4876"/>
                                </a:lnTo>
                                <a:lnTo>
                                  <a:pt x="284988" y="3365"/>
                                </a:lnTo>
                                <a:lnTo>
                                  <a:pt x="283464" y="2603"/>
                                </a:lnTo>
                                <a:lnTo>
                                  <a:pt x="281940" y="3365"/>
                                </a:lnTo>
                                <a:lnTo>
                                  <a:pt x="281178" y="4889"/>
                                </a:lnTo>
                                <a:lnTo>
                                  <a:pt x="281190" y="427774"/>
                                </a:lnTo>
                                <a:lnTo>
                                  <a:pt x="281940" y="429323"/>
                                </a:lnTo>
                                <a:lnTo>
                                  <a:pt x="283464" y="430085"/>
                                </a:lnTo>
                                <a:lnTo>
                                  <a:pt x="284988" y="429323"/>
                                </a:lnTo>
                                <a:lnTo>
                                  <a:pt x="285750" y="427799"/>
                                </a:lnTo>
                                <a:lnTo>
                                  <a:pt x="285762" y="77673"/>
                                </a:lnTo>
                                <a:lnTo>
                                  <a:pt x="370332" y="92506"/>
                                </a:lnTo>
                                <a:lnTo>
                                  <a:pt x="370332" y="79552"/>
                                </a:lnTo>
                                <a:lnTo>
                                  <a:pt x="614934" y="79552"/>
                                </a:lnTo>
                                <a:lnTo>
                                  <a:pt x="614934" y="92506"/>
                                </a:lnTo>
                                <a:lnTo>
                                  <a:pt x="698766" y="77673"/>
                                </a:lnTo>
                                <a:lnTo>
                                  <a:pt x="698766" y="423646"/>
                                </a:lnTo>
                                <a:lnTo>
                                  <a:pt x="697725" y="422910"/>
                                </a:lnTo>
                                <a:lnTo>
                                  <a:pt x="697725" y="432689"/>
                                </a:lnTo>
                                <a:lnTo>
                                  <a:pt x="702564" y="429323"/>
                                </a:lnTo>
                                <a:lnTo>
                                  <a:pt x="703326" y="427799"/>
                                </a:lnTo>
                                <a:lnTo>
                                  <a:pt x="703338" y="4876"/>
                                </a:lnTo>
                                <a:close/>
                              </a:path>
                              <a:path w="1275715" h="1568450">
                                <a:moveTo>
                                  <a:pt x="762012" y="1101394"/>
                                </a:moveTo>
                                <a:lnTo>
                                  <a:pt x="761238" y="1099870"/>
                                </a:lnTo>
                                <a:lnTo>
                                  <a:pt x="756399" y="1096505"/>
                                </a:lnTo>
                                <a:lnTo>
                                  <a:pt x="756399" y="1106284"/>
                                </a:lnTo>
                                <a:lnTo>
                                  <a:pt x="757440" y="1105560"/>
                                </a:lnTo>
                                <a:lnTo>
                                  <a:pt x="757440" y="1490395"/>
                                </a:lnTo>
                                <a:lnTo>
                                  <a:pt x="672846" y="1475549"/>
                                </a:lnTo>
                                <a:lnTo>
                                  <a:pt x="672846" y="1488490"/>
                                </a:lnTo>
                                <a:lnTo>
                                  <a:pt x="311658" y="1488490"/>
                                </a:lnTo>
                                <a:lnTo>
                                  <a:pt x="311658" y="1475549"/>
                                </a:lnTo>
                                <a:lnTo>
                                  <a:pt x="227088" y="1490395"/>
                                </a:lnTo>
                                <a:lnTo>
                                  <a:pt x="227088" y="1101394"/>
                                </a:lnTo>
                                <a:lnTo>
                                  <a:pt x="226314" y="1099870"/>
                                </a:lnTo>
                                <a:lnTo>
                                  <a:pt x="221475" y="1096505"/>
                                </a:lnTo>
                                <a:lnTo>
                                  <a:pt x="221475" y="1106284"/>
                                </a:lnTo>
                                <a:lnTo>
                                  <a:pt x="222516" y="1105560"/>
                                </a:lnTo>
                                <a:lnTo>
                                  <a:pt x="222516" y="1559013"/>
                                </a:lnTo>
                                <a:lnTo>
                                  <a:pt x="221475" y="1558277"/>
                                </a:lnTo>
                                <a:lnTo>
                                  <a:pt x="221475" y="1568056"/>
                                </a:lnTo>
                                <a:lnTo>
                                  <a:pt x="226314" y="1564690"/>
                                </a:lnTo>
                                <a:lnTo>
                                  <a:pt x="227076" y="1563166"/>
                                </a:lnTo>
                                <a:lnTo>
                                  <a:pt x="227088" y="1491195"/>
                                </a:lnTo>
                                <a:lnTo>
                                  <a:pt x="311658" y="1506029"/>
                                </a:lnTo>
                                <a:lnTo>
                                  <a:pt x="311658" y="1493062"/>
                                </a:lnTo>
                                <a:lnTo>
                                  <a:pt x="672846" y="1493062"/>
                                </a:lnTo>
                                <a:lnTo>
                                  <a:pt x="672846" y="1506029"/>
                                </a:lnTo>
                                <a:lnTo>
                                  <a:pt x="757440" y="1491195"/>
                                </a:lnTo>
                                <a:lnTo>
                                  <a:pt x="757440" y="1559013"/>
                                </a:lnTo>
                                <a:lnTo>
                                  <a:pt x="756399" y="1558277"/>
                                </a:lnTo>
                                <a:lnTo>
                                  <a:pt x="756399" y="1568056"/>
                                </a:lnTo>
                                <a:lnTo>
                                  <a:pt x="761238" y="1564690"/>
                                </a:lnTo>
                                <a:lnTo>
                                  <a:pt x="762000" y="1563166"/>
                                </a:lnTo>
                                <a:lnTo>
                                  <a:pt x="762012" y="1101394"/>
                                </a:lnTo>
                                <a:close/>
                              </a:path>
                              <a:path w="1275715" h="1568450">
                                <a:moveTo>
                                  <a:pt x="765060" y="529132"/>
                                </a:moveTo>
                                <a:lnTo>
                                  <a:pt x="754392" y="490016"/>
                                </a:lnTo>
                                <a:lnTo>
                                  <a:pt x="754392" y="532180"/>
                                </a:lnTo>
                                <a:lnTo>
                                  <a:pt x="754392" y="1059497"/>
                                </a:lnTo>
                                <a:lnTo>
                                  <a:pt x="703338" y="1059497"/>
                                </a:lnTo>
                                <a:lnTo>
                                  <a:pt x="703338" y="468947"/>
                                </a:lnTo>
                                <a:lnTo>
                                  <a:pt x="737146" y="468947"/>
                                </a:lnTo>
                                <a:lnTo>
                                  <a:pt x="754392" y="532180"/>
                                </a:lnTo>
                                <a:lnTo>
                                  <a:pt x="754392" y="490016"/>
                                </a:lnTo>
                                <a:lnTo>
                                  <a:pt x="746772" y="462076"/>
                                </a:lnTo>
                                <a:lnTo>
                                  <a:pt x="746213" y="462241"/>
                                </a:lnTo>
                                <a:lnTo>
                                  <a:pt x="745248" y="459803"/>
                                </a:lnTo>
                                <a:lnTo>
                                  <a:pt x="741438" y="459320"/>
                                </a:lnTo>
                                <a:lnTo>
                                  <a:pt x="741438" y="458279"/>
                                </a:lnTo>
                                <a:lnTo>
                                  <a:pt x="698766" y="458279"/>
                                </a:lnTo>
                                <a:lnTo>
                                  <a:pt x="698766" y="468947"/>
                                </a:lnTo>
                                <a:lnTo>
                                  <a:pt x="698766" y="1059497"/>
                                </a:lnTo>
                                <a:lnTo>
                                  <a:pt x="285762" y="1059497"/>
                                </a:lnTo>
                                <a:lnTo>
                                  <a:pt x="285762" y="468947"/>
                                </a:lnTo>
                                <a:lnTo>
                                  <a:pt x="698766" y="468947"/>
                                </a:lnTo>
                                <a:lnTo>
                                  <a:pt x="698766" y="458279"/>
                                </a:lnTo>
                                <a:lnTo>
                                  <a:pt x="281190" y="458279"/>
                                </a:lnTo>
                                <a:lnTo>
                                  <a:pt x="281190" y="468947"/>
                                </a:lnTo>
                                <a:lnTo>
                                  <a:pt x="281190" y="1059497"/>
                                </a:lnTo>
                                <a:lnTo>
                                  <a:pt x="230136" y="1059497"/>
                                </a:lnTo>
                                <a:lnTo>
                                  <a:pt x="230136" y="532180"/>
                                </a:lnTo>
                                <a:lnTo>
                                  <a:pt x="247370" y="468947"/>
                                </a:lnTo>
                                <a:lnTo>
                                  <a:pt x="281190" y="468947"/>
                                </a:lnTo>
                                <a:lnTo>
                                  <a:pt x="281190" y="458279"/>
                                </a:lnTo>
                                <a:lnTo>
                                  <a:pt x="243090" y="458279"/>
                                </a:lnTo>
                                <a:lnTo>
                                  <a:pt x="243090" y="459320"/>
                                </a:lnTo>
                                <a:lnTo>
                                  <a:pt x="240131" y="458927"/>
                                </a:lnTo>
                                <a:lnTo>
                                  <a:pt x="238506" y="462305"/>
                                </a:lnTo>
                                <a:lnTo>
                                  <a:pt x="237756" y="462076"/>
                                </a:lnTo>
                                <a:lnTo>
                                  <a:pt x="219468" y="529132"/>
                                </a:lnTo>
                                <a:lnTo>
                                  <a:pt x="220218" y="529361"/>
                                </a:lnTo>
                                <a:lnTo>
                                  <a:pt x="219595" y="530656"/>
                                </a:lnTo>
                                <a:lnTo>
                                  <a:pt x="219468" y="530669"/>
                                </a:lnTo>
                                <a:lnTo>
                                  <a:pt x="219468" y="1064831"/>
                                </a:lnTo>
                                <a:lnTo>
                                  <a:pt x="219595" y="1064831"/>
                                </a:lnTo>
                                <a:lnTo>
                                  <a:pt x="221843" y="1069505"/>
                                </a:lnTo>
                                <a:lnTo>
                                  <a:pt x="224802" y="1069124"/>
                                </a:lnTo>
                                <a:lnTo>
                                  <a:pt x="224802" y="1070165"/>
                                </a:lnTo>
                                <a:lnTo>
                                  <a:pt x="759726" y="1070165"/>
                                </a:lnTo>
                                <a:lnTo>
                                  <a:pt x="759726" y="1069124"/>
                                </a:lnTo>
                                <a:lnTo>
                                  <a:pt x="763524" y="1068628"/>
                                </a:lnTo>
                                <a:lnTo>
                                  <a:pt x="765035" y="1064831"/>
                                </a:lnTo>
                                <a:lnTo>
                                  <a:pt x="765060" y="530669"/>
                                </a:lnTo>
                                <a:lnTo>
                                  <a:pt x="764501" y="529297"/>
                                </a:lnTo>
                                <a:lnTo>
                                  <a:pt x="765060" y="529132"/>
                                </a:lnTo>
                                <a:close/>
                              </a:path>
                              <a:path w="1275715" h="1568450">
                                <a:moveTo>
                                  <a:pt x="1275588" y="463613"/>
                                </a:moveTo>
                                <a:lnTo>
                                  <a:pt x="1274826" y="462089"/>
                                </a:lnTo>
                                <a:lnTo>
                                  <a:pt x="1273314" y="461340"/>
                                </a:lnTo>
                                <a:lnTo>
                                  <a:pt x="778014" y="461314"/>
                                </a:lnTo>
                                <a:lnTo>
                                  <a:pt x="776478" y="462089"/>
                                </a:lnTo>
                                <a:lnTo>
                                  <a:pt x="775716" y="463613"/>
                                </a:lnTo>
                                <a:lnTo>
                                  <a:pt x="776478" y="465137"/>
                                </a:lnTo>
                                <a:lnTo>
                                  <a:pt x="778002" y="465899"/>
                                </a:lnTo>
                                <a:lnTo>
                                  <a:pt x="1200505" y="465886"/>
                                </a:lnTo>
                                <a:lnTo>
                                  <a:pt x="1185672" y="550481"/>
                                </a:lnTo>
                                <a:lnTo>
                                  <a:pt x="1198638" y="550481"/>
                                </a:lnTo>
                                <a:lnTo>
                                  <a:pt x="1198638" y="978712"/>
                                </a:lnTo>
                                <a:lnTo>
                                  <a:pt x="1185672" y="978712"/>
                                </a:lnTo>
                                <a:lnTo>
                                  <a:pt x="1200505" y="1062532"/>
                                </a:lnTo>
                                <a:lnTo>
                                  <a:pt x="795540" y="1062532"/>
                                </a:lnTo>
                                <a:lnTo>
                                  <a:pt x="794004" y="1063294"/>
                                </a:lnTo>
                                <a:lnTo>
                                  <a:pt x="793242" y="1064818"/>
                                </a:lnTo>
                                <a:lnTo>
                                  <a:pt x="794004" y="1066342"/>
                                </a:lnTo>
                                <a:lnTo>
                                  <a:pt x="795528" y="1067104"/>
                                </a:lnTo>
                                <a:lnTo>
                                  <a:pt x="1273302" y="1067104"/>
                                </a:lnTo>
                                <a:lnTo>
                                  <a:pt x="1274826" y="1066342"/>
                                </a:lnTo>
                                <a:lnTo>
                                  <a:pt x="1275588" y="1064818"/>
                                </a:lnTo>
                                <a:lnTo>
                                  <a:pt x="1274826" y="1063294"/>
                                </a:lnTo>
                                <a:lnTo>
                                  <a:pt x="1273314" y="1062545"/>
                                </a:lnTo>
                                <a:lnTo>
                                  <a:pt x="1201305" y="1062532"/>
                                </a:lnTo>
                                <a:lnTo>
                                  <a:pt x="1216152" y="978712"/>
                                </a:lnTo>
                                <a:lnTo>
                                  <a:pt x="1203210" y="978712"/>
                                </a:lnTo>
                                <a:lnTo>
                                  <a:pt x="1203210" y="550481"/>
                                </a:lnTo>
                                <a:lnTo>
                                  <a:pt x="1216152" y="550481"/>
                                </a:lnTo>
                                <a:lnTo>
                                  <a:pt x="1201305" y="465886"/>
                                </a:lnTo>
                                <a:lnTo>
                                  <a:pt x="1273276" y="465886"/>
                                </a:lnTo>
                                <a:lnTo>
                                  <a:pt x="1274826" y="465137"/>
                                </a:lnTo>
                                <a:lnTo>
                                  <a:pt x="1275588" y="46361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01" name="Image 2501"/>
                          <pic:cNvPicPr/>
                        </pic:nvPicPr>
                        <pic:blipFill>
                          <a:blip r:embed="rId406" cstate="print"/>
                          <a:stretch>
                            <a:fillRect/>
                          </a:stretch>
                        </pic:blipFill>
                        <pic:spPr>
                          <a:xfrm>
                            <a:off x="9144" y="1184465"/>
                            <a:ext cx="238506" cy="109727"/>
                          </a:xfrm>
                          <a:prstGeom prst="rect">
                            <a:avLst/>
                          </a:prstGeom>
                        </pic:spPr>
                      </pic:pic>
                      <wps:wsp>
                        <wps:cNvPr id="2502" name="Graphic 2502"/>
                        <wps:cNvSpPr/>
                        <wps:spPr>
                          <a:xfrm>
                            <a:off x="-12" y="72389"/>
                            <a:ext cx="1261745" cy="1423670"/>
                          </a:xfrm>
                          <a:custGeom>
                            <a:avLst/>
                            <a:gdLst/>
                            <a:ahLst/>
                            <a:cxnLst/>
                            <a:rect l="l" t="t" r="r" b="b"/>
                            <a:pathLst>
                              <a:path w="1261745" h="1423670">
                                <a:moveTo>
                                  <a:pt x="309372" y="1236281"/>
                                </a:moveTo>
                                <a:lnTo>
                                  <a:pt x="276618" y="1229436"/>
                                </a:lnTo>
                                <a:lnTo>
                                  <a:pt x="248424" y="1219530"/>
                                </a:lnTo>
                                <a:lnTo>
                                  <a:pt x="248310" y="1219847"/>
                                </a:lnTo>
                                <a:lnTo>
                                  <a:pt x="247662" y="1219517"/>
                                </a:lnTo>
                                <a:lnTo>
                                  <a:pt x="246138" y="1220279"/>
                                </a:lnTo>
                                <a:lnTo>
                                  <a:pt x="245376" y="1221803"/>
                                </a:lnTo>
                                <a:lnTo>
                                  <a:pt x="246138" y="1223327"/>
                                </a:lnTo>
                                <a:lnTo>
                                  <a:pt x="247002" y="1223772"/>
                                </a:lnTo>
                                <a:lnTo>
                                  <a:pt x="246900" y="1224102"/>
                                </a:lnTo>
                                <a:lnTo>
                                  <a:pt x="275094" y="1234008"/>
                                </a:lnTo>
                                <a:lnTo>
                                  <a:pt x="275844" y="1233995"/>
                                </a:lnTo>
                                <a:lnTo>
                                  <a:pt x="308610" y="1240853"/>
                                </a:lnTo>
                                <a:lnTo>
                                  <a:pt x="309372" y="1236281"/>
                                </a:lnTo>
                                <a:close/>
                              </a:path>
                              <a:path w="1261745" h="1423670">
                                <a:moveTo>
                                  <a:pt x="435864" y="391236"/>
                                </a:moveTo>
                                <a:lnTo>
                                  <a:pt x="435102" y="389712"/>
                                </a:lnTo>
                                <a:lnTo>
                                  <a:pt x="433590" y="388962"/>
                                </a:lnTo>
                                <a:lnTo>
                                  <a:pt x="76212" y="388950"/>
                                </a:lnTo>
                                <a:lnTo>
                                  <a:pt x="75044" y="388378"/>
                                </a:lnTo>
                                <a:lnTo>
                                  <a:pt x="89928" y="303606"/>
                                </a:lnTo>
                                <a:lnTo>
                                  <a:pt x="76974" y="303606"/>
                                </a:lnTo>
                                <a:lnTo>
                                  <a:pt x="76974" y="46050"/>
                                </a:lnTo>
                                <a:lnTo>
                                  <a:pt x="76212" y="44526"/>
                                </a:lnTo>
                                <a:lnTo>
                                  <a:pt x="74688" y="43764"/>
                                </a:lnTo>
                                <a:lnTo>
                                  <a:pt x="73164" y="44526"/>
                                </a:lnTo>
                                <a:lnTo>
                                  <a:pt x="72402" y="46050"/>
                                </a:lnTo>
                                <a:lnTo>
                                  <a:pt x="72402" y="303606"/>
                                </a:lnTo>
                                <a:lnTo>
                                  <a:pt x="59448" y="303606"/>
                                </a:lnTo>
                                <a:lnTo>
                                  <a:pt x="74307" y="388378"/>
                                </a:lnTo>
                                <a:lnTo>
                                  <a:pt x="73164" y="388950"/>
                                </a:lnTo>
                                <a:lnTo>
                                  <a:pt x="2298" y="388950"/>
                                </a:lnTo>
                                <a:lnTo>
                                  <a:pt x="762" y="389712"/>
                                </a:lnTo>
                                <a:lnTo>
                                  <a:pt x="0" y="391236"/>
                                </a:lnTo>
                                <a:lnTo>
                                  <a:pt x="762" y="392760"/>
                                </a:lnTo>
                                <a:lnTo>
                                  <a:pt x="2286" y="393522"/>
                                </a:lnTo>
                                <a:lnTo>
                                  <a:pt x="72402" y="393522"/>
                                </a:lnTo>
                                <a:lnTo>
                                  <a:pt x="72402" y="456006"/>
                                </a:lnTo>
                                <a:lnTo>
                                  <a:pt x="2311" y="456006"/>
                                </a:lnTo>
                                <a:lnTo>
                                  <a:pt x="762" y="456755"/>
                                </a:lnTo>
                                <a:lnTo>
                                  <a:pt x="0" y="458279"/>
                                </a:lnTo>
                                <a:lnTo>
                                  <a:pt x="762" y="459803"/>
                                </a:lnTo>
                                <a:lnTo>
                                  <a:pt x="2286" y="460565"/>
                                </a:lnTo>
                                <a:lnTo>
                                  <a:pt x="72783" y="460578"/>
                                </a:lnTo>
                                <a:lnTo>
                                  <a:pt x="73164" y="461327"/>
                                </a:lnTo>
                                <a:lnTo>
                                  <a:pt x="74307" y="461911"/>
                                </a:lnTo>
                                <a:lnTo>
                                  <a:pt x="59448" y="546671"/>
                                </a:lnTo>
                                <a:lnTo>
                                  <a:pt x="72402" y="546671"/>
                                </a:lnTo>
                                <a:lnTo>
                                  <a:pt x="72402" y="584784"/>
                                </a:lnTo>
                                <a:lnTo>
                                  <a:pt x="73164" y="586308"/>
                                </a:lnTo>
                                <a:lnTo>
                                  <a:pt x="74688" y="587070"/>
                                </a:lnTo>
                                <a:lnTo>
                                  <a:pt x="76212" y="586308"/>
                                </a:lnTo>
                                <a:lnTo>
                                  <a:pt x="76974" y="584784"/>
                                </a:lnTo>
                                <a:lnTo>
                                  <a:pt x="76974" y="546671"/>
                                </a:lnTo>
                                <a:lnTo>
                                  <a:pt x="89928" y="546671"/>
                                </a:lnTo>
                                <a:lnTo>
                                  <a:pt x="75044" y="461911"/>
                                </a:lnTo>
                                <a:lnTo>
                                  <a:pt x="76212" y="461327"/>
                                </a:lnTo>
                                <a:lnTo>
                                  <a:pt x="76581" y="460578"/>
                                </a:lnTo>
                                <a:lnTo>
                                  <a:pt x="416064" y="460578"/>
                                </a:lnTo>
                                <a:lnTo>
                                  <a:pt x="417576" y="459803"/>
                                </a:lnTo>
                                <a:lnTo>
                                  <a:pt x="418338" y="458279"/>
                                </a:lnTo>
                                <a:lnTo>
                                  <a:pt x="417576" y="456755"/>
                                </a:lnTo>
                                <a:lnTo>
                                  <a:pt x="416064" y="456006"/>
                                </a:lnTo>
                                <a:lnTo>
                                  <a:pt x="76974" y="456006"/>
                                </a:lnTo>
                                <a:lnTo>
                                  <a:pt x="76974" y="393522"/>
                                </a:lnTo>
                                <a:lnTo>
                                  <a:pt x="433578" y="393522"/>
                                </a:lnTo>
                                <a:lnTo>
                                  <a:pt x="435102" y="392760"/>
                                </a:lnTo>
                                <a:lnTo>
                                  <a:pt x="435864" y="391236"/>
                                </a:lnTo>
                                <a:close/>
                              </a:path>
                              <a:path w="1261745" h="1423670">
                                <a:moveTo>
                                  <a:pt x="717804" y="1202753"/>
                                </a:moveTo>
                                <a:lnTo>
                                  <a:pt x="717042" y="1201229"/>
                                </a:lnTo>
                                <a:lnTo>
                                  <a:pt x="715518" y="1200467"/>
                                </a:lnTo>
                                <a:lnTo>
                                  <a:pt x="714870" y="1200797"/>
                                </a:lnTo>
                                <a:lnTo>
                                  <a:pt x="714768" y="1200467"/>
                                </a:lnTo>
                                <a:lnTo>
                                  <a:pt x="650760" y="1220279"/>
                                </a:lnTo>
                                <a:lnTo>
                                  <a:pt x="650811" y="1220457"/>
                                </a:lnTo>
                                <a:lnTo>
                                  <a:pt x="585978" y="1234770"/>
                                </a:lnTo>
                                <a:lnTo>
                                  <a:pt x="538518" y="1240536"/>
                                </a:lnTo>
                                <a:lnTo>
                                  <a:pt x="537972" y="1229436"/>
                                </a:lnTo>
                                <a:lnTo>
                                  <a:pt x="453923" y="1248041"/>
                                </a:lnTo>
                                <a:lnTo>
                                  <a:pt x="453390" y="1246962"/>
                                </a:lnTo>
                                <a:lnTo>
                                  <a:pt x="448551" y="1243596"/>
                                </a:lnTo>
                                <a:lnTo>
                                  <a:pt x="448551" y="1246136"/>
                                </a:lnTo>
                                <a:lnTo>
                                  <a:pt x="375666" y="1244676"/>
                                </a:lnTo>
                                <a:lnTo>
                                  <a:pt x="376428" y="1244676"/>
                                </a:lnTo>
                                <a:lnTo>
                                  <a:pt x="342900" y="1241628"/>
                                </a:lnTo>
                                <a:lnTo>
                                  <a:pt x="309372" y="1236294"/>
                                </a:lnTo>
                                <a:lnTo>
                                  <a:pt x="308610" y="1240853"/>
                                </a:lnTo>
                                <a:lnTo>
                                  <a:pt x="342138" y="1246200"/>
                                </a:lnTo>
                                <a:lnTo>
                                  <a:pt x="375666" y="1249248"/>
                                </a:lnTo>
                                <a:lnTo>
                                  <a:pt x="448551" y="1250708"/>
                                </a:lnTo>
                                <a:lnTo>
                                  <a:pt x="448551" y="1253375"/>
                                </a:lnTo>
                                <a:lnTo>
                                  <a:pt x="453390" y="1250010"/>
                                </a:lnTo>
                                <a:lnTo>
                                  <a:pt x="453999" y="1248778"/>
                                </a:lnTo>
                                <a:lnTo>
                                  <a:pt x="539496" y="1259916"/>
                                </a:lnTo>
                                <a:lnTo>
                                  <a:pt x="538746" y="1245171"/>
                                </a:lnTo>
                                <a:lnTo>
                                  <a:pt x="586727" y="1239342"/>
                                </a:lnTo>
                                <a:lnTo>
                                  <a:pt x="652272" y="1224864"/>
                                </a:lnTo>
                                <a:lnTo>
                                  <a:pt x="716292" y="1205039"/>
                                </a:lnTo>
                                <a:lnTo>
                                  <a:pt x="716178" y="1204709"/>
                                </a:lnTo>
                                <a:lnTo>
                                  <a:pt x="717042" y="1204277"/>
                                </a:lnTo>
                                <a:lnTo>
                                  <a:pt x="717804" y="1202753"/>
                                </a:lnTo>
                                <a:close/>
                              </a:path>
                              <a:path w="1261745" h="1423670">
                                <a:moveTo>
                                  <a:pt x="1209306" y="4889"/>
                                </a:moveTo>
                                <a:lnTo>
                                  <a:pt x="1208544" y="3365"/>
                                </a:lnTo>
                                <a:lnTo>
                                  <a:pt x="1207020" y="2616"/>
                                </a:lnTo>
                                <a:lnTo>
                                  <a:pt x="928560" y="2616"/>
                                </a:lnTo>
                                <a:lnTo>
                                  <a:pt x="924801" y="0"/>
                                </a:lnTo>
                                <a:lnTo>
                                  <a:pt x="924801" y="9779"/>
                                </a:lnTo>
                                <a:lnTo>
                                  <a:pt x="928522" y="7188"/>
                                </a:lnTo>
                                <a:lnTo>
                                  <a:pt x="1207020" y="7188"/>
                                </a:lnTo>
                                <a:lnTo>
                                  <a:pt x="1208544" y="6413"/>
                                </a:lnTo>
                                <a:lnTo>
                                  <a:pt x="1209306" y="4889"/>
                                </a:lnTo>
                                <a:close/>
                              </a:path>
                              <a:path w="1261745" h="1423670">
                                <a:moveTo>
                                  <a:pt x="1261122" y="1418412"/>
                                </a:moveTo>
                                <a:lnTo>
                                  <a:pt x="1260360" y="1416888"/>
                                </a:lnTo>
                                <a:lnTo>
                                  <a:pt x="1258836" y="1416126"/>
                                </a:lnTo>
                                <a:lnTo>
                                  <a:pt x="987209" y="1416126"/>
                                </a:lnTo>
                                <a:lnTo>
                                  <a:pt x="983475" y="1413522"/>
                                </a:lnTo>
                                <a:lnTo>
                                  <a:pt x="983475" y="1423301"/>
                                </a:lnTo>
                                <a:lnTo>
                                  <a:pt x="987209" y="1420698"/>
                                </a:lnTo>
                                <a:lnTo>
                                  <a:pt x="1258836" y="1420698"/>
                                </a:lnTo>
                                <a:lnTo>
                                  <a:pt x="1260360" y="1419936"/>
                                </a:lnTo>
                                <a:lnTo>
                                  <a:pt x="1261122" y="14184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1C6D0A" id="Group 2499" o:spid="_x0000_s1026" style="position:absolute;margin-left:370.1pt;margin-top:17.2pt;width:118.35pt;height:123.5pt;z-index:-251559936;mso-wrap-distance-left:0;mso-wrap-distance-right:0;mso-position-horizontal-relative:page" coordsize="15030,15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">
                <v:shape id="Graphic 2500" o:spid="_x0000_s1027" style="position:absolute;left:2270;width:12757;height:15684;visibility:visible;mso-wrap-style:square;v-text-anchor:top" coordsize="1275715,156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" path="m211836,587044r-762,-1524l209550,584758r-1524,762l207581,586397r-317,-115l,1362760r342,115l12,1363535r762,1524l2298,1365821r1524,-762l4254,1364183r318,101l211836,587806r-331,-101l211836,587044xem703338,4876r-774,-1511l697725,r,9779l698766,9055r,67818l614934,62026r,12954l370332,74980r,-12954l285762,76873r,-71997l284988,3365r-1524,-762l281940,3365r-762,1524l281190,427774r750,1549l283464,430085r1524,-762l285750,427799r12,-350126l370332,92506r,-12954l614934,79552r,12954l698766,77673r,345973l697725,422910r,9779l702564,429323r762,-1524l703338,4876xem762012,1101394r-774,-1524l756399,1096505r,9779l757440,1105560r,384835l672846,1475549r,12941l311658,1488490r,-12941l227088,1490395r,-389001l226314,1099870r-4839,-3365l221475,1106284r1041,-724l222516,1559013r-1041,-736l221475,1568056r4839,-3366l227076,1563166r12,-71971l311658,1506029r,-12967l672846,1493062r,12967l757440,1491195r,67818l756399,1558277r,9779l761238,1564690r762,-1524l762012,1101394xem765060,529132l754392,490016r,42164l754392,1059497r-51054,l703338,468947r33808,l754392,532180r,-42164l746772,462076r-559,165l745248,459803r-3810,-483l741438,458279r-42672,l698766,468947r,590550l285762,1059497r,-590550l698766,468947r,-10668l281190,458279r,10668l281190,1059497r-51054,l230136,532180r17234,-63233l281190,468947r,-10668l243090,458279r,1041l240131,458927r-1625,3378l237756,462076r-18288,67056l220218,529361r-623,1295l219468,530669r,534162l219595,1064831r2248,4674l224802,1069124r,1041l759726,1070165r,-1041l763524,1068628r1511,-3797l765060,530669r-559,-1372l765060,529132xem1275588,463613r-762,-1524l1273314,461340r-495300,-26l776478,462089r-762,1524l776478,465137r1524,762l1200505,465886r-14833,84595l1198638,550481r,428231l1185672,978712r14833,83820l795540,1062532r-1536,762l793242,1064818r762,1524l795528,1067104r477774,l1274826,1066342r762,-1524l1274826,1063294r-1512,-749l1201305,1062532r14847,-83820l1203210,978712r,-428231l1216152,550481r-14847,-84595l1273276,465886r1550,-749l1275588,463613xe" fillcolor="black" stroked="f">
                  <v:path arrowok="t"/>
                </v:shape>
                <v:shape id="Image 2501" o:spid="_x0000_s1028" type="#_x0000_t75" style="position:absolute;left:91;top:11844;width:2385;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">
                  <v:imagedata r:id="rId407" o:title=""/>
                </v:shape>
                <v:shape id="Graphic 2502" o:spid="_x0000_s1029" style="position:absolute;top:723;width:12617;height:14237;visibility:visible;mso-wrap-style:square;v-text-anchor:top" coordsize="1261745,142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" path="m309372,1236281r-32754,-6845l248424,1219530r-114,317l247662,1219517r-1524,762l245376,1221803r762,1524l247002,1223772r-102,330l275094,1234008r750,-13l308610,1240853r762,-4572xem435864,391236r-762,-1524l433590,388962r-357378,-12l75044,388378,89928,303606r-12954,l76974,46050r-762,-1524l74688,43764r-1524,762l72402,46050r,257556l59448,303606r14859,84772l73164,388950r-70866,l762,389712,,391236r762,1524l2286,393522r70116,l72402,456006r-70091,l762,456755,,458279r762,1524l2286,460565r70497,13l73164,461327r1143,584l59448,546671r12954,l72402,584784r762,1524l74688,587070r1524,-762l76974,584784r,-38113l89928,546671,75044,461911r1168,-584l76581,460578r339483,l417576,459803r762,-1524l417576,456755r-1512,-749l76974,456006r,-62484l433578,393522r1524,-762l435864,391236xem717804,1202753r-762,-1524l715518,1200467r-648,330l714768,1200467r-64008,19812l650811,1220457r-64833,14313l538518,1240536r-546,-11100l453923,1248041r-533,-1079l448551,1243596r,2540l375666,1244676r762,l342900,1241628r-33528,-5334l308610,1240853r33528,5347l375666,1249248r72885,1460l448551,1253375r4839,-3365l453999,1248778r85497,11138l538746,1245171r47981,-5829l652272,1224864r64020,-19825l716178,1204709r864,-432l717804,1202753xem1209306,4889r-762,-1524l1207020,2616r-278460,l924801,r,9779l928522,7188r278498,l1208544,6413r762,-1524xem1261122,1418412r-762,-1524l1258836,1416126r-271627,l983475,1413522r,9779l987209,1420698r271627,l1260360,1419936r762,-1524xe" fillcolor="black" stroked="f">
                  <v:path arrowok="t"/>
                </v:shape>
                <w10:wrap anchorx="page"/>
              </v:group>
            </w:pict>
          </mc:Fallback>
        </mc:AlternateContent>
      </w:r>
      <w:r w:rsidRPr="00AB7FB4">
        <w:rPr>
          <w:rFonts w:ascii="Arial" w:eastAsia="Arial" w:hAnsi="Arial" w:cs="Arial"/>
          <w:spacing w:val="-2"/>
          <w:kern w:val="0"/>
          <w:sz w:val="16"/>
          <w:szCs w:val="22"/>
          <w:lang w:val="en-US"/>
          <w14:ligatures w14:val="none"/>
        </w:rPr>
        <w:t>2,00mm (0.079in)</w:t>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70"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1593"/>
        <w:rPr>
          <w:rFonts w:ascii="Arial" w:eastAsia="Arial" w:hAnsi="Arial" w:cs="Arial"/>
          <w:kern w:val="0"/>
          <w:sz w:val="16"/>
          <w:szCs w:val="22"/>
          <w:lang w:val="en-US"/>
          <w14:ligatures w14:val="none"/>
        </w:rPr>
      </w:pPr>
      <w:r w:rsidRPr="00AB7FB4">
        <w:rPr>
          <w:rFonts w:ascii="Arial" w:eastAsia="Arial" w:hAnsi="Arial" w:cs="Arial"/>
          <w:spacing w:val="-2"/>
          <w:kern w:val="0"/>
          <w:sz w:val="16"/>
          <w:szCs w:val="22"/>
          <w:lang w:val="en-US"/>
          <w14:ligatures w14:val="none"/>
        </w:rPr>
        <w:t>10,00mm (0.394in) DIAMETER</w:t>
      </w:r>
    </w:p>
    <w:p w:rsidR="00AB7FB4" w:rsidRPr="00AB7FB4" w:rsidRDefault="00AB7FB4" w:rsidP="00AB7FB4">
      <w:pPr>
        <w:widowControl w:val="0"/>
        <w:autoSpaceDE w:val="0"/>
        <w:autoSpaceDN w:val="0"/>
        <w:spacing w:after="0" w:line="235" w:lineRule="auto"/>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56" w:footer="987" w:gutter="0"/>
          <w:cols w:num="3" w:space="720" w:equalWidth="0">
            <w:col w:w="6344" w:space="40"/>
            <w:col w:w="2005" w:space="39"/>
            <w:col w:w="2972"/>
          </w:cols>
        </w:sect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before="1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35" w:lineRule="auto"/>
        <w:ind w:right="1423"/>
        <w:jc w:val="right"/>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03296" behindDoc="0" locked="0" layoutInCell="1" allowOverlap="1" wp14:anchorId="67ED52D5" wp14:editId="168F918B">
                <wp:simplePos x="0" y="0"/>
                <wp:positionH relativeFrom="page">
                  <wp:posOffset>1187450</wp:posOffset>
                </wp:positionH>
                <wp:positionV relativeFrom="paragraph">
                  <wp:posOffset>-11705</wp:posOffset>
                </wp:positionV>
                <wp:extent cx="2411730" cy="203200"/>
                <wp:effectExtent l="0" t="0" r="0" b="0"/>
                <wp:wrapNone/>
                <wp:docPr id="2503" name="Textbox 2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1730" cy="203200"/>
                        </a:xfrm>
                        <a:prstGeom prst="rect">
                          <a:avLst/>
                        </a:prstGeom>
                      </wps:spPr>
                      <wps:txbx>
                        <w:txbxContent>
                          <w:p w:rsidR="00AB7FB4" w:rsidRDefault="00AB7FB4" w:rsidP="00AB7FB4">
                            <w:pPr>
                              <w:tabs>
                                <w:tab w:val="left" w:pos="3626"/>
                              </w:tabs>
                              <w:spacing w:line="320" w:lineRule="exact"/>
                              <w:rPr>
                                <w:sz w:val="28"/>
                              </w:rPr>
                            </w:pPr>
                            <w:r>
                              <w:rPr>
                                <w:spacing w:val="-10"/>
                                <w:position w:val="1"/>
                                <w:sz w:val="28"/>
                              </w:rPr>
                              <w:t>Z</w:t>
                            </w:r>
                            <w:r>
                              <w:rPr>
                                <w:position w:val="1"/>
                                <w:sz w:val="28"/>
                              </w:rPr>
                              <w:tab/>
                            </w:r>
                            <w:r>
                              <w:rPr>
                                <w:spacing w:val="-10"/>
                                <w:sz w:val="28"/>
                              </w:rPr>
                              <w:t>Z</w:t>
                            </w:r>
                          </w:p>
                        </w:txbxContent>
                      </wps:txbx>
                      <wps:bodyPr wrap="square" lIns="0" tIns="0" rIns="0" bIns="0" rtlCol="0">
                        <a:noAutofit/>
                      </wps:bodyPr>
                    </wps:wsp>
                  </a:graphicData>
                </a:graphic>
              </wp:anchor>
            </w:drawing>
          </mc:Choice>
          <mc:Fallback>
            <w:pict>
              <v:shape w14:anchorId="67ED52D5" id="Textbox 2503" o:spid="_x0000_s1218" type="#_x0000_t202" style="position:absolute;left:0;text-align:left;margin-left:93.5pt;margin-top:-.9pt;width:189.9pt;height:16pt;z-index:2517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" filled="f" stroked="f">
                <v:textbox inset="0,0,0,0">
                  <w:txbxContent>
                    <w:p w:rsidR="00AB7FB4" w:rsidRDefault="00AB7FB4" w:rsidP="00AB7FB4">
                      <w:pPr>
                        <w:tabs>
                          <w:tab w:val="left" w:pos="3626"/>
                        </w:tabs>
                        <w:spacing w:line="320" w:lineRule="exact"/>
                        <w:rPr>
                          <w:sz w:val="28"/>
                        </w:rPr>
                      </w:pPr>
                      <w:r>
                        <w:rPr>
                          <w:spacing w:val="-10"/>
                          <w:position w:val="1"/>
                          <w:sz w:val="28"/>
                        </w:rPr>
                        <w:t>Z</w:t>
                      </w:r>
                      <w:r>
                        <w:rPr>
                          <w:position w:val="1"/>
                          <w:sz w:val="28"/>
                        </w:rPr>
                        <w:tab/>
                      </w:r>
                      <w:r>
                        <w:rPr>
                          <w:spacing w:val="-10"/>
                          <w:sz w:val="28"/>
                        </w:rPr>
                        <w:t>Z</w:t>
                      </w:r>
                    </w:p>
                  </w:txbxContent>
                </v:textbox>
                <w10:wrap anchorx="page"/>
              </v:shape>
            </w:pict>
          </mc:Fallback>
        </mc:AlternateContent>
      </w:r>
      <w:r w:rsidRPr="00AB7FB4">
        <w:rPr>
          <w:rFonts w:ascii="Arial" w:eastAsia="Arial" w:hAnsi="Arial" w:cs="Arial"/>
          <w:spacing w:val="-2"/>
          <w:kern w:val="0"/>
          <w:sz w:val="16"/>
          <w:szCs w:val="22"/>
          <w:lang w:val="en-US"/>
          <w14:ligatures w14:val="none"/>
        </w:rPr>
        <w:t>18,00mm (0.709in)</w:t>
      </w:r>
    </w:p>
    <w:p w:rsidR="00AB7FB4" w:rsidRPr="00AB7FB4" w:rsidRDefault="00AB7FB4" w:rsidP="00AB7FB4">
      <w:pPr>
        <w:widowControl w:val="0"/>
        <w:autoSpaceDE w:val="0"/>
        <w:autoSpaceDN w:val="0"/>
        <w:spacing w:before="55"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240" w:lineRule="auto"/>
        <w:jc w:val="center"/>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15</w:t>
      </w:r>
      <w:r w:rsidRPr="00AB7FB4">
        <w:rPr>
          <w:rFonts w:ascii="Arial" w:eastAsia="Arial" w:hAnsi="Arial" w:cs="Arial"/>
          <w:spacing w:val="-2"/>
          <w:kern w:val="0"/>
          <w:sz w:val="16"/>
          <w:szCs w:val="22"/>
          <w:lang w:val="en-US"/>
          <w14:ligatures w14:val="none"/>
        </w:rPr>
        <w:t xml:space="preserve"> DEGREES</w:t>
      </w:r>
    </w:p>
    <w:p w:rsidR="00AB7FB4" w:rsidRPr="00AB7FB4" w:rsidRDefault="00AB7FB4" w:rsidP="00AB7FB4">
      <w:pPr>
        <w:widowControl w:val="0"/>
        <w:autoSpaceDE w:val="0"/>
        <w:autoSpaceDN w:val="0"/>
        <w:spacing w:before="179"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432" w:lineRule="auto"/>
        <w:ind w:right="1296"/>
        <w:rPr>
          <w:rFonts w:ascii="Arial" w:eastAsia="Arial" w:hAnsi="Arial" w:cs="Arial"/>
          <w:kern w:val="0"/>
          <w:sz w:val="20"/>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04320" behindDoc="0" locked="0" layoutInCell="1" allowOverlap="1" wp14:anchorId="1CCF4502" wp14:editId="56972A74">
                <wp:simplePos x="0" y="0"/>
                <wp:positionH relativeFrom="page">
                  <wp:posOffset>3362197</wp:posOffset>
                </wp:positionH>
                <wp:positionV relativeFrom="paragraph">
                  <wp:posOffset>530937</wp:posOffset>
                </wp:positionV>
                <wp:extent cx="1855470" cy="509905"/>
                <wp:effectExtent l="0" t="0" r="0" b="0"/>
                <wp:wrapNone/>
                <wp:docPr id="2504" name="Textbox 2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5470" cy="5099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
                              <w:gridCol w:w="1190"/>
                              <w:gridCol w:w="396"/>
                              <w:gridCol w:w="811"/>
                            </w:tblGrid>
                            <w:tr w:rsidR="00AB7FB4">
                              <w:trPr>
                                <w:trHeight w:val="203"/>
                              </w:trPr>
                              <w:tc>
                                <w:tcPr>
                                  <w:tcW w:w="397" w:type="dxa"/>
                                </w:tcPr>
                                <w:p w:rsidR="00AB7FB4" w:rsidRDefault="00AB7FB4">
                                  <w:pPr>
                                    <w:pStyle w:val="TableParagraph"/>
                                    <w:rPr>
                                      <w:rFonts w:ascii="Times New Roman"/>
                                      <w:sz w:val="14"/>
                                    </w:rPr>
                                  </w:pPr>
                                </w:p>
                              </w:tc>
                              <w:tc>
                                <w:tcPr>
                                  <w:tcW w:w="1190" w:type="dxa"/>
                                  <w:vMerge w:val="restart"/>
                                </w:tcPr>
                                <w:p w:rsidR="00AB7FB4" w:rsidRDefault="00AB7FB4">
                                  <w:pPr>
                                    <w:pStyle w:val="TableParagraph"/>
                                    <w:spacing w:before="7" w:line="180" w:lineRule="exact"/>
                                    <w:ind w:right="46"/>
                                    <w:rPr>
                                      <w:sz w:val="16"/>
                                    </w:rPr>
                                  </w:pPr>
                                  <w:r>
                                    <w:rPr>
                                      <w:spacing w:val="-2"/>
                                      <w:sz w:val="16"/>
                                    </w:rPr>
                                    <w:t xml:space="preserve">0,05mm </w:t>
                                  </w:r>
                                  <w:r>
                                    <w:rPr>
                                      <w:sz w:val="16"/>
                                    </w:rPr>
                                    <w:t>(0.002in)</w:t>
                                  </w:r>
                                  <w:r>
                                    <w:rPr>
                                      <w:spacing w:val="-12"/>
                                      <w:sz w:val="16"/>
                                    </w:rPr>
                                    <w:t xml:space="preserve"> </w:t>
                                  </w:r>
                                  <w:r>
                                    <w:rPr>
                                      <w:sz w:val="16"/>
                                    </w:rPr>
                                    <w:t>DIA.</w:t>
                                  </w:r>
                                </w:p>
                              </w:tc>
                              <w:tc>
                                <w:tcPr>
                                  <w:tcW w:w="396" w:type="dxa"/>
                                  <w:vMerge w:val="restart"/>
                                </w:tcPr>
                                <w:p w:rsidR="00AB7FB4" w:rsidRDefault="00AB7FB4">
                                  <w:pPr>
                                    <w:pStyle w:val="TableParagraph"/>
                                    <w:spacing w:before="32"/>
                                    <w:rPr>
                                      <w:sz w:val="28"/>
                                    </w:rPr>
                                  </w:pPr>
                                  <w:r>
                                    <w:rPr>
                                      <w:spacing w:val="-10"/>
                                      <w:sz w:val="28"/>
                                    </w:rPr>
                                    <w:t>Y</w:t>
                                  </w:r>
                                </w:p>
                              </w:tc>
                              <w:tc>
                                <w:tcPr>
                                  <w:tcW w:w="811" w:type="dxa"/>
                                  <w:vMerge w:val="restart"/>
                                  <w:tcBorders>
                                    <w:top w:val="nil"/>
                                    <w:right w:val="nil"/>
                                  </w:tcBorders>
                                </w:tcPr>
                                <w:p w:rsidR="00AB7FB4" w:rsidRDefault="00AB7FB4">
                                  <w:pPr>
                                    <w:pStyle w:val="TableParagraph"/>
                                    <w:rPr>
                                      <w:rFonts w:ascii="Times New Roman"/>
                                      <w:sz w:val="18"/>
                                    </w:rPr>
                                  </w:pPr>
                                </w:p>
                              </w:tc>
                            </w:tr>
                            <w:tr w:rsidR="00AB7FB4">
                              <w:trPr>
                                <w:trHeight w:val="173"/>
                              </w:trPr>
                              <w:tc>
                                <w:tcPr>
                                  <w:tcW w:w="397" w:type="dxa"/>
                                </w:tcPr>
                                <w:p w:rsidR="00AB7FB4" w:rsidRDefault="00AB7FB4">
                                  <w:pPr>
                                    <w:pStyle w:val="TableParagraph"/>
                                    <w:rPr>
                                      <w:rFonts w:ascii="Times New Roman"/>
                                      <w:sz w:val="10"/>
                                    </w:rPr>
                                  </w:pPr>
                                </w:p>
                              </w:tc>
                              <w:tc>
                                <w:tcPr>
                                  <w:tcW w:w="1190" w:type="dxa"/>
                                  <w:vMerge/>
                                  <w:tcBorders>
                                    <w:top w:val="nil"/>
                                  </w:tcBorders>
                                </w:tcPr>
                                <w:p w:rsidR="00AB7FB4" w:rsidRDefault="00AB7FB4">
                                  <w:pPr>
                                    <w:rPr>
                                      <w:sz w:val="2"/>
                                      <w:szCs w:val="2"/>
                                    </w:rPr>
                                  </w:pPr>
                                </w:p>
                              </w:tc>
                              <w:tc>
                                <w:tcPr>
                                  <w:tcW w:w="396" w:type="dxa"/>
                                  <w:vMerge/>
                                  <w:tcBorders>
                                    <w:top w:val="nil"/>
                                  </w:tcBorders>
                                </w:tcPr>
                                <w:p w:rsidR="00AB7FB4" w:rsidRDefault="00AB7FB4">
                                  <w:pPr>
                                    <w:rPr>
                                      <w:sz w:val="2"/>
                                      <w:szCs w:val="2"/>
                                    </w:rPr>
                                  </w:pPr>
                                </w:p>
                              </w:tc>
                              <w:tc>
                                <w:tcPr>
                                  <w:tcW w:w="811" w:type="dxa"/>
                                  <w:vMerge/>
                                  <w:tcBorders>
                                    <w:top w:val="nil"/>
                                    <w:right w:val="nil"/>
                                  </w:tcBorders>
                                </w:tcPr>
                                <w:p w:rsidR="00AB7FB4" w:rsidRDefault="00AB7FB4">
                                  <w:pPr>
                                    <w:rPr>
                                      <w:sz w:val="2"/>
                                      <w:szCs w:val="2"/>
                                    </w:rPr>
                                  </w:pPr>
                                </w:p>
                              </w:tc>
                            </w:tr>
                            <w:tr w:rsidR="00AB7FB4">
                              <w:trPr>
                                <w:trHeight w:val="387"/>
                              </w:trPr>
                              <w:tc>
                                <w:tcPr>
                                  <w:tcW w:w="397" w:type="dxa"/>
                                </w:tcPr>
                                <w:p w:rsidR="00AB7FB4" w:rsidRDefault="00AB7FB4">
                                  <w:pPr>
                                    <w:pStyle w:val="TableParagraph"/>
                                    <w:rPr>
                                      <w:rFonts w:ascii="Times New Roman"/>
                                      <w:sz w:val="18"/>
                                    </w:rPr>
                                  </w:pPr>
                                </w:p>
                              </w:tc>
                              <w:tc>
                                <w:tcPr>
                                  <w:tcW w:w="1190" w:type="dxa"/>
                                </w:tcPr>
                                <w:p w:rsidR="00AB7FB4" w:rsidRDefault="00AB7FB4">
                                  <w:pPr>
                                    <w:pStyle w:val="TableParagraph"/>
                                    <w:spacing w:before="7" w:line="180" w:lineRule="exact"/>
                                    <w:ind w:right="41"/>
                                    <w:rPr>
                                      <w:sz w:val="16"/>
                                    </w:rPr>
                                  </w:pPr>
                                  <w:r>
                                    <w:rPr>
                                      <w:spacing w:val="-2"/>
                                      <w:sz w:val="16"/>
                                    </w:rPr>
                                    <w:t xml:space="preserve">0,05mm </w:t>
                                  </w:r>
                                  <w:r>
                                    <w:rPr>
                                      <w:sz w:val="16"/>
                                    </w:rPr>
                                    <w:t>(0.002in)</w:t>
                                  </w:r>
                                  <w:r>
                                    <w:rPr>
                                      <w:spacing w:val="-12"/>
                                      <w:sz w:val="16"/>
                                    </w:rPr>
                                    <w:t xml:space="preserve"> </w:t>
                                  </w:r>
                                  <w:r>
                                    <w:rPr>
                                      <w:sz w:val="16"/>
                                    </w:rPr>
                                    <w:t>DIA.</w:t>
                                  </w:r>
                                </w:p>
                              </w:tc>
                              <w:tc>
                                <w:tcPr>
                                  <w:tcW w:w="396" w:type="dxa"/>
                                </w:tcPr>
                                <w:p w:rsidR="00AB7FB4" w:rsidRDefault="00AB7FB4">
                                  <w:pPr>
                                    <w:pStyle w:val="TableParagraph"/>
                                    <w:spacing w:before="24"/>
                                    <w:rPr>
                                      <w:sz w:val="28"/>
                                    </w:rPr>
                                  </w:pPr>
                                  <w:r>
                                    <w:rPr>
                                      <w:spacing w:val="-10"/>
                                      <w:sz w:val="28"/>
                                    </w:rPr>
                                    <w:t>Y</w:t>
                                  </w:r>
                                </w:p>
                              </w:tc>
                              <w:tc>
                                <w:tcPr>
                                  <w:tcW w:w="811" w:type="dxa"/>
                                  <w:tcBorders>
                                    <w:bottom w:val="nil"/>
                                    <w:right w:val="nil"/>
                                  </w:tcBorders>
                                </w:tcPr>
                                <w:p w:rsidR="00AB7FB4" w:rsidRDefault="00AB7FB4">
                                  <w:pPr>
                                    <w:pStyle w:val="TableParagraph"/>
                                    <w:rPr>
                                      <w:rFonts w:ascii="Times New Roman"/>
                                      <w:sz w:val="18"/>
                                    </w:rPr>
                                  </w:pPr>
                                </w:p>
                              </w:tc>
                            </w:tr>
                          </w:tbl>
                          <w:p w:rsidR="00AB7FB4" w:rsidRDefault="00AB7FB4" w:rsidP="00AB7FB4">
                            <w:pPr>
                              <w:pStyle w:val="ac"/>
                            </w:pPr>
                          </w:p>
                        </w:txbxContent>
                      </wps:txbx>
                      <wps:bodyPr wrap="square" lIns="0" tIns="0" rIns="0" bIns="0" rtlCol="0">
                        <a:noAutofit/>
                      </wps:bodyPr>
                    </wps:wsp>
                  </a:graphicData>
                </a:graphic>
              </wp:anchor>
            </w:drawing>
          </mc:Choice>
          <mc:Fallback>
            <w:pict>
              <v:shape w14:anchorId="1CCF4502" id="Textbox 2504" o:spid="_x0000_s1219" type="#_x0000_t202" style="position:absolute;margin-left:264.75pt;margin-top:41.8pt;width:146.1pt;height:40.15pt;z-index:2517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
                        <w:gridCol w:w="1190"/>
                        <w:gridCol w:w="396"/>
                        <w:gridCol w:w="811"/>
                      </w:tblGrid>
                      <w:tr w:rsidR="00AB7FB4">
                        <w:trPr>
                          <w:trHeight w:val="203"/>
                        </w:trPr>
                        <w:tc>
                          <w:tcPr>
                            <w:tcW w:w="397" w:type="dxa"/>
                          </w:tcPr>
                          <w:p w:rsidR="00AB7FB4" w:rsidRDefault="00AB7FB4">
                            <w:pPr>
                              <w:pStyle w:val="TableParagraph"/>
                              <w:rPr>
                                <w:rFonts w:ascii="Times New Roman"/>
                                <w:sz w:val="14"/>
                              </w:rPr>
                            </w:pPr>
                          </w:p>
                        </w:tc>
                        <w:tc>
                          <w:tcPr>
                            <w:tcW w:w="1190" w:type="dxa"/>
                            <w:vMerge w:val="restart"/>
                          </w:tcPr>
                          <w:p w:rsidR="00AB7FB4" w:rsidRDefault="00AB7FB4">
                            <w:pPr>
                              <w:pStyle w:val="TableParagraph"/>
                              <w:spacing w:before="7" w:line="180" w:lineRule="exact"/>
                              <w:ind w:right="46"/>
                              <w:rPr>
                                <w:sz w:val="16"/>
                              </w:rPr>
                            </w:pPr>
                            <w:r>
                              <w:rPr>
                                <w:spacing w:val="-2"/>
                                <w:sz w:val="16"/>
                              </w:rPr>
                              <w:t xml:space="preserve">0,05mm </w:t>
                            </w:r>
                            <w:r>
                              <w:rPr>
                                <w:sz w:val="16"/>
                              </w:rPr>
                              <w:t>(0.002in)</w:t>
                            </w:r>
                            <w:r>
                              <w:rPr>
                                <w:spacing w:val="-12"/>
                                <w:sz w:val="16"/>
                              </w:rPr>
                              <w:t xml:space="preserve"> </w:t>
                            </w:r>
                            <w:r>
                              <w:rPr>
                                <w:sz w:val="16"/>
                              </w:rPr>
                              <w:t>DIA.</w:t>
                            </w:r>
                          </w:p>
                        </w:tc>
                        <w:tc>
                          <w:tcPr>
                            <w:tcW w:w="396" w:type="dxa"/>
                            <w:vMerge w:val="restart"/>
                          </w:tcPr>
                          <w:p w:rsidR="00AB7FB4" w:rsidRDefault="00AB7FB4">
                            <w:pPr>
                              <w:pStyle w:val="TableParagraph"/>
                              <w:spacing w:before="32"/>
                              <w:rPr>
                                <w:sz w:val="28"/>
                              </w:rPr>
                            </w:pPr>
                            <w:r>
                              <w:rPr>
                                <w:spacing w:val="-10"/>
                                <w:sz w:val="28"/>
                              </w:rPr>
                              <w:t>Y</w:t>
                            </w:r>
                          </w:p>
                        </w:tc>
                        <w:tc>
                          <w:tcPr>
                            <w:tcW w:w="811" w:type="dxa"/>
                            <w:vMerge w:val="restart"/>
                            <w:tcBorders>
                              <w:top w:val="nil"/>
                              <w:right w:val="nil"/>
                            </w:tcBorders>
                          </w:tcPr>
                          <w:p w:rsidR="00AB7FB4" w:rsidRDefault="00AB7FB4">
                            <w:pPr>
                              <w:pStyle w:val="TableParagraph"/>
                              <w:rPr>
                                <w:rFonts w:ascii="Times New Roman"/>
                                <w:sz w:val="18"/>
                              </w:rPr>
                            </w:pPr>
                          </w:p>
                        </w:tc>
                      </w:tr>
                      <w:tr w:rsidR="00AB7FB4">
                        <w:trPr>
                          <w:trHeight w:val="173"/>
                        </w:trPr>
                        <w:tc>
                          <w:tcPr>
                            <w:tcW w:w="397" w:type="dxa"/>
                          </w:tcPr>
                          <w:p w:rsidR="00AB7FB4" w:rsidRDefault="00AB7FB4">
                            <w:pPr>
                              <w:pStyle w:val="TableParagraph"/>
                              <w:rPr>
                                <w:rFonts w:ascii="Times New Roman"/>
                                <w:sz w:val="10"/>
                              </w:rPr>
                            </w:pPr>
                          </w:p>
                        </w:tc>
                        <w:tc>
                          <w:tcPr>
                            <w:tcW w:w="1190" w:type="dxa"/>
                            <w:vMerge/>
                            <w:tcBorders>
                              <w:top w:val="nil"/>
                            </w:tcBorders>
                          </w:tcPr>
                          <w:p w:rsidR="00AB7FB4" w:rsidRDefault="00AB7FB4">
                            <w:pPr>
                              <w:rPr>
                                <w:sz w:val="2"/>
                                <w:szCs w:val="2"/>
                              </w:rPr>
                            </w:pPr>
                          </w:p>
                        </w:tc>
                        <w:tc>
                          <w:tcPr>
                            <w:tcW w:w="396" w:type="dxa"/>
                            <w:vMerge/>
                            <w:tcBorders>
                              <w:top w:val="nil"/>
                            </w:tcBorders>
                          </w:tcPr>
                          <w:p w:rsidR="00AB7FB4" w:rsidRDefault="00AB7FB4">
                            <w:pPr>
                              <w:rPr>
                                <w:sz w:val="2"/>
                                <w:szCs w:val="2"/>
                              </w:rPr>
                            </w:pPr>
                          </w:p>
                        </w:tc>
                        <w:tc>
                          <w:tcPr>
                            <w:tcW w:w="811" w:type="dxa"/>
                            <w:vMerge/>
                            <w:tcBorders>
                              <w:top w:val="nil"/>
                              <w:right w:val="nil"/>
                            </w:tcBorders>
                          </w:tcPr>
                          <w:p w:rsidR="00AB7FB4" w:rsidRDefault="00AB7FB4">
                            <w:pPr>
                              <w:rPr>
                                <w:sz w:val="2"/>
                                <w:szCs w:val="2"/>
                              </w:rPr>
                            </w:pPr>
                          </w:p>
                        </w:tc>
                      </w:tr>
                      <w:tr w:rsidR="00AB7FB4">
                        <w:trPr>
                          <w:trHeight w:val="387"/>
                        </w:trPr>
                        <w:tc>
                          <w:tcPr>
                            <w:tcW w:w="397" w:type="dxa"/>
                          </w:tcPr>
                          <w:p w:rsidR="00AB7FB4" w:rsidRDefault="00AB7FB4">
                            <w:pPr>
                              <w:pStyle w:val="TableParagraph"/>
                              <w:rPr>
                                <w:rFonts w:ascii="Times New Roman"/>
                                <w:sz w:val="18"/>
                              </w:rPr>
                            </w:pPr>
                          </w:p>
                        </w:tc>
                        <w:tc>
                          <w:tcPr>
                            <w:tcW w:w="1190" w:type="dxa"/>
                          </w:tcPr>
                          <w:p w:rsidR="00AB7FB4" w:rsidRDefault="00AB7FB4">
                            <w:pPr>
                              <w:pStyle w:val="TableParagraph"/>
                              <w:spacing w:before="7" w:line="180" w:lineRule="exact"/>
                              <w:ind w:right="41"/>
                              <w:rPr>
                                <w:sz w:val="16"/>
                              </w:rPr>
                            </w:pPr>
                            <w:r>
                              <w:rPr>
                                <w:spacing w:val="-2"/>
                                <w:sz w:val="16"/>
                              </w:rPr>
                              <w:t xml:space="preserve">0,05mm </w:t>
                            </w:r>
                            <w:r>
                              <w:rPr>
                                <w:sz w:val="16"/>
                              </w:rPr>
                              <w:t>(0.002in)</w:t>
                            </w:r>
                            <w:r>
                              <w:rPr>
                                <w:spacing w:val="-12"/>
                                <w:sz w:val="16"/>
                              </w:rPr>
                              <w:t xml:space="preserve"> </w:t>
                            </w:r>
                            <w:r>
                              <w:rPr>
                                <w:sz w:val="16"/>
                              </w:rPr>
                              <w:t>DIA.</w:t>
                            </w:r>
                          </w:p>
                        </w:tc>
                        <w:tc>
                          <w:tcPr>
                            <w:tcW w:w="396" w:type="dxa"/>
                          </w:tcPr>
                          <w:p w:rsidR="00AB7FB4" w:rsidRDefault="00AB7FB4">
                            <w:pPr>
                              <w:pStyle w:val="TableParagraph"/>
                              <w:spacing w:before="24"/>
                              <w:rPr>
                                <w:sz w:val="28"/>
                              </w:rPr>
                            </w:pPr>
                            <w:r>
                              <w:rPr>
                                <w:spacing w:val="-10"/>
                                <w:sz w:val="28"/>
                              </w:rPr>
                              <w:t>Y</w:t>
                            </w:r>
                          </w:p>
                        </w:tc>
                        <w:tc>
                          <w:tcPr>
                            <w:tcW w:w="811" w:type="dxa"/>
                            <w:tcBorders>
                              <w:bottom w:val="nil"/>
                              <w:right w:val="nil"/>
                            </w:tcBorders>
                          </w:tcPr>
                          <w:p w:rsidR="00AB7FB4" w:rsidRDefault="00AB7FB4">
                            <w:pPr>
                              <w:pStyle w:val="TableParagraph"/>
                              <w:rPr>
                                <w:rFonts w:ascii="Times New Roman"/>
                                <w:sz w:val="18"/>
                              </w:rPr>
                            </w:pPr>
                          </w:p>
                        </w:tc>
                      </w:tr>
                    </w:tbl>
                    <w:p w:rsidR="00AB7FB4" w:rsidRDefault="00AB7FB4" w:rsidP="00AB7FB4">
                      <w:pPr>
                        <w:pStyle w:val="ac"/>
                      </w:pPr>
                    </w:p>
                  </w:txbxContent>
                </v:textbox>
                <w10:wrap anchorx="page"/>
              </v:shape>
            </w:pict>
          </mc:Fallback>
        </mc:AlternateContent>
      </w:r>
      <w:r w:rsidRPr="00AB7FB4">
        <w:rPr>
          <w:rFonts w:ascii="Arial" w:eastAsia="Arial" w:hAnsi="Arial" w:cs="Arial"/>
          <w:kern w:val="0"/>
          <w:sz w:val="16"/>
          <w:szCs w:val="22"/>
          <w:lang w:val="en-US"/>
          <w14:ligatures w14:val="none"/>
        </w:rPr>
        <w:t>DIA.</w:t>
      </w:r>
      <w:r w:rsidRPr="00AB7FB4">
        <w:rPr>
          <w:rFonts w:ascii="Arial" w:eastAsia="Arial" w:hAnsi="Arial" w:cs="Arial"/>
          <w:spacing w:val="-10"/>
          <w:kern w:val="0"/>
          <w:sz w:val="16"/>
          <w:szCs w:val="22"/>
          <w:lang w:val="en-US"/>
          <w14:ligatures w14:val="none"/>
        </w:rPr>
        <w:t xml:space="preserve"> </w:t>
      </w:r>
      <w:r w:rsidRPr="00AB7FB4">
        <w:rPr>
          <w:rFonts w:ascii="Arial" w:eastAsia="Arial" w:hAnsi="Arial" w:cs="Arial"/>
          <w:kern w:val="0"/>
          <w:sz w:val="20"/>
          <w:szCs w:val="22"/>
          <w:lang w:val="en-US"/>
          <w14:ligatures w14:val="none"/>
        </w:rPr>
        <w:t>B REPAIR</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kern w:val="0"/>
          <w:sz w:val="20"/>
          <w:szCs w:val="22"/>
          <w:lang w:val="en-US"/>
          <w14:ligatures w14:val="none"/>
        </w:rPr>
        <w:t>SLEEVE</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450258431</w:t>
      </w:r>
    </w:p>
    <w:p w:rsidR="00AB7FB4" w:rsidRPr="00AB7FB4" w:rsidRDefault="00AB7FB4" w:rsidP="00AB7FB4">
      <w:pPr>
        <w:widowControl w:val="0"/>
        <w:autoSpaceDE w:val="0"/>
        <w:autoSpaceDN w:val="0"/>
        <w:spacing w:after="0" w:line="240" w:lineRule="auto"/>
        <w:rPr>
          <w:rFonts w:ascii="Arial" w:eastAsia="Arial" w:hAnsi="Arial" w:cs="Arial"/>
          <w:kern w:val="0"/>
          <w:sz w:val="11"/>
          <w:szCs w:val="22"/>
          <w:lang w:val="en-US"/>
          <w14:ligatures w14:val="none"/>
        </w:rPr>
      </w:pP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71904" behindDoc="1" locked="0" layoutInCell="1" allowOverlap="1" wp14:anchorId="00447DFC" wp14:editId="5EA1D7DB">
                <wp:simplePos x="0" y="0"/>
                <wp:positionH relativeFrom="page">
                  <wp:posOffset>3452101</wp:posOffset>
                </wp:positionH>
                <wp:positionV relativeFrom="paragraph">
                  <wp:posOffset>95893</wp:posOffset>
                </wp:positionV>
                <wp:extent cx="148590" cy="5080"/>
                <wp:effectExtent l="0" t="0" r="0" b="0"/>
                <wp:wrapTopAndBottom/>
                <wp:docPr id="2505" name="Graphic 2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5080"/>
                        </a:xfrm>
                        <a:custGeom>
                          <a:avLst/>
                          <a:gdLst/>
                          <a:ahLst/>
                          <a:cxnLst/>
                          <a:rect l="l" t="t" r="r" b="b"/>
                          <a:pathLst>
                            <a:path w="148590" h="5080">
                              <a:moveTo>
                                <a:pt x="148590" y="2286"/>
                              </a:moveTo>
                              <a:lnTo>
                                <a:pt x="147828" y="762"/>
                              </a:lnTo>
                              <a:lnTo>
                                <a:pt x="146316" y="12"/>
                              </a:lnTo>
                              <a:lnTo>
                                <a:pt x="2298" y="0"/>
                              </a:lnTo>
                              <a:lnTo>
                                <a:pt x="762" y="762"/>
                              </a:lnTo>
                              <a:lnTo>
                                <a:pt x="0" y="2286"/>
                              </a:lnTo>
                              <a:lnTo>
                                <a:pt x="762" y="3810"/>
                              </a:lnTo>
                              <a:lnTo>
                                <a:pt x="2286" y="4572"/>
                              </a:lnTo>
                              <a:lnTo>
                                <a:pt x="146304" y="4572"/>
                              </a:lnTo>
                              <a:lnTo>
                                <a:pt x="147828" y="3810"/>
                              </a:lnTo>
                              <a:lnTo>
                                <a:pt x="148590" y="22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2ABBCF" id="Graphic 2505" o:spid="_x0000_s1026" style="position:absolute;margin-left:271.8pt;margin-top:7.55pt;width:11.7pt;height:.4pt;z-index:-251544576;visibility:visible;mso-wrap-style:square;mso-wrap-distance-left:0;mso-wrap-distance-top:0;mso-wrap-distance-right:0;mso-wrap-distance-bottom:0;mso-position-horizontal:absolute;mso-position-horizontal-relative:page;mso-position-vertical:absolute;mso-position-vertical-relative:text;v-text-anchor:top" coordsize="1485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" path="m148590,2286l147828,762,146316,12,2298,,762,762,,2286,762,3810r1524,762l146304,4572r1524,-762l148590,2286xe" fillcolor="black" stroked="f">
                <v:path arrowok="t"/>
                <w10:wrap type="topAndBottom" anchorx="page"/>
              </v:shape>
            </w:pict>
          </mc:Fallback>
        </mc:AlternateContent>
      </w:r>
    </w:p>
    <w:p w:rsidR="00AB7FB4" w:rsidRPr="00AB7FB4" w:rsidRDefault="00AB7FB4" w:rsidP="00AB7FB4">
      <w:pPr>
        <w:widowControl w:val="0"/>
        <w:autoSpaceDE w:val="0"/>
        <w:autoSpaceDN w:val="0"/>
        <w:spacing w:before="32"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12,700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12,733mm</w:t>
      </w:r>
    </w:p>
    <w:p w:rsidR="00AB7FB4" w:rsidRPr="00AB7FB4" w:rsidRDefault="00AB7FB4" w:rsidP="00AB7FB4">
      <w:pPr>
        <w:widowControl w:val="0"/>
        <w:autoSpaceDE w:val="0"/>
        <w:autoSpaceDN w:val="0"/>
        <w:spacing w:before="1" w:after="0" w:line="235" w:lineRule="auto"/>
        <w:ind w:right="713"/>
        <w:rPr>
          <w:rFonts w:ascii="Arial" w:eastAsia="Arial" w:hAnsi="Arial" w:cs="Arial"/>
          <w:kern w:val="0"/>
          <w:sz w:val="16"/>
          <w:szCs w:val="22"/>
          <w:lang w:val="en-US"/>
          <w14:ligatures w14:val="none"/>
        </w:rPr>
      </w:pPr>
      <w:r w:rsidRPr="00AB7FB4">
        <w:rPr>
          <w:rFonts w:ascii="Arial" w:eastAsia="Arial" w:hAnsi="Arial" w:cs="Arial"/>
          <w:noProof/>
          <w:kern w:val="0"/>
          <w:sz w:val="22"/>
          <w:szCs w:val="22"/>
          <w:lang w:val="en-US"/>
          <w14:ligatures w14:val="none"/>
        </w:rPr>
        <mc:AlternateContent>
          <mc:Choice Requires="wpg">
            <w:drawing>
              <wp:anchor distT="0" distB="0" distL="0" distR="0" simplePos="0" relativeHeight="251757568" behindDoc="1" locked="0" layoutInCell="1" allowOverlap="1" wp14:anchorId="01E2C5F4" wp14:editId="73D0D7E3">
                <wp:simplePos x="0" y="0"/>
                <wp:positionH relativeFrom="page">
                  <wp:posOffset>4326890</wp:posOffset>
                </wp:positionH>
                <wp:positionV relativeFrom="paragraph">
                  <wp:posOffset>-51312</wp:posOffset>
                </wp:positionV>
                <wp:extent cx="1917700" cy="1951989"/>
                <wp:effectExtent l="0" t="0" r="0" b="0"/>
                <wp:wrapNone/>
                <wp:docPr id="2506" name="Group 2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0" cy="1951989"/>
                          <a:chOff x="0" y="0"/>
                          <a:chExt cx="1917700" cy="1951989"/>
                        </a:xfrm>
                      </wpg:grpSpPr>
                      <wps:wsp>
                        <wps:cNvPr id="2507" name="Graphic 2507"/>
                        <wps:cNvSpPr/>
                        <wps:spPr>
                          <a:xfrm>
                            <a:off x="189471" y="223151"/>
                            <a:ext cx="1727835" cy="1728470"/>
                          </a:xfrm>
                          <a:custGeom>
                            <a:avLst/>
                            <a:gdLst/>
                            <a:ahLst/>
                            <a:cxnLst/>
                            <a:rect l="l" t="t" r="r" b="b"/>
                            <a:pathLst>
                              <a:path w="1727835" h="1728470">
                                <a:moveTo>
                                  <a:pt x="1701038" y="1080643"/>
                                </a:moveTo>
                                <a:lnTo>
                                  <a:pt x="1690865" y="1078458"/>
                                </a:lnTo>
                                <a:lnTo>
                                  <a:pt x="1685036" y="1097407"/>
                                </a:lnTo>
                                <a:lnTo>
                                  <a:pt x="1678940" y="1117981"/>
                                </a:lnTo>
                                <a:lnTo>
                                  <a:pt x="1672844" y="1137793"/>
                                </a:lnTo>
                                <a:lnTo>
                                  <a:pt x="1665986" y="1157605"/>
                                </a:lnTo>
                                <a:lnTo>
                                  <a:pt x="1658366" y="1177417"/>
                                </a:lnTo>
                                <a:lnTo>
                                  <a:pt x="1649984" y="1197229"/>
                                </a:lnTo>
                                <a:lnTo>
                                  <a:pt x="1649984" y="1196467"/>
                                </a:lnTo>
                                <a:lnTo>
                                  <a:pt x="1641602" y="1215517"/>
                                </a:lnTo>
                                <a:lnTo>
                                  <a:pt x="1633220" y="1233805"/>
                                </a:lnTo>
                                <a:lnTo>
                                  <a:pt x="1624076" y="1252855"/>
                                </a:lnTo>
                                <a:lnTo>
                                  <a:pt x="1604264" y="1289431"/>
                                </a:lnTo>
                                <a:lnTo>
                                  <a:pt x="1593596" y="1306957"/>
                                </a:lnTo>
                                <a:lnTo>
                                  <a:pt x="1593596" y="1306195"/>
                                </a:lnTo>
                                <a:lnTo>
                                  <a:pt x="1582166" y="1323721"/>
                                </a:lnTo>
                                <a:lnTo>
                                  <a:pt x="1582166" y="1324483"/>
                                </a:lnTo>
                                <a:lnTo>
                                  <a:pt x="1571498" y="1342009"/>
                                </a:lnTo>
                                <a:lnTo>
                                  <a:pt x="1572260" y="1341247"/>
                                </a:lnTo>
                                <a:lnTo>
                                  <a:pt x="1535684" y="1391539"/>
                                </a:lnTo>
                                <a:lnTo>
                                  <a:pt x="1522730" y="1407541"/>
                                </a:lnTo>
                                <a:lnTo>
                                  <a:pt x="1509014" y="1422781"/>
                                </a:lnTo>
                                <a:lnTo>
                                  <a:pt x="1495298" y="1438783"/>
                                </a:lnTo>
                                <a:lnTo>
                                  <a:pt x="1495298" y="1438021"/>
                                </a:lnTo>
                                <a:lnTo>
                                  <a:pt x="1467104" y="1467739"/>
                                </a:lnTo>
                                <a:lnTo>
                                  <a:pt x="1452626" y="1482217"/>
                                </a:lnTo>
                                <a:lnTo>
                                  <a:pt x="1453388" y="1482217"/>
                                </a:lnTo>
                                <a:lnTo>
                                  <a:pt x="1422908" y="1509649"/>
                                </a:lnTo>
                                <a:lnTo>
                                  <a:pt x="1406906" y="1523365"/>
                                </a:lnTo>
                                <a:lnTo>
                                  <a:pt x="1390904" y="1535557"/>
                                </a:lnTo>
                                <a:lnTo>
                                  <a:pt x="1374140" y="1548511"/>
                                </a:lnTo>
                                <a:lnTo>
                                  <a:pt x="1357376" y="1560703"/>
                                </a:lnTo>
                                <a:lnTo>
                                  <a:pt x="1357376" y="1559941"/>
                                </a:lnTo>
                                <a:lnTo>
                                  <a:pt x="1340612" y="1571371"/>
                                </a:lnTo>
                                <a:lnTo>
                                  <a:pt x="1305560" y="1594231"/>
                                </a:lnTo>
                                <a:lnTo>
                                  <a:pt x="1306322" y="1594231"/>
                                </a:lnTo>
                                <a:lnTo>
                                  <a:pt x="1288796" y="1604899"/>
                                </a:lnTo>
                                <a:lnTo>
                                  <a:pt x="1252220" y="1624711"/>
                                </a:lnTo>
                                <a:lnTo>
                                  <a:pt x="1233932" y="1633855"/>
                                </a:lnTo>
                                <a:lnTo>
                                  <a:pt x="1195832" y="1650619"/>
                                </a:lnTo>
                                <a:lnTo>
                                  <a:pt x="1196594" y="1650619"/>
                                </a:lnTo>
                                <a:lnTo>
                                  <a:pt x="1176782" y="1659001"/>
                                </a:lnTo>
                                <a:lnTo>
                                  <a:pt x="1157732" y="1665859"/>
                                </a:lnTo>
                                <a:lnTo>
                                  <a:pt x="1137920" y="1673479"/>
                                </a:lnTo>
                                <a:lnTo>
                                  <a:pt x="1117346" y="1679562"/>
                                </a:lnTo>
                                <a:lnTo>
                                  <a:pt x="1097534" y="1685658"/>
                                </a:lnTo>
                                <a:lnTo>
                                  <a:pt x="1097534" y="1684896"/>
                                </a:lnTo>
                                <a:lnTo>
                                  <a:pt x="1095260" y="1685493"/>
                                </a:lnTo>
                                <a:lnTo>
                                  <a:pt x="1095260" y="1274025"/>
                                </a:lnTo>
                                <a:lnTo>
                                  <a:pt x="1128356" y="1253769"/>
                                </a:lnTo>
                                <a:lnTo>
                                  <a:pt x="1138770" y="1245984"/>
                                </a:lnTo>
                                <a:lnTo>
                                  <a:pt x="1163485" y="1227518"/>
                                </a:lnTo>
                                <a:lnTo>
                                  <a:pt x="1196162" y="1197927"/>
                                </a:lnTo>
                                <a:lnTo>
                                  <a:pt x="1217688" y="1174356"/>
                                </a:lnTo>
                                <a:lnTo>
                                  <a:pt x="1226108" y="1165148"/>
                                </a:lnTo>
                                <a:lnTo>
                                  <a:pt x="1253070" y="1129284"/>
                                </a:lnTo>
                                <a:lnTo>
                                  <a:pt x="1268806" y="1103490"/>
                                </a:lnTo>
                                <a:lnTo>
                                  <a:pt x="1276756" y="1090460"/>
                                </a:lnTo>
                                <a:lnTo>
                                  <a:pt x="1296885" y="1048804"/>
                                </a:lnTo>
                                <a:lnTo>
                                  <a:pt x="1298625" y="1044054"/>
                                </a:lnTo>
                                <a:lnTo>
                                  <a:pt x="1313192" y="1004430"/>
                                </a:lnTo>
                                <a:lnTo>
                                  <a:pt x="1320050" y="982332"/>
                                </a:lnTo>
                                <a:lnTo>
                                  <a:pt x="1329182" y="936612"/>
                                </a:lnTo>
                                <a:lnTo>
                                  <a:pt x="1329182" y="935850"/>
                                </a:lnTo>
                                <a:lnTo>
                                  <a:pt x="1332230" y="912228"/>
                                </a:lnTo>
                                <a:lnTo>
                                  <a:pt x="1333754" y="887844"/>
                                </a:lnTo>
                                <a:lnTo>
                                  <a:pt x="1334503" y="864273"/>
                                </a:lnTo>
                                <a:lnTo>
                                  <a:pt x="1333754" y="839838"/>
                                </a:lnTo>
                                <a:lnTo>
                                  <a:pt x="1332230" y="816216"/>
                                </a:lnTo>
                                <a:lnTo>
                                  <a:pt x="1329182" y="792594"/>
                                </a:lnTo>
                                <a:lnTo>
                                  <a:pt x="1323848" y="765924"/>
                                </a:lnTo>
                                <a:lnTo>
                                  <a:pt x="1323848" y="864222"/>
                                </a:lnTo>
                                <a:lnTo>
                                  <a:pt x="1323086" y="887844"/>
                                </a:lnTo>
                                <a:lnTo>
                                  <a:pt x="1321562" y="911466"/>
                                </a:lnTo>
                                <a:lnTo>
                                  <a:pt x="1321562" y="910704"/>
                                </a:lnTo>
                                <a:lnTo>
                                  <a:pt x="1318514" y="934326"/>
                                </a:lnTo>
                                <a:lnTo>
                                  <a:pt x="1309370" y="980046"/>
                                </a:lnTo>
                                <a:lnTo>
                                  <a:pt x="1309865" y="980160"/>
                                </a:lnTo>
                                <a:lnTo>
                                  <a:pt x="1303286" y="1001382"/>
                                </a:lnTo>
                                <a:lnTo>
                                  <a:pt x="1296428" y="1022718"/>
                                </a:lnTo>
                                <a:lnTo>
                                  <a:pt x="1288046" y="1044054"/>
                                </a:lnTo>
                                <a:lnTo>
                                  <a:pt x="1288046" y="1043292"/>
                                </a:lnTo>
                                <a:lnTo>
                                  <a:pt x="1278902" y="1063866"/>
                                </a:lnTo>
                                <a:lnTo>
                                  <a:pt x="1268234" y="1083678"/>
                                </a:lnTo>
                                <a:lnTo>
                                  <a:pt x="1256804" y="1103490"/>
                                </a:lnTo>
                                <a:lnTo>
                                  <a:pt x="1256804" y="1102728"/>
                                </a:lnTo>
                                <a:lnTo>
                                  <a:pt x="1244612" y="1121016"/>
                                </a:lnTo>
                                <a:lnTo>
                                  <a:pt x="1245374" y="1121016"/>
                                </a:lnTo>
                                <a:lnTo>
                                  <a:pt x="1232420" y="1139304"/>
                                </a:lnTo>
                                <a:lnTo>
                                  <a:pt x="1218704" y="1156830"/>
                                </a:lnTo>
                                <a:lnTo>
                                  <a:pt x="1204226" y="1174356"/>
                                </a:lnTo>
                                <a:lnTo>
                                  <a:pt x="1204226" y="1173594"/>
                                </a:lnTo>
                                <a:lnTo>
                                  <a:pt x="1188986" y="1189596"/>
                                </a:lnTo>
                                <a:lnTo>
                                  <a:pt x="1172984" y="1204836"/>
                                </a:lnTo>
                                <a:lnTo>
                                  <a:pt x="1173746" y="1204836"/>
                                </a:lnTo>
                                <a:lnTo>
                                  <a:pt x="1156982" y="1219314"/>
                                </a:lnTo>
                                <a:lnTo>
                                  <a:pt x="1138694" y="1233030"/>
                                </a:lnTo>
                                <a:lnTo>
                                  <a:pt x="1121168" y="1245984"/>
                                </a:lnTo>
                                <a:lnTo>
                                  <a:pt x="1121168" y="1245222"/>
                                </a:lnTo>
                                <a:lnTo>
                                  <a:pt x="1102118" y="1257414"/>
                                </a:lnTo>
                                <a:lnTo>
                                  <a:pt x="1102880" y="1257414"/>
                                </a:lnTo>
                                <a:lnTo>
                                  <a:pt x="1090688" y="1264450"/>
                                </a:lnTo>
                                <a:lnTo>
                                  <a:pt x="1090688" y="1276781"/>
                                </a:lnTo>
                                <a:lnTo>
                                  <a:pt x="1090688" y="1686674"/>
                                </a:lnTo>
                                <a:lnTo>
                                  <a:pt x="1089710" y="1686928"/>
                                </a:lnTo>
                                <a:lnTo>
                                  <a:pt x="1070114" y="1692008"/>
                                </a:lnTo>
                                <a:lnTo>
                                  <a:pt x="1070114" y="1286891"/>
                                </a:lnTo>
                                <a:lnTo>
                                  <a:pt x="1090688" y="1276781"/>
                                </a:lnTo>
                                <a:lnTo>
                                  <a:pt x="1090688" y="1264450"/>
                                </a:lnTo>
                                <a:lnTo>
                                  <a:pt x="1089888" y="1264907"/>
                                </a:lnTo>
                                <a:lnTo>
                                  <a:pt x="1089647" y="1264729"/>
                                </a:lnTo>
                                <a:lnTo>
                                  <a:pt x="1089647" y="1265059"/>
                                </a:lnTo>
                                <a:lnTo>
                                  <a:pt x="1083068" y="1268844"/>
                                </a:lnTo>
                                <a:lnTo>
                                  <a:pt x="1065542" y="1277607"/>
                                </a:lnTo>
                                <a:lnTo>
                                  <a:pt x="1065542" y="1289138"/>
                                </a:lnTo>
                                <a:lnTo>
                                  <a:pt x="1065542" y="1693202"/>
                                </a:lnTo>
                                <a:lnTo>
                                  <a:pt x="1056386" y="1695564"/>
                                </a:lnTo>
                                <a:lnTo>
                                  <a:pt x="1057148" y="1695564"/>
                                </a:lnTo>
                                <a:lnTo>
                                  <a:pt x="1035812" y="1700136"/>
                                </a:lnTo>
                                <a:lnTo>
                                  <a:pt x="993203" y="1707870"/>
                                </a:lnTo>
                                <a:lnTo>
                                  <a:pt x="971169" y="1711096"/>
                                </a:lnTo>
                                <a:lnTo>
                                  <a:pt x="970572" y="1711096"/>
                                </a:lnTo>
                                <a:lnTo>
                                  <a:pt x="929538" y="1715427"/>
                                </a:lnTo>
                                <a:lnTo>
                                  <a:pt x="928776" y="1715427"/>
                                </a:lnTo>
                                <a:lnTo>
                                  <a:pt x="907796" y="1716138"/>
                                </a:lnTo>
                                <a:lnTo>
                                  <a:pt x="885698" y="1717662"/>
                                </a:lnTo>
                                <a:lnTo>
                                  <a:pt x="842264" y="1717662"/>
                                </a:lnTo>
                                <a:lnTo>
                                  <a:pt x="820166" y="1716138"/>
                                </a:lnTo>
                                <a:lnTo>
                                  <a:pt x="819404" y="1716138"/>
                                </a:lnTo>
                                <a:lnTo>
                                  <a:pt x="798436" y="1715427"/>
                                </a:lnTo>
                                <a:lnTo>
                                  <a:pt x="758063" y="1711096"/>
                                </a:lnTo>
                                <a:lnTo>
                                  <a:pt x="757478" y="1711096"/>
                                </a:lnTo>
                                <a:lnTo>
                                  <a:pt x="734047" y="1707870"/>
                                </a:lnTo>
                                <a:lnTo>
                                  <a:pt x="736295" y="1708175"/>
                                </a:lnTo>
                                <a:lnTo>
                                  <a:pt x="734618" y="1707870"/>
                                </a:lnTo>
                                <a:lnTo>
                                  <a:pt x="713486" y="1703946"/>
                                </a:lnTo>
                                <a:lnTo>
                                  <a:pt x="712724" y="1703946"/>
                                </a:lnTo>
                                <a:lnTo>
                                  <a:pt x="691388" y="1700136"/>
                                </a:lnTo>
                                <a:lnTo>
                                  <a:pt x="692150" y="1700136"/>
                                </a:lnTo>
                                <a:lnTo>
                                  <a:pt x="671576" y="1695564"/>
                                </a:lnTo>
                                <a:lnTo>
                                  <a:pt x="660920" y="1692910"/>
                                </a:lnTo>
                                <a:lnTo>
                                  <a:pt x="660920" y="1289304"/>
                                </a:lnTo>
                                <a:lnTo>
                                  <a:pt x="703224" y="1306957"/>
                                </a:lnTo>
                                <a:lnTo>
                                  <a:pt x="747649" y="1320596"/>
                                </a:lnTo>
                                <a:lnTo>
                                  <a:pt x="792378" y="1329702"/>
                                </a:lnTo>
                                <a:lnTo>
                                  <a:pt x="837145" y="1334389"/>
                                </a:lnTo>
                                <a:lnTo>
                                  <a:pt x="881672" y="1334782"/>
                                </a:lnTo>
                                <a:lnTo>
                                  <a:pt x="925690" y="1330998"/>
                                </a:lnTo>
                                <a:lnTo>
                                  <a:pt x="961694" y="1324470"/>
                                </a:lnTo>
                                <a:lnTo>
                                  <a:pt x="968908" y="1323174"/>
                                </a:lnTo>
                                <a:lnTo>
                                  <a:pt x="1011059" y="1311414"/>
                                </a:lnTo>
                                <a:lnTo>
                                  <a:pt x="1014768" y="1309992"/>
                                </a:lnTo>
                                <a:lnTo>
                                  <a:pt x="1051877" y="1295844"/>
                                </a:lnTo>
                                <a:lnTo>
                                  <a:pt x="1065542" y="1289138"/>
                                </a:lnTo>
                                <a:lnTo>
                                  <a:pt x="1065542" y="1277607"/>
                                </a:lnTo>
                                <a:lnTo>
                                  <a:pt x="1063256" y="1278750"/>
                                </a:lnTo>
                                <a:lnTo>
                                  <a:pt x="1042682" y="1288656"/>
                                </a:lnTo>
                                <a:lnTo>
                                  <a:pt x="1043444" y="1288656"/>
                                </a:lnTo>
                                <a:lnTo>
                                  <a:pt x="1022108" y="1297038"/>
                                </a:lnTo>
                                <a:lnTo>
                                  <a:pt x="1000772" y="1303896"/>
                                </a:lnTo>
                                <a:lnTo>
                                  <a:pt x="978674" y="1309992"/>
                                </a:lnTo>
                                <a:lnTo>
                                  <a:pt x="979436" y="1309230"/>
                                </a:lnTo>
                                <a:lnTo>
                                  <a:pt x="956576" y="1314564"/>
                                </a:lnTo>
                                <a:lnTo>
                                  <a:pt x="932992" y="1319288"/>
                                </a:lnTo>
                                <a:lnTo>
                                  <a:pt x="886853" y="1323746"/>
                                </a:lnTo>
                                <a:lnTo>
                                  <a:pt x="886091" y="1323746"/>
                                </a:lnTo>
                                <a:lnTo>
                                  <a:pt x="863612" y="1324470"/>
                                </a:lnTo>
                                <a:lnTo>
                                  <a:pt x="794981" y="1319288"/>
                                </a:lnTo>
                                <a:lnTo>
                                  <a:pt x="751814" y="1309992"/>
                                </a:lnTo>
                                <a:lnTo>
                                  <a:pt x="748550" y="1309230"/>
                                </a:lnTo>
                                <a:lnTo>
                                  <a:pt x="748550" y="1309992"/>
                                </a:lnTo>
                                <a:lnTo>
                                  <a:pt x="726452" y="1303896"/>
                                </a:lnTo>
                                <a:lnTo>
                                  <a:pt x="705116" y="1297038"/>
                                </a:lnTo>
                                <a:lnTo>
                                  <a:pt x="705878" y="1297038"/>
                                </a:lnTo>
                                <a:lnTo>
                                  <a:pt x="684542" y="1288656"/>
                                </a:lnTo>
                                <a:lnTo>
                                  <a:pt x="663968" y="1278750"/>
                                </a:lnTo>
                                <a:lnTo>
                                  <a:pt x="656348" y="1274940"/>
                                </a:lnTo>
                                <a:lnTo>
                                  <a:pt x="656348" y="1287132"/>
                                </a:lnTo>
                                <a:lnTo>
                                  <a:pt x="656348" y="1691767"/>
                                </a:lnTo>
                                <a:lnTo>
                                  <a:pt x="650240" y="1690230"/>
                                </a:lnTo>
                                <a:lnTo>
                                  <a:pt x="637298" y="1686750"/>
                                </a:lnTo>
                                <a:lnTo>
                                  <a:pt x="637298" y="1276680"/>
                                </a:lnTo>
                                <a:lnTo>
                                  <a:pt x="639584" y="1277988"/>
                                </a:lnTo>
                                <a:lnTo>
                                  <a:pt x="639584" y="1278750"/>
                                </a:lnTo>
                                <a:lnTo>
                                  <a:pt x="656348" y="1287132"/>
                                </a:lnTo>
                                <a:lnTo>
                                  <a:pt x="656348" y="1274940"/>
                                </a:lnTo>
                                <a:lnTo>
                                  <a:pt x="644156" y="1268844"/>
                                </a:lnTo>
                                <a:lnTo>
                                  <a:pt x="644918" y="1268844"/>
                                </a:lnTo>
                                <a:lnTo>
                                  <a:pt x="625106" y="1257414"/>
                                </a:lnTo>
                                <a:lnTo>
                                  <a:pt x="607961" y="1245984"/>
                                </a:lnTo>
                                <a:lnTo>
                                  <a:pt x="606818" y="1245222"/>
                                </a:lnTo>
                                <a:lnTo>
                                  <a:pt x="606818" y="1245984"/>
                                </a:lnTo>
                                <a:lnTo>
                                  <a:pt x="588530" y="1233030"/>
                                </a:lnTo>
                                <a:lnTo>
                                  <a:pt x="589292" y="1233030"/>
                                </a:lnTo>
                                <a:lnTo>
                                  <a:pt x="571766" y="1219314"/>
                                </a:lnTo>
                                <a:lnTo>
                                  <a:pt x="554240" y="1204836"/>
                                </a:lnTo>
                                <a:lnTo>
                                  <a:pt x="538238" y="1189596"/>
                                </a:lnTo>
                                <a:lnTo>
                                  <a:pt x="522998" y="1173594"/>
                                </a:lnTo>
                                <a:lnTo>
                                  <a:pt x="523760" y="1174356"/>
                                </a:lnTo>
                                <a:lnTo>
                                  <a:pt x="509282" y="1156830"/>
                                </a:lnTo>
                                <a:lnTo>
                                  <a:pt x="495566" y="1139304"/>
                                </a:lnTo>
                                <a:lnTo>
                                  <a:pt x="482612" y="1121016"/>
                                </a:lnTo>
                                <a:lnTo>
                                  <a:pt x="470420" y="1102728"/>
                                </a:lnTo>
                                <a:lnTo>
                                  <a:pt x="470420" y="1103490"/>
                                </a:lnTo>
                                <a:lnTo>
                                  <a:pt x="458990" y="1083678"/>
                                </a:lnTo>
                                <a:lnTo>
                                  <a:pt x="459752" y="1083678"/>
                                </a:lnTo>
                                <a:lnTo>
                                  <a:pt x="449846" y="1063866"/>
                                </a:lnTo>
                                <a:lnTo>
                                  <a:pt x="439940" y="1043292"/>
                                </a:lnTo>
                                <a:lnTo>
                                  <a:pt x="439940" y="1044054"/>
                                </a:lnTo>
                                <a:lnTo>
                                  <a:pt x="431558" y="1022718"/>
                                </a:lnTo>
                                <a:lnTo>
                                  <a:pt x="424700" y="1001382"/>
                                </a:lnTo>
                                <a:lnTo>
                                  <a:pt x="418604" y="979284"/>
                                </a:lnTo>
                                <a:lnTo>
                                  <a:pt x="418604" y="980046"/>
                                </a:lnTo>
                                <a:lnTo>
                                  <a:pt x="413270" y="957186"/>
                                </a:lnTo>
                                <a:lnTo>
                                  <a:pt x="408698" y="934326"/>
                                </a:lnTo>
                                <a:lnTo>
                                  <a:pt x="405650" y="910704"/>
                                </a:lnTo>
                                <a:lnTo>
                                  <a:pt x="405650" y="911466"/>
                                </a:lnTo>
                                <a:lnTo>
                                  <a:pt x="404126" y="887844"/>
                                </a:lnTo>
                                <a:lnTo>
                                  <a:pt x="403364" y="864222"/>
                                </a:lnTo>
                                <a:lnTo>
                                  <a:pt x="404126" y="839838"/>
                                </a:lnTo>
                                <a:lnTo>
                                  <a:pt x="404126" y="840600"/>
                                </a:lnTo>
                                <a:lnTo>
                                  <a:pt x="405650" y="816978"/>
                                </a:lnTo>
                                <a:lnTo>
                                  <a:pt x="408698" y="794118"/>
                                </a:lnTo>
                                <a:lnTo>
                                  <a:pt x="408698" y="794880"/>
                                </a:lnTo>
                                <a:lnTo>
                                  <a:pt x="413270" y="772020"/>
                                </a:lnTo>
                                <a:lnTo>
                                  <a:pt x="418604" y="749160"/>
                                </a:lnTo>
                                <a:lnTo>
                                  <a:pt x="424700" y="727062"/>
                                </a:lnTo>
                                <a:lnTo>
                                  <a:pt x="431558" y="705726"/>
                                </a:lnTo>
                                <a:lnTo>
                                  <a:pt x="431558" y="706488"/>
                                </a:lnTo>
                                <a:lnTo>
                                  <a:pt x="439940" y="685152"/>
                                </a:lnTo>
                                <a:lnTo>
                                  <a:pt x="449846" y="664578"/>
                                </a:lnTo>
                                <a:lnTo>
                                  <a:pt x="459752" y="644766"/>
                                </a:lnTo>
                                <a:lnTo>
                                  <a:pt x="458990" y="645528"/>
                                </a:lnTo>
                                <a:lnTo>
                                  <a:pt x="470420" y="625716"/>
                                </a:lnTo>
                                <a:lnTo>
                                  <a:pt x="482612" y="606666"/>
                                </a:lnTo>
                                <a:lnTo>
                                  <a:pt x="509282" y="570852"/>
                                </a:lnTo>
                                <a:lnTo>
                                  <a:pt x="509282" y="571614"/>
                                </a:lnTo>
                                <a:lnTo>
                                  <a:pt x="523760" y="554850"/>
                                </a:lnTo>
                                <a:lnTo>
                                  <a:pt x="522998" y="554850"/>
                                </a:lnTo>
                                <a:lnTo>
                                  <a:pt x="538238" y="538848"/>
                                </a:lnTo>
                                <a:lnTo>
                                  <a:pt x="554240" y="523608"/>
                                </a:lnTo>
                                <a:lnTo>
                                  <a:pt x="554240" y="524370"/>
                                </a:lnTo>
                                <a:lnTo>
                                  <a:pt x="571766" y="509892"/>
                                </a:lnTo>
                                <a:lnTo>
                                  <a:pt x="589292" y="496176"/>
                                </a:lnTo>
                                <a:lnTo>
                                  <a:pt x="588530" y="496176"/>
                                </a:lnTo>
                                <a:lnTo>
                                  <a:pt x="606818" y="483222"/>
                                </a:lnTo>
                                <a:lnTo>
                                  <a:pt x="625106" y="471030"/>
                                </a:lnTo>
                                <a:lnTo>
                                  <a:pt x="644918" y="459600"/>
                                </a:lnTo>
                                <a:lnTo>
                                  <a:pt x="664692" y="448957"/>
                                </a:lnTo>
                                <a:lnTo>
                                  <a:pt x="663956" y="449694"/>
                                </a:lnTo>
                                <a:lnTo>
                                  <a:pt x="684530" y="440550"/>
                                </a:lnTo>
                                <a:lnTo>
                                  <a:pt x="705866" y="432168"/>
                                </a:lnTo>
                                <a:lnTo>
                                  <a:pt x="705104" y="432168"/>
                                </a:lnTo>
                                <a:lnTo>
                                  <a:pt x="748538" y="418452"/>
                                </a:lnTo>
                                <a:lnTo>
                                  <a:pt x="794258" y="409308"/>
                                </a:lnTo>
                                <a:lnTo>
                                  <a:pt x="793496" y="409308"/>
                                </a:lnTo>
                                <a:lnTo>
                                  <a:pt x="817118" y="406260"/>
                                </a:lnTo>
                                <a:lnTo>
                                  <a:pt x="840740" y="404736"/>
                                </a:lnTo>
                                <a:lnTo>
                                  <a:pt x="839978" y="404736"/>
                                </a:lnTo>
                                <a:lnTo>
                                  <a:pt x="863600" y="403974"/>
                                </a:lnTo>
                                <a:lnTo>
                                  <a:pt x="887222" y="404736"/>
                                </a:lnTo>
                                <a:lnTo>
                                  <a:pt x="910844" y="406260"/>
                                </a:lnTo>
                                <a:lnTo>
                                  <a:pt x="910082" y="406260"/>
                                </a:lnTo>
                                <a:lnTo>
                                  <a:pt x="933704" y="409308"/>
                                </a:lnTo>
                                <a:lnTo>
                                  <a:pt x="979424" y="418452"/>
                                </a:lnTo>
                                <a:lnTo>
                                  <a:pt x="978662" y="418452"/>
                                </a:lnTo>
                                <a:lnTo>
                                  <a:pt x="1022096" y="432168"/>
                                </a:lnTo>
                                <a:lnTo>
                                  <a:pt x="1043432" y="440550"/>
                                </a:lnTo>
                                <a:lnTo>
                                  <a:pt x="1042670" y="440550"/>
                                </a:lnTo>
                                <a:lnTo>
                                  <a:pt x="1063244" y="449694"/>
                                </a:lnTo>
                                <a:lnTo>
                                  <a:pt x="1063244" y="448932"/>
                                </a:lnTo>
                                <a:lnTo>
                                  <a:pt x="1083056" y="459600"/>
                                </a:lnTo>
                                <a:lnTo>
                                  <a:pt x="1089647" y="463410"/>
                                </a:lnTo>
                                <a:lnTo>
                                  <a:pt x="1089647" y="464502"/>
                                </a:lnTo>
                                <a:lnTo>
                                  <a:pt x="1090510" y="463905"/>
                                </a:lnTo>
                                <a:lnTo>
                                  <a:pt x="1102868" y="471030"/>
                                </a:lnTo>
                                <a:lnTo>
                                  <a:pt x="1102106" y="471030"/>
                                </a:lnTo>
                                <a:lnTo>
                                  <a:pt x="1121156" y="483222"/>
                                </a:lnTo>
                                <a:lnTo>
                                  <a:pt x="1156970" y="509892"/>
                                </a:lnTo>
                                <a:lnTo>
                                  <a:pt x="1173734" y="524370"/>
                                </a:lnTo>
                                <a:lnTo>
                                  <a:pt x="1172972" y="523608"/>
                                </a:lnTo>
                                <a:lnTo>
                                  <a:pt x="1188974" y="538848"/>
                                </a:lnTo>
                                <a:lnTo>
                                  <a:pt x="1204214" y="554850"/>
                                </a:lnTo>
                                <a:lnTo>
                                  <a:pt x="1218692" y="571614"/>
                                </a:lnTo>
                                <a:lnTo>
                                  <a:pt x="1218692" y="570852"/>
                                </a:lnTo>
                                <a:lnTo>
                                  <a:pt x="1245362" y="606666"/>
                                </a:lnTo>
                                <a:lnTo>
                                  <a:pt x="1244600" y="606666"/>
                                </a:lnTo>
                                <a:lnTo>
                                  <a:pt x="1256792" y="625716"/>
                                </a:lnTo>
                                <a:lnTo>
                                  <a:pt x="1268222" y="645528"/>
                                </a:lnTo>
                                <a:lnTo>
                                  <a:pt x="1278890" y="665340"/>
                                </a:lnTo>
                                <a:lnTo>
                                  <a:pt x="1278890" y="664578"/>
                                </a:lnTo>
                                <a:lnTo>
                                  <a:pt x="1288034" y="685152"/>
                                </a:lnTo>
                                <a:lnTo>
                                  <a:pt x="1296416" y="706488"/>
                                </a:lnTo>
                                <a:lnTo>
                                  <a:pt x="1296416" y="705726"/>
                                </a:lnTo>
                                <a:lnTo>
                                  <a:pt x="1310132" y="749160"/>
                                </a:lnTo>
                                <a:lnTo>
                                  <a:pt x="1309370" y="749160"/>
                                </a:lnTo>
                                <a:lnTo>
                                  <a:pt x="1318514" y="794880"/>
                                </a:lnTo>
                                <a:lnTo>
                                  <a:pt x="1318514" y="794118"/>
                                </a:lnTo>
                                <a:lnTo>
                                  <a:pt x="1321562" y="816978"/>
                                </a:lnTo>
                                <a:lnTo>
                                  <a:pt x="1323086" y="840600"/>
                                </a:lnTo>
                                <a:lnTo>
                                  <a:pt x="1323086" y="839838"/>
                                </a:lnTo>
                                <a:lnTo>
                                  <a:pt x="1323848" y="864222"/>
                                </a:lnTo>
                                <a:lnTo>
                                  <a:pt x="1323848" y="765924"/>
                                </a:lnTo>
                                <a:lnTo>
                                  <a:pt x="1320038" y="746874"/>
                                </a:lnTo>
                                <a:lnTo>
                                  <a:pt x="1320038" y="746112"/>
                                </a:lnTo>
                                <a:lnTo>
                                  <a:pt x="1306322" y="702678"/>
                                </a:lnTo>
                                <a:lnTo>
                                  <a:pt x="1297940" y="681342"/>
                                </a:lnTo>
                                <a:lnTo>
                                  <a:pt x="1297940" y="680580"/>
                                </a:lnTo>
                                <a:lnTo>
                                  <a:pt x="1288796" y="660006"/>
                                </a:lnTo>
                                <a:lnTo>
                                  <a:pt x="1288034" y="660006"/>
                                </a:lnTo>
                                <a:lnTo>
                                  <a:pt x="1277366" y="640194"/>
                                </a:lnTo>
                                <a:lnTo>
                                  <a:pt x="1251343" y="597357"/>
                                </a:lnTo>
                                <a:lnTo>
                                  <a:pt x="1219835" y="556272"/>
                                </a:lnTo>
                                <a:lnTo>
                                  <a:pt x="1183957" y="519061"/>
                                </a:lnTo>
                                <a:lnTo>
                                  <a:pt x="1144778" y="487794"/>
                                </a:lnTo>
                                <a:lnTo>
                                  <a:pt x="1127252" y="474840"/>
                                </a:lnTo>
                                <a:lnTo>
                                  <a:pt x="1127252" y="474078"/>
                                </a:lnTo>
                                <a:lnTo>
                                  <a:pt x="1108202" y="461886"/>
                                </a:lnTo>
                                <a:lnTo>
                                  <a:pt x="1095260" y="454456"/>
                                </a:lnTo>
                                <a:lnTo>
                                  <a:pt x="1095260" y="42951"/>
                                </a:lnTo>
                                <a:lnTo>
                                  <a:pt x="1137920" y="55740"/>
                                </a:lnTo>
                                <a:lnTo>
                                  <a:pt x="1157732" y="62598"/>
                                </a:lnTo>
                                <a:lnTo>
                                  <a:pt x="1176782" y="70218"/>
                                </a:lnTo>
                                <a:lnTo>
                                  <a:pt x="1196594" y="77838"/>
                                </a:lnTo>
                                <a:lnTo>
                                  <a:pt x="1195832" y="77838"/>
                                </a:lnTo>
                                <a:lnTo>
                                  <a:pt x="1214882" y="86220"/>
                                </a:lnTo>
                                <a:lnTo>
                                  <a:pt x="1233932" y="95364"/>
                                </a:lnTo>
                                <a:lnTo>
                                  <a:pt x="1252220" y="104508"/>
                                </a:lnTo>
                                <a:lnTo>
                                  <a:pt x="1252220" y="103746"/>
                                </a:lnTo>
                                <a:lnTo>
                                  <a:pt x="1288796" y="123558"/>
                                </a:lnTo>
                                <a:lnTo>
                                  <a:pt x="1323848" y="144894"/>
                                </a:lnTo>
                                <a:lnTo>
                                  <a:pt x="1329182" y="135750"/>
                                </a:lnTo>
                                <a:lnTo>
                                  <a:pt x="1311656" y="125082"/>
                                </a:lnTo>
                                <a:lnTo>
                                  <a:pt x="1271625" y="102158"/>
                                </a:lnTo>
                                <a:lnTo>
                                  <a:pt x="1230388" y="81432"/>
                                </a:lnTo>
                                <a:lnTo>
                                  <a:pt x="1188059" y="63030"/>
                                </a:lnTo>
                                <a:lnTo>
                                  <a:pt x="1144765" y="47066"/>
                                </a:lnTo>
                                <a:lnTo>
                                  <a:pt x="1090688" y="30772"/>
                                </a:lnTo>
                                <a:lnTo>
                                  <a:pt x="1090688" y="41579"/>
                                </a:lnTo>
                                <a:lnTo>
                                  <a:pt x="1090688" y="451827"/>
                                </a:lnTo>
                                <a:lnTo>
                                  <a:pt x="1083157" y="447484"/>
                                </a:lnTo>
                                <a:lnTo>
                                  <a:pt x="1070114" y="441109"/>
                                </a:lnTo>
                                <a:lnTo>
                                  <a:pt x="1070114" y="35801"/>
                                </a:lnTo>
                                <a:lnTo>
                                  <a:pt x="1077722" y="37452"/>
                                </a:lnTo>
                                <a:lnTo>
                                  <a:pt x="1076960" y="37452"/>
                                </a:lnTo>
                                <a:lnTo>
                                  <a:pt x="1090688" y="41579"/>
                                </a:lnTo>
                                <a:lnTo>
                                  <a:pt x="1090688" y="30772"/>
                                </a:lnTo>
                                <a:lnTo>
                                  <a:pt x="1080008" y="27546"/>
                                </a:lnTo>
                                <a:lnTo>
                                  <a:pt x="1080008" y="26784"/>
                                </a:lnTo>
                                <a:lnTo>
                                  <a:pt x="1065542" y="23571"/>
                                </a:lnTo>
                                <a:lnTo>
                                  <a:pt x="1065542" y="34798"/>
                                </a:lnTo>
                                <a:lnTo>
                                  <a:pt x="1065542" y="438861"/>
                                </a:lnTo>
                                <a:lnTo>
                                  <a:pt x="1057630" y="434987"/>
                                </a:lnTo>
                                <a:lnTo>
                                  <a:pt x="1031290" y="424332"/>
                                </a:lnTo>
                                <a:lnTo>
                                  <a:pt x="1003808" y="415404"/>
                                </a:lnTo>
                                <a:lnTo>
                                  <a:pt x="981710" y="408546"/>
                                </a:lnTo>
                                <a:lnTo>
                                  <a:pt x="981710" y="407784"/>
                                </a:lnTo>
                                <a:lnTo>
                                  <a:pt x="935990" y="398640"/>
                                </a:lnTo>
                                <a:lnTo>
                                  <a:pt x="906208" y="395211"/>
                                </a:lnTo>
                                <a:lnTo>
                                  <a:pt x="876274" y="393598"/>
                                </a:lnTo>
                                <a:lnTo>
                                  <a:pt x="846289" y="393763"/>
                                </a:lnTo>
                                <a:lnTo>
                                  <a:pt x="791972" y="398640"/>
                                </a:lnTo>
                                <a:lnTo>
                                  <a:pt x="735495" y="411327"/>
                                </a:lnTo>
                                <a:lnTo>
                                  <a:pt x="680720" y="430644"/>
                                </a:lnTo>
                                <a:lnTo>
                                  <a:pt x="679958" y="430644"/>
                                </a:lnTo>
                                <a:lnTo>
                                  <a:pt x="660920" y="439115"/>
                                </a:lnTo>
                                <a:lnTo>
                                  <a:pt x="660920" y="35128"/>
                                </a:lnTo>
                                <a:lnTo>
                                  <a:pt x="692150" y="28308"/>
                                </a:lnTo>
                                <a:lnTo>
                                  <a:pt x="691388" y="28308"/>
                                </a:lnTo>
                                <a:lnTo>
                                  <a:pt x="712724" y="24498"/>
                                </a:lnTo>
                                <a:lnTo>
                                  <a:pt x="713486" y="24498"/>
                                </a:lnTo>
                                <a:lnTo>
                                  <a:pt x="734060" y="20688"/>
                                </a:lnTo>
                                <a:lnTo>
                                  <a:pt x="733298" y="20688"/>
                                </a:lnTo>
                                <a:lnTo>
                                  <a:pt x="755396" y="17640"/>
                                </a:lnTo>
                                <a:lnTo>
                                  <a:pt x="798068" y="13068"/>
                                </a:lnTo>
                                <a:lnTo>
                                  <a:pt x="820166" y="11544"/>
                                </a:lnTo>
                                <a:lnTo>
                                  <a:pt x="819404" y="11544"/>
                                </a:lnTo>
                                <a:lnTo>
                                  <a:pt x="841502" y="10782"/>
                                </a:lnTo>
                                <a:lnTo>
                                  <a:pt x="869162" y="10706"/>
                                </a:lnTo>
                                <a:lnTo>
                                  <a:pt x="896429" y="11125"/>
                                </a:lnTo>
                                <a:lnTo>
                                  <a:pt x="923658" y="12522"/>
                                </a:lnTo>
                                <a:lnTo>
                                  <a:pt x="973328" y="17640"/>
                                </a:lnTo>
                                <a:lnTo>
                                  <a:pt x="972566" y="17640"/>
                                </a:lnTo>
                                <a:lnTo>
                                  <a:pt x="993902" y="20688"/>
                                </a:lnTo>
                                <a:lnTo>
                                  <a:pt x="1035812" y="28308"/>
                                </a:lnTo>
                                <a:lnTo>
                                  <a:pt x="1065542" y="34798"/>
                                </a:lnTo>
                                <a:lnTo>
                                  <a:pt x="1065542" y="23571"/>
                                </a:lnTo>
                                <a:lnTo>
                                  <a:pt x="1009065" y="12001"/>
                                </a:lnTo>
                                <a:lnTo>
                                  <a:pt x="958240" y="4914"/>
                                </a:lnTo>
                                <a:lnTo>
                                  <a:pt x="907122" y="927"/>
                                </a:lnTo>
                                <a:lnTo>
                                  <a:pt x="855878" y="0"/>
                                </a:lnTo>
                                <a:lnTo>
                                  <a:pt x="804684" y="2108"/>
                                </a:lnTo>
                                <a:lnTo>
                                  <a:pt x="753694" y="7200"/>
                                </a:lnTo>
                                <a:lnTo>
                                  <a:pt x="703084" y="15240"/>
                                </a:lnTo>
                                <a:lnTo>
                                  <a:pt x="656348" y="25488"/>
                                </a:lnTo>
                                <a:lnTo>
                                  <a:pt x="656348" y="36131"/>
                                </a:lnTo>
                                <a:lnTo>
                                  <a:pt x="656348" y="441439"/>
                                </a:lnTo>
                                <a:lnTo>
                                  <a:pt x="639584" y="450456"/>
                                </a:lnTo>
                                <a:lnTo>
                                  <a:pt x="637298" y="451777"/>
                                </a:lnTo>
                                <a:lnTo>
                                  <a:pt x="637298" y="41389"/>
                                </a:lnTo>
                                <a:lnTo>
                                  <a:pt x="650240" y="37452"/>
                                </a:lnTo>
                                <a:lnTo>
                                  <a:pt x="656348" y="36131"/>
                                </a:lnTo>
                                <a:lnTo>
                                  <a:pt x="656348" y="25488"/>
                                </a:lnTo>
                                <a:lnTo>
                                  <a:pt x="603656" y="40068"/>
                                </a:lnTo>
                                <a:lnTo>
                                  <a:pt x="555180" y="56781"/>
                                </a:lnTo>
                                <a:lnTo>
                                  <a:pt x="507746" y="76314"/>
                                </a:lnTo>
                                <a:lnTo>
                                  <a:pt x="470408" y="94602"/>
                                </a:lnTo>
                                <a:lnTo>
                                  <a:pt x="433832" y="114414"/>
                                </a:lnTo>
                                <a:lnTo>
                                  <a:pt x="398780" y="135750"/>
                                </a:lnTo>
                                <a:lnTo>
                                  <a:pt x="398018" y="135750"/>
                                </a:lnTo>
                                <a:lnTo>
                                  <a:pt x="380492" y="147180"/>
                                </a:lnTo>
                                <a:lnTo>
                                  <a:pt x="380492" y="147942"/>
                                </a:lnTo>
                                <a:lnTo>
                                  <a:pt x="363728" y="160134"/>
                                </a:lnTo>
                                <a:lnTo>
                                  <a:pt x="320586" y="192570"/>
                                </a:lnTo>
                                <a:lnTo>
                                  <a:pt x="279628" y="227558"/>
                                </a:lnTo>
                                <a:lnTo>
                                  <a:pt x="241033" y="265074"/>
                                </a:lnTo>
                                <a:lnTo>
                                  <a:pt x="205003" y="305092"/>
                                </a:lnTo>
                                <a:lnTo>
                                  <a:pt x="171704" y="347586"/>
                                </a:lnTo>
                                <a:lnTo>
                                  <a:pt x="159512" y="364350"/>
                                </a:lnTo>
                                <a:lnTo>
                                  <a:pt x="158750" y="364350"/>
                                </a:lnTo>
                                <a:lnTo>
                                  <a:pt x="120294" y="423532"/>
                                </a:lnTo>
                                <a:lnTo>
                                  <a:pt x="95923" y="467588"/>
                                </a:lnTo>
                                <a:lnTo>
                                  <a:pt x="74244" y="513067"/>
                                </a:lnTo>
                                <a:lnTo>
                                  <a:pt x="55295" y="559752"/>
                                </a:lnTo>
                                <a:lnTo>
                                  <a:pt x="39116" y="607428"/>
                                </a:lnTo>
                                <a:lnTo>
                                  <a:pt x="33020" y="627240"/>
                                </a:lnTo>
                                <a:lnTo>
                                  <a:pt x="32258" y="627240"/>
                                </a:lnTo>
                                <a:lnTo>
                                  <a:pt x="20510" y="673785"/>
                                </a:lnTo>
                                <a:lnTo>
                                  <a:pt x="10363" y="727303"/>
                                </a:lnTo>
                                <a:lnTo>
                                  <a:pt x="6350" y="754494"/>
                                </a:lnTo>
                                <a:lnTo>
                                  <a:pt x="17018" y="755256"/>
                                </a:lnTo>
                                <a:lnTo>
                                  <a:pt x="20066" y="733920"/>
                                </a:lnTo>
                                <a:lnTo>
                                  <a:pt x="23876" y="712584"/>
                                </a:lnTo>
                                <a:lnTo>
                                  <a:pt x="23876" y="713346"/>
                                </a:lnTo>
                                <a:lnTo>
                                  <a:pt x="27686" y="692772"/>
                                </a:lnTo>
                                <a:lnTo>
                                  <a:pt x="32258" y="671436"/>
                                </a:lnTo>
                                <a:lnTo>
                                  <a:pt x="42926" y="630288"/>
                                </a:lnTo>
                                <a:lnTo>
                                  <a:pt x="55118" y="589902"/>
                                </a:lnTo>
                                <a:lnTo>
                                  <a:pt x="55118" y="590664"/>
                                </a:lnTo>
                                <a:lnTo>
                                  <a:pt x="62738" y="570852"/>
                                </a:lnTo>
                                <a:lnTo>
                                  <a:pt x="69596" y="551802"/>
                                </a:lnTo>
                                <a:lnTo>
                                  <a:pt x="77978" y="531990"/>
                                </a:lnTo>
                                <a:lnTo>
                                  <a:pt x="94742" y="493890"/>
                                </a:lnTo>
                                <a:lnTo>
                                  <a:pt x="103886" y="475602"/>
                                </a:lnTo>
                                <a:lnTo>
                                  <a:pt x="103124" y="476364"/>
                                </a:lnTo>
                                <a:lnTo>
                                  <a:pt x="128092" y="431190"/>
                                </a:lnTo>
                                <a:lnTo>
                                  <a:pt x="162153" y="378802"/>
                                </a:lnTo>
                                <a:lnTo>
                                  <a:pt x="192278" y="336918"/>
                                </a:lnTo>
                                <a:lnTo>
                                  <a:pt x="192278" y="337680"/>
                                </a:lnTo>
                                <a:lnTo>
                                  <a:pt x="205232" y="321678"/>
                                </a:lnTo>
                                <a:lnTo>
                                  <a:pt x="218948" y="305676"/>
                                </a:lnTo>
                                <a:lnTo>
                                  <a:pt x="218186" y="305676"/>
                                </a:lnTo>
                                <a:lnTo>
                                  <a:pt x="245618" y="275196"/>
                                </a:lnTo>
                                <a:lnTo>
                                  <a:pt x="260096" y="260718"/>
                                </a:lnTo>
                                <a:lnTo>
                                  <a:pt x="289814" y="232524"/>
                                </a:lnTo>
                                <a:lnTo>
                                  <a:pt x="289814" y="233286"/>
                                </a:lnTo>
                                <a:lnTo>
                                  <a:pt x="305816" y="219570"/>
                                </a:lnTo>
                                <a:lnTo>
                                  <a:pt x="305816" y="218808"/>
                                </a:lnTo>
                                <a:lnTo>
                                  <a:pt x="321056" y="205092"/>
                                </a:lnTo>
                                <a:lnTo>
                                  <a:pt x="321056" y="205854"/>
                                </a:lnTo>
                                <a:lnTo>
                                  <a:pt x="337058" y="192900"/>
                                </a:lnTo>
                                <a:lnTo>
                                  <a:pt x="336296" y="192900"/>
                                </a:lnTo>
                                <a:lnTo>
                                  <a:pt x="378142" y="162394"/>
                                </a:lnTo>
                                <a:lnTo>
                                  <a:pt x="403910" y="145072"/>
                                </a:lnTo>
                                <a:lnTo>
                                  <a:pt x="430352" y="128816"/>
                                </a:lnTo>
                                <a:lnTo>
                                  <a:pt x="457454" y="113652"/>
                                </a:lnTo>
                                <a:lnTo>
                                  <a:pt x="475742" y="103746"/>
                                </a:lnTo>
                                <a:lnTo>
                                  <a:pt x="474980" y="104508"/>
                                </a:lnTo>
                                <a:lnTo>
                                  <a:pt x="493268" y="95364"/>
                                </a:lnTo>
                                <a:lnTo>
                                  <a:pt x="512318" y="86220"/>
                                </a:lnTo>
                                <a:lnTo>
                                  <a:pt x="531368" y="77838"/>
                                </a:lnTo>
                                <a:lnTo>
                                  <a:pt x="570992" y="62598"/>
                                </a:lnTo>
                                <a:lnTo>
                                  <a:pt x="590804" y="55740"/>
                                </a:lnTo>
                                <a:lnTo>
                                  <a:pt x="590042" y="55740"/>
                                </a:lnTo>
                                <a:lnTo>
                                  <a:pt x="632726" y="42773"/>
                                </a:lnTo>
                                <a:lnTo>
                                  <a:pt x="632726" y="454418"/>
                                </a:lnTo>
                                <a:lnTo>
                                  <a:pt x="619772" y="461886"/>
                                </a:lnTo>
                                <a:lnTo>
                                  <a:pt x="619010" y="461886"/>
                                </a:lnTo>
                                <a:lnTo>
                                  <a:pt x="600722" y="474078"/>
                                </a:lnTo>
                                <a:lnTo>
                                  <a:pt x="600722" y="474840"/>
                                </a:lnTo>
                                <a:lnTo>
                                  <a:pt x="582434" y="487794"/>
                                </a:lnTo>
                                <a:lnTo>
                                  <a:pt x="555053" y="509193"/>
                                </a:lnTo>
                                <a:lnTo>
                                  <a:pt x="530720" y="531329"/>
                                </a:lnTo>
                                <a:lnTo>
                                  <a:pt x="508431" y="555510"/>
                                </a:lnTo>
                                <a:lnTo>
                                  <a:pt x="487184" y="583044"/>
                                </a:lnTo>
                                <a:lnTo>
                                  <a:pt x="474230" y="600570"/>
                                </a:lnTo>
                                <a:lnTo>
                                  <a:pt x="473468" y="600570"/>
                                </a:lnTo>
                                <a:lnTo>
                                  <a:pt x="461276" y="619620"/>
                                </a:lnTo>
                                <a:lnTo>
                                  <a:pt x="461276" y="620382"/>
                                </a:lnTo>
                                <a:lnTo>
                                  <a:pt x="441312" y="656577"/>
                                </a:lnTo>
                                <a:lnTo>
                                  <a:pt x="425488" y="692632"/>
                                </a:lnTo>
                                <a:lnTo>
                                  <a:pt x="412889" y="729907"/>
                                </a:lnTo>
                                <a:lnTo>
                                  <a:pt x="402602" y="769734"/>
                                </a:lnTo>
                                <a:lnTo>
                                  <a:pt x="394982" y="815454"/>
                                </a:lnTo>
                                <a:lnTo>
                                  <a:pt x="392963" y="876134"/>
                                </a:lnTo>
                                <a:lnTo>
                                  <a:pt x="394538" y="906462"/>
                                </a:lnTo>
                                <a:lnTo>
                                  <a:pt x="398030" y="936612"/>
                                </a:lnTo>
                                <a:lnTo>
                                  <a:pt x="402602" y="959472"/>
                                </a:lnTo>
                                <a:lnTo>
                                  <a:pt x="407936" y="982332"/>
                                </a:lnTo>
                                <a:lnTo>
                                  <a:pt x="408698" y="982332"/>
                                </a:lnTo>
                                <a:lnTo>
                                  <a:pt x="414794" y="1004430"/>
                                </a:lnTo>
                                <a:lnTo>
                                  <a:pt x="434695" y="1058062"/>
                                </a:lnTo>
                                <a:lnTo>
                                  <a:pt x="461276" y="1108824"/>
                                </a:lnTo>
                                <a:lnTo>
                                  <a:pt x="473468" y="1127112"/>
                                </a:lnTo>
                                <a:lnTo>
                                  <a:pt x="474230" y="1127112"/>
                                </a:lnTo>
                                <a:lnTo>
                                  <a:pt x="487184" y="1145400"/>
                                </a:lnTo>
                                <a:lnTo>
                                  <a:pt x="487184" y="1146162"/>
                                </a:lnTo>
                                <a:lnTo>
                                  <a:pt x="500900" y="1163688"/>
                                </a:lnTo>
                                <a:lnTo>
                                  <a:pt x="530618" y="1197216"/>
                                </a:lnTo>
                                <a:lnTo>
                                  <a:pt x="564908" y="1227696"/>
                                </a:lnTo>
                                <a:lnTo>
                                  <a:pt x="600722" y="1254366"/>
                                </a:lnTo>
                                <a:lnTo>
                                  <a:pt x="619010" y="1266558"/>
                                </a:lnTo>
                                <a:lnTo>
                                  <a:pt x="619772" y="1266558"/>
                                </a:lnTo>
                                <a:lnTo>
                                  <a:pt x="632726" y="1274038"/>
                                </a:lnTo>
                                <a:lnTo>
                                  <a:pt x="632726" y="1685518"/>
                                </a:lnTo>
                                <a:lnTo>
                                  <a:pt x="630428" y="1684896"/>
                                </a:lnTo>
                                <a:lnTo>
                                  <a:pt x="630428" y="1685658"/>
                                </a:lnTo>
                                <a:lnTo>
                                  <a:pt x="609854" y="1679562"/>
                                </a:lnTo>
                                <a:lnTo>
                                  <a:pt x="590042" y="1673466"/>
                                </a:lnTo>
                                <a:lnTo>
                                  <a:pt x="590804" y="1673466"/>
                                </a:lnTo>
                                <a:lnTo>
                                  <a:pt x="570992" y="1665846"/>
                                </a:lnTo>
                                <a:lnTo>
                                  <a:pt x="551180" y="1658988"/>
                                </a:lnTo>
                                <a:lnTo>
                                  <a:pt x="531368" y="1650606"/>
                                </a:lnTo>
                                <a:lnTo>
                                  <a:pt x="493268" y="1633842"/>
                                </a:lnTo>
                                <a:lnTo>
                                  <a:pt x="474980" y="1624698"/>
                                </a:lnTo>
                                <a:lnTo>
                                  <a:pt x="475742" y="1624698"/>
                                </a:lnTo>
                                <a:lnTo>
                                  <a:pt x="439166" y="1604886"/>
                                </a:lnTo>
                                <a:lnTo>
                                  <a:pt x="421640" y="1594218"/>
                                </a:lnTo>
                                <a:lnTo>
                                  <a:pt x="386588" y="1571358"/>
                                </a:lnTo>
                                <a:lnTo>
                                  <a:pt x="370941" y="1560690"/>
                                </a:lnTo>
                                <a:lnTo>
                                  <a:pt x="369824" y="1559928"/>
                                </a:lnTo>
                                <a:lnTo>
                                  <a:pt x="369824" y="1560690"/>
                                </a:lnTo>
                                <a:lnTo>
                                  <a:pt x="353060" y="1548498"/>
                                </a:lnTo>
                                <a:lnTo>
                                  <a:pt x="353822" y="1548498"/>
                                </a:lnTo>
                                <a:lnTo>
                                  <a:pt x="337058" y="1535544"/>
                                </a:lnTo>
                                <a:lnTo>
                                  <a:pt x="336296" y="1535544"/>
                                </a:lnTo>
                                <a:lnTo>
                                  <a:pt x="320306" y="1523365"/>
                                </a:lnTo>
                                <a:lnTo>
                                  <a:pt x="321056" y="1523365"/>
                                </a:lnTo>
                                <a:lnTo>
                                  <a:pt x="305816" y="1509649"/>
                                </a:lnTo>
                                <a:lnTo>
                                  <a:pt x="289814" y="1495933"/>
                                </a:lnTo>
                                <a:lnTo>
                                  <a:pt x="260096" y="1467739"/>
                                </a:lnTo>
                                <a:lnTo>
                                  <a:pt x="231902" y="1438021"/>
                                </a:lnTo>
                                <a:lnTo>
                                  <a:pt x="232664" y="1438783"/>
                                </a:lnTo>
                                <a:lnTo>
                                  <a:pt x="218948" y="1422781"/>
                                </a:lnTo>
                                <a:lnTo>
                                  <a:pt x="218186" y="1422781"/>
                                </a:lnTo>
                                <a:lnTo>
                                  <a:pt x="204470" y="1407541"/>
                                </a:lnTo>
                                <a:lnTo>
                                  <a:pt x="205232" y="1407541"/>
                                </a:lnTo>
                                <a:lnTo>
                                  <a:pt x="192278" y="1391539"/>
                                </a:lnTo>
                                <a:lnTo>
                                  <a:pt x="167894" y="1358011"/>
                                </a:lnTo>
                                <a:lnTo>
                                  <a:pt x="156464" y="1341247"/>
                                </a:lnTo>
                                <a:lnTo>
                                  <a:pt x="133604" y="1306195"/>
                                </a:lnTo>
                                <a:lnTo>
                                  <a:pt x="133604" y="1306957"/>
                                </a:lnTo>
                                <a:lnTo>
                                  <a:pt x="122936" y="1289431"/>
                                </a:lnTo>
                                <a:lnTo>
                                  <a:pt x="103124" y="1252855"/>
                                </a:lnTo>
                                <a:lnTo>
                                  <a:pt x="103886" y="1252855"/>
                                </a:lnTo>
                                <a:lnTo>
                                  <a:pt x="94742" y="1233805"/>
                                </a:lnTo>
                                <a:lnTo>
                                  <a:pt x="86360" y="1215517"/>
                                </a:lnTo>
                                <a:lnTo>
                                  <a:pt x="77978" y="1196467"/>
                                </a:lnTo>
                                <a:lnTo>
                                  <a:pt x="77978" y="1197229"/>
                                </a:lnTo>
                                <a:lnTo>
                                  <a:pt x="69596" y="1177417"/>
                                </a:lnTo>
                                <a:lnTo>
                                  <a:pt x="62738" y="1157605"/>
                                </a:lnTo>
                                <a:lnTo>
                                  <a:pt x="55118" y="1137793"/>
                                </a:lnTo>
                                <a:lnTo>
                                  <a:pt x="42926" y="1097407"/>
                                </a:lnTo>
                                <a:lnTo>
                                  <a:pt x="37592" y="1077595"/>
                                </a:lnTo>
                                <a:lnTo>
                                  <a:pt x="37592" y="1078357"/>
                                </a:lnTo>
                                <a:lnTo>
                                  <a:pt x="32258" y="1057021"/>
                                </a:lnTo>
                                <a:lnTo>
                                  <a:pt x="27686" y="1036447"/>
                                </a:lnTo>
                                <a:lnTo>
                                  <a:pt x="20066" y="994537"/>
                                </a:lnTo>
                                <a:lnTo>
                                  <a:pt x="17018" y="972439"/>
                                </a:lnTo>
                                <a:lnTo>
                                  <a:pt x="17018" y="973201"/>
                                </a:lnTo>
                                <a:lnTo>
                                  <a:pt x="14732" y="951865"/>
                                </a:lnTo>
                                <a:lnTo>
                                  <a:pt x="12052" y="919480"/>
                                </a:lnTo>
                                <a:lnTo>
                                  <a:pt x="10693" y="886028"/>
                                </a:lnTo>
                                <a:lnTo>
                                  <a:pt x="10604" y="852538"/>
                                </a:lnTo>
                                <a:lnTo>
                                  <a:pt x="12446" y="797941"/>
                                </a:lnTo>
                                <a:lnTo>
                                  <a:pt x="12446" y="798703"/>
                                </a:lnTo>
                                <a:lnTo>
                                  <a:pt x="17018" y="755269"/>
                                </a:lnTo>
                                <a:lnTo>
                                  <a:pt x="6350" y="754507"/>
                                </a:lnTo>
                                <a:lnTo>
                                  <a:pt x="4064" y="776605"/>
                                </a:lnTo>
                                <a:lnTo>
                                  <a:pt x="393" y="831253"/>
                                </a:lnTo>
                                <a:lnTo>
                                  <a:pt x="0" y="886828"/>
                                </a:lnTo>
                                <a:lnTo>
                                  <a:pt x="2971" y="942340"/>
                                </a:lnTo>
                                <a:lnTo>
                                  <a:pt x="9398" y="996823"/>
                                </a:lnTo>
                                <a:lnTo>
                                  <a:pt x="13208" y="1017397"/>
                                </a:lnTo>
                                <a:lnTo>
                                  <a:pt x="13208" y="1016635"/>
                                </a:lnTo>
                                <a:lnTo>
                                  <a:pt x="17018" y="1037971"/>
                                </a:lnTo>
                                <a:lnTo>
                                  <a:pt x="17018" y="1038733"/>
                                </a:lnTo>
                                <a:lnTo>
                                  <a:pt x="21590" y="1059307"/>
                                </a:lnTo>
                                <a:lnTo>
                                  <a:pt x="26924" y="1080643"/>
                                </a:lnTo>
                                <a:lnTo>
                                  <a:pt x="32258" y="1100455"/>
                                </a:lnTo>
                                <a:lnTo>
                                  <a:pt x="33020" y="1100455"/>
                                </a:lnTo>
                                <a:lnTo>
                                  <a:pt x="39116" y="1121029"/>
                                </a:lnTo>
                                <a:lnTo>
                                  <a:pt x="55003" y="1168184"/>
                                </a:lnTo>
                                <a:lnTo>
                                  <a:pt x="73990" y="1215136"/>
                                </a:lnTo>
                                <a:lnTo>
                                  <a:pt x="95834" y="1261148"/>
                                </a:lnTo>
                                <a:lnTo>
                                  <a:pt x="120357" y="1305458"/>
                                </a:lnTo>
                                <a:lnTo>
                                  <a:pt x="147320" y="1347343"/>
                                </a:lnTo>
                                <a:lnTo>
                                  <a:pt x="158750" y="1364107"/>
                                </a:lnTo>
                                <a:lnTo>
                                  <a:pt x="159512" y="1364107"/>
                                </a:lnTo>
                                <a:lnTo>
                                  <a:pt x="171704" y="1380871"/>
                                </a:lnTo>
                                <a:lnTo>
                                  <a:pt x="196164" y="1413294"/>
                                </a:lnTo>
                                <a:lnTo>
                                  <a:pt x="224040" y="1445348"/>
                                </a:lnTo>
                                <a:lnTo>
                                  <a:pt x="253568" y="1476032"/>
                                </a:lnTo>
                                <a:lnTo>
                                  <a:pt x="282956" y="1504315"/>
                                </a:lnTo>
                                <a:lnTo>
                                  <a:pt x="298958" y="1518031"/>
                                </a:lnTo>
                                <a:lnTo>
                                  <a:pt x="298958" y="1517269"/>
                                </a:lnTo>
                                <a:lnTo>
                                  <a:pt x="314198" y="1530985"/>
                                </a:lnTo>
                                <a:lnTo>
                                  <a:pt x="314198" y="1531734"/>
                                </a:lnTo>
                                <a:lnTo>
                                  <a:pt x="359041" y="1565617"/>
                                </a:lnTo>
                                <a:lnTo>
                                  <a:pt x="389432" y="1586560"/>
                                </a:lnTo>
                                <a:lnTo>
                                  <a:pt x="420687" y="1606194"/>
                                </a:lnTo>
                                <a:lnTo>
                                  <a:pt x="452120" y="1623936"/>
                                </a:lnTo>
                                <a:lnTo>
                                  <a:pt x="470408" y="1633842"/>
                                </a:lnTo>
                                <a:lnTo>
                                  <a:pt x="470408" y="1634604"/>
                                </a:lnTo>
                                <a:lnTo>
                                  <a:pt x="536486" y="1664436"/>
                                </a:lnTo>
                                <a:lnTo>
                                  <a:pt x="584695" y="1682254"/>
                                </a:lnTo>
                                <a:lnTo>
                                  <a:pt x="633374" y="1697177"/>
                                </a:lnTo>
                                <a:lnTo>
                                  <a:pt x="682625" y="1709216"/>
                                </a:lnTo>
                                <a:lnTo>
                                  <a:pt x="732485" y="1718360"/>
                                </a:lnTo>
                                <a:lnTo>
                                  <a:pt x="783031" y="1724596"/>
                                </a:lnTo>
                                <a:lnTo>
                                  <a:pt x="834339" y="1727923"/>
                                </a:lnTo>
                                <a:lnTo>
                                  <a:pt x="886460" y="1728330"/>
                                </a:lnTo>
                                <a:lnTo>
                                  <a:pt x="907808" y="1726869"/>
                                </a:lnTo>
                                <a:lnTo>
                                  <a:pt x="906284" y="1726869"/>
                                </a:lnTo>
                                <a:lnTo>
                                  <a:pt x="929894" y="1726044"/>
                                </a:lnTo>
                                <a:lnTo>
                                  <a:pt x="984097" y="1720049"/>
                                </a:lnTo>
                                <a:lnTo>
                                  <a:pt x="997864" y="1717662"/>
                                </a:lnTo>
                                <a:lnTo>
                                  <a:pt x="1035951" y="1711096"/>
                                </a:lnTo>
                                <a:lnTo>
                                  <a:pt x="1036142" y="1711096"/>
                                </a:lnTo>
                                <a:lnTo>
                                  <a:pt x="1088618" y="1698777"/>
                                </a:lnTo>
                                <a:lnTo>
                                  <a:pt x="1133195" y="1685658"/>
                                </a:lnTo>
                                <a:lnTo>
                                  <a:pt x="1140968" y="1683372"/>
                                </a:lnTo>
                                <a:lnTo>
                                  <a:pt x="1141717" y="1683372"/>
                                </a:lnTo>
                                <a:lnTo>
                                  <a:pt x="1161542" y="1675765"/>
                                </a:lnTo>
                                <a:lnTo>
                                  <a:pt x="1200404" y="1660525"/>
                                </a:lnTo>
                                <a:lnTo>
                                  <a:pt x="1238504" y="1643761"/>
                                </a:lnTo>
                                <a:lnTo>
                                  <a:pt x="1257554" y="1633855"/>
                                </a:lnTo>
                                <a:lnTo>
                                  <a:pt x="1294130" y="1614043"/>
                                </a:lnTo>
                                <a:lnTo>
                                  <a:pt x="1337843" y="1586433"/>
                                </a:lnTo>
                                <a:lnTo>
                                  <a:pt x="1374940" y="1560703"/>
                                </a:lnTo>
                                <a:lnTo>
                                  <a:pt x="1380236" y="1556893"/>
                                </a:lnTo>
                                <a:lnTo>
                                  <a:pt x="1380998" y="1556893"/>
                                </a:lnTo>
                                <a:lnTo>
                                  <a:pt x="1397762" y="1543939"/>
                                </a:lnTo>
                                <a:lnTo>
                                  <a:pt x="1397000" y="1543939"/>
                                </a:lnTo>
                                <a:lnTo>
                                  <a:pt x="1413002" y="1531747"/>
                                </a:lnTo>
                                <a:lnTo>
                                  <a:pt x="1413764" y="1531747"/>
                                </a:lnTo>
                                <a:lnTo>
                                  <a:pt x="1429766" y="1518031"/>
                                </a:lnTo>
                                <a:lnTo>
                                  <a:pt x="1429766" y="1517269"/>
                                </a:lnTo>
                                <a:lnTo>
                                  <a:pt x="1460246" y="1489837"/>
                                </a:lnTo>
                                <a:lnTo>
                                  <a:pt x="1474724" y="1475359"/>
                                </a:lnTo>
                                <a:lnTo>
                                  <a:pt x="1502918" y="1445641"/>
                                </a:lnTo>
                                <a:lnTo>
                                  <a:pt x="1503680" y="1445641"/>
                                </a:lnTo>
                                <a:lnTo>
                                  <a:pt x="1509560" y="1438783"/>
                                </a:lnTo>
                                <a:lnTo>
                                  <a:pt x="1517396" y="1429639"/>
                                </a:lnTo>
                                <a:lnTo>
                                  <a:pt x="1516634" y="1429639"/>
                                </a:lnTo>
                                <a:lnTo>
                                  <a:pt x="1530350" y="1414399"/>
                                </a:lnTo>
                                <a:lnTo>
                                  <a:pt x="1531112" y="1414399"/>
                                </a:lnTo>
                                <a:lnTo>
                                  <a:pt x="1555978" y="1381709"/>
                                </a:lnTo>
                                <a:lnTo>
                                  <a:pt x="1580146" y="1347406"/>
                                </a:lnTo>
                                <a:lnTo>
                                  <a:pt x="1584109" y="1341247"/>
                                </a:lnTo>
                                <a:lnTo>
                                  <a:pt x="1602841" y="1312113"/>
                                </a:lnTo>
                                <a:lnTo>
                                  <a:pt x="1605800" y="1306957"/>
                                </a:lnTo>
                                <a:lnTo>
                                  <a:pt x="1623314" y="1276477"/>
                                </a:lnTo>
                                <a:lnTo>
                                  <a:pt x="1633220" y="1258189"/>
                                </a:lnTo>
                                <a:lnTo>
                                  <a:pt x="1633982" y="1257427"/>
                                </a:lnTo>
                                <a:lnTo>
                                  <a:pt x="1649691" y="1224114"/>
                                </a:lnTo>
                                <a:lnTo>
                                  <a:pt x="1677746" y="1156093"/>
                                </a:lnTo>
                                <a:lnTo>
                                  <a:pt x="1694942" y="1100455"/>
                                </a:lnTo>
                                <a:lnTo>
                                  <a:pt x="1701038" y="1080643"/>
                                </a:lnTo>
                                <a:close/>
                              </a:path>
                              <a:path w="1727835" h="1728470">
                                <a:moveTo>
                                  <a:pt x="1727720" y="842137"/>
                                </a:moveTo>
                                <a:lnTo>
                                  <a:pt x="1724558" y="789114"/>
                                </a:lnTo>
                                <a:lnTo>
                                  <a:pt x="1718513" y="737247"/>
                                </a:lnTo>
                                <a:lnTo>
                                  <a:pt x="1709521" y="686384"/>
                                </a:lnTo>
                                <a:lnTo>
                                  <a:pt x="1697532" y="636333"/>
                                </a:lnTo>
                                <a:lnTo>
                                  <a:pt x="1682508" y="586917"/>
                                </a:lnTo>
                                <a:lnTo>
                                  <a:pt x="1664385" y="537972"/>
                                </a:lnTo>
                                <a:lnTo>
                                  <a:pt x="1643138" y="489331"/>
                                </a:lnTo>
                                <a:lnTo>
                                  <a:pt x="1633994" y="471043"/>
                                </a:lnTo>
                                <a:lnTo>
                                  <a:pt x="1633232" y="471043"/>
                                </a:lnTo>
                                <a:lnTo>
                                  <a:pt x="1623326" y="452755"/>
                                </a:lnTo>
                                <a:lnTo>
                                  <a:pt x="1599247" y="410730"/>
                                </a:lnTo>
                                <a:lnTo>
                                  <a:pt x="1572234" y="369557"/>
                                </a:lnTo>
                                <a:lnTo>
                                  <a:pt x="1542567" y="329577"/>
                                </a:lnTo>
                                <a:lnTo>
                                  <a:pt x="1510499" y="291147"/>
                                </a:lnTo>
                                <a:lnTo>
                                  <a:pt x="1476286" y="254635"/>
                                </a:lnTo>
                                <a:lnTo>
                                  <a:pt x="1440205" y="220383"/>
                                </a:lnTo>
                                <a:lnTo>
                                  <a:pt x="1402511" y="188772"/>
                                </a:lnTo>
                                <a:lnTo>
                                  <a:pt x="1346720" y="147955"/>
                                </a:lnTo>
                                <a:lnTo>
                                  <a:pt x="1346720" y="147193"/>
                                </a:lnTo>
                                <a:lnTo>
                                  <a:pt x="1329194" y="135763"/>
                                </a:lnTo>
                                <a:lnTo>
                                  <a:pt x="1323860" y="144907"/>
                                </a:lnTo>
                                <a:lnTo>
                                  <a:pt x="1323098" y="144907"/>
                                </a:lnTo>
                                <a:lnTo>
                                  <a:pt x="1340624" y="156337"/>
                                </a:lnTo>
                                <a:lnTo>
                                  <a:pt x="1390916" y="192913"/>
                                </a:lnTo>
                                <a:lnTo>
                                  <a:pt x="1406918" y="205867"/>
                                </a:lnTo>
                                <a:lnTo>
                                  <a:pt x="1422920" y="219583"/>
                                </a:lnTo>
                                <a:lnTo>
                                  <a:pt x="1422920" y="218821"/>
                                </a:lnTo>
                                <a:lnTo>
                                  <a:pt x="1453400" y="246253"/>
                                </a:lnTo>
                                <a:lnTo>
                                  <a:pt x="1452638" y="246253"/>
                                </a:lnTo>
                                <a:lnTo>
                                  <a:pt x="1481594" y="275209"/>
                                </a:lnTo>
                                <a:lnTo>
                                  <a:pt x="1509026" y="305689"/>
                                </a:lnTo>
                                <a:lnTo>
                                  <a:pt x="1522742" y="321691"/>
                                </a:lnTo>
                                <a:lnTo>
                                  <a:pt x="1535696" y="337693"/>
                                </a:lnTo>
                                <a:lnTo>
                                  <a:pt x="1535696" y="336931"/>
                                </a:lnTo>
                                <a:lnTo>
                                  <a:pt x="1572272" y="387223"/>
                                </a:lnTo>
                                <a:lnTo>
                                  <a:pt x="1571510" y="387223"/>
                                </a:lnTo>
                                <a:lnTo>
                                  <a:pt x="1582178" y="403987"/>
                                </a:lnTo>
                                <a:lnTo>
                                  <a:pt x="1604276" y="439801"/>
                                </a:lnTo>
                                <a:lnTo>
                                  <a:pt x="1624088" y="476377"/>
                                </a:lnTo>
                                <a:lnTo>
                                  <a:pt x="1624088" y="475615"/>
                                </a:lnTo>
                                <a:lnTo>
                                  <a:pt x="1649996" y="532003"/>
                                </a:lnTo>
                                <a:lnTo>
                                  <a:pt x="1665998" y="570865"/>
                                </a:lnTo>
                                <a:lnTo>
                                  <a:pt x="1672856" y="590677"/>
                                </a:lnTo>
                                <a:lnTo>
                                  <a:pt x="1672856" y="589915"/>
                                </a:lnTo>
                                <a:lnTo>
                                  <a:pt x="1691144" y="650875"/>
                                </a:lnTo>
                                <a:lnTo>
                                  <a:pt x="1690382" y="650875"/>
                                </a:lnTo>
                                <a:lnTo>
                                  <a:pt x="1699526" y="692785"/>
                                </a:lnTo>
                                <a:lnTo>
                                  <a:pt x="1703336" y="713359"/>
                                </a:lnTo>
                                <a:lnTo>
                                  <a:pt x="1703336" y="712597"/>
                                </a:lnTo>
                                <a:lnTo>
                                  <a:pt x="1707146" y="733933"/>
                                </a:lnTo>
                                <a:lnTo>
                                  <a:pt x="1710194" y="755269"/>
                                </a:lnTo>
                                <a:lnTo>
                                  <a:pt x="1714766" y="798703"/>
                                </a:lnTo>
                                <a:lnTo>
                                  <a:pt x="1716290" y="820801"/>
                                </a:lnTo>
                                <a:lnTo>
                                  <a:pt x="1716290" y="820039"/>
                                </a:lnTo>
                                <a:lnTo>
                                  <a:pt x="1717052" y="842137"/>
                                </a:lnTo>
                                <a:lnTo>
                                  <a:pt x="1717052" y="864222"/>
                                </a:lnTo>
                                <a:lnTo>
                                  <a:pt x="1717052" y="886320"/>
                                </a:lnTo>
                                <a:lnTo>
                                  <a:pt x="1716278" y="908418"/>
                                </a:lnTo>
                                <a:lnTo>
                                  <a:pt x="1714754" y="930516"/>
                                </a:lnTo>
                                <a:lnTo>
                                  <a:pt x="1710182" y="973188"/>
                                </a:lnTo>
                                <a:lnTo>
                                  <a:pt x="1710182" y="972426"/>
                                </a:lnTo>
                                <a:lnTo>
                                  <a:pt x="1707134" y="994524"/>
                                </a:lnTo>
                                <a:lnTo>
                                  <a:pt x="1699514" y="1036434"/>
                                </a:lnTo>
                                <a:lnTo>
                                  <a:pt x="1690370" y="1078344"/>
                                </a:lnTo>
                                <a:lnTo>
                                  <a:pt x="1690865" y="1078458"/>
                                </a:lnTo>
                                <a:lnTo>
                                  <a:pt x="1701038" y="1080630"/>
                                </a:lnTo>
                                <a:lnTo>
                                  <a:pt x="1710182" y="1038720"/>
                                </a:lnTo>
                                <a:lnTo>
                                  <a:pt x="1710182" y="1037958"/>
                                </a:lnTo>
                                <a:lnTo>
                                  <a:pt x="1713992" y="1016622"/>
                                </a:lnTo>
                                <a:lnTo>
                                  <a:pt x="1713992" y="1017384"/>
                                </a:lnTo>
                                <a:lnTo>
                                  <a:pt x="1717802" y="996810"/>
                                </a:lnTo>
                                <a:lnTo>
                                  <a:pt x="1723250" y="952690"/>
                                </a:lnTo>
                                <a:lnTo>
                                  <a:pt x="1726946" y="908418"/>
                                </a:lnTo>
                                <a:lnTo>
                                  <a:pt x="1727708" y="886320"/>
                                </a:lnTo>
                                <a:lnTo>
                                  <a:pt x="1727720" y="864235"/>
                                </a:lnTo>
                                <a:lnTo>
                                  <a:pt x="1727720" y="84213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08" name="Image 2508"/>
                          <pic:cNvPicPr/>
                        </pic:nvPicPr>
                        <pic:blipFill>
                          <a:blip r:embed="rId408" cstate="print"/>
                          <a:stretch>
                            <a:fillRect/>
                          </a:stretch>
                        </pic:blipFill>
                        <pic:spPr>
                          <a:xfrm>
                            <a:off x="845819" y="0"/>
                            <a:ext cx="413766" cy="219455"/>
                          </a:xfrm>
                          <a:prstGeom prst="rect">
                            <a:avLst/>
                          </a:prstGeom>
                        </pic:spPr>
                      </pic:pic>
                      <wps:wsp>
                        <wps:cNvPr id="2509" name="Graphic 2509"/>
                        <wps:cNvSpPr/>
                        <wps:spPr>
                          <a:xfrm>
                            <a:off x="1257300" y="72389"/>
                            <a:ext cx="327025" cy="5080"/>
                          </a:xfrm>
                          <a:custGeom>
                            <a:avLst/>
                            <a:gdLst/>
                            <a:ahLst/>
                            <a:cxnLst/>
                            <a:rect l="l" t="t" r="r" b="b"/>
                            <a:pathLst>
                              <a:path w="327025" h="5080">
                                <a:moveTo>
                                  <a:pt x="326898" y="2286"/>
                                </a:moveTo>
                                <a:lnTo>
                                  <a:pt x="326136" y="762"/>
                                </a:lnTo>
                                <a:lnTo>
                                  <a:pt x="324612" y="12"/>
                                </a:lnTo>
                                <a:lnTo>
                                  <a:pt x="0" y="12"/>
                                </a:lnTo>
                                <a:lnTo>
                                  <a:pt x="0" y="4584"/>
                                </a:lnTo>
                                <a:lnTo>
                                  <a:pt x="324612" y="4584"/>
                                </a:lnTo>
                                <a:lnTo>
                                  <a:pt x="326136" y="3810"/>
                                </a:lnTo>
                                <a:lnTo>
                                  <a:pt x="326898"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10" name="Image 2510"/>
                          <pic:cNvPicPr/>
                        </pic:nvPicPr>
                        <pic:blipFill>
                          <a:blip r:embed="rId360" cstate="print"/>
                          <a:stretch>
                            <a:fillRect/>
                          </a:stretch>
                        </pic:blipFill>
                        <pic:spPr>
                          <a:xfrm>
                            <a:off x="556259" y="553973"/>
                            <a:ext cx="291845" cy="115824"/>
                          </a:xfrm>
                          <a:prstGeom prst="rect">
                            <a:avLst/>
                          </a:prstGeom>
                        </pic:spPr>
                      </pic:pic>
                      <pic:pic xmlns:pic="http://schemas.openxmlformats.org/drawingml/2006/picture">
                        <pic:nvPicPr>
                          <pic:cNvPr id="2511" name="Image 2511"/>
                          <pic:cNvPicPr/>
                        </pic:nvPicPr>
                        <pic:blipFill>
                          <a:blip r:embed="rId409" cstate="print"/>
                          <a:stretch>
                            <a:fillRect/>
                          </a:stretch>
                        </pic:blipFill>
                        <pic:spPr>
                          <a:xfrm>
                            <a:off x="1257300" y="253745"/>
                            <a:ext cx="217169" cy="312420"/>
                          </a:xfrm>
                          <a:prstGeom prst="rect">
                            <a:avLst/>
                          </a:prstGeom>
                        </pic:spPr>
                      </pic:pic>
                      <wps:wsp>
                        <wps:cNvPr id="2512" name="Graphic 2512"/>
                        <wps:cNvSpPr/>
                        <wps:spPr>
                          <a:xfrm>
                            <a:off x="184404" y="550163"/>
                            <a:ext cx="1285875" cy="1108075"/>
                          </a:xfrm>
                          <a:custGeom>
                            <a:avLst/>
                            <a:gdLst/>
                            <a:ahLst/>
                            <a:cxnLst/>
                            <a:rect l="l" t="t" r="r" b="b"/>
                            <a:pathLst>
                              <a:path w="1285875" h="1108075">
                                <a:moveTo>
                                  <a:pt x="1273302" y="0"/>
                                </a:moveTo>
                                <a:lnTo>
                                  <a:pt x="0" y="1094231"/>
                                </a:lnTo>
                                <a:lnTo>
                                  <a:pt x="12192" y="1107947"/>
                                </a:lnTo>
                                <a:lnTo>
                                  <a:pt x="1285494" y="13715"/>
                                </a:lnTo>
                                <a:lnTo>
                                  <a:pt x="1273302" y="0"/>
                                </a:lnTo>
                                <a:close/>
                              </a:path>
                            </a:pathLst>
                          </a:custGeom>
                          <a:solidFill>
                            <a:srgbClr val="FFFFFF"/>
                          </a:solidFill>
                        </wps:spPr>
                        <wps:bodyPr wrap="square" lIns="0" tIns="0" rIns="0" bIns="0" rtlCol="0">
                          <a:prstTxWarp prst="textNoShape">
                            <a:avLst/>
                          </a:prstTxWarp>
                          <a:noAutofit/>
                        </wps:bodyPr>
                      </wps:wsp>
                      <wps:wsp>
                        <wps:cNvPr id="2513" name="Graphic 2513"/>
                        <wps:cNvSpPr/>
                        <wps:spPr>
                          <a:xfrm>
                            <a:off x="179832" y="547890"/>
                            <a:ext cx="1294765" cy="1113790"/>
                          </a:xfrm>
                          <a:custGeom>
                            <a:avLst/>
                            <a:gdLst/>
                            <a:ahLst/>
                            <a:cxnLst/>
                            <a:rect l="l" t="t" r="r" b="b"/>
                            <a:pathLst>
                              <a:path w="1294765" h="1113790">
                                <a:moveTo>
                                  <a:pt x="1294625" y="2286"/>
                                </a:moveTo>
                                <a:lnTo>
                                  <a:pt x="1293863" y="762"/>
                                </a:lnTo>
                                <a:lnTo>
                                  <a:pt x="1292339" y="0"/>
                                </a:lnTo>
                                <a:lnTo>
                                  <a:pt x="1290815" y="762"/>
                                </a:lnTo>
                                <a:lnTo>
                                  <a:pt x="762" y="1109472"/>
                                </a:lnTo>
                                <a:lnTo>
                                  <a:pt x="0" y="1110996"/>
                                </a:lnTo>
                                <a:lnTo>
                                  <a:pt x="762" y="1112520"/>
                                </a:lnTo>
                                <a:lnTo>
                                  <a:pt x="2286" y="1113282"/>
                                </a:lnTo>
                                <a:lnTo>
                                  <a:pt x="3365" y="1112748"/>
                                </a:lnTo>
                                <a:lnTo>
                                  <a:pt x="3797" y="1113282"/>
                                </a:lnTo>
                                <a:lnTo>
                                  <a:pt x="1293863" y="4572"/>
                                </a:lnTo>
                                <a:lnTo>
                                  <a:pt x="1293418" y="4038"/>
                                </a:lnTo>
                                <a:lnTo>
                                  <a:pt x="1293863" y="3810"/>
                                </a:lnTo>
                                <a:lnTo>
                                  <a:pt x="1294625" y="2286"/>
                                </a:lnTo>
                                <a:close/>
                              </a:path>
                            </a:pathLst>
                          </a:custGeom>
                          <a:solidFill>
                            <a:srgbClr val="000000"/>
                          </a:solidFill>
                        </wps:spPr>
                        <wps:bodyPr wrap="square" lIns="0" tIns="0" rIns="0" bIns="0" rtlCol="0">
                          <a:prstTxWarp prst="textNoShape">
                            <a:avLst/>
                          </a:prstTxWarp>
                          <a:noAutofit/>
                        </wps:bodyPr>
                      </wps:wsp>
                      <wps:wsp>
                        <wps:cNvPr id="2514" name="Graphic 2514"/>
                        <wps:cNvSpPr/>
                        <wps:spPr>
                          <a:xfrm>
                            <a:off x="177495" y="557783"/>
                            <a:ext cx="386715" cy="1098550"/>
                          </a:xfrm>
                          <a:custGeom>
                            <a:avLst/>
                            <a:gdLst/>
                            <a:ahLst/>
                            <a:cxnLst/>
                            <a:rect l="l" t="t" r="r" b="b"/>
                            <a:pathLst>
                              <a:path w="386715" h="1098550">
                                <a:moveTo>
                                  <a:pt x="386384" y="9144"/>
                                </a:moveTo>
                                <a:lnTo>
                                  <a:pt x="383336" y="3048"/>
                                </a:lnTo>
                                <a:lnTo>
                                  <a:pt x="377240" y="0"/>
                                </a:lnTo>
                                <a:lnTo>
                                  <a:pt x="371144" y="3048"/>
                                </a:lnTo>
                                <a:lnTo>
                                  <a:pt x="369493" y="6337"/>
                                </a:lnTo>
                                <a:lnTo>
                                  <a:pt x="368858" y="6108"/>
                                </a:lnTo>
                                <a:lnTo>
                                  <a:pt x="50" y="1087386"/>
                                </a:lnTo>
                                <a:lnTo>
                                  <a:pt x="1193" y="1087793"/>
                                </a:lnTo>
                                <a:lnTo>
                                  <a:pt x="0" y="1090434"/>
                                </a:lnTo>
                                <a:lnTo>
                                  <a:pt x="3632" y="1098397"/>
                                </a:lnTo>
                                <a:lnTo>
                                  <a:pt x="14528" y="1096530"/>
                                </a:lnTo>
                                <a:lnTo>
                                  <a:pt x="16268" y="1093038"/>
                                </a:lnTo>
                                <a:lnTo>
                                  <a:pt x="17576" y="1093482"/>
                                </a:lnTo>
                                <a:lnTo>
                                  <a:pt x="386384" y="12204"/>
                                </a:lnTo>
                                <a:lnTo>
                                  <a:pt x="385076" y="11760"/>
                                </a:lnTo>
                                <a:lnTo>
                                  <a:pt x="386384" y="9144"/>
                                </a:lnTo>
                                <a:close/>
                              </a:path>
                            </a:pathLst>
                          </a:custGeom>
                          <a:solidFill>
                            <a:srgbClr val="FFFFFF"/>
                          </a:solidFill>
                        </wps:spPr>
                        <wps:bodyPr wrap="square" lIns="0" tIns="0" rIns="0" bIns="0" rtlCol="0">
                          <a:prstTxWarp prst="textNoShape">
                            <a:avLst/>
                          </a:prstTxWarp>
                          <a:noAutofit/>
                        </wps:bodyPr>
                      </wps:wsp>
                      <wps:wsp>
                        <wps:cNvPr id="2515" name="Graphic 2515"/>
                        <wps:cNvSpPr/>
                        <wps:spPr>
                          <a:xfrm>
                            <a:off x="0" y="12"/>
                            <a:ext cx="1259840" cy="1661160"/>
                          </a:xfrm>
                          <a:custGeom>
                            <a:avLst/>
                            <a:gdLst/>
                            <a:ahLst/>
                            <a:cxnLst/>
                            <a:rect l="l" t="t" r="r" b="b"/>
                            <a:pathLst>
                              <a:path w="1259840" h="1661160">
                                <a:moveTo>
                                  <a:pt x="560819" y="556247"/>
                                </a:moveTo>
                                <a:lnTo>
                                  <a:pt x="560057" y="554723"/>
                                </a:lnTo>
                                <a:lnTo>
                                  <a:pt x="558533" y="553961"/>
                                </a:lnTo>
                                <a:lnTo>
                                  <a:pt x="557009" y="554723"/>
                                </a:lnTo>
                                <a:lnTo>
                                  <a:pt x="556564" y="555599"/>
                                </a:lnTo>
                                <a:lnTo>
                                  <a:pt x="556247" y="555485"/>
                                </a:lnTo>
                                <a:lnTo>
                                  <a:pt x="180327" y="1656588"/>
                                </a:lnTo>
                                <a:lnTo>
                                  <a:pt x="2286" y="1656588"/>
                                </a:lnTo>
                                <a:lnTo>
                                  <a:pt x="762" y="1657350"/>
                                </a:lnTo>
                                <a:lnTo>
                                  <a:pt x="0" y="1658874"/>
                                </a:lnTo>
                                <a:lnTo>
                                  <a:pt x="762" y="1660398"/>
                                </a:lnTo>
                                <a:lnTo>
                                  <a:pt x="2286" y="1661160"/>
                                </a:lnTo>
                                <a:lnTo>
                                  <a:pt x="182118" y="1661160"/>
                                </a:lnTo>
                                <a:lnTo>
                                  <a:pt x="183642" y="1660398"/>
                                </a:lnTo>
                                <a:lnTo>
                                  <a:pt x="184073" y="1659534"/>
                                </a:lnTo>
                                <a:lnTo>
                                  <a:pt x="184391" y="1659623"/>
                                </a:lnTo>
                                <a:lnTo>
                                  <a:pt x="560819" y="557009"/>
                                </a:lnTo>
                                <a:lnTo>
                                  <a:pt x="560489" y="556907"/>
                                </a:lnTo>
                                <a:lnTo>
                                  <a:pt x="560819" y="556247"/>
                                </a:lnTo>
                                <a:close/>
                              </a:path>
                              <a:path w="1259840" h="1661160">
                                <a:moveTo>
                                  <a:pt x="1259586" y="2286"/>
                                </a:moveTo>
                                <a:lnTo>
                                  <a:pt x="1258824" y="762"/>
                                </a:lnTo>
                                <a:lnTo>
                                  <a:pt x="1257300" y="0"/>
                                </a:lnTo>
                                <a:lnTo>
                                  <a:pt x="1255776" y="762"/>
                                </a:lnTo>
                                <a:lnTo>
                                  <a:pt x="1255014" y="2286"/>
                                </a:lnTo>
                                <a:lnTo>
                                  <a:pt x="1255014" y="217170"/>
                                </a:lnTo>
                                <a:lnTo>
                                  <a:pt x="1255776" y="218694"/>
                                </a:lnTo>
                                <a:lnTo>
                                  <a:pt x="1257300" y="219456"/>
                                </a:lnTo>
                                <a:lnTo>
                                  <a:pt x="1258824" y="218694"/>
                                </a:lnTo>
                                <a:lnTo>
                                  <a:pt x="1259586" y="217170"/>
                                </a:lnTo>
                                <a:lnTo>
                                  <a:pt x="1259586" y="22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123183" id="Group 2506" o:spid="_x0000_s1026" style="position:absolute;margin-left:340.7pt;margin-top:-4.05pt;width:151pt;height:153.7pt;z-index:-251558912;mso-wrap-distance-left:0;mso-wrap-distance-right:0;mso-position-horizontal-relative:page" coordsize="19177,19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">
                <v:shape id="Graphic 2507" o:spid="_x0000_s1027" style="position:absolute;left:1894;top:2231;width:17279;height:17285;visibility:visible;mso-wrap-style:square;v-text-anchor:top" coordsize="1727835,172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" path="m1701038,1080643r-10173,-2185l1685036,1097407r-6096,20574l1672844,1137793r-6858,19812l1658366,1177417r-8382,19812l1649984,1196467r-8382,19050l1633220,1233805r-9144,19050l1604264,1289431r-10668,17526l1593596,1306195r-11430,17526l1582166,1324483r-10668,17526l1572260,1341247r-36576,50292l1522730,1407541r-13716,15240l1495298,1438783r,-762l1467104,1467739r-14478,14478l1453388,1482217r-30480,27432l1406906,1523365r-16002,12192l1374140,1548511r-16764,12192l1357376,1559941r-16764,11430l1305560,1594231r762,l1288796,1604899r-36576,19812l1233932,1633855r-38100,16764l1196594,1650619r-19812,8382l1157732,1665859r-19812,7620l1117346,1679562r-19812,6096l1097534,1684896r-2274,597l1095260,1274025r33096,-20256l1138770,1245984r24715,-18466l1196162,1197927r21526,-23571l1226108,1165148r26962,-35864l1268806,1103490r7950,-13030l1296885,1048804r1740,-4750l1313192,1004430r6858,-22098l1329182,936612r,-762l1332230,912228r1524,-24384l1334503,864273r-749,-24435l1332230,816216r-3048,-23622l1323848,765924r,98298l1323086,887844r-1524,23622l1321562,910704r-3048,23622l1309370,980046r495,114l1303286,1001382r-6858,21336l1288046,1044054r,-762l1278902,1063866r-10668,19812l1256804,1103490r,-762l1244612,1121016r762,l1232420,1139304r-13716,17526l1204226,1174356r,-762l1188986,1189596r-16002,15240l1173746,1204836r-16764,14478l1138694,1233030r-17526,12954l1121168,1245222r-19050,12192l1102880,1257414r-12192,7036l1090688,1276781r,409893l1089710,1686928r-19596,5080l1070114,1286891r20574,-10110l1090688,1264450r-800,457l1089647,1264729r,330l1083068,1268844r-17526,8763l1065542,1289138r,404064l1056386,1695564r762,l1035812,1700136r-42609,7734l971169,1711096r-597,l929538,1715427r-762,l907796,1716138r-22098,1524l842264,1717662r-22098,-1524l819404,1716138r-20968,-711l758063,1711096r-585,l734047,1707870r2248,305l734618,1707870r-21132,-3924l712724,1703946r-21336,-3810l692150,1700136r-20574,-4572l660920,1692910r,-403606l703224,1306957r44425,13639l792378,1329702r44767,4687l881672,1334782r44018,-3784l961694,1324470r7214,-1296l1011059,1311414r3709,-1422l1051877,1295844r13665,-6706l1065542,1277607r-2286,1143l1042682,1288656r762,l1022108,1297038r-21336,6858l978674,1309992r762,-762l956576,1314564r-23584,4724l886853,1323746r-762,l863612,1324470r-68631,-5182l751814,1309992r-3264,-762l748550,1309992r-22098,-6096l705116,1297038r762,l684542,1288656r-20574,-9906l656348,1274940r,12192l656348,1691767r-6108,-1537l637298,1686750r,-410070l639584,1277988r,762l656348,1287132r,-12192l644156,1268844r762,l625106,1257414r-17145,-11430l606818,1245222r,762l588530,1233030r762,l571766,1219314r-17526,-14478l538238,1189596r-15240,-16002l523760,1174356r-14478,-17526l495566,1139304r-12954,-18288l470420,1102728r,762l458990,1083678r762,l449846,1063866r-9906,-20574l439940,1044054r-8382,-21336l424700,1001382r-6096,-22098l418604,980046r-5334,-22860l408698,934326r-3048,-23622l405650,911466r-1524,-23622l403364,864222r762,-24384l404126,840600r1524,-23622l408698,794118r,762l413270,772020r5334,-22860l424700,727062r6858,-21336l431558,706488r8382,-21336l449846,664578r9906,-19812l458990,645528r11430,-19812l482612,606666r26670,-35814l509282,571614r14478,-16764l522998,554850r15240,-16002l554240,523608r,762l571766,509892r17526,-13716l588530,496176r18288,-12954l625106,471030r19812,-11430l664692,448957r-736,737l684530,440550r21336,-8382l705104,432168r43434,-13716l794258,409308r-762,l817118,406260r23622,-1524l839978,404736r23622,-762l887222,404736r23622,1524l910082,406260r23622,3048l979424,418452r-762,l1022096,432168r21336,8382l1042670,440550r20574,9144l1063244,448932r19812,10668l1089647,463410r,1092l1090510,463905r12358,7125l1102106,471030r19050,12192l1156970,509892r16764,14478l1172972,523608r16002,15240l1204214,554850r14478,16764l1218692,570852r26670,35814l1244600,606666r12192,19050l1268222,645528r10668,19812l1278890,664578r9144,20574l1296416,706488r,-762l1310132,749160r-762,l1318514,794880r,-762l1321562,816978r1524,23622l1323086,839838r762,24384l1323848,765924r-3810,-19050l1320038,746112r-13716,-43434l1297940,681342r,-762l1288796,660006r-762,l1277366,640194r-26023,-42837l1219835,556272r-35878,-37211l1144778,487794r-17526,-12954l1127252,474078r-19050,-12192l1095260,454456r,-411505l1137920,55740r19812,6858l1176782,70218r19812,7620l1195832,77838r19050,8382l1233932,95364r18288,9144l1252220,103746r36576,19812l1323848,144894r5334,-9144l1311656,125082r-40031,-22924l1230388,81432,1188059,63030,1144765,47066,1090688,30772r,10807l1090688,451827r-7531,-4343l1070114,441109r,-405308l1077722,37452r-762,l1090688,41579r,-10807l1080008,27546r,-762l1065542,23571r,11227l1065542,438861r-7912,-3874l1031290,424332r-27482,-8928l981710,408546r,-762l935990,398640r-29782,-3429l876274,393598r-29985,165l791972,398640r-56477,12687l680720,430644r-762,l660920,439115r,-403987l692150,28308r-762,l712724,24498r762,l734060,20688r-762,l755396,17640r42672,-4572l820166,11544r-762,l841502,10782r27660,-76l896429,11125r27229,1397l973328,17640r-762,l993902,20688r41910,7620l1065542,34798r,-11227l1009065,12001,958240,4914,907122,927,855878,,804684,2108,753694,7200r-50610,8040l656348,25488r,10643l656348,441439r-16764,9017l637298,451777r,-410388l650240,37452r6108,-1321l656348,25488,603656,40068,555180,56781,507746,76314,470408,94602r-36576,19812l398780,135750r-762,l380492,147180r,762l363728,160134r-43142,32436l279628,227558r-38595,37516l205003,305092r-33299,42494l159512,364350r-762,l120294,423532,95923,467588,74244,513067,55295,559752,39116,607428r-6096,19812l32258,627240,20510,673785,10363,727303,6350,754494r10668,762l20066,733920r3810,-21336l23876,713346r3810,-20574l32258,671436,42926,630288,55118,589902r,762l62738,570852r6858,-19050l77978,531990,94742,493890r9144,-18288l103124,476364r24968,-45174l162153,378802r30125,-41884l192278,337680r12954,-16002l218948,305676r-762,l245618,275196r14478,-14478l289814,232524r,762l305816,219570r,-762l321056,205092r,762l337058,192900r-762,l378142,162394r25768,-17322l430352,128816r27102,-15164l475742,103746r-762,762l493268,95364r19050,-9144l531368,77838,570992,62598r19812,-6858l590042,55740,632726,42773r,411645l619772,461886r-762,l600722,474078r,762l582434,487794r-27381,21399l530720,531329r-22289,24181l487184,583044r-12954,17526l473468,600570r-12192,19050l461276,620382r-19964,36195l425488,692632r-12599,37275l402602,769734r-7620,45720l392963,876134r1575,30328l398030,936612r4572,22860l407936,982332r762,l414794,1004430r19901,53632l461276,1108824r12192,18288l474230,1127112r12954,18288l487184,1146162r13716,17526l530618,1197216r34290,30480l600722,1254366r18288,12192l619772,1266558r12954,7480l632726,1685518r-2298,-622l630428,1685658r-20574,-6096l590042,1673466r762,l570992,1665846r-19812,-6858l531368,1650606r-38100,-16764l474980,1624698r762,l439166,1604886r-17526,-10668l386588,1571358r-15647,-10668l369824,1559928r,762l353060,1548498r762,l337058,1535544r-762,l320306,1523365r750,l305816,1509649r-16002,-13716l260096,1467739r-28194,-29718l232664,1438783r-13716,-16002l218186,1422781r-13716,-15240l205232,1407541r-12954,-16002l167894,1358011r-11430,-16764l133604,1306195r,762l122936,1289431r-19812,-36576l103886,1252855r-9144,-19050l86360,1215517r-8382,-19050l77978,1197229r-8382,-19812l62738,1157605r-7620,-19812l42926,1097407r-5334,-19812l37592,1078357r-5334,-21336l27686,1036447,20066,994537,17018,972439r,762l14732,951865,12052,919480,10693,886028r-89,-33490l12446,797941r,762l17018,755269,6350,754507,4064,776605,393,831253,,886828r2971,55512l9398,996823r3810,20574l13208,1016635r3810,21336l17018,1038733r4572,20574l26924,1080643r5334,19812l33020,1100455r6096,20574l55003,1168184r18987,46952l95834,1261148r24523,44310l147320,1347343r11430,16764l159512,1364107r12192,16764l196164,1413294r27876,32054l253568,1476032r29388,28283l298958,1518031r,-762l314198,1530985r,749l359041,1565617r30391,20943l420687,1606194r31433,17742l470408,1633842r,762l536486,1664436r48209,17818l633374,1697177r49251,12039l732485,1718360r50546,6236l834339,1727923r52121,407l907808,1726869r-1524,l929894,1726044r54203,-5995l997864,1717662r38087,-6566l1036142,1711096r52476,-12319l1133195,1685658r7773,-2286l1141717,1683372r19825,-7607l1200404,1660525r38100,-16764l1257554,1633855r36576,-19812l1337843,1586433r37097,-25730l1380236,1556893r762,l1397762,1543939r-762,l1413002,1531747r762,l1429766,1518031r,-762l1460246,1489837r14478,-14478l1502918,1445641r762,l1509560,1438783r7836,-9144l1516634,1429639r13716,-15240l1531112,1414399r24866,-32690l1580146,1347406r3963,-6159l1602841,1312113r2959,-5156l1623314,1276477r9906,-18288l1633982,1257427r15709,-33313l1677746,1156093r17196,-55638l1701038,1080643xem1727720,842137r-3162,-53023l1718513,737247r-8992,-50863l1697532,636333r-15024,-49416l1664385,537972r-21247,-48641l1633994,471043r-762,l1623326,452755r-24079,-42025l1572234,369557r-29667,-39980l1510499,291147r-34213,-36512l1440205,220383r-37694,-31611l1346720,147955r,-762l1329194,135763r-5334,9144l1323098,144907r17526,11430l1390916,192913r16002,12954l1422920,219583r,-762l1453400,246253r-762,l1481594,275209r27432,30480l1522742,321691r12954,16002l1535696,336931r36576,50292l1571510,387223r10668,16764l1604276,439801r19812,36576l1624088,475615r25908,56388l1665998,570865r6858,19812l1672856,589915r18288,60960l1690382,650875r9144,41910l1703336,713359r,-762l1707146,733933r3048,21336l1714766,798703r1524,22098l1716290,820039r762,22098l1717052,864222r,22098l1716278,908418r-1524,22098l1710182,973188r,-762l1707134,994524r-7620,41910l1690370,1078344r495,114l1701038,1080630r9144,-41910l1710182,1037958r3810,-21336l1713992,1017384r3810,-20574l1723250,952690r3696,-44272l1727708,886320r12,-22085l1727720,842137xe" fillcolor="black" stroked="f">
                  <v:path arrowok="t"/>
                </v:shape>
                <v:shape id="Image 2508" o:spid="_x0000_s1028" type="#_x0000_t75" style="position:absolute;left:8458;width:4137;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">
                  <v:imagedata r:id="rId410" o:title=""/>
                </v:shape>
                <v:shape id="Graphic 2509" o:spid="_x0000_s1029" style="position:absolute;left:12573;top:723;width:3270;height:51;visibility:visible;mso-wrap-style:square;v-text-anchor:top" coordsize="3270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" path="m326898,2286l326136,762,324612,12,,12,,4584r324612,l326136,3810r762,-1524xe" fillcolor="black" stroked="f">
                  <v:path arrowok="t"/>
                </v:shape>
                <v:shape id="Image 2510" o:spid="_x0000_s1030" type="#_x0000_t75" style="position:absolute;left:5562;top:5539;width:2919;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">
                  <v:imagedata r:id="rId364" o:title=""/>
                </v:shape>
                <v:shape id="Image 2511" o:spid="_x0000_s1031" type="#_x0000_t75" style="position:absolute;left:12573;top:2537;width:2171;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">
                  <v:imagedata r:id="rId411" o:title=""/>
                </v:shape>
                <v:shape id="Graphic 2512" o:spid="_x0000_s1032" style="position:absolute;left:1844;top:5501;width:12858;height:11081;visibility:visible;mso-wrap-style:square;v-text-anchor:top" coordsize="128587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" path="m1273302,l,1094231r12192,13716l1285494,13715,1273302,xe" stroked="f">
                  <v:path arrowok="t"/>
                </v:shape>
                <v:shape id="Graphic 2513" o:spid="_x0000_s1033" style="position:absolute;left:1798;top:5478;width:12947;height:11138;visibility:visible;mso-wrap-style:square;v-text-anchor:top" coordsize="1294765,11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" path="m1294625,2286r-762,-1524l1292339,r-1524,762l762,1109472,,1110996r762,1524l2286,1113282r1079,-534l3797,1113282,1293863,4572r-445,-534l1293863,3810r762,-1524xe" fillcolor="black" stroked="f">
                  <v:path arrowok="t"/>
                </v:shape>
                <v:shape id="Graphic 2514" o:spid="_x0000_s1034" style="position:absolute;left:1774;top:5577;width:3868;height:10986;visibility:visible;mso-wrap-style:square;v-text-anchor:top" coordsize="386715,10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" path="m386384,9144l383336,3048,377240,r-6096,3048l369493,6337r-635,-229l50,1087386r1143,407l,1090434r3632,7963l14528,1096530r1740,-3492l17576,1093482,386384,12204r-1308,-444l386384,9144xe" stroked="f">
                  <v:path arrowok="t"/>
                </v:shape>
                <v:shape id="Graphic 2515" o:spid="_x0000_s1035" style="position:absolute;width:12598;height:16611;visibility:visible;mso-wrap-style:square;v-text-anchor:top" coordsize="1259840,166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" path="m560819,556247r-762,-1524l558533,553961r-1524,762l556564,555599r-317,-114l180327,1656588r-178041,l762,1657350,,1658874r762,1524l2286,1661160r179832,l183642,1660398r431,-864l184391,1659623,560819,557009r-330,-102l560819,556247xem1259586,2286r-762,-1524l1257300,r-1524,762l1255014,2286r,214884l1255776,218694r1524,762l1258824,218694r762,-1524l1259586,2286xe" fillcolor="black" stroked="f">
                  <v:path arrowok="t"/>
                </v:shape>
                <w10:wrap anchorx="page"/>
              </v:group>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01248" behindDoc="0" locked="0" layoutInCell="1" allowOverlap="1" wp14:anchorId="2DF70CCA" wp14:editId="79B26C62">
                <wp:simplePos x="0" y="0"/>
                <wp:positionH relativeFrom="page">
                  <wp:posOffset>3452101</wp:posOffset>
                </wp:positionH>
                <wp:positionV relativeFrom="paragraph">
                  <wp:posOffset>-50538</wp:posOffset>
                </wp:positionV>
                <wp:extent cx="148590" cy="5080"/>
                <wp:effectExtent l="0" t="0" r="0" b="0"/>
                <wp:wrapNone/>
                <wp:docPr id="2516" name="Graphic 2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5080"/>
                        </a:xfrm>
                        <a:custGeom>
                          <a:avLst/>
                          <a:gdLst/>
                          <a:ahLst/>
                          <a:cxnLst/>
                          <a:rect l="l" t="t" r="r" b="b"/>
                          <a:pathLst>
                            <a:path w="148590" h="5080">
                              <a:moveTo>
                                <a:pt x="148590" y="2286"/>
                              </a:moveTo>
                              <a:lnTo>
                                <a:pt x="147828" y="762"/>
                              </a:lnTo>
                              <a:lnTo>
                                <a:pt x="146316" y="12"/>
                              </a:lnTo>
                              <a:lnTo>
                                <a:pt x="2298" y="0"/>
                              </a:lnTo>
                              <a:lnTo>
                                <a:pt x="762" y="762"/>
                              </a:lnTo>
                              <a:lnTo>
                                <a:pt x="0" y="2286"/>
                              </a:lnTo>
                              <a:lnTo>
                                <a:pt x="762" y="3810"/>
                              </a:lnTo>
                              <a:lnTo>
                                <a:pt x="2286" y="4572"/>
                              </a:lnTo>
                              <a:lnTo>
                                <a:pt x="146304" y="4572"/>
                              </a:lnTo>
                              <a:lnTo>
                                <a:pt x="147828" y="3810"/>
                              </a:lnTo>
                              <a:lnTo>
                                <a:pt x="148590" y="228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AFF13" id="Graphic 2516" o:spid="_x0000_s1026" style="position:absolute;margin-left:271.8pt;margin-top:-4pt;width:11.7pt;height:.4pt;z-index:251701248;visibility:visible;mso-wrap-style:square;mso-wrap-distance-left:0;mso-wrap-distance-top:0;mso-wrap-distance-right:0;mso-wrap-distance-bottom:0;mso-position-horizontal:absolute;mso-position-horizontal-relative:page;mso-position-vertical:absolute;mso-position-vertical-relative:text;v-text-anchor:top" coordsize="1485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" path="m148590,2286l147828,762,146316,12,2298,,762,762,,2286,762,3810r1524,762l146304,4572r1524,-762l148590,2286xe" fillcolor="black" stroked="f">
                <v:path arrowok="t"/>
                <w10:wrap anchorx="page"/>
              </v:shape>
            </w:pict>
          </mc:Fallback>
        </mc:AlternateContent>
      </w:r>
      <w:r w:rsidRPr="00AB7FB4">
        <w:rPr>
          <w:rFonts w:ascii="Arial" w:eastAsia="Arial" w:hAnsi="Arial" w:cs="Arial"/>
          <w:noProof/>
          <w:kern w:val="0"/>
          <w:sz w:val="22"/>
          <w:szCs w:val="22"/>
          <w:lang w:val="en-US"/>
          <w14:ligatures w14:val="none"/>
        </w:rPr>
        <mc:AlternateContent>
          <mc:Choice Requires="wps">
            <w:drawing>
              <wp:anchor distT="0" distB="0" distL="0" distR="0" simplePos="0" relativeHeight="251702272" behindDoc="0" locked="0" layoutInCell="1" allowOverlap="1" wp14:anchorId="4CF4E4FC" wp14:editId="6A017B46">
                <wp:simplePos x="0" y="0"/>
                <wp:positionH relativeFrom="page">
                  <wp:posOffset>3436112</wp:posOffset>
                </wp:positionH>
                <wp:positionV relativeFrom="paragraph">
                  <wp:posOffset>59951</wp:posOffset>
                </wp:positionV>
                <wp:extent cx="184785" cy="181610"/>
                <wp:effectExtent l="0" t="0" r="0" b="0"/>
                <wp:wrapNone/>
                <wp:docPr id="2517" name="Graphic 2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81610"/>
                        </a:xfrm>
                        <a:custGeom>
                          <a:avLst/>
                          <a:gdLst/>
                          <a:ahLst/>
                          <a:cxnLst/>
                          <a:rect l="l" t="t" r="r" b="b"/>
                          <a:pathLst>
                            <a:path w="184785" h="181610">
                              <a:moveTo>
                                <a:pt x="184391" y="179057"/>
                              </a:moveTo>
                              <a:lnTo>
                                <a:pt x="183629" y="177533"/>
                              </a:lnTo>
                              <a:lnTo>
                                <a:pt x="182118" y="176784"/>
                              </a:lnTo>
                              <a:lnTo>
                                <a:pt x="94488" y="176784"/>
                              </a:lnTo>
                              <a:lnTo>
                                <a:pt x="94488" y="2286"/>
                              </a:lnTo>
                              <a:lnTo>
                                <a:pt x="93726" y="762"/>
                              </a:lnTo>
                              <a:lnTo>
                                <a:pt x="92202" y="0"/>
                              </a:lnTo>
                              <a:lnTo>
                                <a:pt x="90678" y="762"/>
                              </a:lnTo>
                              <a:lnTo>
                                <a:pt x="89916" y="2286"/>
                              </a:lnTo>
                              <a:lnTo>
                                <a:pt x="89916" y="176771"/>
                              </a:lnTo>
                              <a:lnTo>
                                <a:pt x="2311" y="176784"/>
                              </a:lnTo>
                              <a:lnTo>
                                <a:pt x="762" y="177533"/>
                              </a:lnTo>
                              <a:lnTo>
                                <a:pt x="0" y="179057"/>
                              </a:lnTo>
                              <a:lnTo>
                                <a:pt x="762" y="180581"/>
                              </a:lnTo>
                              <a:lnTo>
                                <a:pt x="2286" y="181343"/>
                              </a:lnTo>
                              <a:lnTo>
                                <a:pt x="182118" y="181356"/>
                              </a:lnTo>
                              <a:lnTo>
                                <a:pt x="183629" y="180581"/>
                              </a:lnTo>
                              <a:lnTo>
                                <a:pt x="184391" y="1790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4B8ED" id="Graphic 2517" o:spid="_x0000_s1026" style="position:absolute;margin-left:270.55pt;margin-top:4.7pt;width:14.55pt;height:14.3pt;z-index:251702272;visibility:visible;mso-wrap-style:square;mso-wrap-distance-left:0;mso-wrap-distance-top:0;mso-wrap-distance-right:0;mso-wrap-distance-bottom:0;mso-position-horizontal:absolute;mso-position-horizontal-relative:page;mso-position-vertical:absolute;mso-position-vertical-relative:text;v-text-anchor:top" coordsize="18478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" path="m184391,179057r-762,-1524l182118,176784r-87630,l94488,2286,93726,762,92202,,90678,762r-762,1524l89916,176771r-87605,13l762,177533,,179057r762,1524l2286,181343r179832,13l183629,180581r762,-1524xe" fillcolor="black" stroked="f">
                <v:path arrowok="t"/>
                <w10:wrap anchorx="page"/>
              </v:shape>
            </w:pict>
          </mc:Fallback>
        </mc:AlternateContent>
      </w:r>
      <w:r w:rsidRPr="00AB7FB4">
        <w:rPr>
          <w:rFonts w:ascii="Arial" w:eastAsia="Arial" w:hAnsi="Arial" w:cs="Arial"/>
          <w:kern w:val="0"/>
          <w:sz w:val="16"/>
          <w:szCs w:val="22"/>
          <w:lang w:val="en-US"/>
          <w14:ligatures w14:val="none"/>
        </w:rPr>
        <w:t>(0.5000</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 xml:space="preserve">0.5013in) </w:t>
      </w:r>
      <w:r w:rsidRPr="00AB7FB4">
        <w:rPr>
          <w:rFonts w:ascii="Arial" w:eastAsia="Arial" w:hAnsi="Arial" w:cs="Arial"/>
          <w:spacing w:val="-2"/>
          <w:kern w:val="0"/>
          <w:sz w:val="16"/>
          <w:szCs w:val="22"/>
          <w:lang w:val="en-US"/>
          <w14:ligatures w14:val="none"/>
        </w:rPr>
        <w:t>DIAMETER</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75"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56" w:footer="987" w:gutter="0"/>
          <w:cols w:space="720"/>
        </w:sectPr>
      </w:pPr>
    </w:p>
    <w:p w:rsidR="00AB7FB4" w:rsidRPr="00AB7FB4" w:rsidRDefault="00AB7FB4" w:rsidP="00AB7FB4">
      <w:pPr>
        <w:widowControl w:val="0"/>
        <w:autoSpaceDE w:val="0"/>
        <w:autoSpaceDN w:val="0"/>
        <w:spacing w:before="97" w:after="0" w:line="235" w:lineRule="auto"/>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0,50</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11"/>
          <w:kern w:val="0"/>
          <w:sz w:val="16"/>
          <w:szCs w:val="22"/>
          <w:lang w:val="en-US"/>
          <w14:ligatures w14:val="none"/>
        </w:rPr>
        <w:t xml:space="preserve"> </w:t>
      </w:r>
      <w:r w:rsidRPr="00AB7FB4">
        <w:rPr>
          <w:rFonts w:ascii="Arial" w:eastAsia="Arial" w:hAnsi="Arial" w:cs="Arial"/>
          <w:kern w:val="0"/>
          <w:sz w:val="16"/>
          <w:szCs w:val="22"/>
          <w:lang w:val="en-US"/>
          <w14:ligatures w14:val="none"/>
        </w:rPr>
        <w:t>0,75mm (0.020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5"/>
          <w:kern w:val="0"/>
          <w:sz w:val="16"/>
          <w:szCs w:val="22"/>
          <w:lang w:val="en-US"/>
          <w14:ligatures w14:val="none"/>
        </w:rPr>
        <w:t xml:space="preserve"> </w:t>
      </w:r>
      <w:r w:rsidRPr="00AB7FB4">
        <w:rPr>
          <w:rFonts w:ascii="Arial" w:eastAsia="Arial" w:hAnsi="Arial" w:cs="Arial"/>
          <w:kern w:val="0"/>
          <w:sz w:val="16"/>
          <w:szCs w:val="22"/>
          <w:lang w:val="en-US"/>
          <w14:ligatures w14:val="none"/>
        </w:rPr>
        <w:t>0.029in)</w:t>
      </w:r>
      <w:r w:rsidRPr="00AB7FB4">
        <w:rPr>
          <w:rFonts w:ascii="Arial" w:eastAsia="Arial" w:hAnsi="Arial" w:cs="Arial"/>
          <w:spacing w:val="-4"/>
          <w:kern w:val="0"/>
          <w:sz w:val="16"/>
          <w:szCs w:val="22"/>
          <w:lang w:val="en-US"/>
          <w14:ligatures w14:val="none"/>
        </w:rPr>
        <w:t xml:space="preserve"> RAD.</w:t>
      </w:r>
    </w:p>
    <w:p w:rsidR="00AB7FB4" w:rsidRPr="00AB7FB4" w:rsidRDefault="00AB7FB4" w:rsidP="00AB7FB4">
      <w:pPr>
        <w:widowControl w:val="0"/>
        <w:autoSpaceDE w:val="0"/>
        <w:autoSpaceDN w:val="0"/>
        <w:spacing w:after="0" w:line="235" w:lineRule="auto"/>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TYPICAL</w:t>
      </w:r>
      <w:r w:rsidRPr="00AB7FB4">
        <w:rPr>
          <w:rFonts w:ascii="Arial" w:eastAsia="Arial" w:hAnsi="Arial" w:cs="Arial"/>
          <w:spacing w:val="-12"/>
          <w:kern w:val="0"/>
          <w:sz w:val="16"/>
          <w:szCs w:val="22"/>
          <w:lang w:val="en-US"/>
          <w14:ligatures w14:val="none"/>
        </w:rPr>
        <w:t xml:space="preserve"> </w:t>
      </w:r>
      <w:r w:rsidRPr="00AB7FB4">
        <w:rPr>
          <w:rFonts w:ascii="Arial" w:eastAsia="Arial" w:hAnsi="Arial" w:cs="Arial"/>
          <w:kern w:val="0"/>
          <w:sz w:val="16"/>
          <w:szCs w:val="22"/>
          <w:lang w:val="en-US"/>
          <w14:ligatures w14:val="none"/>
        </w:rPr>
        <w:t>BOTH REPAIR</w:t>
      </w:r>
      <w:r w:rsidRPr="00AB7FB4">
        <w:rPr>
          <w:rFonts w:ascii="Arial" w:eastAsia="Arial" w:hAnsi="Arial" w:cs="Arial"/>
          <w:spacing w:val="-6"/>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SLEEVES</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11"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ind w:right="1782"/>
        <w:jc w:val="center"/>
        <w:rPr>
          <w:rFonts w:ascii="Arial" w:eastAsia="Arial" w:hAnsi="Arial" w:cs="Arial"/>
          <w:kern w:val="0"/>
          <w:sz w:val="28"/>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1"/>
          <w:kern w:val="0"/>
          <w:sz w:val="20"/>
          <w:szCs w:val="22"/>
          <w:lang w:val="en-US"/>
          <w14:ligatures w14:val="none"/>
        </w:rPr>
        <w:t xml:space="preserve"> </w:t>
      </w:r>
      <w:r w:rsidRPr="00AB7FB4">
        <w:rPr>
          <w:rFonts w:ascii="Arial" w:eastAsia="Arial" w:hAnsi="Arial" w:cs="Arial"/>
          <w:kern w:val="0"/>
          <w:sz w:val="28"/>
          <w:szCs w:val="22"/>
          <w:lang w:val="en-US"/>
          <w14:ligatures w14:val="none"/>
        </w:rPr>
        <w:t>Z-</w:t>
      </w:r>
      <w:r w:rsidRPr="00AB7FB4">
        <w:rPr>
          <w:rFonts w:ascii="Arial" w:eastAsia="Arial" w:hAnsi="Arial" w:cs="Arial"/>
          <w:spacing w:val="-10"/>
          <w:kern w:val="0"/>
          <w:sz w:val="28"/>
          <w:szCs w:val="22"/>
          <w:lang w:val="en-US"/>
          <w14:ligatures w14:val="none"/>
        </w:rPr>
        <w:t>Z</w:t>
      </w:r>
    </w:p>
    <w:p w:rsidR="00AB7FB4" w:rsidRPr="00AB7FB4" w:rsidRDefault="00AB7FB4" w:rsidP="00AB7FB4">
      <w:pPr>
        <w:widowControl w:val="0"/>
        <w:autoSpaceDE w:val="0"/>
        <w:autoSpaceDN w:val="0"/>
        <w:spacing w:before="44" w:after="0" w:line="240" w:lineRule="auto"/>
        <w:ind w:right="1799"/>
        <w:jc w:val="center"/>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MACHINING</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kern w:val="0"/>
          <w:sz w:val="20"/>
          <w:szCs w:val="22"/>
          <w:lang w:val="en-US"/>
          <w14:ligatures w14:val="none"/>
        </w:rPr>
        <w:t>REPAIR</w:t>
      </w:r>
      <w:r w:rsidRPr="00AB7FB4">
        <w:rPr>
          <w:rFonts w:ascii="Arial" w:eastAsia="Arial" w:hAnsi="Arial" w:cs="Arial"/>
          <w:spacing w:val="-8"/>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SLEEVE</w:t>
      </w:r>
    </w:p>
    <w:p w:rsidR="00AB7FB4" w:rsidRPr="00AB7FB4" w:rsidRDefault="00AB7FB4" w:rsidP="00AB7FB4">
      <w:pPr>
        <w:widowControl w:val="0"/>
        <w:autoSpaceDE w:val="0"/>
        <w:autoSpaceDN w:val="0"/>
        <w:spacing w:before="111" w:after="0" w:line="240" w:lineRule="auto"/>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A321-S-32-12-22-071-</w:t>
      </w:r>
      <w:r w:rsidRPr="00AB7FB4">
        <w:rPr>
          <w:rFonts w:ascii="Arial" w:eastAsia="Arial" w:hAnsi="Arial" w:cs="Arial"/>
          <w:spacing w:val="-10"/>
          <w:kern w:val="0"/>
          <w:sz w:val="12"/>
          <w:szCs w:val="22"/>
          <w:lang w:val="en-US"/>
          <w14:ligatures w14:val="none"/>
        </w:rPr>
        <w:t>0</w:t>
      </w:r>
    </w:p>
    <w:p w:rsidR="00AB7FB4" w:rsidRPr="00AB7FB4" w:rsidRDefault="00AB7FB4" w:rsidP="00AB7FB4">
      <w:pPr>
        <w:widowControl w:val="0"/>
        <w:autoSpaceDE w:val="0"/>
        <w:autoSpaceDN w:val="0"/>
        <w:spacing w:after="0" w:line="240" w:lineRule="auto"/>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56" w:footer="987" w:gutter="0"/>
          <w:cols w:num="2" w:space="720" w:equalWidth="0">
            <w:col w:w="6314" w:space="40"/>
            <w:col w:w="5046"/>
          </w:cols>
        </w:sectPr>
      </w:pPr>
    </w:p>
    <w:p w:rsidR="00AB7FB4" w:rsidRPr="00AB7FB4" w:rsidRDefault="00AB7FB4" w:rsidP="00AB7FB4">
      <w:pPr>
        <w:widowControl w:val="0"/>
        <w:autoSpaceDE w:val="0"/>
        <w:autoSpaceDN w:val="0"/>
        <w:spacing w:before="114"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541"/>
        <w:jc w:val="center"/>
        <w:rPr>
          <w:rFonts w:ascii="Arial" w:eastAsia="Arial" w:hAnsi="Arial" w:cs="Arial"/>
          <w:kern w:val="0"/>
          <w:sz w:val="22"/>
          <w:szCs w:val="22"/>
          <w:lang w:val="en-US"/>
          <w14:ligatures w14:val="none"/>
        </w:rPr>
      </w:pPr>
      <w:bookmarkStart w:id="57" w:name="_bookmark191"/>
      <w:bookmarkStart w:id="58" w:name="_bookmark192"/>
      <w:bookmarkEnd w:id="57"/>
      <w:bookmarkEnd w:id="58"/>
      <w:r w:rsidRPr="00AB7FB4">
        <w:rPr>
          <w:rFonts w:ascii="Arial" w:eastAsia="Arial" w:hAnsi="Arial" w:cs="Arial"/>
          <w:kern w:val="0"/>
          <w:sz w:val="22"/>
          <w:szCs w:val="22"/>
          <w:lang w:val="en-US"/>
          <w14:ligatures w14:val="none"/>
        </w:rPr>
        <w:t>Repair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Pin Figure 601</w:t>
      </w:r>
    </w:p>
    <w:p w:rsidR="00AB7FB4" w:rsidRPr="00AB7FB4" w:rsidRDefault="00AB7FB4" w:rsidP="00AB7FB4">
      <w:pPr>
        <w:widowControl w:val="0"/>
        <w:autoSpaceDE w:val="0"/>
        <w:autoSpaceDN w:val="0"/>
        <w:spacing w:after="0" w:line="247" w:lineRule="auto"/>
        <w:jc w:val="center"/>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5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412"/>
          <w:headerReference w:type="default" r:id="rId413"/>
          <w:footerReference w:type="even" r:id="rId414"/>
          <w:footerReference w:type="default" r:id="rId415"/>
          <w:pgSz w:w="12240" w:h="15840"/>
          <w:pgMar w:top="1740" w:right="420" w:bottom="1180" w:left="420" w:header="406" w:footer="987" w:gutter="0"/>
          <w:pgNumType w:start="600"/>
          <w:cols w:space="720"/>
        </w:sectPr>
      </w:pPr>
    </w:p>
    <w:p w:rsidR="00AB7FB4" w:rsidRPr="00AB7FB4" w:rsidRDefault="00AB7FB4" w:rsidP="00AB7FB4">
      <w:pPr>
        <w:widowControl w:val="0"/>
        <w:numPr>
          <w:ilvl w:val="0"/>
          <w:numId w:val="57"/>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59" w:name="Repair_No._8-1"/>
      <w:bookmarkStart w:id="60" w:name="1._Repair_No._8-1_Bracket_(5-300)"/>
      <w:bookmarkStart w:id="61" w:name="_bookmark193"/>
      <w:bookmarkEnd w:id="59"/>
      <w:bookmarkEnd w:id="60"/>
      <w:bookmarkEnd w:id="61"/>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7"/>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8-1</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Bracket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5-</w:t>
      </w:r>
      <w:r w:rsidRPr="00AB7FB4">
        <w:rPr>
          <w:rFonts w:ascii="Arial" w:eastAsia="Arial" w:hAnsi="Arial" w:cs="Arial"/>
          <w:color w:val="0000FF"/>
          <w:spacing w:val="-4"/>
          <w:kern w:val="0"/>
          <w:sz w:val="22"/>
          <w:szCs w:val="22"/>
          <w:lang w:val="en-US"/>
          <w14:ligatures w14:val="none"/>
        </w:rPr>
        <w:t>300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57"/>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57"/>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57"/>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adjacent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inside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face.</w:t>
      </w:r>
    </w:p>
    <w:p w:rsidR="00AB7FB4" w:rsidRPr="00AB7FB4" w:rsidRDefault="00AB7FB4" w:rsidP="00AB7FB4">
      <w:pPr>
        <w:widowControl w:val="0"/>
        <w:numPr>
          <w:ilvl w:val="2"/>
          <w:numId w:val="57"/>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7"/>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5-</w:t>
            </w:r>
            <w:r w:rsidRPr="00AB7FB4">
              <w:rPr>
                <w:rFonts w:ascii="Arial" w:eastAsia="Arial" w:hAnsi="Arial" w:cs="Arial"/>
                <w:color w:val="0000FF"/>
                <w:spacing w:val="-5"/>
              </w:rPr>
              <w:t>300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Bracket</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Aluminium</w:t>
            </w:r>
            <w:r w:rsidRPr="00AB7FB4">
              <w:rPr>
                <w:rFonts w:ascii="Arial" w:eastAsia="Arial" w:hAnsi="Arial" w:cs="Arial"/>
                <w:spacing w:val="-14"/>
              </w:rPr>
              <w:t xml:space="preserve"> </w:t>
            </w:r>
            <w:r w:rsidRPr="00AB7FB4">
              <w:rPr>
                <w:rFonts w:ascii="Arial" w:eastAsia="Arial" w:hAnsi="Arial" w:cs="Arial"/>
                <w:spacing w:val="-2"/>
              </w:rPr>
              <w:t>Alloy,</w:t>
            </w:r>
            <w:r w:rsidRPr="00AB7FB4">
              <w:rPr>
                <w:rFonts w:ascii="Arial" w:eastAsia="Arial" w:hAnsi="Arial" w:cs="Arial"/>
                <w:spacing w:val="-3"/>
              </w:rPr>
              <w:t xml:space="preserve"> </w:t>
            </w:r>
            <w:r w:rsidRPr="00AB7FB4">
              <w:rPr>
                <w:rFonts w:ascii="Arial" w:eastAsia="Arial" w:hAnsi="Arial" w:cs="Arial"/>
                <w:spacing w:val="-2"/>
              </w:rPr>
              <w:t>L168T6511</w:t>
            </w:r>
          </w:p>
        </w:tc>
      </w:tr>
    </w:tbl>
    <w:p w:rsidR="00AB7FB4" w:rsidRPr="00AB7FB4" w:rsidRDefault="00AB7FB4" w:rsidP="00AB7FB4">
      <w:pPr>
        <w:widowControl w:val="0"/>
        <w:numPr>
          <w:ilvl w:val="1"/>
          <w:numId w:val="57"/>
        </w:numPr>
        <w:tabs>
          <w:tab w:val="left" w:pos="2212"/>
        </w:tabs>
        <w:autoSpaceDE w:val="0"/>
        <w:autoSpaceDN w:val="0"/>
        <w:spacing w:before="216"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57"/>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special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noProof/>
          <w:kern w:val="0"/>
          <w:sz w:val="22"/>
          <w:szCs w:val="22"/>
          <w:lang w:val="en-US"/>
          <w14:ligatures w14:val="none"/>
        </w:rPr>
        <mc:AlternateContent>
          <mc:Choice Requires="wps">
            <w:drawing>
              <wp:anchor distT="0" distB="0" distL="0" distR="0" simplePos="0" relativeHeight="251705344" behindDoc="0" locked="0" layoutInCell="1" allowOverlap="1" wp14:anchorId="55E32391" wp14:editId="05D8442D">
                <wp:simplePos x="0" y="0"/>
                <wp:positionH relativeFrom="page">
                  <wp:posOffset>2529332</wp:posOffset>
                </wp:positionH>
                <wp:positionV relativeFrom="paragraph">
                  <wp:posOffset>226595</wp:posOffset>
                </wp:positionV>
                <wp:extent cx="14604" cy="1270"/>
                <wp:effectExtent l="0" t="0" r="0" b="0"/>
                <wp:wrapNone/>
                <wp:docPr id="2530" name="Graphic 2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FBCB4" id="Graphic 2530" o:spid="_x0000_s1026" style="position:absolute;margin-left:199.15pt;margin-top:17.85pt;width:1.15pt;height:.1pt;z-index:25170534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AB7FB4" w:rsidRPr="00AB7FB4" w:rsidTr="00E804F9">
        <w:trPr>
          <w:trHeight w:val="295"/>
        </w:trPr>
        <w:tc>
          <w:tcPr>
            <w:tcW w:w="2231"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42"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Special</w:t>
            </w:r>
            <w:r w:rsidRPr="00AB7FB4">
              <w:rPr>
                <w:rFonts w:ascii="Arial" w:eastAsia="Arial" w:hAnsi="Arial" w:cs="Arial"/>
                <w:spacing w:val="-13"/>
              </w:rPr>
              <w:t xml:space="preserve"> </w:t>
            </w:r>
            <w:r w:rsidRPr="00AB7FB4">
              <w:rPr>
                <w:rFonts w:ascii="Arial" w:eastAsia="Arial" w:hAnsi="Arial" w:cs="Arial"/>
                <w:spacing w:val="-4"/>
              </w:rPr>
              <w:t>Tool</w:t>
            </w:r>
          </w:p>
        </w:tc>
        <w:tc>
          <w:tcPr>
            <w:tcW w:w="3676"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Function</w:t>
            </w:r>
          </w:p>
        </w:tc>
      </w:tr>
      <w:tr w:rsidR="00AB7FB4" w:rsidRPr="00AB7FB4" w:rsidTr="00E804F9">
        <w:trPr>
          <w:trHeight w:val="311"/>
        </w:trPr>
        <w:tc>
          <w:tcPr>
            <w:tcW w:w="2231" w:type="dxa"/>
            <w:tcBorders>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460004330/85</w:t>
            </w:r>
          </w:p>
        </w:tc>
        <w:tc>
          <w:tcPr>
            <w:tcW w:w="2642" w:type="dxa"/>
            <w:tcBorders>
              <w:left w:val="single" w:sz="4" w:space="0" w:color="000000"/>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Press</w:t>
            </w:r>
            <w:r w:rsidRPr="00AB7FB4">
              <w:rPr>
                <w:rFonts w:ascii="Arial" w:eastAsia="Arial" w:hAnsi="Arial" w:cs="Arial"/>
                <w:spacing w:val="-10"/>
              </w:rPr>
              <w:t xml:space="preserve"> </w:t>
            </w:r>
            <w:r w:rsidRPr="00AB7FB4">
              <w:rPr>
                <w:rFonts w:ascii="Arial" w:eastAsia="Arial" w:hAnsi="Arial" w:cs="Arial"/>
                <w:spacing w:val="-5"/>
              </w:rPr>
              <w:t>Pad</w:t>
            </w:r>
          </w:p>
        </w:tc>
        <w:tc>
          <w:tcPr>
            <w:tcW w:w="3676" w:type="dxa"/>
            <w:tcBorders>
              <w:left w:val="single" w:sz="4" w:space="0" w:color="000000"/>
              <w:bottom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Install</w:t>
            </w:r>
            <w:r w:rsidRPr="00AB7FB4">
              <w:rPr>
                <w:rFonts w:ascii="Arial" w:eastAsia="Arial" w:hAnsi="Arial" w:cs="Arial"/>
                <w:spacing w:val="-8"/>
              </w:rPr>
              <w:t xml:space="preserve"> </w:t>
            </w:r>
            <w:r w:rsidRPr="00AB7FB4">
              <w:rPr>
                <w:rFonts w:ascii="Arial" w:eastAsia="Arial" w:hAnsi="Arial" w:cs="Arial"/>
              </w:rPr>
              <w:t>oversize</w:t>
            </w:r>
            <w:r w:rsidRPr="00AB7FB4">
              <w:rPr>
                <w:rFonts w:ascii="Arial" w:eastAsia="Arial" w:hAnsi="Arial" w:cs="Arial"/>
                <w:spacing w:val="-7"/>
              </w:rPr>
              <w:t xml:space="preserve"> </w:t>
            </w:r>
            <w:r w:rsidRPr="00AB7FB4">
              <w:rPr>
                <w:rFonts w:ascii="Arial" w:eastAsia="Arial" w:hAnsi="Arial" w:cs="Arial"/>
                <w:spacing w:val="-2"/>
              </w:rPr>
              <w:t>bearing</w:t>
            </w:r>
          </w:p>
        </w:tc>
      </w:tr>
      <w:tr w:rsidR="00AB7FB4" w:rsidRPr="00AB7FB4" w:rsidTr="00E804F9">
        <w:trPr>
          <w:trHeight w:val="312"/>
        </w:trPr>
        <w:tc>
          <w:tcPr>
            <w:tcW w:w="2231" w:type="dxa"/>
            <w:tcBorders>
              <w:top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460004331/7</w:t>
            </w:r>
          </w:p>
        </w:tc>
        <w:tc>
          <w:tcPr>
            <w:tcW w:w="2642" w:type="dxa"/>
            <w:tcBorders>
              <w:top w:val="single" w:sz="4" w:space="0" w:color="000000"/>
              <w:left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Drift</w:t>
            </w:r>
          </w:p>
        </w:tc>
        <w:tc>
          <w:tcPr>
            <w:tcW w:w="3676" w:type="dxa"/>
            <w:tcBorders>
              <w:top w:val="single" w:sz="4" w:space="0" w:color="000000"/>
              <w:lef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Use</w:t>
            </w:r>
            <w:r w:rsidRPr="00AB7FB4">
              <w:rPr>
                <w:rFonts w:ascii="Arial" w:eastAsia="Arial" w:hAnsi="Arial" w:cs="Arial"/>
                <w:spacing w:val="-5"/>
              </w:rPr>
              <w:t xml:space="preserve"> </w:t>
            </w:r>
            <w:r w:rsidRPr="00AB7FB4">
              <w:rPr>
                <w:rFonts w:ascii="Arial" w:eastAsia="Arial" w:hAnsi="Arial" w:cs="Arial"/>
              </w:rPr>
              <w:t>with</w:t>
            </w:r>
            <w:r w:rsidRPr="00AB7FB4">
              <w:rPr>
                <w:rFonts w:ascii="Arial" w:eastAsia="Arial" w:hAnsi="Arial" w:cs="Arial"/>
                <w:spacing w:val="-4"/>
              </w:rPr>
              <w:t xml:space="preserve"> </w:t>
            </w:r>
            <w:r w:rsidRPr="00AB7FB4">
              <w:rPr>
                <w:rFonts w:ascii="Arial" w:eastAsia="Arial" w:hAnsi="Arial" w:cs="Arial"/>
                <w:spacing w:val="-2"/>
              </w:rPr>
              <w:t>460004330/85</w:t>
            </w:r>
          </w:p>
        </w:tc>
      </w:tr>
    </w:tbl>
    <w:p w:rsidR="00AB7FB4" w:rsidRPr="00AB7FB4" w:rsidRDefault="00AB7FB4" w:rsidP="00AB7FB4">
      <w:pPr>
        <w:widowControl w:val="0"/>
        <w:numPr>
          <w:ilvl w:val="1"/>
          <w:numId w:val="57"/>
        </w:numPr>
        <w:tabs>
          <w:tab w:val="left" w:pos="2211"/>
        </w:tabs>
        <w:autoSpaceDE w:val="0"/>
        <w:autoSpaceDN w:val="0"/>
        <w:spacing w:before="216" w:after="0" w:line="240" w:lineRule="auto"/>
        <w:ind w:left="2211" w:hanging="508"/>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57"/>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8"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noProof/>
          <w:kern w:val="0"/>
          <w:sz w:val="22"/>
          <w:szCs w:val="22"/>
          <w:lang w:val="en-US"/>
          <w14:ligatures w14:val="none"/>
        </w:rPr>
        <mc:AlternateContent>
          <mc:Choice Requires="wps">
            <w:drawing>
              <wp:anchor distT="0" distB="0" distL="0" distR="0" simplePos="0" relativeHeight="251706368" behindDoc="0" locked="0" layoutInCell="1" allowOverlap="1" wp14:anchorId="54BC254C" wp14:editId="50EFC23B">
                <wp:simplePos x="0" y="0"/>
                <wp:positionH relativeFrom="page">
                  <wp:posOffset>2529332</wp:posOffset>
                </wp:positionH>
                <wp:positionV relativeFrom="paragraph">
                  <wp:posOffset>226849</wp:posOffset>
                </wp:positionV>
                <wp:extent cx="14604" cy="1270"/>
                <wp:effectExtent l="0" t="0" r="0" b="0"/>
                <wp:wrapNone/>
                <wp:docPr id="2531" name="Graphic 2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EDBBF" id="Graphic 2531" o:spid="_x0000_s1026" style="position:absolute;margin-left:199.15pt;margin-top:17.85pt;width:1.1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19"/>
        <w:gridCol w:w="5617"/>
      </w:tblGrid>
      <w:tr w:rsidR="00AB7FB4" w:rsidRPr="00AB7FB4" w:rsidTr="00E804F9">
        <w:trPr>
          <w:trHeight w:val="294"/>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295"/>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09-</w:t>
            </w:r>
            <w:r w:rsidRPr="00AB7FB4">
              <w:rPr>
                <w:rFonts w:ascii="Arial" w:eastAsia="Arial" w:hAnsi="Arial" w:cs="Arial"/>
                <w:spacing w:val="-4"/>
              </w:rPr>
              <w:t>510A</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Sealant</w:t>
            </w:r>
          </w:p>
        </w:tc>
      </w:tr>
    </w:tbl>
    <w:p w:rsidR="00AB7FB4" w:rsidRPr="00AB7FB4" w:rsidRDefault="00AB7FB4" w:rsidP="00AB7FB4">
      <w:pPr>
        <w:widowControl w:val="0"/>
        <w:numPr>
          <w:ilvl w:val="1"/>
          <w:numId w:val="57"/>
        </w:numPr>
        <w:tabs>
          <w:tab w:val="left" w:pos="2212"/>
        </w:tabs>
        <w:autoSpaceDE w:val="0"/>
        <w:autoSpaceDN w:val="0"/>
        <w:spacing w:before="215"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57"/>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AB7FB4" w:rsidRPr="00AB7FB4" w:rsidTr="00E804F9">
        <w:trPr>
          <w:trHeight w:val="294"/>
        </w:trPr>
        <w:tc>
          <w:tcPr>
            <w:tcW w:w="2231"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42"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8"/>
              </w:rPr>
              <w:t xml:space="preserve"> </w:t>
            </w:r>
            <w:r w:rsidRPr="00AB7FB4">
              <w:rPr>
                <w:rFonts w:ascii="Arial" w:eastAsia="Arial" w:hAnsi="Arial" w:cs="Arial"/>
                <w:spacing w:val="-4"/>
              </w:rPr>
              <w:t>Part</w:t>
            </w:r>
          </w:p>
        </w:tc>
        <w:tc>
          <w:tcPr>
            <w:tcW w:w="3676"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2231"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450217858</w:t>
            </w:r>
          </w:p>
        </w:tc>
        <w:tc>
          <w:tcPr>
            <w:tcW w:w="2642"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Oversize</w:t>
            </w:r>
            <w:r w:rsidRPr="00AB7FB4">
              <w:rPr>
                <w:rFonts w:ascii="Arial" w:eastAsia="Arial" w:hAnsi="Arial" w:cs="Arial"/>
                <w:spacing w:val="-9"/>
              </w:rPr>
              <w:t xml:space="preserve"> </w:t>
            </w:r>
            <w:r w:rsidRPr="00AB7FB4">
              <w:rPr>
                <w:rFonts w:ascii="Arial" w:eastAsia="Arial" w:hAnsi="Arial" w:cs="Arial"/>
                <w:spacing w:val="-2"/>
              </w:rPr>
              <w:t>bearing</w:t>
            </w:r>
          </w:p>
        </w:tc>
        <w:tc>
          <w:tcPr>
            <w:tcW w:w="3676"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4"/>
              </w:rPr>
              <w:t>S145</w:t>
            </w:r>
          </w:p>
        </w:tc>
      </w:tr>
    </w:tbl>
    <w:p w:rsidR="00AB7FB4" w:rsidRPr="00AB7FB4" w:rsidRDefault="00AB7FB4" w:rsidP="00AB7FB4">
      <w:pPr>
        <w:widowControl w:val="0"/>
        <w:numPr>
          <w:ilvl w:val="1"/>
          <w:numId w:val="57"/>
        </w:numPr>
        <w:tabs>
          <w:tab w:val="left" w:pos="2212"/>
        </w:tabs>
        <w:autoSpaceDE w:val="0"/>
        <w:autoSpaceDN w:val="0"/>
        <w:spacing w:before="216" w:after="0" w:line="240" w:lineRule="auto"/>
        <w:ind w:left="221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95"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57"/>
        </w:numPr>
        <w:tabs>
          <w:tab w:val="left" w:pos="2720"/>
          <w:tab w:val="left" w:pos="2723"/>
        </w:tabs>
        <w:autoSpaceDE w:val="0"/>
        <w:autoSpaceDN w:val="0"/>
        <w:spacing w:before="127" w:after="0" w:line="266" w:lineRule="auto"/>
        <w:ind w:right="143"/>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 xml:space="preserve">Machine the diameter A to remove the minimum amount of material necessary to remove the damage or wear: refer to </w:t>
      </w:r>
      <w:hyperlink w:anchor="_bookmark195"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the dimensions.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surface finish must be 1,6 micrometers (63 micro-inches).</w:t>
      </w:r>
    </w:p>
    <w:p w:rsidR="00AB7FB4" w:rsidRPr="00AB7FB4" w:rsidRDefault="00AB7FB4" w:rsidP="00AB7FB4">
      <w:pPr>
        <w:widowControl w:val="0"/>
        <w:numPr>
          <w:ilvl w:val="2"/>
          <w:numId w:val="57"/>
        </w:numPr>
        <w:tabs>
          <w:tab w:val="left" w:pos="2721"/>
          <w:tab w:val="left" w:pos="272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face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Q</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necessary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hyperlink w:anchor="_bookmark195"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4"/>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 dimensions.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surface finish must be 1,6 micrometers (63 micro-inches).</w:t>
      </w:r>
    </w:p>
    <w:p w:rsidR="00AB7FB4" w:rsidRPr="00AB7FB4" w:rsidRDefault="00AB7FB4" w:rsidP="00AB7FB4">
      <w:pPr>
        <w:widowControl w:val="0"/>
        <w:numPr>
          <w:ilvl w:val="2"/>
          <w:numId w:val="57"/>
        </w:numPr>
        <w:tabs>
          <w:tab w:val="left" w:pos="2721"/>
        </w:tabs>
        <w:autoSpaceDE w:val="0"/>
        <w:autoSpaceDN w:val="0"/>
        <w:spacing w:before="98"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chamfer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8"/>
          <w:kern w:val="0"/>
          <w:sz w:val="22"/>
          <w:szCs w:val="22"/>
          <w:lang w:val="en-US"/>
          <w14:ligatures w14:val="none"/>
        </w:rPr>
        <w:t xml:space="preserve"> </w:t>
      </w:r>
      <w:hyperlink w:anchor="_bookmark195"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57"/>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Measure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record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new</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thickness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lug</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D.</w:t>
      </w:r>
    </w:p>
    <w:p w:rsidR="00AB7FB4" w:rsidRPr="00AB7FB4" w:rsidRDefault="00AB7FB4" w:rsidP="00AB7FB4">
      <w:pPr>
        <w:widowControl w:val="0"/>
        <w:numPr>
          <w:ilvl w:val="2"/>
          <w:numId w:val="57"/>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bracket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4"/>
          <w:kern w:val="0"/>
          <w:sz w:val="22"/>
          <w:szCs w:val="22"/>
          <w:lang w:val="en-US"/>
          <w14:ligatures w14:val="none"/>
        </w:rPr>
        <w:t>3200.</w:t>
      </w:r>
    </w:p>
    <w:p w:rsidR="00AB7FB4" w:rsidRPr="00AB7FB4" w:rsidRDefault="00AB7FB4" w:rsidP="00AB7FB4">
      <w:pPr>
        <w:widowControl w:val="0"/>
        <w:autoSpaceDE w:val="0"/>
        <w:autoSpaceDN w:val="0"/>
        <w:spacing w:before="118"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8-</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pgSz w:w="12240" w:h="15840"/>
          <w:pgMar w:top="1740" w:right="420" w:bottom="860" w:left="420" w:header="456" w:footer="661" w:gutter="0"/>
          <w:cols w:space="720"/>
        </w:sectPr>
      </w:pPr>
    </w:p>
    <w:p w:rsidR="00AB7FB4" w:rsidRPr="00AB7FB4" w:rsidRDefault="00AB7FB4" w:rsidP="00AB7FB4">
      <w:pPr>
        <w:widowControl w:val="0"/>
        <w:numPr>
          <w:ilvl w:val="2"/>
          <w:numId w:val="57"/>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Prepare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bracket:</w:t>
      </w:r>
    </w:p>
    <w:p w:rsidR="00AB7FB4" w:rsidRPr="00AB7FB4" w:rsidRDefault="00AB7FB4" w:rsidP="00AB7FB4">
      <w:pPr>
        <w:widowControl w:val="0"/>
        <w:numPr>
          <w:ilvl w:val="0"/>
          <w:numId w:val="56"/>
        </w:numPr>
        <w:tabs>
          <w:tab w:val="left" w:pos="2110"/>
        </w:tabs>
        <w:autoSpaceDE w:val="0"/>
        <w:autoSpaceDN w:val="0"/>
        <w:spacing w:before="47" w:after="0" w:line="240" w:lineRule="auto"/>
        <w:ind w:left="2110"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anodize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M-DLPS102-1,</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or</w:t>
      </w:r>
    </w:p>
    <w:p w:rsidR="00AB7FB4" w:rsidRPr="00AB7FB4" w:rsidRDefault="00AB7FB4" w:rsidP="00AB7FB4">
      <w:pPr>
        <w:widowControl w:val="0"/>
        <w:numPr>
          <w:ilvl w:val="0"/>
          <w:numId w:val="56"/>
        </w:numPr>
        <w:tabs>
          <w:tab w:val="left" w:pos="2110"/>
        </w:tabs>
        <w:autoSpaceDE w:val="0"/>
        <w:autoSpaceDN w:val="0"/>
        <w:spacing w:before="47" w:after="0" w:line="240" w:lineRule="auto"/>
        <w:ind w:left="2110"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Alocrom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4"/>
          <w:kern w:val="0"/>
          <w:sz w:val="22"/>
          <w:szCs w:val="22"/>
          <w:lang w:val="en-US"/>
          <w14:ligatures w14:val="none"/>
        </w:rPr>
        <w:t>2220.</w:t>
      </w:r>
    </w:p>
    <w:p w:rsidR="00AB7FB4" w:rsidRPr="00AB7FB4" w:rsidRDefault="00AB7FB4" w:rsidP="00AB7FB4">
      <w:pPr>
        <w:widowControl w:val="0"/>
        <w:numPr>
          <w:ilvl w:val="2"/>
          <w:numId w:val="57"/>
        </w:numPr>
        <w:tabs>
          <w:tab w:val="left" w:pos="1976"/>
        </w:tabs>
        <w:autoSpaceDE w:val="0"/>
        <w:autoSpaceDN w:val="0"/>
        <w:spacing w:before="148" w:after="0" w:line="240" w:lineRule="auto"/>
        <w:ind w:left="197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Calculate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oversize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bearing:</w:t>
      </w:r>
    </w:p>
    <w:p w:rsidR="00AB7FB4" w:rsidRPr="00AB7FB4" w:rsidRDefault="00AB7FB4" w:rsidP="00AB7FB4">
      <w:pPr>
        <w:widowControl w:val="0"/>
        <w:autoSpaceDE w:val="0"/>
        <w:autoSpaceDN w:val="0"/>
        <w:spacing w:before="47"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B</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0,006</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0,023</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0.0002</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0.0009</w:t>
      </w:r>
      <w:r w:rsidRPr="00AB7FB4">
        <w:rPr>
          <w:rFonts w:ascii="Arial" w:eastAsia="Arial" w:hAnsi="Arial" w:cs="Arial"/>
          <w:spacing w:val="-5"/>
          <w:kern w:val="0"/>
          <w:sz w:val="22"/>
          <w:szCs w:val="22"/>
          <w:lang w:val="en-US"/>
          <w14:ligatures w14:val="none"/>
        </w:rPr>
        <w:t xml:space="preserve"> in)</w:t>
      </w:r>
    </w:p>
    <w:p w:rsidR="00AB7FB4" w:rsidRPr="00AB7FB4" w:rsidRDefault="00AB7FB4" w:rsidP="00AB7FB4">
      <w:pPr>
        <w:widowControl w:val="0"/>
        <w:autoSpaceDE w:val="0"/>
        <w:autoSpaceDN w:val="0"/>
        <w:spacing w:before="47"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D</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0,15</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0,25</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0.006</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0.010</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spacing w:val="-4"/>
          <w:kern w:val="0"/>
          <w:sz w:val="22"/>
          <w:szCs w:val="22"/>
          <w:lang w:val="en-US"/>
          <w14:ligatures w14:val="none"/>
        </w:rPr>
        <w:t>in).</w:t>
      </w:r>
    </w:p>
    <w:p w:rsidR="00AB7FB4" w:rsidRPr="00AB7FB4" w:rsidRDefault="00AB7FB4" w:rsidP="00AB7FB4">
      <w:pPr>
        <w:widowControl w:val="0"/>
        <w:numPr>
          <w:ilvl w:val="2"/>
          <w:numId w:val="57"/>
        </w:numPr>
        <w:tabs>
          <w:tab w:val="left" w:pos="1976"/>
        </w:tabs>
        <w:autoSpaceDE w:val="0"/>
        <w:autoSpaceDN w:val="0"/>
        <w:spacing w:before="146"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the oversize bearing to the dimensions shown and calculated: the surface finish must be 1,6 micrometers (63 micro-inches).</w:t>
      </w:r>
    </w:p>
    <w:p w:rsidR="00AB7FB4" w:rsidRPr="00AB7FB4" w:rsidRDefault="00AB7FB4" w:rsidP="00AB7FB4">
      <w:pPr>
        <w:widowControl w:val="0"/>
        <w:numPr>
          <w:ilvl w:val="2"/>
          <w:numId w:val="57"/>
        </w:numPr>
        <w:tabs>
          <w:tab w:val="left" w:pos="1975"/>
        </w:tabs>
        <w:autoSpaceDE w:val="0"/>
        <w:autoSpaceDN w:val="0"/>
        <w:spacing w:before="99" w:after="0" w:line="240" w:lineRule="auto"/>
        <w:ind w:left="197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Passivate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oversize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bearing:</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DLPS124.</w:t>
      </w:r>
    </w:p>
    <w:p w:rsidR="00AB7FB4" w:rsidRPr="00AB7FB4" w:rsidRDefault="00AB7FB4" w:rsidP="00AB7FB4">
      <w:pPr>
        <w:widowControl w:val="0"/>
        <w:numPr>
          <w:ilvl w:val="2"/>
          <w:numId w:val="57"/>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cadmium plate to the oversize bearing, but not on the internal diameter.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thickness of the cadmium plate must be between 0,010 and 0,015 mm (0.0004 and 0.0006 in): refer to M-DLPS100-2S.</w:t>
      </w:r>
    </w:p>
    <w:p w:rsidR="00AB7FB4" w:rsidRPr="00AB7FB4" w:rsidRDefault="00AB7FB4" w:rsidP="00AB7FB4">
      <w:pPr>
        <w:widowControl w:val="0"/>
        <w:numPr>
          <w:ilvl w:val="2"/>
          <w:numId w:val="57"/>
        </w:numPr>
        <w:tabs>
          <w:tab w:val="left" w:pos="1974"/>
          <w:tab w:val="left" w:pos="1976"/>
        </w:tabs>
        <w:autoSpaceDE w:val="0"/>
        <w:autoSpaceDN w:val="0"/>
        <w:spacing w:before="9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 the Press Pad 460004330/85 and Drift 460004331/7 to install the oversize bearing to the bracket: refer to M-DLPS1011-14.</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Check line ream the oversize bearing to the dimension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40"/>
          <w:kern w:val="0"/>
          <w:sz w:val="22"/>
          <w:szCs w:val="22"/>
          <w:lang w:val="en-US"/>
          <w14:ligatures w14:val="none"/>
        </w:rPr>
        <w:t xml:space="preserve"> </w:t>
      </w:r>
      <w:hyperlink w:anchor="_bookmark195"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40"/>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2"/>
          <w:numId w:val="57"/>
        </w:numPr>
        <w:tabs>
          <w:tab w:val="left" w:pos="1974"/>
          <w:tab w:val="left" w:pos="1976"/>
        </w:tabs>
        <w:autoSpaceDE w:val="0"/>
        <w:autoSpaceDN w:val="0"/>
        <w:spacing w:before="98" w:after="0" w:line="266" w:lineRule="auto"/>
        <w:ind w:left="1976" w:right="892"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sealant, Material Ref. Item 09-510A, to seal between the ends of the oversize bearing and the bracket: refer to M-DLPS709-19.</w:t>
      </w:r>
    </w:p>
    <w:p w:rsidR="00AB7FB4" w:rsidRPr="00AB7FB4" w:rsidRDefault="00AB7FB4" w:rsidP="00AB7FB4">
      <w:pPr>
        <w:widowControl w:val="0"/>
        <w:numPr>
          <w:ilvl w:val="2"/>
          <w:numId w:val="57"/>
        </w:numPr>
        <w:tabs>
          <w:tab w:val="left" w:pos="1974"/>
          <w:tab w:val="left" w:pos="1976"/>
        </w:tabs>
        <w:autoSpaceDE w:val="0"/>
        <w:autoSpaceDN w:val="0"/>
        <w:spacing w:before="98"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450217195 adjacent to the part number: refer to PCS-6000-05 and PCS-6000-07.</w:t>
      </w:r>
    </w:p>
    <w:p w:rsidR="00AB7FB4" w:rsidRPr="00AB7FB4" w:rsidRDefault="00AB7FB4" w:rsidP="00AB7FB4">
      <w:pPr>
        <w:widowControl w:val="0"/>
        <w:numPr>
          <w:ilvl w:val="2"/>
          <w:numId w:val="57"/>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73"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8-</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416"/>
          <w:headerReference w:type="default" r:id="rId417"/>
          <w:footerReference w:type="even" r:id="rId418"/>
          <w:footerReference w:type="default" r:id="rId419"/>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before="223" w:after="0" w:line="240" w:lineRule="auto"/>
        <w:rPr>
          <w:rFonts w:ascii="Arial" w:eastAsia="Arial" w:hAnsi="Arial" w:cs="Arial"/>
          <w:kern w:val="0"/>
          <w:sz w:val="28"/>
          <w:szCs w:val="22"/>
          <w:lang w:val="en-US"/>
          <w14:ligatures w14:val="none"/>
        </w:rPr>
      </w:pPr>
    </w:p>
    <w:p w:rsidR="00AB7FB4" w:rsidRPr="00AB7FB4" w:rsidRDefault="00AB7FB4" w:rsidP="00AB7FB4">
      <w:pPr>
        <w:widowControl w:val="0"/>
        <w:tabs>
          <w:tab w:val="left" w:pos="7725"/>
        </w:tabs>
        <w:autoSpaceDE w:val="0"/>
        <w:autoSpaceDN w:val="0"/>
        <w:spacing w:after="0" w:line="240" w:lineRule="auto"/>
        <w:outlineLvl w:val="3"/>
        <w:rPr>
          <w:rFonts w:ascii="Arial" w:eastAsia="Arial" w:hAnsi="Arial" w:cs="Arial"/>
          <w:kern w:val="0"/>
          <w:sz w:val="28"/>
          <w:szCs w:val="28"/>
          <w:lang w:val="en-US"/>
          <w14:ligatures w14:val="none"/>
        </w:rPr>
      </w:pPr>
      <w:r w:rsidRPr="00AB7FB4">
        <w:rPr>
          <w:rFonts w:ascii="Arial" w:eastAsia="Arial" w:hAnsi="Arial" w:cs="Arial"/>
          <w:noProof/>
          <w:kern w:val="0"/>
          <w:sz w:val="28"/>
          <w:szCs w:val="28"/>
          <w:lang w:val="en-US"/>
          <w14:ligatures w14:val="none"/>
        </w:rPr>
        <w:drawing>
          <wp:anchor distT="0" distB="0" distL="0" distR="0" simplePos="0" relativeHeight="251759616" behindDoc="1" locked="0" layoutInCell="1" allowOverlap="1" wp14:anchorId="18FB214F" wp14:editId="75399F4D">
            <wp:simplePos x="0" y="0"/>
            <wp:positionH relativeFrom="page">
              <wp:posOffset>2039365</wp:posOffset>
            </wp:positionH>
            <wp:positionV relativeFrom="paragraph">
              <wp:posOffset>-121889</wp:posOffset>
            </wp:positionV>
            <wp:extent cx="3901440" cy="1126236"/>
            <wp:effectExtent l="0" t="0" r="0" b="0"/>
            <wp:wrapNone/>
            <wp:docPr id="2544" name="Image 2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4" name="Image 2544"/>
                    <pic:cNvPicPr/>
                  </pic:nvPicPr>
                  <pic:blipFill>
                    <a:blip r:embed="rId420" cstate="print"/>
                    <a:stretch>
                      <a:fillRect/>
                    </a:stretch>
                  </pic:blipFill>
                  <pic:spPr>
                    <a:xfrm>
                      <a:off x="0" y="0"/>
                      <a:ext cx="3901440" cy="1126236"/>
                    </a:xfrm>
                    <a:prstGeom prst="rect">
                      <a:avLst/>
                    </a:prstGeom>
                  </pic:spPr>
                </pic:pic>
              </a:graphicData>
            </a:graphic>
          </wp:anchor>
        </w:drawing>
      </w:r>
      <w:r w:rsidRPr="00AB7FB4">
        <w:rPr>
          <w:rFonts w:ascii="Arial" w:eastAsia="Arial" w:hAnsi="Arial" w:cs="Arial"/>
          <w:spacing w:val="-10"/>
          <w:kern w:val="0"/>
          <w:sz w:val="28"/>
          <w:szCs w:val="28"/>
          <w:lang w:val="en-US"/>
          <w14:ligatures w14:val="none"/>
        </w:rPr>
        <w:t>Z</w:t>
      </w:r>
      <w:r w:rsidRPr="00AB7FB4">
        <w:rPr>
          <w:rFonts w:ascii="Arial" w:eastAsia="Arial" w:hAnsi="Arial" w:cs="Arial"/>
          <w:kern w:val="0"/>
          <w:sz w:val="28"/>
          <w:szCs w:val="28"/>
          <w:lang w:val="en-US"/>
          <w14:ligatures w14:val="none"/>
        </w:rPr>
        <w:tab/>
      </w:r>
      <w:r w:rsidRPr="00AB7FB4">
        <w:rPr>
          <w:rFonts w:ascii="Arial" w:eastAsia="Arial" w:hAnsi="Arial" w:cs="Arial"/>
          <w:spacing w:val="-10"/>
          <w:kern w:val="0"/>
          <w:sz w:val="28"/>
          <w:szCs w:val="28"/>
          <w:lang w:val="en-US"/>
          <w14:ligatures w14:val="none"/>
        </w:rPr>
        <w:t>Z</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19"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860" w:left="420" w:header="456" w:footer="661" w:gutter="0"/>
          <w:cols w:space="720"/>
        </w:sectPr>
      </w:pPr>
    </w:p>
    <w:p w:rsidR="00AB7FB4" w:rsidRPr="00AB7FB4" w:rsidRDefault="00AB7FB4" w:rsidP="00AB7FB4">
      <w:pPr>
        <w:widowControl w:val="0"/>
        <w:autoSpaceDE w:val="0"/>
        <w:autoSpaceDN w:val="0"/>
        <w:spacing w:before="143"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34,750</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35,250mm</w:t>
      </w:r>
    </w:p>
    <w:p w:rsidR="00AB7FB4" w:rsidRPr="00AB7FB4" w:rsidRDefault="00AB7FB4" w:rsidP="00AB7FB4">
      <w:pPr>
        <w:widowControl w:val="0"/>
        <w:autoSpaceDE w:val="0"/>
        <w:autoSpaceDN w:val="0"/>
        <w:spacing w:after="0" w:line="182" w:lineRule="exact"/>
        <w:ind w:right="54"/>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(1.3681</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1.3877in)</w:t>
      </w:r>
    </w:p>
    <w:p w:rsidR="00AB7FB4" w:rsidRPr="00AB7FB4" w:rsidRDefault="00AB7FB4" w:rsidP="00AB7FB4">
      <w:pPr>
        <w:widowControl w:val="0"/>
        <w:autoSpaceDE w:val="0"/>
        <w:autoSpaceDN w:val="0"/>
        <w:spacing w:before="94"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24,750</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25,250mm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(0.9744</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0.9940in)</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56" w:footer="661" w:gutter="0"/>
          <w:cols w:num="2" w:space="720" w:equalWidth="0">
            <w:col w:w="4712" w:space="222"/>
            <w:col w:w="6466"/>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11"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0"/>
          <w:szCs w:val="22"/>
          <w:lang w:val="en-US"/>
          <w14:ligatures w14:val="none"/>
        </w:rPr>
        <mc:AlternateContent>
          <mc:Choice Requires="wpg">
            <w:drawing>
              <wp:inline distT="0" distB="0" distL="0" distR="0" wp14:anchorId="3EA13161" wp14:editId="48F01900">
                <wp:extent cx="5593080" cy="2435860"/>
                <wp:effectExtent l="0" t="0" r="0" b="2539"/>
                <wp:docPr id="2545" name="Group 2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2435860"/>
                          <a:chOff x="0" y="0"/>
                          <a:chExt cx="5593080" cy="2435860"/>
                        </a:xfrm>
                      </wpg:grpSpPr>
                      <pic:pic xmlns:pic="http://schemas.openxmlformats.org/drawingml/2006/picture">
                        <pic:nvPicPr>
                          <pic:cNvPr id="2546" name="Image 2546"/>
                          <pic:cNvPicPr/>
                        </pic:nvPicPr>
                        <pic:blipFill>
                          <a:blip r:embed="rId421" cstate="print"/>
                          <a:stretch>
                            <a:fillRect/>
                          </a:stretch>
                        </pic:blipFill>
                        <pic:spPr>
                          <a:xfrm>
                            <a:off x="629412" y="96222"/>
                            <a:ext cx="4715255" cy="2339339"/>
                          </a:xfrm>
                          <a:prstGeom prst="rect">
                            <a:avLst/>
                          </a:prstGeom>
                        </pic:spPr>
                      </pic:pic>
                      <pic:pic xmlns:pic="http://schemas.openxmlformats.org/drawingml/2006/picture">
                        <pic:nvPicPr>
                          <pic:cNvPr id="2547" name="Image 2547"/>
                          <pic:cNvPicPr/>
                        </pic:nvPicPr>
                        <pic:blipFill>
                          <a:blip r:embed="rId422" cstate="print"/>
                          <a:stretch>
                            <a:fillRect/>
                          </a:stretch>
                        </pic:blipFill>
                        <pic:spPr>
                          <a:xfrm>
                            <a:off x="0" y="1137876"/>
                            <a:ext cx="378714" cy="256032"/>
                          </a:xfrm>
                          <a:prstGeom prst="rect">
                            <a:avLst/>
                          </a:prstGeom>
                        </pic:spPr>
                      </pic:pic>
                      <wps:wsp>
                        <wps:cNvPr id="2548" name="Textbox 2548"/>
                        <wps:cNvSpPr txBox="1"/>
                        <wps:spPr>
                          <a:xfrm>
                            <a:off x="3601973" y="0"/>
                            <a:ext cx="1255395" cy="263525"/>
                          </a:xfrm>
                          <a:prstGeom prst="rect">
                            <a:avLst/>
                          </a:prstGeom>
                        </wps:spPr>
                        <wps:txbx>
                          <w:txbxContent>
                            <w:p w:rsidR="00AB7FB4" w:rsidRDefault="00AB7FB4" w:rsidP="00AB7FB4">
                              <w:pPr>
                                <w:spacing w:line="223" w:lineRule="exact"/>
                                <w:rPr>
                                  <w:sz w:val="20"/>
                                </w:rPr>
                              </w:pPr>
                              <w:r>
                                <w:rPr>
                                  <w:sz w:val="16"/>
                                </w:rPr>
                                <w:t>DIA.</w:t>
                              </w:r>
                              <w:r>
                                <w:rPr>
                                  <w:spacing w:val="-6"/>
                                  <w:sz w:val="16"/>
                                </w:rPr>
                                <w:t xml:space="preserve"> </w:t>
                              </w:r>
                              <w:r>
                                <w:rPr>
                                  <w:spacing w:val="-10"/>
                                  <w:sz w:val="20"/>
                                </w:rPr>
                                <w:t>A</w:t>
                              </w:r>
                            </w:p>
                            <w:p w:rsidR="00AB7FB4" w:rsidRDefault="00AB7FB4" w:rsidP="00AB7FB4">
                              <w:pPr>
                                <w:spacing w:before="8"/>
                                <w:rPr>
                                  <w:sz w:val="16"/>
                                </w:rPr>
                              </w:pPr>
                              <w:r>
                                <w:rPr>
                                  <w:sz w:val="16"/>
                                </w:rPr>
                                <w:t>15,718mm</w:t>
                              </w:r>
                              <w:r>
                                <w:rPr>
                                  <w:spacing w:val="-6"/>
                                  <w:sz w:val="16"/>
                                </w:rPr>
                                <w:t xml:space="preserve"> </w:t>
                              </w:r>
                              <w:r>
                                <w:rPr>
                                  <w:sz w:val="16"/>
                                </w:rPr>
                                <w:t>(0.6188in)</w:t>
                              </w:r>
                              <w:r>
                                <w:rPr>
                                  <w:spacing w:val="-7"/>
                                  <w:sz w:val="16"/>
                                </w:rPr>
                                <w:t xml:space="preserve"> </w:t>
                              </w:r>
                              <w:r>
                                <w:rPr>
                                  <w:spacing w:val="-4"/>
                                  <w:sz w:val="16"/>
                                </w:rPr>
                                <w:t>MAX.</w:t>
                              </w:r>
                            </w:p>
                          </w:txbxContent>
                        </wps:txbx>
                        <wps:bodyPr wrap="square" lIns="0" tIns="0" rIns="0" bIns="0" rtlCol="0">
                          <a:noAutofit/>
                        </wps:bodyPr>
                      </wps:wsp>
                      <wps:wsp>
                        <wps:cNvPr id="2549" name="Textbox 2549"/>
                        <wps:cNvSpPr txBox="1"/>
                        <wps:spPr>
                          <a:xfrm>
                            <a:off x="1769325" y="594264"/>
                            <a:ext cx="1050925" cy="227965"/>
                          </a:xfrm>
                          <a:prstGeom prst="rect">
                            <a:avLst/>
                          </a:prstGeom>
                        </wps:spPr>
                        <wps:txbx>
                          <w:txbxContent>
                            <w:p w:rsidR="00AB7FB4" w:rsidRDefault="00AB7FB4" w:rsidP="00AB7FB4">
                              <w:pPr>
                                <w:spacing w:line="235" w:lineRule="auto"/>
                                <w:rPr>
                                  <w:sz w:val="16"/>
                                </w:rPr>
                              </w:pPr>
                              <w:r>
                                <w:rPr>
                                  <w:sz w:val="16"/>
                                </w:rPr>
                                <w:t>1,75 to 2,25mm (0.068</w:t>
                              </w:r>
                              <w:r>
                                <w:rPr>
                                  <w:spacing w:val="-12"/>
                                  <w:sz w:val="16"/>
                                </w:rPr>
                                <w:t xml:space="preserve"> </w:t>
                              </w:r>
                              <w:r>
                                <w:rPr>
                                  <w:sz w:val="16"/>
                                </w:rPr>
                                <w:t>to</w:t>
                              </w:r>
                              <w:r>
                                <w:rPr>
                                  <w:spacing w:val="-12"/>
                                  <w:sz w:val="16"/>
                                </w:rPr>
                                <w:t xml:space="preserve"> </w:t>
                              </w:r>
                              <w:r>
                                <w:rPr>
                                  <w:sz w:val="16"/>
                                </w:rPr>
                                <w:t>0.088in)</w:t>
                              </w:r>
                              <w:r>
                                <w:rPr>
                                  <w:spacing w:val="-11"/>
                                  <w:sz w:val="16"/>
                                </w:rPr>
                                <w:t xml:space="preserve"> </w:t>
                              </w:r>
                              <w:r>
                                <w:rPr>
                                  <w:sz w:val="16"/>
                                </w:rPr>
                                <w:t>RAD</w:t>
                              </w:r>
                            </w:p>
                          </w:txbxContent>
                        </wps:txbx>
                        <wps:bodyPr wrap="square" lIns="0" tIns="0" rIns="0" bIns="0" rtlCol="0">
                          <a:noAutofit/>
                        </wps:bodyPr>
                      </wps:wsp>
                      <wps:wsp>
                        <wps:cNvPr id="2550" name="Textbox 2550"/>
                        <wps:cNvSpPr txBox="1"/>
                        <wps:spPr>
                          <a:xfrm>
                            <a:off x="3574541" y="435006"/>
                            <a:ext cx="2018664" cy="682625"/>
                          </a:xfrm>
                          <a:prstGeom prst="rect">
                            <a:avLst/>
                          </a:prstGeom>
                        </wps:spPr>
                        <wps:txbx>
                          <w:txbxContent>
                            <w:p w:rsidR="00AB7FB4" w:rsidRDefault="00AB7FB4" w:rsidP="00AB7FB4">
                              <w:pPr>
                                <w:tabs>
                                  <w:tab w:val="left" w:pos="350"/>
                                </w:tabs>
                                <w:spacing w:line="235" w:lineRule="auto"/>
                                <w:ind w:right="984"/>
                                <w:rPr>
                                  <w:sz w:val="16"/>
                                </w:rPr>
                              </w:pPr>
                              <w:r>
                                <w:rPr>
                                  <w:sz w:val="16"/>
                                  <w:u w:val="single"/>
                                </w:rPr>
                                <w:tab/>
                              </w:r>
                              <w:r>
                                <w:rPr>
                                  <w:sz w:val="16"/>
                                </w:rPr>
                                <w:t xml:space="preserve"> 4,891mm (0.1925in)</w:t>
                              </w:r>
                              <w:r>
                                <w:rPr>
                                  <w:spacing w:val="40"/>
                                  <w:sz w:val="16"/>
                                </w:rPr>
                                <w:t xml:space="preserve"> </w:t>
                              </w:r>
                              <w:r>
                                <w:rPr>
                                  <w:sz w:val="16"/>
                                </w:rPr>
                                <w:t>MIN.</w:t>
                              </w:r>
                              <w:r>
                                <w:rPr>
                                  <w:spacing w:val="-12"/>
                                  <w:sz w:val="16"/>
                                </w:rPr>
                                <w:t xml:space="preserve"> </w:t>
                              </w:r>
                              <w:r>
                                <w:rPr>
                                  <w:sz w:val="16"/>
                                </w:rPr>
                                <w:t>WALL</w:t>
                              </w:r>
                              <w:r>
                                <w:rPr>
                                  <w:spacing w:val="-11"/>
                                  <w:sz w:val="16"/>
                                </w:rPr>
                                <w:t xml:space="preserve"> </w:t>
                              </w:r>
                              <w:r>
                                <w:rPr>
                                  <w:sz w:val="16"/>
                                </w:rPr>
                                <w:t>THICKNESS</w:t>
                              </w:r>
                            </w:p>
                            <w:p w:rsidR="00AB7FB4" w:rsidRDefault="00AB7FB4" w:rsidP="00AB7FB4">
                              <w:pPr>
                                <w:spacing w:before="112"/>
                                <w:rPr>
                                  <w:sz w:val="20"/>
                                </w:rPr>
                              </w:pPr>
                              <w:r>
                                <w:rPr>
                                  <w:sz w:val="16"/>
                                </w:rPr>
                                <w:t>DIM.</w:t>
                              </w:r>
                              <w:r>
                                <w:rPr>
                                  <w:spacing w:val="-4"/>
                                  <w:sz w:val="16"/>
                                </w:rPr>
                                <w:t xml:space="preserve"> </w:t>
                              </w:r>
                              <w:r>
                                <w:rPr>
                                  <w:spacing w:val="-10"/>
                                  <w:sz w:val="20"/>
                                </w:rPr>
                                <w:t>D</w:t>
                              </w:r>
                            </w:p>
                            <w:p w:rsidR="00AB7FB4" w:rsidRDefault="00AB7FB4" w:rsidP="00AB7FB4">
                              <w:pPr>
                                <w:spacing w:before="11" w:line="235" w:lineRule="auto"/>
                                <w:ind w:right="12"/>
                                <w:rPr>
                                  <w:sz w:val="16"/>
                                </w:rPr>
                              </w:pPr>
                              <w:r>
                                <w:rPr>
                                  <w:sz w:val="16"/>
                                </w:rPr>
                                <w:t>4,500mm</w:t>
                              </w:r>
                              <w:r>
                                <w:rPr>
                                  <w:spacing w:val="-12"/>
                                  <w:sz w:val="16"/>
                                </w:rPr>
                                <w:t xml:space="preserve"> </w:t>
                              </w:r>
                              <w:r>
                                <w:rPr>
                                  <w:sz w:val="16"/>
                                </w:rPr>
                                <w:t xml:space="preserve">(0.1771in) </w:t>
                              </w:r>
                              <w:r>
                                <w:rPr>
                                  <w:spacing w:val="-4"/>
                                  <w:sz w:val="16"/>
                                </w:rPr>
                                <w:t>MIN.</w:t>
                              </w:r>
                            </w:p>
                          </w:txbxContent>
                        </wps:txbx>
                        <wps:bodyPr wrap="square" lIns="0" tIns="0" rIns="0" bIns="0" rtlCol="0">
                          <a:noAutofit/>
                        </wps:bodyPr>
                      </wps:wsp>
                      <wps:wsp>
                        <wps:cNvPr id="2551" name="Textbox 2551"/>
                        <wps:cNvSpPr txBox="1"/>
                        <wps:spPr>
                          <a:xfrm>
                            <a:off x="3858005" y="1482754"/>
                            <a:ext cx="1191895" cy="342265"/>
                          </a:xfrm>
                          <a:prstGeom prst="rect">
                            <a:avLst/>
                          </a:prstGeom>
                        </wps:spPr>
                        <wps:txbx>
                          <w:txbxContent>
                            <w:p w:rsidR="00AB7FB4" w:rsidRDefault="00AB7FB4" w:rsidP="00AB7FB4">
                              <w:pPr>
                                <w:spacing w:line="176" w:lineRule="exact"/>
                                <w:rPr>
                                  <w:sz w:val="16"/>
                                </w:rPr>
                              </w:pPr>
                              <w:r>
                                <w:rPr>
                                  <w:sz w:val="16"/>
                                </w:rPr>
                                <w:t>0,75</w:t>
                              </w:r>
                              <w:r>
                                <w:rPr>
                                  <w:spacing w:val="-3"/>
                                  <w:sz w:val="16"/>
                                </w:rPr>
                                <w:t xml:space="preserve"> </w:t>
                              </w:r>
                              <w:r>
                                <w:rPr>
                                  <w:sz w:val="16"/>
                                </w:rPr>
                                <w:t>to</w:t>
                              </w:r>
                              <w:r>
                                <w:rPr>
                                  <w:spacing w:val="-1"/>
                                  <w:sz w:val="16"/>
                                </w:rPr>
                                <w:t xml:space="preserve"> </w:t>
                              </w:r>
                              <w:r>
                                <w:rPr>
                                  <w:spacing w:val="-2"/>
                                  <w:sz w:val="16"/>
                                </w:rPr>
                                <w:t>1,25mm</w:t>
                              </w:r>
                            </w:p>
                            <w:p w:rsidR="00AB7FB4" w:rsidRDefault="00AB7FB4" w:rsidP="00AB7FB4">
                              <w:pPr>
                                <w:spacing w:line="180" w:lineRule="exact"/>
                                <w:rPr>
                                  <w:sz w:val="16"/>
                                </w:rPr>
                              </w:pPr>
                              <w:r>
                                <w:rPr>
                                  <w:sz w:val="16"/>
                                </w:rPr>
                                <w:t>(0.029</w:t>
                              </w:r>
                              <w:r>
                                <w:rPr>
                                  <w:spacing w:val="-3"/>
                                  <w:sz w:val="16"/>
                                </w:rPr>
                                <w:t xml:space="preserve"> </w:t>
                              </w:r>
                              <w:r>
                                <w:rPr>
                                  <w:sz w:val="16"/>
                                </w:rPr>
                                <w:t>to</w:t>
                              </w:r>
                              <w:r>
                                <w:rPr>
                                  <w:spacing w:val="-2"/>
                                  <w:sz w:val="16"/>
                                </w:rPr>
                                <w:t xml:space="preserve"> 0.049in)</w:t>
                              </w:r>
                            </w:p>
                            <w:p w:rsidR="00AB7FB4" w:rsidRDefault="00AB7FB4" w:rsidP="00AB7FB4">
                              <w:pPr>
                                <w:spacing w:line="182" w:lineRule="exact"/>
                                <w:rPr>
                                  <w:sz w:val="16"/>
                                </w:rPr>
                              </w:pPr>
                              <w:r>
                                <w:rPr>
                                  <w:sz w:val="16"/>
                                </w:rPr>
                                <w:t>x</w:t>
                              </w:r>
                              <w:r>
                                <w:rPr>
                                  <w:spacing w:val="-4"/>
                                  <w:sz w:val="16"/>
                                </w:rPr>
                                <w:t xml:space="preserve"> </w:t>
                              </w:r>
                              <w:r>
                                <w:rPr>
                                  <w:sz w:val="16"/>
                                </w:rPr>
                                <w:t>45</w:t>
                              </w:r>
                              <w:r>
                                <w:rPr>
                                  <w:spacing w:val="-3"/>
                                  <w:sz w:val="16"/>
                                </w:rPr>
                                <w:t xml:space="preserve"> </w:t>
                              </w:r>
                              <w:r>
                                <w:rPr>
                                  <w:sz w:val="16"/>
                                </w:rPr>
                                <w:t>DEGREE</w:t>
                              </w:r>
                              <w:r>
                                <w:rPr>
                                  <w:spacing w:val="-3"/>
                                  <w:sz w:val="16"/>
                                </w:rPr>
                                <w:t xml:space="preserve"> </w:t>
                              </w:r>
                              <w:r>
                                <w:rPr>
                                  <w:spacing w:val="-2"/>
                                  <w:sz w:val="16"/>
                                </w:rPr>
                                <w:t>CHAMFER</w:t>
                              </w:r>
                            </w:p>
                          </w:txbxContent>
                        </wps:txbx>
                        <wps:bodyPr wrap="square" lIns="0" tIns="0" rIns="0" bIns="0" rtlCol="0">
                          <a:noAutofit/>
                        </wps:bodyPr>
                      </wps:wsp>
                      <wps:wsp>
                        <wps:cNvPr id="2552" name="Textbox 2552"/>
                        <wps:cNvSpPr txBox="1"/>
                        <wps:spPr>
                          <a:xfrm>
                            <a:off x="5199888" y="1414938"/>
                            <a:ext cx="283845" cy="246379"/>
                          </a:xfrm>
                          <a:prstGeom prst="rect">
                            <a:avLst/>
                          </a:prstGeom>
                        </wps:spPr>
                        <wps:txbx>
                          <w:txbxContent>
                            <w:p w:rsidR="00AB7FB4" w:rsidRDefault="00AB7FB4" w:rsidP="00AB7FB4">
                              <w:pPr>
                                <w:spacing w:line="168" w:lineRule="exact"/>
                                <w:ind w:right="18"/>
                                <w:jc w:val="center"/>
                                <w:rPr>
                                  <w:sz w:val="16"/>
                                </w:rPr>
                              </w:pPr>
                              <w:r>
                                <w:rPr>
                                  <w:spacing w:val="-4"/>
                                  <w:sz w:val="16"/>
                                </w:rPr>
                                <w:t>FACE</w:t>
                              </w:r>
                            </w:p>
                            <w:p w:rsidR="00AB7FB4" w:rsidRDefault="00AB7FB4" w:rsidP="00AB7FB4">
                              <w:pPr>
                                <w:spacing w:line="219" w:lineRule="exact"/>
                                <w:ind w:right="18"/>
                                <w:jc w:val="center"/>
                                <w:rPr>
                                  <w:sz w:val="20"/>
                                </w:rPr>
                              </w:pPr>
                              <w:r>
                                <w:rPr>
                                  <w:spacing w:val="-10"/>
                                  <w:sz w:val="20"/>
                                </w:rPr>
                                <w:t>Q</w:t>
                              </w:r>
                            </w:p>
                          </w:txbxContent>
                        </wps:txbx>
                        <wps:bodyPr wrap="square" lIns="0" tIns="0" rIns="0" bIns="0" rtlCol="0">
                          <a:noAutofit/>
                        </wps:bodyPr>
                      </wps:wsp>
                      <wps:wsp>
                        <wps:cNvPr id="2553" name="Textbox 2553"/>
                        <wps:cNvSpPr txBox="1"/>
                        <wps:spPr>
                          <a:xfrm>
                            <a:off x="2067305" y="2088544"/>
                            <a:ext cx="943610" cy="227965"/>
                          </a:xfrm>
                          <a:prstGeom prst="rect">
                            <a:avLst/>
                          </a:prstGeom>
                        </wps:spPr>
                        <wps:txbx>
                          <w:txbxContent>
                            <w:p w:rsidR="00AB7FB4" w:rsidRDefault="00AB7FB4" w:rsidP="00AB7FB4">
                              <w:pPr>
                                <w:spacing w:line="176" w:lineRule="exact"/>
                                <w:rPr>
                                  <w:sz w:val="16"/>
                                </w:rPr>
                              </w:pPr>
                              <w:r>
                                <w:rPr>
                                  <w:sz w:val="16"/>
                                </w:rPr>
                                <w:t>11,750</w:t>
                              </w:r>
                              <w:r>
                                <w:rPr>
                                  <w:spacing w:val="-6"/>
                                  <w:sz w:val="16"/>
                                </w:rPr>
                                <w:t xml:space="preserve"> </w:t>
                              </w:r>
                              <w:r>
                                <w:rPr>
                                  <w:sz w:val="16"/>
                                </w:rPr>
                                <w:t>to</w:t>
                              </w:r>
                              <w:r>
                                <w:rPr>
                                  <w:spacing w:val="-2"/>
                                  <w:sz w:val="16"/>
                                </w:rPr>
                                <w:t xml:space="preserve"> 12,250mm</w:t>
                              </w:r>
                            </w:p>
                            <w:p w:rsidR="00AB7FB4" w:rsidRDefault="00AB7FB4" w:rsidP="00AB7FB4">
                              <w:pPr>
                                <w:spacing w:line="182" w:lineRule="exact"/>
                                <w:rPr>
                                  <w:sz w:val="16"/>
                                </w:rPr>
                              </w:pPr>
                              <w:r>
                                <w:rPr>
                                  <w:sz w:val="16"/>
                                </w:rPr>
                                <w:t>(0.4625</w:t>
                              </w:r>
                              <w:r>
                                <w:rPr>
                                  <w:spacing w:val="-3"/>
                                  <w:sz w:val="16"/>
                                </w:rPr>
                                <w:t xml:space="preserve"> </w:t>
                              </w:r>
                              <w:r>
                                <w:rPr>
                                  <w:sz w:val="16"/>
                                </w:rPr>
                                <w:t>to</w:t>
                              </w:r>
                              <w:r>
                                <w:rPr>
                                  <w:spacing w:val="-3"/>
                                  <w:sz w:val="16"/>
                                </w:rPr>
                                <w:t xml:space="preserve"> </w:t>
                              </w:r>
                              <w:r>
                                <w:rPr>
                                  <w:spacing w:val="-2"/>
                                  <w:sz w:val="16"/>
                                </w:rPr>
                                <w:t>0.4822in)</w:t>
                              </w:r>
                            </w:p>
                          </w:txbxContent>
                        </wps:txbx>
                        <wps:bodyPr wrap="square" lIns="0" tIns="0" rIns="0" bIns="0" rtlCol="0">
                          <a:noAutofit/>
                        </wps:bodyPr>
                      </wps:wsp>
                      <wps:wsp>
                        <wps:cNvPr id="2554" name="Textbox 2554"/>
                        <wps:cNvSpPr txBox="1"/>
                        <wps:spPr>
                          <a:xfrm>
                            <a:off x="254507" y="1140162"/>
                            <a:ext cx="755650" cy="251460"/>
                          </a:xfrm>
                          <a:prstGeom prst="rect">
                            <a:avLst/>
                          </a:prstGeom>
                          <a:ln w="4572">
                            <a:solidFill>
                              <a:srgbClr val="000000"/>
                            </a:solidFill>
                            <a:prstDash val="solid"/>
                          </a:ln>
                        </wps:spPr>
                        <wps:txbx>
                          <w:txbxContent>
                            <w:p w:rsidR="00AB7FB4" w:rsidRDefault="00AB7FB4" w:rsidP="00AB7FB4">
                              <w:pPr>
                                <w:spacing w:line="235" w:lineRule="auto"/>
                                <w:ind w:right="8"/>
                                <w:rPr>
                                  <w:sz w:val="16"/>
                                </w:rPr>
                              </w:pPr>
                              <w:r>
                                <w:rPr>
                                  <w:spacing w:val="-2"/>
                                  <w:sz w:val="16"/>
                                </w:rPr>
                                <w:t xml:space="preserve">0,025mm </w:t>
                              </w:r>
                              <w:r>
                                <w:rPr>
                                  <w:sz w:val="16"/>
                                </w:rPr>
                                <w:t>(0.001in)</w:t>
                              </w:r>
                              <w:r>
                                <w:rPr>
                                  <w:spacing w:val="-12"/>
                                  <w:sz w:val="16"/>
                                </w:rPr>
                                <w:t xml:space="preserve"> </w:t>
                              </w:r>
                              <w:r>
                                <w:rPr>
                                  <w:sz w:val="16"/>
                                </w:rPr>
                                <w:t>DIA</w:t>
                              </w:r>
                            </w:p>
                          </w:txbxContent>
                        </wps:txbx>
                        <wps:bodyPr wrap="square" lIns="0" tIns="0" rIns="0" bIns="0" rtlCol="0">
                          <a:noAutofit/>
                        </wps:bodyPr>
                      </wps:wsp>
                    </wpg:wgp>
                  </a:graphicData>
                </a:graphic>
              </wp:inline>
            </w:drawing>
          </mc:Choice>
          <mc:Fallback>
            <w:pict>
              <v:group w14:anchorId="3EA13161" id="Group 2545" o:spid="_x0000_s1220" style="width:440.4pt;height:191.8pt;mso-position-horizontal-relative:char;mso-position-vertical-relative:line" coordsize="55930,24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">
                <v:shape id="Image 2546" o:spid="_x0000_s1221" type="#_x0000_t75" style="position:absolute;left:6294;top:962;width:47152;height:23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">
                  <v:imagedata r:id="rId423" o:title=""/>
                </v:shape>
                <v:shape id="Image 2547" o:spid="_x0000_s1222" type="#_x0000_t75" style="position:absolute;top:11378;width:3787;height: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">
                  <v:imagedata r:id="rId424" o:title=""/>
                </v:shape>
                <v:shape id="Textbox 2548" o:spid="_x0000_s1223" type="#_x0000_t202" style="position:absolute;left:36019;width:1255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ArrwwAAAN0AAAAPAAAAZHJzL2Rvd25yZXYueG1sRE/Pa8Iw&#10;FL4L+x/CG3jTdKK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34AK68MAAADdAAAADwAA&#10;AAAAAAAAAAAAAAAHAgAAZHJzL2Rvd25yZXYueG1sUEsFBgAAAAADAAMAtwAAAPcCAAAAAA==&#10;" filled="f" stroked="f">
                  <v:textbox inset="0,0,0,0">
                    <w:txbxContent>
                      <w:p w:rsidR="00AB7FB4" w:rsidRDefault="00AB7FB4" w:rsidP="00AB7FB4">
                        <w:pPr>
                          <w:spacing w:line="223" w:lineRule="exact"/>
                          <w:rPr>
                            <w:sz w:val="20"/>
                          </w:rPr>
                        </w:pPr>
                        <w:r>
                          <w:rPr>
                            <w:sz w:val="16"/>
                          </w:rPr>
                          <w:t>DIA.</w:t>
                        </w:r>
                        <w:r>
                          <w:rPr>
                            <w:spacing w:val="-6"/>
                            <w:sz w:val="16"/>
                          </w:rPr>
                          <w:t xml:space="preserve"> </w:t>
                        </w:r>
                        <w:r>
                          <w:rPr>
                            <w:spacing w:val="-10"/>
                            <w:sz w:val="20"/>
                          </w:rPr>
                          <w:t>A</w:t>
                        </w:r>
                      </w:p>
                      <w:p w:rsidR="00AB7FB4" w:rsidRDefault="00AB7FB4" w:rsidP="00AB7FB4">
                        <w:pPr>
                          <w:spacing w:before="8"/>
                          <w:rPr>
                            <w:sz w:val="16"/>
                          </w:rPr>
                        </w:pPr>
                        <w:r>
                          <w:rPr>
                            <w:sz w:val="16"/>
                          </w:rPr>
                          <w:t>15,718mm</w:t>
                        </w:r>
                        <w:r>
                          <w:rPr>
                            <w:spacing w:val="-6"/>
                            <w:sz w:val="16"/>
                          </w:rPr>
                          <w:t xml:space="preserve"> </w:t>
                        </w:r>
                        <w:r>
                          <w:rPr>
                            <w:sz w:val="16"/>
                          </w:rPr>
                          <w:t>(0.6188in)</w:t>
                        </w:r>
                        <w:r>
                          <w:rPr>
                            <w:spacing w:val="-7"/>
                            <w:sz w:val="16"/>
                          </w:rPr>
                          <w:t xml:space="preserve"> </w:t>
                        </w:r>
                        <w:r>
                          <w:rPr>
                            <w:spacing w:val="-4"/>
                            <w:sz w:val="16"/>
                          </w:rPr>
                          <w:t>MAX.</w:t>
                        </w:r>
                      </w:p>
                    </w:txbxContent>
                  </v:textbox>
                </v:shape>
                <v:shape id="Textbox 2549" o:spid="_x0000_s1224" type="#_x0000_t202" style="position:absolute;left:17693;top:5942;width:10509;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9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sMyvcMYAAADdAAAA&#10;DwAAAAAAAAAAAAAAAAAHAgAAZHJzL2Rvd25yZXYueG1sUEsFBgAAAAADAAMAtwAAAPoCAAAAAA==&#10;" filled="f" stroked="f">
                  <v:textbox inset="0,0,0,0">
                    <w:txbxContent>
                      <w:p w:rsidR="00AB7FB4" w:rsidRDefault="00AB7FB4" w:rsidP="00AB7FB4">
                        <w:pPr>
                          <w:spacing w:line="235" w:lineRule="auto"/>
                          <w:rPr>
                            <w:sz w:val="16"/>
                          </w:rPr>
                        </w:pPr>
                        <w:r>
                          <w:rPr>
                            <w:sz w:val="16"/>
                          </w:rPr>
                          <w:t>1,75 to 2,25mm (0.068</w:t>
                        </w:r>
                        <w:r>
                          <w:rPr>
                            <w:spacing w:val="-12"/>
                            <w:sz w:val="16"/>
                          </w:rPr>
                          <w:t xml:space="preserve"> </w:t>
                        </w:r>
                        <w:r>
                          <w:rPr>
                            <w:sz w:val="16"/>
                          </w:rPr>
                          <w:t>to</w:t>
                        </w:r>
                        <w:r>
                          <w:rPr>
                            <w:spacing w:val="-12"/>
                            <w:sz w:val="16"/>
                          </w:rPr>
                          <w:t xml:space="preserve"> </w:t>
                        </w:r>
                        <w:r>
                          <w:rPr>
                            <w:sz w:val="16"/>
                          </w:rPr>
                          <w:t>0.088in)</w:t>
                        </w:r>
                        <w:r>
                          <w:rPr>
                            <w:spacing w:val="-11"/>
                            <w:sz w:val="16"/>
                          </w:rPr>
                          <w:t xml:space="preserve"> </w:t>
                        </w:r>
                        <w:r>
                          <w:rPr>
                            <w:sz w:val="16"/>
                          </w:rPr>
                          <w:t>RAD</w:t>
                        </w:r>
                      </w:p>
                    </w:txbxContent>
                  </v:textbox>
                </v:shape>
                <v:shape id="Textbox 2550" o:spid="_x0000_s1225" type="#_x0000_t202" style="position:absolute;left:35745;top:4350;width:20187;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5AwxAAAAN0AAAAPAAAAZHJzL2Rvd25yZXYueG1sRE/Pa8Iw&#10;FL4L+x/CE3bTVE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KQvkDDEAAAA3QAAAA8A&#10;AAAAAAAAAAAAAAAABwIAAGRycy9kb3ducmV2LnhtbFBLBQYAAAAAAwADALcAAAD4AgAAAAA=&#10;" filled="f" stroked="f">
                  <v:textbox inset="0,0,0,0">
                    <w:txbxContent>
                      <w:p w:rsidR="00AB7FB4" w:rsidRDefault="00AB7FB4" w:rsidP="00AB7FB4">
                        <w:pPr>
                          <w:tabs>
                            <w:tab w:val="left" w:pos="350"/>
                          </w:tabs>
                          <w:spacing w:line="235" w:lineRule="auto"/>
                          <w:ind w:right="984"/>
                          <w:rPr>
                            <w:sz w:val="16"/>
                          </w:rPr>
                        </w:pPr>
                        <w:r>
                          <w:rPr>
                            <w:sz w:val="16"/>
                            <w:u w:val="single"/>
                          </w:rPr>
                          <w:tab/>
                        </w:r>
                        <w:r>
                          <w:rPr>
                            <w:sz w:val="16"/>
                          </w:rPr>
                          <w:t xml:space="preserve"> 4,891mm (0.1925in)</w:t>
                        </w:r>
                        <w:r>
                          <w:rPr>
                            <w:spacing w:val="40"/>
                            <w:sz w:val="16"/>
                          </w:rPr>
                          <w:t xml:space="preserve"> </w:t>
                        </w:r>
                        <w:r>
                          <w:rPr>
                            <w:sz w:val="16"/>
                          </w:rPr>
                          <w:t>MIN.</w:t>
                        </w:r>
                        <w:r>
                          <w:rPr>
                            <w:spacing w:val="-12"/>
                            <w:sz w:val="16"/>
                          </w:rPr>
                          <w:t xml:space="preserve"> </w:t>
                        </w:r>
                        <w:r>
                          <w:rPr>
                            <w:sz w:val="16"/>
                          </w:rPr>
                          <w:t>WALL</w:t>
                        </w:r>
                        <w:r>
                          <w:rPr>
                            <w:spacing w:val="-11"/>
                            <w:sz w:val="16"/>
                          </w:rPr>
                          <w:t xml:space="preserve"> </w:t>
                        </w:r>
                        <w:r>
                          <w:rPr>
                            <w:sz w:val="16"/>
                          </w:rPr>
                          <w:t>THICKNESS</w:t>
                        </w:r>
                      </w:p>
                      <w:p w:rsidR="00AB7FB4" w:rsidRDefault="00AB7FB4" w:rsidP="00AB7FB4">
                        <w:pPr>
                          <w:spacing w:before="112"/>
                          <w:rPr>
                            <w:sz w:val="20"/>
                          </w:rPr>
                        </w:pPr>
                        <w:r>
                          <w:rPr>
                            <w:sz w:val="16"/>
                          </w:rPr>
                          <w:t>DIM.</w:t>
                        </w:r>
                        <w:r>
                          <w:rPr>
                            <w:spacing w:val="-4"/>
                            <w:sz w:val="16"/>
                          </w:rPr>
                          <w:t xml:space="preserve"> </w:t>
                        </w:r>
                        <w:r>
                          <w:rPr>
                            <w:spacing w:val="-10"/>
                            <w:sz w:val="20"/>
                          </w:rPr>
                          <w:t>D</w:t>
                        </w:r>
                      </w:p>
                      <w:p w:rsidR="00AB7FB4" w:rsidRDefault="00AB7FB4" w:rsidP="00AB7FB4">
                        <w:pPr>
                          <w:spacing w:before="11" w:line="235" w:lineRule="auto"/>
                          <w:ind w:right="12"/>
                          <w:rPr>
                            <w:sz w:val="16"/>
                          </w:rPr>
                        </w:pPr>
                        <w:r>
                          <w:rPr>
                            <w:sz w:val="16"/>
                          </w:rPr>
                          <w:t>4,500mm</w:t>
                        </w:r>
                        <w:r>
                          <w:rPr>
                            <w:spacing w:val="-12"/>
                            <w:sz w:val="16"/>
                          </w:rPr>
                          <w:t xml:space="preserve"> </w:t>
                        </w:r>
                        <w:r>
                          <w:rPr>
                            <w:sz w:val="16"/>
                          </w:rPr>
                          <w:t xml:space="preserve">(0.1771in) </w:t>
                        </w:r>
                        <w:r>
                          <w:rPr>
                            <w:spacing w:val="-4"/>
                            <w:sz w:val="16"/>
                          </w:rPr>
                          <w:t>MIN.</w:t>
                        </w:r>
                      </w:p>
                    </w:txbxContent>
                  </v:textbox>
                </v:shape>
                <v:shape id="Textbox 2551" o:spid="_x0000_s1226" type="#_x0000_t202" style="position:absolute;left:38580;top:14827;width:1191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WrxQAAAN0AAAAPAAAAZHJzL2Rvd25yZXYueG1sRI9Ba8JA&#10;FITvQv/D8oTedKOg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DLYzWrxQAAAN0AAAAP&#10;AAAAAAAAAAAAAAAAAAcCAABkcnMvZG93bnJldi54bWxQSwUGAAAAAAMAAwC3AAAA+QIAAAAA&#10;" filled="f" stroked="f">
                  <v:textbox inset="0,0,0,0">
                    <w:txbxContent>
                      <w:p w:rsidR="00AB7FB4" w:rsidRDefault="00AB7FB4" w:rsidP="00AB7FB4">
                        <w:pPr>
                          <w:spacing w:line="176" w:lineRule="exact"/>
                          <w:rPr>
                            <w:sz w:val="16"/>
                          </w:rPr>
                        </w:pPr>
                        <w:r>
                          <w:rPr>
                            <w:sz w:val="16"/>
                          </w:rPr>
                          <w:t>0,75</w:t>
                        </w:r>
                        <w:r>
                          <w:rPr>
                            <w:spacing w:val="-3"/>
                            <w:sz w:val="16"/>
                          </w:rPr>
                          <w:t xml:space="preserve"> </w:t>
                        </w:r>
                        <w:r>
                          <w:rPr>
                            <w:sz w:val="16"/>
                          </w:rPr>
                          <w:t>to</w:t>
                        </w:r>
                        <w:r>
                          <w:rPr>
                            <w:spacing w:val="-1"/>
                            <w:sz w:val="16"/>
                          </w:rPr>
                          <w:t xml:space="preserve"> </w:t>
                        </w:r>
                        <w:r>
                          <w:rPr>
                            <w:spacing w:val="-2"/>
                            <w:sz w:val="16"/>
                          </w:rPr>
                          <w:t>1,25mm</w:t>
                        </w:r>
                      </w:p>
                      <w:p w:rsidR="00AB7FB4" w:rsidRDefault="00AB7FB4" w:rsidP="00AB7FB4">
                        <w:pPr>
                          <w:spacing w:line="180" w:lineRule="exact"/>
                          <w:rPr>
                            <w:sz w:val="16"/>
                          </w:rPr>
                        </w:pPr>
                        <w:r>
                          <w:rPr>
                            <w:sz w:val="16"/>
                          </w:rPr>
                          <w:t>(0.029</w:t>
                        </w:r>
                        <w:r>
                          <w:rPr>
                            <w:spacing w:val="-3"/>
                            <w:sz w:val="16"/>
                          </w:rPr>
                          <w:t xml:space="preserve"> </w:t>
                        </w:r>
                        <w:r>
                          <w:rPr>
                            <w:sz w:val="16"/>
                          </w:rPr>
                          <w:t>to</w:t>
                        </w:r>
                        <w:r>
                          <w:rPr>
                            <w:spacing w:val="-2"/>
                            <w:sz w:val="16"/>
                          </w:rPr>
                          <w:t xml:space="preserve"> 0.049in)</w:t>
                        </w:r>
                      </w:p>
                      <w:p w:rsidR="00AB7FB4" w:rsidRDefault="00AB7FB4" w:rsidP="00AB7FB4">
                        <w:pPr>
                          <w:spacing w:line="182" w:lineRule="exact"/>
                          <w:rPr>
                            <w:sz w:val="16"/>
                          </w:rPr>
                        </w:pPr>
                        <w:r>
                          <w:rPr>
                            <w:sz w:val="16"/>
                          </w:rPr>
                          <w:t>x</w:t>
                        </w:r>
                        <w:r>
                          <w:rPr>
                            <w:spacing w:val="-4"/>
                            <w:sz w:val="16"/>
                          </w:rPr>
                          <w:t xml:space="preserve"> </w:t>
                        </w:r>
                        <w:r>
                          <w:rPr>
                            <w:sz w:val="16"/>
                          </w:rPr>
                          <w:t>45</w:t>
                        </w:r>
                        <w:r>
                          <w:rPr>
                            <w:spacing w:val="-3"/>
                            <w:sz w:val="16"/>
                          </w:rPr>
                          <w:t xml:space="preserve"> </w:t>
                        </w:r>
                        <w:r>
                          <w:rPr>
                            <w:sz w:val="16"/>
                          </w:rPr>
                          <w:t>DEGREE</w:t>
                        </w:r>
                        <w:r>
                          <w:rPr>
                            <w:spacing w:val="-3"/>
                            <w:sz w:val="16"/>
                          </w:rPr>
                          <w:t xml:space="preserve"> </w:t>
                        </w:r>
                        <w:r>
                          <w:rPr>
                            <w:spacing w:val="-2"/>
                            <w:sz w:val="16"/>
                          </w:rPr>
                          <w:t>CHAMFER</w:t>
                        </w:r>
                      </w:p>
                    </w:txbxContent>
                  </v:textbox>
                </v:shape>
                <v:shape id="Textbox 2552" o:spid="_x0000_s1227" type="#_x0000_t202" style="position:absolute;left:51998;top:14149;width:2839;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avcxQAAAN0AAAAPAAAAZHJzL2Rvd25yZXYueG1sRI9Ba8JA&#10;FITvBf/D8gRvdWNA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A7savcxQAAAN0AAAAP&#10;AAAAAAAAAAAAAAAAAAcCAABkcnMvZG93bnJldi54bWxQSwUGAAAAAAMAAwC3AAAA+QIAAAAA&#10;" filled="f" stroked="f">
                  <v:textbox inset="0,0,0,0">
                    <w:txbxContent>
                      <w:p w:rsidR="00AB7FB4" w:rsidRDefault="00AB7FB4" w:rsidP="00AB7FB4">
                        <w:pPr>
                          <w:spacing w:line="168" w:lineRule="exact"/>
                          <w:ind w:right="18"/>
                          <w:jc w:val="center"/>
                          <w:rPr>
                            <w:sz w:val="16"/>
                          </w:rPr>
                        </w:pPr>
                        <w:r>
                          <w:rPr>
                            <w:spacing w:val="-4"/>
                            <w:sz w:val="16"/>
                          </w:rPr>
                          <w:t>FACE</w:t>
                        </w:r>
                      </w:p>
                      <w:p w:rsidR="00AB7FB4" w:rsidRDefault="00AB7FB4" w:rsidP="00AB7FB4">
                        <w:pPr>
                          <w:spacing w:line="219" w:lineRule="exact"/>
                          <w:ind w:right="18"/>
                          <w:jc w:val="center"/>
                          <w:rPr>
                            <w:sz w:val="20"/>
                          </w:rPr>
                        </w:pPr>
                        <w:r>
                          <w:rPr>
                            <w:spacing w:val="-10"/>
                            <w:sz w:val="20"/>
                          </w:rPr>
                          <w:t>Q</w:t>
                        </w:r>
                      </w:p>
                    </w:txbxContent>
                  </v:textbox>
                </v:shape>
                <v:shape id="Textbox 2553" o:spid="_x0000_s1228" type="#_x0000_t202" style="position:absolute;left:20673;top:20885;width:943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5HxgAAAN0AAAAPAAAAZHJzL2Rvd25yZXYueG1sRI9Ba8JA&#10;FITvQv/D8oTedKNF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VP0OR8YAAADdAAAA&#10;DwAAAAAAAAAAAAAAAAAHAgAAZHJzL2Rvd25yZXYueG1sUEsFBgAAAAADAAMAtwAAAPoCAAAAAA==&#10;" filled="f" stroked="f">
                  <v:textbox inset="0,0,0,0">
                    <w:txbxContent>
                      <w:p w:rsidR="00AB7FB4" w:rsidRDefault="00AB7FB4" w:rsidP="00AB7FB4">
                        <w:pPr>
                          <w:spacing w:line="176" w:lineRule="exact"/>
                          <w:rPr>
                            <w:sz w:val="16"/>
                          </w:rPr>
                        </w:pPr>
                        <w:r>
                          <w:rPr>
                            <w:sz w:val="16"/>
                          </w:rPr>
                          <w:t>11,750</w:t>
                        </w:r>
                        <w:r>
                          <w:rPr>
                            <w:spacing w:val="-6"/>
                            <w:sz w:val="16"/>
                          </w:rPr>
                          <w:t xml:space="preserve"> </w:t>
                        </w:r>
                        <w:r>
                          <w:rPr>
                            <w:sz w:val="16"/>
                          </w:rPr>
                          <w:t>to</w:t>
                        </w:r>
                        <w:r>
                          <w:rPr>
                            <w:spacing w:val="-2"/>
                            <w:sz w:val="16"/>
                          </w:rPr>
                          <w:t xml:space="preserve"> 12,250mm</w:t>
                        </w:r>
                      </w:p>
                      <w:p w:rsidR="00AB7FB4" w:rsidRDefault="00AB7FB4" w:rsidP="00AB7FB4">
                        <w:pPr>
                          <w:spacing w:line="182" w:lineRule="exact"/>
                          <w:rPr>
                            <w:sz w:val="16"/>
                          </w:rPr>
                        </w:pPr>
                        <w:r>
                          <w:rPr>
                            <w:sz w:val="16"/>
                          </w:rPr>
                          <w:t>(0.4625</w:t>
                        </w:r>
                        <w:r>
                          <w:rPr>
                            <w:spacing w:val="-3"/>
                            <w:sz w:val="16"/>
                          </w:rPr>
                          <w:t xml:space="preserve"> </w:t>
                        </w:r>
                        <w:r>
                          <w:rPr>
                            <w:sz w:val="16"/>
                          </w:rPr>
                          <w:t>to</w:t>
                        </w:r>
                        <w:r>
                          <w:rPr>
                            <w:spacing w:val="-3"/>
                            <w:sz w:val="16"/>
                          </w:rPr>
                          <w:t xml:space="preserve"> </w:t>
                        </w:r>
                        <w:r>
                          <w:rPr>
                            <w:spacing w:val="-2"/>
                            <w:sz w:val="16"/>
                          </w:rPr>
                          <w:t>0.4822in)</w:t>
                        </w:r>
                      </w:p>
                    </w:txbxContent>
                  </v:textbox>
                </v:shape>
                <v:shape id="Textbox 2554" o:spid="_x0000_s1229" type="#_x0000_t202" style="position:absolute;left:2545;top:11401;width:755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" filled="f" strokeweight=".36pt">
                  <v:textbox inset="0,0,0,0">
                    <w:txbxContent>
                      <w:p w:rsidR="00AB7FB4" w:rsidRDefault="00AB7FB4" w:rsidP="00AB7FB4">
                        <w:pPr>
                          <w:spacing w:line="235" w:lineRule="auto"/>
                          <w:ind w:right="8"/>
                          <w:rPr>
                            <w:sz w:val="16"/>
                          </w:rPr>
                        </w:pPr>
                        <w:r>
                          <w:rPr>
                            <w:spacing w:val="-2"/>
                            <w:sz w:val="16"/>
                          </w:rPr>
                          <w:t xml:space="preserve">0,025mm </w:t>
                        </w:r>
                        <w:r>
                          <w:rPr>
                            <w:sz w:val="16"/>
                          </w:rPr>
                          <w:t>(0.001in)</w:t>
                        </w:r>
                        <w:r>
                          <w:rPr>
                            <w:spacing w:val="-12"/>
                            <w:sz w:val="16"/>
                          </w:rPr>
                          <w:t xml:space="preserve"> </w:t>
                        </w:r>
                        <w:r>
                          <w:rPr>
                            <w:sz w:val="16"/>
                          </w:rPr>
                          <w:t>DIA</w:t>
                        </w:r>
                      </w:p>
                    </w:txbxContent>
                  </v:textbox>
                </v:shape>
                <w10:anchorlock/>
              </v:group>
            </w:pict>
          </mc:Fallback>
        </mc:AlternateContent>
      </w:r>
    </w:p>
    <w:p w:rsidR="00AB7FB4" w:rsidRPr="00AB7FB4" w:rsidRDefault="00AB7FB4" w:rsidP="00AB7FB4">
      <w:pPr>
        <w:widowControl w:val="0"/>
        <w:autoSpaceDE w:val="0"/>
        <w:autoSpaceDN w:val="0"/>
        <w:spacing w:before="21" w:after="0" w:line="318" w:lineRule="exact"/>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kern w:val="0"/>
          <w:sz w:val="28"/>
          <w:szCs w:val="22"/>
          <w:lang w:val="en-US"/>
          <w14:ligatures w14:val="none"/>
        </w:rPr>
        <w:t>Z-Z</w:t>
      </w:r>
      <w:r w:rsidRPr="00AB7FB4">
        <w:rPr>
          <w:rFonts w:ascii="Arial" w:eastAsia="Arial" w:hAnsi="Arial" w:cs="Arial"/>
          <w:spacing w:val="-9"/>
          <w:kern w:val="0"/>
          <w:sz w:val="28"/>
          <w:szCs w:val="22"/>
          <w:lang w:val="en-US"/>
          <w14:ligatures w14:val="none"/>
        </w:rPr>
        <w:t xml:space="preserve"> </w:t>
      </w:r>
      <w:r w:rsidRPr="00AB7FB4">
        <w:rPr>
          <w:rFonts w:ascii="Arial" w:eastAsia="Arial" w:hAnsi="Arial" w:cs="Arial"/>
          <w:kern w:val="0"/>
          <w:sz w:val="20"/>
          <w:szCs w:val="22"/>
          <w:lang w:val="en-US"/>
          <w14:ligatures w14:val="none"/>
        </w:rPr>
        <w:t>WITHOUT</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BEARING</w:t>
      </w:r>
    </w:p>
    <w:p w:rsidR="00AB7FB4" w:rsidRPr="00AB7FB4" w:rsidRDefault="00AB7FB4" w:rsidP="00AB7FB4">
      <w:pPr>
        <w:widowControl w:val="0"/>
        <w:autoSpaceDE w:val="0"/>
        <w:autoSpaceDN w:val="0"/>
        <w:spacing w:after="36" w:line="226" w:lineRule="exact"/>
        <w:ind w:right="2709"/>
        <w:jc w:val="right"/>
        <w:rPr>
          <w:rFonts w:ascii="Arial" w:eastAsia="Arial" w:hAnsi="Arial" w:cs="Arial"/>
          <w:kern w:val="0"/>
          <w:sz w:val="20"/>
          <w:szCs w:val="22"/>
          <w:lang w:val="en-US"/>
          <w14:ligatures w14:val="none"/>
        </w:rPr>
      </w:pPr>
      <w:r w:rsidRPr="00AB7FB4">
        <w:rPr>
          <w:rFonts w:ascii="Arial" w:eastAsia="Arial" w:hAnsi="Arial" w:cs="Arial"/>
          <w:kern w:val="0"/>
          <w:sz w:val="16"/>
          <w:szCs w:val="22"/>
          <w:lang w:val="en-US"/>
          <w14:ligatures w14:val="none"/>
        </w:rPr>
        <w:t>DIM.</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10"/>
          <w:kern w:val="0"/>
          <w:sz w:val="20"/>
          <w:szCs w:val="22"/>
          <w:lang w:val="en-US"/>
          <w14:ligatures w14:val="none"/>
        </w:rPr>
        <w:t>C</w:t>
      </w:r>
    </w:p>
    <w:p w:rsidR="00AB7FB4" w:rsidRPr="00AB7FB4" w:rsidRDefault="00AB7FB4" w:rsidP="00AB7FB4">
      <w:pPr>
        <w:widowControl w:val="0"/>
        <w:tabs>
          <w:tab w:val="left" w:pos="6786"/>
        </w:tabs>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position w:val="9"/>
          <w:sz w:val="20"/>
          <w:szCs w:val="22"/>
          <w:lang w:val="en-US"/>
          <w14:ligatures w14:val="none"/>
        </w:rPr>
        <mc:AlternateContent>
          <mc:Choice Requires="wpg">
            <w:drawing>
              <wp:inline distT="0" distB="0" distL="0" distR="0" wp14:anchorId="3DFBE8C5" wp14:editId="041DAA42">
                <wp:extent cx="2304415" cy="1581785"/>
                <wp:effectExtent l="0" t="0" r="0" b="8890"/>
                <wp:docPr id="2555" name="Group 2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415" cy="1581785"/>
                          <a:chOff x="0" y="0"/>
                          <a:chExt cx="2304415" cy="1581785"/>
                        </a:xfrm>
                      </wpg:grpSpPr>
                      <pic:pic xmlns:pic="http://schemas.openxmlformats.org/drawingml/2006/picture">
                        <pic:nvPicPr>
                          <pic:cNvPr id="2556" name="Image 2556"/>
                          <pic:cNvPicPr/>
                        </pic:nvPicPr>
                        <pic:blipFill>
                          <a:blip r:embed="rId425" cstate="print"/>
                          <a:stretch>
                            <a:fillRect/>
                          </a:stretch>
                        </pic:blipFill>
                        <pic:spPr>
                          <a:xfrm>
                            <a:off x="1700783" y="1136892"/>
                            <a:ext cx="113804" cy="9778"/>
                          </a:xfrm>
                          <a:prstGeom prst="rect">
                            <a:avLst/>
                          </a:prstGeom>
                        </pic:spPr>
                      </pic:pic>
                      <pic:pic xmlns:pic="http://schemas.openxmlformats.org/drawingml/2006/picture">
                        <pic:nvPicPr>
                          <pic:cNvPr id="2557" name="Image 2557"/>
                          <pic:cNvPicPr/>
                        </pic:nvPicPr>
                        <pic:blipFill>
                          <a:blip r:embed="rId426" cstate="print"/>
                          <a:stretch>
                            <a:fillRect/>
                          </a:stretch>
                        </pic:blipFill>
                        <pic:spPr>
                          <a:xfrm>
                            <a:off x="1863089" y="1136892"/>
                            <a:ext cx="32270" cy="9778"/>
                          </a:xfrm>
                          <a:prstGeom prst="rect">
                            <a:avLst/>
                          </a:prstGeom>
                        </pic:spPr>
                      </pic:pic>
                      <pic:pic xmlns:pic="http://schemas.openxmlformats.org/drawingml/2006/picture">
                        <pic:nvPicPr>
                          <pic:cNvPr id="2558" name="Image 2558"/>
                          <pic:cNvPicPr/>
                        </pic:nvPicPr>
                        <pic:blipFill>
                          <a:blip r:embed="rId427" cstate="print"/>
                          <a:stretch>
                            <a:fillRect/>
                          </a:stretch>
                        </pic:blipFill>
                        <pic:spPr>
                          <a:xfrm>
                            <a:off x="1944890" y="1136892"/>
                            <a:ext cx="112775" cy="9778"/>
                          </a:xfrm>
                          <a:prstGeom prst="rect">
                            <a:avLst/>
                          </a:prstGeom>
                        </pic:spPr>
                      </pic:pic>
                      <pic:pic xmlns:pic="http://schemas.openxmlformats.org/drawingml/2006/picture">
                        <pic:nvPicPr>
                          <pic:cNvPr id="2559" name="Image 2559"/>
                          <pic:cNvPicPr/>
                        </pic:nvPicPr>
                        <pic:blipFill>
                          <a:blip r:embed="rId428" cstate="print"/>
                          <a:stretch>
                            <a:fillRect/>
                          </a:stretch>
                        </pic:blipFill>
                        <pic:spPr>
                          <a:xfrm>
                            <a:off x="2107196" y="1136892"/>
                            <a:ext cx="64007" cy="9778"/>
                          </a:xfrm>
                          <a:prstGeom prst="rect">
                            <a:avLst/>
                          </a:prstGeom>
                        </pic:spPr>
                      </pic:pic>
                      <pic:pic xmlns:pic="http://schemas.openxmlformats.org/drawingml/2006/picture">
                        <pic:nvPicPr>
                          <pic:cNvPr id="2560" name="Image 2560"/>
                          <pic:cNvPicPr/>
                        </pic:nvPicPr>
                        <pic:blipFill>
                          <a:blip r:embed="rId429" cstate="print"/>
                          <a:stretch>
                            <a:fillRect/>
                          </a:stretch>
                        </pic:blipFill>
                        <pic:spPr>
                          <a:xfrm>
                            <a:off x="0" y="72696"/>
                            <a:ext cx="2303792" cy="1508759"/>
                          </a:xfrm>
                          <a:prstGeom prst="rect">
                            <a:avLst/>
                          </a:prstGeom>
                        </pic:spPr>
                      </pic:pic>
                      <wps:wsp>
                        <wps:cNvPr id="2561" name="Textbox 2561"/>
                        <wps:cNvSpPr txBox="1"/>
                        <wps:spPr>
                          <a:xfrm>
                            <a:off x="0" y="0"/>
                            <a:ext cx="2304415" cy="1581785"/>
                          </a:xfrm>
                          <a:prstGeom prst="rect">
                            <a:avLst/>
                          </a:prstGeom>
                        </wps:spPr>
                        <wps:txbx>
                          <w:txbxContent>
                            <w:p w:rsidR="00AB7FB4" w:rsidRDefault="00AB7FB4" w:rsidP="00AB7FB4">
                              <w:pPr>
                                <w:spacing w:line="176" w:lineRule="exact"/>
                                <w:rPr>
                                  <w:sz w:val="16"/>
                                </w:rPr>
                              </w:pPr>
                              <w:r>
                                <w:rPr>
                                  <w:sz w:val="16"/>
                                </w:rPr>
                                <w:t>11,100</w:t>
                              </w:r>
                              <w:r>
                                <w:rPr>
                                  <w:spacing w:val="-5"/>
                                  <w:sz w:val="16"/>
                                </w:rPr>
                                <w:t xml:space="preserve"> </w:t>
                              </w:r>
                              <w:r>
                                <w:rPr>
                                  <w:sz w:val="16"/>
                                </w:rPr>
                                <w:t>to</w:t>
                              </w:r>
                              <w:r>
                                <w:rPr>
                                  <w:spacing w:val="-3"/>
                                  <w:sz w:val="16"/>
                                </w:rPr>
                                <w:t xml:space="preserve"> </w:t>
                              </w:r>
                              <w:r>
                                <w:rPr>
                                  <w:spacing w:val="-2"/>
                                  <w:sz w:val="16"/>
                                </w:rPr>
                                <w:t>11,118mm</w:t>
                              </w:r>
                            </w:p>
                            <w:p w:rsidR="00AB7FB4" w:rsidRDefault="00AB7FB4" w:rsidP="00AB7FB4">
                              <w:pPr>
                                <w:spacing w:line="182" w:lineRule="exact"/>
                                <w:rPr>
                                  <w:sz w:val="16"/>
                                </w:rPr>
                              </w:pPr>
                              <w:r>
                                <w:rPr>
                                  <w:sz w:val="16"/>
                                </w:rPr>
                                <w:t>(0.4370</w:t>
                              </w:r>
                              <w:r>
                                <w:rPr>
                                  <w:spacing w:val="-5"/>
                                  <w:sz w:val="16"/>
                                </w:rPr>
                                <w:t xml:space="preserve"> </w:t>
                              </w:r>
                              <w:r>
                                <w:rPr>
                                  <w:sz w:val="16"/>
                                </w:rPr>
                                <w:t>to</w:t>
                              </w:r>
                              <w:r>
                                <w:rPr>
                                  <w:spacing w:val="-5"/>
                                  <w:sz w:val="16"/>
                                </w:rPr>
                                <w:t xml:space="preserve"> </w:t>
                              </w:r>
                              <w:r>
                                <w:rPr>
                                  <w:spacing w:val="-2"/>
                                  <w:sz w:val="16"/>
                                </w:rPr>
                                <w:t>0.4372in)</w:t>
                              </w:r>
                            </w:p>
                          </w:txbxContent>
                        </wps:txbx>
                        <wps:bodyPr wrap="square" lIns="0" tIns="0" rIns="0" bIns="0" rtlCol="0">
                          <a:noAutofit/>
                        </wps:bodyPr>
                      </wps:wsp>
                    </wpg:wgp>
                  </a:graphicData>
                </a:graphic>
              </wp:inline>
            </w:drawing>
          </mc:Choice>
          <mc:Fallback>
            <w:pict>
              <v:group w14:anchorId="3DFBE8C5" id="Group 2555" o:spid="_x0000_s1230" style="width:181.45pt;height:124.55pt;mso-position-horizontal-relative:char;mso-position-vertical-relative:line" coordsize="23044,15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">
                <v:shape id="Image 2556" o:spid="_x0000_s1231" type="#_x0000_t75" style="position:absolute;left:17007;top:11368;width:1138;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">
                  <v:imagedata r:id="rId430" o:title=""/>
                </v:shape>
                <v:shape id="Image 2557" o:spid="_x0000_s1232" type="#_x0000_t75" style="position:absolute;left:18630;top:11368;width:323;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">
                  <v:imagedata r:id="rId431" o:title=""/>
                </v:shape>
                <v:shape id="Image 2558" o:spid="_x0000_s1233" type="#_x0000_t75" style="position:absolute;left:19448;top:11368;width:1128;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">
                  <v:imagedata r:id="rId432" o:title=""/>
                </v:shape>
                <v:shape id="Image 2559" o:spid="_x0000_s1234" type="#_x0000_t75" style="position:absolute;left:21071;top:11368;width:641;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">
                  <v:imagedata r:id="rId433" o:title=""/>
                </v:shape>
                <v:shape id="Image 2560" o:spid="_x0000_s1235" type="#_x0000_t75" style="position:absolute;top:726;width:23037;height:15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">
                  <v:imagedata r:id="rId434" o:title=""/>
                </v:shape>
                <v:shape id="Textbox 2561" o:spid="_x0000_s1236" type="#_x0000_t202" style="position:absolute;width:23044;height:1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rsidR="00AB7FB4" w:rsidRDefault="00AB7FB4" w:rsidP="00AB7FB4">
                        <w:pPr>
                          <w:spacing w:line="176" w:lineRule="exact"/>
                          <w:rPr>
                            <w:sz w:val="16"/>
                          </w:rPr>
                        </w:pPr>
                        <w:r>
                          <w:rPr>
                            <w:sz w:val="16"/>
                          </w:rPr>
                          <w:t>11,100</w:t>
                        </w:r>
                        <w:r>
                          <w:rPr>
                            <w:spacing w:val="-5"/>
                            <w:sz w:val="16"/>
                          </w:rPr>
                          <w:t xml:space="preserve"> </w:t>
                        </w:r>
                        <w:r>
                          <w:rPr>
                            <w:sz w:val="16"/>
                          </w:rPr>
                          <w:t>to</w:t>
                        </w:r>
                        <w:r>
                          <w:rPr>
                            <w:spacing w:val="-3"/>
                            <w:sz w:val="16"/>
                          </w:rPr>
                          <w:t xml:space="preserve"> </w:t>
                        </w:r>
                        <w:r>
                          <w:rPr>
                            <w:spacing w:val="-2"/>
                            <w:sz w:val="16"/>
                          </w:rPr>
                          <w:t>11,118mm</w:t>
                        </w:r>
                      </w:p>
                      <w:p w:rsidR="00AB7FB4" w:rsidRDefault="00AB7FB4" w:rsidP="00AB7FB4">
                        <w:pPr>
                          <w:spacing w:line="182" w:lineRule="exact"/>
                          <w:rPr>
                            <w:sz w:val="16"/>
                          </w:rPr>
                        </w:pPr>
                        <w:r>
                          <w:rPr>
                            <w:sz w:val="16"/>
                          </w:rPr>
                          <w:t>(0.4370</w:t>
                        </w:r>
                        <w:r>
                          <w:rPr>
                            <w:spacing w:val="-5"/>
                            <w:sz w:val="16"/>
                          </w:rPr>
                          <w:t xml:space="preserve"> </w:t>
                        </w:r>
                        <w:r>
                          <w:rPr>
                            <w:sz w:val="16"/>
                          </w:rPr>
                          <w:t>to</w:t>
                        </w:r>
                        <w:r>
                          <w:rPr>
                            <w:spacing w:val="-5"/>
                            <w:sz w:val="16"/>
                          </w:rPr>
                          <w:t xml:space="preserve"> </w:t>
                        </w:r>
                        <w:r>
                          <w:rPr>
                            <w:spacing w:val="-2"/>
                            <w:sz w:val="16"/>
                          </w:rPr>
                          <w:t>0.4372in)</w:t>
                        </w:r>
                      </w:p>
                    </w:txbxContent>
                  </v:textbox>
                </v:shape>
                <w10:anchorlock/>
              </v:group>
            </w:pict>
          </mc:Fallback>
        </mc:AlternateContent>
      </w:r>
      <w:r w:rsidRPr="00AB7FB4">
        <w:rPr>
          <w:rFonts w:ascii="Arial" w:eastAsia="Arial" w:hAnsi="Arial" w:cs="Arial"/>
          <w:kern w:val="0"/>
          <w:position w:val="9"/>
          <w:sz w:val="20"/>
          <w:szCs w:val="22"/>
          <w:lang w:val="en-US"/>
          <w14:ligatures w14:val="none"/>
        </w:rPr>
        <w:tab/>
      </w:r>
      <w:r w:rsidRPr="00AB7FB4">
        <w:rPr>
          <w:rFonts w:ascii="Arial" w:eastAsia="Arial" w:hAnsi="Arial" w:cs="Arial"/>
          <w:noProof/>
          <w:kern w:val="0"/>
          <w:sz w:val="20"/>
          <w:szCs w:val="22"/>
          <w:lang w:val="en-US"/>
          <w14:ligatures w14:val="none"/>
        </w:rPr>
        <mc:AlternateContent>
          <mc:Choice Requires="wpg">
            <w:drawing>
              <wp:inline distT="0" distB="0" distL="0" distR="0" wp14:anchorId="01194D8B" wp14:editId="42C07D60">
                <wp:extent cx="2381885" cy="2196465"/>
                <wp:effectExtent l="0" t="0" r="0" b="3810"/>
                <wp:docPr id="2562" name="Group 2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885" cy="2196465"/>
                          <a:chOff x="0" y="0"/>
                          <a:chExt cx="2381885" cy="2196465"/>
                        </a:xfrm>
                      </wpg:grpSpPr>
                      <pic:pic xmlns:pic="http://schemas.openxmlformats.org/drawingml/2006/picture">
                        <pic:nvPicPr>
                          <pic:cNvPr id="2563" name="Image 2563"/>
                          <pic:cNvPicPr/>
                        </pic:nvPicPr>
                        <pic:blipFill>
                          <a:blip r:embed="rId435" cstate="print"/>
                          <a:stretch>
                            <a:fillRect/>
                          </a:stretch>
                        </pic:blipFill>
                        <pic:spPr>
                          <a:xfrm>
                            <a:off x="0" y="0"/>
                            <a:ext cx="2299716" cy="2196083"/>
                          </a:xfrm>
                          <a:prstGeom prst="rect">
                            <a:avLst/>
                          </a:prstGeom>
                        </pic:spPr>
                      </pic:pic>
                      <wps:wsp>
                        <wps:cNvPr id="2564" name="Textbox 2564"/>
                        <wps:cNvSpPr txBox="1"/>
                        <wps:spPr>
                          <a:xfrm>
                            <a:off x="1251204" y="63700"/>
                            <a:ext cx="993775" cy="456565"/>
                          </a:xfrm>
                          <a:prstGeom prst="rect">
                            <a:avLst/>
                          </a:prstGeom>
                        </wps:spPr>
                        <wps:txbx>
                          <w:txbxContent>
                            <w:p w:rsidR="00AB7FB4" w:rsidRDefault="00AB7FB4" w:rsidP="00AB7FB4">
                              <w:pPr>
                                <w:spacing w:line="235" w:lineRule="auto"/>
                                <w:rPr>
                                  <w:sz w:val="16"/>
                                </w:rPr>
                              </w:pPr>
                              <w:r>
                                <w:rPr>
                                  <w:spacing w:val="80"/>
                                  <w:w w:val="150"/>
                                  <w:sz w:val="16"/>
                                  <w:u w:val="single"/>
                                </w:rPr>
                                <w:t xml:space="preserve"> </w:t>
                              </w:r>
                              <w:r>
                                <w:rPr>
                                  <w:spacing w:val="53"/>
                                  <w:w w:val="150"/>
                                  <w:sz w:val="16"/>
                                </w:rPr>
                                <w:t xml:space="preserve"> </w:t>
                              </w:r>
                              <w:r>
                                <w:rPr>
                                  <w:sz w:val="16"/>
                                </w:rPr>
                                <w:t>0,50 to 0,75mm (0.019</w:t>
                              </w:r>
                              <w:r>
                                <w:rPr>
                                  <w:spacing w:val="-12"/>
                                  <w:sz w:val="16"/>
                                </w:rPr>
                                <w:t xml:space="preserve"> </w:t>
                              </w:r>
                              <w:r>
                                <w:rPr>
                                  <w:sz w:val="16"/>
                                </w:rPr>
                                <w:t>to</w:t>
                              </w:r>
                              <w:r>
                                <w:rPr>
                                  <w:spacing w:val="-12"/>
                                  <w:sz w:val="16"/>
                                </w:rPr>
                                <w:t xml:space="preserve"> </w:t>
                              </w:r>
                              <w:r>
                                <w:rPr>
                                  <w:sz w:val="16"/>
                                </w:rPr>
                                <w:t>0.029in)</w:t>
                              </w:r>
                            </w:p>
                            <w:p w:rsidR="00AB7FB4" w:rsidRDefault="00AB7FB4" w:rsidP="00AB7FB4">
                              <w:pPr>
                                <w:spacing w:line="235" w:lineRule="auto"/>
                                <w:rPr>
                                  <w:sz w:val="16"/>
                                </w:rPr>
                              </w:pPr>
                              <w:r>
                                <w:rPr>
                                  <w:sz w:val="16"/>
                                </w:rPr>
                                <w:t>x</w:t>
                              </w:r>
                              <w:r>
                                <w:rPr>
                                  <w:spacing w:val="-12"/>
                                  <w:sz w:val="16"/>
                                </w:rPr>
                                <w:t xml:space="preserve"> </w:t>
                              </w:r>
                              <w:r>
                                <w:rPr>
                                  <w:sz w:val="16"/>
                                </w:rPr>
                                <w:t>30</w:t>
                              </w:r>
                              <w:r>
                                <w:rPr>
                                  <w:spacing w:val="-12"/>
                                  <w:sz w:val="16"/>
                                </w:rPr>
                                <w:t xml:space="preserve"> </w:t>
                              </w:r>
                              <w:r>
                                <w:rPr>
                                  <w:sz w:val="16"/>
                                </w:rPr>
                                <w:t xml:space="preserve">DEGREE </w:t>
                              </w:r>
                              <w:r>
                                <w:rPr>
                                  <w:spacing w:val="-2"/>
                                  <w:sz w:val="16"/>
                                </w:rPr>
                                <w:t>CHAMFER</w:t>
                              </w:r>
                            </w:p>
                          </w:txbxContent>
                        </wps:txbx>
                        <wps:bodyPr wrap="square" lIns="0" tIns="0" rIns="0" bIns="0" rtlCol="0">
                          <a:noAutofit/>
                        </wps:bodyPr>
                      </wps:wsp>
                      <wps:wsp>
                        <wps:cNvPr id="2565" name="Textbox 2565"/>
                        <wps:cNvSpPr txBox="1"/>
                        <wps:spPr>
                          <a:xfrm>
                            <a:off x="2154172" y="888948"/>
                            <a:ext cx="227965" cy="245110"/>
                          </a:xfrm>
                          <a:prstGeom prst="rect">
                            <a:avLst/>
                          </a:prstGeom>
                        </wps:spPr>
                        <wps:txbx>
                          <w:txbxContent>
                            <w:p w:rsidR="00AB7FB4" w:rsidRDefault="00AB7FB4" w:rsidP="00AB7FB4">
                              <w:pPr>
                                <w:spacing w:line="167" w:lineRule="exact"/>
                                <w:ind w:right="18"/>
                                <w:jc w:val="center"/>
                                <w:rPr>
                                  <w:sz w:val="16"/>
                                </w:rPr>
                              </w:pPr>
                              <w:r>
                                <w:rPr>
                                  <w:spacing w:val="-4"/>
                                  <w:sz w:val="16"/>
                                </w:rPr>
                                <w:t>DIM.</w:t>
                              </w:r>
                            </w:p>
                            <w:p w:rsidR="00AB7FB4" w:rsidRDefault="00AB7FB4" w:rsidP="00AB7FB4">
                              <w:pPr>
                                <w:spacing w:line="219" w:lineRule="exact"/>
                                <w:ind w:right="19"/>
                                <w:jc w:val="center"/>
                                <w:rPr>
                                  <w:sz w:val="20"/>
                                </w:rPr>
                              </w:pPr>
                              <w:r>
                                <w:rPr>
                                  <w:spacing w:val="-10"/>
                                  <w:sz w:val="20"/>
                                </w:rPr>
                                <w:t>B</w:t>
                              </w:r>
                            </w:p>
                          </w:txbxContent>
                        </wps:txbx>
                        <wps:bodyPr wrap="square" lIns="0" tIns="0" rIns="0" bIns="0" rtlCol="0">
                          <a:noAutofit/>
                        </wps:bodyPr>
                      </wps:wsp>
                      <wps:wsp>
                        <wps:cNvPr id="2566" name="Textbox 2566"/>
                        <wps:cNvSpPr txBox="1"/>
                        <wps:spPr>
                          <a:xfrm>
                            <a:off x="785582" y="1532837"/>
                            <a:ext cx="809625" cy="342265"/>
                          </a:xfrm>
                          <a:prstGeom prst="rect">
                            <a:avLst/>
                          </a:prstGeom>
                        </wps:spPr>
                        <wps:txbx>
                          <w:txbxContent>
                            <w:p w:rsidR="00AB7FB4" w:rsidRDefault="00AB7FB4" w:rsidP="00AB7FB4">
                              <w:pPr>
                                <w:spacing w:line="176" w:lineRule="exact"/>
                                <w:rPr>
                                  <w:sz w:val="16"/>
                                </w:rPr>
                              </w:pPr>
                              <w:r>
                                <w:rPr>
                                  <w:sz w:val="16"/>
                                </w:rPr>
                                <w:t>0,25</w:t>
                              </w:r>
                              <w:r>
                                <w:rPr>
                                  <w:spacing w:val="-3"/>
                                  <w:sz w:val="16"/>
                                </w:rPr>
                                <w:t xml:space="preserve"> </w:t>
                              </w:r>
                              <w:r>
                                <w:rPr>
                                  <w:sz w:val="16"/>
                                </w:rPr>
                                <w:t>to</w:t>
                              </w:r>
                              <w:r>
                                <w:rPr>
                                  <w:spacing w:val="-2"/>
                                  <w:sz w:val="16"/>
                                </w:rPr>
                                <w:t xml:space="preserve"> 0,75mm</w:t>
                              </w:r>
                            </w:p>
                            <w:p w:rsidR="00AB7FB4" w:rsidRDefault="00AB7FB4" w:rsidP="00AB7FB4">
                              <w:pPr>
                                <w:spacing w:before="1" w:line="235" w:lineRule="auto"/>
                                <w:ind w:right="14"/>
                                <w:rPr>
                                  <w:sz w:val="16"/>
                                </w:rPr>
                              </w:pPr>
                              <w:r>
                                <w:rPr>
                                  <w:sz w:val="16"/>
                                </w:rPr>
                                <w:t>(0.009</w:t>
                              </w:r>
                              <w:r>
                                <w:rPr>
                                  <w:spacing w:val="-12"/>
                                  <w:sz w:val="16"/>
                                </w:rPr>
                                <w:t xml:space="preserve"> </w:t>
                              </w:r>
                              <w:r>
                                <w:rPr>
                                  <w:sz w:val="16"/>
                                </w:rPr>
                                <w:t>to</w:t>
                              </w:r>
                              <w:r>
                                <w:rPr>
                                  <w:spacing w:val="-12"/>
                                  <w:sz w:val="16"/>
                                </w:rPr>
                                <w:t xml:space="preserve"> </w:t>
                              </w:r>
                              <w:r>
                                <w:rPr>
                                  <w:sz w:val="16"/>
                                </w:rPr>
                                <w:t xml:space="preserve">0.029in) </w:t>
                              </w:r>
                              <w:r>
                                <w:rPr>
                                  <w:spacing w:val="-4"/>
                                  <w:sz w:val="16"/>
                                </w:rPr>
                                <w:t>RAD</w:t>
                              </w:r>
                            </w:p>
                          </w:txbxContent>
                        </wps:txbx>
                        <wps:bodyPr wrap="square" lIns="0" tIns="0" rIns="0" bIns="0" rtlCol="0">
                          <a:noAutofit/>
                        </wps:bodyPr>
                      </wps:wsp>
                      <wps:wsp>
                        <wps:cNvPr id="2567" name="Textbox 2567"/>
                        <wps:cNvSpPr txBox="1"/>
                        <wps:spPr>
                          <a:xfrm>
                            <a:off x="818959" y="1941575"/>
                            <a:ext cx="755015" cy="252729"/>
                          </a:xfrm>
                          <a:prstGeom prst="rect">
                            <a:avLst/>
                          </a:prstGeom>
                          <a:ln w="4572">
                            <a:solidFill>
                              <a:srgbClr val="000000"/>
                            </a:solidFill>
                            <a:prstDash val="solid"/>
                          </a:ln>
                        </wps:spPr>
                        <wps:txbx>
                          <w:txbxContent>
                            <w:p w:rsidR="00AB7FB4" w:rsidRDefault="00AB7FB4" w:rsidP="00AB7FB4">
                              <w:pPr>
                                <w:spacing w:line="235" w:lineRule="auto"/>
                                <w:ind w:right="120"/>
                                <w:rPr>
                                  <w:sz w:val="16"/>
                                </w:rPr>
                              </w:pPr>
                              <w:r>
                                <w:rPr>
                                  <w:spacing w:val="-2"/>
                                  <w:sz w:val="16"/>
                                </w:rPr>
                                <w:t xml:space="preserve">0,025mm </w:t>
                              </w:r>
                              <w:r>
                                <w:rPr>
                                  <w:sz w:val="16"/>
                                </w:rPr>
                                <w:t>(0.001in)</w:t>
                              </w:r>
                              <w:r>
                                <w:rPr>
                                  <w:spacing w:val="-12"/>
                                  <w:sz w:val="16"/>
                                </w:rPr>
                                <w:t xml:space="preserve"> </w:t>
                              </w:r>
                              <w:r>
                                <w:rPr>
                                  <w:sz w:val="16"/>
                                </w:rPr>
                                <w:t>DIA</w:t>
                              </w:r>
                            </w:p>
                          </w:txbxContent>
                        </wps:txbx>
                        <wps:bodyPr wrap="square" lIns="0" tIns="0" rIns="0" bIns="0" rtlCol="0">
                          <a:noAutofit/>
                        </wps:bodyPr>
                      </wps:wsp>
                    </wpg:wgp>
                  </a:graphicData>
                </a:graphic>
              </wp:inline>
            </w:drawing>
          </mc:Choice>
          <mc:Fallback>
            <w:pict>
              <v:group w14:anchorId="01194D8B" id="Group 2562" o:spid="_x0000_s1237" style="width:187.55pt;height:172.95pt;mso-position-horizontal-relative:char;mso-position-vertical-relative:line" coordsize="23818,21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">
                <v:shape id="Image 2563" o:spid="_x0000_s1238" type="#_x0000_t75" style="position:absolute;width:22997;height:2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">
                  <v:imagedata r:id="rId436" o:title=""/>
                </v:shape>
                <v:shape id="Textbox 2564" o:spid="_x0000_s1239" type="#_x0000_t202" style="position:absolute;left:12512;top:637;width:9937;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yO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FXhcjsYAAADdAAAA&#10;DwAAAAAAAAAAAAAAAAAHAgAAZHJzL2Rvd25yZXYueG1sUEsFBgAAAAADAAMAtwAAAPoCAAAAAA==&#10;" filled="f" stroked="f">
                  <v:textbox inset="0,0,0,0">
                    <w:txbxContent>
                      <w:p w:rsidR="00AB7FB4" w:rsidRDefault="00AB7FB4" w:rsidP="00AB7FB4">
                        <w:pPr>
                          <w:spacing w:line="235" w:lineRule="auto"/>
                          <w:rPr>
                            <w:sz w:val="16"/>
                          </w:rPr>
                        </w:pPr>
                        <w:r>
                          <w:rPr>
                            <w:spacing w:val="80"/>
                            <w:w w:val="150"/>
                            <w:sz w:val="16"/>
                            <w:u w:val="single"/>
                          </w:rPr>
                          <w:t xml:space="preserve"> </w:t>
                        </w:r>
                        <w:r>
                          <w:rPr>
                            <w:spacing w:val="53"/>
                            <w:w w:val="150"/>
                            <w:sz w:val="16"/>
                          </w:rPr>
                          <w:t xml:space="preserve"> </w:t>
                        </w:r>
                        <w:r>
                          <w:rPr>
                            <w:sz w:val="16"/>
                          </w:rPr>
                          <w:t>0,50 to 0,75mm (0.019</w:t>
                        </w:r>
                        <w:r>
                          <w:rPr>
                            <w:spacing w:val="-12"/>
                            <w:sz w:val="16"/>
                          </w:rPr>
                          <w:t xml:space="preserve"> </w:t>
                        </w:r>
                        <w:r>
                          <w:rPr>
                            <w:sz w:val="16"/>
                          </w:rPr>
                          <w:t>to</w:t>
                        </w:r>
                        <w:r>
                          <w:rPr>
                            <w:spacing w:val="-12"/>
                            <w:sz w:val="16"/>
                          </w:rPr>
                          <w:t xml:space="preserve"> </w:t>
                        </w:r>
                        <w:r>
                          <w:rPr>
                            <w:sz w:val="16"/>
                          </w:rPr>
                          <w:t>0.029in)</w:t>
                        </w:r>
                      </w:p>
                      <w:p w:rsidR="00AB7FB4" w:rsidRDefault="00AB7FB4" w:rsidP="00AB7FB4">
                        <w:pPr>
                          <w:spacing w:line="235" w:lineRule="auto"/>
                          <w:rPr>
                            <w:sz w:val="16"/>
                          </w:rPr>
                        </w:pPr>
                        <w:r>
                          <w:rPr>
                            <w:sz w:val="16"/>
                          </w:rPr>
                          <w:t>x</w:t>
                        </w:r>
                        <w:r>
                          <w:rPr>
                            <w:spacing w:val="-12"/>
                            <w:sz w:val="16"/>
                          </w:rPr>
                          <w:t xml:space="preserve"> </w:t>
                        </w:r>
                        <w:r>
                          <w:rPr>
                            <w:sz w:val="16"/>
                          </w:rPr>
                          <w:t>30</w:t>
                        </w:r>
                        <w:r>
                          <w:rPr>
                            <w:spacing w:val="-12"/>
                            <w:sz w:val="16"/>
                          </w:rPr>
                          <w:t xml:space="preserve"> </w:t>
                        </w:r>
                        <w:r>
                          <w:rPr>
                            <w:sz w:val="16"/>
                          </w:rPr>
                          <w:t xml:space="preserve">DEGREE </w:t>
                        </w:r>
                        <w:r>
                          <w:rPr>
                            <w:spacing w:val="-2"/>
                            <w:sz w:val="16"/>
                          </w:rPr>
                          <w:t>CHAMFER</w:t>
                        </w:r>
                      </w:p>
                    </w:txbxContent>
                  </v:textbox>
                </v:shape>
                <v:shape id="Textbox 2565" o:spid="_x0000_s1240" type="#_x0000_t202" style="position:absolute;left:21541;top:8889;width:2280;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PkVxQAAAN0AAAAPAAAAZHJzL2Rvd25yZXYueG1sRI9Ba8JA&#10;FITvBf/D8oTe6kbB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6NPkVxQAAAN0AAAAP&#10;AAAAAAAAAAAAAAAAAAcCAABkcnMvZG93bnJldi54bWxQSwUGAAAAAAMAAwC3AAAA+QIAAAAA&#10;" filled="f" stroked="f">
                  <v:textbox inset="0,0,0,0">
                    <w:txbxContent>
                      <w:p w:rsidR="00AB7FB4" w:rsidRDefault="00AB7FB4" w:rsidP="00AB7FB4">
                        <w:pPr>
                          <w:spacing w:line="167" w:lineRule="exact"/>
                          <w:ind w:right="18"/>
                          <w:jc w:val="center"/>
                          <w:rPr>
                            <w:sz w:val="16"/>
                          </w:rPr>
                        </w:pPr>
                        <w:r>
                          <w:rPr>
                            <w:spacing w:val="-4"/>
                            <w:sz w:val="16"/>
                          </w:rPr>
                          <w:t>DIM.</w:t>
                        </w:r>
                      </w:p>
                      <w:p w:rsidR="00AB7FB4" w:rsidRDefault="00AB7FB4" w:rsidP="00AB7FB4">
                        <w:pPr>
                          <w:spacing w:line="219" w:lineRule="exact"/>
                          <w:ind w:right="19"/>
                          <w:jc w:val="center"/>
                          <w:rPr>
                            <w:sz w:val="20"/>
                          </w:rPr>
                        </w:pPr>
                        <w:r>
                          <w:rPr>
                            <w:spacing w:val="-10"/>
                            <w:sz w:val="20"/>
                          </w:rPr>
                          <w:t>B</w:t>
                        </w:r>
                      </w:p>
                    </w:txbxContent>
                  </v:textbox>
                </v:shape>
                <v:shape id="Textbox 2566" o:spid="_x0000_s1241" type="#_x0000_t202" style="position:absolute;left:7855;top:15328;width:8097;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dixQAAAN0AAAAPAAAAZHJzL2Rvd25yZXYueG1sRI9Ba8JA&#10;FITvQv/D8gredKNg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CK5mdixQAAAN0AAAAP&#10;AAAAAAAAAAAAAAAAAAcCAABkcnMvZG93bnJldi54bWxQSwUGAAAAAAMAAwC3AAAA+QIAAAAA&#10;" filled="f" stroked="f">
                  <v:textbox inset="0,0,0,0">
                    <w:txbxContent>
                      <w:p w:rsidR="00AB7FB4" w:rsidRDefault="00AB7FB4" w:rsidP="00AB7FB4">
                        <w:pPr>
                          <w:spacing w:line="176" w:lineRule="exact"/>
                          <w:rPr>
                            <w:sz w:val="16"/>
                          </w:rPr>
                        </w:pPr>
                        <w:r>
                          <w:rPr>
                            <w:sz w:val="16"/>
                          </w:rPr>
                          <w:t>0,25</w:t>
                        </w:r>
                        <w:r>
                          <w:rPr>
                            <w:spacing w:val="-3"/>
                            <w:sz w:val="16"/>
                          </w:rPr>
                          <w:t xml:space="preserve"> </w:t>
                        </w:r>
                        <w:r>
                          <w:rPr>
                            <w:sz w:val="16"/>
                          </w:rPr>
                          <w:t>to</w:t>
                        </w:r>
                        <w:r>
                          <w:rPr>
                            <w:spacing w:val="-2"/>
                            <w:sz w:val="16"/>
                          </w:rPr>
                          <w:t xml:space="preserve"> 0,75mm</w:t>
                        </w:r>
                      </w:p>
                      <w:p w:rsidR="00AB7FB4" w:rsidRDefault="00AB7FB4" w:rsidP="00AB7FB4">
                        <w:pPr>
                          <w:spacing w:before="1" w:line="235" w:lineRule="auto"/>
                          <w:ind w:right="14"/>
                          <w:rPr>
                            <w:sz w:val="16"/>
                          </w:rPr>
                        </w:pPr>
                        <w:r>
                          <w:rPr>
                            <w:sz w:val="16"/>
                          </w:rPr>
                          <w:t>(0.009</w:t>
                        </w:r>
                        <w:r>
                          <w:rPr>
                            <w:spacing w:val="-12"/>
                            <w:sz w:val="16"/>
                          </w:rPr>
                          <w:t xml:space="preserve"> </w:t>
                        </w:r>
                        <w:r>
                          <w:rPr>
                            <w:sz w:val="16"/>
                          </w:rPr>
                          <w:t>to</w:t>
                        </w:r>
                        <w:r>
                          <w:rPr>
                            <w:spacing w:val="-12"/>
                            <w:sz w:val="16"/>
                          </w:rPr>
                          <w:t xml:space="preserve"> </w:t>
                        </w:r>
                        <w:r>
                          <w:rPr>
                            <w:sz w:val="16"/>
                          </w:rPr>
                          <w:t xml:space="preserve">0.029in) </w:t>
                        </w:r>
                        <w:r>
                          <w:rPr>
                            <w:spacing w:val="-4"/>
                            <w:sz w:val="16"/>
                          </w:rPr>
                          <w:t>RAD</w:t>
                        </w:r>
                      </w:p>
                    </w:txbxContent>
                  </v:textbox>
                </v:shape>
                <v:shape id="Textbox 2567" o:spid="_x0000_s1242" type="#_x0000_t202" style="position:absolute;left:8189;top:19415;width:755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" filled="f" strokeweight=".36pt">
                  <v:textbox inset="0,0,0,0">
                    <w:txbxContent>
                      <w:p w:rsidR="00AB7FB4" w:rsidRDefault="00AB7FB4" w:rsidP="00AB7FB4">
                        <w:pPr>
                          <w:spacing w:line="235" w:lineRule="auto"/>
                          <w:ind w:right="120"/>
                          <w:rPr>
                            <w:sz w:val="16"/>
                          </w:rPr>
                        </w:pPr>
                        <w:r>
                          <w:rPr>
                            <w:spacing w:val="-2"/>
                            <w:sz w:val="16"/>
                          </w:rPr>
                          <w:t xml:space="preserve">0,025mm </w:t>
                        </w:r>
                        <w:r>
                          <w:rPr>
                            <w:sz w:val="16"/>
                          </w:rPr>
                          <w:t>(0.001in)</w:t>
                        </w:r>
                        <w:r>
                          <w:rPr>
                            <w:spacing w:val="-12"/>
                            <w:sz w:val="16"/>
                          </w:rPr>
                          <w:t xml:space="preserve"> </w:t>
                        </w:r>
                        <w:r>
                          <w:rPr>
                            <w:sz w:val="16"/>
                          </w:rPr>
                          <w:t>DIA</w:t>
                        </w:r>
                      </w:p>
                    </w:txbxContent>
                  </v:textbox>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56" w:footer="661" w:gutter="0"/>
          <w:cols w:space="720"/>
        </w:sectPr>
      </w:pPr>
    </w:p>
    <w:p w:rsidR="00AB7FB4" w:rsidRPr="00AB7FB4" w:rsidRDefault="00AB7FB4" w:rsidP="00AB7FB4">
      <w:pPr>
        <w:widowControl w:val="0"/>
        <w:autoSpaceDE w:val="0"/>
        <w:autoSpaceDN w:val="0"/>
        <w:spacing w:before="4"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28"/>
          <w:szCs w:val="22"/>
          <w:lang w:val="en-US"/>
          <w14:ligatures w14:val="none"/>
        </w:rPr>
        <w:t>Z-Z</w:t>
      </w:r>
      <w:r w:rsidRPr="00AB7FB4">
        <w:rPr>
          <w:rFonts w:ascii="Arial" w:eastAsia="Arial" w:hAnsi="Arial" w:cs="Arial"/>
          <w:spacing w:val="-7"/>
          <w:kern w:val="0"/>
          <w:sz w:val="28"/>
          <w:szCs w:val="22"/>
          <w:lang w:val="en-US"/>
          <w14:ligatures w14:val="none"/>
        </w:rPr>
        <w:t xml:space="preserve"> </w:t>
      </w:r>
      <w:r w:rsidRPr="00AB7FB4">
        <w:rPr>
          <w:rFonts w:ascii="Arial" w:eastAsia="Arial" w:hAnsi="Arial" w:cs="Arial"/>
          <w:kern w:val="0"/>
          <w:sz w:val="20"/>
          <w:szCs w:val="22"/>
          <w:lang w:val="en-US"/>
          <w14:ligatures w14:val="none"/>
        </w:rPr>
        <w:t>WITH</w:t>
      </w:r>
      <w:r w:rsidRPr="00AB7FB4">
        <w:rPr>
          <w:rFonts w:ascii="Arial" w:eastAsia="Arial" w:hAnsi="Arial" w:cs="Arial"/>
          <w:spacing w:val="-5"/>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BEARING</w:t>
      </w:r>
    </w:p>
    <w:p w:rsidR="00AB7FB4" w:rsidRPr="00AB7FB4" w:rsidRDefault="00AB7FB4" w:rsidP="00AB7FB4">
      <w:pPr>
        <w:widowControl w:val="0"/>
        <w:autoSpaceDE w:val="0"/>
        <w:autoSpaceDN w:val="0"/>
        <w:spacing w:before="81"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20"/>
          <w:szCs w:val="22"/>
          <w:lang w:val="en-US"/>
          <w14:ligatures w14:val="none"/>
        </w:rPr>
        <w:t>OVERSIZE</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kern w:val="0"/>
          <w:sz w:val="20"/>
          <w:szCs w:val="22"/>
          <w:lang w:val="en-US"/>
          <w14:ligatures w14:val="none"/>
        </w:rPr>
        <w:t>BEARING</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20"/>
          <w:szCs w:val="22"/>
          <w:lang w:val="en-US"/>
          <w14:ligatures w14:val="none"/>
        </w:rPr>
        <w:t>-</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MACHINING</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56" w:footer="661" w:gutter="0"/>
          <w:cols w:num="2" w:space="720" w:equalWidth="0">
            <w:col w:w="5345" w:space="40"/>
            <w:col w:w="6015"/>
          </w:cols>
        </w:sectPr>
      </w:pPr>
    </w:p>
    <w:p w:rsidR="00AB7FB4" w:rsidRPr="00AB7FB4" w:rsidRDefault="00AB7FB4" w:rsidP="00AB7FB4">
      <w:pPr>
        <w:widowControl w:val="0"/>
        <w:autoSpaceDE w:val="0"/>
        <w:autoSpaceDN w:val="0"/>
        <w:spacing w:before="17" w:after="0" w:line="240" w:lineRule="auto"/>
        <w:rPr>
          <w:rFonts w:ascii="Arial" w:eastAsia="Arial" w:hAnsi="Arial" w:cs="Arial"/>
          <w:kern w:val="0"/>
          <w:sz w:val="12"/>
          <w:szCs w:val="22"/>
          <w:lang w:val="en-US"/>
          <w14:ligatures w14:val="none"/>
        </w:rPr>
      </w:pPr>
    </w:p>
    <w:p w:rsidR="00AB7FB4" w:rsidRPr="00AB7FB4" w:rsidRDefault="00AB7FB4" w:rsidP="00AB7FB4">
      <w:pPr>
        <w:widowControl w:val="0"/>
        <w:autoSpaceDE w:val="0"/>
        <w:autoSpaceDN w:val="0"/>
        <w:spacing w:after="0" w:line="240" w:lineRule="auto"/>
        <w:ind w:right="883"/>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A321A3510-</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55"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7" w:lineRule="auto"/>
        <w:ind w:right="4324"/>
        <w:jc w:val="center"/>
        <w:rPr>
          <w:rFonts w:ascii="Arial" w:eastAsia="Arial" w:hAnsi="Arial" w:cs="Arial"/>
          <w:kern w:val="0"/>
          <w:sz w:val="22"/>
          <w:szCs w:val="22"/>
          <w:lang w:val="en-US"/>
          <w14:ligatures w14:val="none"/>
        </w:rPr>
      </w:pPr>
      <w:bookmarkStart w:id="62" w:name="_bookmark195"/>
      <w:bookmarkEnd w:id="62"/>
      <w:r w:rsidRPr="00AB7FB4">
        <w:rPr>
          <w:rFonts w:ascii="Arial" w:eastAsia="Arial" w:hAnsi="Arial" w:cs="Arial"/>
          <w:kern w:val="0"/>
          <w:sz w:val="22"/>
          <w:szCs w:val="22"/>
          <w:lang w:val="en-US"/>
          <w14:ligatures w14:val="none"/>
        </w:rPr>
        <w:t>Re</w:t>
      </w:r>
      <w:bookmarkStart w:id="63" w:name="_bookmark194"/>
      <w:bookmarkEnd w:id="63"/>
      <w:r w:rsidRPr="00AB7FB4">
        <w:rPr>
          <w:rFonts w:ascii="Arial" w:eastAsia="Arial" w:hAnsi="Arial" w:cs="Arial"/>
          <w:kern w:val="0"/>
          <w:sz w:val="22"/>
          <w:szCs w:val="22"/>
          <w:lang w:val="en-US"/>
          <w14:ligatures w14:val="none"/>
        </w:rPr>
        <w:t>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Bracket Figure 601</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54"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14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8-</w:t>
      </w:r>
      <w:r w:rsidRPr="00AB7FB4">
        <w:rPr>
          <w:rFonts w:ascii="Arial" w:eastAsia="Arial" w:hAnsi="Arial" w:cs="Arial"/>
          <w:spacing w:val="-10"/>
          <w:kern w:val="0"/>
          <w:sz w:val="2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56" w:footer="661"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437"/>
          <w:headerReference w:type="default" r:id="rId438"/>
          <w:footerReference w:type="even" r:id="rId439"/>
          <w:footerReference w:type="default" r:id="rId440"/>
          <w:pgSz w:w="12240" w:h="15840"/>
          <w:pgMar w:top="1740" w:right="420" w:bottom="1180" w:left="420" w:header="406" w:footer="987" w:gutter="0"/>
          <w:pgNumType w:start="600"/>
          <w:cols w:space="720"/>
        </w:sectPr>
      </w:pPr>
    </w:p>
    <w:p w:rsidR="00AB7FB4" w:rsidRPr="00AB7FB4" w:rsidRDefault="00AB7FB4" w:rsidP="00AB7FB4">
      <w:pPr>
        <w:widowControl w:val="0"/>
        <w:numPr>
          <w:ilvl w:val="0"/>
          <w:numId w:val="55"/>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64" w:name="Repair_No._8-2"/>
      <w:bookmarkStart w:id="65" w:name="1._Repair_No._8-2_Bracket_(5-300)"/>
      <w:bookmarkStart w:id="66" w:name="_bookmark196"/>
      <w:bookmarkEnd w:id="64"/>
      <w:bookmarkEnd w:id="65"/>
      <w:bookmarkEnd w:id="66"/>
      <w:r w:rsidRPr="00AB7FB4">
        <w:rPr>
          <w:rFonts w:ascii="Arial" w:eastAsia="Arial" w:hAnsi="Arial" w:cs="Arial"/>
          <w:kern w:val="0"/>
          <w:sz w:val="22"/>
          <w:szCs w:val="22"/>
          <w:u w:val="single"/>
          <w:lang w:val="en-US"/>
          <w14:ligatures w14:val="none"/>
        </w:rPr>
        <w:t>Repair</w:t>
      </w:r>
      <w:r w:rsidRPr="00AB7FB4">
        <w:rPr>
          <w:rFonts w:ascii="Arial" w:eastAsia="Arial" w:hAnsi="Arial" w:cs="Arial"/>
          <w:spacing w:val="-7"/>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No.</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8-2</w:t>
      </w:r>
      <w:r w:rsidRPr="00AB7FB4">
        <w:rPr>
          <w:rFonts w:ascii="Arial" w:eastAsia="Arial" w:hAnsi="Arial" w:cs="Arial"/>
          <w:spacing w:val="-6"/>
          <w:kern w:val="0"/>
          <w:sz w:val="22"/>
          <w:szCs w:val="22"/>
          <w:u w:val="single"/>
          <w:lang w:val="en-US"/>
          <w14:ligatures w14:val="none"/>
        </w:rPr>
        <w:t xml:space="preserve"> </w:t>
      </w:r>
      <w:r w:rsidRPr="00AB7FB4">
        <w:rPr>
          <w:rFonts w:ascii="Arial" w:eastAsia="Arial" w:hAnsi="Arial" w:cs="Arial"/>
          <w:kern w:val="0"/>
          <w:sz w:val="22"/>
          <w:szCs w:val="22"/>
          <w:u w:val="single"/>
          <w:lang w:val="en-US"/>
          <w14:ligatures w14:val="none"/>
        </w:rPr>
        <w:t>Bracket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color w:val="0000FF"/>
          <w:kern w:val="0"/>
          <w:sz w:val="22"/>
          <w:szCs w:val="22"/>
          <w:lang w:val="en-US"/>
          <w14:ligatures w14:val="none"/>
        </w:rPr>
        <w:t>5-</w:t>
      </w:r>
      <w:r w:rsidRPr="00AB7FB4">
        <w:rPr>
          <w:rFonts w:ascii="Arial" w:eastAsia="Arial" w:hAnsi="Arial" w:cs="Arial"/>
          <w:color w:val="0000FF"/>
          <w:spacing w:val="-4"/>
          <w:kern w:val="0"/>
          <w:sz w:val="22"/>
          <w:szCs w:val="22"/>
          <w:lang w:val="en-US"/>
          <w14:ligatures w14:val="none"/>
        </w:rPr>
        <w:t>300</w:t>
      </w:r>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1"/>
          <w:numId w:val="55"/>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numPr>
          <w:ilvl w:val="2"/>
          <w:numId w:val="55"/>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Specified</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Damage</w:t>
      </w:r>
    </w:p>
    <w:p w:rsidR="00AB7FB4" w:rsidRPr="00AB7FB4" w:rsidRDefault="00AB7FB4" w:rsidP="00AB7FB4">
      <w:pPr>
        <w:widowControl w:val="0"/>
        <w:numPr>
          <w:ilvl w:val="3"/>
          <w:numId w:val="55"/>
        </w:numPr>
        <w:tabs>
          <w:tab w:val="left" w:pos="3232"/>
        </w:tabs>
        <w:autoSpaceDE w:val="0"/>
        <w:autoSpaceDN w:val="0"/>
        <w:spacing w:before="126" w:after="0" w:line="240" w:lineRule="auto"/>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Damage</w:t>
      </w:r>
      <w:r w:rsidRPr="00AB7FB4">
        <w:rPr>
          <w:rFonts w:ascii="Arial" w:eastAsia="Arial" w:hAnsi="Arial" w:cs="Arial"/>
          <w:spacing w:val="-9"/>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adjacent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inside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face.</w:t>
      </w:r>
    </w:p>
    <w:p w:rsidR="00AB7FB4" w:rsidRPr="00AB7FB4" w:rsidRDefault="00AB7FB4" w:rsidP="00AB7FB4">
      <w:pPr>
        <w:widowControl w:val="0"/>
        <w:numPr>
          <w:ilvl w:val="2"/>
          <w:numId w:val="5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Material</w:t>
      </w:r>
      <w:r w:rsidRPr="00AB7FB4">
        <w:rPr>
          <w:rFonts w:ascii="Arial" w:eastAsia="Arial" w:hAnsi="Arial" w:cs="Arial"/>
          <w:spacing w:val="-11"/>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Specification</w:t>
      </w:r>
    </w:p>
    <w:p w:rsidR="00AB7FB4" w:rsidRPr="00AB7FB4" w:rsidRDefault="00AB7FB4" w:rsidP="00AB7FB4">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AB7FB4" w:rsidRPr="00AB7FB4" w:rsidTr="00E804F9">
        <w:trPr>
          <w:trHeight w:val="555"/>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IPL</w:t>
            </w:r>
            <w:r w:rsidRPr="00AB7FB4">
              <w:rPr>
                <w:rFonts w:ascii="Arial" w:eastAsia="Arial" w:hAnsi="Arial" w:cs="Arial"/>
                <w:spacing w:val="-13"/>
              </w:rPr>
              <w:t xml:space="preserve"> </w:t>
            </w:r>
            <w:r w:rsidRPr="00AB7FB4">
              <w:rPr>
                <w:rFonts w:ascii="Arial" w:eastAsia="Arial" w:hAnsi="Arial" w:cs="Arial"/>
              </w:rPr>
              <w:t>Figure</w:t>
            </w:r>
            <w:r w:rsidRPr="00AB7FB4">
              <w:rPr>
                <w:rFonts w:ascii="Arial" w:eastAsia="Arial" w:hAnsi="Arial" w:cs="Arial"/>
                <w:spacing w:val="-5"/>
              </w:rPr>
              <w:t xml:space="preserve"> and</w:t>
            </w:r>
          </w:p>
          <w:p w:rsidR="00AB7FB4" w:rsidRPr="00AB7FB4" w:rsidRDefault="00AB7FB4" w:rsidP="00AB7FB4">
            <w:pPr>
              <w:spacing w:before="7"/>
              <w:rPr>
                <w:rFonts w:ascii="Arial" w:eastAsia="Arial" w:hAnsi="Arial" w:cs="Arial"/>
              </w:rPr>
            </w:pPr>
            <w:r w:rsidRPr="00AB7FB4">
              <w:rPr>
                <w:rFonts w:ascii="Arial" w:eastAsia="Arial" w:hAnsi="Arial" w:cs="Arial"/>
              </w:rPr>
              <w:t>Item</w:t>
            </w:r>
            <w:r w:rsidRPr="00AB7FB4">
              <w:rPr>
                <w:rFonts w:ascii="Arial" w:eastAsia="Arial" w:hAnsi="Arial" w:cs="Arial"/>
                <w:spacing w:val="-6"/>
              </w:rPr>
              <w:t xml:space="preserve"> </w:t>
            </w:r>
            <w:r w:rsidRPr="00AB7FB4">
              <w:rPr>
                <w:rFonts w:ascii="Arial" w:eastAsia="Arial" w:hAnsi="Arial" w:cs="Arial"/>
                <w:spacing w:val="-5"/>
              </w:rPr>
              <w:t>No.</w:t>
            </w:r>
          </w:p>
        </w:tc>
        <w:tc>
          <w:tcPr>
            <w:tcW w:w="2389" w:type="dxa"/>
            <w:tcBorders>
              <w:left w:val="single" w:sz="4" w:space="0" w:color="000000"/>
              <w:righ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spacing w:val="-4"/>
              </w:rPr>
              <w:t>Name</w:t>
            </w:r>
          </w:p>
        </w:tc>
        <w:tc>
          <w:tcPr>
            <w:tcW w:w="4347" w:type="dxa"/>
            <w:tcBorders>
              <w:left w:val="single" w:sz="4" w:space="0" w:color="000000"/>
            </w:tcBorders>
          </w:tcPr>
          <w:p w:rsidR="00AB7FB4" w:rsidRPr="00AB7FB4" w:rsidRDefault="00AB7FB4" w:rsidP="00AB7FB4">
            <w:pPr>
              <w:spacing w:before="108"/>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1796"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color w:val="0000FF"/>
                <w:spacing w:val="-2"/>
              </w:rPr>
              <w:t>5-</w:t>
            </w:r>
            <w:r w:rsidRPr="00AB7FB4">
              <w:rPr>
                <w:rFonts w:ascii="Arial" w:eastAsia="Arial" w:hAnsi="Arial" w:cs="Arial"/>
                <w:color w:val="0000FF"/>
                <w:spacing w:val="-5"/>
              </w:rPr>
              <w:t>300</w:t>
            </w:r>
          </w:p>
        </w:tc>
        <w:tc>
          <w:tcPr>
            <w:tcW w:w="2389"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Bracket</w:t>
            </w:r>
          </w:p>
        </w:tc>
        <w:tc>
          <w:tcPr>
            <w:tcW w:w="434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Aluminium</w:t>
            </w:r>
            <w:r w:rsidRPr="00AB7FB4">
              <w:rPr>
                <w:rFonts w:ascii="Arial" w:eastAsia="Arial" w:hAnsi="Arial" w:cs="Arial"/>
                <w:spacing w:val="-14"/>
              </w:rPr>
              <w:t xml:space="preserve"> </w:t>
            </w:r>
            <w:r w:rsidRPr="00AB7FB4">
              <w:rPr>
                <w:rFonts w:ascii="Arial" w:eastAsia="Arial" w:hAnsi="Arial" w:cs="Arial"/>
                <w:spacing w:val="-2"/>
              </w:rPr>
              <w:t>Alloy,</w:t>
            </w:r>
            <w:r w:rsidRPr="00AB7FB4">
              <w:rPr>
                <w:rFonts w:ascii="Arial" w:eastAsia="Arial" w:hAnsi="Arial" w:cs="Arial"/>
                <w:spacing w:val="-3"/>
              </w:rPr>
              <w:t xml:space="preserve"> </w:t>
            </w:r>
            <w:r w:rsidRPr="00AB7FB4">
              <w:rPr>
                <w:rFonts w:ascii="Arial" w:eastAsia="Arial" w:hAnsi="Arial" w:cs="Arial"/>
                <w:spacing w:val="-2"/>
              </w:rPr>
              <w:t>L168T6511</w:t>
            </w:r>
          </w:p>
        </w:tc>
      </w:tr>
    </w:tbl>
    <w:p w:rsidR="00AB7FB4" w:rsidRPr="00AB7FB4" w:rsidRDefault="00AB7FB4" w:rsidP="00AB7FB4">
      <w:pPr>
        <w:widowControl w:val="0"/>
        <w:numPr>
          <w:ilvl w:val="1"/>
          <w:numId w:val="55"/>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Special</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Tools</w:t>
      </w:r>
    </w:p>
    <w:p w:rsidR="00AB7FB4" w:rsidRPr="00AB7FB4" w:rsidRDefault="00AB7FB4" w:rsidP="00AB7FB4">
      <w:pPr>
        <w:widowControl w:val="0"/>
        <w:numPr>
          <w:ilvl w:val="2"/>
          <w:numId w:val="55"/>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special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tools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noProof/>
          <w:kern w:val="0"/>
          <w:sz w:val="22"/>
          <w:szCs w:val="22"/>
          <w:lang w:val="en-US"/>
          <w14:ligatures w14:val="none"/>
        </w:rPr>
        <mc:AlternateContent>
          <mc:Choice Requires="wps">
            <w:drawing>
              <wp:anchor distT="0" distB="0" distL="0" distR="0" simplePos="0" relativeHeight="251707392" behindDoc="0" locked="0" layoutInCell="1" allowOverlap="1" wp14:anchorId="6D96A856" wp14:editId="47C4D617">
                <wp:simplePos x="0" y="0"/>
                <wp:positionH relativeFrom="page">
                  <wp:posOffset>2529332</wp:posOffset>
                </wp:positionH>
                <wp:positionV relativeFrom="paragraph">
                  <wp:posOffset>226595</wp:posOffset>
                </wp:positionV>
                <wp:extent cx="14604" cy="1270"/>
                <wp:effectExtent l="0" t="0" r="0" b="0"/>
                <wp:wrapNone/>
                <wp:docPr id="2580" name="Graphic 2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33BA3C" id="Graphic 2580" o:spid="_x0000_s1026" style="position:absolute;margin-left:199.15pt;margin-top:17.85pt;width:1.15pt;height:.1pt;z-index:251707392;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8"/>
        <w:gridCol w:w="2638"/>
        <w:gridCol w:w="3669"/>
      </w:tblGrid>
      <w:tr w:rsidR="00AB7FB4" w:rsidRPr="00AB7FB4" w:rsidTr="00E804F9">
        <w:trPr>
          <w:trHeight w:val="295"/>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Special</w:t>
            </w:r>
            <w:r w:rsidRPr="00AB7FB4">
              <w:rPr>
                <w:rFonts w:ascii="Arial" w:eastAsia="Arial" w:hAnsi="Arial" w:cs="Arial"/>
                <w:spacing w:val="-4"/>
              </w:rPr>
              <w:t xml:space="preserve"> Tool</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Function</w:t>
            </w:r>
          </w:p>
        </w:tc>
      </w:tr>
      <w:tr w:rsidR="00AB7FB4" w:rsidRPr="00AB7FB4" w:rsidTr="00E804F9">
        <w:trPr>
          <w:trHeight w:val="311"/>
        </w:trPr>
        <w:tc>
          <w:tcPr>
            <w:tcW w:w="2228" w:type="dxa"/>
            <w:tcBorders>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460004330/136</w:t>
            </w:r>
          </w:p>
        </w:tc>
        <w:tc>
          <w:tcPr>
            <w:tcW w:w="2638" w:type="dxa"/>
            <w:tcBorders>
              <w:left w:val="single" w:sz="4" w:space="0" w:color="000000"/>
              <w:bottom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Press</w:t>
            </w:r>
            <w:r w:rsidRPr="00AB7FB4">
              <w:rPr>
                <w:rFonts w:ascii="Arial" w:eastAsia="Arial" w:hAnsi="Arial" w:cs="Arial"/>
                <w:spacing w:val="-6"/>
              </w:rPr>
              <w:t xml:space="preserve"> </w:t>
            </w:r>
            <w:r w:rsidRPr="00AB7FB4">
              <w:rPr>
                <w:rFonts w:ascii="Arial" w:eastAsia="Arial" w:hAnsi="Arial" w:cs="Arial"/>
                <w:spacing w:val="-5"/>
              </w:rPr>
              <w:t>Pad</w:t>
            </w:r>
          </w:p>
        </w:tc>
        <w:tc>
          <w:tcPr>
            <w:tcW w:w="3669" w:type="dxa"/>
            <w:tcBorders>
              <w:left w:val="single" w:sz="4" w:space="0" w:color="000000"/>
              <w:bottom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Install</w:t>
            </w:r>
            <w:r w:rsidRPr="00AB7FB4">
              <w:rPr>
                <w:rFonts w:ascii="Arial" w:eastAsia="Arial" w:hAnsi="Arial" w:cs="Arial"/>
                <w:spacing w:val="-11"/>
              </w:rPr>
              <w:t xml:space="preserve"> </w:t>
            </w:r>
            <w:r w:rsidRPr="00AB7FB4">
              <w:rPr>
                <w:rFonts w:ascii="Arial" w:eastAsia="Arial" w:hAnsi="Arial" w:cs="Arial"/>
              </w:rPr>
              <w:t>the</w:t>
            </w:r>
            <w:r w:rsidRPr="00AB7FB4">
              <w:rPr>
                <w:rFonts w:ascii="Arial" w:eastAsia="Arial" w:hAnsi="Arial" w:cs="Arial"/>
                <w:spacing w:val="-10"/>
              </w:rPr>
              <w:t xml:space="preserve"> </w:t>
            </w:r>
            <w:r w:rsidRPr="00AB7FB4">
              <w:rPr>
                <w:rFonts w:ascii="Arial" w:eastAsia="Arial" w:hAnsi="Arial" w:cs="Arial"/>
              </w:rPr>
              <w:t>oversize</w:t>
            </w:r>
            <w:r w:rsidRPr="00AB7FB4">
              <w:rPr>
                <w:rFonts w:ascii="Arial" w:eastAsia="Arial" w:hAnsi="Arial" w:cs="Arial"/>
                <w:spacing w:val="-10"/>
              </w:rPr>
              <w:t xml:space="preserve"> </w:t>
            </w:r>
            <w:r w:rsidRPr="00AB7FB4">
              <w:rPr>
                <w:rFonts w:ascii="Arial" w:eastAsia="Arial" w:hAnsi="Arial" w:cs="Arial"/>
                <w:spacing w:val="-2"/>
              </w:rPr>
              <w:t>bearing</w:t>
            </w:r>
          </w:p>
        </w:tc>
      </w:tr>
      <w:tr w:rsidR="00AB7FB4" w:rsidRPr="00AB7FB4" w:rsidTr="00E804F9">
        <w:trPr>
          <w:trHeight w:val="312"/>
        </w:trPr>
        <w:tc>
          <w:tcPr>
            <w:tcW w:w="2228" w:type="dxa"/>
            <w:tcBorders>
              <w:top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460004331/7</w:t>
            </w:r>
          </w:p>
        </w:tc>
        <w:tc>
          <w:tcPr>
            <w:tcW w:w="2638" w:type="dxa"/>
            <w:tcBorders>
              <w:top w:val="single" w:sz="4" w:space="0" w:color="000000"/>
              <w:left w:val="single" w:sz="4" w:space="0" w:color="000000"/>
              <w:righ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spacing w:val="-2"/>
              </w:rPr>
              <w:t>Drift</w:t>
            </w:r>
          </w:p>
        </w:tc>
        <w:tc>
          <w:tcPr>
            <w:tcW w:w="3669" w:type="dxa"/>
            <w:tcBorders>
              <w:top w:val="single" w:sz="4" w:space="0" w:color="000000"/>
              <w:left w:val="single" w:sz="4" w:space="0" w:color="000000"/>
            </w:tcBorders>
          </w:tcPr>
          <w:p w:rsidR="00AB7FB4" w:rsidRPr="00AB7FB4" w:rsidRDefault="00AB7FB4" w:rsidP="00AB7FB4">
            <w:pPr>
              <w:spacing w:line="248" w:lineRule="exact"/>
              <w:rPr>
                <w:rFonts w:ascii="Arial" w:eastAsia="Arial" w:hAnsi="Arial" w:cs="Arial"/>
              </w:rPr>
            </w:pPr>
            <w:r w:rsidRPr="00AB7FB4">
              <w:rPr>
                <w:rFonts w:ascii="Arial" w:eastAsia="Arial" w:hAnsi="Arial" w:cs="Arial"/>
              </w:rPr>
              <w:t>Use</w:t>
            </w:r>
            <w:r w:rsidRPr="00AB7FB4">
              <w:rPr>
                <w:rFonts w:ascii="Arial" w:eastAsia="Arial" w:hAnsi="Arial" w:cs="Arial"/>
                <w:spacing w:val="-5"/>
              </w:rPr>
              <w:t xml:space="preserve"> </w:t>
            </w:r>
            <w:r w:rsidRPr="00AB7FB4">
              <w:rPr>
                <w:rFonts w:ascii="Arial" w:eastAsia="Arial" w:hAnsi="Arial" w:cs="Arial"/>
              </w:rPr>
              <w:t>with</w:t>
            </w:r>
            <w:r w:rsidRPr="00AB7FB4">
              <w:rPr>
                <w:rFonts w:ascii="Arial" w:eastAsia="Arial" w:hAnsi="Arial" w:cs="Arial"/>
                <w:spacing w:val="-4"/>
              </w:rPr>
              <w:t xml:space="preserve"> </w:t>
            </w:r>
            <w:r w:rsidRPr="00AB7FB4">
              <w:rPr>
                <w:rFonts w:ascii="Arial" w:eastAsia="Arial" w:hAnsi="Arial" w:cs="Arial"/>
                <w:spacing w:val="-2"/>
              </w:rPr>
              <w:t>460004330/136</w:t>
            </w:r>
          </w:p>
        </w:tc>
      </w:tr>
    </w:tbl>
    <w:p w:rsidR="00AB7FB4" w:rsidRPr="00AB7FB4" w:rsidRDefault="00AB7FB4" w:rsidP="00AB7FB4">
      <w:pPr>
        <w:widowControl w:val="0"/>
        <w:numPr>
          <w:ilvl w:val="1"/>
          <w:numId w:val="55"/>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Materials</w:t>
      </w:r>
    </w:p>
    <w:p w:rsidR="00AB7FB4" w:rsidRPr="00AB7FB4" w:rsidRDefault="00AB7FB4" w:rsidP="00AB7FB4">
      <w:pPr>
        <w:widowControl w:val="0"/>
        <w:numPr>
          <w:ilvl w:val="2"/>
          <w:numId w:val="5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materials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28" w:after="0" w:line="240" w:lineRule="auto"/>
        <w:outlineLvl w:val="7"/>
        <w:rPr>
          <w:rFonts w:ascii="Arial" w:eastAsia="Arial" w:hAnsi="Arial" w:cs="Arial"/>
          <w:b/>
          <w:bCs/>
          <w:kern w:val="0"/>
          <w:sz w:val="22"/>
          <w:szCs w:val="22"/>
          <w:lang w:val="en-US"/>
          <w14:ligatures w14:val="none"/>
        </w:rPr>
      </w:pPr>
      <w:r w:rsidRPr="00AB7FB4">
        <w:rPr>
          <w:rFonts w:ascii="Arial" w:eastAsia="Arial" w:hAnsi="Arial" w:cs="Arial"/>
          <w:b/>
          <w:bCs/>
          <w:noProof/>
          <w:kern w:val="0"/>
          <w:sz w:val="22"/>
          <w:szCs w:val="22"/>
          <w:lang w:val="en-US"/>
          <w14:ligatures w14:val="none"/>
        </w:rPr>
        <mc:AlternateContent>
          <mc:Choice Requires="wps">
            <w:drawing>
              <wp:anchor distT="0" distB="0" distL="0" distR="0" simplePos="0" relativeHeight="251708416" behindDoc="0" locked="0" layoutInCell="1" allowOverlap="1" wp14:anchorId="65560B17" wp14:editId="30F47049">
                <wp:simplePos x="0" y="0"/>
                <wp:positionH relativeFrom="page">
                  <wp:posOffset>2529332</wp:posOffset>
                </wp:positionH>
                <wp:positionV relativeFrom="paragraph">
                  <wp:posOffset>226849</wp:posOffset>
                </wp:positionV>
                <wp:extent cx="14604" cy="1270"/>
                <wp:effectExtent l="0" t="0" r="0" b="0"/>
                <wp:wrapNone/>
                <wp:docPr id="2581" name="Graphic 2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E4B8E" id="Graphic 2581" o:spid="_x0000_s1026" style="position:absolute;margin-left:199.15pt;margin-top:17.85pt;width:1.15pt;height:.1pt;z-index:251708416;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sidRPr="00AB7FB4">
        <w:rPr>
          <w:rFonts w:ascii="Arial" w:eastAsia="Arial" w:hAnsi="Arial" w:cs="Arial"/>
          <w:b/>
          <w:bCs/>
          <w:kern w:val="0"/>
          <w:sz w:val="22"/>
          <w:szCs w:val="22"/>
          <w:u w:val="single"/>
          <w:lang w:val="en-US"/>
          <w14:ligatures w14:val="none"/>
        </w:rPr>
        <w:t>NOTE:</w:t>
      </w:r>
      <w:r w:rsidRPr="00AB7FB4">
        <w:rPr>
          <w:rFonts w:ascii="Arial" w:eastAsia="Arial" w:hAnsi="Arial" w:cs="Arial"/>
          <w:b/>
          <w:bCs/>
          <w:spacing w:val="56"/>
          <w:w w:val="150"/>
          <w:kern w:val="0"/>
          <w:sz w:val="22"/>
          <w:szCs w:val="22"/>
          <w:lang w:val="en-US"/>
          <w14:ligatures w14:val="none"/>
        </w:rPr>
        <w:t xml:space="preserve"> </w:t>
      </w:r>
      <w:r w:rsidRPr="00AB7FB4">
        <w:rPr>
          <w:rFonts w:ascii="Arial" w:eastAsia="Arial" w:hAnsi="Arial" w:cs="Arial"/>
          <w:b/>
          <w:bCs/>
          <w:kern w:val="0"/>
          <w:sz w:val="22"/>
          <w:szCs w:val="22"/>
          <w:lang w:val="en-US"/>
          <w14:ligatures w14:val="none"/>
        </w:rPr>
        <w:t>Alternative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kern w:val="0"/>
          <w:sz w:val="22"/>
          <w:szCs w:val="22"/>
          <w:lang w:val="en-US"/>
          <w14:ligatures w14:val="none"/>
        </w:rPr>
        <w:t>equivalents</w:t>
      </w:r>
      <w:r w:rsidRPr="00AB7FB4">
        <w:rPr>
          <w:rFonts w:ascii="Arial" w:eastAsia="Arial" w:hAnsi="Arial" w:cs="Arial"/>
          <w:b/>
          <w:bCs/>
          <w:spacing w:val="-6"/>
          <w:kern w:val="0"/>
          <w:sz w:val="22"/>
          <w:szCs w:val="22"/>
          <w:lang w:val="en-US"/>
          <w14:ligatures w14:val="none"/>
        </w:rPr>
        <w:t xml:space="preserve"> </w:t>
      </w:r>
      <w:r w:rsidRPr="00AB7FB4">
        <w:rPr>
          <w:rFonts w:ascii="Arial" w:eastAsia="Arial" w:hAnsi="Arial" w:cs="Arial"/>
          <w:b/>
          <w:bCs/>
          <w:kern w:val="0"/>
          <w:sz w:val="22"/>
          <w:szCs w:val="22"/>
          <w:lang w:val="en-US"/>
          <w14:ligatures w14:val="none"/>
        </w:rPr>
        <w:t>are</w:t>
      </w:r>
      <w:r w:rsidRPr="00AB7FB4">
        <w:rPr>
          <w:rFonts w:ascii="Arial" w:eastAsia="Arial" w:hAnsi="Arial" w:cs="Arial"/>
          <w:b/>
          <w:bCs/>
          <w:spacing w:val="-7"/>
          <w:kern w:val="0"/>
          <w:sz w:val="22"/>
          <w:szCs w:val="22"/>
          <w:lang w:val="en-US"/>
          <w14:ligatures w14:val="none"/>
        </w:rPr>
        <w:t xml:space="preserve"> </w:t>
      </w:r>
      <w:r w:rsidRPr="00AB7FB4">
        <w:rPr>
          <w:rFonts w:ascii="Arial" w:eastAsia="Arial" w:hAnsi="Arial" w:cs="Arial"/>
          <w:b/>
          <w:bCs/>
          <w:spacing w:val="-2"/>
          <w:kern w:val="0"/>
          <w:sz w:val="22"/>
          <w:szCs w:val="22"/>
          <w:lang w:val="en-US"/>
          <w14:ligatures w14:val="none"/>
        </w:rPr>
        <w:t>permitted.</w:t>
      </w:r>
    </w:p>
    <w:p w:rsidR="00AB7FB4" w:rsidRPr="00AB7FB4" w:rsidRDefault="00AB7FB4" w:rsidP="00AB7FB4">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19"/>
        <w:gridCol w:w="5617"/>
      </w:tblGrid>
      <w:tr w:rsidR="00AB7FB4" w:rsidRPr="00AB7FB4" w:rsidTr="00E804F9">
        <w:trPr>
          <w:trHeight w:val="294"/>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Ref.</w:t>
            </w:r>
            <w:r w:rsidRPr="00AB7FB4">
              <w:rPr>
                <w:rFonts w:ascii="Arial" w:eastAsia="Arial" w:hAnsi="Arial" w:cs="Arial"/>
                <w:spacing w:val="-5"/>
              </w:rPr>
              <w:t xml:space="preserve"> </w:t>
            </w:r>
            <w:r w:rsidRPr="00AB7FB4">
              <w:rPr>
                <w:rFonts w:ascii="Arial" w:eastAsia="Arial" w:hAnsi="Arial" w:cs="Arial"/>
                <w:spacing w:val="-4"/>
              </w:rPr>
              <w:t>Item</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Material</w:t>
            </w:r>
          </w:p>
        </w:tc>
      </w:tr>
      <w:tr w:rsidR="00AB7FB4" w:rsidRPr="00AB7FB4" w:rsidTr="00E804F9">
        <w:trPr>
          <w:trHeight w:val="295"/>
        </w:trPr>
        <w:tc>
          <w:tcPr>
            <w:tcW w:w="2919"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09-</w:t>
            </w:r>
            <w:r w:rsidRPr="00AB7FB4">
              <w:rPr>
                <w:rFonts w:ascii="Arial" w:eastAsia="Arial" w:hAnsi="Arial" w:cs="Arial"/>
                <w:spacing w:val="-4"/>
              </w:rPr>
              <w:t>510A</w:t>
            </w:r>
          </w:p>
        </w:tc>
        <w:tc>
          <w:tcPr>
            <w:tcW w:w="5617"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Sealant</w:t>
            </w:r>
          </w:p>
        </w:tc>
      </w:tr>
    </w:tbl>
    <w:p w:rsidR="00AB7FB4" w:rsidRPr="00AB7FB4" w:rsidRDefault="00AB7FB4" w:rsidP="00AB7FB4">
      <w:pPr>
        <w:widowControl w:val="0"/>
        <w:numPr>
          <w:ilvl w:val="1"/>
          <w:numId w:val="55"/>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Parts</w:t>
      </w:r>
    </w:p>
    <w:p w:rsidR="00AB7FB4" w:rsidRPr="00AB7FB4" w:rsidRDefault="00AB7FB4" w:rsidP="00AB7FB4">
      <w:pPr>
        <w:widowControl w:val="0"/>
        <w:numPr>
          <w:ilvl w:val="2"/>
          <w:numId w:val="55"/>
        </w:numPr>
        <w:tabs>
          <w:tab w:val="left" w:pos="2722"/>
        </w:tabs>
        <w:autoSpaceDE w:val="0"/>
        <w:autoSpaceDN w:val="0"/>
        <w:spacing w:before="128"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These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parts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are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necessary:</w:t>
      </w:r>
    </w:p>
    <w:p w:rsidR="00AB7FB4" w:rsidRPr="00AB7FB4" w:rsidRDefault="00AB7FB4" w:rsidP="00AB7FB4">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8"/>
        <w:gridCol w:w="2638"/>
        <w:gridCol w:w="3669"/>
      </w:tblGrid>
      <w:tr w:rsidR="00AB7FB4" w:rsidRPr="00AB7FB4" w:rsidTr="00E804F9">
        <w:trPr>
          <w:trHeight w:val="294"/>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Part</w:t>
            </w:r>
            <w:r w:rsidRPr="00AB7FB4">
              <w:rPr>
                <w:rFonts w:ascii="Arial" w:eastAsia="Arial" w:hAnsi="Arial" w:cs="Arial"/>
                <w:spacing w:val="-5"/>
              </w:rPr>
              <w:t xml:space="preserve"> No.</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Repair</w:t>
            </w:r>
            <w:r w:rsidRPr="00AB7FB4">
              <w:rPr>
                <w:rFonts w:ascii="Arial" w:eastAsia="Arial" w:hAnsi="Arial" w:cs="Arial"/>
                <w:spacing w:val="-7"/>
              </w:rPr>
              <w:t xml:space="preserve"> </w:t>
            </w:r>
            <w:r w:rsidRPr="00AB7FB4">
              <w:rPr>
                <w:rFonts w:ascii="Arial" w:eastAsia="Arial" w:hAnsi="Arial" w:cs="Arial"/>
                <w:spacing w:val="-4"/>
              </w:rPr>
              <w:t>Part</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Material</w:t>
            </w:r>
            <w:r w:rsidRPr="00AB7FB4">
              <w:rPr>
                <w:rFonts w:ascii="Arial" w:eastAsia="Arial" w:hAnsi="Arial" w:cs="Arial"/>
                <w:spacing w:val="-9"/>
              </w:rPr>
              <w:t xml:space="preserve"> </w:t>
            </w:r>
            <w:r w:rsidRPr="00AB7FB4">
              <w:rPr>
                <w:rFonts w:ascii="Arial" w:eastAsia="Arial" w:hAnsi="Arial" w:cs="Arial"/>
                <w:spacing w:val="-2"/>
              </w:rPr>
              <w:t>Specification</w:t>
            </w:r>
          </w:p>
        </w:tc>
      </w:tr>
      <w:tr w:rsidR="00AB7FB4" w:rsidRPr="00AB7FB4" w:rsidTr="00E804F9">
        <w:trPr>
          <w:trHeight w:val="294"/>
        </w:trPr>
        <w:tc>
          <w:tcPr>
            <w:tcW w:w="2228" w:type="dxa"/>
            <w:tcBorders>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spacing w:val="-2"/>
              </w:rPr>
              <w:t>450217859</w:t>
            </w:r>
          </w:p>
        </w:tc>
        <w:tc>
          <w:tcPr>
            <w:tcW w:w="2638" w:type="dxa"/>
            <w:tcBorders>
              <w:left w:val="single" w:sz="4" w:space="0" w:color="000000"/>
              <w:righ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Oversize</w:t>
            </w:r>
            <w:r w:rsidRPr="00AB7FB4">
              <w:rPr>
                <w:rFonts w:ascii="Arial" w:eastAsia="Arial" w:hAnsi="Arial" w:cs="Arial"/>
                <w:spacing w:val="-10"/>
              </w:rPr>
              <w:t xml:space="preserve"> </w:t>
            </w:r>
            <w:r w:rsidRPr="00AB7FB4">
              <w:rPr>
                <w:rFonts w:ascii="Arial" w:eastAsia="Arial" w:hAnsi="Arial" w:cs="Arial"/>
                <w:spacing w:val="-2"/>
              </w:rPr>
              <w:t>bearing</w:t>
            </w:r>
          </w:p>
        </w:tc>
        <w:tc>
          <w:tcPr>
            <w:tcW w:w="3669" w:type="dxa"/>
            <w:tcBorders>
              <w:left w:val="single" w:sz="4" w:space="0" w:color="000000"/>
            </w:tcBorders>
          </w:tcPr>
          <w:p w:rsidR="00AB7FB4" w:rsidRPr="00AB7FB4" w:rsidRDefault="00AB7FB4" w:rsidP="00AB7FB4">
            <w:pPr>
              <w:spacing w:line="230" w:lineRule="exact"/>
              <w:rPr>
                <w:rFonts w:ascii="Arial" w:eastAsia="Arial" w:hAnsi="Arial" w:cs="Arial"/>
              </w:rPr>
            </w:pPr>
            <w:r w:rsidRPr="00AB7FB4">
              <w:rPr>
                <w:rFonts w:ascii="Arial" w:eastAsia="Arial" w:hAnsi="Arial" w:cs="Arial"/>
              </w:rPr>
              <w:t>Steel,</w:t>
            </w:r>
            <w:r w:rsidRPr="00AB7FB4">
              <w:rPr>
                <w:rFonts w:ascii="Arial" w:eastAsia="Arial" w:hAnsi="Arial" w:cs="Arial"/>
                <w:spacing w:val="-6"/>
              </w:rPr>
              <w:t xml:space="preserve"> </w:t>
            </w:r>
            <w:r w:rsidRPr="00AB7FB4">
              <w:rPr>
                <w:rFonts w:ascii="Arial" w:eastAsia="Arial" w:hAnsi="Arial" w:cs="Arial"/>
                <w:spacing w:val="-4"/>
              </w:rPr>
              <w:t>S145</w:t>
            </w:r>
          </w:p>
        </w:tc>
      </w:tr>
    </w:tbl>
    <w:p w:rsidR="00AB7FB4" w:rsidRPr="00AB7FB4" w:rsidRDefault="00AB7FB4" w:rsidP="00AB7FB4">
      <w:pPr>
        <w:widowControl w:val="0"/>
        <w:numPr>
          <w:ilvl w:val="1"/>
          <w:numId w:val="55"/>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Procedure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w:t>
      </w:r>
      <w:hyperlink w:anchor="_bookmark198" w:history="1">
        <w:r w:rsidRPr="00AB7FB4">
          <w:rPr>
            <w:rFonts w:ascii="Arial" w:eastAsia="Arial" w:hAnsi="Arial" w:cs="Arial"/>
            <w:color w:val="0000FF"/>
            <w:kern w:val="0"/>
            <w:sz w:val="22"/>
            <w:szCs w:val="22"/>
            <w:lang w:val="en-US"/>
            <w14:ligatures w14:val="none"/>
          </w:rPr>
          <w:t>Refer</w:t>
        </w:r>
        <w:r w:rsidRPr="00AB7FB4">
          <w:rPr>
            <w:rFonts w:ascii="Arial" w:eastAsia="Arial" w:hAnsi="Arial" w:cs="Arial"/>
            <w:color w:val="0000FF"/>
            <w:spacing w:val="-8"/>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to</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55"/>
        </w:numPr>
        <w:tabs>
          <w:tab w:val="left" w:pos="2723"/>
        </w:tabs>
        <w:autoSpaceDE w:val="0"/>
        <w:autoSpaceDN w:val="0"/>
        <w:spacing w:before="126" w:after="0" w:line="266" w:lineRule="auto"/>
        <w:ind w:right="14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the diameter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sufficiently to remove the damage or wear: refer to </w:t>
      </w:r>
      <w:hyperlink w:anchor="_bookmark198"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color w:val="0000FF"/>
          <w:kern w:val="0"/>
          <w:sz w:val="22"/>
          <w:szCs w:val="22"/>
          <w:lang w:val="en-US"/>
          <w14:ligatures w14:val="none"/>
        </w:rPr>
        <w:t xml:space="preserve"> </w:t>
      </w:r>
      <w:r w:rsidRPr="00AB7FB4">
        <w:rPr>
          <w:rFonts w:ascii="Arial" w:eastAsia="Arial" w:hAnsi="Arial" w:cs="Arial"/>
          <w:kern w:val="0"/>
          <w:sz w:val="22"/>
          <w:szCs w:val="22"/>
          <w:lang w:val="en-US"/>
          <w14:ligatures w14:val="none"/>
        </w:rPr>
        <w:t>for the dimensions.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surface finish must be 1,6 micrometers (63 micro-inches).</w:t>
      </w:r>
    </w:p>
    <w:p w:rsidR="00AB7FB4" w:rsidRPr="00AB7FB4" w:rsidRDefault="00AB7FB4" w:rsidP="00AB7FB4">
      <w:pPr>
        <w:widowControl w:val="0"/>
        <w:numPr>
          <w:ilvl w:val="2"/>
          <w:numId w:val="55"/>
        </w:numPr>
        <w:tabs>
          <w:tab w:val="left" w:pos="2723"/>
        </w:tabs>
        <w:autoSpaceDE w:val="0"/>
        <w:autoSpaceDN w:val="0"/>
        <w:spacing w:before="99" w:after="0" w:line="266" w:lineRule="auto"/>
        <w:ind w:right="145"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face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Q</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necessary</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remove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damage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wear: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hyperlink w:anchor="_bookmark198"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6"/>
            <w:kern w:val="0"/>
            <w:sz w:val="22"/>
            <w:szCs w:val="22"/>
            <w:lang w:val="en-US"/>
            <w14:ligatures w14:val="none"/>
          </w:rPr>
          <w:t xml:space="preserve"> </w:t>
        </w:r>
        <w:r w:rsidRPr="00AB7FB4">
          <w:rPr>
            <w:rFonts w:ascii="Arial" w:eastAsia="Arial" w:hAnsi="Arial" w:cs="Arial"/>
            <w:color w:val="0000FF"/>
            <w:kern w:val="0"/>
            <w:sz w:val="22"/>
            <w:szCs w:val="22"/>
            <w:lang w:val="en-US"/>
            <w14:ligatures w14:val="none"/>
          </w:rPr>
          <w:t>601</w:t>
        </w:r>
      </w:hyperlink>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 the dimensions.</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surface finish must be 1,6 micrometers (63 micro-inches).</w:t>
      </w:r>
    </w:p>
    <w:p w:rsidR="00AB7FB4" w:rsidRPr="00AB7FB4" w:rsidRDefault="00AB7FB4" w:rsidP="00AB7FB4">
      <w:pPr>
        <w:widowControl w:val="0"/>
        <w:numPr>
          <w:ilvl w:val="2"/>
          <w:numId w:val="55"/>
        </w:numPr>
        <w:tabs>
          <w:tab w:val="left" w:pos="2723"/>
        </w:tabs>
        <w:autoSpaceDE w:val="0"/>
        <w:autoSpaceDN w:val="0"/>
        <w:spacing w:before="99"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chamfer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shown</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w:t>
      </w:r>
      <w:r w:rsidRPr="00AB7FB4">
        <w:rPr>
          <w:rFonts w:ascii="Arial" w:eastAsia="Arial" w:hAnsi="Arial" w:cs="Arial"/>
          <w:spacing w:val="-8"/>
          <w:kern w:val="0"/>
          <w:sz w:val="22"/>
          <w:szCs w:val="22"/>
          <w:lang w:val="en-US"/>
          <w14:ligatures w14:val="none"/>
        </w:rPr>
        <w:t xml:space="preserve"> </w:t>
      </w:r>
      <w:hyperlink w:anchor="_bookmark198" w:history="1">
        <w:r w:rsidRPr="00AB7FB4">
          <w:rPr>
            <w:rFonts w:ascii="Arial" w:eastAsia="Arial" w:hAnsi="Arial" w:cs="Arial"/>
            <w:color w:val="0000FF"/>
            <w:kern w:val="0"/>
            <w:sz w:val="22"/>
            <w:szCs w:val="22"/>
            <w:lang w:val="en-US"/>
            <w14:ligatures w14:val="none"/>
          </w:rPr>
          <w:t>Figure</w:t>
        </w:r>
        <w:r w:rsidRPr="00AB7FB4">
          <w:rPr>
            <w:rFonts w:ascii="Arial" w:eastAsia="Arial" w:hAnsi="Arial" w:cs="Arial"/>
            <w:color w:val="0000FF"/>
            <w:spacing w:val="-7"/>
            <w:kern w:val="0"/>
            <w:sz w:val="22"/>
            <w:szCs w:val="22"/>
            <w:lang w:val="en-US"/>
            <w14:ligatures w14:val="none"/>
          </w:rPr>
          <w:t xml:space="preserve"> </w:t>
        </w:r>
        <w:r w:rsidRPr="00AB7FB4">
          <w:rPr>
            <w:rFonts w:ascii="Arial" w:eastAsia="Arial" w:hAnsi="Arial" w:cs="Arial"/>
            <w:color w:val="0000FF"/>
            <w:spacing w:val="-4"/>
            <w:kern w:val="0"/>
            <w:sz w:val="22"/>
            <w:szCs w:val="22"/>
            <w:lang w:val="en-US"/>
            <w14:ligatures w14:val="none"/>
          </w:rPr>
          <w:t>601</w:t>
        </w:r>
      </w:hyperlink>
      <w:r w:rsidRPr="00AB7FB4">
        <w:rPr>
          <w:rFonts w:ascii="Arial" w:eastAsia="Arial" w:hAnsi="Arial" w:cs="Arial"/>
          <w:spacing w:val="-4"/>
          <w:kern w:val="0"/>
          <w:sz w:val="22"/>
          <w:szCs w:val="22"/>
          <w:lang w:val="en-US"/>
          <w14:ligatures w14:val="none"/>
        </w:rPr>
        <w:t>.</w:t>
      </w:r>
    </w:p>
    <w:p w:rsidR="00AB7FB4" w:rsidRPr="00AB7FB4" w:rsidRDefault="00AB7FB4" w:rsidP="00AB7FB4">
      <w:pPr>
        <w:widowControl w:val="0"/>
        <w:numPr>
          <w:ilvl w:val="2"/>
          <w:numId w:val="5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Measure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record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new</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thickness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lug</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D.</w:t>
      </w:r>
    </w:p>
    <w:p w:rsidR="00AB7FB4" w:rsidRPr="00AB7FB4" w:rsidRDefault="00AB7FB4" w:rsidP="00AB7FB4">
      <w:pPr>
        <w:widowControl w:val="0"/>
        <w:numPr>
          <w:ilvl w:val="2"/>
          <w:numId w:val="55"/>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bracket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for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flaws:</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4"/>
          <w:kern w:val="0"/>
          <w:sz w:val="22"/>
          <w:szCs w:val="22"/>
          <w:lang w:val="en-US"/>
          <w14:ligatures w14:val="none"/>
        </w:rPr>
        <w:t>3200.</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numPr>
          <w:ilvl w:val="2"/>
          <w:numId w:val="55"/>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Prepare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machined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bracket:</w:t>
      </w:r>
    </w:p>
    <w:p w:rsidR="00AB7FB4" w:rsidRPr="00AB7FB4" w:rsidRDefault="00AB7FB4" w:rsidP="00AB7FB4">
      <w:pPr>
        <w:widowControl w:val="0"/>
        <w:numPr>
          <w:ilvl w:val="0"/>
          <w:numId w:val="54"/>
        </w:numPr>
        <w:tabs>
          <w:tab w:val="left" w:pos="2110"/>
        </w:tabs>
        <w:autoSpaceDE w:val="0"/>
        <w:autoSpaceDN w:val="0"/>
        <w:spacing w:before="28" w:after="0" w:line="240" w:lineRule="auto"/>
        <w:ind w:left="2110"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anodize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M-DLPS102-1,</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spacing w:val="-5"/>
          <w:kern w:val="0"/>
          <w:sz w:val="22"/>
          <w:szCs w:val="22"/>
          <w:lang w:val="en-US"/>
          <w14:ligatures w14:val="none"/>
        </w:rPr>
        <w:t>or</w:t>
      </w:r>
    </w:p>
    <w:p w:rsidR="00AB7FB4" w:rsidRPr="00AB7FB4" w:rsidRDefault="00AB7FB4" w:rsidP="00AB7FB4">
      <w:pPr>
        <w:widowControl w:val="0"/>
        <w:numPr>
          <w:ilvl w:val="0"/>
          <w:numId w:val="54"/>
        </w:numPr>
        <w:tabs>
          <w:tab w:val="left" w:pos="2110"/>
        </w:tabs>
        <w:autoSpaceDE w:val="0"/>
        <w:autoSpaceDN w:val="0"/>
        <w:spacing w:before="26" w:after="0" w:line="240" w:lineRule="auto"/>
        <w:ind w:left="2110" w:hanging="134"/>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Alocrom</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surfaces: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PCS-</w:t>
      </w:r>
      <w:r w:rsidRPr="00AB7FB4">
        <w:rPr>
          <w:rFonts w:ascii="Arial" w:eastAsia="Arial" w:hAnsi="Arial" w:cs="Arial"/>
          <w:spacing w:val="-4"/>
          <w:kern w:val="0"/>
          <w:sz w:val="22"/>
          <w:szCs w:val="22"/>
          <w:lang w:val="en-US"/>
          <w14:ligatures w14:val="none"/>
        </w:rPr>
        <w:t>2220.</w:t>
      </w:r>
    </w:p>
    <w:p w:rsidR="00AB7FB4" w:rsidRPr="00AB7FB4" w:rsidRDefault="00AB7FB4" w:rsidP="00AB7FB4">
      <w:pPr>
        <w:widowControl w:val="0"/>
        <w:numPr>
          <w:ilvl w:val="2"/>
          <w:numId w:val="55"/>
        </w:numPr>
        <w:tabs>
          <w:tab w:val="left" w:pos="1974"/>
        </w:tabs>
        <w:autoSpaceDE w:val="0"/>
        <w:autoSpaceDN w:val="0"/>
        <w:spacing w:before="128"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Calculate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diameter</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B</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dimension</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C</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of</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oversize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bearing:</w:t>
      </w:r>
    </w:p>
    <w:p w:rsidR="00AB7FB4" w:rsidRPr="00AB7FB4" w:rsidRDefault="00AB7FB4" w:rsidP="00AB7FB4">
      <w:pPr>
        <w:widowControl w:val="0"/>
        <w:autoSpaceDE w:val="0"/>
        <w:autoSpaceDN w:val="0"/>
        <w:spacing w:before="26" w:after="0" w:line="240" w:lineRule="auto"/>
        <w:jc w:val="both"/>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B</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0,006</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0,023</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0.0002</w:t>
      </w:r>
      <w:r w:rsidRPr="00AB7FB4">
        <w:rPr>
          <w:rFonts w:ascii="Arial" w:eastAsia="Arial" w:hAnsi="Arial" w:cs="Arial"/>
          <w:spacing w:val="-3"/>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0.0009</w:t>
      </w:r>
      <w:r w:rsidRPr="00AB7FB4">
        <w:rPr>
          <w:rFonts w:ascii="Arial" w:eastAsia="Arial" w:hAnsi="Arial" w:cs="Arial"/>
          <w:spacing w:val="-5"/>
          <w:kern w:val="0"/>
          <w:sz w:val="22"/>
          <w:szCs w:val="22"/>
          <w:lang w:val="en-US"/>
          <w14:ligatures w14:val="none"/>
        </w:rPr>
        <w:t xml:space="preserve"> in)</w:t>
      </w:r>
    </w:p>
    <w:p w:rsidR="00AB7FB4" w:rsidRPr="00AB7FB4" w:rsidRDefault="00AB7FB4" w:rsidP="00AB7FB4">
      <w:pPr>
        <w:widowControl w:val="0"/>
        <w:autoSpaceDE w:val="0"/>
        <w:autoSpaceDN w:val="0"/>
        <w:spacing w:before="27" w:after="0" w:line="240" w:lineRule="auto"/>
        <w:jc w:val="both"/>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C</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D</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(as</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measured)</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0,30</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0,40</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mm</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0.011</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4"/>
          <w:kern w:val="0"/>
          <w:sz w:val="22"/>
          <w:szCs w:val="22"/>
          <w:lang w:val="en-US"/>
          <w14:ligatures w14:val="none"/>
        </w:rPr>
        <w:t xml:space="preserve"> </w:t>
      </w:r>
      <w:r w:rsidRPr="00AB7FB4">
        <w:rPr>
          <w:rFonts w:ascii="Arial" w:eastAsia="Arial" w:hAnsi="Arial" w:cs="Arial"/>
          <w:kern w:val="0"/>
          <w:sz w:val="22"/>
          <w:szCs w:val="22"/>
          <w:lang w:val="en-US"/>
          <w14:ligatures w14:val="none"/>
        </w:rPr>
        <w:t>-</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0.015</w:t>
      </w:r>
      <w:r w:rsidRPr="00AB7FB4">
        <w:rPr>
          <w:rFonts w:ascii="Arial" w:eastAsia="Arial" w:hAnsi="Arial" w:cs="Arial"/>
          <w:spacing w:val="-4"/>
          <w:kern w:val="0"/>
          <w:sz w:val="22"/>
          <w:szCs w:val="22"/>
          <w:lang w:val="en-US"/>
          <w14:ligatures w14:val="none"/>
        </w:rPr>
        <w:t xml:space="preserve"> in).</w:t>
      </w:r>
    </w:p>
    <w:p w:rsidR="00AB7FB4" w:rsidRPr="00AB7FB4" w:rsidRDefault="00AB7FB4" w:rsidP="00AB7FB4">
      <w:pPr>
        <w:widowControl w:val="0"/>
        <w:numPr>
          <w:ilvl w:val="2"/>
          <w:numId w:val="55"/>
        </w:numPr>
        <w:tabs>
          <w:tab w:val="left" w:pos="1976"/>
        </w:tabs>
        <w:autoSpaceDE w:val="0"/>
        <w:autoSpaceDN w:val="0"/>
        <w:spacing w:before="128" w:after="0" w:line="264"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Machine the oversize bearing to the dimensions shown and calculated: the surface finish must be 1,6 micrometers (63 micro-inches).</w:t>
      </w:r>
    </w:p>
    <w:p w:rsidR="00AB7FB4" w:rsidRPr="00AB7FB4" w:rsidRDefault="00AB7FB4" w:rsidP="00AB7FB4">
      <w:pPr>
        <w:widowControl w:val="0"/>
        <w:numPr>
          <w:ilvl w:val="2"/>
          <w:numId w:val="55"/>
        </w:numPr>
        <w:tabs>
          <w:tab w:val="left" w:pos="1975"/>
        </w:tabs>
        <w:autoSpaceDE w:val="0"/>
        <w:autoSpaceDN w:val="0"/>
        <w:spacing w:before="103" w:after="0" w:line="240" w:lineRule="auto"/>
        <w:ind w:left="1975" w:hanging="509"/>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Passivate</w:t>
      </w:r>
      <w:r w:rsidRPr="00AB7FB4">
        <w:rPr>
          <w:rFonts w:ascii="Arial" w:eastAsia="Arial" w:hAnsi="Arial" w:cs="Arial"/>
          <w:spacing w:val="-8"/>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oversize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bearing:</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refer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M-</w:t>
      </w:r>
      <w:r w:rsidRPr="00AB7FB4">
        <w:rPr>
          <w:rFonts w:ascii="Arial" w:eastAsia="Arial" w:hAnsi="Arial" w:cs="Arial"/>
          <w:spacing w:val="-2"/>
          <w:kern w:val="0"/>
          <w:sz w:val="22"/>
          <w:szCs w:val="22"/>
          <w:lang w:val="en-US"/>
          <w14:ligatures w14:val="none"/>
        </w:rPr>
        <w:t>DLPS124.</w:t>
      </w:r>
    </w:p>
    <w:p w:rsidR="00AB7FB4" w:rsidRPr="00AB7FB4" w:rsidRDefault="00AB7FB4" w:rsidP="00AB7FB4">
      <w:pPr>
        <w:widowControl w:val="0"/>
        <w:numPr>
          <w:ilvl w:val="2"/>
          <w:numId w:val="55"/>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cadmium plate to the oversize bearing, but not on the internal diameter.</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The thickness of the cadmium plate must be between 0,010 and 0,015 mm (0.0004 and 0.0006 in): refer to M-DLPS100-2S.</w:t>
      </w:r>
    </w:p>
    <w:p w:rsidR="00AB7FB4" w:rsidRPr="00AB7FB4" w:rsidRDefault="00AB7FB4" w:rsidP="00AB7FB4">
      <w:pPr>
        <w:widowControl w:val="0"/>
        <w:numPr>
          <w:ilvl w:val="2"/>
          <w:numId w:val="55"/>
        </w:numPr>
        <w:tabs>
          <w:tab w:val="left" w:pos="1974"/>
          <w:tab w:val="left" w:pos="1976"/>
        </w:tabs>
        <w:autoSpaceDE w:val="0"/>
        <w:autoSpaceDN w:val="0"/>
        <w:spacing w:before="97"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Use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Press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460004330/136</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and</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Drift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460004331/7</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install</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oversize</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bearing to the bracket: refer to M-DLPS1011-14.</w:t>
      </w:r>
      <w:r w:rsidRPr="00AB7FB4">
        <w:rPr>
          <w:rFonts w:ascii="Arial" w:eastAsia="Arial" w:hAnsi="Arial" w:cs="Arial"/>
          <w:spacing w:val="40"/>
          <w:kern w:val="0"/>
          <w:sz w:val="22"/>
          <w:szCs w:val="22"/>
          <w:lang w:val="en-US"/>
          <w14:ligatures w14:val="none"/>
        </w:rPr>
        <w:t xml:space="preserve"> </w:t>
      </w:r>
      <w:r w:rsidRPr="00AB7FB4">
        <w:rPr>
          <w:rFonts w:ascii="Arial" w:eastAsia="Arial" w:hAnsi="Arial" w:cs="Arial"/>
          <w:kern w:val="0"/>
          <w:sz w:val="22"/>
          <w:szCs w:val="22"/>
          <w:lang w:val="en-US"/>
          <w14:ligatures w14:val="none"/>
        </w:rPr>
        <w:t xml:space="preserve">Check line ream the oversize bearing to the dimension shown in </w:t>
      </w:r>
      <w:hyperlink w:anchor="_bookmark198" w:history="1">
        <w:r w:rsidRPr="00AB7FB4">
          <w:rPr>
            <w:rFonts w:ascii="Arial" w:eastAsia="Arial" w:hAnsi="Arial" w:cs="Arial"/>
            <w:color w:val="0000FF"/>
            <w:kern w:val="0"/>
            <w:sz w:val="22"/>
            <w:szCs w:val="22"/>
            <w:lang w:val="en-US"/>
            <w14:ligatures w14:val="none"/>
          </w:rPr>
          <w:t>Figure 601</w:t>
        </w:r>
      </w:hyperlink>
      <w:r w:rsidRPr="00AB7FB4">
        <w:rPr>
          <w:rFonts w:ascii="Arial" w:eastAsia="Arial" w:hAnsi="Arial" w:cs="Arial"/>
          <w:kern w:val="0"/>
          <w:sz w:val="22"/>
          <w:szCs w:val="22"/>
          <w:lang w:val="en-US"/>
          <w14:ligatures w14:val="none"/>
        </w:rPr>
        <w:t>.</w:t>
      </w:r>
    </w:p>
    <w:p w:rsidR="00AB7FB4" w:rsidRPr="00AB7FB4" w:rsidRDefault="00AB7FB4" w:rsidP="00AB7FB4">
      <w:pPr>
        <w:widowControl w:val="0"/>
        <w:numPr>
          <w:ilvl w:val="2"/>
          <w:numId w:val="55"/>
        </w:numPr>
        <w:tabs>
          <w:tab w:val="left" w:pos="1974"/>
          <w:tab w:val="left" w:pos="1976"/>
        </w:tabs>
        <w:autoSpaceDE w:val="0"/>
        <w:autoSpaceDN w:val="0"/>
        <w:spacing w:before="98" w:after="0" w:line="266" w:lineRule="auto"/>
        <w:ind w:left="1976" w:right="892"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Apply sealant, Material Ref. Item 09-510A, to seal between the ends of the oversize bearing and the bracket: refer to M-DLPS709-19.</w:t>
      </w:r>
    </w:p>
    <w:p w:rsidR="00AB7FB4" w:rsidRPr="00AB7FB4" w:rsidRDefault="00AB7FB4" w:rsidP="00AB7FB4">
      <w:pPr>
        <w:widowControl w:val="0"/>
        <w:numPr>
          <w:ilvl w:val="2"/>
          <w:numId w:val="55"/>
        </w:numPr>
        <w:tabs>
          <w:tab w:val="left" w:pos="1974"/>
          <w:tab w:val="left" w:pos="1976"/>
        </w:tabs>
        <w:autoSpaceDE w:val="0"/>
        <w:autoSpaceDN w:val="0"/>
        <w:spacing w:before="98" w:after="0" w:line="266" w:lineRule="auto"/>
        <w:ind w:left="1976" w:right="891" w:hanging="510"/>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Identify the part with the Messier-Dowty Limited repair number 450217205 adjacent to the part number: refer to PCS-6000-05.</w:t>
      </w:r>
    </w:p>
    <w:p w:rsidR="00AB7FB4" w:rsidRPr="00AB7FB4" w:rsidRDefault="00AB7FB4" w:rsidP="00AB7FB4">
      <w:pPr>
        <w:widowControl w:val="0"/>
        <w:numPr>
          <w:ilvl w:val="2"/>
          <w:numId w:val="55"/>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Examine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part</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make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sure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that</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you</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have</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obeyed</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all</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the</w:t>
      </w:r>
      <w:r w:rsidRPr="00AB7FB4">
        <w:rPr>
          <w:rFonts w:ascii="Arial" w:eastAsia="Arial" w:hAnsi="Arial" w:cs="Arial"/>
          <w:spacing w:val="-5"/>
          <w:kern w:val="0"/>
          <w:sz w:val="22"/>
          <w:szCs w:val="22"/>
          <w:lang w:val="en-US"/>
          <w14:ligatures w14:val="none"/>
        </w:rPr>
        <w:t xml:space="preserve"> </w:t>
      </w:r>
      <w:r w:rsidRPr="00AB7FB4">
        <w:rPr>
          <w:rFonts w:ascii="Arial" w:eastAsia="Arial" w:hAnsi="Arial" w:cs="Arial"/>
          <w:kern w:val="0"/>
          <w:sz w:val="22"/>
          <w:szCs w:val="22"/>
          <w:lang w:val="en-US"/>
          <w14:ligatures w14:val="none"/>
        </w:rPr>
        <w:t>repair</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kern w:val="0"/>
          <w:sz w:val="22"/>
          <w:szCs w:val="22"/>
          <w:lang w:val="en-US"/>
          <w14:ligatures w14:val="none"/>
        </w:rPr>
        <w:t>instructions</w:t>
      </w:r>
      <w:r w:rsidRPr="00AB7FB4">
        <w:rPr>
          <w:rFonts w:ascii="Arial" w:eastAsia="Arial" w:hAnsi="Arial" w:cs="Arial"/>
          <w:spacing w:val="-6"/>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correctly.</w:t>
      </w: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93"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0" w:lineRule="auto"/>
        <w:ind w:right="884"/>
        <w:jc w:val="right"/>
        <w:rPr>
          <w:rFonts w:ascii="Arial" w:eastAsia="Arial" w:hAnsi="Arial" w:cs="Arial"/>
          <w:kern w:val="0"/>
          <w:sz w:val="22"/>
          <w:szCs w:val="22"/>
          <w:lang w:val="en-US"/>
          <w14:ligatures w14:val="none"/>
        </w:rPr>
      </w:pPr>
      <w:r w:rsidRPr="00AB7FB4">
        <w:rPr>
          <w:rFonts w:ascii="Arial" w:eastAsia="Arial" w:hAnsi="Arial" w:cs="Arial"/>
          <w:kern w:val="0"/>
          <w:sz w:val="22"/>
          <w:szCs w:val="22"/>
          <w:lang w:val="en-US"/>
          <w14:ligatures w14:val="none"/>
        </w:rPr>
        <w:t>Repair</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No.</w:t>
      </w:r>
      <w:r w:rsidRPr="00AB7FB4">
        <w:rPr>
          <w:rFonts w:ascii="Arial" w:eastAsia="Arial" w:hAnsi="Arial" w:cs="Arial"/>
          <w:spacing w:val="-7"/>
          <w:kern w:val="0"/>
          <w:sz w:val="22"/>
          <w:szCs w:val="22"/>
          <w:lang w:val="en-US"/>
          <w14:ligatures w14:val="none"/>
        </w:rPr>
        <w:t xml:space="preserve"> </w:t>
      </w:r>
      <w:r w:rsidRPr="00AB7FB4">
        <w:rPr>
          <w:rFonts w:ascii="Arial" w:eastAsia="Arial" w:hAnsi="Arial" w:cs="Arial"/>
          <w:kern w:val="0"/>
          <w:sz w:val="22"/>
          <w:szCs w:val="22"/>
          <w:lang w:val="en-US"/>
          <w14:ligatures w14:val="none"/>
        </w:rPr>
        <w:t>8-</w:t>
      </w:r>
      <w:r w:rsidRPr="00AB7FB4">
        <w:rPr>
          <w:rFonts w:ascii="Arial" w:eastAsia="Arial" w:hAnsi="Arial" w:cs="Arial"/>
          <w:spacing w:val="-10"/>
          <w:kern w:val="0"/>
          <w:sz w:val="22"/>
          <w:szCs w:val="22"/>
          <w:lang w:val="en-US"/>
          <w14:ligatures w14:val="none"/>
        </w:rPr>
        <w:t>2</w:t>
      </w:r>
    </w:p>
    <w:p w:rsidR="00AB7FB4" w:rsidRPr="00AB7FB4" w:rsidRDefault="00AB7FB4" w:rsidP="00AB7FB4">
      <w:pPr>
        <w:widowControl w:val="0"/>
        <w:autoSpaceDE w:val="0"/>
        <w:autoSpaceDN w:val="0"/>
        <w:spacing w:after="0" w:line="240" w:lineRule="auto"/>
        <w:jc w:val="right"/>
        <w:rPr>
          <w:rFonts w:ascii="Arial" w:eastAsia="Arial" w:hAnsi="Arial" w:cs="Arial"/>
          <w:kern w:val="0"/>
          <w:sz w:val="22"/>
          <w:szCs w:val="22"/>
          <w:lang w:val="en-US"/>
          <w14:ligatures w14:val="none"/>
        </w:rPr>
        <w:sectPr w:rsidR="00AB7FB4" w:rsidRPr="00AB7FB4" w:rsidSect="00AB7FB4">
          <w:headerReference w:type="even" r:id="rId441"/>
          <w:headerReference w:type="default" r:id="rId442"/>
          <w:footerReference w:type="even" r:id="rId443"/>
          <w:footerReference w:type="default" r:id="rId444"/>
          <w:pgSz w:w="12240" w:h="15840"/>
          <w:pgMar w:top="1740" w:right="420" w:bottom="860" w:left="420" w:header="406" w:footer="661" w:gutter="0"/>
          <w:pgNumType w:start="602"/>
          <w:cols w:space="720"/>
        </w:sectPr>
      </w:pPr>
    </w:p>
    <w:p w:rsidR="00AB7FB4" w:rsidRPr="00AB7FB4" w:rsidRDefault="00AB7FB4" w:rsidP="00AB7FB4">
      <w:pPr>
        <w:widowControl w:val="0"/>
        <w:autoSpaceDE w:val="0"/>
        <w:autoSpaceDN w:val="0"/>
        <w:spacing w:before="252" w:after="0" w:line="240" w:lineRule="auto"/>
        <w:rPr>
          <w:rFonts w:ascii="Arial" w:eastAsia="Arial" w:hAnsi="Arial" w:cs="Arial"/>
          <w:kern w:val="0"/>
          <w:sz w:val="28"/>
          <w:szCs w:val="22"/>
          <w:lang w:val="en-US"/>
          <w14:ligatures w14:val="none"/>
        </w:rPr>
      </w:pPr>
    </w:p>
    <w:p w:rsidR="00AB7FB4" w:rsidRPr="00AB7FB4" w:rsidRDefault="00AB7FB4" w:rsidP="00AB7FB4">
      <w:pPr>
        <w:widowControl w:val="0"/>
        <w:tabs>
          <w:tab w:val="left" w:pos="7469"/>
        </w:tabs>
        <w:autoSpaceDE w:val="0"/>
        <w:autoSpaceDN w:val="0"/>
        <w:spacing w:before="1" w:after="0" w:line="240" w:lineRule="auto"/>
        <w:outlineLvl w:val="3"/>
        <w:rPr>
          <w:rFonts w:ascii="Arial" w:eastAsia="Arial" w:hAnsi="Arial" w:cs="Arial"/>
          <w:kern w:val="0"/>
          <w:sz w:val="28"/>
          <w:szCs w:val="28"/>
          <w:lang w:val="en-US"/>
          <w14:ligatures w14:val="none"/>
        </w:rPr>
      </w:pPr>
      <w:r w:rsidRPr="00AB7FB4">
        <w:rPr>
          <w:rFonts w:ascii="Arial" w:eastAsia="Arial" w:hAnsi="Arial" w:cs="Arial"/>
          <w:noProof/>
          <w:kern w:val="0"/>
          <w:sz w:val="28"/>
          <w:szCs w:val="28"/>
          <w:lang w:val="en-US"/>
          <w14:ligatures w14:val="none"/>
        </w:rPr>
        <w:drawing>
          <wp:anchor distT="0" distB="0" distL="0" distR="0" simplePos="0" relativeHeight="251760640" behindDoc="1" locked="0" layoutInCell="1" allowOverlap="1" wp14:anchorId="2C846ED2" wp14:editId="6F9C4102">
            <wp:simplePos x="0" y="0"/>
            <wp:positionH relativeFrom="page">
              <wp:posOffset>1896871</wp:posOffset>
            </wp:positionH>
            <wp:positionV relativeFrom="paragraph">
              <wp:posOffset>-140304</wp:posOffset>
            </wp:positionV>
            <wp:extent cx="3912870" cy="1125474"/>
            <wp:effectExtent l="0" t="0" r="0" b="0"/>
            <wp:wrapNone/>
            <wp:docPr id="2594" name="Image 2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4" name="Image 2594"/>
                    <pic:cNvPicPr/>
                  </pic:nvPicPr>
                  <pic:blipFill>
                    <a:blip r:embed="rId445" cstate="print"/>
                    <a:stretch>
                      <a:fillRect/>
                    </a:stretch>
                  </pic:blipFill>
                  <pic:spPr>
                    <a:xfrm>
                      <a:off x="0" y="0"/>
                      <a:ext cx="3912870" cy="1125474"/>
                    </a:xfrm>
                    <a:prstGeom prst="rect">
                      <a:avLst/>
                    </a:prstGeom>
                  </pic:spPr>
                </pic:pic>
              </a:graphicData>
            </a:graphic>
          </wp:anchor>
        </w:drawing>
      </w:r>
      <w:r w:rsidRPr="00AB7FB4">
        <w:rPr>
          <w:rFonts w:ascii="Arial" w:eastAsia="Arial" w:hAnsi="Arial" w:cs="Arial"/>
          <w:spacing w:val="-10"/>
          <w:kern w:val="0"/>
          <w:sz w:val="28"/>
          <w:szCs w:val="28"/>
          <w:lang w:val="en-US"/>
          <w14:ligatures w14:val="none"/>
        </w:rPr>
        <w:t>Z</w:t>
      </w:r>
      <w:r w:rsidRPr="00AB7FB4">
        <w:rPr>
          <w:rFonts w:ascii="Arial" w:eastAsia="Arial" w:hAnsi="Arial" w:cs="Arial"/>
          <w:kern w:val="0"/>
          <w:sz w:val="28"/>
          <w:szCs w:val="28"/>
          <w:lang w:val="en-US"/>
          <w14:ligatures w14:val="none"/>
        </w:rPr>
        <w:tab/>
      </w:r>
      <w:r w:rsidRPr="00AB7FB4">
        <w:rPr>
          <w:rFonts w:ascii="Arial" w:eastAsia="Arial" w:hAnsi="Arial" w:cs="Arial"/>
          <w:spacing w:val="-10"/>
          <w:kern w:val="0"/>
          <w:position w:val="1"/>
          <w:sz w:val="28"/>
          <w:szCs w:val="28"/>
          <w:lang w:val="en-US"/>
          <w14:ligatures w14:val="none"/>
        </w:rPr>
        <w:t>Z</w: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before="202"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pgSz w:w="12240" w:h="15840"/>
          <w:pgMar w:top="1740" w:right="420" w:bottom="1180" w:left="420" w:header="406" w:footer="987" w:gutter="0"/>
          <w:cols w:space="720"/>
        </w:sectPr>
      </w:pPr>
    </w:p>
    <w:p w:rsidR="00AB7FB4" w:rsidRPr="00AB7FB4" w:rsidRDefault="00AB7FB4" w:rsidP="00AB7FB4">
      <w:pPr>
        <w:widowControl w:val="0"/>
        <w:autoSpaceDE w:val="0"/>
        <w:autoSpaceDN w:val="0"/>
        <w:spacing w:before="132" w:after="0" w:line="240" w:lineRule="auto"/>
        <w:rPr>
          <w:rFonts w:ascii="Arial" w:eastAsia="Arial" w:hAnsi="Arial" w:cs="Arial"/>
          <w:kern w:val="0"/>
          <w:sz w:val="16"/>
          <w:szCs w:val="22"/>
          <w:lang w:val="en-US"/>
          <w14:ligatures w14:val="none"/>
        </w:rPr>
      </w:pPr>
    </w:p>
    <w:p w:rsidR="00AB7FB4" w:rsidRPr="00AB7FB4" w:rsidRDefault="00AB7FB4" w:rsidP="00AB7FB4">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34,750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35,250mm</w:t>
      </w:r>
    </w:p>
    <w:p w:rsidR="00AB7FB4" w:rsidRPr="00AB7FB4" w:rsidRDefault="00AB7FB4" w:rsidP="00AB7FB4">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(1.3681</w:t>
      </w:r>
      <w:r w:rsidRPr="00AB7FB4">
        <w:rPr>
          <w:rFonts w:ascii="Arial" w:eastAsia="Arial" w:hAnsi="Arial" w:cs="Arial"/>
          <w:spacing w:val="-4"/>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2"/>
          <w:kern w:val="0"/>
          <w:sz w:val="16"/>
          <w:szCs w:val="22"/>
          <w:lang w:val="en-US"/>
          <w14:ligatures w14:val="none"/>
        </w:rPr>
        <w:t xml:space="preserve"> 1.3877in)</w:t>
      </w:r>
    </w:p>
    <w:p w:rsidR="00AB7FB4" w:rsidRPr="00AB7FB4" w:rsidRDefault="00AB7FB4" w:rsidP="00AB7FB4">
      <w:pPr>
        <w:widowControl w:val="0"/>
        <w:autoSpaceDE w:val="0"/>
        <w:autoSpaceDN w:val="0"/>
        <w:spacing w:before="94"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16"/>
          <w:szCs w:val="22"/>
          <w:lang w:val="en-US"/>
          <w14:ligatures w14:val="none"/>
        </w:rPr>
        <w:t>24,750</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3"/>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25,250mm</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pPr>
      <w:r w:rsidRPr="00AB7FB4">
        <w:rPr>
          <w:rFonts w:ascii="Arial" w:eastAsia="Arial" w:hAnsi="Arial" w:cs="Arial"/>
          <w:kern w:val="0"/>
          <w:sz w:val="16"/>
          <w:szCs w:val="22"/>
          <w:lang w:val="en-US"/>
          <w14:ligatures w14:val="none"/>
        </w:rPr>
        <w:t>(0.09744</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kern w:val="0"/>
          <w:sz w:val="16"/>
          <w:szCs w:val="22"/>
          <w:lang w:val="en-US"/>
          <w14:ligatures w14:val="none"/>
        </w:rPr>
        <w:t>to</w:t>
      </w:r>
      <w:r w:rsidRPr="00AB7FB4">
        <w:rPr>
          <w:rFonts w:ascii="Arial" w:eastAsia="Arial" w:hAnsi="Arial" w:cs="Arial"/>
          <w:spacing w:val="-8"/>
          <w:kern w:val="0"/>
          <w:sz w:val="16"/>
          <w:szCs w:val="22"/>
          <w:lang w:val="en-US"/>
          <w14:ligatures w14:val="none"/>
        </w:rPr>
        <w:t xml:space="preserve"> </w:t>
      </w:r>
      <w:r w:rsidRPr="00AB7FB4">
        <w:rPr>
          <w:rFonts w:ascii="Arial" w:eastAsia="Arial" w:hAnsi="Arial" w:cs="Arial"/>
          <w:spacing w:val="-2"/>
          <w:kern w:val="0"/>
          <w:sz w:val="16"/>
          <w:szCs w:val="22"/>
          <w:lang w:val="en-US"/>
          <w14:ligatures w14:val="none"/>
        </w:rPr>
        <w:t>0.0940in)</w:t>
      </w:r>
    </w:p>
    <w:p w:rsidR="00AB7FB4" w:rsidRPr="00AB7FB4" w:rsidRDefault="00AB7FB4" w:rsidP="00AB7FB4">
      <w:pPr>
        <w:widowControl w:val="0"/>
        <w:autoSpaceDE w:val="0"/>
        <w:autoSpaceDN w:val="0"/>
        <w:spacing w:after="0" w:line="182" w:lineRule="exact"/>
        <w:rPr>
          <w:rFonts w:ascii="Arial" w:eastAsia="Arial" w:hAnsi="Arial" w:cs="Arial"/>
          <w:kern w:val="0"/>
          <w:sz w:val="16"/>
          <w:szCs w:val="22"/>
          <w:lang w:val="en-US"/>
          <w14:ligatures w14:val="none"/>
        </w:rPr>
        <w:sectPr w:rsidR="00AB7FB4" w:rsidRPr="00AB7FB4" w:rsidSect="00AB7FB4">
          <w:type w:val="continuous"/>
          <w:pgSz w:w="12240" w:h="15840"/>
          <w:pgMar w:top="1460" w:right="420" w:bottom="1020" w:left="420" w:header="406" w:footer="987" w:gutter="0"/>
          <w:cols w:num="2" w:space="720" w:equalWidth="0">
            <w:col w:w="4511" w:space="381"/>
            <w:col w:w="6508"/>
          </w:cols>
        </w:sectPr>
      </w:pPr>
    </w:p>
    <w:p w:rsidR="00AB7FB4" w:rsidRPr="00AB7FB4" w:rsidRDefault="00AB7FB4" w:rsidP="00AB7FB4">
      <w:pPr>
        <w:widowControl w:val="0"/>
        <w:autoSpaceDE w:val="0"/>
        <w:autoSpaceDN w:val="0"/>
        <w:spacing w:before="6" w:after="0" w:line="240" w:lineRule="auto"/>
        <w:rPr>
          <w:rFonts w:ascii="Arial" w:eastAsia="Arial" w:hAnsi="Arial" w:cs="Arial"/>
          <w:kern w:val="0"/>
          <w:sz w:val="20"/>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sz w:val="20"/>
          <w:szCs w:val="22"/>
          <w:lang w:val="en-US"/>
          <w14:ligatures w14:val="none"/>
        </w:rPr>
        <mc:AlternateContent>
          <mc:Choice Requires="wpg">
            <w:drawing>
              <wp:inline distT="0" distB="0" distL="0" distR="0" wp14:anchorId="5876D7F2" wp14:editId="6247403F">
                <wp:extent cx="5452745" cy="2437130"/>
                <wp:effectExtent l="0" t="0" r="0" b="1269"/>
                <wp:docPr id="2595" name="Group 2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437130"/>
                          <a:chOff x="0" y="0"/>
                          <a:chExt cx="5452745" cy="2437130"/>
                        </a:xfrm>
                      </wpg:grpSpPr>
                      <pic:pic xmlns:pic="http://schemas.openxmlformats.org/drawingml/2006/picture">
                        <pic:nvPicPr>
                          <pic:cNvPr id="2596" name="Image 2596"/>
                          <pic:cNvPicPr/>
                        </pic:nvPicPr>
                        <pic:blipFill>
                          <a:blip r:embed="rId446" cstate="print"/>
                          <a:stretch>
                            <a:fillRect/>
                          </a:stretch>
                        </pic:blipFill>
                        <pic:spPr>
                          <a:xfrm>
                            <a:off x="518160" y="0"/>
                            <a:ext cx="4738877" cy="2367089"/>
                          </a:xfrm>
                          <a:prstGeom prst="rect">
                            <a:avLst/>
                          </a:prstGeom>
                        </pic:spPr>
                      </pic:pic>
                      <pic:pic xmlns:pic="http://schemas.openxmlformats.org/drawingml/2006/picture">
                        <pic:nvPicPr>
                          <pic:cNvPr id="2597" name="Image 2597"/>
                          <pic:cNvPicPr/>
                        </pic:nvPicPr>
                        <pic:blipFill>
                          <a:blip r:embed="rId447" cstate="print"/>
                          <a:stretch>
                            <a:fillRect/>
                          </a:stretch>
                        </pic:blipFill>
                        <pic:spPr>
                          <a:xfrm>
                            <a:off x="0" y="890777"/>
                            <a:ext cx="389382" cy="256794"/>
                          </a:xfrm>
                          <a:prstGeom prst="rect">
                            <a:avLst/>
                          </a:prstGeom>
                        </pic:spPr>
                      </pic:pic>
                      <wps:wsp>
                        <wps:cNvPr id="2598" name="Textbox 2598"/>
                        <wps:cNvSpPr txBox="1"/>
                        <wps:spPr>
                          <a:xfrm>
                            <a:off x="1856232" y="144473"/>
                            <a:ext cx="943610" cy="227965"/>
                          </a:xfrm>
                          <a:prstGeom prst="rect">
                            <a:avLst/>
                          </a:prstGeom>
                        </wps:spPr>
                        <wps:txbx>
                          <w:txbxContent>
                            <w:p w:rsidR="00AB7FB4" w:rsidRDefault="00AB7FB4" w:rsidP="00AB7FB4">
                              <w:pPr>
                                <w:spacing w:line="176" w:lineRule="exact"/>
                                <w:rPr>
                                  <w:sz w:val="16"/>
                                </w:rPr>
                              </w:pPr>
                              <w:r>
                                <w:rPr>
                                  <w:sz w:val="16"/>
                                </w:rPr>
                                <w:t>10,250</w:t>
                              </w:r>
                              <w:r>
                                <w:rPr>
                                  <w:spacing w:val="-4"/>
                                  <w:sz w:val="16"/>
                                </w:rPr>
                                <w:t xml:space="preserve"> </w:t>
                              </w:r>
                              <w:r>
                                <w:rPr>
                                  <w:sz w:val="16"/>
                                </w:rPr>
                                <w:t>to</w:t>
                              </w:r>
                              <w:r>
                                <w:rPr>
                                  <w:spacing w:val="-3"/>
                                  <w:sz w:val="16"/>
                                </w:rPr>
                                <w:t xml:space="preserve"> </w:t>
                              </w:r>
                              <w:r>
                                <w:rPr>
                                  <w:spacing w:val="-2"/>
                                  <w:sz w:val="16"/>
                                </w:rPr>
                                <w:t>10,500mm</w:t>
                              </w:r>
                            </w:p>
                            <w:p w:rsidR="00AB7FB4" w:rsidRDefault="00AB7FB4" w:rsidP="00AB7FB4">
                              <w:pPr>
                                <w:spacing w:line="182" w:lineRule="exact"/>
                                <w:rPr>
                                  <w:sz w:val="16"/>
                                </w:rPr>
                              </w:pPr>
                              <w:r>
                                <w:rPr>
                                  <w:sz w:val="16"/>
                                </w:rPr>
                                <w:t>(0.4036</w:t>
                              </w:r>
                              <w:r>
                                <w:rPr>
                                  <w:spacing w:val="-4"/>
                                  <w:sz w:val="16"/>
                                </w:rPr>
                                <w:t xml:space="preserve"> </w:t>
                              </w:r>
                              <w:r>
                                <w:rPr>
                                  <w:sz w:val="16"/>
                                </w:rPr>
                                <w:t>to</w:t>
                              </w:r>
                              <w:r>
                                <w:rPr>
                                  <w:spacing w:val="-2"/>
                                  <w:sz w:val="16"/>
                                </w:rPr>
                                <w:t xml:space="preserve"> 0.4133in)</w:t>
                              </w:r>
                            </w:p>
                          </w:txbxContent>
                        </wps:txbx>
                        <wps:bodyPr wrap="square" lIns="0" tIns="0" rIns="0" bIns="0" rtlCol="0">
                          <a:noAutofit/>
                        </wps:bodyPr>
                      </wps:wsp>
                      <wps:wsp>
                        <wps:cNvPr id="2599" name="Textbox 2599"/>
                        <wps:cNvSpPr txBox="1"/>
                        <wps:spPr>
                          <a:xfrm>
                            <a:off x="3556253" y="687780"/>
                            <a:ext cx="1191895" cy="342265"/>
                          </a:xfrm>
                          <a:prstGeom prst="rect">
                            <a:avLst/>
                          </a:prstGeom>
                        </wps:spPr>
                        <wps:txbx>
                          <w:txbxContent>
                            <w:p w:rsidR="00AB7FB4" w:rsidRDefault="00AB7FB4" w:rsidP="00AB7FB4">
                              <w:pPr>
                                <w:spacing w:line="176" w:lineRule="exact"/>
                                <w:rPr>
                                  <w:sz w:val="16"/>
                                </w:rPr>
                              </w:pPr>
                              <w:r>
                                <w:rPr>
                                  <w:sz w:val="16"/>
                                </w:rPr>
                                <w:t>0,75</w:t>
                              </w:r>
                              <w:r>
                                <w:rPr>
                                  <w:spacing w:val="-3"/>
                                  <w:sz w:val="16"/>
                                </w:rPr>
                                <w:t xml:space="preserve"> </w:t>
                              </w:r>
                              <w:r>
                                <w:rPr>
                                  <w:sz w:val="16"/>
                                </w:rPr>
                                <w:t>to</w:t>
                              </w:r>
                              <w:r>
                                <w:rPr>
                                  <w:spacing w:val="-1"/>
                                  <w:sz w:val="16"/>
                                </w:rPr>
                                <w:t xml:space="preserve"> </w:t>
                              </w:r>
                              <w:r>
                                <w:rPr>
                                  <w:spacing w:val="-2"/>
                                  <w:sz w:val="16"/>
                                </w:rPr>
                                <w:t>1,25mm</w:t>
                              </w:r>
                            </w:p>
                            <w:p w:rsidR="00AB7FB4" w:rsidRDefault="00AB7FB4" w:rsidP="00AB7FB4">
                              <w:pPr>
                                <w:spacing w:line="180" w:lineRule="exact"/>
                                <w:rPr>
                                  <w:sz w:val="16"/>
                                </w:rPr>
                              </w:pPr>
                              <w:r>
                                <w:rPr>
                                  <w:sz w:val="16"/>
                                </w:rPr>
                                <w:t>(0.029</w:t>
                              </w:r>
                              <w:r>
                                <w:rPr>
                                  <w:spacing w:val="-3"/>
                                  <w:sz w:val="16"/>
                                </w:rPr>
                                <w:t xml:space="preserve"> </w:t>
                              </w:r>
                              <w:r>
                                <w:rPr>
                                  <w:sz w:val="16"/>
                                </w:rPr>
                                <w:t>to</w:t>
                              </w:r>
                              <w:r>
                                <w:rPr>
                                  <w:spacing w:val="-2"/>
                                  <w:sz w:val="16"/>
                                </w:rPr>
                                <w:t xml:space="preserve"> 0.049in)</w:t>
                              </w:r>
                            </w:p>
                            <w:p w:rsidR="00AB7FB4" w:rsidRDefault="00AB7FB4" w:rsidP="00AB7FB4">
                              <w:pPr>
                                <w:spacing w:line="182" w:lineRule="exact"/>
                                <w:rPr>
                                  <w:sz w:val="16"/>
                                </w:rPr>
                              </w:pPr>
                              <w:r>
                                <w:rPr>
                                  <w:sz w:val="16"/>
                                </w:rPr>
                                <w:t>x</w:t>
                              </w:r>
                              <w:r>
                                <w:rPr>
                                  <w:spacing w:val="-4"/>
                                  <w:sz w:val="16"/>
                                </w:rPr>
                                <w:t xml:space="preserve"> </w:t>
                              </w:r>
                              <w:r>
                                <w:rPr>
                                  <w:sz w:val="16"/>
                                </w:rPr>
                                <w:t>45</w:t>
                              </w:r>
                              <w:r>
                                <w:rPr>
                                  <w:spacing w:val="-3"/>
                                  <w:sz w:val="16"/>
                                </w:rPr>
                                <w:t xml:space="preserve"> </w:t>
                              </w:r>
                              <w:r>
                                <w:rPr>
                                  <w:sz w:val="16"/>
                                </w:rPr>
                                <w:t>DEGREE</w:t>
                              </w:r>
                              <w:r>
                                <w:rPr>
                                  <w:spacing w:val="-3"/>
                                  <w:sz w:val="16"/>
                                </w:rPr>
                                <w:t xml:space="preserve"> </w:t>
                              </w:r>
                              <w:r>
                                <w:rPr>
                                  <w:spacing w:val="-2"/>
                                  <w:sz w:val="16"/>
                                </w:rPr>
                                <w:t>CHAMFER</w:t>
                              </w:r>
                            </w:p>
                          </w:txbxContent>
                        </wps:txbx>
                        <wps:bodyPr wrap="square" lIns="0" tIns="0" rIns="0" bIns="0" rtlCol="0">
                          <a:noAutofit/>
                        </wps:bodyPr>
                      </wps:wsp>
                      <wps:wsp>
                        <wps:cNvPr id="2600" name="Textbox 2600"/>
                        <wps:cNvSpPr txBox="1"/>
                        <wps:spPr>
                          <a:xfrm>
                            <a:off x="5073395" y="851610"/>
                            <a:ext cx="283210" cy="245110"/>
                          </a:xfrm>
                          <a:prstGeom prst="rect">
                            <a:avLst/>
                          </a:prstGeom>
                        </wps:spPr>
                        <wps:txbx>
                          <w:txbxContent>
                            <w:p w:rsidR="00AB7FB4" w:rsidRDefault="00AB7FB4" w:rsidP="00AB7FB4">
                              <w:pPr>
                                <w:spacing w:line="167" w:lineRule="exact"/>
                                <w:ind w:right="18"/>
                                <w:jc w:val="center"/>
                                <w:rPr>
                                  <w:sz w:val="16"/>
                                </w:rPr>
                              </w:pPr>
                              <w:r>
                                <w:rPr>
                                  <w:spacing w:val="-4"/>
                                  <w:sz w:val="16"/>
                                </w:rPr>
                                <w:t>FACE</w:t>
                              </w:r>
                            </w:p>
                            <w:p w:rsidR="00AB7FB4" w:rsidRDefault="00AB7FB4" w:rsidP="00AB7FB4">
                              <w:pPr>
                                <w:spacing w:line="219" w:lineRule="exact"/>
                                <w:ind w:right="17"/>
                                <w:jc w:val="center"/>
                                <w:rPr>
                                  <w:sz w:val="20"/>
                                </w:rPr>
                              </w:pPr>
                              <w:r>
                                <w:rPr>
                                  <w:spacing w:val="-10"/>
                                  <w:sz w:val="20"/>
                                </w:rPr>
                                <w:t>Q</w:t>
                              </w:r>
                            </w:p>
                          </w:txbxContent>
                        </wps:txbx>
                        <wps:bodyPr wrap="square" lIns="0" tIns="0" rIns="0" bIns="0" rtlCol="0">
                          <a:noAutofit/>
                        </wps:bodyPr>
                      </wps:wsp>
                      <wps:wsp>
                        <wps:cNvPr id="2601" name="Textbox 2601"/>
                        <wps:cNvSpPr txBox="1"/>
                        <wps:spPr>
                          <a:xfrm>
                            <a:off x="1624545" y="1630373"/>
                            <a:ext cx="1051560" cy="227965"/>
                          </a:xfrm>
                          <a:prstGeom prst="rect">
                            <a:avLst/>
                          </a:prstGeom>
                        </wps:spPr>
                        <wps:txbx>
                          <w:txbxContent>
                            <w:p w:rsidR="00AB7FB4" w:rsidRDefault="00AB7FB4" w:rsidP="00AB7FB4">
                              <w:pPr>
                                <w:spacing w:line="235" w:lineRule="auto"/>
                                <w:rPr>
                                  <w:sz w:val="16"/>
                                </w:rPr>
                              </w:pPr>
                              <w:r>
                                <w:rPr>
                                  <w:sz w:val="16"/>
                                </w:rPr>
                                <w:t>1,75 to 2,25mm (0.068</w:t>
                              </w:r>
                              <w:r>
                                <w:rPr>
                                  <w:spacing w:val="-12"/>
                                  <w:sz w:val="16"/>
                                </w:rPr>
                                <w:t xml:space="preserve"> </w:t>
                              </w:r>
                              <w:r>
                                <w:rPr>
                                  <w:sz w:val="16"/>
                                </w:rPr>
                                <w:t>to</w:t>
                              </w:r>
                              <w:r>
                                <w:rPr>
                                  <w:spacing w:val="-12"/>
                                  <w:sz w:val="16"/>
                                </w:rPr>
                                <w:t xml:space="preserve"> </w:t>
                              </w:r>
                              <w:r>
                                <w:rPr>
                                  <w:sz w:val="16"/>
                                </w:rPr>
                                <w:t>0.088in)</w:t>
                              </w:r>
                              <w:r>
                                <w:rPr>
                                  <w:spacing w:val="-11"/>
                                  <w:sz w:val="16"/>
                                </w:rPr>
                                <w:t xml:space="preserve"> </w:t>
                              </w:r>
                              <w:r>
                                <w:rPr>
                                  <w:sz w:val="16"/>
                                </w:rPr>
                                <w:t>RAD</w:t>
                              </w:r>
                            </w:p>
                          </w:txbxContent>
                        </wps:txbx>
                        <wps:bodyPr wrap="square" lIns="0" tIns="0" rIns="0" bIns="0" rtlCol="0">
                          <a:noAutofit/>
                        </wps:bodyPr>
                      </wps:wsp>
                      <wps:wsp>
                        <wps:cNvPr id="2602" name="Textbox 2602"/>
                        <wps:cNvSpPr txBox="1"/>
                        <wps:spPr>
                          <a:xfrm>
                            <a:off x="4530850" y="1364532"/>
                            <a:ext cx="921385" cy="377190"/>
                          </a:xfrm>
                          <a:prstGeom prst="rect">
                            <a:avLst/>
                          </a:prstGeom>
                        </wps:spPr>
                        <wps:txbx>
                          <w:txbxContent>
                            <w:p w:rsidR="00AB7FB4" w:rsidRDefault="00AB7FB4" w:rsidP="00AB7FB4">
                              <w:pPr>
                                <w:spacing w:line="223" w:lineRule="exact"/>
                                <w:rPr>
                                  <w:sz w:val="20"/>
                                </w:rPr>
                              </w:pPr>
                              <w:r>
                                <w:rPr>
                                  <w:sz w:val="16"/>
                                </w:rPr>
                                <w:t>DIM.</w:t>
                              </w:r>
                              <w:r>
                                <w:rPr>
                                  <w:spacing w:val="6"/>
                                  <w:sz w:val="16"/>
                                </w:rPr>
                                <w:t xml:space="preserve"> </w:t>
                              </w:r>
                              <w:r>
                                <w:rPr>
                                  <w:spacing w:val="-10"/>
                                  <w:sz w:val="20"/>
                                </w:rPr>
                                <w:t>D</w:t>
                              </w:r>
                            </w:p>
                            <w:p w:rsidR="00AB7FB4" w:rsidRDefault="00AB7FB4" w:rsidP="00AB7FB4">
                              <w:pPr>
                                <w:spacing w:before="9" w:line="235" w:lineRule="auto"/>
                                <w:ind w:right="11"/>
                                <w:rPr>
                                  <w:sz w:val="16"/>
                                </w:rPr>
                              </w:pPr>
                              <w:r>
                                <w:rPr>
                                  <w:sz w:val="16"/>
                                </w:rPr>
                                <w:t>4,500mm</w:t>
                              </w:r>
                              <w:r>
                                <w:rPr>
                                  <w:spacing w:val="-12"/>
                                  <w:sz w:val="16"/>
                                </w:rPr>
                                <w:t xml:space="preserve"> </w:t>
                              </w:r>
                              <w:r>
                                <w:rPr>
                                  <w:sz w:val="16"/>
                                </w:rPr>
                                <w:t xml:space="preserve">(0.1771in) </w:t>
                              </w:r>
                              <w:r>
                                <w:rPr>
                                  <w:spacing w:val="-4"/>
                                  <w:sz w:val="16"/>
                                </w:rPr>
                                <w:t>MIN.</w:t>
                              </w:r>
                            </w:p>
                          </w:txbxContent>
                        </wps:txbx>
                        <wps:bodyPr wrap="square" lIns="0" tIns="0" rIns="0" bIns="0" rtlCol="0">
                          <a:noAutofit/>
                        </wps:bodyPr>
                      </wps:wsp>
                      <wps:wsp>
                        <wps:cNvPr id="2603" name="Textbox 2603"/>
                        <wps:cNvSpPr txBox="1"/>
                        <wps:spPr>
                          <a:xfrm>
                            <a:off x="3396234" y="1846020"/>
                            <a:ext cx="1429385" cy="591185"/>
                          </a:xfrm>
                          <a:prstGeom prst="rect">
                            <a:avLst/>
                          </a:prstGeom>
                        </wps:spPr>
                        <wps:txbx>
                          <w:txbxContent>
                            <w:p w:rsidR="00AB7FB4" w:rsidRDefault="00AB7FB4" w:rsidP="00AB7FB4">
                              <w:pPr>
                                <w:tabs>
                                  <w:tab w:val="left" w:pos="346"/>
                                </w:tabs>
                                <w:spacing w:line="176" w:lineRule="exact"/>
                                <w:ind w:right="437"/>
                                <w:jc w:val="center"/>
                                <w:rPr>
                                  <w:sz w:val="16"/>
                                </w:rPr>
                              </w:pPr>
                              <w:r>
                                <w:rPr>
                                  <w:sz w:val="16"/>
                                  <w:u w:val="single"/>
                                </w:rPr>
                                <w:tab/>
                              </w:r>
                              <w:r>
                                <w:rPr>
                                  <w:sz w:val="16"/>
                                </w:rPr>
                                <w:t>6,39mm</w:t>
                              </w:r>
                              <w:r>
                                <w:rPr>
                                  <w:spacing w:val="-5"/>
                                  <w:sz w:val="16"/>
                                </w:rPr>
                                <w:t xml:space="preserve"> </w:t>
                              </w:r>
                              <w:r>
                                <w:rPr>
                                  <w:spacing w:val="-2"/>
                                  <w:sz w:val="16"/>
                                </w:rPr>
                                <w:t>(0.251in)</w:t>
                              </w:r>
                            </w:p>
                            <w:p w:rsidR="00AB7FB4" w:rsidRDefault="00AB7FB4" w:rsidP="00AB7FB4">
                              <w:pPr>
                                <w:spacing w:line="182" w:lineRule="exact"/>
                                <w:rPr>
                                  <w:sz w:val="16"/>
                                </w:rPr>
                              </w:pPr>
                              <w:r>
                                <w:rPr>
                                  <w:sz w:val="16"/>
                                </w:rPr>
                                <w:t>MIN.</w:t>
                              </w:r>
                              <w:r>
                                <w:rPr>
                                  <w:spacing w:val="-4"/>
                                  <w:sz w:val="16"/>
                                </w:rPr>
                                <w:t xml:space="preserve"> </w:t>
                              </w:r>
                              <w:r>
                                <w:rPr>
                                  <w:sz w:val="16"/>
                                </w:rPr>
                                <w:t>WALL</w:t>
                              </w:r>
                              <w:r>
                                <w:rPr>
                                  <w:spacing w:val="-3"/>
                                  <w:sz w:val="16"/>
                                </w:rPr>
                                <w:t xml:space="preserve"> </w:t>
                              </w:r>
                              <w:r>
                                <w:rPr>
                                  <w:spacing w:val="-2"/>
                                  <w:sz w:val="16"/>
                                </w:rPr>
                                <w:t>THICKNESS</w:t>
                              </w:r>
                            </w:p>
                            <w:p w:rsidR="00AB7FB4" w:rsidRDefault="00AB7FB4" w:rsidP="00AB7FB4">
                              <w:pPr>
                                <w:spacing w:before="150"/>
                                <w:rPr>
                                  <w:sz w:val="20"/>
                                </w:rPr>
                              </w:pPr>
                              <w:r>
                                <w:rPr>
                                  <w:sz w:val="16"/>
                                </w:rPr>
                                <w:t>DIA.</w:t>
                              </w:r>
                              <w:r>
                                <w:rPr>
                                  <w:spacing w:val="-3"/>
                                  <w:sz w:val="16"/>
                                </w:rPr>
                                <w:t xml:space="preserve"> </w:t>
                              </w:r>
                              <w:r>
                                <w:rPr>
                                  <w:spacing w:val="-10"/>
                                  <w:sz w:val="20"/>
                                </w:rPr>
                                <w:t>A</w:t>
                              </w:r>
                            </w:p>
                            <w:p w:rsidR="00AB7FB4" w:rsidRDefault="00AB7FB4" w:rsidP="00AB7FB4">
                              <w:pPr>
                                <w:spacing w:before="8"/>
                                <w:ind w:right="382"/>
                                <w:jc w:val="center"/>
                                <w:rPr>
                                  <w:sz w:val="16"/>
                                </w:rPr>
                              </w:pPr>
                              <w:r>
                                <w:rPr>
                                  <w:sz w:val="16"/>
                                </w:rPr>
                                <w:t>12,718mm</w:t>
                              </w:r>
                              <w:r>
                                <w:rPr>
                                  <w:spacing w:val="-7"/>
                                  <w:sz w:val="16"/>
                                </w:rPr>
                                <w:t xml:space="preserve"> </w:t>
                              </w:r>
                              <w:r>
                                <w:rPr>
                                  <w:sz w:val="16"/>
                                </w:rPr>
                                <w:t>(0.500in)</w:t>
                              </w:r>
                              <w:r>
                                <w:rPr>
                                  <w:spacing w:val="-7"/>
                                  <w:sz w:val="16"/>
                                </w:rPr>
                                <w:t xml:space="preserve"> </w:t>
                              </w:r>
                              <w:r>
                                <w:rPr>
                                  <w:spacing w:val="-4"/>
                                  <w:sz w:val="16"/>
                                </w:rPr>
                                <w:t>MAX.</w:t>
                              </w:r>
                            </w:p>
                          </w:txbxContent>
                        </wps:txbx>
                        <wps:bodyPr wrap="square" lIns="0" tIns="0" rIns="0" bIns="0" rtlCol="0">
                          <a:noAutofit/>
                        </wps:bodyPr>
                      </wps:wsp>
                      <wps:wsp>
                        <wps:cNvPr id="2604" name="Textbox 2604"/>
                        <wps:cNvSpPr txBox="1"/>
                        <wps:spPr>
                          <a:xfrm>
                            <a:off x="254508" y="893063"/>
                            <a:ext cx="756285" cy="252729"/>
                          </a:xfrm>
                          <a:prstGeom prst="rect">
                            <a:avLst/>
                          </a:prstGeom>
                          <a:ln w="4572">
                            <a:solidFill>
                              <a:srgbClr val="000000"/>
                            </a:solidFill>
                            <a:prstDash val="solid"/>
                          </a:ln>
                        </wps:spPr>
                        <wps:txbx>
                          <w:txbxContent>
                            <w:p w:rsidR="00AB7FB4" w:rsidRDefault="00AB7FB4" w:rsidP="00AB7FB4">
                              <w:pPr>
                                <w:spacing w:before="6" w:line="235" w:lineRule="auto"/>
                                <w:ind w:right="13"/>
                                <w:rPr>
                                  <w:sz w:val="16"/>
                                </w:rPr>
                              </w:pPr>
                              <w:r>
                                <w:rPr>
                                  <w:spacing w:val="-2"/>
                                  <w:sz w:val="16"/>
                                </w:rPr>
                                <w:t xml:space="preserve">0,025mm </w:t>
                              </w:r>
                              <w:r>
                                <w:rPr>
                                  <w:sz w:val="16"/>
                                </w:rPr>
                                <w:t>(0.001in)</w:t>
                              </w:r>
                              <w:r>
                                <w:rPr>
                                  <w:spacing w:val="-12"/>
                                  <w:sz w:val="16"/>
                                </w:rPr>
                                <w:t xml:space="preserve"> </w:t>
                              </w:r>
                              <w:r>
                                <w:rPr>
                                  <w:sz w:val="16"/>
                                </w:rPr>
                                <w:t>DIA</w:t>
                              </w:r>
                            </w:p>
                          </w:txbxContent>
                        </wps:txbx>
                        <wps:bodyPr wrap="square" lIns="0" tIns="0" rIns="0" bIns="0" rtlCol="0">
                          <a:noAutofit/>
                        </wps:bodyPr>
                      </wps:wsp>
                    </wpg:wgp>
                  </a:graphicData>
                </a:graphic>
              </wp:inline>
            </w:drawing>
          </mc:Choice>
          <mc:Fallback>
            <w:pict>
              <v:group w14:anchorId="5876D7F2" id="Group 2595" o:spid="_x0000_s1243" style="width:429.35pt;height:191.9pt;mso-position-horizontal-relative:char;mso-position-vertical-relative:line" coordsize="54527,24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">
                <v:shape id="Image 2596" o:spid="_x0000_s1244" type="#_x0000_t75" style="position:absolute;left:5181;width:47389;height:23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">
                  <v:imagedata r:id="rId448" o:title=""/>
                </v:shape>
                <v:shape id="Image 2597" o:spid="_x0000_s1245" type="#_x0000_t75" style="position:absolute;top:8907;width:3893;height:2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">
                  <v:imagedata r:id="rId449" o:title=""/>
                </v:shape>
                <v:shape id="Textbox 2598" o:spid="_x0000_s1246" type="#_x0000_t202" style="position:absolute;left:18562;top:1444;width:943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CaswgAAAN0AAAAPAAAAZHJzL2Rvd25yZXYueG1sRE9Ni8Iw&#10;EL0L/ocwgjdNFRS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Ch4CaswgAAAN0AAAAPAAAA&#10;AAAAAAAAAAAAAAcCAABkcnMvZG93bnJldi54bWxQSwUGAAAAAAMAAwC3AAAA9gIAAAAA&#10;" filled="f" stroked="f">
                  <v:textbox inset="0,0,0,0">
                    <w:txbxContent>
                      <w:p w:rsidR="00AB7FB4" w:rsidRDefault="00AB7FB4" w:rsidP="00AB7FB4">
                        <w:pPr>
                          <w:spacing w:line="176" w:lineRule="exact"/>
                          <w:rPr>
                            <w:sz w:val="16"/>
                          </w:rPr>
                        </w:pPr>
                        <w:r>
                          <w:rPr>
                            <w:sz w:val="16"/>
                          </w:rPr>
                          <w:t>10,250</w:t>
                        </w:r>
                        <w:r>
                          <w:rPr>
                            <w:spacing w:val="-4"/>
                            <w:sz w:val="16"/>
                          </w:rPr>
                          <w:t xml:space="preserve"> </w:t>
                        </w:r>
                        <w:r>
                          <w:rPr>
                            <w:sz w:val="16"/>
                          </w:rPr>
                          <w:t>to</w:t>
                        </w:r>
                        <w:r>
                          <w:rPr>
                            <w:spacing w:val="-3"/>
                            <w:sz w:val="16"/>
                          </w:rPr>
                          <w:t xml:space="preserve"> </w:t>
                        </w:r>
                        <w:r>
                          <w:rPr>
                            <w:spacing w:val="-2"/>
                            <w:sz w:val="16"/>
                          </w:rPr>
                          <w:t>10,500mm</w:t>
                        </w:r>
                      </w:p>
                      <w:p w:rsidR="00AB7FB4" w:rsidRDefault="00AB7FB4" w:rsidP="00AB7FB4">
                        <w:pPr>
                          <w:spacing w:line="182" w:lineRule="exact"/>
                          <w:rPr>
                            <w:sz w:val="16"/>
                          </w:rPr>
                        </w:pPr>
                        <w:r>
                          <w:rPr>
                            <w:sz w:val="16"/>
                          </w:rPr>
                          <w:t>(0.4036</w:t>
                        </w:r>
                        <w:r>
                          <w:rPr>
                            <w:spacing w:val="-4"/>
                            <w:sz w:val="16"/>
                          </w:rPr>
                          <w:t xml:space="preserve"> </w:t>
                        </w:r>
                        <w:r>
                          <w:rPr>
                            <w:sz w:val="16"/>
                          </w:rPr>
                          <w:t>to</w:t>
                        </w:r>
                        <w:r>
                          <w:rPr>
                            <w:spacing w:val="-2"/>
                            <w:sz w:val="16"/>
                          </w:rPr>
                          <w:t xml:space="preserve"> 0.4133in)</w:t>
                        </w:r>
                      </w:p>
                    </w:txbxContent>
                  </v:textbox>
                </v:shape>
                <v:shape id="Textbox 2599" o:spid="_x0000_s1247" type="#_x0000_t202" style="position:absolute;left:35562;top:6877;width:11919;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M3xgAAAN0AAAAPAAAAZHJzL2Rvd25yZXYueG1sRI9Ba8JA&#10;FITvhf6H5RV6qxuFSh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zqyDN8YAAADdAAAA&#10;DwAAAAAAAAAAAAAAAAAHAgAAZHJzL2Rvd25yZXYueG1sUEsFBgAAAAADAAMAtwAAAPoCAAAAAA==&#10;" filled="f" stroked="f">
                  <v:textbox inset="0,0,0,0">
                    <w:txbxContent>
                      <w:p w:rsidR="00AB7FB4" w:rsidRDefault="00AB7FB4" w:rsidP="00AB7FB4">
                        <w:pPr>
                          <w:spacing w:line="176" w:lineRule="exact"/>
                          <w:rPr>
                            <w:sz w:val="16"/>
                          </w:rPr>
                        </w:pPr>
                        <w:r>
                          <w:rPr>
                            <w:sz w:val="16"/>
                          </w:rPr>
                          <w:t>0,75</w:t>
                        </w:r>
                        <w:r>
                          <w:rPr>
                            <w:spacing w:val="-3"/>
                            <w:sz w:val="16"/>
                          </w:rPr>
                          <w:t xml:space="preserve"> </w:t>
                        </w:r>
                        <w:r>
                          <w:rPr>
                            <w:sz w:val="16"/>
                          </w:rPr>
                          <w:t>to</w:t>
                        </w:r>
                        <w:r>
                          <w:rPr>
                            <w:spacing w:val="-1"/>
                            <w:sz w:val="16"/>
                          </w:rPr>
                          <w:t xml:space="preserve"> </w:t>
                        </w:r>
                        <w:r>
                          <w:rPr>
                            <w:spacing w:val="-2"/>
                            <w:sz w:val="16"/>
                          </w:rPr>
                          <w:t>1,25mm</w:t>
                        </w:r>
                      </w:p>
                      <w:p w:rsidR="00AB7FB4" w:rsidRDefault="00AB7FB4" w:rsidP="00AB7FB4">
                        <w:pPr>
                          <w:spacing w:line="180" w:lineRule="exact"/>
                          <w:rPr>
                            <w:sz w:val="16"/>
                          </w:rPr>
                        </w:pPr>
                        <w:r>
                          <w:rPr>
                            <w:sz w:val="16"/>
                          </w:rPr>
                          <w:t>(0.029</w:t>
                        </w:r>
                        <w:r>
                          <w:rPr>
                            <w:spacing w:val="-3"/>
                            <w:sz w:val="16"/>
                          </w:rPr>
                          <w:t xml:space="preserve"> </w:t>
                        </w:r>
                        <w:r>
                          <w:rPr>
                            <w:sz w:val="16"/>
                          </w:rPr>
                          <w:t>to</w:t>
                        </w:r>
                        <w:r>
                          <w:rPr>
                            <w:spacing w:val="-2"/>
                            <w:sz w:val="16"/>
                          </w:rPr>
                          <w:t xml:space="preserve"> 0.049in)</w:t>
                        </w:r>
                      </w:p>
                      <w:p w:rsidR="00AB7FB4" w:rsidRDefault="00AB7FB4" w:rsidP="00AB7FB4">
                        <w:pPr>
                          <w:spacing w:line="182" w:lineRule="exact"/>
                          <w:rPr>
                            <w:sz w:val="16"/>
                          </w:rPr>
                        </w:pPr>
                        <w:r>
                          <w:rPr>
                            <w:sz w:val="16"/>
                          </w:rPr>
                          <w:t>x</w:t>
                        </w:r>
                        <w:r>
                          <w:rPr>
                            <w:spacing w:val="-4"/>
                            <w:sz w:val="16"/>
                          </w:rPr>
                          <w:t xml:space="preserve"> </w:t>
                        </w:r>
                        <w:r>
                          <w:rPr>
                            <w:sz w:val="16"/>
                          </w:rPr>
                          <w:t>45</w:t>
                        </w:r>
                        <w:r>
                          <w:rPr>
                            <w:spacing w:val="-3"/>
                            <w:sz w:val="16"/>
                          </w:rPr>
                          <w:t xml:space="preserve"> </w:t>
                        </w:r>
                        <w:r>
                          <w:rPr>
                            <w:sz w:val="16"/>
                          </w:rPr>
                          <w:t>DEGREE</w:t>
                        </w:r>
                        <w:r>
                          <w:rPr>
                            <w:spacing w:val="-3"/>
                            <w:sz w:val="16"/>
                          </w:rPr>
                          <w:t xml:space="preserve"> </w:t>
                        </w:r>
                        <w:r>
                          <w:rPr>
                            <w:spacing w:val="-2"/>
                            <w:sz w:val="16"/>
                          </w:rPr>
                          <w:t>CHAMFER</w:t>
                        </w:r>
                      </w:p>
                    </w:txbxContent>
                  </v:textbox>
                </v:shape>
                <v:shape id="Textbox 2600" o:spid="_x0000_s1248" type="#_x0000_t202" style="position:absolute;left:50733;top:8516;width:2833;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" filled="f" stroked="f">
                  <v:textbox inset="0,0,0,0">
                    <w:txbxContent>
                      <w:p w:rsidR="00AB7FB4" w:rsidRDefault="00AB7FB4" w:rsidP="00AB7FB4">
                        <w:pPr>
                          <w:spacing w:line="167" w:lineRule="exact"/>
                          <w:ind w:right="18"/>
                          <w:jc w:val="center"/>
                          <w:rPr>
                            <w:sz w:val="16"/>
                          </w:rPr>
                        </w:pPr>
                        <w:r>
                          <w:rPr>
                            <w:spacing w:val="-4"/>
                            <w:sz w:val="16"/>
                          </w:rPr>
                          <w:t>FACE</w:t>
                        </w:r>
                      </w:p>
                      <w:p w:rsidR="00AB7FB4" w:rsidRDefault="00AB7FB4" w:rsidP="00AB7FB4">
                        <w:pPr>
                          <w:spacing w:line="219" w:lineRule="exact"/>
                          <w:ind w:right="17"/>
                          <w:jc w:val="center"/>
                          <w:rPr>
                            <w:sz w:val="20"/>
                          </w:rPr>
                        </w:pPr>
                        <w:r>
                          <w:rPr>
                            <w:spacing w:val="-10"/>
                            <w:sz w:val="20"/>
                          </w:rPr>
                          <w:t>Q</w:t>
                        </w:r>
                      </w:p>
                    </w:txbxContent>
                  </v:textbox>
                </v:shape>
                <v:shape id="Textbox 2601" o:spid="_x0000_s1249" type="#_x0000_t202" style="position:absolute;left:16245;top:16303;width:1051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" filled="f" stroked="f">
                  <v:textbox inset="0,0,0,0">
                    <w:txbxContent>
                      <w:p w:rsidR="00AB7FB4" w:rsidRDefault="00AB7FB4" w:rsidP="00AB7FB4">
                        <w:pPr>
                          <w:spacing w:line="235" w:lineRule="auto"/>
                          <w:rPr>
                            <w:sz w:val="16"/>
                          </w:rPr>
                        </w:pPr>
                        <w:r>
                          <w:rPr>
                            <w:sz w:val="16"/>
                          </w:rPr>
                          <w:t>1,75 to 2,25mm (0.068</w:t>
                        </w:r>
                        <w:r>
                          <w:rPr>
                            <w:spacing w:val="-12"/>
                            <w:sz w:val="16"/>
                          </w:rPr>
                          <w:t xml:space="preserve"> </w:t>
                        </w:r>
                        <w:r>
                          <w:rPr>
                            <w:sz w:val="16"/>
                          </w:rPr>
                          <w:t>to</w:t>
                        </w:r>
                        <w:r>
                          <w:rPr>
                            <w:spacing w:val="-12"/>
                            <w:sz w:val="16"/>
                          </w:rPr>
                          <w:t xml:space="preserve"> </w:t>
                        </w:r>
                        <w:r>
                          <w:rPr>
                            <w:sz w:val="16"/>
                          </w:rPr>
                          <w:t>0.088in)</w:t>
                        </w:r>
                        <w:r>
                          <w:rPr>
                            <w:spacing w:val="-11"/>
                            <w:sz w:val="16"/>
                          </w:rPr>
                          <w:t xml:space="preserve"> </w:t>
                        </w:r>
                        <w:r>
                          <w:rPr>
                            <w:sz w:val="16"/>
                          </w:rPr>
                          <w:t>RAD</w:t>
                        </w:r>
                      </w:p>
                    </w:txbxContent>
                  </v:textbox>
                </v:shape>
                <v:shape id="Textbox 2602" o:spid="_x0000_s1250" type="#_x0000_t202" style="position:absolute;left:45308;top:13645;width:921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" filled="f" stroked="f">
                  <v:textbox inset="0,0,0,0">
                    <w:txbxContent>
                      <w:p w:rsidR="00AB7FB4" w:rsidRDefault="00AB7FB4" w:rsidP="00AB7FB4">
                        <w:pPr>
                          <w:spacing w:line="223" w:lineRule="exact"/>
                          <w:rPr>
                            <w:sz w:val="20"/>
                          </w:rPr>
                        </w:pPr>
                        <w:r>
                          <w:rPr>
                            <w:sz w:val="16"/>
                          </w:rPr>
                          <w:t>DIM.</w:t>
                        </w:r>
                        <w:r>
                          <w:rPr>
                            <w:spacing w:val="6"/>
                            <w:sz w:val="16"/>
                          </w:rPr>
                          <w:t xml:space="preserve"> </w:t>
                        </w:r>
                        <w:r>
                          <w:rPr>
                            <w:spacing w:val="-10"/>
                            <w:sz w:val="20"/>
                          </w:rPr>
                          <w:t>D</w:t>
                        </w:r>
                      </w:p>
                      <w:p w:rsidR="00AB7FB4" w:rsidRDefault="00AB7FB4" w:rsidP="00AB7FB4">
                        <w:pPr>
                          <w:spacing w:before="9" w:line="235" w:lineRule="auto"/>
                          <w:ind w:right="11"/>
                          <w:rPr>
                            <w:sz w:val="16"/>
                          </w:rPr>
                        </w:pPr>
                        <w:r>
                          <w:rPr>
                            <w:sz w:val="16"/>
                          </w:rPr>
                          <w:t>4,500mm</w:t>
                        </w:r>
                        <w:r>
                          <w:rPr>
                            <w:spacing w:val="-12"/>
                            <w:sz w:val="16"/>
                          </w:rPr>
                          <w:t xml:space="preserve"> </w:t>
                        </w:r>
                        <w:r>
                          <w:rPr>
                            <w:sz w:val="16"/>
                          </w:rPr>
                          <w:t xml:space="preserve">(0.1771in) </w:t>
                        </w:r>
                        <w:r>
                          <w:rPr>
                            <w:spacing w:val="-4"/>
                            <w:sz w:val="16"/>
                          </w:rPr>
                          <w:t>MIN.</w:t>
                        </w:r>
                      </w:p>
                    </w:txbxContent>
                  </v:textbox>
                </v:shape>
                <v:shape id="Textbox 2603" o:spid="_x0000_s1251" type="#_x0000_t202" style="position:absolute;left:33962;top:18460;width:14294;height:5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" filled="f" stroked="f">
                  <v:textbox inset="0,0,0,0">
                    <w:txbxContent>
                      <w:p w:rsidR="00AB7FB4" w:rsidRDefault="00AB7FB4" w:rsidP="00AB7FB4">
                        <w:pPr>
                          <w:tabs>
                            <w:tab w:val="left" w:pos="346"/>
                          </w:tabs>
                          <w:spacing w:line="176" w:lineRule="exact"/>
                          <w:ind w:right="437"/>
                          <w:jc w:val="center"/>
                          <w:rPr>
                            <w:sz w:val="16"/>
                          </w:rPr>
                        </w:pPr>
                        <w:r>
                          <w:rPr>
                            <w:sz w:val="16"/>
                            <w:u w:val="single"/>
                          </w:rPr>
                          <w:tab/>
                        </w:r>
                        <w:r>
                          <w:rPr>
                            <w:sz w:val="16"/>
                          </w:rPr>
                          <w:t>6,39mm</w:t>
                        </w:r>
                        <w:r>
                          <w:rPr>
                            <w:spacing w:val="-5"/>
                            <w:sz w:val="16"/>
                          </w:rPr>
                          <w:t xml:space="preserve"> </w:t>
                        </w:r>
                        <w:r>
                          <w:rPr>
                            <w:spacing w:val="-2"/>
                            <w:sz w:val="16"/>
                          </w:rPr>
                          <w:t>(0.251in)</w:t>
                        </w:r>
                      </w:p>
                      <w:p w:rsidR="00AB7FB4" w:rsidRDefault="00AB7FB4" w:rsidP="00AB7FB4">
                        <w:pPr>
                          <w:spacing w:line="182" w:lineRule="exact"/>
                          <w:rPr>
                            <w:sz w:val="16"/>
                          </w:rPr>
                        </w:pPr>
                        <w:r>
                          <w:rPr>
                            <w:sz w:val="16"/>
                          </w:rPr>
                          <w:t>MIN.</w:t>
                        </w:r>
                        <w:r>
                          <w:rPr>
                            <w:spacing w:val="-4"/>
                            <w:sz w:val="16"/>
                          </w:rPr>
                          <w:t xml:space="preserve"> </w:t>
                        </w:r>
                        <w:r>
                          <w:rPr>
                            <w:sz w:val="16"/>
                          </w:rPr>
                          <w:t>WALL</w:t>
                        </w:r>
                        <w:r>
                          <w:rPr>
                            <w:spacing w:val="-3"/>
                            <w:sz w:val="16"/>
                          </w:rPr>
                          <w:t xml:space="preserve"> </w:t>
                        </w:r>
                        <w:r>
                          <w:rPr>
                            <w:spacing w:val="-2"/>
                            <w:sz w:val="16"/>
                          </w:rPr>
                          <w:t>THICKNESS</w:t>
                        </w:r>
                      </w:p>
                      <w:p w:rsidR="00AB7FB4" w:rsidRDefault="00AB7FB4" w:rsidP="00AB7FB4">
                        <w:pPr>
                          <w:spacing w:before="150"/>
                          <w:rPr>
                            <w:sz w:val="20"/>
                          </w:rPr>
                        </w:pPr>
                        <w:r>
                          <w:rPr>
                            <w:sz w:val="16"/>
                          </w:rPr>
                          <w:t>DIA.</w:t>
                        </w:r>
                        <w:r>
                          <w:rPr>
                            <w:spacing w:val="-3"/>
                            <w:sz w:val="16"/>
                          </w:rPr>
                          <w:t xml:space="preserve"> </w:t>
                        </w:r>
                        <w:r>
                          <w:rPr>
                            <w:spacing w:val="-10"/>
                            <w:sz w:val="20"/>
                          </w:rPr>
                          <w:t>A</w:t>
                        </w:r>
                      </w:p>
                      <w:p w:rsidR="00AB7FB4" w:rsidRDefault="00AB7FB4" w:rsidP="00AB7FB4">
                        <w:pPr>
                          <w:spacing w:before="8"/>
                          <w:ind w:right="382"/>
                          <w:jc w:val="center"/>
                          <w:rPr>
                            <w:sz w:val="16"/>
                          </w:rPr>
                        </w:pPr>
                        <w:r>
                          <w:rPr>
                            <w:sz w:val="16"/>
                          </w:rPr>
                          <w:t>12,718mm</w:t>
                        </w:r>
                        <w:r>
                          <w:rPr>
                            <w:spacing w:val="-7"/>
                            <w:sz w:val="16"/>
                          </w:rPr>
                          <w:t xml:space="preserve"> </w:t>
                        </w:r>
                        <w:r>
                          <w:rPr>
                            <w:sz w:val="16"/>
                          </w:rPr>
                          <w:t>(0.500in)</w:t>
                        </w:r>
                        <w:r>
                          <w:rPr>
                            <w:spacing w:val="-7"/>
                            <w:sz w:val="16"/>
                          </w:rPr>
                          <w:t xml:space="preserve"> </w:t>
                        </w:r>
                        <w:r>
                          <w:rPr>
                            <w:spacing w:val="-4"/>
                            <w:sz w:val="16"/>
                          </w:rPr>
                          <w:t>MAX.</w:t>
                        </w:r>
                      </w:p>
                    </w:txbxContent>
                  </v:textbox>
                </v:shape>
                <v:shape id="Textbox 2604" o:spid="_x0000_s1252" type="#_x0000_t202" style="position:absolute;left:2545;top:8930;width:7562;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" filled="f" strokeweight=".36pt">
                  <v:textbox inset="0,0,0,0">
                    <w:txbxContent>
                      <w:p w:rsidR="00AB7FB4" w:rsidRDefault="00AB7FB4" w:rsidP="00AB7FB4">
                        <w:pPr>
                          <w:spacing w:before="6" w:line="235" w:lineRule="auto"/>
                          <w:ind w:right="13"/>
                          <w:rPr>
                            <w:sz w:val="16"/>
                          </w:rPr>
                        </w:pPr>
                        <w:r>
                          <w:rPr>
                            <w:spacing w:val="-2"/>
                            <w:sz w:val="16"/>
                          </w:rPr>
                          <w:t xml:space="preserve">0,025mm </w:t>
                        </w:r>
                        <w:r>
                          <w:rPr>
                            <w:sz w:val="16"/>
                          </w:rPr>
                          <w:t>(0.001in)</w:t>
                        </w:r>
                        <w:r>
                          <w:rPr>
                            <w:spacing w:val="-12"/>
                            <w:sz w:val="16"/>
                          </w:rPr>
                          <w:t xml:space="preserve"> </w:t>
                        </w:r>
                        <w:r>
                          <w:rPr>
                            <w:sz w:val="16"/>
                          </w:rPr>
                          <w:t>DIA</w:t>
                        </w:r>
                      </w:p>
                    </w:txbxContent>
                  </v:textbox>
                </v:shape>
                <w10:anchorlock/>
              </v:group>
            </w:pict>
          </mc:Fallback>
        </mc:AlternateContent>
      </w:r>
    </w:p>
    <w:p w:rsidR="00AB7FB4" w:rsidRPr="00AB7FB4" w:rsidRDefault="00AB7FB4" w:rsidP="00AB7FB4">
      <w:pPr>
        <w:widowControl w:val="0"/>
        <w:autoSpaceDE w:val="0"/>
        <w:autoSpaceDN w:val="0"/>
        <w:spacing w:before="31"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5"/>
          <w:kern w:val="0"/>
          <w:sz w:val="20"/>
          <w:szCs w:val="22"/>
          <w:lang w:val="en-US"/>
          <w14:ligatures w14:val="none"/>
        </w:rPr>
        <w:t xml:space="preserve"> </w:t>
      </w:r>
      <w:r w:rsidRPr="00AB7FB4">
        <w:rPr>
          <w:rFonts w:ascii="Arial" w:eastAsia="Arial" w:hAnsi="Arial" w:cs="Arial"/>
          <w:kern w:val="0"/>
          <w:sz w:val="28"/>
          <w:szCs w:val="22"/>
          <w:lang w:val="en-US"/>
          <w14:ligatures w14:val="none"/>
        </w:rPr>
        <w:t>Z-Z</w:t>
      </w:r>
      <w:r w:rsidRPr="00AB7FB4">
        <w:rPr>
          <w:rFonts w:ascii="Arial" w:eastAsia="Arial" w:hAnsi="Arial" w:cs="Arial"/>
          <w:spacing w:val="-10"/>
          <w:kern w:val="0"/>
          <w:sz w:val="28"/>
          <w:szCs w:val="22"/>
          <w:lang w:val="en-US"/>
          <w14:ligatures w14:val="none"/>
        </w:rPr>
        <w:t xml:space="preserve"> </w:t>
      </w:r>
      <w:r w:rsidRPr="00AB7FB4">
        <w:rPr>
          <w:rFonts w:ascii="Arial" w:eastAsia="Arial" w:hAnsi="Arial" w:cs="Arial"/>
          <w:kern w:val="0"/>
          <w:sz w:val="20"/>
          <w:szCs w:val="22"/>
          <w:lang w:val="en-US"/>
          <w14:ligatures w14:val="none"/>
        </w:rPr>
        <w:t>WITHOUT</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BEARING</w:t>
      </w:r>
    </w:p>
    <w:p w:rsidR="00AB7FB4" w:rsidRPr="00AB7FB4" w:rsidRDefault="00AB7FB4" w:rsidP="00AB7FB4">
      <w:pPr>
        <w:widowControl w:val="0"/>
        <w:autoSpaceDE w:val="0"/>
        <w:autoSpaceDN w:val="0"/>
        <w:spacing w:before="2" w:after="0" w:line="240" w:lineRule="auto"/>
        <w:rPr>
          <w:rFonts w:ascii="Arial" w:eastAsia="Arial" w:hAnsi="Arial" w:cs="Arial"/>
          <w:kern w:val="0"/>
          <w:sz w:val="17"/>
          <w:szCs w:val="22"/>
          <w:lang w:val="en-US"/>
          <w14:ligatures w14:val="none"/>
        </w:rPr>
      </w:pPr>
    </w:p>
    <w:p w:rsidR="00AB7FB4" w:rsidRPr="00AB7FB4" w:rsidRDefault="00AB7FB4" w:rsidP="00AB7FB4">
      <w:pPr>
        <w:widowControl w:val="0"/>
        <w:tabs>
          <w:tab w:val="left" w:pos="6449"/>
        </w:tabs>
        <w:autoSpaceDE w:val="0"/>
        <w:autoSpaceDN w:val="0"/>
        <w:spacing w:after="0" w:line="240" w:lineRule="auto"/>
        <w:rPr>
          <w:rFonts w:ascii="Arial" w:eastAsia="Arial" w:hAnsi="Arial" w:cs="Arial"/>
          <w:kern w:val="0"/>
          <w:sz w:val="20"/>
          <w:szCs w:val="22"/>
          <w:lang w:val="en-US"/>
          <w14:ligatures w14:val="none"/>
        </w:rPr>
      </w:pPr>
      <w:r w:rsidRPr="00AB7FB4">
        <w:rPr>
          <w:rFonts w:ascii="Arial" w:eastAsia="Arial" w:hAnsi="Arial" w:cs="Arial"/>
          <w:noProof/>
          <w:kern w:val="0"/>
          <w:position w:val="38"/>
          <w:sz w:val="20"/>
          <w:szCs w:val="22"/>
          <w:lang w:val="en-US"/>
          <w14:ligatures w14:val="none"/>
        </w:rPr>
        <mc:AlternateContent>
          <mc:Choice Requires="wpg">
            <w:drawing>
              <wp:inline distT="0" distB="0" distL="0" distR="0" wp14:anchorId="627888DA" wp14:editId="4526F67A">
                <wp:extent cx="2381250" cy="1338580"/>
                <wp:effectExtent l="0" t="0" r="0" b="4444"/>
                <wp:docPr id="2605" name="Group 2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0" cy="1338580"/>
                          <a:chOff x="0" y="0"/>
                          <a:chExt cx="2381250" cy="1338580"/>
                        </a:xfrm>
                      </wpg:grpSpPr>
                      <pic:pic xmlns:pic="http://schemas.openxmlformats.org/drawingml/2006/picture">
                        <pic:nvPicPr>
                          <pic:cNvPr id="2606" name="Image 2606"/>
                          <pic:cNvPicPr/>
                        </pic:nvPicPr>
                        <pic:blipFill>
                          <a:blip r:embed="rId450" cstate="print"/>
                          <a:stretch>
                            <a:fillRect/>
                          </a:stretch>
                        </pic:blipFill>
                        <pic:spPr>
                          <a:xfrm>
                            <a:off x="1700784" y="436626"/>
                            <a:ext cx="112775" cy="4572"/>
                          </a:xfrm>
                          <a:prstGeom prst="rect">
                            <a:avLst/>
                          </a:prstGeom>
                        </pic:spPr>
                      </pic:pic>
                      <pic:pic xmlns:pic="http://schemas.openxmlformats.org/drawingml/2006/picture">
                        <pic:nvPicPr>
                          <pic:cNvPr id="2607" name="Image 2607"/>
                          <pic:cNvPicPr/>
                        </pic:nvPicPr>
                        <pic:blipFill>
                          <a:blip r:embed="rId451" cstate="print"/>
                          <a:stretch>
                            <a:fillRect/>
                          </a:stretch>
                        </pic:blipFill>
                        <pic:spPr>
                          <a:xfrm>
                            <a:off x="1863090" y="436626"/>
                            <a:ext cx="31242" cy="4572"/>
                          </a:xfrm>
                          <a:prstGeom prst="rect">
                            <a:avLst/>
                          </a:prstGeom>
                        </pic:spPr>
                      </pic:pic>
                      <pic:pic xmlns:pic="http://schemas.openxmlformats.org/drawingml/2006/picture">
                        <pic:nvPicPr>
                          <pic:cNvPr id="2608" name="Image 2608"/>
                          <pic:cNvPicPr/>
                        </pic:nvPicPr>
                        <pic:blipFill>
                          <a:blip r:embed="rId450" cstate="print"/>
                          <a:stretch>
                            <a:fillRect/>
                          </a:stretch>
                        </pic:blipFill>
                        <pic:spPr>
                          <a:xfrm>
                            <a:off x="1943861" y="436626"/>
                            <a:ext cx="112776" cy="4572"/>
                          </a:xfrm>
                          <a:prstGeom prst="rect">
                            <a:avLst/>
                          </a:prstGeom>
                        </pic:spPr>
                      </pic:pic>
                      <pic:pic xmlns:pic="http://schemas.openxmlformats.org/drawingml/2006/picture">
                        <pic:nvPicPr>
                          <pic:cNvPr id="2609" name="Image 2609"/>
                          <pic:cNvPicPr/>
                        </pic:nvPicPr>
                        <pic:blipFill>
                          <a:blip r:embed="rId452" cstate="print"/>
                          <a:stretch>
                            <a:fillRect/>
                          </a:stretch>
                        </pic:blipFill>
                        <pic:spPr>
                          <a:xfrm>
                            <a:off x="2106167" y="436626"/>
                            <a:ext cx="64007" cy="4572"/>
                          </a:xfrm>
                          <a:prstGeom prst="rect">
                            <a:avLst/>
                          </a:prstGeom>
                        </pic:spPr>
                      </pic:pic>
                      <pic:pic xmlns:pic="http://schemas.openxmlformats.org/drawingml/2006/picture">
                        <pic:nvPicPr>
                          <pic:cNvPr id="2610" name="Image 2610"/>
                          <pic:cNvPicPr/>
                        </pic:nvPicPr>
                        <pic:blipFill>
                          <a:blip r:embed="rId453" cstate="print"/>
                          <a:stretch>
                            <a:fillRect/>
                          </a:stretch>
                        </pic:blipFill>
                        <pic:spPr>
                          <a:xfrm>
                            <a:off x="0" y="0"/>
                            <a:ext cx="2381250" cy="1273301"/>
                          </a:xfrm>
                          <a:prstGeom prst="rect">
                            <a:avLst/>
                          </a:prstGeom>
                        </pic:spPr>
                      </pic:pic>
                      <wps:wsp>
                        <wps:cNvPr id="2611" name="Textbox 2611"/>
                        <wps:cNvSpPr txBox="1"/>
                        <wps:spPr>
                          <a:xfrm>
                            <a:off x="0" y="0"/>
                            <a:ext cx="2381250" cy="1338580"/>
                          </a:xfrm>
                          <a:prstGeom prst="rect">
                            <a:avLst/>
                          </a:prstGeom>
                        </wps:spPr>
                        <wps:txbx>
                          <w:txbxContent>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spacing w:before="87"/>
                                <w:rPr>
                                  <w:sz w:val="16"/>
                                </w:rPr>
                              </w:pPr>
                            </w:p>
                            <w:p w:rsidR="00AB7FB4" w:rsidRDefault="00AB7FB4" w:rsidP="00AB7FB4">
                              <w:pPr>
                                <w:tabs>
                                  <w:tab w:val="left" w:pos="2812"/>
                                </w:tabs>
                                <w:spacing w:line="182" w:lineRule="exact"/>
                                <w:rPr>
                                  <w:sz w:val="16"/>
                                </w:rPr>
                              </w:pPr>
                              <w:r>
                                <w:rPr>
                                  <w:sz w:val="16"/>
                                </w:rPr>
                                <w:t>8,000</w:t>
                              </w:r>
                              <w:r>
                                <w:rPr>
                                  <w:spacing w:val="-3"/>
                                  <w:sz w:val="16"/>
                                </w:rPr>
                                <w:t xml:space="preserve"> </w:t>
                              </w:r>
                              <w:r>
                                <w:rPr>
                                  <w:sz w:val="16"/>
                                </w:rPr>
                                <w:t>to</w:t>
                              </w:r>
                              <w:r>
                                <w:rPr>
                                  <w:spacing w:val="-3"/>
                                  <w:sz w:val="16"/>
                                </w:rPr>
                                <w:t xml:space="preserve"> </w:t>
                              </w:r>
                              <w:r>
                                <w:rPr>
                                  <w:spacing w:val="-2"/>
                                  <w:sz w:val="16"/>
                                </w:rPr>
                                <w:t>8,015mm</w:t>
                              </w:r>
                              <w:r>
                                <w:rPr>
                                  <w:sz w:val="16"/>
                                  <w:u w:val="single"/>
                                </w:rPr>
                                <w:tab/>
                              </w:r>
                            </w:p>
                            <w:p w:rsidR="00AB7FB4" w:rsidRDefault="00AB7FB4" w:rsidP="00AB7FB4">
                              <w:pPr>
                                <w:spacing w:line="182" w:lineRule="exact"/>
                                <w:rPr>
                                  <w:sz w:val="16"/>
                                </w:rPr>
                              </w:pPr>
                              <w:r>
                                <w:rPr>
                                  <w:sz w:val="16"/>
                                </w:rPr>
                                <w:t>(0.3150</w:t>
                              </w:r>
                              <w:r>
                                <w:rPr>
                                  <w:spacing w:val="-7"/>
                                  <w:sz w:val="16"/>
                                </w:rPr>
                                <w:t xml:space="preserve"> </w:t>
                              </w:r>
                              <w:r>
                                <w:rPr>
                                  <w:sz w:val="16"/>
                                </w:rPr>
                                <w:t>to</w:t>
                              </w:r>
                              <w:r>
                                <w:rPr>
                                  <w:spacing w:val="-7"/>
                                  <w:sz w:val="16"/>
                                </w:rPr>
                                <w:t xml:space="preserve"> </w:t>
                              </w:r>
                              <w:r>
                                <w:rPr>
                                  <w:spacing w:val="-2"/>
                                  <w:sz w:val="16"/>
                                </w:rPr>
                                <w:t>0.3155in)</w:t>
                              </w:r>
                            </w:p>
                          </w:txbxContent>
                        </wps:txbx>
                        <wps:bodyPr wrap="square" lIns="0" tIns="0" rIns="0" bIns="0" rtlCol="0">
                          <a:noAutofit/>
                        </wps:bodyPr>
                      </wps:wsp>
                    </wpg:wgp>
                  </a:graphicData>
                </a:graphic>
              </wp:inline>
            </w:drawing>
          </mc:Choice>
          <mc:Fallback>
            <w:pict>
              <v:group w14:anchorId="627888DA" id="Group 2605" o:spid="_x0000_s1253" style="width:187.5pt;height:105.4pt;mso-position-horizontal-relative:char;mso-position-vertical-relative:line" coordsize="2381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">
                <v:shape id="Image 2606" o:spid="_x0000_s1254" type="#_x0000_t75" style="position:absolute;left:17007;top:4366;width:1128;height: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">
                  <v:imagedata r:id="rId454" o:title=""/>
                </v:shape>
                <v:shape id="Image 2607" o:spid="_x0000_s1255" type="#_x0000_t75" style="position:absolute;left:18630;top:4366;width:313;height: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">
                  <v:imagedata r:id="rId455" o:title=""/>
                </v:shape>
                <v:shape id="Image 2608" o:spid="_x0000_s1256" type="#_x0000_t75" style="position:absolute;left:19438;top:4366;width:1128;height: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">
                  <v:imagedata r:id="rId454" o:title=""/>
                </v:shape>
                <v:shape id="Image 2609" o:spid="_x0000_s1257" type="#_x0000_t75" style="position:absolute;left:21061;top:4366;width:640;height: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">
                  <v:imagedata r:id="rId456" o:title=""/>
                </v:shape>
                <v:shape id="Image 2610" o:spid="_x0000_s1258" type="#_x0000_t75" style="position:absolute;width:23812;height:12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">
                  <v:imagedata r:id="rId457" o:title=""/>
                </v:shape>
                <v:shape id="Textbox 2611" o:spid="_x0000_s1259" type="#_x0000_t202" style="position:absolute;width:23812;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" filled="f" stroked="f">
                  <v:textbox inset="0,0,0,0">
                    <w:txbxContent>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rPr>
                            <w:sz w:val="16"/>
                          </w:rPr>
                        </w:pPr>
                      </w:p>
                      <w:p w:rsidR="00AB7FB4" w:rsidRDefault="00AB7FB4" w:rsidP="00AB7FB4">
                        <w:pPr>
                          <w:spacing w:before="87"/>
                          <w:rPr>
                            <w:sz w:val="16"/>
                          </w:rPr>
                        </w:pPr>
                      </w:p>
                      <w:p w:rsidR="00AB7FB4" w:rsidRDefault="00AB7FB4" w:rsidP="00AB7FB4">
                        <w:pPr>
                          <w:tabs>
                            <w:tab w:val="left" w:pos="2812"/>
                          </w:tabs>
                          <w:spacing w:line="182" w:lineRule="exact"/>
                          <w:rPr>
                            <w:sz w:val="16"/>
                          </w:rPr>
                        </w:pPr>
                        <w:r>
                          <w:rPr>
                            <w:sz w:val="16"/>
                          </w:rPr>
                          <w:t>8,000</w:t>
                        </w:r>
                        <w:r>
                          <w:rPr>
                            <w:spacing w:val="-3"/>
                            <w:sz w:val="16"/>
                          </w:rPr>
                          <w:t xml:space="preserve"> </w:t>
                        </w:r>
                        <w:r>
                          <w:rPr>
                            <w:sz w:val="16"/>
                          </w:rPr>
                          <w:t>to</w:t>
                        </w:r>
                        <w:r>
                          <w:rPr>
                            <w:spacing w:val="-3"/>
                            <w:sz w:val="16"/>
                          </w:rPr>
                          <w:t xml:space="preserve"> </w:t>
                        </w:r>
                        <w:r>
                          <w:rPr>
                            <w:spacing w:val="-2"/>
                            <w:sz w:val="16"/>
                          </w:rPr>
                          <w:t>8,015mm</w:t>
                        </w:r>
                        <w:r>
                          <w:rPr>
                            <w:sz w:val="16"/>
                            <w:u w:val="single"/>
                          </w:rPr>
                          <w:tab/>
                        </w:r>
                      </w:p>
                      <w:p w:rsidR="00AB7FB4" w:rsidRDefault="00AB7FB4" w:rsidP="00AB7FB4">
                        <w:pPr>
                          <w:spacing w:line="182" w:lineRule="exact"/>
                          <w:rPr>
                            <w:sz w:val="16"/>
                          </w:rPr>
                        </w:pPr>
                        <w:r>
                          <w:rPr>
                            <w:sz w:val="16"/>
                          </w:rPr>
                          <w:t>(0.3150</w:t>
                        </w:r>
                        <w:r>
                          <w:rPr>
                            <w:spacing w:val="-7"/>
                            <w:sz w:val="16"/>
                          </w:rPr>
                          <w:t xml:space="preserve"> </w:t>
                        </w:r>
                        <w:r>
                          <w:rPr>
                            <w:sz w:val="16"/>
                          </w:rPr>
                          <w:t>to</w:t>
                        </w:r>
                        <w:r>
                          <w:rPr>
                            <w:spacing w:val="-7"/>
                            <w:sz w:val="16"/>
                          </w:rPr>
                          <w:t xml:space="preserve"> </w:t>
                        </w:r>
                        <w:r>
                          <w:rPr>
                            <w:spacing w:val="-2"/>
                            <w:sz w:val="16"/>
                          </w:rPr>
                          <w:t>0.3155in)</w:t>
                        </w:r>
                      </w:p>
                    </w:txbxContent>
                  </v:textbox>
                </v:shape>
                <w10:anchorlock/>
              </v:group>
            </w:pict>
          </mc:Fallback>
        </mc:AlternateContent>
      </w:r>
      <w:r w:rsidRPr="00AB7FB4">
        <w:rPr>
          <w:rFonts w:ascii="Arial" w:eastAsia="Arial" w:hAnsi="Arial" w:cs="Arial"/>
          <w:kern w:val="0"/>
          <w:position w:val="38"/>
          <w:sz w:val="20"/>
          <w:szCs w:val="22"/>
          <w:lang w:val="en-US"/>
          <w14:ligatures w14:val="none"/>
        </w:rPr>
        <w:tab/>
      </w:r>
      <w:r w:rsidRPr="00AB7FB4">
        <w:rPr>
          <w:rFonts w:ascii="Arial" w:eastAsia="Arial" w:hAnsi="Arial" w:cs="Arial"/>
          <w:noProof/>
          <w:kern w:val="0"/>
          <w:sz w:val="20"/>
          <w:szCs w:val="22"/>
          <w:lang w:val="en-US"/>
          <w14:ligatures w14:val="none"/>
        </w:rPr>
        <mc:AlternateContent>
          <mc:Choice Requires="wpg">
            <w:drawing>
              <wp:inline distT="0" distB="0" distL="0" distR="0" wp14:anchorId="02CA73A6" wp14:editId="2BC36C2A">
                <wp:extent cx="2229485" cy="2355215"/>
                <wp:effectExtent l="0" t="0" r="0" b="6985"/>
                <wp:docPr id="2612" name="Group 2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9485" cy="2355215"/>
                          <a:chOff x="0" y="0"/>
                          <a:chExt cx="2229485" cy="2355215"/>
                        </a:xfrm>
                      </wpg:grpSpPr>
                      <pic:pic xmlns:pic="http://schemas.openxmlformats.org/drawingml/2006/picture">
                        <pic:nvPicPr>
                          <pic:cNvPr id="2613" name="Image 2613"/>
                          <pic:cNvPicPr/>
                        </pic:nvPicPr>
                        <pic:blipFill>
                          <a:blip r:embed="rId458" cstate="print"/>
                          <a:stretch>
                            <a:fillRect/>
                          </a:stretch>
                        </pic:blipFill>
                        <pic:spPr>
                          <a:xfrm>
                            <a:off x="0" y="26117"/>
                            <a:ext cx="2134362" cy="2328671"/>
                          </a:xfrm>
                          <a:prstGeom prst="rect">
                            <a:avLst/>
                          </a:prstGeom>
                        </pic:spPr>
                      </pic:pic>
                      <wps:wsp>
                        <wps:cNvPr id="2614" name="Textbox 2614"/>
                        <wps:cNvSpPr txBox="1"/>
                        <wps:spPr>
                          <a:xfrm>
                            <a:off x="872489" y="0"/>
                            <a:ext cx="346710" cy="141605"/>
                          </a:xfrm>
                          <a:prstGeom prst="rect">
                            <a:avLst/>
                          </a:prstGeom>
                        </wps:spPr>
                        <wps:txbx>
                          <w:txbxContent>
                            <w:p w:rsidR="00AB7FB4" w:rsidRDefault="00AB7FB4" w:rsidP="00AB7FB4">
                              <w:pPr>
                                <w:spacing w:line="223" w:lineRule="exact"/>
                                <w:rPr>
                                  <w:sz w:val="20"/>
                                </w:rPr>
                              </w:pPr>
                              <w:r>
                                <w:rPr>
                                  <w:sz w:val="16"/>
                                </w:rPr>
                                <w:t>DIM.</w:t>
                              </w:r>
                              <w:r>
                                <w:rPr>
                                  <w:spacing w:val="-4"/>
                                  <w:sz w:val="16"/>
                                </w:rPr>
                                <w:t xml:space="preserve"> </w:t>
                              </w:r>
                              <w:r>
                                <w:rPr>
                                  <w:spacing w:val="-10"/>
                                  <w:sz w:val="20"/>
                                </w:rPr>
                                <w:t>C</w:t>
                              </w:r>
                            </w:p>
                          </w:txbxContent>
                        </wps:txbx>
                        <wps:bodyPr wrap="square" lIns="0" tIns="0" rIns="0" bIns="0" rtlCol="0">
                          <a:noAutofit/>
                        </wps:bodyPr>
                      </wps:wsp>
                      <wps:wsp>
                        <wps:cNvPr id="2615" name="Textbox 2615"/>
                        <wps:cNvSpPr txBox="1"/>
                        <wps:spPr>
                          <a:xfrm>
                            <a:off x="1251204" y="203357"/>
                            <a:ext cx="977900" cy="456565"/>
                          </a:xfrm>
                          <a:prstGeom prst="rect">
                            <a:avLst/>
                          </a:prstGeom>
                        </wps:spPr>
                        <wps:txbx>
                          <w:txbxContent>
                            <w:p w:rsidR="00AB7FB4" w:rsidRDefault="00AB7FB4" w:rsidP="00AB7FB4">
                              <w:pPr>
                                <w:spacing w:line="235" w:lineRule="auto"/>
                                <w:rPr>
                                  <w:sz w:val="16"/>
                                </w:rPr>
                              </w:pPr>
                              <w:r>
                                <w:rPr>
                                  <w:spacing w:val="40"/>
                                  <w:w w:val="150"/>
                                  <w:sz w:val="16"/>
                                  <w:u w:val="single"/>
                                </w:rPr>
                                <w:t xml:space="preserve"> </w:t>
                              </w:r>
                              <w:r>
                                <w:rPr>
                                  <w:spacing w:val="33"/>
                                  <w:w w:val="150"/>
                                  <w:sz w:val="16"/>
                                </w:rPr>
                                <w:t xml:space="preserve"> </w:t>
                              </w:r>
                              <w:r>
                                <w:rPr>
                                  <w:sz w:val="16"/>
                                </w:rPr>
                                <w:t>0,50 to 0,75mm (0.019</w:t>
                              </w:r>
                              <w:r>
                                <w:rPr>
                                  <w:spacing w:val="-12"/>
                                  <w:sz w:val="16"/>
                                </w:rPr>
                                <w:t xml:space="preserve"> </w:t>
                              </w:r>
                              <w:r>
                                <w:rPr>
                                  <w:sz w:val="16"/>
                                </w:rPr>
                                <w:t>to</w:t>
                              </w:r>
                              <w:r>
                                <w:rPr>
                                  <w:spacing w:val="-12"/>
                                  <w:sz w:val="16"/>
                                </w:rPr>
                                <w:t xml:space="preserve"> </w:t>
                              </w:r>
                              <w:r>
                                <w:rPr>
                                  <w:sz w:val="16"/>
                                </w:rPr>
                                <w:t>0.029in)</w:t>
                              </w:r>
                            </w:p>
                            <w:p w:rsidR="00AB7FB4" w:rsidRDefault="00AB7FB4" w:rsidP="00AB7FB4">
                              <w:pPr>
                                <w:spacing w:line="235" w:lineRule="auto"/>
                                <w:rPr>
                                  <w:sz w:val="16"/>
                                </w:rPr>
                              </w:pPr>
                              <w:r>
                                <w:rPr>
                                  <w:sz w:val="16"/>
                                </w:rPr>
                                <w:t>x</w:t>
                              </w:r>
                              <w:r>
                                <w:rPr>
                                  <w:spacing w:val="-12"/>
                                  <w:sz w:val="16"/>
                                </w:rPr>
                                <w:t xml:space="preserve"> </w:t>
                              </w:r>
                              <w:r>
                                <w:rPr>
                                  <w:sz w:val="16"/>
                                </w:rPr>
                                <w:t>30</w:t>
                              </w:r>
                              <w:r>
                                <w:rPr>
                                  <w:spacing w:val="-12"/>
                                  <w:sz w:val="16"/>
                                </w:rPr>
                                <w:t xml:space="preserve"> </w:t>
                              </w:r>
                              <w:r>
                                <w:rPr>
                                  <w:sz w:val="16"/>
                                </w:rPr>
                                <w:t xml:space="preserve">DEGREE </w:t>
                              </w:r>
                              <w:r>
                                <w:rPr>
                                  <w:spacing w:val="-2"/>
                                  <w:sz w:val="16"/>
                                </w:rPr>
                                <w:t>CHAMFER</w:t>
                              </w:r>
                            </w:p>
                          </w:txbxContent>
                        </wps:txbx>
                        <wps:bodyPr wrap="square" lIns="0" tIns="0" rIns="0" bIns="0" rtlCol="0">
                          <a:noAutofit/>
                        </wps:bodyPr>
                      </wps:wsp>
                      <wps:wsp>
                        <wps:cNvPr id="2616" name="Textbox 2616"/>
                        <wps:cNvSpPr txBox="1"/>
                        <wps:spPr>
                          <a:xfrm>
                            <a:off x="1998726" y="1014887"/>
                            <a:ext cx="210820" cy="246379"/>
                          </a:xfrm>
                          <a:prstGeom prst="rect">
                            <a:avLst/>
                          </a:prstGeom>
                        </wps:spPr>
                        <wps:txbx>
                          <w:txbxContent>
                            <w:p w:rsidR="00AB7FB4" w:rsidRDefault="00AB7FB4" w:rsidP="00AB7FB4">
                              <w:pPr>
                                <w:spacing w:line="168" w:lineRule="exact"/>
                                <w:rPr>
                                  <w:sz w:val="16"/>
                                </w:rPr>
                              </w:pPr>
                              <w:r>
                                <w:rPr>
                                  <w:spacing w:val="-4"/>
                                  <w:sz w:val="16"/>
                                </w:rPr>
                                <w:t>DIA.</w:t>
                              </w:r>
                            </w:p>
                            <w:p w:rsidR="00AB7FB4" w:rsidRDefault="00AB7FB4" w:rsidP="00AB7FB4">
                              <w:pPr>
                                <w:spacing w:line="219" w:lineRule="exact"/>
                                <w:rPr>
                                  <w:sz w:val="20"/>
                                </w:rPr>
                              </w:pPr>
                              <w:r>
                                <w:rPr>
                                  <w:spacing w:val="-10"/>
                                  <w:sz w:val="20"/>
                                </w:rPr>
                                <w:t>B</w:t>
                              </w:r>
                            </w:p>
                          </w:txbxContent>
                        </wps:txbx>
                        <wps:bodyPr wrap="square" lIns="0" tIns="0" rIns="0" bIns="0" rtlCol="0">
                          <a:noAutofit/>
                        </wps:bodyPr>
                      </wps:wsp>
                      <wps:wsp>
                        <wps:cNvPr id="2617" name="Textbox 2617"/>
                        <wps:cNvSpPr txBox="1"/>
                        <wps:spPr>
                          <a:xfrm>
                            <a:off x="706334" y="1724309"/>
                            <a:ext cx="809625" cy="342265"/>
                          </a:xfrm>
                          <a:prstGeom prst="rect">
                            <a:avLst/>
                          </a:prstGeom>
                        </wps:spPr>
                        <wps:txbx>
                          <w:txbxContent>
                            <w:p w:rsidR="00AB7FB4" w:rsidRDefault="00AB7FB4" w:rsidP="00AB7FB4">
                              <w:pPr>
                                <w:spacing w:line="176" w:lineRule="exact"/>
                                <w:rPr>
                                  <w:sz w:val="16"/>
                                </w:rPr>
                              </w:pPr>
                              <w:r>
                                <w:rPr>
                                  <w:sz w:val="16"/>
                                </w:rPr>
                                <w:t>0,25</w:t>
                              </w:r>
                              <w:r>
                                <w:rPr>
                                  <w:spacing w:val="-3"/>
                                  <w:sz w:val="16"/>
                                </w:rPr>
                                <w:t xml:space="preserve"> </w:t>
                              </w:r>
                              <w:r>
                                <w:rPr>
                                  <w:sz w:val="16"/>
                                </w:rPr>
                                <w:t>to</w:t>
                              </w:r>
                              <w:r>
                                <w:rPr>
                                  <w:spacing w:val="-2"/>
                                  <w:sz w:val="16"/>
                                </w:rPr>
                                <w:t xml:space="preserve"> 0,75mm</w:t>
                              </w:r>
                            </w:p>
                            <w:p w:rsidR="00AB7FB4" w:rsidRDefault="00AB7FB4" w:rsidP="00AB7FB4">
                              <w:pPr>
                                <w:spacing w:before="1" w:line="235" w:lineRule="auto"/>
                                <w:ind w:right="14"/>
                                <w:rPr>
                                  <w:sz w:val="16"/>
                                </w:rPr>
                              </w:pPr>
                              <w:r>
                                <w:rPr>
                                  <w:sz w:val="16"/>
                                </w:rPr>
                                <w:t>(0.009</w:t>
                              </w:r>
                              <w:r>
                                <w:rPr>
                                  <w:spacing w:val="-12"/>
                                  <w:sz w:val="16"/>
                                </w:rPr>
                                <w:t xml:space="preserve"> </w:t>
                              </w:r>
                              <w:r>
                                <w:rPr>
                                  <w:sz w:val="16"/>
                                </w:rPr>
                                <w:t>to</w:t>
                              </w:r>
                              <w:r>
                                <w:rPr>
                                  <w:spacing w:val="-12"/>
                                  <w:sz w:val="16"/>
                                </w:rPr>
                                <w:t xml:space="preserve"> </w:t>
                              </w:r>
                              <w:r>
                                <w:rPr>
                                  <w:sz w:val="16"/>
                                </w:rPr>
                                <w:t xml:space="preserve">0.029in) </w:t>
                              </w:r>
                              <w:r>
                                <w:rPr>
                                  <w:spacing w:val="-4"/>
                                  <w:sz w:val="16"/>
                                </w:rPr>
                                <w:t>RAD.</w:t>
                              </w:r>
                            </w:p>
                          </w:txbxContent>
                        </wps:txbx>
                        <wps:bodyPr wrap="square" lIns="0" tIns="0" rIns="0" bIns="0" rtlCol="0">
                          <a:noAutofit/>
                        </wps:bodyPr>
                      </wps:wsp>
                      <wps:wsp>
                        <wps:cNvPr id="2618" name="Textbox 2618"/>
                        <wps:cNvSpPr txBox="1"/>
                        <wps:spPr>
                          <a:xfrm>
                            <a:off x="817626" y="2100281"/>
                            <a:ext cx="756285" cy="252729"/>
                          </a:xfrm>
                          <a:prstGeom prst="rect">
                            <a:avLst/>
                          </a:prstGeom>
                          <a:ln w="4572">
                            <a:solidFill>
                              <a:srgbClr val="000000"/>
                            </a:solidFill>
                            <a:prstDash val="solid"/>
                          </a:ln>
                        </wps:spPr>
                        <wps:txbx>
                          <w:txbxContent>
                            <w:p w:rsidR="00AB7FB4" w:rsidRDefault="00AB7FB4" w:rsidP="00AB7FB4">
                              <w:pPr>
                                <w:spacing w:line="235" w:lineRule="auto"/>
                                <w:ind w:right="111"/>
                                <w:rPr>
                                  <w:sz w:val="16"/>
                                </w:rPr>
                              </w:pPr>
                              <w:r>
                                <w:rPr>
                                  <w:spacing w:val="-2"/>
                                  <w:sz w:val="16"/>
                                </w:rPr>
                                <w:t xml:space="preserve">0,025mm </w:t>
                              </w:r>
                              <w:r>
                                <w:rPr>
                                  <w:sz w:val="16"/>
                                </w:rPr>
                                <w:t>(0.001in)</w:t>
                              </w:r>
                              <w:r>
                                <w:rPr>
                                  <w:spacing w:val="-12"/>
                                  <w:sz w:val="16"/>
                                </w:rPr>
                                <w:t xml:space="preserve"> </w:t>
                              </w:r>
                              <w:r>
                                <w:rPr>
                                  <w:sz w:val="16"/>
                                </w:rPr>
                                <w:t>DIA</w:t>
                              </w:r>
                            </w:p>
                          </w:txbxContent>
                        </wps:txbx>
                        <wps:bodyPr wrap="square" lIns="0" tIns="0" rIns="0" bIns="0" rtlCol="0">
                          <a:noAutofit/>
                        </wps:bodyPr>
                      </wps:wsp>
                    </wpg:wgp>
                  </a:graphicData>
                </a:graphic>
              </wp:inline>
            </w:drawing>
          </mc:Choice>
          <mc:Fallback>
            <w:pict>
              <v:group w14:anchorId="02CA73A6" id="Group 2612" o:spid="_x0000_s1260" style="width:175.55pt;height:185.45pt;mso-position-horizontal-relative:char;mso-position-vertical-relative:line" coordsize="22294,23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&#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">
                <v:shape id="Image 2613" o:spid="_x0000_s1261" type="#_x0000_t75" style="position:absolute;top:261;width:21343;height:23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">
                  <v:imagedata r:id="rId459" o:title=""/>
                </v:shape>
                <v:shape id="Textbox 2614" o:spid="_x0000_s1262" type="#_x0000_t202" style="position:absolute;left:8724;width:346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06P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" filled="f" stroked="f">
                  <v:textbox inset="0,0,0,0">
                    <w:txbxContent>
                      <w:p w:rsidR="00AB7FB4" w:rsidRDefault="00AB7FB4" w:rsidP="00AB7FB4">
                        <w:pPr>
                          <w:spacing w:line="223" w:lineRule="exact"/>
                          <w:rPr>
                            <w:sz w:val="20"/>
                          </w:rPr>
                        </w:pPr>
                        <w:r>
                          <w:rPr>
                            <w:sz w:val="16"/>
                          </w:rPr>
                          <w:t>DIM.</w:t>
                        </w:r>
                        <w:r>
                          <w:rPr>
                            <w:spacing w:val="-4"/>
                            <w:sz w:val="16"/>
                          </w:rPr>
                          <w:t xml:space="preserve"> </w:t>
                        </w:r>
                        <w:r>
                          <w:rPr>
                            <w:spacing w:val="-10"/>
                            <w:sz w:val="20"/>
                          </w:rPr>
                          <w:t>C</w:t>
                        </w:r>
                      </w:p>
                    </w:txbxContent>
                  </v:textbox>
                </v:shape>
                <v:shape id="Textbox 2615" o:spid="_x0000_s1263" type="#_x0000_t202" style="position:absolute;left:12512;top:2033;width:9779;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sU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" filled="f" stroked="f">
                  <v:textbox inset="0,0,0,0">
                    <w:txbxContent>
                      <w:p w:rsidR="00AB7FB4" w:rsidRDefault="00AB7FB4" w:rsidP="00AB7FB4">
                        <w:pPr>
                          <w:spacing w:line="235" w:lineRule="auto"/>
                          <w:rPr>
                            <w:sz w:val="16"/>
                          </w:rPr>
                        </w:pPr>
                        <w:r>
                          <w:rPr>
                            <w:spacing w:val="40"/>
                            <w:w w:val="150"/>
                            <w:sz w:val="16"/>
                            <w:u w:val="single"/>
                          </w:rPr>
                          <w:t xml:space="preserve"> </w:t>
                        </w:r>
                        <w:r>
                          <w:rPr>
                            <w:spacing w:val="33"/>
                            <w:w w:val="150"/>
                            <w:sz w:val="16"/>
                          </w:rPr>
                          <w:t xml:space="preserve"> </w:t>
                        </w:r>
                        <w:r>
                          <w:rPr>
                            <w:sz w:val="16"/>
                          </w:rPr>
                          <w:t>0,50 to 0,75mm (0.019</w:t>
                        </w:r>
                        <w:r>
                          <w:rPr>
                            <w:spacing w:val="-12"/>
                            <w:sz w:val="16"/>
                          </w:rPr>
                          <w:t xml:space="preserve"> </w:t>
                        </w:r>
                        <w:r>
                          <w:rPr>
                            <w:sz w:val="16"/>
                          </w:rPr>
                          <w:t>to</w:t>
                        </w:r>
                        <w:r>
                          <w:rPr>
                            <w:spacing w:val="-12"/>
                            <w:sz w:val="16"/>
                          </w:rPr>
                          <w:t xml:space="preserve"> </w:t>
                        </w:r>
                        <w:r>
                          <w:rPr>
                            <w:sz w:val="16"/>
                          </w:rPr>
                          <w:t>0.029in)</w:t>
                        </w:r>
                      </w:p>
                      <w:p w:rsidR="00AB7FB4" w:rsidRDefault="00AB7FB4" w:rsidP="00AB7FB4">
                        <w:pPr>
                          <w:spacing w:line="235" w:lineRule="auto"/>
                          <w:rPr>
                            <w:sz w:val="16"/>
                          </w:rPr>
                        </w:pPr>
                        <w:r>
                          <w:rPr>
                            <w:sz w:val="16"/>
                          </w:rPr>
                          <w:t>x</w:t>
                        </w:r>
                        <w:r>
                          <w:rPr>
                            <w:spacing w:val="-12"/>
                            <w:sz w:val="16"/>
                          </w:rPr>
                          <w:t xml:space="preserve"> </w:t>
                        </w:r>
                        <w:r>
                          <w:rPr>
                            <w:sz w:val="16"/>
                          </w:rPr>
                          <w:t>30</w:t>
                        </w:r>
                        <w:r>
                          <w:rPr>
                            <w:spacing w:val="-12"/>
                            <w:sz w:val="16"/>
                          </w:rPr>
                          <w:t xml:space="preserve"> </w:t>
                        </w:r>
                        <w:r>
                          <w:rPr>
                            <w:sz w:val="16"/>
                          </w:rPr>
                          <w:t xml:space="preserve">DEGREE </w:t>
                        </w:r>
                        <w:r>
                          <w:rPr>
                            <w:spacing w:val="-2"/>
                            <w:sz w:val="16"/>
                          </w:rPr>
                          <w:t>CHAMFER</w:t>
                        </w:r>
                      </w:p>
                    </w:txbxContent>
                  </v:textbox>
                </v:shape>
                <v:shape id="Textbox 2616" o:spid="_x0000_s1264" type="#_x0000_t202" style="position:absolute;left:19987;top:10148;width:210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" filled="f" stroked="f">
                  <v:textbox inset="0,0,0,0">
                    <w:txbxContent>
                      <w:p w:rsidR="00AB7FB4" w:rsidRDefault="00AB7FB4" w:rsidP="00AB7FB4">
                        <w:pPr>
                          <w:spacing w:line="168" w:lineRule="exact"/>
                          <w:rPr>
                            <w:sz w:val="16"/>
                          </w:rPr>
                        </w:pPr>
                        <w:r>
                          <w:rPr>
                            <w:spacing w:val="-4"/>
                            <w:sz w:val="16"/>
                          </w:rPr>
                          <w:t>DIA.</w:t>
                        </w:r>
                      </w:p>
                      <w:p w:rsidR="00AB7FB4" w:rsidRDefault="00AB7FB4" w:rsidP="00AB7FB4">
                        <w:pPr>
                          <w:spacing w:line="219" w:lineRule="exact"/>
                          <w:rPr>
                            <w:sz w:val="20"/>
                          </w:rPr>
                        </w:pPr>
                        <w:r>
                          <w:rPr>
                            <w:spacing w:val="-10"/>
                            <w:sz w:val="20"/>
                          </w:rPr>
                          <w:t>B</w:t>
                        </w:r>
                      </w:p>
                    </w:txbxContent>
                  </v:textbox>
                </v:shape>
                <v:shape id="Textbox 2617" o:spid="_x0000_s1265" type="#_x0000_t202" style="position:absolute;left:7063;top:17243;width:8096;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" filled="f" stroked="f">
                  <v:textbox inset="0,0,0,0">
                    <w:txbxContent>
                      <w:p w:rsidR="00AB7FB4" w:rsidRDefault="00AB7FB4" w:rsidP="00AB7FB4">
                        <w:pPr>
                          <w:spacing w:line="176" w:lineRule="exact"/>
                          <w:rPr>
                            <w:sz w:val="16"/>
                          </w:rPr>
                        </w:pPr>
                        <w:r>
                          <w:rPr>
                            <w:sz w:val="16"/>
                          </w:rPr>
                          <w:t>0,25</w:t>
                        </w:r>
                        <w:r>
                          <w:rPr>
                            <w:spacing w:val="-3"/>
                            <w:sz w:val="16"/>
                          </w:rPr>
                          <w:t xml:space="preserve"> </w:t>
                        </w:r>
                        <w:r>
                          <w:rPr>
                            <w:sz w:val="16"/>
                          </w:rPr>
                          <w:t>to</w:t>
                        </w:r>
                        <w:r>
                          <w:rPr>
                            <w:spacing w:val="-2"/>
                            <w:sz w:val="16"/>
                          </w:rPr>
                          <w:t xml:space="preserve"> 0,75mm</w:t>
                        </w:r>
                      </w:p>
                      <w:p w:rsidR="00AB7FB4" w:rsidRDefault="00AB7FB4" w:rsidP="00AB7FB4">
                        <w:pPr>
                          <w:spacing w:before="1" w:line="235" w:lineRule="auto"/>
                          <w:ind w:right="14"/>
                          <w:rPr>
                            <w:sz w:val="16"/>
                          </w:rPr>
                        </w:pPr>
                        <w:r>
                          <w:rPr>
                            <w:sz w:val="16"/>
                          </w:rPr>
                          <w:t>(0.009</w:t>
                        </w:r>
                        <w:r>
                          <w:rPr>
                            <w:spacing w:val="-12"/>
                            <w:sz w:val="16"/>
                          </w:rPr>
                          <w:t xml:space="preserve"> </w:t>
                        </w:r>
                        <w:r>
                          <w:rPr>
                            <w:sz w:val="16"/>
                          </w:rPr>
                          <w:t>to</w:t>
                        </w:r>
                        <w:r>
                          <w:rPr>
                            <w:spacing w:val="-12"/>
                            <w:sz w:val="16"/>
                          </w:rPr>
                          <w:t xml:space="preserve"> </w:t>
                        </w:r>
                        <w:r>
                          <w:rPr>
                            <w:sz w:val="16"/>
                          </w:rPr>
                          <w:t xml:space="preserve">0.029in) </w:t>
                        </w:r>
                        <w:r>
                          <w:rPr>
                            <w:spacing w:val="-4"/>
                            <w:sz w:val="16"/>
                          </w:rPr>
                          <w:t>RAD.</w:t>
                        </w:r>
                      </w:p>
                    </w:txbxContent>
                  </v:textbox>
                </v:shape>
                <v:shape id="Textbox 2618" o:spid="_x0000_s1266" type="#_x0000_t202" style="position:absolute;left:8176;top:21002;width:7563;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" filled="f" strokeweight=".36pt">
                  <v:textbox inset="0,0,0,0">
                    <w:txbxContent>
                      <w:p w:rsidR="00AB7FB4" w:rsidRDefault="00AB7FB4" w:rsidP="00AB7FB4">
                        <w:pPr>
                          <w:spacing w:line="235" w:lineRule="auto"/>
                          <w:ind w:right="111"/>
                          <w:rPr>
                            <w:sz w:val="16"/>
                          </w:rPr>
                        </w:pPr>
                        <w:r>
                          <w:rPr>
                            <w:spacing w:val="-2"/>
                            <w:sz w:val="16"/>
                          </w:rPr>
                          <w:t xml:space="preserve">0,025mm </w:t>
                        </w:r>
                        <w:r>
                          <w:rPr>
                            <w:sz w:val="16"/>
                          </w:rPr>
                          <w:t>(0.001in)</w:t>
                        </w:r>
                        <w:r>
                          <w:rPr>
                            <w:spacing w:val="-12"/>
                            <w:sz w:val="16"/>
                          </w:rPr>
                          <w:t xml:space="preserve"> </w:t>
                        </w:r>
                        <w:r>
                          <w:rPr>
                            <w:sz w:val="16"/>
                          </w:rPr>
                          <w:t>DIA</w:t>
                        </w:r>
                      </w:p>
                    </w:txbxContent>
                  </v:textbox>
                </v:shape>
                <w10:anchorlock/>
              </v:group>
            </w:pict>
          </mc:Fallback>
        </mc:AlternateContent>
      </w:r>
    </w:p>
    <w:p w:rsidR="00AB7FB4" w:rsidRPr="00AB7FB4" w:rsidRDefault="00AB7FB4" w:rsidP="00AB7FB4">
      <w:pPr>
        <w:widowControl w:val="0"/>
        <w:autoSpaceDE w:val="0"/>
        <w:autoSpaceDN w:val="0"/>
        <w:spacing w:after="0" w:line="240" w:lineRule="auto"/>
        <w:rPr>
          <w:rFonts w:ascii="Arial" w:eastAsia="Arial" w:hAnsi="Arial" w:cs="Arial"/>
          <w:kern w:val="0"/>
          <w:sz w:val="20"/>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before="7"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0"/>
          <w:szCs w:val="22"/>
          <w:lang w:val="en-US"/>
          <w14:ligatures w14:val="none"/>
        </w:rPr>
        <w:t>SECTION</w:t>
      </w:r>
      <w:r w:rsidRPr="00AB7FB4">
        <w:rPr>
          <w:rFonts w:ascii="Arial" w:eastAsia="Arial" w:hAnsi="Arial" w:cs="Arial"/>
          <w:spacing w:val="15"/>
          <w:kern w:val="0"/>
          <w:sz w:val="20"/>
          <w:szCs w:val="22"/>
          <w:lang w:val="en-US"/>
          <w14:ligatures w14:val="none"/>
        </w:rPr>
        <w:t xml:space="preserve"> </w:t>
      </w:r>
      <w:r w:rsidRPr="00AB7FB4">
        <w:rPr>
          <w:rFonts w:ascii="Arial" w:eastAsia="Arial" w:hAnsi="Arial" w:cs="Arial"/>
          <w:kern w:val="0"/>
          <w:sz w:val="28"/>
          <w:szCs w:val="22"/>
          <w:lang w:val="en-US"/>
          <w14:ligatures w14:val="none"/>
        </w:rPr>
        <w:t>Z-Z</w:t>
      </w:r>
      <w:r w:rsidRPr="00AB7FB4">
        <w:rPr>
          <w:rFonts w:ascii="Arial" w:eastAsia="Arial" w:hAnsi="Arial" w:cs="Arial"/>
          <w:spacing w:val="-8"/>
          <w:kern w:val="0"/>
          <w:sz w:val="28"/>
          <w:szCs w:val="22"/>
          <w:lang w:val="en-US"/>
          <w14:ligatures w14:val="none"/>
        </w:rPr>
        <w:t xml:space="preserve"> </w:t>
      </w:r>
      <w:r w:rsidRPr="00AB7FB4">
        <w:rPr>
          <w:rFonts w:ascii="Arial" w:eastAsia="Arial" w:hAnsi="Arial" w:cs="Arial"/>
          <w:kern w:val="0"/>
          <w:sz w:val="20"/>
          <w:szCs w:val="22"/>
          <w:lang w:val="en-US"/>
          <w14:ligatures w14:val="none"/>
        </w:rPr>
        <w:t>WITH</w:t>
      </w:r>
      <w:r w:rsidRPr="00AB7FB4">
        <w:rPr>
          <w:rFonts w:ascii="Arial" w:eastAsia="Arial" w:hAnsi="Arial" w:cs="Arial"/>
          <w:spacing w:val="-4"/>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BEARING</w:t>
      </w:r>
    </w:p>
    <w:p w:rsidR="00AB7FB4" w:rsidRPr="00AB7FB4" w:rsidRDefault="00AB7FB4" w:rsidP="00AB7FB4">
      <w:pPr>
        <w:widowControl w:val="0"/>
        <w:autoSpaceDE w:val="0"/>
        <w:autoSpaceDN w:val="0"/>
        <w:spacing w:before="89" w:after="0" w:line="240" w:lineRule="auto"/>
        <w:rPr>
          <w:rFonts w:ascii="Arial" w:eastAsia="Arial" w:hAnsi="Arial" w:cs="Arial"/>
          <w:kern w:val="0"/>
          <w:sz w:val="20"/>
          <w:szCs w:val="22"/>
          <w:lang w:val="en-US"/>
          <w14:ligatures w14:val="none"/>
        </w:rPr>
      </w:pPr>
      <w:r w:rsidRPr="00AB7FB4">
        <w:rPr>
          <w:rFonts w:ascii="Arial" w:eastAsia="Arial" w:hAnsi="Arial" w:cs="Arial"/>
          <w:kern w:val="0"/>
          <w:sz w:val="22"/>
          <w:szCs w:val="22"/>
          <w:lang w:val="en-US"/>
          <w14:ligatures w14:val="none"/>
        </w:rPr>
        <w:br w:type="column"/>
      </w:r>
      <w:r w:rsidRPr="00AB7FB4">
        <w:rPr>
          <w:rFonts w:ascii="Arial" w:eastAsia="Arial" w:hAnsi="Arial" w:cs="Arial"/>
          <w:kern w:val="0"/>
          <w:sz w:val="20"/>
          <w:szCs w:val="22"/>
          <w:lang w:val="en-US"/>
          <w14:ligatures w14:val="none"/>
        </w:rPr>
        <w:t>OVERSIZE</w:t>
      </w:r>
      <w:r w:rsidRPr="00AB7FB4">
        <w:rPr>
          <w:rFonts w:ascii="Arial" w:eastAsia="Arial" w:hAnsi="Arial" w:cs="Arial"/>
          <w:spacing w:val="-6"/>
          <w:kern w:val="0"/>
          <w:sz w:val="20"/>
          <w:szCs w:val="22"/>
          <w:lang w:val="en-US"/>
          <w14:ligatures w14:val="none"/>
        </w:rPr>
        <w:t xml:space="preserve"> </w:t>
      </w:r>
      <w:r w:rsidRPr="00AB7FB4">
        <w:rPr>
          <w:rFonts w:ascii="Arial" w:eastAsia="Arial" w:hAnsi="Arial" w:cs="Arial"/>
          <w:kern w:val="0"/>
          <w:sz w:val="20"/>
          <w:szCs w:val="22"/>
          <w:lang w:val="en-US"/>
          <w14:ligatures w14:val="none"/>
        </w:rPr>
        <w:t>BEARING</w:t>
      </w:r>
      <w:r w:rsidRPr="00AB7FB4">
        <w:rPr>
          <w:rFonts w:ascii="Arial" w:eastAsia="Arial" w:hAnsi="Arial" w:cs="Arial"/>
          <w:spacing w:val="-7"/>
          <w:kern w:val="0"/>
          <w:sz w:val="20"/>
          <w:szCs w:val="22"/>
          <w:lang w:val="en-US"/>
          <w14:ligatures w14:val="none"/>
        </w:rPr>
        <w:t xml:space="preserve"> </w:t>
      </w:r>
      <w:r w:rsidRPr="00AB7FB4">
        <w:rPr>
          <w:rFonts w:ascii="Arial" w:eastAsia="Arial" w:hAnsi="Arial" w:cs="Arial"/>
          <w:kern w:val="0"/>
          <w:sz w:val="20"/>
          <w:szCs w:val="22"/>
          <w:lang w:val="en-US"/>
          <w14:ligatures w14:val="none"/>
        </w:rPr>
        <w:t>-</w:t>
      </w:r>
      <w:r w:rsidRPr="00AB7FB4">
        <w:rPr>
          <w:rFonts w:ascii="Arial" w:eastAsia="Arial" w:hAnsi="Arial" w:cs="Arial"/>
          <w:spacing w:val="-5"/>
          <w:kern w:val="0"/>
          <w:sz w:val="20"/>
          <w:szCs w:val="22"/>
          <w:lang w:val="en-US"/>
          <w14:ligatures w14:val="none"/>
        </w:rPr>
        <w:t xml:space="preserve"> </w:t>
      </w:r>
      <w:r w:rsidRPr="00AB7FB4">
        <w:rPr>
          <w:rFonts w:ascii="Arial" w:eastAsia="Arial" w:hAnsi="Arial" w:cs="Arial"/>
          <w:spacing w:val="-2"/>
          <w:kern w:val="0"/>
          <w:sz w:val="20"/>
          <w:szCs w:val="22"/>
          <w:lang w:val="en-US"/>
          <w14:ligatures w14:val="none"/>
        </w:rPr>
        <w:t>MACHINING</w:t>
      </w:r>
    </w:p>
    <w:p w:rsidR="00AB7FB4" w:rsidRPr="00AB7FB4" w:rsidRDefault="00AB7FB4" w:rsidP="00AB7FB4">
      <w:pPr>
        <w:widowControl w:val="0"/>
        <w:autoSpaceDE w:val="0"/>
        <w:autoSpaceDN w:val="0"/>
        <w:spacing w:before="183" w:after="0" w:line="240" w:lineRule="auto"/>
        <w:ind w:right="952"/>
        <w:jc w:val="right"/>
        <w:rPr>
          <w:rFonts w:ascii="Arial" w:eastAsia="Arial" w:hAnsi="Arial" w:cs="Arial"/>
          <w:kern w:val="0"/>
          <w:sz w:val="12"/>
          <w:szCs w:val="22"/>
          <w:lang w:val="en-US"/>
          <w14:ligatures w14:val="none"/>
        </w:rPr>
      </w:pPr>
      <w:r w:rsidRPr="00AB7FB4">
        <w:rPr>
          <w:rFonts w:ascii="Arial" w:eastAsia="Arial" w:hAnsi="Arial" w:cs="Arial"/>
          <w:spacing w:val="-2"/>
          <w:kern w:val="0"/>
          <w:sz w:val="12"/>
          <w:szCs w:val="22"/>
          <w:lang w:val="en-US"/>
          <w14:ligatures w14:val="none"/>
        </w:rPr>
        <w:t>A321A3511-</w:t>
      </w:r>
      <w:r w:rsidRPr="00AB7FB4">
        <w:rPr>
          <w:rFonts w:ascii="Arial" w:eastAsia="Arial" w:hAnsi="Arial" w:cs="Arial"/>
          <w:spacing w:val="-10"/>
          <w:kern w:val="0"/>
          <w:sz w:val="12"/>
          <w:szCs w:val="22"/>
          <w:lang w:val="en-US"/>
          <w14:ligatures w14:val="none"/>
        </w:rPr>
        <w:t>1</w:t>
      </w:r>
    </w:p>
    <w:p w:rsidR="00AB7FB4" w:rsidRPr="00AB7FB4" w:rsidRDefault="00AB7FB4" w:rsidP="00AB7FB4">
      <w:pPr>
        <w:widowControl w:val="0"/>
        <w:autoSpaceDE w:val="0"/>
        <w:autoSpaceDN w:val="0"/>
        <w:spacing w:after="0" w:line="240" w:lineRule="auto"/>
        <w:jc w:val="right"/>
        <w:rPr>
          <w:rFonts w:ascii="Arial" w:eastAsia="Arial" w:hAnsi="Arial" w:cs="Arial"/>
          <w:kern w:val="0"/>
          <w:sz w:val="12"/>
          <w:szCs w:val="22"/>
          <w:lang w:val="en-US"/>
          <w14:ligatures w14:val="none"/>
        </w:rPr>
        <w:sectPr w:rsidR="00AB7FB4" w:rsidRPr="00AB7FB4" w:rsidSect="00AB7FB4">
          <w:type w:val="continuous"/>
          <w:pgSz w:w="12240" w:h="15840"/>
          <w:pgMar w:top="1460" w:right="420" w:bottom="1020" w:left="420" w:header="406" w:footer="987" w:gutter="0"/>
          <w:cols w:num="2" w:space="720" w:equalWidth="0">
            <w:col w:w="5545" w:space="40"/>
            <w:col w:w="5815"/>
          </w:cols>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20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 w:after="0" w:line="247" w:lineRule="auto"/>
        <w:ind w:right="4324"/>
        <w:jc w:val="center"/>
        <w:rPr>
          <w:rFonts w:ascii="Arial" w:eastAsia="Arial" w:hAnsi="Arial" w:cs="Arial"/>
          <w:kern w:val="0"/>
          <w:sz w:val="22"/>
          <w:szCs w:val="22"/>
          <w:lang w:val="en-US"/>
          <w14:ligatures w14:val="none"/>
        </w:rPr>
      </w:pPr>
      <w:bookmarkStart w:id="67" w:name="_bookmark198"/>
      <w:bookmarkEnd w:id="67"/>
      <w:r w:rsidRPr="00AB7FB4">
        <w:rPr>
          <w:rFonts w:ascii="Arial" w:eastAsia="Arial" w:hAnsi="Arial" w:cs="Arial"/>
          <w:kern w:val="0"/>
          <w:sz w:val="22"/>
          <w:szCs w:val="22"/>
          <w:lang w:val="en-US"/>
          <w14:ligatures w14:val="none"/>
        </w:rPr>
        <w:t>Re</w:t>
      </w:r>
      <w:bookmarkStart w:id="68" w:name="_bookmark197"/>
      <w:bookmarkEnd w:id="68"/>
      <w:r w:rsidRPr="00AB7FB4">
        <w:rPr>
          <w:rFonts w:ascii="Arial" w:eastAsia="Arial" w:hAnsi="Arial" w:cs="Arial"/>
          <w:kern w:val="0"/>
          <w:sz w:val="22"/>
          <w:szCs w:val="22"/>
          <w:lang w:val="en-US"/>
          <w14:ligatures w14:val="none"/>
        </w:rPr>
        <w:t>pair</w:t>
      </w:r>
      <w:r w:rsidRPr="00AB7FB4">
        <w:rPr>
          <w:rFonts w:ascii="Arial" w:eastAsia="Arial" w:hAnsi="Arial" w:cs="Arial"/>
          <w:spacing w:val="-16"/>
          <w:kern w:val="0"/>
          <w:sz w:val="22"/>
          <w:szCs w:val="22"/>
          <w:lang w:val="en-US"/>
          <w14:ligatures w14:val="none"/>
        </w:rPr>
        <w:t xml:space="preserve"> </w:t>
      </w:r>
      <w:r w:rsidRPr="00AB7FB4">
        <w:rPr>
          <w:rFonts w:ascii="Arial" w:eastAsia="Arial" w:hAnsi="Arial" w:cs="Arial"/>
          <w:kern w:val="0"/>
          <w:sz w:val="22"/>
          <w:szCs w:val="22"/>
          <w:lang w:val="en-US"/>
          <w14:ligatures w14:val="none"/>
        </w:rPr>
        <w:t>to</w:t>
      </w:r>
      <w:r w:rsidRPr="00AB7FB4">
        <w:rPr>
          <w:rFonts w:ascii="Arial" w:eastAsia="Arial" w:hAnsi="Arial" w:cs="Arial"/>
          <w:spacing w:val="-15"/>
          <w:kern w:val="0"/>
          <w:sz w:val="22"/>
          <w:szCs w:val="22"/>
          <w:lang w:val="en-US"/>
          <w14:ligatures w14:val="none"/>
        </w:rPr>
        <w:t xml:space="preserve"> </w:t>
      </w:r>
      <w:r w:rsidRPr="00AB7FB4">
        <w:rPr>
          <w:rFonts w:ascii="Arial" w:eastAsia="Arial" w:hAnsi="Arial" w:cs="Arial"/>
          <w:kern w:val="0"/>
          <w:sz w:val="22"/>
          <w:szCs w:val="22"/>
          <w:lang w:val="en-US"/>
          <w14:ligatures w14:val="none"/>
        </w:rPr>
        <w:t>Bracket Figure 601</w:t>
      </w:r>
    </w:p>
    <w:p w:rsidR="00AB7FB4" w:rsidRPr="00AB7FB4" w:rsidRDefault="00AB7FB4" w:rsidP="00AB7FB4">
      <w:pPr>
        <w:widowControl w:val="0"/>
        <w:autoSpaceDE w:val="0"/>
        <w:autoSpaceDN w:val="0"/>
        <w:spacing w:after="0" w:line="247" w:lineRule="auto"/>
        <w:jc w:val="center"/>
        <w:rPr>
          <w:rFonts w:ascii="Arial" w:eastAsia="Arial" w:hAnsi="Arial" w:cs="Arial"/>
          <w:kern w:val="0"/>
          <w:sz w:val="22"/>
          <w:szCs w:val="22"/>
          <w:lang w:val="en-US"/>
          <w14:ligatures w14:val="none"/>
        </w:rPr>
        <w:sectPr w:rsidR="00AB7FB4" w:rsidRPr="00AB7FB4" w:rsidSect="00AB7FB4">
          <w:type w:val="continuous"/>
          <w:pgSz w:w="12240" w:h="15840"/>
          <w:pgMar w:top="1460" w:right="420" w:bottom="1020" w:left="420" w:header="406" w:footer="987" w:gutter="0"/>
          <w:cols w:space="720"/>
        </w:sect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before="158" w:after="0" w:line="240" w:lineRule="auto"/>
        <w:rPr>
          <w:rFonts w:ascii="Arial" w:eastAsia="Arial" w:hAnsi="Arial" w:cs="Arial"/>
          <w:kern w:val="0"/>
          <w:sz w:val="22"/>
          <w:szCs w:val="22"/>
          <w:lang w:val="en-US"/>
          <w14:ligatures w14:val="none"/>
        </w:rPr>
      </w:pPr>
    </w:p>
    <w:p w:rsidR="00AB7FB4" w:rsidRPr="00AB7FB4" w:rsidRDefault="00AB7FB4" w:rsidP="00AB7FB4">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AB7FB4">
        <w:rPr>
          <w:rFonts w:ascii="Arial" w:eastAsia="Arial" w:hAnsi="Arial" w:cs="Arial"/>
          <w:spacing w:val="-2"/>
          <w:kern w:val="0"/>
          <w:sz w:val="22"/>
          <w:szCs w:val="22"/>
          <w:lang w:val="en-US"/>
          <w14:ligatures w14:val="none"/>
        </w:rPr>
        <w:t>INTENTIONALLY</w:t>
      </w:r>
      <w:r w:rsidRPr="00AB7FB4">
        <w:rPr>
          <w:rFonts w:ascii="Arial" w:eastAsia="Arial" w:hAnsi="Arial" w:cs="Arial"/>
          <w:spacing w:val="-13"/>
          <w:kern w:val="0"/>
          <w:sz w:val="22"/>
          <w:szCs w:val="22"/>
          <w:lang w:val="en-US"/>
          <w14:ligatures w14:val="none"/>
        </w:rPr>
        <w:t xml:space="preserve"> </w:t>
      </w:r>
      <w:r w:rsidRPr="00AB7FB4">
        <w:rPr>
          <w:rFonts w:ascii="Arial" w:eastAsia="Arial" w:hAnsi="Arial" w:cs="Arial"/>
          <w:spacing w:val="-2"/>
          <w:kern w:val="0"/>
          <w:sz w:val="22"/>
          <w:szCs w:val="22"/>
          <w:lang w:val="en-US"/>
          <w14:ligatures w14:val="none"/>
        </w:rPr>
        <w:t>BLANK</w:t>
      </w:r>
    </w:p>
    <w:p w:rsidR="00AB7FB4" w:rsidRPr="00AB7FB4" w:rsidRDefault="00AB7FB4" w:rsidP="00AB7FB4">
      <w:pPr>
        <w:widowControl w:val="0"/>
        <w:autoSpaceDE w:val="0"/>
        <w:autoSpaceDN w:val="0"/>
        <w:spacing w:after="0" w:line="240" w:lineRule="auto"/>
        <w:jc w:val="center"/>
        <w:rPr>
          <w:rFonts w:ascii="Arial" w:eastAsia="Arial" w:hAnsi="Arial" w:cs="Arial"/>
          <w:kern w:val="0"/>
          <w:sz w:val="22"/>
          <w:szCs w:val="22"/>
          <w:lang w:val="en-US"/>
          <w14:ligatures w14:val="none"/>
        </w:rPr>
        <w:sectPr w:rsidR="00AB7FB4" w:rsidRPr="00AB7FB4" w:rsidSect="00AB7FB4">
          <w:headerReference w:type="even" r:id="rId460"/>
          <w:headerReference w:type="default" r:id="rId461"/>
          <w:footerReference w:type="even" r:id="rId462"/>
          <w:footerReference w:type="default" r:id="rId463"/>
          <w:pgSz w:w="12240" w:h="15840"/>
          <w:pgMar w:top="1740" w:right="420" w:bottom="1180" w:left="420" w:header="406" w:footer="987" w:gutter="0"/>
          <w:cols w:space="720"/>
        </w:sectPr>
      </w:pPr>
    </w:p>
    <w:p w:rsidR="000125C2" w:rsidRPr="00AB7FB4" w:rsidRDefault="000125C2" w:rsidP="00AB7FB4"/>
    <w:sectPr w:rsidR="000125C2" w:rsidRPr="00AB7F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67456" behindDoc="1" locked="0" layoutInCell="1" allowOverlap="1" wp14:anchorId="1F1FEA26" wp14:editId="26666B68">
              <wp:simplePos x="0" y="0"/>
              <wp:positionH relativeFrom="page">
                <wp:posOffset>4399534</wp:posOffset>
              </wp:positionH>
              <wp:positionV relativeFrom="page">
                <wp:posOffset>9375937</wp:posOffset>
              </wp:positionV>
              <wp:extent cx="1550035" cy="451484"/>
              <wp:effectExtent l="0" t="0" r="0" b="0"/>
              <wp:wrapNone/>
              <wp:docPr id="1835" name="Textbox 1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F1FEA26" id="_x0000_t202" coordsize="21600,21600" o:spt="202" path="m,l,21600r21600,l21600,xe">
              <v:stroke joinstyle="miter"/>
              <v:path gradientshapeok="t" o:connecttype="rect"/>
            </v:shapetype>
            <v:shape id="Textbox 1835" o:spid="_x0000_s1271" type="#_x0000_t202" style="position:absolute;margin-left:346.4pt;margin-top:738.25pt;width:122.05pt;height:35.5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42332B38" wp14:editId="400DC88A">
              <wp:simplePos x="0" y="0"/>
              <wp:positionH relativeFrom="page">
                <wp:posOffset>6152895</wp:posOffset>
              </wp:positionH>
              <wp:positionV relativeFrom="page">
                <wp:posOffset>9457449</wp:posOffset>
              </wp:positionV>
              <wp:extent cx="808990" cy="356235"/>
              <wp:effectExtent l="0" t="0" r="0" b="0"/>
              <wp:wrapNone/>
              <wp:docPr id="1836" name="Textbox 1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356235"/>
                      </a:xfrm>
                      <a:prstGeom prst="rect">
                        <a:avLst/>
                      </a:prstGeom>
                    </wps:spPr>
                    <wps:txbx>
                      <w:txbxContent>
                        <w:p w:rsidR="00AB7FB4" w:rsidRDefault="00AB7FB4">
                          <w:pPr>
                            <w:pStyle w:val="ac"/>
                            <w:spacing w:before="8" w:line="261" w:lineRule="auto"/>
                            <w:ind w:right="16"/>
                          </w:pPr>
                          <w:r>
                            <w:t>Page</w:t>
                          </w:r>
                          <w:r>
                            <w:rPr>
                              <w:spacing w:val="-16"/>
                            </w:rPr>
                            <w:t xml:space="preserve"> </w:t>
                          </w:r>
                          <w:r>
                            <w:t>698.2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42332B38" id="Textbox 1836" o:spid="_x0000_s1272" type="#_x0000_t202" style="position:absolute;margin-left:484.5pt;margin-top:744.7pt;width:63.7pt;height:28.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" filled="f" stroked="f">
              <v:textbox inset="0,0,0,0">
                <w:txbxContent>
                  <w:p w:rsidR="00AB7FB4" w:rsidRDefault="00AB7FB4">
                    <w:pPr>
                      <w:pStyle w:val="ac"/>
                      <w:spacing w:before="8" w:line="261" w:lineRule="auto"/>
                      <w:ind w:right="16"/>
                    </w:pPr>
                    <w:r>
                      <w:t>Page</w:t>
                    </w:r>
                    <w:r>
                      <w:rPr>
                        <w:spacing w:val="-16"/>
                      </w:rPr>
                      <w:t xml:space="preserve"> </w:t>
                    </w:r>
                    <w:r>
                      <w:t>698.2 Mar</w:t>
                    </w:r>
                    <w:r>
                      <w:rPr>
                        <w:spacing w:val="-4"/>
                      </w:rPr>
                      <w:t xml:space="preserve"> </w:t>
                    </w:r>
                    <w:r>
                      <w:rPr>
                        <w:spacing w:val="-2"/>
                      </w:rPr>
                      <w:t>18/2025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65408" behindDoc="1" locked="0" layoutInCell="1" allowOverlap="1" wp14:anchorId="6BD33956" wp14:editId="214B84F7">
              <wp:simplePos x="0" y="0"/>
              <wp:positionH relativeFrom="page">
                <wp:posOffset>4878832</wp:posOffset>
              </wp:positionH>
              <wp:positionV relativeFrom="page">
                <wp:posOffset>9394987</wp:posOffset>
              </wp:positionV>
              <wp:extent cx="1550035" cy="451484"/>
              <wp:effectExtent l="0" t="0" r="0" b="0"/>
              <wp:wrapNone/>
              <wp:docPr id="1833" name="Textbox 1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BD33956" id="_x0000_t202" coordsize="21600,21600" o:spt="202" path="m,l,21600r21600,l21600,xe">
              <v:stroke joinstyle="miter"/>
              <v:path gradientshapeok="t" o:connecttype="rect"/>
            </v:shapetype>
            <v:shape id="Textbox 1833" o:spid="_x0000_s1273" type="#_x0000_t202" style="position:absolute;margin-left:384.15pt;margin-top:739.75pt;width:122.05pt;height:35.5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6938C0C9" wp14:editId="4148BCAE">
              <wp:simplePos x="0" y="0"/>
              <wp:positionH relativeFrom="page">
                <wp:posOffset>6623810</wp:posOffset>
              </wp:positionH>
              <wp:positionV relativeFrom="page">
                <wp:posOffset>9457449</wp:posOffset>
              </wp:positionV>
              <wp:extent cx="808990" cy="353060"/>
              <wp:effectExtent l="0" t="0" r="0" b="0"/>
              <wp:wrapNone/>
              <wp:docPr id="1834" name="Textbox 1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353060"/>
                      </a:xfrm>
                      <a:prstGeom prst="rect">
                        <a:avLst/>
                      </a:prstGeom>
                    </wps:spPr>
                    <wps:txbx>
                      <w:txbxContent>
                        <w:p w:rsidR="00AB7FB4" w:rsidRDefault="00AB7FB4">
                          <w:pPr>
                            <w:pStyle w:val="ac"/>
                            <w:spacing w:before="12" w:line="256" w:lineRule="auto"/>
                            <w:ind w:right="16"/>
                          </w:pPr>
                          <w:r>
                            <w:t>Page</w:t>
                          </w:r>
                          <w:r>
                            <w:rPr>
                              <w:spacing w:val="-16"/>
                            </w:rPr>
                            <w:t xml:space="preserve"> </w:t>
                          </w:r>
                          <w:r>
                            <w:t>698.1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6938C0C9" id="Textbox 1834" o:spid="_x0000_s1274" type="#_x0000_t202" style="position:absolute;margin-left:521.55pt;margin-top:744.7pt;width:63.7pt;height:27.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" filled="f" stroked="f">
              <v:textbox inset="0,0,0,0">
                <w:txbxContent>
                  <w:p w:rsidR="00AB7FB4" w:rsidRDefault="00AB7FB4">
                    <w:pPr>
                      <w:pStyle w:val="ac"/>
                      <w:spacing w:before="12" w:line="256" w:lineRule="auto"/>
                      <w:ind w:right="16"/>
                    </w:pPr>
                    <w:r>
                      <w:t>Page</w:t>
                    </w:r>
                    <w:r>
                      <w:rPr>
                        <w:spacing w:val="-16"/>
                      </w:rPr>
                      <w:t xml:space="preserve"> </w:t>
                    </w:r>
                    <w:r>
                      <w:t>698.1 Mar</w:t>
                    </w:r>
                    <w:r>
                      <w:rPr>
                        <w:spacing w:val="-4"/>
                      </w:rPr>
                      <w:t xml:space="preserve"> </w:t>
                    </w:r>
                    <w:r>
                      <w:rPr>
                        <w:spacing w:val="-2"/>
                      </w:rPr>
                      <w:t>18/2025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78720" behindDoc="1" locked="0" layoutInCell="1" allowOverlap="1" wp14:anchorId="0CBB3145" wp14:editId="045DDAB1">
              <wp:simplePos x="0" y="0"/>
              <wp:positionH relativeFrom="page">
                <wp:posOffset>333247</wp:posOffset>
              </wp:positionH>
              <wp:positionV relativeFrom="page">
                <wp:posOffset>9490468</wp:posOffset>
              </wp:positionV>
              <wp:extent cx="68580" cy="371475"/>
              <wp:effectExtent l="0" t="0" r="0" b="0"/>
              <wp:wrapNone/>
              <wp:docPr id="1963" name="Graphic 19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BDE85" id="Graphic 1963" o:spid="_x0000_s1026" style="position:absolute;margin-left:26.25pt;margin-top:747.3pt;width:5.4pt;height:29.25pt;z-index:-25163776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1F9B7BBD" wp14:editId="2AE6C76C">
              <wp:simplePos x="0" y="0"/>
              <wp:positionH relativeFrom="page">
                <wp:posOffset>6022593</wp:posOffset>
              </wp:positionH>
              <wp:positionV relativeFrom="page">
                <wp:posOffset>9292095</wp:posOffset>
              </wp:positionV>
              <wp:extent cx="971550" cy="486409"/>
              <wp:effectExtent l="0" t="0" r="0" b="0"/>
              <wp:wrapNone/>
              <wp:docPr id="1964" name="Textbox 1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86409"/>
                      </a:xfrm>
                      <a:prstGeom prst="rect">
                        <a:avLst/>
                      </a:prstGeom>
                    </wps:spPr>
                    <wps:txbx>
                      <w:txbxContent>
                        <w:p w:rsidR="00AB7FB4" w:rsidRDefault="00AB7FB4">
                          <w:pPr>
                            <w:pStyle w:val="ac"/>
                            <w:spacing w:before="12"/>
                            <w:ind w:right="78"/>
                            <w:jc w:val="right"/>
                          </w:pPr>
                          <w:r>
                            <w:t>Repair</w:t>
                          </w:r>
                          <w:r>
                            <w:rPr>
                              <w:spacing w:val="-7"/>
                            </w:rPr>
                            <w:t xml:space="preserve"> </w:t>
                          </w:r>
                          <w:r>
                            <w:t>No.</w:t>
                          </w:r>
                          <w:r>
                            <w:rPr>
                              <w:spacing w:val="-7"/>
                            </w:rPr>
                            <w:t xml:space="preserve"> </w:t>
                          </w:r>
                          <w:r>
                            <w:t>1-</w:t>
                          </w:r>
                          <w:r>
                            <w:rPr>
                              <w:spacing w:val="-10"/>
                            </w:rPr>
                            <w:t>1</w:t>
                          </w:r>
                        </w:p>
                        <w:p w:rsidR="00AB7FB4" w:rsidRDefault="00AB7FB4">
                          <w:pPr>
                            <w:pStyle w:val="ac"/>
                            <w:spacing w:before="34" w:line="208" w:lineRule="auto"/>
                            <w:ind w:right="79"/>
                            <w:jc w:val="right"/>
                          </w:pPr>
                          <w:r>
                            <w:t>Page</w:t>
                          </w:r>
                          <w:r>
                            <w:rPr>
                              <w:spacing w:val="-16"/>
                            </w:rPr>
                            <w:t xml:space="preserve"> </w:t>
                          </w:r>
                          <w:r>
                            <w:fldChar w:fldCharType="begin"/>
                          </w:r>
                          <w:r>
                            <w:instrText xml:space="preserve"> PAGE </w:instrText>
                          </w:r>
                          <w:r>
                            <w:fldChar w:fldCharType="separate"/>
                          </w:r>
                          <w:r>
                            <w:t>602</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1F9B7BBD" id="_x0000_t202" coordsize="21600,21600" o:spt="202" path="m,l,21600r21600,l21600,xe">
              <v:stroke joinstyle="miter"/>
              <v:path gradientshapeok="t" o:connecttype="rect"/>
            </v:shapetype>
            <v:shape id="Textbox 1964" o:spid="_x0000_s1279" type="#_x0000_t202" style="position:absolute;margin-left:474.2pt;margin-top:731.65pt;width:76.5pt;height:38.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" filled="f" stroked="f">
              <v:textbox inset="0,0,0,0">
                <w:txbxContent>
                  <w:p w:rsidR="00AB7FB4" w:rsidRDefault="00AB7FB4">
                    <w:pPr>
                      <w:pStyle w:val="ac"/>
                      <w:spacing w:before="12"/>
                      <w:ind w:right="78"/>
                      <w:jc w:val="right"/>
                    </w:pPr>
                    <w:r>
                      <w:t>Repair</w:t>
                    </w:r>
                    <w:r>
                      <w:rPr>
                        <w:spacing w:val="-7"/>
                      </w:rPr>
                      <w:t xml:space="preserve"> </w:t>
                    </w:r>
                    <w:r>
                      <w:t>No.</w:t>
                    </w:r>
                    <w:r>
                      <w:rPr>
                        <w:spacing w:val="-7"/>
                      </w:rPr>
                      <w:t xml:space="preserve"> </w:t>
                    </w:r>
                    <w:r>
                      <w:t>1-</w:t>
                    </w:r>
                    <w:r>
                      <w:rPr>
                        <w:spacing w:val="-10"/>
                      </w:rPr>
                      <w:t>1</w:t>
                    </w:r>
                  </w:p>
                  <w:p w:rsidR="00AB7FB4" w:rsidRDefault="00AB7FB4">
                    <w:pPr>
                      <w:pStyle w:val="ac"/>
                      <w:spacing w:before="34" w:line="208" w:lineRule="auto"/>
                      <w:ind w:right="79"/>
                      <w:jc w:val="right"/>
                    </w:pPr>
                    <w:r>
                      <w:t>Page</w:t>
                    </w:r>
                    <w:r>
                      <w:rPr>
                        <w:spacing w:val="-16"/>
                      </w:rPr>
                      <w:t xml:space="preserve"> </w:t>
                    </w:r>
                    <w:r>
                      <w:fldChar w:fldCharType="begin"/>
                    </w:r>
                    <w:r>
                      <w:instrText xml:space="preserve"> PAGE </w:instrText>
                    </w:r>
                    <w:r>
                      <w:fldChar w:fldCharType="separate"/>
                    </w:r>
                    <w:r>
                      <w:t>602</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727D31D4" wp14:editId="47ED89AD">
              <wp:simplePos x="0" y="0"/>
              <wp:positionH relativeFrom="page">
                <wp:posOffset>4408678</wp:posOffset>
              </wp:positionH>
              <wp:positionV relativeFrom="page">
                <wp:posOffset>9394987</wp:posOffset>
              </wp:positionV>
              <wp:extent cx="1550035" cy="451484"/>
              <wp:effectExtent l="0" t="0" r="0" b="0"/>
              <wp:wrapNone/>
              <wp:docPr id="1965" name="Textbox 1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27D31D4" id="Textbox 1965" o:spid="_x0000_s1280" type="#_x0000_t202" style="position:absolute;margin-left:347.15pt;margin-top:739.75pt;width:122.05pt;height:35.5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F2VmQEAACM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S21uM2o+2kB7IDEDzbPh+LqTUXPWf/NkWB7+KYmnZHNK&#10;Yuq/QPkiWZOHT7sExhYGF9yJAU2iaJh+TR713/tSdfnb6z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F3YXZWZ&#10;AQAAIw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75648" behindDoc="1" locked="0" layoutInCell="1" allowOverlap="1" wp14:anchorId="7EC78ED5" wp14:editId="48BF6B2D">
              <wp:simplePos x="0" y="0"/>
              <wp:positionH relativeFrom="page">
                <wp:posOffset>838453</wp:posOffset>
              </wp:positionH>
              <wp:positionV relativeFrom="page">
                <wp:posOffset>9490468</wp:posOffset>
              </wp:positionV>
              <wp:extent cx="68580" cy="371475"/>
              <wp:effectExtent l="0" t="0" r="0" b="0"/>
              <wp:wrapNone/>
              <wp:docPr id="1960" name="Graphic 1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29B220" id="Graphic 1960" o:spid="_x0000_s1026" style="position:absolute;margin-left:66pt;margin-top:747.3pt;width:5.4pt;height:29.25pt;z-index:-25164083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727F8977" wp14:editId="21C99E8E">
              <wp:simplePos x="0" y="0"/>
              <wp:positionH relativeFrom="page">
                <wp:posOffset>6492747</wp:posOffset>
              </wp:positionH>
              <wp:positionV relativeFrom="page">
                <wp:posOffset>9292095</wp:posOffset>
              </wp:positionV>
              <wp:extent cx="971550" cy="486409"/>
              <wp:effectExtent l="0" t="0" r="0" b="0"/>
              <wp:wrapNone/>
              <wp:docPr id="1961" name="Textbox 1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86409"/>
                      </a:xfrm>
                      <a:prstGeom prst="rect">
                        <a:avLst/>
                      </a:prstGeom>
                    </wps:spPr>
                    <wps:txbx>
                      <w:txbxContent>
                        <w:p w:rsidR="00AB7FB4" w:rsidRDefault="00AB7FB4">
                          <w:pPr>
                            <w:pStyle w:val="ac"/>
                            <w:spacing w:before="12"/>
                            <w:ind w:right="78"/>
                            <w:jc w:val="right"/>
                          </w:pPr>
                          <w:r>
                            <w:t>Repair</w:t>
                          </w:r>
                          <w:r>
                            <w:rPr>
                              <w:spacing w:val="-6"/>
                            </w:rPr>
                            <w:t xml:space="preserve"> </w:t>
                          </w:r>
                          <w:r>
                            <w:t>No.</w:t>
                          </w:r>
                          <w:r>
                            <w:rPr>
                              <w:spacing w:val="-6"/>
                            </w:rPr>
                            <w:t xml:space="preserve"> </w:t>
                          </w:r>
                          <w:r>
                            <w:t>1-</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727F8977" id="_x0000_t202" coordsize="21600,21600" o:spt="202" path="m,l,21600r21600,l21600,xe">
              <v:stroke joinstyle="miter"/>
              <v:path gradientshapeok="t" o:connecttype="rect"/>
            </v:shapetype>
            <v:shape id="Textbox 1961" o:spid="_x0000_s1281" type="#_x0000_t202" style="position:absolute;margin-left:511.25pt;margin-top:731.65pt;width:76.5pt;height:38.3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" filled="f" stroked="f">
              <v:textbox inset="0,0,0,0">
                <w:txbxContent>
                  <w:p w:rsidR="00AB7FB4" w:rsidRDefault="00AB7FB4">
                    <w:pPr>
                      <w:pStyle w:val="ac"/>
                      <w:spacing w:before="12"/>
                      <w:ind w:right="78"/>
                      <w:jc w:val="right"/>
                    </w:pPr>
                    <w:r>
                      <w:t>Repair</w:t>
                    </w:r>
                    <w:r>
                      <w:rPr>
                        <w:spacing w:val="-6"/>
                      </w:rPr>
                      <w:t xml:space="preserve"> </w:t>
                    </w:r>
                    <w:r>
                      <w:t>No.</w:t>
                    </w:r>
                    <w:r>
                      <w:rPr>
                        <w:spacing w:val="-6"/>
                      </w:rPr>
                      <w:t xml:space="preserve"> </w:t>
                    </w:r>
                    <w:r>
                      <w:t>1-</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4ED47F08" wp14:editId="491A40C1">
              <wp:simplePos x="0" y="0"/>
              <wp:positionH relativeFrom="page">
                <wp:posOffset>4878832</wp:posOffset>
              </wp:positionH>
              <wp:positionV relativeFrom="page">
                <wp:posOffset>9394987</wp:posOffset>
              </wp:positionV>
              <wp:extent cx="1550035" cy="451484"/>
              <wp:effectExtent l="0" t="0" r="0" b="0"/>
              <wp:wrapNone/>
              <wp:docPr id="1962" name="Textbox 1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ED47F08" id="Textbox 1962" o:spid="_x0000_s1282" type="#_x0000_t202" style="position:absolute;margin-left:384.15pt;margin-top:739.75pt;width:122.05pt;height:35.5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ZrlwEAACM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91008" behindDoc="1" locked="0" layoutInCell="1" allowOverlap="1" wp14:anchorId="633C8F04" wp14:editId="25476E3D">
              <wp:simplePos x="0" y="0"/>
              <wp:positionH relativeFrom="page">
                <wp:posOffset>333247</wp:posOffset>
              </wp:positionH>
              <wp:positionV relativeFrom="page">
                <wp:posOffset>9490468</wp:posOffset>
              </wp:positionV>
              <wp:extent cx="68580" cy="371475"/>
              <wp:effectExtent l="0" t="0" r="0" b="0"/>
              <wp:wrapNone/>
              <wp:docPr id="2000" name="Graphic 20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1870B6" id="Graphic 2000" o:spid="_x0000_s1026" style="position:absolute;margin-left:26.25pt;margin-top:747.3pt;width:5.4pt;height:29.25pt;z-index:-25162547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692032" behindDoc="1" locked="0" layoutInCell="1" allowOverlap="1" wp14:anchorId="405CCF36" wp14:editId="4386152C">
              <wp:simplePos x="0" y="0"/>
              <wp:positionH relativeFrom="page">
                <wp:posOffset>4408678</wp:posOffset>
              </wp:positionH>
              <wp:positionV relativeFrom="page">
                <wp:posOffset>9394987</wp:posOffset>
              </wp:positionV>
              <wp:extent cx="1550035" cy="451484"/>
              <wp:effectExtent l="0" t="0" r="0" b="0"/>
              <wp:wrapNone/>
              <wp:docPr id="2001" name="Textbox 2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05CCF36" id="_x0000_t202" coordsize="21600,21600" o:spt="202" path="m,l,21600r21600,l21600,xe">
              <v:stroke joinstyle="miter"/>
              <v:path gradientshapeok="t" o:connecttype="rect"/>
            </v:shapetype>
            <v:shape id="Textbox 2001" o:spid="_x0000_s1287" type="#_x0000_t202" style="position:absolute;margin-left:347.15pt;margin-top:739.75pt;width:122.05pt;height:35.5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93056" behindDoc="1" locked="0" layoutInCell="1" allowOverlap="1" wp14:anchorId="09E70890" wp14:editId="7F402C0A">
              <wp:simplePos x="0" y="0"/>
              <wp:positionH relativeFrom="page">
                <wp:posOffset>6223760</wp:posOffset>
              </wp:positionH>
              <wp:positionV relativeFrom="page">
                <wp:posOffset>9457478</wp:posOffset>
              </wp:positionV>
              <wp:extent cx="776605" cy="334010"/>
              <wp:effectExtent l="0" t="0" r="0" b="0"/>
              <wp:wrapNone/>
              <wp:docPr id="2002" name="Textbox 2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334010"/>
                      </a:xfrm>
                      <a:prstGeom prst="rect">
                        <a:avLst/>
                      </a:prstGeom>
                    </wps:spPr>
                    <wps:txbx>
                      <w:txbxContent>
                        <w:p w:rsidR="00AB7FB4" w:rsidRDefault="00AB7FB4">
                          <w:pPr>
                            <w:pStyle w:val="ac"/>
                            <w:spacing w:before="22" w:line="228" w:lineRule="auto"/>
                            <w:ind w:right="73"/>
                          </w:pPr>
                          <w:r>
                            <w:t>Page</w:t>
                          </w:r>
                          <w:r>
                            <w:rPr>
                              <w:spacing w:val="-16"/>
                            </w:rPr>
                            <w:t xml:space="preserve"> </w:t>
                          </w:r>
                          <w:r>
                            <w:fldChar w:fldCharType="begin"/>
                          </w:r>
                          <w:r>
                            <w:instrText xml:space="preserve"> PAGE </w:instrText>
                          </w:r>
                          <w:r>
                            <w:fldChar w:fldCharType="separate"/>
                          </w:r>
                          <w:r>
                            <w:t>602</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9E70890" id="Textbox 2002" o:spid="_x0000_s1288" type="#_x0000_t202" style="position:absolute;margin-left:490.05pt;margin-top:744.7pt;width:61.15pt;height:26.3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" filled="f" stroked="f">
              <v:textbox inset="0,0,0,0">
                <w:txbxContent>
                  <w:p w:rsidR="00AB7FB4" w:rsidRDefault="00AB7FB4">
                    <w:pPr>
                      <w:pStyle w:val="ac"/>
                      <w:spacing w:before="22" w:line="228" w:lineRule="auto"/>
                      <w:ind w:right="73"/>
                    </w:pPr>
                    <w:r>
                      <w:t>Page</w:t>
                    </w:r>
                    <w:r>
                      <w:rPr>
                        <w:spacing w:val="-16"/>
                      </w:rPr>
                      <w:t xml:space="preserve"> </w:t>
                    </w:r>
                    <w:r>
                      <w:fldChar w:fldCharType="begin"/>
                    </w:r>
                    <w:r>
                      <w:instrText xml:space="preserve"> PAGE </w:instrText>
                    </w:r>
                    <w:r>
                      <w:fldChar w:fldCharType="separate"/>
                    </w:r>
                    <w:r>
                      <w:t>602</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687936" behindDoc="1" locked="0" layoutInCell="1" allowOverlap="1" wp14:anchorId="5BE67085" wp14:editId="327785F2">
              <wp:simplePos x="0" y="0"/>
              <wp:positionH relativeFrom="page">
                <wp:posOffset>838453</wp:posOffset>
              </wp:positionH>
              <wp:positionV relativeFrom="page">
                <wp:posOffset>9490468</wp:posOffset>
              </wp:positionV>
              <wp:extent cx="68580" cy="371475"/>
              <wp:effectExtent l="0" t="0" r="0" b="0"/>
              <wp:wrapNone/>
              <wp:docPr id="1997" name="Graphic 1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6047B" id="Graphic 1997" o:spid="_x0000_s1026" style="position:absolute;margin-left:66pt;margin-top:747.3pt;width:5.4pt;height:29.2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2E5A5069" wp14:editId="59CB8829">
              <wp:simplePos x="0" y="0"/>
              <wp:positionH relativeFrom="page">
                <wp:posOffset>6492747</wp:posOffset>
              </wp:positionH>
              <wp:positionV relativeFrom="page">
                <wp:posOffset>9292095</wp:posOffset>
              </wp:positionV>
              <wp:extent cx="933450" cy="486409"/>
              <wp:effectExtent l="0" t="0" r="0" b="0"/>
              <wp:wrapNone/>
              <wp:docPr id="1998" name="Textbox 1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486409"/>
                      </a:xfrm>
                      <a:prstGeom prst="rect">
                        <a:avLst/>
                      </a:prstGeom>
                    </wps:spPr>
                    <wps:txbx>
                      <w:txbxContent>
                        <w:p w:rsidR="00AB7FB4" w:rsidRDefault="00AB7FB4">
                          <w:pPr>
                            <w:pStyle w:val="ac"/>
                            <w:spacing w:before="12"/>
                            <w:ind w:right="18"/>
                            <w:jc w:val="right"/>
                          </w:pPr>
                          <w:r>
                            <w:t>Repair</w:t>
                          </w:r>
                          <w:r>
                            <w:rPr>
                              <w:spacing w:val="-6"/>
                            </w:rPr>
                            <w:t xml:space="preserve"> </w:t>
                          </w:r>
                          <w:r>
                            <w:t>No.</w:t>
                          </w:r>
                          <w:r>
                            <w:rPr>
                              <w:spacing w:val="-6"/>
                            </w:rPr>
                            <w:t xml:space="preserve"> </w:t>
                          </w:r>
                          <w:r>
                            <w:t>1-</w:t>
                          </w:r>
                          <w:r>
                            <w:rPr>
                              <w:spacing w:val="-10"/>
                            </w:rPr>
                            <w:t>2</w:t>
                          </w:r>
                        </w:p>
                        <w:p w:rsidR="00AB7FB4" w:rsidRDefault="00AB7FB4">
                          <w:pPr>
                            <w:pStyle w:val="ac"/>
                            <w:spacing w:before="34" w:line="208" w:lineRule="auto"/>
                            <w:ind w:right="18"/>
                            <w:jc w:val="right"/>
                          </w:pPr>
                          <w:r>
                            <w:t>Page</w:t>
                          </w:r>
                          <w:r>
                            <w:rPr>
                              <w:spacing w:val="-16"/>
                            </w:rPr>
                            <w:t xml:space="preserve"> </w:t>
                          </w:r>
                          <w:r>
                            <w:t>601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2E5A5069" id="_x0000_t202" coordsize="21600,21600" o:spt="202" path="m,l,21600r21600,l21600,xe">
              <v:stroke joinstyle="miter"/>
              <v:path gradientshapeok="t" o:connecttype="rect"/>
            </v:shapetype>
            <v:shape id="Textbox 1998" o:spid="_x0000_s1289" type="#_x0000_t202" style="position:absolute;margin-left:511.25pt;margin-top:731.65pt;width:73.5pt;height:38.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" filled="f" stroked="f">
              <v:textbox inset="0,0,0,0">
                <w:txbxContent>
                  <w:p w:rsidR="00AB7FB4" w:rsidRDefault="00AB7FB4">
                    <w:pPr>
                      <w:pStyle w:val="ac"/>
                      <w:spacing w:before="12"/>
                      <w:ind w:right="18"/>
                      <w:jc w:val="right"/>
                    </w:pPr>
                    <w:r>
                      <w:t>Repair</w:t>
                    </w:r>
                    <w:r>
                      <w:rPr>
                        <w:spacing w:val="-6"/>
                      </w:rPr>
                      <w:t xml:space="preserve"> </w:t>
                    </w:r>
                    <w:r>
                      <w:t>No.</w:t>
                    </w:r>
                    <w:r>
                      <w:rPr>
                        <w:spacing w:val="-6"/>
                      </w:rPr>
                      <w:t xml:space="preserve"> </w:t>
                    </w:r>
                    <w:r>
                      <w:t>1-</w:t>
                    </w:r>
                    <w:r>
                      <w:rPr>
                        <w:spacing w:val="-10"/>
                      </w:rPr>
                      <w:t>2</w:t>
                    </w:r>
                  </w:p>
                  <w:p w:rsidR="00AB7FB4" w:rsidRDefault="00AB7FB4">
                    <w:pPr>
                      <w:pStyle w:val="ac"/>
                      <w:spacing w:before="34" w:line="208" w:lineRule="auto"/>
                      <w:ind w:right="18"/>
                      <w:jc w:val="right"/>
                    </w:pPr>
                    <w:r>
                      <w:t>Page</w:t>
                    </w:r>
                    <w:r>
                      <w:rPr>
                        <w:spacing w:val="-16"/>
                      </w:rPr>
                      <w:t xml:space="preserve"> </w:t>
                    </w:r>
                    <w:r>
                      <w:t>601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703379B0" wp14:editId="01D04B41">
              <wp:simplePos x="0" y="0"/>
              <wp:positionH relativeFrom="page">
                <wp:posOffset>4878832</wp:posOffset>
              </wp:positionH>
              <wp:positionV relativeFrom="page">
                <wp:posOffset>9394987</wp:posOffset>
              </wp:positionV>
              <wp:extent cx="1550035" cy="451484"/>
              <wp:effectExtent l="0" t="0" r="0" b="0"/>
              <wp:wrapNone/>
              <wp:docPr id="1999" name="Textbox 1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03379B0" id="Textbox 1999" o:spid="_x0000_s1290" type="#_x0000_t202" style="position:absolute;margin-left:384.15pt;margin-top:739.75pt;width:122.05pt;height:35.5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AhV3d3&#10;mQEAACMDAAAOAAAAAAAAAAAAAAAAAC4CAABkcnMvZTJvRG9jLnhtbFBLAQItABQABgAIAAAAIQAK&#10;+VzO4wAAAA4BAAAPAAAAAAAAAAAAAAAAAPM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02272" behindDoc="1" locked="0" layoutInCell="1" allowOverlap="1" wp14:anchorId="724C381E" wp14:editId="7111C4E4">
              <wp:simplePos x="0" y="0"/>
              <wp:positionH relativeFrom="page">
                <wp:posOffset>333247</wp:posOffset>
              </wp:positionH>
              <wp:positionV relativeFrom="page">
                <wp:posOffset>9490468</wp:posOffset>
              </wp:positionV>
              <wp:extent cx="68580" cy="371475"/>
              <wp:effectExtent l="0" t="0" r="0" b="0"/>
              <wp:wrapNone/>
              <wp:docPr id="2011" name="Graphic 20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49336" id="Graphic 2011" o:spid="_x0000_s1026" style="position:absolute;margin-left:26.25pt;margin-top:747.3pt;width:5.4pt;height:29.25pt;z-index:-25161420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3296" behindDoc="1" locked="0" layoutInCell="1" allowOverlap="1" wp14:anchorId="51BB5D15" wp14:editId="1BEECB05">
              <wp:simplePos x="0" y="0"/>
              <wp:positionH relativeFrom="page">
                <wp:posOffset>4408678</wp:posOffset>
              </wp:positionH>
              <wp:positionV relativeFrom="page">
                <wp:posOffset>9394987</wp:posOffset>
              </wp:positionV>
              <wp:extent cx="1550035" cy="451484"/>
              <wp:effectExtent l="0" t="0" r="0" b="0"/>
              <wp:wrapNone/>
              <wp:docPr id="2012" name="Textbox 2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1BB5D15" id="_x0000_t202" coordsize="21600,21600" o:spt="202" path="m,l,21600r21600,l21600,xe">
              <v:stroke joinstyle="miter"/>
              <v:path gradientshapeok="t" o:connecttype="rect"/>
            </v:shapetype>
            <v:shape id="Textbox 2012" o:spid="_x0000_s1295" type="#_x0000_t202" style="position:absolute;margin-left:347.15pt;margin-top:739.75pt;width:122.05pt;height:35.5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FLxBt6Z&#10;AQAAIw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04320" behindDoc="1" locked="0" layoutInCell="1" allowOverlap="1" wp14:anchorId="32EF30DF" wp14:editId="1D329B61">
              <wp:simplePos x="0" y="0"/>
              <wp:positionH relativeFrom="page">
                <wp:posOffset>6210807</wp:posOffset>
              </wp:positionH>
              <wp:positionV relativeFrom="page">
                <wp:posOffset>9457478</wp:posOffset>
              </wp:positionV>
              <wp:extent cx="782320" cy="320675"/>
              <wp:effectExtent l="0" t="0" r="0" b="0"/>
              <wp:wrapNone/>
              <wp:docPr id="2013" name="Textbox 2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320675"/>
                      </a:xfrm>
                      <a:prstGeom prst="rect">
                        <a:avLst/>
                      </a:prstGeom>
                    </wps:spPr>
                    <wps:txbx>
                      <w:txbxContent>
                        <w:p w:rsidR="00AB7FB4" w:rsidRDefault="00AB7FB4">
                          <w:pPr>
                            <w:pStyle w:val="ac"/>
                            <w:spacing w:before="39" w:line="208" w:lineRule="auto"/>
                            <w:ind w:right="74"/>
                          </w:pPr>
                          <w:r>
                            <w:t>Page</w:t>
                          </w:r>
                          <w:r>
                            <w:rPr>
                              <w:spacing w:val="-16"/>
                            </w:rPr>
                            <w:t xml:space="preserve"> </w:t>
                          </w:r>
                          <w:r>
                            <w:fldChar w:fldCharType="begin"/>
                          </w:r>
                          <w:r>
                            <w:instrText xml:space="preserve"> PAGE </w:instrText>
                          </w:r>
                          <w:r>
                            <w:fldChar w:fldCharType="separate"/>
                          </w:r>
                          <w:r>
                            <w:t>604</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2EF30DF" id="Textbox 2013" o:spid="_x0000_s1296" type="#_x0000_t202" style="position:absolute;margin-left:489.05pt;margin-top:744.7pt;width:61.6pt;height:25.2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" filled="f" stroked="f">
              <v:textbox inset="0,0,0,0">
                <w:txbxContent>
                  <w:p w:rsidR="00AB7FB4" w:rsidRDefault="00AB7FB4">
                    <w:pPr>
                      <w:pStyle w:val="ac"/>
                      <w:spacing w:before="39" w:line="208" w:lineRule="auto"/>
                      <w:ind w:right="74"/>
                    </w:pPr>
                    <w:r>
                      <w:t>Page</w:t>
                    </w:r>
                    <w:r>
                      <w:rPr>
                        <w:spacing w:val="-16"/>
                      </w:rPr>
                      <w:t xml:space="preserve"> </w:t>
                    </w:r>
                    <w:r>
                      <w:fldChar w:fldCharType="begin"/>
                    </w:r>
                    <w:r>
                      <w:instrText xml:space="preserve"> PAGE </w:instrText>
                    </w:r>
                    <w:r>
                      <w:fldChar w:fldCharType="separate"/>
                    </w:r>
                    <w:r>
                      <w:t>604</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00224" behindDoc="1" locked="0" layoutInCell="1" allowOverlap="1" wp14:anchorId="397F8CD7" wp14:editId="6D4ADB36">
              <wp:simplePos x="0" y="0"/>
              <wp:positionH relativeFrom="page">
                <wp:posOffset>6492747</wp:posOffset>
              </wp:positionH>
              <wp:positionV relativeFrom="page">
                <wp:posOffset>9292095</wp:posOffset>
              </wp:positionV>
              <wp:extent cx="941069" cy="486409"/>
              <wp:effectExtent l="0" t="0" r="0" b="0"/>
              <wp:wrapNone/>
              <wp:docPr id="2009" name="Textbox 2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1069" cy="486409"/>
                      </a:xfrm>
                      <a:prstGeom prst="rect">
                        <a:avLst/>
                      </a:prstGeom>
                    </wps:spPr>
                    <wps:txbx>
                      <w:txbxContent>
                        <w:p w:rsidR="00AB7FB4" w:rsidRDefault="00AB7FB4">
                          <w:pPr>
                            <w:pStyle w:val="ac"/>
                            <w:spacing w:before="12"/>
                            <w:ind w:right="30"/>
                            <w:jc w:val="right"/>
                          </w:pPr>
                          <w:r>
                            <w:t>Repair</w:t>
                          </w:r>
                          <w:r>
                            <w:rPr>
                              <w:spacing w:val="-6"/>
                            </w:rPr>
                            <w:t xml:space="preserve"> </w:t>
                          </w:r>
                          <w:r>
                            <w:t>No.</w:t>
                          </w:r>
                          <w:r>
                            <w:rPr>
                              <w:spacing w:val="-6"/>
                            </w:rPr>
                            <w:t xml:space="preserve"> </w:t>
                          </w:r>
                          <w:r>
                            <w:t>1-</w:t>
                          </w:r>
                          <w:r>
                            <w:rPr>
                              <w:spacing w:val="-10"/>
                            </w:rPr>
                            <w:t>2</w:t>
                          </w:r>
                        </w:p>
                        <w:p w:rsidR="00AB7FB4" w:rsidRDefault="00AB7FB4">
                          <w:pPr>
                            <w:pStyle w:val="ac"/>
                            <w:spacing w:before="34" w:line="208" w:lineRule="auto"/>
                            <w:ind w:right="18"/>
                            <w:jc w:val="right"/>
                          </w:pPr>
                          <w:r>
                            <w:t>Page</w:t>
                          </w:r>
                          <w:r>
                            <w:rPr>
                              <w:spacing w:val="-16"/>
                            </w:rPr>
                            <w:t xml:space="preserve"> </w:t>
                          </w:r>
                          <w:r>
                            <w:t>603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397F8CD7" id="_x0000_t202" coordsize="21600,21600" o:spt="202" path="m,l,21600r21600,l21600,xe">
              <v:stroke joinstyle="miter"/>
              <v:path gradientshapeok="t" o:connecttype="rect"/>
            </v:shapetype>
            <v:shape id="Textbox 2009" o:spid="_x0000_s1297" type="#_x0000_t202" style="position:absolute;margin-left:511.25pt;margin-top:731.65pt;width:74.1pt;height:38.3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" filled="f" stroked="f">
              <v:textbox inset="0,0,0,0">
                <w:txbxContent>
                  <w:p w:rsidR="00AB7FB4" w:rsidRDefault="00AB7FB4">
                    <w:pPr>
                      <w:pStyle w:val="ac"/>
                      <w:spacing w:before="12"/>
                      <w:ind w:right="30"/>
                      <w:jc w:val="right"/>
                    </w:pPr>
                    <w:r>
                      <w:t>Repair</w:t>
                    </w:r>
                    <w:r>
                      <w:rPr>
                        <w:spacing w:val="-6"/>
                      </w:rPr>
                      <w:t xml:space="preserve"> </w:t>
                    </w:r>
                    <w:r>
                      <w:t>No.</w:t>
                    </w:r>
                    <w:r>
                      <w:rPr>
                        <w:spacing w:val="-6"/>
                      </w:rPr>
                      <w:t xml:space="preserve"> </w:t>
                    </w:r>
                    <w:r>
                      <w:t>1-</w:t>
                    </w:r>
                    <w:r>
                      <w:rPr>
                        <w:spacing w:val="-10"/>
                      </w:rPr>
                      <w:t>2</w:t>
                    </w:r>
                  </w:p>
                  <w:p w:rsidR="00AB7FB4" w:rsidRDefault="00AB7FB4">
                    <w:pPr>
                      <w:pStyle w:val="ac"/>
                      <w:spacing w:before="34" w:line="208" w:lineRule="auto"/>
                      <w:ind w:right="18"/>
                      <w:jc w:val="right"/>
                    </w:pPr>
                    <w:r>
                      <w:t>Page</w:t>
                    </w:r>
                    <w:r>
                      <w:rPr>
                        <w:spacing w:val="-16"/>
                      </w:rPr>
                      <w:t xml:space="preserve"> </w:t>
                    </w:r>
                    <w:r>
                      <w:t>603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701248" behindDoc="1" locked="0" layoutInCell="1" allowOverlap="1" wp14:anchorId="6BC88EEA" wp14:editId="081FA138">
              <wp:simplePos x="0" y="0"/>
              <wp:positionH relativeFrom="page">
                <wp:posOffset>4878832</wp:posOffset>
              </wp:positionH>
              <wp:positionV relativeFrom="page">
                <wp:posOffset>9394987</wp:posOffset>
              </wp:positionV>
              <wp:extent cx="1550035" cy="451484"/>
              <wp:effectExtent l="0" t="0" r="0" b="0"/>
              <wp:wrapNone/>
              <wp:docPr id="2010" name="Textbox 2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BC88EEA" id="Textbox 2010" o:spid="_x0000_s1298" type="#_x0000_t202" style="position:absolute;margin-left:384.15pt;margin-top:739.75pt;width:122.05pt;height:35.5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BEn+d8&#10;mQEAACMDAAAOAAAAAAAAAAAAAAAAAC4CAABkcnMvZTJvRG9jLnhtbFBLAQItABQABgAIAAAAIQAK&#10;+VzO4wAAAA4BAAAPAAAAAAAAAAAAAAAAAPM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13536" behindDoc="1" locked="0" layoutInCell="1" allowOverlap="1" wp14:anchorId="5BA51786" wp14:editId="678460F8">
              <wp:simplePos x="0" y="0"/>
              <wp:positionH relativeFrom="page">
                <wp:posOffset>333247</wp:posOffset>
              </wp:positionH>
              <wp:positionV relativeFrom="page">
                <wp:posOffset>9490468</wp:posOffset>
              </wp:positionV>
              <wp:extent cx="68580" cy="371475"/>
              <wp:effectExtent l="0" t="0" r="0" b="0"/>
              <wp:wrapNone/>
              <wp:docPr id="2056" name="Graphic 20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D52FAD" id="Graphic 2056" o:spid="_x0000_s1026" style="position:absolute;margin-left:26.25pt;margin-top:747.3pt;width:5.4pt;height:29.25pt;z-index:-25160294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14560" behindDoc="1" locked="0" layoutInCell="1" allowOverlap="1" wp14:anchorId="5C88FC82" wp14:editId="0E4BEF15">
              <wp:simplePos x="0" y="0"/>
              <wp:positionH relativeFrom="page">
                <wp:posOffset>4408678</wp:posOffset>
              </wp:positionH>
              <wp:positionV relativeFrom="page">
                <wp:posOffset>9394987</wp:posOffset>
              </wp:positionV>
              <wp:extent cx="1550035" cy="451484"/>
              <wp:effectExtent l="0" t="0" r="0" b="0"/>
              <wp:wrapNone/>
              <wp:docPr id="2057" name="Textbox 2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C88FC82" id="_x0000_t202" coordsize="21600,21600" o:spt="202" path="m,l,21600r21600,l21600,xe">
              <v:stroke joinstyle="miter"/>
              <v:path gradientshapeok="t" o:connecttype="rect"/>
            </v:shapetype>
            <v:shape id="Textbox 2057" o:spid="_x0000_s1303" type="#_x0000_t202" style="position:absolute;margin-left:347.15pt;margin-top:739.75pt;width:122.05pt;height:35.5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NCQ0POZ&#10;AQAAIw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15584" behindDoc="1" locked="0" layoutInCell="1" allowOverlap="1" wp14:anchorId="121FA2AB" wp14:editId="62B029C6">
              <wp:simplePos x="0" y="0"/>
              <wp:positionH relativeFrom="page">
                <wp:posOffset>6217666</wp:posOffset>
              </wp:positionH>
              <wp:positionV relativeFrom="page">
                <wp:posOffset>9457478</wp:posOffset>
              </wp:positionV>
              <wp:extent cx="739775" cy="320675"/>
              <wp:effectExtent l="0" t="0" r="0" b="0"/>
              <wp:wrapNone/>
              <wp:docPr id="2058" name="Textbox 2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320675"/>
                      </a:xfrm>
                      <a:prstGeom prst="rect">
                        <a:avLst/>
                      </a:prstGeom>
                    </wps:spPr>
                    <wps:txbx>
                      <w:txbxContent>
                        <w:p w:rsidR="00AB7FB4" w:rsidRDefault="00AB7FB4">
                          <w:pPr>
                            <w:pStyle w:val="ac"/>
                            <w:spacing w:before="39" w:line="208" w:lineRule="auto"/>
                            <w:ind w:right="15"/>
                          </w:pPr>
                          <w:r>
                            <w:t>Page</w:t>
                          </w:r>
                          <w:r>
                            <w:rPr>
                              <w:spacing w:val="-16"/>
                            </w:rPr>
                            <w:t xml:space="preserve"> </w:t>
                          </w:r>
                          <w:r>
                            <w:t>602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121FA2AB" id="Textbox 2058" o:spid="_x0000_s1304" type="#_x0000_t202" style="position:absolute;margin-left:489.6pt;margin-top:744.7pt;width:58.25pt;height:25.25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" filled="f" stroked="f">
              <v:textbox inset="0,0,0,0">
                <w:txbxContent>
                  <w:p w:rsidR="00AB7FB4" w:rsidRDefault="00AB7FB4">
                    <w:pPr>
                      <w:pStyle w:val="ac"/>
                      <w:spacing w:before="39" w:line="208" w:lineRule="auto"/>
                      <w:ind w:right="15"/>
                    </w:pPr>
                    <w:r>
                      <w:t>Page</w:t>
                    </w:r>
                    <w:r>
                      <w:rPr>
                        <w:spacing w:val="-16"/>
                      </w:rPr>
                      <w:t xml:space="preserve"> </w:t>
                    </w:r>
                    <w:r>
                      <w:t>602 Dec</w:t>
                    </w:r>
                    <w:r>
                      <w:rPr>
                        <w:spacing w:val="-4"/>
                      </w:rPr>
                      <w:t xml:space="preserve"> </w:t>
                    </w:r>
                    <w:r>
                      <w:rPr>
                        <w:spacing w:val="-2"/>
                      </w:rPr>
                      <w:t>6/2019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11488" behindDoc="1" locked="0" layoutInCell="1" allowOverlap="1" wp14:anchorId="1B3F7EDA" wp14:editId="6DF23694">
              <wp:simplePos x="0" y="0"/>
              <wp:positionH relativeFrom="page">
                <wp:posOffset>6492747</wp:posOffset>
              </wp:positionH>
              <wp:positionV relativeFrom="page">
                <wp:posOffset>9292095</wp:posOffset>
              </wp:positionV>
              <wp:extent cx="933450" cy="486409"/>
              <wp:effectExtent l="0" t="0" r="0" b="0"/>
              <wp:wrapNone/>
              <wp:docPr id="2054" name="Textbox 2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486409"/>
                      </a:xfrm>
                      <a:prstGeom prst="rect">
                        <a:avLst/>
                      </a:prstGeom>
                    </wps:spPr>
                    <wps:txbx>
                      <w:txbxContent>
                        <w:p w:rsidR="00AB7FB4" w:rsidRDefault="00AB7FB4">
                          <w:pPr>
                            <w:pStyle w:val="ac"/>
                            <w:spacing w:before="12"/>
                            <w:ind w:right="18"/>
                            <w:jc w:val="right"/>
                          </w:pPr>
                          <w:r>
                            <w:t>Repair</w:t>
                          </w:r>
                          <w:r>
                            <w:rPr>
                              <w:spacing w:val="-6"/>
                            </w:rPr>
                            <w:t xml:space="preserve"> </w:t>
                          </w:r>
                          <w:r>
                            <w:t>No.</w:t>
                          </w:r>
                          <w:r>
                            <w:rPr>
                              <w:spacing w:val="-6"/>
                            </w:rPr>
                            <w:t xml:space="preserve"> </w:t>
                          </w:r>
                          <w:r>
                            <w:t>2-</w:t>
                          </w:r>
                          <w:r>
                            <w:rPr>
                              <w:spacing w:val="-10"/>
                            </w:rPr>
                            <w:t>1</w:t>
                          </w:r>
                        </w:p>
                        <w:p w:rsidR="00AB7FB4" w:rsidRDefault="00AB7FB4">
                          <w:pPr>
                            <w:pStyle w:val="ac"/>
                            <w:spacing w:before="34" w:line="208" w:lineRule="auto"/>
                            <w:ind w:right="18"/>
                            <w:jc w:val="right"/>
                          </w:pPr>
                          <w:r>
                            <w:t>Page</w:t>
                          </w:r>
                          <w:r>
                            <w:rPr>
                              <w:spacing w:val="-16"/>
                            </w:rPr>
                            <w:t xml:space="preserve"> </w:t>
                          </w:r>
                          <w:r>
                            <w:t>601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1B3F7EDA" id="_x0000_t202" coordsize="21600,21600" o:spt="202" path="m,l,21600r21600,l21600,xe">
              <v:stroke joinstyle="miter"/>
              <v:path gradientshapeok="t" o:connecttype="rect"/>
            </v:shapetype>
            <v:shape id="Textbox 2054" o:spid="_x0000_s1305" type="#_x0000_t202" style="position:absolute;margin-left:511.25pt;margin-top:731.65pt;width:73.5pt;height:38.3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" filled="f" stroked="f">
              <v:textbox inset="0,0,0,0">
                <w:txbxContent>
                  <w:p w:rsidR="00AB7FB4" w:rsidRDefault="00AB7FB4">
                    <w:pPr>
                      <w:pStyle w:val="ac"/>
                      <w:spacing w:before="12"/>
                      <w:ind w:right="18"/>
                      <w:jc w:val="right"/>
                    </w:pPr>
                    <w:r>
                      <w:t>Repair</w:t>
                    </w:r>
                    <w:r>
                      <w:rPr>
                        <w:spacing w:val="-6"/>
                      </w:rPr>
                      <w:t xml:space="preserve"> </w:t>
                    </w:r>
                    <w:r>
                      <w:t>No.</w:t>
                    </w:r>
                    <w:r>
                      <w:rPr>
                        <w:spacing w:val="-6"/>
                      </w:rPr>
                      <w:t xml:space="preserve"> </w:t>
                    </w:r>
                    <w:r>
                      <w:t>2-</w:t>
                    </w:r>
                    <w:r>
                      <w:rPr>
                        <w:spacing w:val="-10"/>
                      </w:rPr>
                      <w:t>1</w:t>
                    </w:r>
                  </w:p>
                  <w:p w:rsidR="00AB7FB4" w:rsidRDefault="00AB7FB4">
                    <w:pPr>
                      <w:pStyle w:val="ac"/>
                      <w:spacing w:before="34" w:line="208" w:lineRule="auto"/>
                      <w:ind w:right="18"/>
                      <w:jc w:val="right"/>
                    </w:pPr>
                    <w:r>
                      <w:t>Page</w:t>
                    </w:r>
                    <w:r>
                      <w:rPr>
                        <w:spacing w:val="-16"/>
                      </w:rPr>
                      <w:t xml:space="preserve"> </w:t>
                    </w:r>
                    <w:r>
                      <w:t>601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712512" behindDoc="1" locked="0" layoutInCell="1" allowOverlap="1" wp14:anchorId="0024AD40" wp14:editId="1A172FDE">
              <wp:simplePos x="0" y="0"/>
              <wp:positionH relativeFrom="page">
                <wp:posOffset>4878832</wp:posOffset>
              </wp:positionH>
              <wp:positionV relativeFrom="page">
                <wp:posOffset>9394987</wp:posOffset>
              </wp:positionV>
              <wp:extent cx="1550035" cy="451484"/>
              <wp:effectExtent l="0" t="0" r="0" b="0"/>
              <wp:wrapNone/>
              <wp:docPr id="2055" name="Textbox 2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0024AD40" id="Textbox 2055" o:spid="_x0000_s1306" type="#_x0000_t202" style="position:absolute;margin-left:384.15pt;margin-top:739.75pt;width:122.05pt;height:35.55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lFj&#10;R5oBAAAj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24800" behindDoc="1" locked="0" layoutInCell="1" allowOverlap="1" wp14:anchorId="083C4969" wp14:editId="0BD8F2C0">
              <wp:simplePos x="0" y="0"/>
              <wp:positionH relativeFrom="page">
                <wp:posOffset>6022593</wp:posOffset>
              </wp:positionH>
              <wp:positionV relativeFrom="page">
                <wp:posOffset>9292095</wp:posOffset>
              </wp:positionV>
              <wp:extent cx="940435" cy="521334"/>
              <wp:effectExtent l="0" t="0" r="0" b="0"/>
              <wp:wrapNone/>
              <wp:docPr id="2085" name="Textbox 2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521334"/>
                      </a:xfrm>
                      <a:prstGeom prst="rect">
                        <a:avLst/>
                      </a:prstGeom>
                    </wps:spPr>
                    <wps:txbx>
                      <w:txbxContent>
                        <w:p w:rsidR="00AB7FB4" w:rsidRDefault="00AB7FB4">
                          <w:pPr>
                            <w:pStyle w:val="ac"/>
                            <w:spacing w:before="12"/>
                            <w:ind w:right="28"/>
                            <w:jc w:val="right"/>
                          </w:pPr>
                          <w:r>
                            <w:t>Repair</w:t>
                          </w:r>
                          <w:r>
                            <w:rPr>
                              <w:spacing w:val="-7"/>
                            </w:rPr>
                            <w:t xml:space="preserve"> </w:t>
                          </w:r>
                          <w:r>
                            <w:t>No.</w:t>
                          </w:r>
                          <w:r>
                            <w:rPr>
                              <w:spacing w:val="-7"/>
                            </w:rPr>
                            <w:t xml:space="preserve"> </w:t>
                          </w:r>
                          <w:r>
                            <w:t>3-</w:t>
                          </w:r>
                          <w:r>
                            <w:rPr>
                              <w:spacing w:val="-10"/>
                            </w:rPr>
                            <w:t>1</w:t>
                          </w:r>
                        </w:p>
                        <w:p w:rsidR="00AB7FB4" w:rsidRDefault="00AB7FB4">
                          <w:pPr>
                            <w:pStyle w:val="ac"/>
                            <w:spacing w:before="4" w:line="261" w:lineRule="auto"/>
                            <w:ind w:right="18"/>
                            <w:jc w:val="right"/>
                          </w:pPr>
                          <w:r>
                            <w:t>Page</w:t>
                          </w:r>
                          <w:r>
                            <w:rPr>
                              <w:spacing w:val="-16"/>
                            </w:rPr>
                            <w:t xml:space="preserve"> </w:t>
                          </w:r>
                          <w:r>
                            <w:t>602 May</w:t>
                          </w:r>
                          <w:r>
                            <w:rPr>
                              <w:spacing w:val="-6"/>
                            </w:rPr>
                            <w:t xml:space="preserve"> </w:t>
                          </w:r>
                          <w:r>
                            <w:rPr>
                              <w:spacing w:val="-2"/>
                            </w:rPr>
                            <w:t>31/2019</w:t>
                          </w:r>
                        </w:p>
                      </w:txbxContent>
                    </wps:txbx>
                    <wps:bodyPr wrap="square" lIns="0" tIns="0" rIns="0" bIns="0" rtlCol="0">
                      <a:noAutofit/>
                    </wps:bodyPr>
                  </wps:wsp>
                </a:graphicData>
              </a:graphic>
            </wp:anchor>
          </w:drawing>
        </mc:Choice>
        <mc:Fallback>
          <w:pict>
            <v:shapetype w14:anchorId="083C4969" id="_x0000_t202" coordsize="21600,21600" o:spt="202" path="m,l,21600r21600,l21600,xe">
              <v:stroke joinstyle="miter"/>
              <v:path gradientshapeok="t" o:connecttype="rect"/>
            </v:shapetype>
            <v:shape id="Textbox 2085" o:spid="_x0000_s1311" type="#_x0000_t202" style="position:absolute;margin-left:474.2pt;margin-top:731.65pt;width:74.05pt;height:41.0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" filled="f" stroked="f">
              <v:textbox inset="0,0,0,0">
                <w:txbxContent>
                  <w:p w:rsidR="00AB7FB4" w:rsidRDefault="00AB7FB4">
                    <w:pPr>
                      <w:pStyle w:val="ac"/>
                      <w:spacing w:before="12"/>
                      <w:ind w:right="28"/>
                      <w:jc w:val="right"/>
                    </w:pPr>
                    <w:r>
                      <w:t>Repair</w:t>
                    </w:r>
                    <w:r>
                      <w:rPr>
                        <w:spacing w:val="-7"/>
                      </w:rPr>
                      <w:t xml:space="preserve"> </w:t>
                    </w:r>
                    <w:r>
                      <w:t>No.</w:t>
                    </w:r>
                    <w:r>
                      <w:rPr>
                        <w:spacing w:val="-7"/>
                      </w:rPr>
                      <w:t xml:space="preserve"> </w:t>
                    </w:r>
                    <w:r>
                      <w:t>3-</w:t>
                    </w:r>
                    <w:r>
                      <w:rPr>
                        <w:spacing w:val="-10"/>
                      </w:rPr>
                      <w:t>1</w:t>
                    </w:r>
                  </w:p>
                  <w:p w:rsidR="00AB7FB4" w:rsidRDefault="00AB7FB4">
                    <w:pPr>
                      <w:pStyle w:val="ac"/>
                      <w:spacing w:before="4" w:line="261" w:lineRule="auto"/>
                      <w:ind w:right="18"/>
                      <w:jc w:val="right"/>
                    </w:pPr>
                    <w:r>
                      <w:t>Page</w:t>
                    </w:r>
                    <w:r>
                      <w:rPr>
                        <w:spacing w:val="-16"/>
                      </w:rPr>
                      <w:t xml:space="preserve"> </w:t>
                    </w:r>
                    <w:r>
                      <w:t>602 May</w:t>
                    </w:r>
                    <w:r>
                      <w:rPr>
                        <w:spacing w:val="-6"/>
                      </w:rPr>
                      <w:t xml:space="preserve"> </w:t>
                    </w:r>
                    <w:r>
                      <w:rPr>
                        <w:spacing w:val="-2"/>
                      </w:rPr>
                      <w:t>31/2019</w:t>
                    </w:r>
                  </w:p>
                </w:txbxContent>
              </v:textbox>
              <w10:wrap anchorx="page" anchory="page"/>
            </v:shape>
          </w:pict>
        </mc:Fallback>
      </mc:AlternateContent>
    </w:r>
    <w:r>
      <w:rPr>
        <w:noProof/>
      </w:rPr>
      <mc:AlternateContent>
        <mc:Choice Requires="wps">
          <w:drawing>
            <wp:anchor distT="0" distB="0" distL="0" distR="0" simplePos="0" relativeHeight="251725824" behindDoc="1" locked="0" layoutInCell="1" allowOverlap="1" wp14:anchorId="1CE56CAB" wp14:editId="2886A973">
              <wp:simplePos x="0" y="0"/>
              <wp:positionH relativeFrom="page">
                <wp:posOffset>4408678</wp:posOffset>
              </wp:positionH>
              <wp:positionV relativeFrom="page">
                <wp:posOffset>9394987</wp:posOffset>
              </wp:positionV>
              <wp:extent cx="1550035" cy="451484"/>
              <wp:effectExtent l="0" t="0" r="0" b="0"/>
              <wp:wrapNone/>
              <wp:docPr id="2086" name="Textbox 2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CE56CAB" id="Textbox 2086" o:spid="_x0000_s1312" type="#_x0000_t202" style="position:absolute;margin-left:347.15pt;margin-top:739.75pt;width:122.05pt;height:35.5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22752" behindDoc="1" locked="0" layoutInCell="1" allowOverlap="1" wp14:anchorId="511F65A3" wp14:editId="3C8AF548">
              <wp:simplePos x="0" y="0"/>
              <wp:positionH relativeFrom="page">
                <wp:posOffset>6492747</wp:posOffset>
              </wp:positionH>
              <wp:positionV relativeFrom="page">
                <wp:posOffset>9292095</wp:posOffset>
              </wp:positionV>
              <wp:extent cx="933450" cy="486409"/>
              <wp:effectExtent l="0" t="0" r="0" b="0"/>
              <wp:wrapNone/>
              <wp:docPr id="2083" name="Textbox 2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486409"/>
                      </a:xfrm>
                      <a:prstGeom prst="rect">
                        <a:avLst/>
                      </a:prstGeom>
                    </wps:spPr>
                    <wps:txbx>
                      <w:txbxContent>
                        <w:p w:rsidR="00AB7FB4" w:rsidRDefault="00AB7FB4">
                          <w:pPr>
                            <w:pStyle w:val="ac"/>
                            <w:spacing w:before="12"/>
                            <w:ind w:right="18"/>
                            <w:jc w:val="right"/>
                          </w:pPr>
                          <w:r>
                            <w:t>Repair</w:t>
                          </w:r>
                          <w:r>
                            <w:rPr>
                              <w:spacing w:val="-6"/>
                            </w:rPr>
                            <w:t xml:space="preserve"> </w:t>
                          </w:r>
                          <w:r>
                            <w:t>No.</w:t>
                          </w:r>
                          <w:r>
                            <w:rPr>
                              <w:spacing w:val="-6"/>
                            </w:rPr>
                            <w:t xml:space="preserve"> </w:t>
                          </w:r>
                          <w:r>
                            <w:t>3-</w:t>
                          </w:r>
                          <w:r>
                            <w:rPr>
                              <w:spacing w:val="-10"/>
                            </w:rPr>
                            <w:t>1</w:t>
                          </w:r>
                        </w:p>
                        <w:p w:rsidR="00AB7FB4" w:rsidRDefault="00AB7FB4">
                          <w:pPr>
                            <w:pStyle w:val="ac"/>
                            <w:spacing w:before="34" w:line="208" w:lineRule="auto"/>
                            <w:ind w:right="18"/>
                            <w:jc w:val="right"/>
                          </w:pPr>
                          <w:r>
                            <w:t>Page</w:t>
                          </w:r>
                          <w:r>
                            <w:rPr>
                              <w:spacing w:val="-16"/>
                            </w:rPr>
                            <w:t xml:space="preserve"> </w:t>
                          </w:r>
                          <w:r>
                            <w:t>601 May</w:t>
                          </w:r>
                          <w:r>
                            <w:rPr>
                              <w:spacing w:val="-5"/>
                            </w:rPr>
                            <w:t xml:space="preserve"> </w:t>
                          </w:r>
                          <w:r>
                            <w:rPr>
                              <w:spacing w:val="-2"/>
                            </w:rPr>
                            <w:t>31/2019</w:t>
                          </w:r>
                        </w:p>
                      </w:txbxContent>
                    </wps:txbx>
                    <wps:bodyPr wrap="square" lIns="0" tIns="0" rIns="0" bIns="0" rtlCol="0">
                      <a:noAutofit/>
                    </wps:bodyPr>
                  </wps:wsp>
                </a:graphicData>
              </a:graphic>
            </wp:anchor>
          </w:drawing>
        </mc:Choice>
        <mc:Fallback>
          <w:pict>
            <v:shapetype w14:anchorId="511F65A3" id="_x0000_t202" coordsize="21600,21600" o:spt="202" path="m,l,21600r21600,l21600,xe">
              <v:stroke joinstyle="miter"/>
              <v:path gradientshapeok="t" o:connecttype="rect"/>
            </v:shapetype>
            <v:shape id="Textbox 2083" o:spid="_x0000_s1313" type="#_x0000_t202" style="position:absolute;margin-left:511.25pt;margin-top:731.65pt;width:73.5pt;height:38.3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" filled="f" stroked="f">
              <v:textbox inset="0,0,0,0">
                <w:txbxContent>
                  <w:p w:rsidR="00AB7FB4" w:rsidRDefault="00AB7FB4">
                    <w:pPr>
                      <w:pStyle w:val="ac"/>
                      <w:spacing w:before="12"/>
                      <w:ind w:right="18"/>
                      <w:jc w:val="right"/>
                    </w:pPr>
                    <w:r>
                      <w:t>Repair</w:t>
                    </w:r>
                    <w:r>
                      <w:rPr>
                        <w:spacing w:val="-6"/>
                      </w:rPr>
                      <w:t xml:space="preserve"> </w:t>
                    </w:r>
                    <w:r>
                      <w:t>No.</w:t>
                    </w:r>
                    <w:r>
                      <w:rPr>
                        <w:spacing w:val="-6"/>
                      </w:rPr>
                      <w:t xml:space="preserve"> </w:t>
                    </w:r>
                    <w:r>
                      <w:t>3-</w:t>
                    </w:r>
                    <w:r>
                      <w:rPr>
                        <w:spacing w:val="-10"/>
                      </w:rPr>
                      <w:t>1</w:t>
                    </w:r>
                  </w:p>
                  <w:p w:rsidR="00AB7FB4" w:rsidRDefault="00AB7FB4">
                    <w:pPr>
                      <w:pStyle w:val="ac"/>
                      <w:spacing w:before="34" w:line="208" w:lineRule="auto"/>
                      <w:ind w:right="18"/>
                      <w:jc w:val="right"/>
                    </w:pPr>
                    <w:r>
                      <w:t>Page</w:t>
                    </w:r>
                    <w:r>
                      <w:rPr>
                        <w:spacing w:val="-16"/>
                      </w:rPr>
                      <w:t xml:space="preserve"> </w:t>
                    </w:r>
                    <w:r>
                      <w:t>601 May</w:t>
                    </w:r>
                    <w:r>
                      <w:rPr>
                        <w:spacing w:val="-5"/>
                      </w:rPr>
                      <w:t xml:space="preserve"> </w:t>
                    </w:r>
                    <w:r>
                      <w:rPr>
                        <w:spacing w:val="-2"/>
                      </w:rPr>
                      <w:t>31/2019</w:t>
                    </w:r>
                  </w:p>
                </w:txbxContent>
              </v:textbox>
              <w10:wrap anchorx="page" anchory="page"/>
            </v:shape>
          </w:pict>
        </mc:Fallback>
      </mc:AlternateContent>
    </w:r>
    <w:r>
      <w:rPr>
        <w:noProof/>
      </w:rPr>
      <mc:AlternateContent>
        <mc:Choice Requires="wps">
          <w:drawing>
            <wp:anchor distT="0" distB="0" distL="0" distR="0" simplePos="0" relativeHeight="251723776" behindDoc="1" locked="0" layoutInCell="1" allowOverlap="1" wp14:anchorId="39F0A78B" wp14:editId="605857E9">
              <wp:simplePos x="0" y="0"/>
              <wp:positionH relativeFrom="page">
                <wp:posOffset>4878832</wp:posOffset>
              </wp:positionH>
              <wp:positionV relativeFrom="page">
                <wp:posOffset>9394987</wp:posOffset>
              </wp:positionV>
              <wp:extent cx="1550035" cy="451484"/>
              <wp:effectExtent l="0" t="0" r="0" b="0"/>
              <wp:wrapNone/>
              <wp:docPr id="2084" name="Textbox 2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9F0A78B" id="Textbox 2084" o:spid="_x0000_s1314" type="#_x0000_t202" style="position:absolute;margin-left:384.15pt;margin-top:739.75pt;width:122.05pt;height:35.5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F1mQEAACM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JeRPGTUfbaA9kJiB5tlw/L2TUXPWf/dkWB7+KYmnZHNK&#10;Yuq/QPkiWZOHz7sExhYGF9yJAU2iaJh+TR713/vSdfnb6z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DFKJF1&#10;mQEAACMDAAAOAAAAAAAAAAAAAAAAAC4CAABkcnMvZTJvRG9jLnhtbFBLAQItABQABgAIAAAAIQAK&#10;+VzO4wAAAA4BAAAPAAAAAAAAAAAAAAAAAPM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34016" behindDoc="1" locked="0" layoutInCell="1" allowOverlap="1" wp14:anchorId="02D2C47E" wp14:editId="6AC8D443">
              <wp:simplePos x="0" y="0"/>
              <wp:positionH relativeFrom="page">
                <wp:posOffset>423926</wp:posOffset>
              </wp:positionH>
              <wp:positionV relativeFrom="page">
                <wp:posOffset>9490468</wp:posOffset>
              </wp:positionV>
              <wp:extent cx="68580" cy="371475"/>
              <wp:effectExtent l="0" t="0" r="0" b="0"/>
              <wp:wrapNone/>
              <wp:docPr id="2098" name="Graphic 20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C85C68" id="Graphic 2098" o:spid="_x0000_s1026" style="position:absolute;margin-left:33.4pt;margin-top:747.3pt;width:5.4pt;height:29.25pt;z-index:-25158246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5040" behindDoc="1" locked="0" layoutInCell="1" allowOverlap="1" wp14:anchorId="3583FAEA" wp14:editId="233DB50E">
              <wp:simplePos x="0" y="0"/>
              <wp:positionH relativeFrom="page">
                <wp:posOffset>6001257</wp:posOffset>
              </wp:positionH>
              <wp:positionV relativeFrom="page">
                <wp:posOffset>9292095</wp:posOffset>
              </wp:positionV>
              <wp:extent cx="932815" cy="346710"/>
              <wp:effectExtent l="0" t="0" r="0" b="0"/>
              <wp:wrapNone/>
              <wp:docPr id="2099" name="Textbox 2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3-</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3583FAEA" id="_x0000_t202" coordsize="21600,21600" o:spt="202" path="m,l,21600r21600,l21600,xe">
              <v:stroke joinstyle="miter"/>
              <v:path gradientshapeok="t" o:connecttype="rect"/>
            </v:shapetype>
            <v:shape id="Textbox 2099" o:spid="_x0000_s1319" type="#_x0000_t202" style="position:absolute;margin-left:472.55pt;margin-top:731.65pt;width:73.45pt;height:27.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IiY8&#10;b5oBAAAi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3-</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736064" behindDoc="1" locked="0" layoutInCell="1" allowOverlap="1" wp14:anchorId="1157AFF5" wp14:editId="6C06039F">
              <wp:simplePos x="0" y="0"/>
              <wp:positionH relativeFrom="page">
                <wp:posOffset>4408678</wp:posOffset>
              </wp:positionH>
              <wp:positionV relativeFrom="page">
                <wp:posOffset>9394987</wp:posOffset>
              </wp:positionV>
              <wp:extent cx="1550035" cy="451484"/>
              <wp:effectExtent l="0" t="0" r="0" b="0"/>
              <wp:wrapNone/>
              <wp:docPr id="2100" name="Textbox 2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157AFF5" id="Textbox 2100" o:spid="_x0000_s1320" type="#_x0000_t202" style="position:absolute;margin-left:347.15pt;margin-top:739.75pt;width:122.05pt;height:35.5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HM3moCZ&#10;AQAAIw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32992" behindDoc="1" locked="0" layoutInCell="1" allowOverlap="1" wp14:anchorId="3DC5DEC0" wp14:editId="6AFF4C7B">
              <wp:simplePos x="0" y="0"/>
              <wp:positionH relativeFrom="page">
                <wp:posOffset>6680960</wp:posOffset>
              </wp:positionH>
              <wp:positionV relativeFrom="page">
                <wp:posOffset>9596895</wp:posOffset>
              </wp:positionV>
              <wp:extent cx="776605" cy="181610"/>
              <wp:effectExtent l="0" t="0" r="0" b="0"/>
              <wp:wrapNone/>
              <wp:docPr id="2097" name="Textbox 2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181610"/>
                      </a:xfrm>
                      <a:prstGeom prst="rect">
                        <a:avLst/>
                      </a:prstGeom>
                    </wps:spPr>
                    <wps:txbx>
                      <w:txbxContent>
                        <w:p w:rsidR="00AB7FB4" w:rsidRDefault="00AB7FB4">
                          <w:pPr>
                            <w:pStyle w:val="ac"/>
                            <w:spacing w:before="12"/>
                          </w:pPr>
                          <w:r>
                            <w:t>Dec</w:t>
                          </w:r>
                          <w:r>
                            <w:rPr>
                              <w:spacing w:val="-4"/>
                            </w:rPr>
                            <w:t xml:space="preserve"> </w:t>
                          </w:r>
                          <w:r>
                            <w:rPr>
                              <w:spacing w:val="-2"/>
                            </w:rPr>
                            <w:t>8/</w:t>
                          </w:r>
                          <w:r>
                            <w:rPr>
                              <w:spacing w:val="-2"/>
                            </w:rPr>
                            <w:fldChar w:fldCharType="begin"/>
                          </w:r>
                          <w:r>
                            <w:rPr>
                              <w:spacing w:val="-2"/>
                            </w:rPr>
                            <w:instrText xml:space="preserve"> PAGE </w:instrText>
                          </w:r>
                          <w:r>
                            <w:rPr>
                              <w:spacing w:val="-2"/>
                            </w:rPr>
                            <w:fldChar w:fldCharType="separate"/>
                          </w:r>
                          <w:r>
                            <w:rPr>
                              <w:spacing w:val="-2"/>
                            </w:rPr>
                            <w:t>2017</w:t>
                          </w:r>
                          <w:r>
                            <w:rPr>
                              <w:spacing w:val="-2"/>
                            </w:rPr>
                            <w:fldChar w:fldCharType="end"/>
                          </w:r>
                        </w:p>
                      </w:txbxContent>
                    </wps:txbx>
                    <wps:bodyPr wrap="square" lIns="0" tIns="0" rIns="0" bIns="0" rtlCol="0">
                      <a:noAutofit/>
                    </wps:bodyPr>
                  </wps:wsp>
                </a:graphicData>
              </a:graphic>
            </wp:anchor>
          </w:drawing>
        </mc:Choice>
        <mc:Fallback>
          <w:pict>
            <v:shapetype w14:anchorId="3DC5DEC0" id="_x0000_t202" coordsize="21600,21600" o:spt="202" path="m,l,21600r21600,l21600,xe">
              <v:stroke joinstyle="miter"/>
              <v:path gradientshapeok="t" o:connecttype="rect"/>
            </v:shapetype>
            <v:shape id="Textbox 2097" o:spid="_x0000_s1321" type="#_x0000_t202" style="position:absolute;margin-left:526.05pt;margin-top:755.65pt;width:61.15pt;height:14.3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" filled="f" stroked="f">
              <v:textbox inset="0,0,0,0">
                <w:txbxContent>
                  <w:p w:rsidR="00AB7FB4" w:rsidRDefault="00AB7FB4">
                    <w:pPr>
                      <w:pStyle w:val="ac"/>
                      <w:spacing w:before="12"/>
                    </w:pPr>
                    <w:r>
                      <w:t>Dec</w:t>
                    </w:r>
                    <w:r>
                      <w:rPr>
                        <w:spacing w:val="-4"/>
                      </w:rPr>
                      <w:t xml:space="preserve"> </w:t>
                    </w:r>
                    <w:r>
                      <w:rPr>
                        <w:spacing w:val="-2"/>
                      </w:rPr>
                      <w:t>8/</w:t>
                    </w:r>
                    <w:r>
                      <w:rPr>
                        <w:spacing w:val="-2"/>
                      </w:rPr>
                      <w:fldChar w:fldCharType="begin"/>
                    </w:r>
                    <w:r>
                      <w:rPr>
                        <w:spacing w:val="-2"/>
                      </w:rPr>
                      <w:instrText xml:space="preserve"> PAGE </w:instrText>
                    </w:r>
                    <w:r>
                      <w:rPr>
                        <w:spacing w:val="-2"/>
                      </w:rPr>
                      <w:fldChar w:fldCharType="separate"/>
                    </w:r>
                    <w:r>
                      <w:rPr>
                        <w:spacing w:val="-2"/>
                      </w:rPr>
                      <w:t>2017</w:t>
                    </w:r>
                    <w:r>
                      <w:rPr>
                        <w:spacing w:val="-2"/>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43232" behindDoc="1" locked="0" layoutInCell="1" allowOverlap="1" wp14:anchorId="1E0EB40F" wp14:editId="351E6563">
              <wp:simplePos x="0" y="0"/>
              <wp:positionH relativeFrom="page">
                <wp:posOffset>6197854</wp:posOffset>
              </wp:positionH>
              <wp:positionV relativeFrom="page">
                <wp:posOffset>9615183</wp:posOffset>
              </wp:positionV>
              <wp:extent cx="739775" cy="181610"/>
              <wp:effectExtent l="0" t="0" r="0" b="0"/>
              <wp:wrapNone/>
              <wp:docPr id="2168" name="Textbox 2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81610"/>
                      </a:xfrm>
                      <a:prstGeom prst="rect">
                        <a:avLst/>
                      </a:prstGeom>
                    </wps:spPr>
                    <wps:txbx>
                      <w:txbxContent>
                        <w:p w:rsidR="00AB7FB4" w:rsidRDefault="00AB7FB4">
                          <w:pPr>
                            <w:pStyle w:val="ac"/>
                            <w:spacing w:before="12"/>
                          </w:pPr>
                          <w:r>
                            <w:t>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1E0EB40F" id="_x0000_t202" coordsize="21600,21600" o:spt="202" path="m,l,21600r21600,l21600,xe">
              <v:stroke joinstyle="miter"/>
              <v:path gradientshapeok="t" o:connecttype="rect"/>
            </v:shapetype>
            <v:shape id="Textbox 2168" o:spid="_x0000_s1326" type="#_x0000_t202" style="position:absolute;margin-left:488pt;margin-top:757.1pt;width:58.25pt;height:14.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" filled="f" stroked="f">
              <v:textbox inset="0,0,0,0">
                <w:txbxContent>
                  <w:p w:rsidR="00AB7FB4" w:rsidRDefault="00AB7FB4">
                    <w:pPr>
                      <w:pStyle w:val="ac"/>
                      <w:spacing w:before="12"/>
                    </w:pPr>
                    <w:r>
                      <w:t>Dec</w:t>
                    </w:r>
                    <w:r>
                      <w:rPr>
                        <w:spacing w:val="-4"/>
                      </w:rPr>
                      <w:t xml:space="preserve"> </w:t>
                    </w:r>
                    <w:r>
                      <w:rPr>
                        <w:spacing w:val="-2"/>
                      </w:rPr>
                      <w:t>6/2019</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44256" behindDoc="1" locked="0" layoutInCell="1" allowOverlap="1" wp14:anchorId="6A245ACF" wp14:editId="0FBC9ADB">
              <wp:simplePos x="0" y="0"/>
              <wp:positionH relativeFrom="page">
                <wp:posOffset>6667245</wp:posOffset>
              </wp:positionH>
              <wp:positionV relativeFrom="page">
                <wp:posOffset>9628137</wp:posOffset>
              </wp:positionV>
              <wp:extent cx="739140" cy="181610"/>
              <wp:effectExtent l="0" t="0" r="0" b="0"/>
              <wp:wrapNone/>
              <wp:docPr id="2169" name="Textbox 2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81610"/>
                      </a:xfrm>
                      <a:prstGeom prst="rect">
                        <a:avLst/>
                      </a:prstGeom>
                    </wps:spPr>
                    <wps:txbx>
                      <w:txbxContent>
                        <w:p w:rsidR="00AB7FB4" w:rsidRDefault="00AB7FB4">
                          <w:pPr>
                            <w:pStyle w:val="ac"/>
                            <w:spacing w:before="12"/>
                          </w:pPr>
                          <w:r>
                            <w:t>Dec</w:t>
                          </w:r>
                          <w:r>
                            <w:rPr>
                              <w:spacing w:val="-4"/>
                            </w:rPr>
                            <w:t xml:space="preserve"> </w:t>
                          </w:r>
                          <w:r>
                            <w:rPr>
                              <w:spacing w:val="-2"/>
                            </w:rPr>
                            <w:t>9/2016</w:t>
                          </w:r>
                        </w:p>
                      </w:txbxContent>
                    </wps:txbx>
                    <wps:bodyPr wrap="square" lIns="0" tIns="0" rIns="0" bIns="0" rtlCol="0">
                      <a:noAutofit/>
                    </wps:bodyPr>
                  </wps:wsp>
                </a:graphicData>
              </a:graphic>
            </wp:anchor>
          </w:drawing>
        </mc:Choice>
        <mc:Fallback>
          <w:pict>
            <v:shapetype w14:anchorId="6A245ACF" id="_x0000_t202" coordsize="21600,21600" o:spt="202" path="m,l,21600r21600,l21600,xe">
              <v:stroke joinstyle="miter"/>
              <v:path gradientshapeok="t" o:connecttype="rect"/>
            </v:shapetype>
            <v:shape id="Textbox 2169" o:spid="_x0000_s1327" type="#_x0000_t202" style="position:absolute;margin-left:525pt;margin-top:758.1pt;width:58.2pt;height:14.3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" filled="f" stroked="f">
              <v:textbox inset="0,0,0,0">
                <w:txbxContent>
                  <w:p w:rsidR="00AB7FB4" w:rsidRDefault="00AB7FB4">
                    <w:pPr>
                      <w:pStyle w:val="ac"/>
                      <w:spacing w:before="12"/>
                    </w:pPr>
                    <w:r>
                      <w:t>Dec</w:t>
                    </w:r>
                    <w:r>
                      <w:rPr>
                        <w:spacing w:val="-4"/>
                      </w:rPr>
                      <w:t xml:space="preserve"> </w:t>
                    </w:r>
                    <w:r>
                      <w:rPr>
                        <w:spacing w:val="-2"/>
                      </w:rPr>
                      <w:t>9/2016</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51424" behindDoc="1" locked="0" layoutInCell="1" allowOverlap="1" wp14:anchorId="5F74ABD5" wp14:editId="19F0EF16">
              <wp:simplePos x="0" y="0"/>
              <wp:positionH relativeFrom="page">
                <wp:posOffset>6223000</wp:posOffset>
              </wp:positionH>
              <wp:positionV relativeFrom="page">
                <wp:posOffset>9615183</wp:posOffset>
              </wp:positionV>
              <wp:extent cx="738505" cy="181610"/>
              <wp:effectExtent l="0" t="0" r="0" b="0"/>
              <wp:wrapNone/>
              <wp:docPr id="2185" name="Textbox 2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181610"/>
                      </a:xfrm>
                      <a:prstGeom prst="rect">
                        <a:avLst/>
                      </a:prstGeom>
                    </wps:spPr>
                    <wps:txbx>
                      <w:txbxContent>
                        <w:p w:rsidR="00AB7FB4" w:rsidRDefault="00AB7FB4">
                          <w:pPr>
                            <w:pStyle w:val="ac"/>
                            <w:spacing w:before="12"/>
                          </w:pPr>
                          <w:r>
                            <w:t>Dec</w:t>
                          </w:r>
                          <w:r>
                            <w:rPr>
                              <w:spacing w:val="-4"/>
                            </w:rPr>
                            <w:t xml:space="preserve"> </w:t>
                          </w:r>
                          <w:r>
                            <w:rPr>
                              <w:spacing w:val="-2"/>
                            </w:rPr>
                            <w:t>9/2016</w:t>
                          </w:r>
                        </w:p>
                      </w:txbxContent>
                    </wps:txbx>
                    <wps:bodyPr wrap="square" lIns="0" tIns="0" rIns="0" bIns="0" rtlCol="0">
                      <a:noAutofit/>
                    </wps:bodyPr>
                  </wps:wsp>
                </a:graphicData>
              </a:graphic>
            </wp:anchor>
          </w:drawing>
        </mc:Choice>
        <mc:Fallback>
          <w:pict>
            <v:shapetype w14:anchorId="5F74ABD5" id="_x0000_t202" coordsize="21600,21600" o:spt="202" path="m,l,21600r21600,l21600,xe">
              <v:stroke joinstyle="miter"/>
              <v:path gradientshapeok="t" o:connecttype="rect"/>
            </v:shapetype>
            <v:shape id="Textbox 2185" o:spid="_x0000_s1332" type="#_x0000_t202" style="position:absolute;margin-left:490pt;margin-top:757.1pt;width:58.15pt;height:14.3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" filled="f" stroked="f">
              <v:textbox inset="0,0,0,0">
                <w:txbxContent>
                  <w:p w:rsidR="00AB7FB4" w:rsidRDefault="00AB7FB4">
                    <w:pPr>
                      <w:pStyle w:val="ac"/>
                      <w:spacing w:before="12"/>
                    </w:pPr>
                    <w:r>
                      <w:t>Dec</w:t>
                    </w:r>
                    <w:r>
                      <w:rPr>
                        <w:spacing w:val="-4"/>
                      </w:rPr>
                      <w:t xml:space="preserve"> </w:t>
                    </w:r>
                    <w:r>
                      <w:rPr>
                        <w:spacing w:val="-2"/>
                      </w:rPr>
                      <w:t>9/2016</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52448" behindDoc="1" locked="0" layoutInCell="1" allowOverlap="1" wp14:anchorId="4B10D743" wp14:editId="601F0EFD">
              <wp:simplePos x="0" y="0"/>
              <wp:positionH relativeFrom="page">
                <wp:posOffset>797306</wp:posOffset>
              </wp:positionH>
              <wp:positionV relativeFrom="page">
                <wp:posOffset>9418840</wp:posOffset>
              </wp:positionV>
              <wp:extent cx="74930" cy="386080"/>
              <wp:effectExtent l="0" t="0" r="0" b="0"/>
              <wp:wrapNone/>
              <wp:docPr id="2186" name="Graphic 2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6B991" id="Graphic 2186" o:spid="_x0000_s1026" style="position:absolute;margin-left:62.8pt;margin-top:741.65pt;width:5.9pt;height:30.4pt;z-index:-251564032;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53472" behindDoc="1" locked="0" layoutInCell="1" allowOverlap="1" wp14:anchorId="228EDE19" wp14:editId="5DEB24EB">
              <wp:simplePos x="0" y="0"/>
              <wp:positionH relativeFrom="page">
                <wp:posOffset>6492747</wp:posOffset>
              </wp:positionH>
              <wp:positionV relativeFrom="page">
                <wp:posOffset>9292095</wp:posOffset>
              </wp:positionV>
              <wp:extent cx="971550" cy="486409"/>
              <wp:effectExtent l="0" t="0" r="0" b="0"/>
              <wp:wrapNone/>
              <wp:docPr id="2187" name="Textbox 2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86409"/>
                      </a:xfrm>
                      <a:prstGeom prst="rect">
                        <a:avLst/>
                      </a:prstGeom>
                    </wps:spPr>
                    <wps:txbx>
                      <w:txbxContent>
                        <w:p w:rsidR="00AB7FB4" w:rsidRDefault="00AB7FB4">
                          <w:pPr>
                            <w:pStyle w:val="ac"/>
                            <w:spacing w:before="12"/>
                            <w:ind w:right="78"/>
                            <w:jc w:val="right"/>
                          </w:pPr>
                          <w:r>
                            <w:t>Repair</w:t>
                          </w:r>
                          <w:r>
                            <w:rPr>
                              <w:spacing w:val="-6"/>
                            </w:rPr>
                            <w:t xml:space="preserve"> </w:t>
                          </w:r>
                          <w:r>
                            <w:t>No.</w:t>
                          </w:r>
                          <w:r>
                            <w:rPr>
                              <w:spacing w:val="-6"/>
                            </w:rPr>
                            <w:t xml:space="preserve"> </w:t>
                          </w:r>
                          <w:r>
                            <w:t>6-</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228EDE19" id="_x0000_t202" coordsize="21600,21600" o:spt="202" path="m,l,21600r21600,l21600,xe">
              <v:stroke joinstyle="miter"/>
              <v:path gradientshapeok="t" o:connecttype="rect"/>
            </v:shapetype>
            <v:shape id="Textbox 2187" o:spid="_x0000_s1333" type="#_x0000_t202" style="position:absolute;margin-left:511.25pt;margin-top:731.65pt;width:76.5pt;height:38.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" filled="f" stroked="f">
              <v:textbox inset="0,0,0,0">
                <w:txbxContent>
                  <w:p w:rsidR="00AB7FB4" w:rsidRDefault="00AB7FB4">
                    <w:pPr>
                      <w:pStyle w:val="ac"/>
                      <w:spacing w:before="12"/>
                      <w:ind w:right="78"/>
                      <w:jc w:val="right"/>
                    </w:pPr>
                    <w:r>
                      <w:t>Repair</w:t>
                    </w:r>
                    <w:r>
                      <w:rPr>
                        <w:spacing w:val="-6"/>
                      </w:rPr>
                      <w:t xml:space="preserve"> </w:t>
                    </w:r>
                    <w:r>
                      <w:t>No.</w:t>
                    </w:r>
                    <w:r>
                      <w:rPr>
                        <w:spacing w:val="-6"/>
                      </w:rPr>
                      <w:t xml:space="preserve"> </w:t>
                    </w:r>
                    <w:r>
                      <w:t>6-</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754496" behindDoc="1" locked="0" layoutInCell="1" allowOverlap="1" wp14:anchorId="20F44249" wp14:editId="559FA81C">
              <wp:simplePos x="0" y="0"/>
              <wp:positionH relativeFrom="page">
                <wp:posOffset>4878832</wp:posOffset>
              </wp:positionH>
              <wp:positionV relativeFrom="page">
                <wp:posOffset>9394987</wp:posOffset>
              </wp:positionV>
              <wp:extent cx="1550035" cy="451484"/>
              <wp:effectExtent l="0" t="0" r="0" b="0"/>
              <wp:wrapNone/>
              <wp:docPr id="2188" name="Textbox 2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0F44249" id="Textbox 2188" o:spid="_x0000_s1334" type="#_x0000_t202" style="position:absolute;margin-left:384.15pt;margin-top:739.75pt;width:122.05pt;height:35.55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Ut9y&#10;f5oBAAAj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61664" behindDoc="1" locked="0" layoutInCell="1" allowOverlap="1" wp14:anchorId="753859C2" wp14:editId="0DD858EC">
              <wp:simplePos x="0" y="0"/>
              <wp:positionH relativeFrom="page">
                <wp:posOffset>6217666</wp:posOffset>
              </wp:positionH>
              <wp:positionV relativeFrom="page">
                <wp:posOffset>9596895</wp:posOffset>
              </wp:positionV>
              <wp:extent cx="739775" cy="181610"/>
              <wp:effectExtent l="0" t="0" r="0" b="0"/>
              <wp:wrapNone/>
              <wp:docPr id="2271" name="Textbox 2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181610"/>
                      </a:xfrm>
                      <a:prstGeom prst="rect">
                        <a:avLst/>
                      </a:prstGeom>
                    </wps:spPr>
                    <wps:txbx>
                      <w:txbxContent>
                        <w:p w:rsidR="00AB7FB4" w:rsidRDefault="00AB7FB4">
                          <w:pPr>
                            <w:pStyle w:val="ac"/>
                            <w:spacing w:before="12"/>
                          </w:pPr>
                          <w:r>
                            <w:t>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753859C2" id="_x0000_t202" coordsize="21600,21600" o:spt="202" path="m,l,21600r21600,l21600,xe">
              <v:stroke joinstyle="miter"/>
              <v:path gradientshapeok="t" o:connecttype="rect"/>
            </v:shapetype>
            <v:shape id="Textbox 2271" o:spid="_x0000_s1339" type="#_x0000_t202" style="position:absolute;margin-left:489.6pt;margin-top:755.65pt;width:58.25pt;height:14.3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" filled="f" stroked="f">
              <v:textbox inset="0,0,0,0">
                <w:txbxContent>
                  <w:p w:rsidR="00AB7FB4" w:rsidRDefault="00AB7FB4">
                    <w:pPr>
                      <w:pStyle w:val="ac"/>
                      <w:spacing w:before="12"/>
                    </w:pPr>
                    <w:r>
                      <w:t>Dec</w:t>
                    </w:r>
                    <w:r>
                      <w:rPr>
                        <w:spacing w:val="-4"/>
                      </w:rPr>
                      <w:t xml:space="preserve"> </w:t>
                    </w:r>
                    <w:r>
                      <w:rPr>
                        <w:spacing w:val="-2"/>
                      </w:rPr>
                      <w:t>6/2019</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62688" behindDoc="1" locked="0" layoutInCell="1" allowOverlap="1" wp14:anchorId="3FD80983" wp14:editId="5DF1ADC5">
              <wp:simplePos x="0" y="0"/>
              <wp:positionH relativeFrom="page">
                <wp:posOffset>797306</wp:posOffset>
              </wp:positionH>
              <wp:positionV relativeFrom="page">
                <wp:posOffset>9418840</wp:posOffset>
              </wp:positionV>
              <wp:extent cx="74930" cy="386080"/>
              <wp:effectExtent l="0" t="0" r="0" b="0"/>
              <wp:wrapNone/>
              <wp:docPr id="2272" name="Graphic 2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C324D6" id="Graphic 2272" o:spid="_x0000_s1026" style="position:absolute;margin-left:62.8pt;margin-top:741.65pt;width:5.9pt;height:30.4pt;z-index:-251553792;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63712" behindDoc="1" locked="0" layoutInCell="1" allowOverlap="1" wp14:anchorId="1BA44DD6" wp14:editId="094ADA78">
              <wp:simplePos x="0" y="0"/>
              <wp:positionH relativeFrom="page">
                <wp:posOffset>6492747</wp:posOffset>
              </wp:positionH>
              <wp:positionV relativeFrom="page">
                <wp:posOffset>9292095</wp:posOffset>
              </wp:positionV>
              <wp:extent cx="971550" cy="486409"/>
              <wp:effectExtent l="0" t="0" r="0" b="0"/>
              <wp:wrapNone/>
              <wp:docPr id="2273" name="Textbox 2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86409"/>
                      </a:xfrm>
                      <a:prstGeom prst="rect">
                        <a:avLst/>
                      </a:prstGeom>
                    </wps:spPr>
                    <wps:txbx>
                      <w:txbxContent>
                        <w:p w:rsidR="00AB7FB4" w:rsidRDefault="00AB7FB4">
                          <w:pPr>
                            <w:pStyle w:val="ac"/>
                            <w:spacing w:before="12"/>
                            <w:ind w:right="78"/>
                            <w:jc w:val="right"/>
                          </w:pPr>
                          <w:r>
                            <w:t>Repair</w:t>
                          </w:r>
                          <w:r>
                            <w:rPr>
                              <w:spacing w:val="-6"/>
                            </w:rPr>
                            <w:t xml:space="preserve"> </w:t>
                          </w:r>
                          <w:r>
                            <w:t>No.</w:t>
                          </w:r>
                          <w:r>
                            <w:rPr>
                              <w:spacing w:val="-6"/>
                            </w:rPr>
                            <w:t xml:space="preserve"> </w:t>
                          </w:r>
                          <w:r>
                            <w:t>6-</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1BA44DD6" id="_x0000_t202" coordsize="21600,21600" o:spt="202" path="m,l,21600r21600,l21600,xe">
              <v:stroke joinstyle="miter"/>
              <v:path gradientshapeok="t" o:connecttype="rect"/>
            </v:shapetype>
            <v:shape id="Textbox 2273" o:spid="_x0000_s1340" type="#_x0000_t202" style="position:absolute;margin-left:511.25pt;margin-top:731.65pt;width:76.5pt;height:38.3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" filled="f" stroked="f">
              <v:textbox inset="0,0,0,0">
                <w:txbxContent>
                  <w:p w:rsidR="00AB7FB4" w:rsidRDefault="00AB7FB4">
                    <w:pPr>
                      <w:pStyle w:val="ac"/>
                      <w:spacing w:before="12"/>
                      <w:ind w:right="78"/>
                      <w:jc w:val="right"/>
                    </w:pPr>
                    <w:r>
                      <w:t>Repair</w:t>
                    </w:r>
                    <w:r>
                      <w:rPr>
                        <w:spacing w:val="-6"/>
                      </w:rPr>
                      <w:t xml:space="preserve"> </w:t>
                    </w:r>
                    <w:r>
                      <w:t>No.</w:t>
                    </w:r>
                    <w:r>
                      <w:rPr>
                        <w:spacing w:val="-6"/>
                      </w:rPr>
                      <w:t xml:space="preserve"> </w:t>
                    </w:r>
                    <w:r>
                      <w:t>6-</w:t>
                    </w:r>
                    <w:r>
                      <w:rPr>
                        <w:spacing w:val="-10"/>
                      </w:rPr>
                      <w:t>1</w:t>
                    </w:r>
                  </w:p>
                  <w:p w:rsidR="00AB7FB4" w:rsidRDefault="00AB7FB4">
                    <w:pPr>
                      <w:pStyle w:val="ac"/>
                      <w:spacing w:before="34" w:line="208"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764736" behindDoc="1" locked="0" layoutInCell="1" allowOverlap="1" wp14:anchorId="17ABEB43" wp14:editId="396D2FA0">
              <wp:simplePos x="0" y="0"/>
              <wp:positionH relativeFrom="page">
                <wp:posOffset>4878832</wp:posOffset>
              </wp:positionH>
              <wp:positionV relativeFrom="page">
                <wp:posOffset>9394987</wp:posOffset>
              </wp:positionV>
              <wp:extent cx="1550035" cy="451484"/>
              <wp:effectExtent l="0" t="0" r="0" b="0"/>
              <wp:wrapNone/>
              <wp:docPr id="2274" name="Textbox 2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7ABEB43" id="Textbox 2274" o:spid="_x0000_s1341" type="#_x0000_t202" style="position:absolute;margin-left:384.15pt;margin-top:739.75pt;width:122.05pt;height:35.55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04FmQEAACM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bfingpqPNtAeSMxA82w4/t7JqDnrv3syLA//lMRTsjkl&#10;MfVfoHyRrMnD510CYwuDC+7EgCZRNEy/Jo/6733puvzt9R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Bwz04F&#10;mQEAACMDAAAOAAAAAAAAAAAAAAAAAC4CAABkcnMvZTJvRG9jLnhtbFBLAQItABQABgAIAAAAIQAK&#10;+VzO4wAAAA4BAAAPAAAAAAAAAAAAAAAAAPM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71904" behindDoc="1" locked="0" layoutInCell="1" allowOverlap="1" wp14:anchorId="1D9C0504" wp14:editId="05792679">
              <wp:simplePos x="0" y="0"/>
              <wp:positionH relativeFrom="page">
                <wp:posOffset>387350</wp:posOffset>
              </wp:positionH>
              <wp:positionV relativeFrom="page">
                <wp:posOffset>9418840</wp:posOffset>
              </wp:positionV>
              <wp:extent cx="74930" cy="386080"/>
              <wp:effectExtent l="0" t="0" r="0" b="0"/>
              <wp:wrapNone/>
              <wp:docPr id="2310" name="Graphic 2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B85FD0" id="Graphic 2310" o:spid="_x0000_s1026" style="position:absolute;margin-left:30.5pt;margin-top:741.65pt;width:5.9pt;height:30.4pt;z-index:-251544576;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72928" behindDoc="1" locked="0" layoutInCell="1" allowOverlap="1" wp14:anchorId="13C5B665" wp14:editId="22F2EA47">
              <wp:simplePos x="0" y="0"/>
              <wp:positionH relativeFrom="page">
                <wp:posOffset>6001257</wp:posOffset>
              </wp:positionH>
              <wp:positionV relativeFrom="page">
                <wp:posOffset>9292095</wp:posOffset>
              </wp:positionV>
              <wp:extent cx="932815" cy="346710"/>
              <wp:effectExtent l="0" t="0" r="0" b="0"/>
              <wp:wrapNone/>
              <wp:docPr id="2311" name="Textbox 2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13C5B665" id="_x0000_t202" coordsize="21600,21600" o:spt="202" path="m,l,21600r21600,l21600,xe">
              <v:stroke joinstyle="miter"/>
              <v:path gradientshapeok="t" o:connecttype="rect"/>
            </v:shapetype>
            <v:shape id="Textbox 2311" o:spid="_x0000_s1346" type="#_x0000_t202" style="position:absolute;margin-left:472.55pt;margin-top:731.65pt;width:73.45pt;height:27.3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xneu&#10;zJoBAAAi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5C12785D" wp14:editId="4BA06811">
              <wp:simplePos x="0" y="0"/>
              <wp:positionH relativeFrom="page">
                <wp:posOffset>4372254</wp:posOffset>
              </wp:positionH>
              <wp:positionV relativeFrom="page">
                <wp:posOffset>9366793</wp:posOffset>
              </wp:positionV>
              <wp:extent cx="1550035" cy="451484"/>
              <wp:effectExtent l="0" t="0" r="0" b="0"/>
              <wp:wrapNone/>
              <wp:docPr id="2312" name="Textbox 2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C12785D" id="Textbox 2312" o:spid="_x0000_s1347" type="#_x0000_t202" style="position:absolute;margin-left:344.25pt;margin-top:737.55pt;width:122.05pt;height:35.5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74976" behindDoc="1" locked="0" layoutInCell="1" allowOverlap="1" wp14:anchorId="63C53DAC" wp14:editId="20DBE619">
              <wp:simplePos x="0" y="0"/>
              <wp:positionH relativeFrom="page">
                <wp:posOffset>835406</wp:posOffset>
              </wp:positionH>
              <wp:positionV relativeFrom="page">
                <wp:posOffset>9418840</wp:posOffset>
              </wp:positionV>
              <wp:extent cx="74930" cy="386080"/>
              <wp:effectExtent l="0" t="0" r="0" b="0"/>
              <wp:wrapNone/>
              <wp:docPr id="2313" name="Graphic 2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CF685C" id="Graphic 2313" o:spid="_x0000_s1026" style="position:absolute;margin-left:65.8pt;margin-top:741.65pt;width:5.9pt;height:30.4pt;z-index:-251541504;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76000" behindDoc="1" locked="0" layoutInCell="1" allowOverlap="1" wp14:anchorId="2F17152A" wp14:editId="2393BC0F">
              <wp:simplePos x="0" y="0"/>
              <wp:positionH relativeFrom="page">
                <wp:posOffset>6492747</wp:posOffset>
              </wp:positionH>
              <wp:positionV relativeFrom="page">
                <wp:posOffset>9292095</wp:posOffset>
              </wp:positionV>
              <wp:extent cx="971550" cy="346710"/>
              <wp:effectExtent l="0" t="0" r="0" b="0"/>
              <wp:wrapNone/>
              <wp:docPr id="2314" name="Textbox 2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346710"/>
                      </a:xfrm>
                      <a:prstGeom prst="rect">
                        <a:avLst/>
                      </a:prstGeom>
                    </wps:spPr>
                    <wps:txbx>
                      <w:txbxContent>
                        <w:p w:rsidR="00AB7FB4" w:rsidRDefault="00AB7FB4">
                          <w:pPr>
                            <w:pStyle w:val="ac"/>
                            <w:spacing w:before="12"/>
                          </w:pPr>
                          <w:r>
                            <w:t>Repair</w:t>
                          </w:r>
                          <w:r>
                            <w:rPr>
                              <w:spacing w:val="-6"/>
                            </w:rPr>
                            <w:t xml:space="preserve"> </w:t>
                          </w:r>
                          <w:r>
                            <w:t>No.</w:t>
                          </w:r>
                          <w:r>
                            <w:rPr>
                              <w:spacing w:val="-6"/>
                            </w:rPr>
                            <w:t xml:space="preserve"> </w:t>
                          </w:r>
                          <w:r>
                            <w:t>6-</w:t>
                          </w:r>
                          <w:r>
                            <w:rPr>
                              <w:spacing w:val="-10"/>
                            </w:rPr>
                            <w:t>2</w:t>
                          </w:r>
                        </w:p>
                      </w:txbxContent>
                    </wps:txbx>
                    <wps:bodyPr wrap="square" lIns="0" tIns="0" rIns="0" bIns="0" rtlCol="0">
                      <a:noAutofit/>
                    </wps:bodyPr>
                  </wps:wsp>
                </a:graphicData>
              </a:graphic>
            </wp:anchor>
          </w:drawing>
        </mc:Choice>
        <mc:Fallback>
          <w:pict>
            <v:shapetype w14:anchorId="2F17152A" id="_x0000_t202" coordsize="21600,21600" o:spt="202" path="m,l,21600r21600,l21600,xe">
              <v:stroke joinstyle="miter"/>
              <v:path gradientshapeok="t" o:connecttype="rect"/>
            </v:shapetype>
            <v:shape id="Textbox 2314" o:spid="_x0000_s1348" type="#_x0000_t202" style="position:absolute;margin-left:511.25pt;margin-top:731.65pt;width:76.5pt;height:27.3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" filled="f" stroked="f">
              <v:textbox inset="0,0,0,0">
                <w:txbxContent>
                  <w:p w:rsidR="00AB7FB4" w:rsidRDefault="00AB7FB4">
                    <w:pPr>
                      <w:pStyle w:val="ac"/>
                      <w:spacing w:before="12"/>
                    </w:pPr>
                    <w:r>
                      <w:t>Repair</w:t>
                    </w:r>
                    <w:r>
                      <w:rPr>
                        <w:spacing w:val="-6"/>
                      </w:rPr>
                      <w:t xml:space="preserve"> </w:t>
                    </w:r>
                    <w:r>
                      <w:t>No.</w:t>
                    </w:r>
                    <w:r>
                      <w:rPr>
                        <w:spacing w:val="-6"/>
                      </w:rPr>
                      <w:t xml:space="preserve"> </w:t>
                    </w:r>
                    <w:r>
                      <w:t>6-</w:t>
                    </w:r>
                    <w:r>
                      <w:rPr>
                        <w:spacing w:val="-10"/>
                      </w:rPr>
                      <w:t>2</w:t>
                    </w:r>
                  </w:p>
                </w:txbxContent>
              </v:textbox>
              <w10:wrap anchorx="page" anchory="page"/>
            </v:shape>
          </w:pict>
        </mc:Fallback>
      </mc:AlternateContent>
    </w:r>
    <w:r>
      <w:rPr>
        <w:noProof/>
      </w:rPr>
      <mc:AlternateContent>
        <mc:Choice Requires="wps">
          <w:drawing>
            <wp:anchor distT="0" distB="0" distL="0" distR="0" simplePos="0" relativeHeight="251777024" behindDoc="1" locked="0" layoutInCell="1" allowOverlap="1" wp14:anchorId="75A25015" wp14:editId="6EE71E27">
              <wp:simplePos x="0" y="0"/>
              <wp:positionH relativeFrom="page">
                <wp:posOffset>4878832</wp:posOffset>
              </wp:positionH>
              <wp:positionV relativeFrom="page">
                <wp:posOffset>9394987</wp:posOffset>
              </wp:positionV>
              <wp:extent cx="2578735" cy="451484"/>
              <wp:effectExtent l="0" t="0" r="0" b="0"/>
              <wp:wrapNone/>
              <wp:docPr id="2315" name="Textbox 2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451484"/>
                      </a:xfrm>
                      <a:prstGeom prst="rect">
                        <a:avLst/>
                      </a:prstGeom>
                    </wps:spPr>
                    <wps:txbx>
                      <w:txbxContent>
                        <w:p w:rsidR="00AB7FB4" w:rsidRDefault="00AB7FB4">
                          <w:pPr>
                            <w:tabs>
                              <w:tab w:val="left" w:pos="2857"/>
                            </w:tabs>
                          </w:pPr>
                          <w:r>
                            <w:rPr>
                              <w:spacing w:val="-4"/>
                              <w:sz w:val="60"/>
                            </w:rPr>
                            <w:t>32-12-</w:t>
                          </w:r>
                          <w:r>
                            <w:rPr>
                              <w:spacing w:val="-5"/>
                              <w:sz w:val="60"/>
                            </w:rPr>
                            <w:t>22</w:t>
                          </w:r>
                          <w:r>
                            <w:rPr>
                              <w:sz w:val="60"/>
                            </w:rPr>
                            <w:tab/>
                          </w:r>
                          <w:r>
                            <w:rPr>
                              <w:position w:val="1"/>
                              <w:sz w:val="22"/>
                            </w:rPr>
                            <w:t>Dec</w:t>
                          </w:r>
                          <w:r>
                            <w:rPr>
                              <w:spacing w:val="-4"/>
                              <w:position w:val="1"/>
                              <w:sz w:val="22"/>
                            </w:rPr>
                            <w:t xml:space="preserve"> </w:t>
                          </w:r>
                          <w:r>
                            <w:rPr>
                              <w:spacing w:val="-2"/>
                              <w:position w:val="1"/>
                              <w:sz w:val="22"/>
                            </w:rPr>
                            <w:t>6/2019</w:t>
                          </w:r>
                        </w:p>
                      </w:txbxContent>
                    </wps:txbx>
                    <wps:bodyPr wrap="square" lIns="0" tIns="0" rIns="0" bIns="0" rtlCol="0">
                      <a:noAutofit/>
                    </wps:bodyPr>
                  </wps:wsp>
                </a:graphicData>
              </a:graphic>
            </wp:anchor>
          </w:drawing>
        </mc:Choice>
        <mc:Fallback>
          <w:pict>
            <v:shape w14:anchorId="75A25015" id="Textbox 2315" o:spid="_x0000_s1349" type="#_x0000_t202" style="position:absolute;margin-left:384.15pt;margin-top:739.75pt;width:203.05pt;height:35.55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" filled="f" stroked="f">
              <v:textbox inset="0,0,0,0">
                <w:txbxContent>
                  <w:p w:rsidR="00AB7FB4" w:rsidRDefault="00AB7FB4">
                    <w:pPr>
                      <w:tabs>
                        <w:tab w:val="left" w:pos="2857"/>
                      </w:tabs>
                    </w:pPr>
                    <w:r>
                      <w:rPr>
                        <w:spacing w:val="-4"/>
                        <w:sz w:val="60"/>
                      </w:rPr>
                      <w:t>32-12-</w:t>
                    </w:r>
                    <w:r>
                      <w:rPr>
                        <w:spacing w:val="-5"/>
                        <w:sz w:val="60"/>
                      </w:rPr>
                      <w:t>22</w:t>
                    </w:r>
                    <w:r>
                      <w:rPr>
                        <w:sz w:val="60"/>
                      </w:rPr>
                      <w:tab/>
                    </w:r>
                    <w:r>
                      <w:rPr>
                        <w:position w:val="1"/>
                        <w:sz w:val="22"/>
                      </w:rPr>
                      <w:t>Dec</w:t>
                    </w:r>
                    <w:r>
                      <w:rPr>
                        <w:spacing w:val="-4"/>
                        <w:position w:val="1"/>
                        <w:sz w:val="22"/>
                      </w:rPr>
                      <w:t xml:space="preserve"> </w:t>
                    </w:r>
                    <w:r>
                      <w:rPr>
                        <w:spacing w:val="-2"/>
                        <w:position w:val="1"/>
                        <w:sz w:val="22"/>
                      </w:rPr>
                      <w:t>6/2019</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337CA6FE" wp14:editId="501F3C9C">
              <wp:simplePos x="0" y="0"/>
              <wp:positionH relativeFrom="page">
                <wp:posOffset>6802178</wp:posOffset>
              </wp:positionH>
              <wp:positionV relativeFrom="page">
                <wp:posOffset>9457478</wp:posOffset>
              </wp:positionV>
              <wp:extent cx="661670" cy="181610"/>
              <wp:effectExtent l="0" t="0" r="0" b="0"/>
              <wp:wrapNone/>
              <wp:docPr id="2316" name="Textbox 2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AB7FB4" w:rsidRDefault="00AB7FB4">
                          <w:pPr>
                            <w:pStyle w:val="ac"/>
                            <w:spacing w:before="12"/>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601</w:t>
                          </w:r>
                          <w:r>
                            <w:rPr>
                              <w:spacing w:val="-5"/>
                            </w:rPr>
                            <w:fldChar w:fldCharType="end"/>
                          </w:r>
                        </w:p>
                      </w:txbxContent>
                    </wps:txbx>
                    <wps:bodyPr wrap="square" lIns="0" tIns="0" rIns="0" bIns="0" rtlCol="0">
                      <a:noAutofit/>
                    </wps:bodyPr>
                  </wps:wsp>
                </a:graphicData>
              </a:graphic>
            </wp:anchor>
          </w:drawing>
        </mc:Choice>
        <mc:Fallback>
          <w:pict>
            <v:shape w14:anchorId="337CA6FE" id="Textbox 2316" o:spid="_x0000_s1350" type="#_x0000_t202" style="position:absolute;margin-left:535.6pt;margin-top:744.7pt;width:52.1pt;height:14.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" filled="f" stroked="f">
              <v:textbox inset="0,0,0,0">
                <w:txbxContent>
                  <w:p w:rsidR="00AB7FB4" w:rsidRDefault="00AB7FB4">
                    <w:pPr>
                      <w:pStyle w:val="ac"/>
                      <w:spacing w:before="12"/>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601</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85216" behindDoc="1" locked="0" layoutInCell="1" allowOverlap="1" wp14:anchorId="47CAAFDA" wp14:editId="45C9255F">
              <wp:simplePos x="0" y="0"/>
              <wp:positionH relativeFrom="page">
                <wp:posOffset>4408678</wp:posOffset>
              </wp:positionH>
              <wp:positionV relativeFrom="page">
                <wp:posOffset>9394987</wp:posOffset>
              </wp:positionV>
              <wp:extent cx="1550035" cy="451484"/>
              <wp:effectExtent l="0" t="0" r="0" b="0"/>
              <wp:wrapNone/>
              <wp:docPr id="2323" name="Textbox 2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7CAAFDA" id="_x0000_t202" coordsize="21600,21600" o:spt="202" path="m,l,21600r21600,l21600,xe">
              <v:stroke joinstyle="miter"/>
              <v:path gradientshapeok="t" o:connecttype="rect"/>
            </v:shapetype>
            <v:shape id="Textbox 2323" o:spid="_x0000_s1355" type="#_x0000_t202" style="position:absolute;margin-left:347.15pt;margin-top:739.75pt;width:122.05pt;height:35.55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JnYav+Z&#10;AQAAIw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6240" behindDoc="1" locked="0" layoutInCell="1" allowOverlap="1" wp14:anchorId="50AB8BEC" wp14:editId="6023B17A">
              <wp:simplePos x="0" y="0"/>
              <wp:positionH relativeFrom="page">
                <wp:posOffset>6220712</wp:posOffset>
              </wp:positionH>
              <wp:positionV relativeFrom="page">
                <wp:posOffset>9457478</wp:posOffset>
              </wp:positionV>
              <wp:extent cx="739775" cy="334010"/>
              <wp:effectExtent l="0" t="0" r="0" b="0"/>
              <wp:wrapNone/>
              <wp:docPr id="2324" name="Textbox 2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334010"/>
                      </a:xfrm>
                      <a:prstGeom prst="rect">
                        <a:avLst/>
                      </a:prstGeom>
                    </wps:spPr>
                    <wps:txbx>
                      <w:txbxContent>
                        <w:p w:rsidR="00AB7FB4" w:rsidRDefault="00AB7FB4">
                          <w:pPr>
                            <w:pStyle w:val="ac"/>
                            <w:spacing w:before="22" w:line="228" w:lineRule="auto"/>
                            <w:ind w:right="16"/>
                          </w:pPr>
                          <w:r>
                            <w:t>Page</w:t>
                          </w:r>
                          <w:r>
                            <w:rPr>
                              <w:spacing w:val="-16"/>
                            </w:rPr>
                            <w:t xml:space="preserve"> </w:t>
                          </w:r>
                          <w:r>
                            <w:t>602 Dec</w:t>
                          </w:r>
                          <w:r>
                            <w:rPr>
                              <w:spacing w:val="-5"/>
                            </w:rPr>
                            <w:t xml:space="preserve"> </w:t>
                          </w:r>
                          <w:r>
                            <w:rPr>
                              <w:spacing w:val="-2"/>
                            </w:rPr>
                            <w:t>6/2019</w:t>
                          </w:r>
                        </w:p>
                      </w:txbxContent>
                    </wps:txbx>
                    <wps:bodyPr wrap="square" lIns="0" tIns="0" rIns="0" bIns="0" rtlCol="0">
                      <a:noAutofit/>
                    </wps:bodyPr>
                  </wps:wsp>
                </a:graphicData>
              </a:graphic>
            </wp:anchor>
          </w:drawing>
        </mc:Choice>
        <mc:Fallback>
          <w:pict>
            <v:shape w14:anchorId="50AB8BEC" id="Textbox 2324" o:spid="_x0000_s1356" type="#_x0000_t202" style="position:absolute;margin-left:489.8pt;margin-top:744.7pt;width:58.25pt;height:26.3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" filled="f" stroked="f">
              <v:textbox inset="0,0,0,0">
                <w:txbxContent>
                  <w:p w:rsidR="00AB7FB4" w:rsidRDefault="00AB7FB4">
                    <w:pPr>
                      <w:pStyle w:val="ac"/>
                      <w:spacing w:before="22" w:line="228" w:lineRule="auto"/>
                      <w:ind w:right="16"/>
                    </w:pPr>
                    <w:r>
                      <w:t>Page</w:t>
                    </w:r>
                    <w:r>
                      <w:rPr>
                        <w:spacing w:val="-16"/>
                      </w:rPr>
                      <w:t xml:space="preserve"> </w:t>
                    </w:r>
                    <w:r>
                      <w:t>602 Dec</w:t>
                    </w:r>
                    <w:r>
                      <w:rPr>
                        <w:spacing w:val="-5"/>
                      </w:rPr>
                      <w:t xml:space="preserve"> </w:t>
                    </w:r>
                    <w:r>
                      <w:rPr>
                        <w:spacing w:val="-2"/>
                      </w:rPr>
                      <w:t>6/2019</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87264" behindDoc="1" locked="0" layoutInCell="1" allowOverlap="1" wp14:anchorId="545C7FDE" wp14:editId="7BA24CB9">
              <wp:simplePos x="0" y="0"/>
              <wp:positionH relativeFrom="page">
                <wp:posOffset>835406</wp:posOffset>
              </wp:positionH>
              <wp:positionV relativeFrom="page">
                <wp:posOffset>9418840</wp:posOffset>
              </wp:positionV>
              <wp:extent cx="74930" cy="386080"/>
              <wp:effectExtent l="0" t="0" r="0" b="0"/>
              <wp:wrapNone/>
              <wp:docPr id="2325" name="Graphic 2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F97EB" id="Graphic 2325" o:spid="_x0000_s1026" style="position:absolute;margin-left:65.8pt;margin-top:741.65pt;width:5.9pt;height:30.4pt;z-index:-251529216;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88288" behindDoc="1" locked="0" layoutInCell="1" allowOverlap="1" wp14:anchorId="1C6656B0" wp14:editId="1D184C9F">
              <wp:simplePos x="0" y="0"/>
              <wp:positionH relativeFrom="page">
                <wp:posOffset>6492747</wp:posOffset>
              </wp:positionH>
              <wp:positionV relativeFrom="page">
                <wp:posOffset>9292095</wp:posOffset>
              </wp:positionV>
              <wp:extent cx="971550" cy="346710"/>
              <wp:effectExtent l="0" t="0" r="0" b="0"/>
              <wp:wrapNone/>
              <wp:docPr id="2326" name="Textbox 2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346710"/>
                      </a:xfrm>
                      <a:prstGeom prst="rect">
                        <a:avLst/>
                      </a:prstGeom>
                    </wps:spPr>
                    <wps:txbx>
                      <w:txbxContent>
                        <w:p w:rsidR="00AB7FB4" w:rsidRDefault="00AB7FB4">
                          <w:pPr>
                            <w:pStyle w:val="ac"/>
                            <w:spacing w:before="12"/>
                          </w:pPr>
                          <w:r>
                            <w:t>Repair</w:t>
                          </w:r>
                          <w:r>
                            <w:rPr>
                              <w:spacing w:val="-6"/>
                            </w:rPr>
                            <w:t xml:space="preserve"> </w:t>
                          </w:r>
                          <w:r>
                            <w:t>No.</w:t>
                          </w:r>
                          <w:r>
                            <w:rPr>
                              <w:spacing w:val="-6"/>
                            </w:rPr>
                            <w:t xml:space="preserve"> </w:t>
                          </w:r>
                          <w:r>
                            <w:t>6-</w:t>
                          </w:r>
                          <w:r>
                            <w:rPr>
                              <w:spacing w:val="-10"/>
                            </w:rPr>
                            <w:t>2</w:t>
                          </w:r>
                        </w:p>
                      </w:txbxContent>
                    </wps:txbx>
                    <wps:bodyPr wrap="square" lIns="0" tIns="0" rIns="0" bIns="0" rtlCol="0">
                      <a:noAutofit/>
                    </wps:bodyPr>
                  </wps:wsp>
                </a:graphicData>
              </a:graphic>
            </wp:anchor>
          </w:drawing>
        </mc:Choice>
        <mc:Fallback>
          <w:pict>
            <v:shapetype w14:anchorId="1C6656B0" id="_x0000_t202" coordsize="21600,21600" o:spt="202" path="m,l,21600r21600,l21600,xe">
              <v:stroke joinstyle="miter"/>
              <v:path gradientshapeok="t" o:connecttype="rect"/>
            </v:shapetype>
            <v:shape id="Textbox 2326" o:spid="_x0000_s1357" type="#_x0000_t202" style="position:absolute;margin-left:511.25pt;margin-top:731.65pt;width:76.5pt;height:27.3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" filled="f" stroked="f">
              <v:textbox inset="0,0,0,0">
                <w:txbxContent>
                  <w:p w:rsidR="00AB7FB4" w:rsidRDefault="00AB7FB4">
                    <w:pPr>
                      <w:pStyle w:val="ac"/>
                      <w:spacing w:before="12"/>
                    </w:pPr>
                    <w:r>
                      <w:t>Repair</w:t>
                    </w:r>
                    <w:r>
                      <w:rPr>
                        <w:spacing w:val="-6"/>
                      </w:rPr>
                      <w:t xml:space="preserve"> </w:t>
                    </w:r>
                    <w:r>
                      <w:t>No.</w:t>
                    </w:r>
                    <w:r>
                      <w:rPr>
                        <w:spacing w:val="-6"/>
                      </w:rPr>
                      <w:t xml:space="preserve"> </w:t>
                    </w:r>
                    <w:r>
                      <w:t>6-</w:t>
                    </w:r>
                    <w:r>
                      <w:rPr>
                        <w:spacing w:val="-10"/>
                      </w:rPr>
                      <w:t>2</w:t>
                    </w:r>
                  </w:p>
                </w:txbxContent>
              </v:textbox>
              <w10:wrap anchorx="page" anchory="page"/>
            </v:shape>
          </w:pict>
        </mc:Fallback>
      </mc:AlternateContent>
    </w:r>
    <w:r>
      <w:rPr>
        <w:noProof/>
      </w:rPr>
      <mc:AlternateContent>
        <mc:Choice Requires="wps">
          <w:drawing>
            <wp:anchor distT="0" distB="0" distL="0" distR="0" simplePos="0" relativeHeight="251789312" behindDoc="1" locked="0" layoutInCell="1" allowOverlap="1" wp14:anchorId="48402975" wp14:editId="60834219">
              <wp:simplePos x="0" y="0"/>
              <wp:positionH relativeFrom="page">
                <wp:posOffset>4878832</wp:posOffset>
              </wp:positionH>
              <wp:positionV relativeFrom="page">
                <wp:posOffset>9394987</wp:posOffset>
              </wp:positionV>
              <wp:extent cx="2578735" cy="451484"/>
              <wp:effectExtent l="0" t="0" r="0" b="0"/>
              <wp:wrapNone/>
              <wp:docPr id="2327" name="Textbox 2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451484"/>
                      </a:xfrm>
                      <a:prstGeom prst="rect">
                        <a:avLst/>
                      </a:prstGeom>
                    </wps:spPr>
                    <wps:txbx>
                      <w:txbxContent>
                        <w:p w:rsidR="00AB7FB4" w:rsidRDefault="00AB7FB4">
                          <w:pPr>
                            <w:tabs>
                              <w:tab w:val="left" w:pos="2857"/>
                            </w:tabs>
                          </w:pPr>
                          <w:r>
                            <w:rPr>
                              <w:spacing w:val="-4"/>
                              <w:sz w:val="60"/>
                            </w:rPr>
                            <w:t>32-12-</w:t>
                          </w:r>
                          <w:r>
                            <w:rPr>
                              <w:spacing w:val="-5"/>
                              <w:sz w:val="60"/>
                            </w:rPr>
                            <w:t>22</w:t>
                          </w:r>
                          <w:r>
                            <w:rPr>
                              <w:sz w:val="60"/>
                            </w:rPr>
                            <w:tab/>
                          </w:r>
                          <w:r>
                            <w:rPr>
                              <w:position w:val="1"/>
                              <w:sz w:val="22"/>
                            </w:rPr>
                            <w:t>Dec</w:t>
                          </w:r>
                          <w:r>
                            <w:rPr>
                              <w:spacing w:val="-4"/>
                              <w:position w:val="1"/>
                              <w:sz w:val="22"/>
                            </w:rPr>
                            <w:t xml:space="preserve"> </w:t>
                          </w:r>
                          <w:r>
                            <w:rPr>
                              <w:spacing w:val="-2"/>
                              <w:position w:val="1"/>
                              <w:sz w:val="22"/>
                            </w:rPr>
                            <w:t>6/2019</w:t>
                          </w:r>
                        </w:p>
                      </w:txbxContent>
                    </wps:txbx>
                    <wps:bodyPr wrap="square" lIns="0" tIns="0" rIns="0" bIns="0" rtlCol="0">
                      <a:noAutofit/>
                    </wps:bodyPr>
                  </wps:wsp>
                </a:graphicData>
              </a:graphic>
            </wp:anchor>
          </w:drawing>
        </mc:Choice>
        <mc:Fallback>
          <w:pict>
            <v:shape w14:anchorId="48402975" id="Textbox 2327" o:spid="_x0000_s1358" type="#_x0000_t202" style="position:absolute;margin-left:384.15pt;margin-top:739.75pt;width:203.05pt;height:35.55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" filled="f" stroked="f">
              <v:textbox inset="0,0,0,0">
                <w:txbxContent>
                  <w:p w:rsidR="00AB7FB4" w:rsidRDefault="00AB7FB4">
                    <w:pPr>
                      <w:tabs>
                        <w:tab w:val="left" w:pos="2857"/>
                      </w:tabs>
                    </w:pPr>
                    <w:r>
                      <w:rPr>
                        <w:spacing w:val="-4"/>
                        <w:sz w:val="60"/>
                      </w:rPr>
                      <w:t>32-12-</w:t>
                    </w:r>
                    <w:r>
                      <w:rPr>
                        <w:spacing w:val="-5"/>
                        <w:sz w:val="60"/>
                      </w:rPr>
                      <w:t>22</w:t>
                    </w:r>
                    <w:r>
                      <w:rPr>
                        <w:sz w:val="60"/>
                      </w:rPr>
                      <w:tab/>
                    </w:r>
                    <w:r>
                      <w:rPr>
                        <w:position w:val="1"/>
                        <w:sz w:val="22"/>
                      </w:rPr>
                      <w:t>Dec</w:t>
                    </w:r>
                    <w:r>
                      <w:rPr>
                        <w:spacing w:val="-4"/>
                        <w:position w:val="1"/>
                        <w:sz w:val="22"/>
                      </w:rPr>
                      <w:t xml:space="preserve"> </w:t>
                    </w:r>
                    <w:r>
                      <w:rPr>
                        <w:spacing w:val="-2"/>
                        <w:position w:val="1"/>
                        <w:sz w:val="22"/>
                      </w:rPr>
                      <w:t>6/2019</w:t>
                    </w:r>
                  </w:p>
                </w:txbxContent>
              </v:textbox>
              <w10:wrap anchorx="page" anchory="page"/>
            </v:shape>
          </w:pict>
        </mc:Fallback>
      </mc:AlternateContent>
    </w:r>
    <w:r>
      <w:rPr>
        <w:noProof/>
      </w:rPr>
      <mc:AlternateContent>
        <mc:Choice Requires="wps">
          <w:drawing>
            <wp:anchor distT="0" distB="0" distL="0" distR="0" simplePos="0" relativeHeight="251790336" behindDoc="1" locked="0" layoutInCell="1" allowOverlap="1" wp14:anchorId="268B95B2" wp14:editId="53FA949F">
              <wp:simplePos x="0" y="0"/>
              <wp:positionH relativeFrom="page">
                <wp:posOffset>6802178</wp:posOffset>
              </wp:positionH>
              <wp:positionV relativeFrom="page">
                <wp:posOffset>9457478</wp:posOffset>
              </wp:positionV>
              <wp:extent cx="661670" cy="181610"/>
              <wp:effectExtent l="0" t="0" r="0" b="0"/>
              <wp:wrapNone/>
              <wp:docPr id="2328" name="Textbox 2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AB7FB4" w:rsidRDefault="00AB7FB4">
                          <w:pPr>
                            <w:pStyle w:val="ac"/>
                            <w:spacing w:before="12"/>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603</w:t>
                          </w:r>
                          <w:r>
                            <w:rPr>
                              <w:spacing w:val="-5"/>
                            </w:rPr>
                            <w:fldChar w:fldCharType="end"/>
                          </w:r>
                        </w:p>
                      </w:txbxContent>
                    </wps:txbx>
                    <wps:bodyPr wrap="square" lIns="0" tIns="0" rIns="0" bIns="0" rtlCol="0">
                      <a:noAutofit/>
                    </wps:bodyPr>
                  </wps:wsp>
                </a:graphicData>
              </a:graphic>
            </wp:anchor>
          </w:drawing>
        </mc:Choice>
        <mc:Fallback>
          <w:pict>
            <v:shape w14:anchorId="268B95B2" id="Textbox 2328" o:spid="_x0000_s1359" type="#_x0000_t202" style="position:absolute;margin-left:535.6pt;margin-top:744.7pt;width:52.1pt;height:14.3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" filled="f" stroked="f">
              <v:textbox inset="0,0,0,0">
                <w:txbxContent>
                  <w:p w:rsidR="00AB7FB4" w:rsidRDefault="00AB7FB4">
                    <w:pPr>
                      <w:pStyle w:val="ac"/>
                      <w:spacing w:before="12"/>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603</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798528" behindDoc="1" locked="0" layoutInCell="1" allowOverlap="1" wp14:anchorId="7C5A7AFF" wp14:editId="362D93EE">
              <wp:simplePos x="0" y="0"/>
              <wp:positionH relativeFrom="page">
                <wp:posOffset>368300</wp:posOffset>
              </wp:positionH>
              <wp:positionV relativeFrom="page">
                <wp:posOffset>9418840</wp:posOffset>
              </wp:positionV>
              <wp:extent cx="74930" cy="386080"/>
              <wp:effectExtent l="0" t="0" r="0" b="0"/>
              <wp:wrapNone/>
              <wp:docPr id="2364" name="Graphic 2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B6F26" id="Graphic 2364" o:spid="_x0000_s1026" style="position:absolute;margin-left:29pt;margin-top:741.65pt;width:5.9pt;height:30.4pt;z-index:-251517952;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6uYTngAAAACwEAAA8AAABkcnMv&#10;ZG93bnJldi54bWxMj8FOwzAQRO9I/IO1SFwQddqmlQlxKkCid0JLr26yJFHjdWS7bcrXsz3BcWdH&#10;M/Py1Wh7cUIfOkcappMEBFLl6o4aDZvP90cFIkRDtekdoYYLBlgVtze5yWp3pg88lbERHEIhMxra&#10;GIdMylC1aE2YuAGJf9/OWxP59I2svTlzuO3lLEmW0pqOuKE1A761WB3Ko9Ww9bufraKd/FJhfNi8&#10;mst6dii1vr8bX55BRBzjnxmu83k6FLxp745UB9FrWChGiaynaj4HwY7lE7PsWVmk6RRkkcv/DM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6uYTngAAAACw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799552" behindDoc="1" locked="0" layoutInCell="1" allowOverlap="1" wp14:anchorId="0D90DEB7" wp14:editId="09BCD060">
              <wp:simplePos x="0" y="0"/>
              <wp:positionH relativeFrom="page">
                <wp:posOffset>6001257</wp:posOffset>
              </wp:positionH>
              <wp:positionV relativeFrom="page">
                <wp:posOffset>9292095</wp:posOffset>
              </wp:positionV>
              <wp:extent cx="932815" cy="346710"/>
              <wp:effectExtent l="0" t="0" r="0" b="0"/>
              <wp:wrapNone/>
              <wp:docPr id="2365" name="Textbox 2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0D90DEB7" id="_x0000_t202" coordsize="21600,21600" o:spt="202" path="m,l,21600r21600,l21600,xe">
              <v:stroke joinstyle="miter"/>
              <v:path gradientshapeok="t" o:connecttype="rect"/>
            </v:shapetype>
            <v:shape id="Textbox 2365" o:spid="_x0000_s1364" type="#_x0000_t202" style="position:absolute;margin-left:472.55pt;margin-top:731.65pt;width:73.45pt;height:27.3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Sqga&#10;PZoBAAAi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800576" behindDoc="1" locked="0" layoutInCell="1" allowOverlap="1" wp14:anchorId="2B92A7B3" wp14:editId="34385A0A">
              <wp:simplePos x="0" y="0"/>
              <wp:positionH relativeFrom="page">
                <wp:posOffset>4372254</wp:posOffset>
              </wp:positionH>
              <wp:positionV relativeFrom="page">
                <wp:posOffset>9366793</wp:posOffset>
              </wp:positionV>
              <wp:extent cx="1550035" cy="451484"/>
              <wp:effectExtent l="0" t="0" r="0" b="0"/>
              <wp:wrapNone/>
              <wp:docPr id="2366" name="Textbox 2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B92A7B3" id="Textbox 2366" o:spid="_x0000_s1365" type="#_x0000_t202" style="position:absolute;margin-left:344.25pt;margin-top:737.55pt;width:122.05pt;height:35.55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ByoKMX&#10;mgEAACMDAAAOAAAAAAAAAAAAAAAAAC4CAABkcnMvZTJvRG9jLnhtbFBLAQItABQABgAIAAAAIQDn&#10;iexo4gAAAA0BAAAPAAAAAAAAAAAAAAAAAPQ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01600" behindDoc="1" locked="0" layoutInCell="1" allowOverlap="1" wp14:anchorId="70E30D91" wp14:editId="518C6F02">
              <wp:simplePos x="0" y="0"/>
              <wp:positionH relativeFrom="page">
                <wp:posOffset>838453</wp:posOffset>
              </wp:positionH>
              <wp:positionV relativeFrom="page">
                <wp:posOffset>9490468</wp:posOffset>
              </wp:positionV>
              <wp:extent cx="68580" cy="371475"/>
              <wp:effectExtent l="0" t="0" r="0" b="0"/>
              <wp:wrapNone/>
              <wp:docPr id="2367" name="Graphic 2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1CA87" id="Graphic 2367" o:spid="_x0000_s1026" style="position:absolute;margin-left:66pt;margin-top:747.3pt;width:5.4pt;height:29.25pt;z-index:-25151488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02624" behindDoc="1" locked="0" layoutInCell="1" allowOverlap="1" wp14:anchorId="138B78F8" wp14:editId="68AC8261">
              <wp:simplePos x="0" y="0"/>
              <wp:positionH relativeFrom="page">
                <wp:posOffset>4878832</wp:posOffset>
              </wp:positionH>
              <wp:positionV relativeFrom="page">
                <wp:posOffset>9394987</wp:posOffset>
              </wp:positionV>
              <wp:extent cx="1550035" cy="451484"/>
              <wp:effectExtent l="0" t="0" r="0" b="0"/>
              <wp:wrapNone/>
              <wp:docPr id="2368" name="Textbox 2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38B78F8" id="_x0000_t202" coordsize="21600,21600" o:spt="202" path="m,l,21600r21600,l21600,xe">
              <v:stroke joinstyle="miter"/>
              <v:path gradientshapeok="t" o:connecttype="rect"/>
            </v:shapetype>
            <v:shape id="Textbox 2368" o:spid="_x0000_s1366" type="#_x0000_t202" style="position:absolute;margin-left:384.15pt;margin-top:739.75pt;width:122.05pt;height:35.55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NXgP&#10;ZpoBAAAj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03648" behindDoc="1" locked="0" layoutInCell="1" allowOverlap="1" wp14:anchorId="3D12BD99" wp14:editId="130061D0">
              <wp:simplePos x="0" y="0"/>
              <wp:positionH relativeFrom="page">
                <wp:posOffset>6680200</wp:posOffset>
              </wp:positionH>
              <wp:positionV relativeFrom="page">
                <wp:posOffset>9457478</wp:posOffset>
              </wp:positionV>
              <wp:extent cx="783590" cy="360045"/>
              <wp:effectExtent l="0" t="0" r="0" b="0"/>
              <wp:wrapNone/>
              <wp:docPr id="2369" name="Textbox 2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360045"/>
                      </a:xfrm>
                      <a:prstGeom prst="rect">
                        <a:avLst/>
                      </a:prstGeom>
                    </wps:spPr>
                    <wps:txbx>
                      <w:txbxContent>
                        <w:p w:rsidR="00AB7FB4" w:rsidRDefault="00AB7FB4">
                          <w:pPr>
                            <w:pStyle w:val="ac"/>
                            <w:spacing w:before="4" w:line="266" w:lineRule="auto"/>
                            <w:ind w:right="76"/>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D12BD99" id="Textbox 2369" o:spid="_x0000_s1367" type="#_x0000_t202" style="position:absolute;margin-left:526pt;margin-top:744.7pt;width:61.7pt;height:28.35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" filled="f" stroked="f">
              <v:textbox inset="0,0,0,0">
                <w:txbxContent>
                  <w:p w:rsidR="00AB7FB4" w:rsidRDefault="00AB7FB4">
                    <w:pPr>
                      <w:pStyle w:val="ac"/>
                      <w:spacing w:before="4" w:line="266" w:lineRule="auto"/>
                      <w:ind w:right="76"/>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10816" behindDoc="1" locked="0" layoutInCell="1" allowOverlap="1" wp14:anchorId="2ADB7164" wp14:editId="3F99D2C2">
              <wp:simplePos x="0" y="0"/>
              <wp:positionH relativeFrom="page">
                <wp:posOffset>333247</wp:posOffset>
              </wp:positionH>
              <wp:positionV relativeFrom="page">
                <wp:posOffset>9490468</wp:posOffset>
              </wp:positionV>
              <wp:extent cx="68580" cy="371475"/>
              <wp:effectExtent l="0" t="0" r="0" b="0"/>
              <wp:wrapNone/>
              <wp:docPr id="2376" name="Graphic 2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2BC52" id="Graphic 2376" o:spid="_x0000_s1026" style="position:absolute;margin-left:26.25pt;margin-top:747.3pt;width:5.4pt;height:29.25pt;z-index:-25150566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11840" behindDoc="1" locked="0" layoutInCell="1" allowOverlap="1" wp14:anchorId="0B37369E" wp14:editId="60371294">
              <wp:simplePos x="0" y="0"/>
              <wp:positionH relativeFrom="page">
                <wp:posOffset>4408678</wp:posOffset>
              </wp:positionH>
              <wp:positionV relativeFrom="page">
                <wp:posOffset>9394987</wp:posOffset>
              </wp:positionV>
              <wp:extent cx="1550035" cy="451484"/>
              <wp:effectExtent l="0" t="0" r="0" b="0"/>
              <wp:wrapNone/>
              <wp:docPr id="2377" name="Textbox 2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B37369E" id="_x0000_t202" coordsize="21600,21600" o:spt="202" path="m,l,21600r21600,l21600,xe">
              <v:stroke joinstyle="miter"/>
              <v:path gradientshapeok="t" o:connecttype="rect"/>
            </v:shapetype>
            <v:shape id="Textbox 2377" o:spid="_x0000_s1372" type="#_x0000_t202" style="position:absolute;margin-left:347.15pt;margin-top:739.75pt;width:122.05pt;height:35.55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G4Xm6+Z&#10;AQAAJA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2864" behindDoc="1" locked="0" layoutInCell="1" allowOverlap="1" wp14:anchorId="3BD0A709" wp14:editId="4EA4D3FE">
              <wp:simplePos x="0" y="0"/>
              <wp:positionH relativeFrom="page">
                <wp:posOffset>6219950</wp:posOffset>
              </wp:positionH>
              <wp:positionV relativeFrom="page">
                <wp:posOffset>9457478</wp:posOffset>
              </wp:positionV>
              <wp:extent cx="739775" cy="375920"/>
              <wp:effectExtent l="0" t="0" r="0" b="0"/>
              <wp:wrapNone/>
              <wp:docPr id="2378" name="Textbox 2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375920"/>
                      </a:xfrm>
                      <a:prstGeom prst="rect">
                        <a:avLst/>
                      </a:prstGeom>
                    </wps:spPr>
                    <wps:txbx>
                      <w:txbxContent>
                        <w:p w:rsidR="00AB7FB4" w:rsidRDefault="00AB7FB4">
                          <w:pPr>
                            <w:pStyle w:val="ac"/>
                            <w:spacing w:before="12"/>
                            <w:ind w:right="25"/>
                            <w:jc w:val="right"/>
                          </w:pPr>
                          <w:r>
                            <w:t>Page</w:t>
                          </w:r>
                          <w:r>
                            <w:rPr>
                              <w:spacing w:val="-7"/>
                            </w:rPr>
                            <w:t xml:space="preserve"> </w:t>
                          </w:r>
                          <w:r>
                            <w:rPr>
                              <w:spacing w:val="-5"/>
                            </w:rPr>
                            <w:t>602</w:t>
                          </w:r>
                        </w:p>
                        <w:p w:rsidR="00AB7FB4" w:rsidRDefault="00AB7FB4">
                          <w:pPr>
                            <w:pStyle w:val="ac"/>
                            <w:spacing w:before="53"/>
                            <w:ind w:right="18"/>
                            <w:jc w:val="right"/>
                          </w:pPr>
                          <w:r>
                            <w:t>Dec</w:t>
                          </w:r>
                          <w:r>
                            <w:rPr>
                              <w:spacing w:val="-5"/>
                            </w:rPr>
                            <w:t xml:space="preserve"> </w:t>
                          </w:r>
                          <w:r>
                            <w:rPr>
                              <w:spacing w:val="-2"/>
                            </w:rPr>
                            <w:t>6/2019</w:t>
                          </w:r>
                        </w:p>
                      </w:txbxContent>
                    </wps:txbx>
                    <wps:bodyPr wrap="square" lIns="0" tIns="0" rIns="0" bIns="0" rtlCol="0">
                      <a:noAutofit/>
                    </wps:bodyPr>
                  </wps:wsp>
                </a:graphicData>
              </a:graphic>
            </wp:anchor>
          </w:drawing>
        </mc:Choice>
        <mc:Fallback>
          <w:pict>
            <v:shape w14:anchorId="3BD0A709" id="Textbox 2378" o:spid="_x0000_s1373" type="#_x0000_t202" style="position:absolute;margin-left:489.75pt;margin-top:744.7pt;width:58.25pt;height:29.6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" filled="f" stroked="f">
              <v:textbox inset="0,0,0,0">
                <w:txbxContent>
                  <w:p w:rsidR="00AB7FB4" w:rsidRDefault="00AB7FB4">
                    <w:pPr>
                      <w:pStyle w:val="ac"/>
                      <w:spacing w:before="12"/>
                      <w:ind w:right="25"/>
                      <w:jc w:val="right"/>
                    </w:pPr>
                    <w:r>
                      <w:t>Page</w:t>
                    </w:r>
                    <w:r>
                      <w:rPr>
                        <w:spacing w:val="-7"/>
                      </w:rPr>
                      <w:t xml:space="preserve"> </w:t>
                    </w:r>
                    <w:r>
                      <w:rPr>
                        <w:spacing w:val="-5"/>
                      </w:rPr>
                      <w:t>602</w:t>
                    </w:r>
                  </w:p>
                  <w:p w:rsidR="00AB7FB4" w:rsidRDefault="00AB7FB4">
                    <w:pPr>
                      <w:pStyle w:val="ac"/>
                      <w:spacing w:before="53"/>
                      <w:ind w:right="18"/>
                      <w:jc w:val="right"/>
                    </w:pPr>
                    <w:r>
                      <w:t>Dec</w:t>
                    </w:r>
                    <w:r>
                      <w:rPr>
                        <w:spacing w:val="-5"/>
                      </w:rPr>
                      <w:t xml:space="preserve"> </w:t>
                    </w:r>
                    <w:r>
                      <w:rPr>
                        <w:spacing w:val="-2"/>
                      </w:rPr>
                      <w:t>6/2019</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13888" behindDoc="1" locked="0" layoutInCell="1" allowOverlap="1" wp14:anchorId="24659B4E" wp14:editId="6903C59E">
              <wp:simplePos x="0" y="0"/>
              <wp:positionH relativeFrom="page">
                <wp:posOffset>838453</wp:posOffset>
              </wp:positionH>
              <wp:positionV relativeFrom="page">
                <wp:posOffset>9490468</wp:posOffset>
              </wp:positionV>
              <wp:extent cx="68580" cy="371475"/>
              <wp:effectExtent l="0" t="0" r="0" b="0"/>
              <wp:wrapNone/>
              <wp:docPr id="2379" name="Graphic 2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6D6A6" id="Graphic 2379" o:spid="_x0000_s1026" style="position:absolute;margin-left:66pt;margin-top:747.3pt;width:5.4pt;height:29.25pt;z-index:-25150259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14912" behindDoc="1" locked="0" layoutInCell="1" allowOverlap="1" wp14:anchorId="50C126C6" wp14:editId="1CF954BF">
              <wp:simplePos x="0" y="0"/>
              <wp:positionH relativeFrom="page">
                <wp:posOffset>4878832</wp:posOffset>
              </wp:positionH>
              <wp:positionV relativeFrom="page">
                <wp:posOffset>9394987</wp:posOffset>
              </wp:positionV>
              <wp:extent cx="1550035" cy="451484"/>
              <wp:effectExtent l="0" t="0" r="0" b="0"/>
              <wp:wrapNone/>
              <wp:docPr id="2380" name="Textbox 2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0C126C6" id="_x0000_t202" coordsize="21600,21600" o:spt="202" path="m,l,21600r21600,l21600,xe">
              <v:stroke joinstyle="miter"/>
              <v:path gradientshapeok="t" o:connecttype="rect"/>
            </v:shapetype>
            <v:shape id="Textbox 2380" o:spid="_x0000_s1374" type="#_x0000_t202" style="position:absolute;margin-left:384.15pt;margin-top:739.75pt;width:122.05pt;height:35.5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4KfC&#10;TJoBAAAk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5936" behindDoc="1" locked="0" layoutInCell="1" allowOverlap="1" wp14:anchorId="2434DC8F" wp14:editId="1AFE2421">
              <wp:simplePos x="0" y="0"/>
              <wp:positionH relativeFrom="page">
                <wp:posOffset>6680200</wp:posOffset>
              </wp:positionH>
              <wp:positionV relativeFrom="page">
                <wp:posOffset>9457478</wp:posOffset>
              </wp:positionV>
              <wp:extent cx="783590" cy="360045"/>
              <wp:effectExtent l="0" t="0" r="0" b="0"/>
              <wp:wrapNone/>
              <wp:docPr id="2381" name="Textbox 2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3590" cy="360045"/>
                      </a:xfrm>
                      <a:prstGeom prst="rect">
                        <a:avLst/>
                      </a:prstGeom>
                    </wps:spPr>
                    <wps:txbx>
                      <w:txbxContent>
                        <w:p w:rsidR="00AB7FB4" w:rsidRDefault="00AB7FB4">
                          <w:pPr>
                            <w:pStyle w:val="ac"/>
                            <w:spacing w:before="4" w:line="266" w:lineRule="auto"/>
                            <w:ind w:right="76"/>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434DC8F" id="Textbox 2381" o:spid="_x0000_s1375" type="#_x0000_t202" style="position:absolute;margin-left:526pt;margin-top:744.7pt;width:61.7pt;height:28.35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" filled="f" stroked="f">
              <v:textbox inset="0,0,0,0">
                <w:txbxContent>
                  <w:p w:rsidR="00AB7FB4" w:rsidRDefault="00AB7FB4">
                    <w:pPr>
                      <w:pStyle w:val="ac"/>
                      <w:spacing w:before="4" w:line="266" w:lineRule="auto"/>
                      <w:ind w:right="76"/>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23104" behindDoc="1" locked="0" layoutInCell="1" allowOverlap="1" wp14:anchorId="05AF84A0" wp14:editId="397F92C4">
              <wp:simplePos x="0" y="0"/>
              <wp:positionH relativeFrom="page">
                <wp:posOffset>333247</wp:posOffset>
              </wp:positionH>
              <wp:positionV relativeFrom="page">
                <wp:posOffset>9490468</wp:posOffset>
              </wp:positionV>
              <wp:extent cx="68580" cy="371475"/>
              <wp:effectExtent l="0" t="0" r="0" b="0"/>
              <wp:wrapNone/>
              <wp:docPr id="2407" name="Graphic 2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A0A72" id="Graphic 2407" o:spid="_x0000_s1026" style="position:absolute;margin-left:26.25pt;margin-top:747.3pt;width:5.4pt;height:29.25pt;z-index:-25149337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24128" behindDoc="1" locked="0" layoutInCell="1" allowOverlap="1" wp14:anchorId="6E2E3C39" wp14:editId="7EC93A6F">
              <wp:simplePos x="0" y="0"/>
              <wp:positionH relativeFrom="page">
                <wp:posOffset>6001257</wp:posOffset>
              </wp:positionH>
              <wp:positionV relativeFrom="page">
                <wp:posOffset>9292095</wp:posOffset>
              </wp:positionV>
              <wp:extent cx="932815" cy="346710"/>
              <wp:effectExtent l="0" t="0" r="0" b="0"/>
              <wp:wrapNone/>
              <wp:docPr id="2408" name="Textbox 2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3</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6E2E3C39" id="_x0000_t202" coordsize="21600,21600" o:spt="202" path="m,l,21600r21600,l21600,xe">
              <v:stroke joinstyle="miter"/>
              <v:path gradientshapeok="t" o:connecttype="rect"/>
            </v:shapetype>
            <v:shape id="Textbox 2408" o:spid="_x0000_s1380" type="#_x0000_t202" style="position:absolute;margin-left:472.55pt;margin-top:731.65pt;width:73.45pt;height:27.3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6-</w:t>
                    </w:r>
                    <w:r>
                      <w:rPr>
                        <w:spacing w:val="-10"/>
                      </w:rPr>
                      <w:t>3</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825152" behindDoc="1" locked="0" layoutInCell="1" allowOverlap="1" wp14:anchorId="08D3AB8A" wp14:editId="3B68804F">
              <wp:simplePos x="0" y="0"/>
              <wp:positionH relativeFrom="page">
                <wp:posOffset>4372254</wp:posOffset>
              </wp:positionH>
              <wp:positionV relativeFrom="page">
                <wp:posOffset>9366793</wp:posOffset>
              </wp:positionV>
              <wp:extent cx="1550035" cy="451484"/>
              <wp:effectExtent l="0" t="0" r="0" b="0"/>
              <wp:wrapNone/>
              <wp:docPr id="2409" name="Textbox 2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08D3AB8A" id="Textbox 2409" o:spid="_x0000_s1381" type="#_x0000_t202" style="position:absolute;margin-left:344.25pt;margin-top:737.55pt;width:122.05pt;height:35.5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26176" behindDoc="1" locked="0" layoutInCell="1" allowOverlap="1" wp14:anchorId="330F32DD" wp14:editId="691F0BCB">
              <wp:simplePos x="0" y="0"/>
              <wp:positionH relativeFrom="page">
                <wp:posOffset>4878832</wp:posOffset>
              </wp:positionH>
              <wp:positionV relativeFrom="page">
                <wp:posOffset>9394987</wp:posOffset>
              </wp:positionV>
              <wp:extent cx="1550035" cy="451484"/>
              <wp:effectExtent l="0" t="0" r="0" b="0"/>
              <wp:wrapNone/>
              <wp:docPr id="2410" name="Textbox 2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30F32DD" id="_x0000_t202" coordsize="21600,21600" o:spt="202" path="m,l,21600r21600,l21600,xe">
              <v:stroke joinstyle="miter"/>
              <v:path gradientshapeok="t" o:connecttype="rect"/>
            </v:shapetype>
            <v:shape id="Textbox 2410" o:spid="_x0000_s1382" type="#_x0000_t202" style="position:absolute;margin-left:384.15pt;margin-top:739.75pt;width:122.05pt;height:35.5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hW9S&#10;R5oBAAAk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7200" behindDoc="1" locked="0" layoutInCell="1" allowOverlap="1" wp14:anchorId="67145DD5" wp14:editId="1360B496">
              <wp:simplePos x="0" y="0"/>
              <wp:positionH relativeFrom="page">
                <wp:posOffset>6680960</wp:posOffset>
              </wp:positionH>
              <wp:positionV relativeFrom="page">
                <wp:posOffset>9457478</wp:posOffset>
              </wp:positionV>
              <wp:extent cx="782955" cy="320675"/>
              <wp:effectExtent l="0" t="0" r="0" b="0"/>
              <wp:wrapNone/>
              <wp:docPr id="2411" name="Textbox 2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AB7FB4" w:rsidRDefault="00AB7FB4">
                          <w:pPr>
                            <w:pStyle w:val="ac"/>
                            <w:spacing w:before="39" w:line="208" w:lineRule="auto"/>
                            <w:ind w:right="77"/>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7145DD5" id="Textbox 2411" o:spid="_x0000_s1383" type="#_x0000_t202" style="position:absolute;margin-left:526.05pt;margin-top:744.7pt;width:61.65pt;height:25.25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BjXv6n&#10;mgEAACMDAAAOAAAAAAAAAAAAAAAAAC4CAABkcnMvZTJvRG9jLnhtbFBLAQItABQABgAIAAAAIQDx&#10;4eIk4gAAAA8BAAAPAAAAAAAAAAAAAAAAAPQDAABkcnMvZG93bnJldi54bWxQSwUGAAAAAAQABADz&#10;AAAAAwUAAAAA&#10;" filled="f" stroked="f">
              <v:textbox inset="0,0,0,0">
                <w:txbxContent>
                  <w:p w:rsidR="00AB7FB4" w:rsidRDefault="00AB7FB4">
                    <w:pPr>
                      <w:pStyle w:val="ac"/>
                      <w:spacing w:before="39" w:line="208" w:lineRule="auto"/>
                      <w:ind w:right="77"/>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34368" behindDoc="1" locked="0" layoutInCell="1" allowOverlap="1" wp14:anchorId="044A5305" wp14:editId="325F9B1E">
              <wp:simplePos x="0" y="0"/>
              <wp:positionH relativeFrom="page">
                <wp:posOffset>4408678</wp:posOffset>
              </wp:positionH>
              <wp:positionV relativeFrom="page">
                <wp:posOffset>9394987</wp:posOffset>
              </wp:positionV>
              <wp:extent cx="1550035" cy="451484"/>
              <wp:effectExtent l="0" t="0" r="0" b="0"/>
              <wp:wrapNone/>
              <wp:docPr id="2428" name="Textbox 2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44A5305" id="_x0000_t202" coordsize="21600,21600" o:spt="202" path="m,l,21600r21600,l21600,xe">
              <v:stroke joinstyle="miter"/>
              <v:path gradientshapeok="t" o:connecttype="rect"/>
            </v:shapetype>
            <v:shape id="Textbox 2428" o:spid="_x0000_s1388" type="#_x0000_t202" style="position:absolute;margin-left:347.15pt;margin-top:739.75pt;width:122.05pt;height:35.55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q4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os5hk2n22hPZKagQbacPy1l1Fz1n/25Fie/jmJ52R7&#10;TmLqn6D8kSzKw+M+gbGFwhV3okCjKCKmb5Nn/ee+VF0/9+Y3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kh7q4&#10;mgEAACQDAAAOAAAAAAAAAAAAAAAAAC4CAABkcnMvZTJvRG9jLnhtbFBLAQItABQABgAIAAAAIQCa&#10;2npH4gAAAA0BAAAPAAAAAAAAAAAAAAAAAPQ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5392" behindDoc="1" locked="0" layoutInCell="1" allowOverlap="1" wp14:anchorId="18CE9F80" wp14:editId="49C99D8F">
              <wp:simplePos x="0" y="0"/>
              <wp:positionH relativeFrom="page">
                <wp:posOffset>6213093</wp:posOffset>
              </wp:positionH>
              <wp:positionV relativeFrom="page">
                <wp:posOffset>9457478</wp:posOffset>
              </wp:positionV>
              <wp:extent cx="741680" cy="320675"/>
              <wp:effectExtent l="0" t="0" r="0" b="0"/>
              <wp:wrapNone/>
              <wp:docPr id="2429" name="Textbox 2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320675"/>
                      </a:xfrm>
                      <a:prstGeom prst="rect">
                        <a:avLst/>
                      </a:prstGeom>
                    </wps:spPr>
                    <wps:txbx>
                      <w:txbxContent>
                        <w:p w:rsidR="00AB7FB4" w:rsidRDefault="00AB7FB4">
                          <w:pPr>
                            <w:pStyle w:val="ac"/>
                            <w:spacing w:before="39" w:line="208" w:lineRule="auto"/>
                            <w:ind w:right="14"/>
                          </w:pPr>
                          <w:r>
                            <w:t>Page</w:t>
                          </w:r>
                          <w:r>
                            <w:rPr>
                              <w:spacing w:val="-16"/>
                            </w:rPr>
                            <w:t xml:space="preserve"> </w:t>
                          </w:r>
                          <w:r>
                            <w:t>602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18CE9F80" id="Textbox 2429" o:spid="_x0000_s1389" type="#_x0000_t202" style="position:absolute;margin-left:489.2pt;margin-top:744.7pt;width:58.4pt;height:25.25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" filled="f" stroked="f">
              <v:textbox inset="0,0,0,0">
                <w:txbxContent>
                  <w:p w:rsidR="00AB7FB4" w:rsidRDefault="00AB7FB4">
                    <w:pPr>
                      <w:pStyle w:val="ac"/>
                      <w:spacing w:before="39" w:line="208" w:lineRule="auto"/>
                      <w:ind w:right="14"/>
                    </w:pPr>
                    <w:r>
                      <w:t>Page</w:t>
                    </w:r>
                    <w:r>
                      <w:rPr>
                        <w:spacing w:val="-16"/>
                      </w:rPr>
                      <w:t xml:space="preserve"> </w:t>
                    </w:r>
                    <w:r>
                      <w:t>602 Dec</w:t>
                    </w:r>
                    <w:r>
                      <w:rPr>
                        <w:spacing w:val="-4"/>
                      </w:rPr>
                      <w:t xml:space="preserve"> </w:t>
                    </w:r>
                    <w:r>
                      <w:rPr>
                        <w:spacing w:val="-2"/>
                      </w:rPr>
                      <w:t>6/2019</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36416" behindDoc="1" locked="0" layoutInCell="1" allowOverlap="1" wp14:anchorId="56AE494B" wp14:editId="773EB3FC">
              <wp:simplePos x="0" y="0"/>
              <wp:positionH relativeFrom="page">
                <wp:posOffset>4878832</wp:posOffset>
              </wp:positionH>
              <wp:positionV relativeFrom="page">
                <wp:posOffset>9394987</wp:posOffset>
              </wp:positionV>
              <wp:extent cx="1550035" cy="451484"/>
              <wp:effectExtent l="0" t="0" r="0" b="0"/>
              <wp:wrapNone/>
              <wp:docPr id="2430" name="Textbox 2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6AE494B" id="_x0000_t202" coordsize="21600,21600" o:spt="202" path="m,l,21600r21600,l21600,xe">
              <v:stroke joinstyle="miter"/>
              <v:path gradientshapeok="t" o:connecttype="rect"/>
            </v:shapetype>
            <v:shape id="Textbox 2430" o:spid="_x0000_s1390" type="#_x0000_t202" style="position:absolute;margin-left:384.15pt;margin-top:739.75pt;width:122.05pt;height:35.55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Kjfj&#10;W5oBAAAk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7440" behindDoc="1" locked="0" layoutInCell="1" allowOverlap="1" wp14:anchorId="3B8BC069" wp14:editId="7B614B57">
              <wp:simplePos x="0" y="0"/>
              <wp:positionH relativeFrom="page">
                <wp:posOffset>6686295</wp:posOffset>
              </wp:positionH>
              <wp:positionV relativeFrom="page">
                <wp:posOffset>9457478</wp:posOffset>
              </wp:positionV>
              <wp:extent cx="777875" cy="320675"/>
              <wp:effectExtent l="0" t="0" r="0" b="0"/>
              <wp:wrapNone/>
              <wp:docPr id="2431" name="Textbox 2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875" cy="320675"/>
                      </a:xfrm>
                      <a:prstGeom prst="rect">
                        <a:avLst/>
                      </a:prstGeom>
                    </wps:spPr>
                    <wps:txbx>
                      <w:txbxContent>
                        <w:p w:rsidR="00AB7FB4" w:rsidRDefault="00AB7FB4">
                          <w:pPr>
                            <w:pStyle w:val="ac"/>
                            <w:spacing w:before="39" w:line="208" w:lineRule="auto"/>
                            <w:ind w:right="76"/>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5"/>
                            </w:rPr>
                            <w:t xml:space="preserve"> </w:t>
                          </w:r>
                          <w:r>
                            <w:rPr>
                              <w:spacing w:val="-2"/>
                            </w:rPr>
                            <w:t>6/2019</w:t>
                          </w:r>
                        </w:p>
                      </w:txbxContent>
                    </wps:txbx>
                    <wps:bodyPr wrap="square" lIns="0" tIns="0" rIns="0" bIns="0" rtlCol="0">
                      <a:noAutofit/>
                    </wps:bodyPr>
                  </wps:wsp>
                </a:graphicData>
              </a:graphic>
            </wp:anchor>
          </w:drawing>
        </mc:Choice>
        <mc:Fallback>
          <w:pict>
            <v:shape w14:anchorId="3B8BC069" id="Textbox 2431" o:spid="_x0000_s1391" type="#_x0000_t202" style="position:absolute;margin-left:526.5pt;margin-top:744.7pt;width:61.25pt;height:25.25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" filled="f" stroked="f">
              <v:textbox inset="0,0,0,0">
                <w:txbxContent>
                  <w:p w:rsidR="00AB7FB4" w:rsidRDefault="00AB7FB4">
                    <w:pPr>
                      <w:pStyle w:val="ac"/>
                      <w:spacing w:before="39" w:line="208" w:lineRule="auto"/>
                      <w:ind w:right="76"/>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5"/>
                      </w:rPr>
                      <w:t xml:space="preserve"> </w:t>
                    </w:r>
                    <w:r>
                      <w:rPr>
                        <w:spacing w:val="-2"/>
                      </w:rPr>
                      <w:t>6/2019</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44608" behindDoc="1" locked="0" layoutInCell="1" allowOverlap="1" wp14:anchorId="0398247E" wp14:editId="7EBC9803">
              <wp:simplePos x="0" y="0"/>
              <wp:positionH relativeFrom="page">
                <wp:posOffset>368300</wp:posOffset>
              </wp:positionH>
              <wp:positionV relativeFrom="page">
                <wp:posOffset>9418840</wp:posOffset>
              </wp:positionV>
              <wp:extent cx="74930" cy="386080"/>
              <wp:effectExtent l="0" t="0" r="0" b="0"/>
              <wp:wrapNone/>
              <wp:docPr id="2471" name="Graphic 2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73CAF2" id="Graphic 2471" o:spid="_x0000_s1026" style="position:absolute;margin-left:29pt;margin-top:741.65pt;width:5.9pt;height:30.4pt;z-index:-251471872;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845632" behindDoc="1" locked="0" layoutInCell="1" allowOverlap="1" wp14:anchorId="2420ABAB" wp14:editId="14668D46">
              <wp:simplePos x="0" y="0"/>
              <wp:positionH relativeFrom="page">
                <wp:posOffset>6001257</wp:posOffset>
              </wp:positionH>
              <wp:positionV relativeFrom="page">
                <wp:posOffset>9292095</wp:posOffset>
              </wp:positionV>
              <wp:extent cx="932815" cy="346710"/>
              <wp:effectExtent l="0" t="0" r="0" b="0"/>
              <wp:wrapNone/>
              <wp:docPr id="2472" name="Textbox 2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7-</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2420ABAB" id="_x0000_t202" coordsize="21600,21600" o:spt="202" path="m,l,21600r21600,l21600,xe">
              <v:stroke joinstyle="miter"/>
              <v:path gradientshapeok="t" o:connecttype="rect"/>
            </v:shapetype>
            <v:shape id="Textbox 2472" o:spid="_x0000_s1396" type="#_x0000_t202" style="position:absolute;margin-left:472.55pt;margin-top:731.65pt;width:73.45pt;height:27.3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hvZ0&#10;d5oBAAAj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7-</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846656" behindDoc="1" locked="0" layoutInCell="1" allowOverlap="1" wp14:anchorId="3D467B37" wp14:editId="53F1BD14">
              <wp:simplePos x="0" y="0"/>
              <wp:positionH relativeFrom="page">
                <wp:posOffset>4372254</wp:posOffset>
              </wp:positionH>
              <wp:positionV relativeFrom="page">
                <wp:posOffset>9366793</wp:posOffset>
              </wp:positionV>
              <wp:extent cx="1550035" cy="451484"/>
              <wp:effectExtent l="0" t="0" r="0" b="0"/>
              <wp:wrapNone/>
              <wp:docPr id="2473" name="Textbox 2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D467B37" id="Textbox 2473" o:spid="_x0000_s1397" type="#_x0000_t202" style="position:absolute;margin-left:344.25pt;margin-top:737.55pt;width:122.05pt;height:35.55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47680" behindDoc="1" locked="0" layoutInCell="1" allowOverlap="1" wp14:anchorId="7BEF88C5" wp14:editId="2F5EEBF9">
              <wp:simplePos x="0" y="0"/>
              <wp:positionH relativeFrom="page">
                <wp:posOffset>835406</wp:posOffset>
              </wp:positionH>
              <wp:positionV relativeFrom="page">
                <wp:posOffset>9418840</wp:posOffset>
              </wp:positionV>
              <wp:extent cx="74930" cy="386080"/>
              <wp:effectExtent l="0" t="0" r="0" b="0"/>
              <wp:wrapNone/>
              <wp:docPr id="2474" name="Graphic 2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7B68B4" id="Graphic 2474" o:spid="_x0000_s1026" style="position:absolute;margin-left:65.8pt;margin-top:741.65pt;width:5.9pt;height:30.4pt;z-index:-251468800;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848704" behindDoc="1" locked="0" layoutInCell="1" allowOverlap="1" wp14:anchorId="678F736A" wp14:editId="054BA00C">
              <wp:simplePos x="0" y="0"/>
              <wp:positionH relativeFrom="page">
                <wp:posOffset>6492747</wp:posOffset>
              </wp:positionH>
              <wp:positionV relativeFrom="page">
                <wp:posOffset>9292095</wp:posOffset>
              </wp:positionV>
              <wp:extent cx="984250" cy="499109"/>
              <wp:effectExtent l="0" t="0" r="0" b="0"/>
              <wp:wrapNone/>
              <wp:docPr id="2475" name="Textbox 2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499109"/>
                      </a:xfrm>
                      <a:prstGeom prst="rect">
                        <a:avLst/>
                      </a:prstGeom>
                    </wps:spPr>
                    <wps:txbx>
                      <w:txbxContent>
                        <w:p w:rsidR="00AB7FB4" w:rsidRDefault="00AB7FB4">
                          <w:pPr>
                            <w:pStyle w:val="ac"/>
                            <w:spacing w:before="12"/>
                            <w:ind w:right="97"/>
                            <w:jc w:val="right"/>
                          </w:pPr>
                          <w:r>
                            <w:t>Repair</w:t>
                          </w:r>
                          <w:r>
                            <w:rPr>
                              <w:spacing w:val="-6"/>
                            </w:rPr>
                            <w:t xml:space="preserve"> </w:t>
                          </w:r>
                          <w:r>
                            <w:t>No.</w:t>
                          </w:r>
                          <w:r>
                            <w:rPr>
                              <w:spacing w:val="-6"/>
                            </w:rPr>
                            <w:t xml:space="preserve"> </w:t>
                          </w:r>
                          <w:r>
                            <w:t>7-</w:t>
                          </w:r>
                          <w:r>
                            <w:rPr>
                              <w:spacing w:val="-10"/>
                            </w:rPr>
                            <w:t>2</w:t>
                          </w:r>
                        </w:p>
                        <w:p w:rsidR="00AB7FB4" w:rsidRDefault="00AB7FB4">
                          <w:pPr>
                            <w:pStyle w:val="ac"/>
                            <w:spacing w:before="18" w:line="22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678F736A" id="_x0000_t202" coordsize="21600,21600" o:spt="202" path="m,l,21600r21600,l21600,xe">
              <v:stroke joinstyle="miter"/>
              <v:path gradientshapeok="t" o:connecttype="rect"/>
            </v:shapetype>
            <v:shape id="Textbox 2475" o:spid="_x0000_s1398" type="#_x0000_t202" style="position:absolute;margin-left:511.25pt;margin-top:731.65pt;width:77.5pt;height:39.3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" filled="f" stroked="f">
              <v:textbox inset="0,0,0,0">
                <w:txbxContent>
                  <w:p w:rsidR="00AB7FB4" w:rsidRDefault="00AB7FB4">
                    <w:pPr>
                      <w:pStyle w:val="ac"/>
                      <w:spacing w:before="12"/>
                      <w:ind w:right="97"/>
                      <w:jc w:val="right"/>
                    </w:pPr>
                    <w:r>
                      <w:t>Repair</w:t>
                    </w:r>
                    <w:r>
                      <w:rPr>
                        <w:spacing w:val="-6"/>
                      </w:rPr>
                      <w:t xml:space="preserve"> </w:t>
                    </w:r>
                    <w:r>
                      <w:t>No.</w:t>
                    </w:r>
                    <w:r>
                      <w:rPr>
                        <w:spacing w:val="-6"/>
                      </w:rPr>
                      <w:t xml:space="preserve"> </w:t>
                    </w:r>
                    <w:r>
                      <w:t>7-</w:t>
                    </w:r>
                    <w:r>
                      <w:rPr>
                        <w:spacing w:val="-10"/>
                      </w:rPr>
                      <w:t>2</w:t>
                    </w:r>
                  </w:p>
                  <w:p w:rsidR="00AB7FB4" w:rsidRDefault="00AB7FB4">
                    <w:pPr>
                      <w:pStyle w:val="ac"/>
                      <w:spacing w:before="18" w:line="228"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849728" behindDoc="1" locked="0" layoutInCell="1" allowOverlap="1" wp14:anchorId="4147AD79" wp14:editId="75D6CEE0">
              <wp:simplePos x="0" y="0"/>
              <wp:positionH relativeFrom="page">
                <wp:posOffset>5083047</wp:posOffset>
              </wp:positionH>
              <wp:positionV relativeFrom="page">
                <wp:posOffset>9406914</wp:posOffset>
              </wp:positionV>
              <wp:extent cx="1346835" cy="394335"/>
              <wp:effectExtent l="0" t="0" r="0" b="0"/>
              <wp:wrapNone/>
              <wp:docPr id="2476" name="Textbox 2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394335"/>
                      </a:xfrm>
                      <a:prstGeom prst="rect">
                        <a:avLst/>
                      </a:prstGeom>
                    </wps:spPr>
                    <wps:txbx>
                      <w:txbxContent>
                        <w:p w:rsidR="00AB7FB4" w:rsidRDefault="00AB7FB4">
                          <w:pPr>
                            <w:spacing w:before="2"/>
                            <w:rPr>
                              <w:sz w:val="52"/>
                            </w:rPr>
                          </w:pPr>
                          <w:r>
                            <w:rPr>
                              <w:spacing w:val="-4"/>
                              <w:sz w:val="52"/>
                            </w:rPr>
                            <w:t>32-12-</w:t>
                          </w:r>
                          <w:r>
                            <w:rPr>
                              <w:spacing w:val="-5"/>
                              <w:sz w:val="52"/>
                            </w:rPr>
                            <w:t>22</w:t>
                          </w:r>
                        </w:p>
                      </w:txbxContent>
                    </wps:txbx>
                    <wps:bodyPr wrap="square" lIns="0" tIns="0" rIns="0" bIns="0" rtlCol="0">
                      <a:noAutofit/>
                    </wps:bodyPr>
                  </wps:wsp>
                </a:graphicData>
              </a:graphic>
            </wp:anchor>
          </w:drawing>
        </mc:Choice>
        <mc:Fallback>
          <w:pict>
            <v:shape w14:anchorId="4147AD79" id="Textbox 2476" o:spid="_x0000_s1399" type="#_x0000_t202" style="position:absolute;margin-left:400.25pt;margin-top:740.7pt;width:106.05pt;height:31.05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" filled="f" stroked="f">
              <v:textbox inset="0,0,0,0">
                <w:txbxContent>
                  <w:p w:rsidR="00AB7FB4" w:rsidRDefault="00AB7FB4">
                    <w:pPr>
                      <w:spacing w:before="2"/>
                      <w:rPr>
                        <w:sz w:val="52"/>
                      </w:rPr>
                    </w:pPr>
                    <w:r>
                      <w:rPr>
                        <w:spacing w:val="-4"/>
                        <w:sz w:val="52"/>
                      </w:rPr>
                      <w:t>32-12-</w:t>
                    </w:r>
                    <w:r>
                      <w:rPr>
                        <w:spacing w:val="-5"/>
                        <w:sz w:val="52"/>
                      </w:rPr>
                      <w:t>22</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56896" behindDoc="1" locked="0" layoutInCell="1" allowOverlap="1" wp14:anchorId="67F9249F" wp14:editId="5BFED47B">
              <wp:simplePos x="0" y="0"/>
              <wp:positionH relativeFrom="page">
                <wp:posOffset>4612894</wp:posOffset>
              </wp:positionH>
              <wp:positionV relativeFrom="page">
                <wp:posOffset>9406914</wp:posOffset>
              </wp:positionV>
              <wp:extent cx="1346835" cy="394335"/>
              <wp:effectExtent l="0" t="0" r="0" b="0"/>
              <wp:wrapNone/>
              <wp:docPr id="2483" name="Textbox 2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394335"/>
                      </a:xfrm>
                      <a:prstGeom prst="rect">
                        <a:avLst/>
                      </a:prstGeom>
                    </wps:spPr>
                    <wps:txbx>
                      <w:txbxContent>
                        <w:p w:rsidR="00AB7FB4" w:rsidRDefault="00AB7FB4">
                          <w:pPr>
                            <w:spacing w:before="2"/>
                            <w:rPr>
                              <w:sz w:val="52"/>
                            </w:rPr>
                          </w:pPr>
                          <w:r>
                            <w:rPr>
                              <w:spacing w:val="-4"/>
                              <w:sz w:val="52"/>
                            </w:rPr>
                            <w:t>32-12-</w:t>
                          </w:r>
                          <w:r>
                            <w:rPr>
                              <w:spacing w:val="-5"/>
                              <w:sz w:val="52"/>
                            </w:rPr>
                            <w:t>22</w:t>
                          </w:r>
                        </w:p>
                      </w:txbxContent>
                    </wps:txbx>
                    <wps:bodyPr wrap="square" lIns="0" tIns="0" rIns="0" bIns="0" rtlCol="0">
                      <a:noAutofit/>
                    </wps:bodyPr>
                  </wps:wsp>
                </a:graphicData>
              </a:graphic>
            </wp:anchor>
          </w:drawing>
        </mc:Choice>
        <mc:Fallback>
          <w:pict>
            <v:shapetype w14:anchorId="67F9249F" id="_x0000_t202" coordsize="21600,21600" o:spt="202" path="m,l,21600r21600,l21600,xe">
              <v:stroke joinstyle="miter"/>
              <v:path gradientshapeok="t" o:connecttype="rect"/>
            </v:shapetype>
            <v:shape id="Textbox 2483" o:spid="_x0000_s1404" type="#_x0000_t202" style="position:absolute;margin-left:363.2pt;margin-top:740.7pt;width:106.05pt;height:31.05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" filled="f" stroked="f">
              <v:textbox inset="0,0,0,0">
                <w:txbxContent>
                  <w:p w:rsidR="00AB7FB4" w:rsidRDefault="00AB7FB4">
                    <w:pPr>
                      <w:spacing w:before="2"/>
                      <w:rPr>
                        <w:sz w:val="52"/>
                      </w:rPr>
                    </w:pPr>
                    <w:r>
                      <w:rPr>
                        <w:spacing w:val="-4"/>
                        <w:sz w:val="52"/>
                      </w:rPr>
                      <w:t>32-12-</w:t>
                    </w:r>
                    <w:r>
                      <w:rPr>
                        <w:spacing w:val="-5"/>
                        <w:sz w:val="52"/>
                      </w:rPr>
                      <w:t>22</w:t>
                    </w:r>
                  </w:p>
                </w:txbxContent>
              </v:textbox>
              <w10:wrap anchorx="page" anchory="page"/>
            </v:shape>
          </w:pict>
        </mc:Fallback>
      </mc:AlternateContent>
    </w:r>
    <w:r>
      <w:rPr>
        <w:noProof/>
      </w:rPr>
      <mc:AlternateContent>
        <mc:Choice Requires="wps">
          <w:drawing>
            <wp:anchor distT="0" distB="0" distL="0" distR="0" simplePos="0" relativeHeight="251857920" behindDoc="1" locked="0" layoutInCell="1" allowOverlap="1" wp14:anchorId="5A2A6207" wp14:editId="26FF7D3D">
              <wp:simplePos x="0" y="0"/>
              <wp:positionH relativeFrom="page">
                <wp:posOffset>6217666</wp:posOffset>
              </wp:positionH>
              <wp:positionV relativeFrom="page">
                <wp:posOffset>9457478</wp:posOffset>
              </wp:positionV>
              <wp:extent cx="739775" cy="334010"/>
              <wp:effectExtent l="0" t="0" r="0" b="0"/>
              <wp:wrapNone/>
              <wp:docPr id="2484" name="Textbox 2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775" cy="334010"/>
                      </a:xfrm>
                      <a:prstGeom prst="rect">
                        <a:avLst/>
                      </a:prstGeom>
                    </wps:spPr>
                    <wps:txbx>
                      <w:txbxContent>
                        <w:p w:rsidR="00AB7FB4" w:rsidRDefault="00AB7FB4">
                          <w:pPr>
                            <w:pStyle w:val="ac"/>
                            <w:spacing w:before="22" w:line="228" w:lineRule="auto"/>
                            <w:ind w:right="15"/>
                          </w:pPr>
                          <w:r>
                            <w:t>Page</w:t>
                          </w:r>
                          <w:r>
                            <w:rPr>
                              <w:spacing w:val="-16"/>
                            </w:rPr>
                            <w:t xml:space="preserve"> </w:t>
                          </w:r>
                          <w:r>
                            <w:t>602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A2A6207" id="Textbox 2484" o:spid="_x0000_s1405" type="#_x0000_t202" style="position:absolute;margin-left:489.6pt;margin-top:744.7pt;width:58.25pt;height:26.3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" filled="f" stroked="f">
              <v:textbox inset="0,0,0,0">
                <w:txbxContent>
                  <w:p w:rsidR="00AB7FB4" w:rsidRDefault="00AB7FB4">
                    <w:pPr>
                      <w:pStyle w:val="ac"/>
                      <w:spacing w:before="22" w:line="228" w:lineRule="auto"/>
                      <w:ind w:right="15"/>
                    </w:pPr>
                    <w:r>
                      <w:t>Page</w:t>
                    </w:r>
                    <w:r>
                      <w:rPr>
                        <w:spacing w:val="-16"/>
                      </w:rPr>
                      <w:t xml:space="preserve"> </w:t>
                    </w:r>
                    <w:r>
                      <w:t>602 Dec</w:t>
                    </w:r>
                    <w:r>
                      <w:rPr>
                        <w:spacing w:val="-4"/>
                      </w:rPr>
                      <w:t xml:space="preserve"> </w:t>
                    </w:r>
                    <w:r>
                      <w:rPr>
                        <w:spacing w:val="-2"/>
                      </w:rPr>
                      <w:t>6/2019</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58944" behindDoc="1" locked="0" layoutInCell="1" allowOverlap="1" wp14:anchorId="327446B5" wp14:editId="31C9546A">
              <wp:simplePos x="0" y="0"/>
              <wp:positionH relativeFrom="page">
                <wp:posOffset>835406</wp:posOffset>
              </wp:positionH>
              <wp:positionV relativeFrom="page">
                <wp:posOffset>9418840</wp:posOffset>
              </wp:positionV>
              <wp:extent cx="74930" cy="386080"/>
              <wp:effectExtent l="0" t="0" r="0" b="0"/>
              <wp:wrapNone/>
              <wp:docPr id="2485" name="Graphic 2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C55EA" id="Graphic 2485" o:spid="_x0000_s1026" style="position:absolute;margin-left:65.8pt;margin-top:741.65pt;width:5.9pt;height:30.4pt;z-index:-251457536;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13B82500" wp14:editId="1A703736">
              <wp:simplePos x="0" y="0"/>
              <wp:positionH relativeFrom="page">
                <wp:posOffset>6492747</wp:posOffset>
              </wp:positionH>
              <wp:positionV relativeFrom="page">
                <wp:posOffset>9292095</wp:posOffset>
              </wp:positionV>
              <wp:extent cx="984250" cy="499109"/>
              <wp:effectExtent l="0" t="0" r="0" b="0"/>
              <wp:wrapNone/>
              <wp:docPr id="2486" name="Textbox 2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499109"/>
                      </a:xfrm>
                      <a:prstGeom prst="rect">
                        <a:avLst/>
                      </a:prstGeom>
                    </wps:spPr>
                    <wps:txbx>
                      <w:txbxContent>
                        <w:p w:rsidR="00AB7FB4" w:rsidRDefault="00AB7FB4">
                          <w:pPr>
                            <w:pStyle w:val="ac"/>
                            <w:spacing w:before="12"/>
                            <w:ind w:right="97"/>
                            <w:jc w:val="right"/>
                          </w:pPr>
                          <w:r>
                            <w:t>Repair</w:t>
                          </w:r>
                          <w:r>
                            <w:rPr>
                              <w:spacing w:val="-6"/>
                            </w:rPr>
                            <w:t xml:space="preserve"> </w:t>
                          </w:r>
                          <w:r>
                            <w:t>No.</w:t>
                          </w:r>
                          <w:r>
                            <w:rPr>
                              <w:spacing w:val="-6"/>
                            </w:rPr>
                            <w:t xml:space="preserve"> </w:t>
                          </w:r>
                          <w:r>
                            <w:t>7-</w:t>
                          </w:r>
                          <w:r>
                            <w:rPr>
                              <w:spacing w:val="-10"/>
                            </w:rPr>
                            <w:t>2</w:t>
                          </w:r>
                        </w:p>
                        <w:p w:rsidR="00AB7FB4" w:rsidRDefault="00AB7FB4">
                          <w:pPr>
                            <w:pStyle w:val="ac"/>
                            <w:spacing w:before="18" w:line="228"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13B82500" id="_x0000_t202" coordsize="21600,21600" o:spt="202" path="m,l,21600r21600,l21600,xe">
              <v:stroke joinstyle="miter"/>
              <v:path gradientshapeok="t" o:connecttype="rect"/>
            </v:shapetype>
            <v:shape id="Textbox 2486" o:spid="_x0000_s1406" type="#_x0000_t202" style="position:absolute;margin-left:511.25pt;margin-top:731.65pt;width:77.5pt;height:39.3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" filled="f" stroked="f">
              <v:textbox inset="0,0,0,0">
                <w:txbxContent>
                  <w:p w:rsidR="00AB7FB4" w:rsidRDefault="00AB7FB4">
                    <w:pPr>
                      <w:pStyle w:val="ac"/>
                      <w:spacing w:before="12"/>
                      <w:ind w:right="97"/>
                      <w:jc w:val="right"/>
                    </w:pPr>
                    <w:r>
                      <w:t>Repair</w:t>
                    </w:r>
                    <w:r>
                      <w:rPr>
                        <w:spacing w:val="-6"/>
                      </w:rPr>
                      <w:t xml:space="preserve"> </w:t>
                    </w:r>
                    <w:r>
                      <w:t>No.</w:t>
                    </w:r>
                    <w:r>
                      <w:rPr>
                        <w:spacing w:val="-6"/>
                      </w:rPr>
                      <w:t xml:space="preserve"> </w:t>
                    </w:r>
                    <w:r>
                      <w:t>7-</w:t>
                    </w:r>
                    <w:r>
                      <w:rPr>
                        <w:spacing w:val="-10"/>
                      </w:rPr>
                      <w:t>2</w:t>
                    </w:r>
                  </w:p>
                  <w:p w:rsidR="00AB7FB4" w:rsidRDefault="00AB7FB4">
                    <w:pPr>
                      <w:pStyle w:val="ac"/>
                      <w:spacing w:before="18" w:line="228"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860992" behindDoc="1" locked="0" layoutInCell="1" allowOverlap="1" wp14:anchorId="5E02CDA9" wp14:editId="2C98AB55">
              <wp:simplePos x="0" y="0"/>
              <wp:positionH relativeFrom="page">
                <wp:posOffset>5083047</wp:posOffset>
              </wp:positionH>
              <wp:positionV relativeFrom="page">
                <wp:posOffset>9406914</wp:posOffset>
              </wp:positionV>
              <wp:extent cx="1346835" cy="394335"/>
              <wp:effectExtent l="0" t="0" r="0" b="0"/>
              <wp:wrapNone/>
              <wp:docPr id="2487" name="Text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394335"/>
                      </a:xfrm>
                      <a:prstGeom prst="rect">
                        <a:avLst/>
                      </a:prstGeom>
                    </wps:spPr>
                    <wps:txbx>
                      <w:txbxContent>
                        <w:p w:rsidR="00AB7FB4" w:rsidRDefault="00AB7FB4">
                          <w:pPr>
                            <w:spacing w:before="2"/>
                            <w:rPr>
                              <w:sz w:val="52"/>
                            </w:rPr>
                          </w:pPr>
                          <w:r>
                            <w:rPr>
                              <w:spacing w:val="-4"/>
                              <w:sz w:val="52"/>
                            </w:rPr>
                            <w:t>32-12-</w:t>
                          </w:r>
                          <w:r>
                            <w:rPr>
                              <w:spacing w:val="-5"/>
                              <w:sz w:val="52"/>
                            </w:rPr>
                            <w:t>22</w:t>
                          </w:r>
                        </w:p>
                      </w:txbxContent>
                    </wps:txbx>
                    <wps:bodyPr wrap="square" lIns="0" tIns="0" rIns="0" bIns="0" rtlCol="0">
                      <a:noAutofit/>
                    </wps:bodyPr>
                  </wps:wsp>
                </a:graphicData>
              </a:graphic>
            </wp:anchor>
          </w:drawing>
        </mc:Choice>
        <mc:Fallback>
          <w:pict>
            <v:shape w14:anchorId="5E02CDA9" id="Textbox 2487" o:spid="_x0000_s1407" type="#_x0000_t202" style="position:absolute;margin-left:400.25pt;margin-top:740.7pt;width:106.05pt;height:31.0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" filled="f" stroked="f">
              <v:textbox inset="0,0,0,0">
                <w:txbxContent>
                  <w:p w:rsidR="00AB7FB4" w:rsidRDefault="00AB7FB4">
                    <w:pPr>
                      <w:spacing w:before="2"/>
                      <w:rPr>
                        <w:sz w:val="52"/>
                      </w:rPr>
                    </w:pPr>
                    <w:r>
                      <w:rPr>
                        <w:spacing w:val="-4"/>
                        <w:sz w:val="52"/>
                      </w:rPr>
                      <w:t>32-12-</w:t>
                    </w:r>
                    <w:r>
                      <w:rPr>
                        <w:spacing w:val="-5"/>
                        <w:sz w:val="52"/>
                      </w:rPr>
                      <w:t>22</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68160" behindDoc="1" locked="0" layoutInCell="1" allowOverlap="1" wp14:anchorId="4B779561" wp14:editId="45AA7D42">
              <wp:simplePos x="0" y="0"/>
              <wp:positionH relativeFrom="page">
                <wp:posOffset>397256</wp:posOffset>
              </wp:positionH>
              <wp:positionV relativeFrom="page">
                <wp:posOffset>9418840</wp:posOffset>
              </wp:positionV>
              <wp:extent cx="74930" cy="386080"/>
              <wp:effectExtent l="0" t="0" r="0" b="0"/>
              <wp:wrapNone/>
              <wp:docPr id="2524" name="Graphic 2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386080"/>
                      </a:xfrm>
                      <a:custGeom>
                        <a:avLst/>
                        <a:gdLst/>
                        <a:ahLst/>
                        <a:cxnLst/>
                        <a:rect l="l" t="t" r="r" b="b"/>
                        <a:pathLst>
                          <a:path w="74930" h="386080">
                            <a:moveTo>
                              <a:pt x="74676" y="12"/>
                            </a:moveTo>
                            <a:lnTo>
                              <a:pt x="6096" y="12"/>
                            </a:lnTo>
                            <a:lnTo>
                              <a:pt x="0" y="0"/>
                            </a:lnTo>
                            <a:lnTo>
                              <a:pt x="0" y="379488"/>
                            </a:lnTo>
                            <a:lnTo>
                              <a:pt x="0" y="382524"/>
                            </a:lnTo>
                            <a:lnTo>
                              <a:pt x="0" y="385572"/>
                            </a:lnTo>
                            <a:lnTo>
                              <a:pt x="68580" y="385572"/>
                            </a:lnTo>
                            <a:lnTo>
                              <a:pt x="71628" y="385572"/>
                            </a:lnTo>
                            <a:lnTo>
                              <a:pt x="74676" y="385572"/>
                            </a:lnTo>
                            <a:lnTo>
                              <a:pt x="74676" y="6096"/>
                            </a:lnTo>
                            <a:lnTo>
                              <a:pt x="74676" y="3048"/>
                            </a:lnTo>
                            <a:lnTo>
                              <a:pt x="7467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AC7A3" id="Graphic 2524" o:spid="_x0000_s1026" style="position:absolute;margin-left:31.3pt;margin-top:741.65pt;width:5.9pt;height:30.4pt;z-index:-251448320;visibility:visible;mso-wrap-style:square;mso-wrap-distance-left:0;mso-wrap-distance-top:0;mso-wrap-distance-right:0;mso-wrap-distance-bottom:0;mso-position-horizontal:absolute;mso-position-horizontal-relative:page;mso-position-vertical:absolute;mso-position-vertical-relative:page;v-text-anchor:top" coordsize="74930,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" path="m74676,12l6096,12,,,,379488r,3036l,385572r68580,l71628,385572r3048,l74676,6096r,-3048l74676,12xe" fillcolor="black" stroked="f">
              <v:path arrowok="t"/>
              <w10:wrap anchorx="page" anchory="page"/>
            </v:shape>
          </w:pict>
        </mc:Fallback>
      </mc:AlternateContent>
    </w:r>
    <w:r>
      <w:rPr>
        <w:noProof/>
      </w:rPr>
      <mc:AlternateContent>
        <mc:Choice Requires="wps">
          <w:drawing>
            <wp:anchor distT="0" distB="0" distL="0" distR="0" simplePos="0" relativeHeight="251869184" behindDoc="1" locked="0" layoutInCell="1" allowOverlap="1" wp14:anchorId="389430B5" wp14:editId="281D6087">
              <wp:simplePos x="0" y="0"/>
              <wp:positionH relativeFrom="page">
                <wp:posOffset>6001257</wp:posOffset>
              </wp:positionH>
              <wp:positionV relativeFrom="page">
                <wp:posOffset>9292095</wp:posOffset>
              </wp:positionV>
              <wp:extent cx="932815" cy="346710"/>
              <wp:effectExtent l="0" t="0" r="0" b="0"/>
              <wp:wrapNone/>
              <wp:docPr id="2525" name="Textbox 2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7-</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389430B5" id="_x0000_t202" coordsize="21600,21600" o:spt="202" path="m,l,21600r21600,l21600,xe">
              <v:stroke joinstyle="miter"/>
              <v:path gradientshapeok="t" o:connecttype="rect"/>
            </v:shapetype>
            <v:shape id="Textbox 2525" o:spid="_x0000_s1412" type="#_x0000_t202" style="position:absolute;margin-left:472.55pt;margin-top:731.65pt;width:73.45pt;height:27.3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2EcW&#10;TpoBAAAj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7-</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0A0CED8B" wp14:editId="2D01A073">
              <wp:simplePos x="0" y="0"/>
              <wp:positionH relativeFrom="page">
                <wp:posOffset>4612894</wp:posOffset>
              </wp:positionH>
              <wp:positionV relativeFrom="page">
                <wp:posOffset>9406914</wp:posOffset>
              </wp:positionV>
              <wp:extent cx="1346835" cy="394335"/>
              <wp:effectExtent l="0" t="0" r="0" b="0"/>
              <wp:wrapNone/>
              <wp:docPr id="2526" name="Textbox 2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394335"/>
                      </a:xfrm>
                      <a:prstGeom prst="rect">
                        <a:avLst/>
                      </a:prstGeom>
                    </wps:spPr>
                    <wps:txbx>
                      <w:txbxContent>
                        <w:p w:rsidR="00AB7FB4" w:rsidRDefault="00AB7FB4">
                          <w:pPr>
                            <w:spacing w:before="2"/>
                            <w:rPr>
                              <w:sz w:val="52"/>
                            </w:rPr>
                          </w:pPr>
                          <w:r>
                            <w:rPr>
                              <w:spacing w:val="-4"/>
                              <w:sz w:val="52"/>
                            </w:rPr>
                            <w:t>32-12-</w:t>
                          </w:r>
                          <w:r>
                            <w:rPr>
                              <w:spacing w:val="-5"/>
                              <w:sz w:val="52"/>
                            </w:rPr>
                            <w:t>22</w:t>
                          </w:r>
                        </w:p>
                      </w:txbxContent>
                    </wps:txbx>
                    <wps:bodyPr wrap="square" lIns="0" tIns="0" rIns="0" bIns="0" rtlCol="0">
                      <a:noAutofit/>
                    </wps:bodyPr>
                  </wps:wsp>
                </a:graphicData>
              </a:graphic>
            </wp:anchor>
          </w:drawing>
        </mc:Choice>
        <mc:Fallback>
          <w:pict>
            <v:shape w14:anchorId="0A0CED8B" id="Textbox 2526" o:spid="_x0000_s1413" type="#_x0000_t202" style="position:absolute;margin-left:363.2pt;margin-top:740.7pt;width:106.05pt;height:31.0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" filled="f" stroked="f">
              <v:textbox inset="0,0,0,0">
                <w:txbxContent>
                  <w:p w:rsidR="00AB7FB4" w:rsidRDefault="00AB7FB4">
                    <w:pPr>
                      <w:spacing w:before="2"/>
                      <w:rPr>
                        <w:sz w:val="52"/>
                      </w:rPr>
                    </w:pPr>
                    <w:r>
                      <w:rPr>
                        <w:spacing w:val="-4"/>
                        <w:sz w:val="52"/>
                      </w:rPr>
                      <w:t>32-12-</w:t>
                    </w:r>
                    <w:r>
                      <w:rPr>
                        <w:spacing w:val="-5"/>
                        <w:sz w:val="52"/>
                      </w:rPr>
                      <w:t>22</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71232" behindDoc="1" locked="0" layoutInCell="1" allowOverlap="1" wp14:anchorId="32752309" wp14:editId="52CDE024">
              <wp:simplePos x="0" y="0"/>
              <wp:positionH relativeFrom="page">
                <wp:posOffset>838453</wp:posOffset>
              </wp:positionH>
              <wp:positionV relativeFrom="page">
                <wp:posOffset>9490468</wp:posOffset>
              </wp:positionV>
              <wp:extent cx="68580" cy="371475"/>
              <wp:effectExtent l="0" t="0" r="0" b="0"/>
              <wp:wrapNone/>
              <wp:docPr id="2527" name="Graphic 2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7B2765" id="Graphic 2527" o:spid="_x0000_s1026" style="position:absolute;margin-left:66pt;margin-top:747.3pt;width:5.4pt;height:29.25pt;z-index:-2514452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72256" behindDoc="1" locked="0" layoutInCell="1" allowOverlap="1" wp14:anchorId="3F1CB70B" wp14:editId="4BA70566">
              <wp:simplePos x="0" y="0"/>
              <wp:positionH relativeFrom="page">
                <wp:posOffset>4878832</wp:posOffset>
              </wp:positionH>
              <wp:positionV relativeFrom="page">
                <wp:posOffset>9394987</wp:posOffset>
              </wp:positionV>
              <wp:extent cx="1550035" cy="451484"/>
              <wp:effectExtent l="0" t="0" r="0" b="0"/>
              <wp:wrapNone/>
              <wp:docPr id="2528" name="Textbox 2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F1CB70B" id="_x0000_t202" coordsize="21600,21600" o:spt="202" path="m,l,21600r21600,l21600,xe">
              <v:stroke joinstyle="miter"/>
              <v:path gradientshapeok="t" o:connecttype="rect"/>
            </v:shapetype>
            <v:shape id="Textbox 2528" o:spid="_x0000_s1414" type="#_x0000_t202" style="position:absolute;margin-left:384.15pt;margin-top:739.75pt;width:122.05pt;height:35.5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zkgF&#10;WZoBAAAk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3280" behindDoc="1" locked="0" layoutInCell="1" allowOverlap="1" wp14:anchorId="6187032D" wp14:editId="1391CF7C">
              <wp:simplePos x="0" y="0"/>
              <wp:positionH relativeFrom="page">
                <wp:posOffset>6686295</wp:posOffset>
              </wp:positionH>
              <wp:positionV relativeFrom="page">
                <wp:posOffset>9457478</wp:posOffset>
              </wp:positionV>
              <wp:extent cx="777875" cy="348615"/>
              <wp:effectExtent l="0" t="0" r="0" b="0"/>
              <wp:wrapNone/>
              <wp:docPr id="2529" name="Textbox 2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875" cy="348615"/>
                      </a:xfrm>
                      <a:prstGeom prst="rect">
                        <a:avLst/>
                      </a:prstGeom>
                    </wps:spPr>
                    <wps:txbx>
                      <w:txbxContent>
                        <w:p w:rsidR="00AB7FB4" w:rsidRDefault="00AB7FB4">
                          <w:pPr>
                            <w:pStyle w:val="ac"/>
                            <w:spacing w:before="12" w:line="249" w:lineRule="auto"/>
                            <w:ind w:right="75"/>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187032D" id="Textbox 2529" o:spid="_x0000_s1415" type="#_x0000_t202" style="position:absolute;margin-left:526.5pt;margin-top:744.7pt;width:61.25pt;height:27.45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" filled="f" stroked="f">
              <v:textbox inset="0,0,0,0">
                <w:txbxContent>
                  <w:p w:rsidR="00AB7FB4" w:rsidRDefault="00AB7FB4">
                    <w:pPr>
                      <w:pStyle w:val="ac"/>
                      <w:spacing w:before="12" w:line="249" w:lineRule="auto"/>
                      <w:ind w:right="75"/>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80448" behindDoc="1" locked="0" layoutInCell="1" allowOverlap="1" wp14:anchorId="1239BBD3" wp14:editId="4BE736CA">
              <wp:simplePos x="0" y="0"/>
              <wp:positionH relativeFrom="page">
                <wp:posOffset>333247</wp:posOffset>
              </wp:positionH>
              <wp:positionV relativeFrom="page">
                <wp:posOffset>9490468</wp:posOffset>
              </wp:positionV>
              <wp:extent cx="68580" cy="371475"/>
              <wp:effectExtent l="0" t="0" r="0" b="0"/>
              <wp:wrapNone/>
              <wp:docPr id="2538" name="Graphic 2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868E4" id="Graphic 2538" o:spid="_x0000_s1026" style="position:absolute;margin-left:26.25pt;margin-top:747.3pt;width:5.4pt;height:29.25pt;z-index:-25143603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81472" behindDoc="1" locked="0" layoutInCell="1" allowOverlap="1" wp14:anchorId="002DB283" wp14:editId="7425F7DF">
              <wp:simplePos x="0" y="0"/>
              <wp:positionH relativeFrom="page">
                <wp:posOffset>4408678</wp:posOffset>
              </wp:positionH>
              <wp:positionV relativeFrom="page">
                <wp:posOffset>9394987</wp:posOffset>
              </wp:positionV>
              <wp:extent cx="1550035" cy="451484"/>
              <wp:effectExtent l="0" t="0" r="0" b="0"/>
              <wp:wrapNone/>
              <wp:docPr id="2539" name="Textbox 2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02DB283" id="_x0000_t202" coordsize="21600,21600" o:spt="202" path="m,l,21600r21600,l21600,xe">
              <v:stroke joinstyle="miter"/>
              <v:path gradientshapeok="t" o:connecttype="rect"/>
            </v:shapetype>
            <v:shape id="Textbox 2539" o:spid="_x0000_s1420" type="#_x0000_t202" style="position:absolute;margin-left:347.15pt;margin-top:739.75pt;width:122.05pt;height:35.5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w6smQEAACQ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m9vcZth8toH2QGoGGmjD8XUno+as/+bJsTz9UxJPyeaU&#10;xNR/gfJHsigPn3YJjC0ULrgTBRpFETF9mzzrv/el6vK513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HhXDqyZ&#10;AQAAJAMAAA4AAAAAAAAAAAAAAAAALgIAAGRycy9lMm9Eb2MueG1sUEsBAi0AFAAGAAgAAAAhAJra&#10;ekfiAAAADQEAAA8AAAAAAAAAAAAAAAAA8wMAAGRycy9kb3ducmV2LnhtbFBLBQYAAAAABAAEAPMA&#10;AAACBQ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2496" behindDoc="1" locked="0" layoutInCell="1" allowOverlap="1" wp14:anchorId="6FA30D43" wp14:editId="5D40B71A">
              <wp:simplePos x="0" y="0"/>
              <wp:positionH relativeFrom="page">
                <wp:posOffset>6210045</wp:posOffset>
              </wp:positionH>
              <wp:positionV relativeFrom="page">
                <wp:posOffset>9457478</wp:posOffset>
              </wp:positionV>
              <wp:extent cx="744855" cy="348615"/>
              <wp:effectExtent l="0" t="0" r="0" b="0"/>
              <wp:wrapNone/>
              <wp:docPr id="2540" name="Textbox 2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348615"/>
                      </a:xfrm>
                      <a:prstGeom prst="rect">
                        <a:avLst/>
                      </a:prstGeom>
                    </wps:spPr>
                    <wps:txbx>
                      <w:txbxContent>
                        <w:p w:rsidR="00AB7FB4" w:rsidRDefault="00AB7FB4">
                          <w:pPr>
                            <w:pStyle w:val="ac"/>
                            <w:spacing w:before="12" w:line="249" w:lineRule="auto"/>
                            <w:ind w:right="14"/>
                          </w:pPr>
                          <w:r>
                            <w:t>Page</w:t>
                          </w:r>
                          <w:r>
                            <w:rPr>
                              <w:spacing w:val="-16"/>
                            </w:rPr>
                            <w:t xml:space="preserve"> </w:t>
                          </w:r>
                          <w:r>
                            <w:t>602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FA30D43" id="Textbox 2540" o:spid="_x0000_s1421" type="#_x0000_t202" style="position:absolute;margin-left:489pt;margin-top:744.7pt;width:58.65pt;height:27.4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" filled="f" stroked="f">
              <v:textbox inset="0,0,0,0">
                <w:txbxContent>
                  <w:p w:rsidR="00AB7FB4" w:rsidRDefault="00AB7FB4">
                    <w:pPr>
                      <w:pStyle w:val="ac"/>
                      <w:spacing w:before="12" w:line="249" w:lineRule="auto"/>
                      <w:ind w:right="14"/>
                    </w:pPr>
                    <w:r>
                      <w:t>Page</w:t>
                    </w:r>
                    <w:r>
                      <w:rPr>
                        <w:spacing w:val="-16"/>
                      </w:rPr>
                      <w:t xml:space="preserve"> </w:t>
                    </w:r>
                    <w:r>
                      <w:t>602 Dec</w:t>
                    </w:r>
                    <w:r>
                      <w:rPr>
                        <w:spacing w:val="-4"/>
                      </w:rPr>
                      <w:t xml:space="preserve"> </w:t>
                    </w:r>
                    <w:r>
                      <w:rPr>
                        <w:spacing w:val="-2"/>
                      </w:rPr>
                      <w:t>6/2019</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83520" behindDoc="1" locked="0" layoutInCell="1" allowOverlap="1" wp14:anchorId="16BD52B7" wp14:editId="781AEA07">
              <wp:simplePos x="0" y="0"/>
              <wp:positionH relativeFrom="page">
                <wp:posOffset>838453</wp:posOffset>
              </wp:positionH>
              <wp:positionV relativeFrom="page">
                <wp:posOffset>9490468</wp:posOffset>
              </wp:positionV>
              <wp:extent cx="68580" cy="371475"/>
              <wp:effectExtent l="0" t="0" r="0" b="0"/>
              <wp:wrapNone/>
              <wp:docPr id="2541" name="Graphic 2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9A6950" id="Graphic 2541" o:spid="_x0000_s1026" style="position:absolute;margin-left:66pt;margin-top:747.3pt;width:5.4pt;height:29.25pt;z-index:-25143296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84544" behindDoc="1" locked="0" layoutInCell="1" allowOverlap="1" wp14:anchorId="3B910D8C" wp14:editId="46C18934">
              <wp:simplePos x="0" y="0"/>
              <wp:positionH relativeFrom="page">
                <wp:posOffset>4878832</wp:posOffset>
              </wp:positionH>
              <wp:positionV relativeFrom="page">
                <wp:posOffset>9394987</wp:posOffset>
              </wp:positionV>
              <wp:extent cx="1550035" cy="451484"/>
              <wp:effectExtent l="0" t="0" r="0" b="0"/>
              <wp:wrapNone/>
              <wp:docPr id="2542" name="Textbox 2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B910D8C" id="_x0000_t202" coordsize="21600,21600" o:spt="202" path="m,l,21600r21600,l21600,xe">
              <v:stroke joinstyle="miter"/>
              <v:path gradientshapeok="t" o:connecttype="rect"/>
            </v:shapetype>
            <v:shape id="Textbox 2542" o:spid="_x0000_s1422" type="#_x0000_t202" style="position:absolute;margin-left:384.15pt;margin-top:739.75pt;width:122.05pt;height:35.55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VSlw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5568" behindDoc="1" locked="0" layoutInCell="1" allowOverlap="1" wp14:anchorId="09B96576" wp14:editId="287623FB">
              <wp:simplePos x="0" y="0"/>
              <wp:positionH relativeFrom="page">
                <wp:posOffset>6686295</wp:posOffset>
              </wp:positionH>
              <wp:positionV relativeFrom="page">
                <wp:posOffset>9457478</wp:posOffset>
              </wp:positionV>
              <wp:extent cx="777875" cy="348615"/>
              <wp:effectExtent l="0" t="0" r="0" b="0"/>
              <wp:wrapNone/>
              <wp:docPr id="2543" name="Textbox 2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875" cy="348615"/>
                      </a:xfrm>
                      <a:prstGeom prst="rect">
                        <a:avLst/>
                      </a:prstGeom>
                    </wps:spPr>
                    <wps:txbx>
                      <w:txbxContent>
                        <w:p w:rsidR="00AB7FB4" w:rsidRDefault="00AB7FB4">
                          <w:pPr>
                            <w:pStyle w:val="ac"/>
                            <w:spacing w:before="12" w:line="249" w:lineRule="auto"/>
                            <w:ind w:right="75"/>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9B96576" id="Textbox 2543" o:spid="_x0000_s1423" type="#_x0000_t202" style="position:absolute;margin-left:526.5pt;margin-top:744.7pt;width:61.25pt;height:27.45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" filled="f" stroked="f">
              <v:textbox inset="0,0,0,0">
                <w:txbxContent>
                  <w:p w:rsidR="00AB7FB4" w:rsidRDefault="00AB7FB4">
                    <w:pPr>
                      <w:pStyle w:val="ac"/>
                      <w:spacing w:before="12" w:line="249" w:lineRule="auto"/>
                      <w:ind w:right="75"/>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92736" behindDoc="1" locked="0" layoutInCell="1" allowOverlap="1" wp14:anchorId="239DECF1" wp14:editId="7C9795B7">
              <wp:simplePos x="0" y="0"/>
              <wp:positionH relativeFrom="page">
                <wp:posOffset>333247</wp:posOffset>
              </wp:positionH>
              <wp:positionV relativeFrom="page">
                <wp:posOffset>9490468</wp:posOffset>
              </wp:positionV>
              <wp:extent cx="68580" cy="371475"/>
              <wp:effectExtent l="0" t="0" r="0" b="0"/>
              <wp:wrapNone/>
              <wp:docPr id="2574" name="Graphic 2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539E5A" id="Graphic 2574" o:spid="_x0000_s1026" style="position:absolute;margin-left:26.25pt;margin-top:747.3pt;width:5.4pt;height:29.25pt;z-index:-25142374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93760" behindDoc="1" locked="0" layoutInCell="1" allowOverlap="1" wp14:anchorId="5E578836" wp14:editId="5F116DD6">
              <wp:simplePos x="0" y="0"/>
              <wp:positionH relativeFrom="page">
                <wp:posOffset>6001257</wp:posOffset>
              </wp:positionH>
              <wp:positionV relativeFrom="page">
                <wp:posOffset>9292095</wp:posOffset>
              </wp:positionV>
              <wp:extent cx="932815" cy="346710"/>
              <wp:effectExtent l="0" t="0" r="0" b="0"/>
              <wp:wrapNone/>
              <wp:docPr id="2575" name="Textbox 2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8-</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5E578836" id="_x0000_t202" coordsize="21600,21600" o:spt="202" path="m,l,21600r21600,l21600,xe">
              <v:stroke joinstyle="miter"/>
              <v:path gradientshapeok="t" o:connecttype="rect"/>
            </v:shapetype>
            <v:shape id="Textbox 2575" o:spid="_x0000_s1428" type="#_x0000_t202" style="position:absolute;margin-left:472.55pt;margin-top:731.65pt;width:73.45pt;height:27.3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8-</w:t>
                    </w:r>
                    <w:r>
                      <w:rPr>
                        <w:spacing w:val="-10"/>
                      </w:rPr>
                      <w:t>1</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894784" behindDoc="1" locked="0" layoutInCell="1" allowOverlap="1" wp14:anchorId="3AAF8C00" wp14:editId="7B9AACFF">
              <wp:simplePos x="0" y="0"/>
              <wp:positionH relativeFrom="page">
                <wp:posOffset>4372254</wp:posOffset>
              </wp:positionH>
              <wp:positionV relativeFrom="page">
                <wp:posOffset>9366793</wp:posOffset>
              </wp:positionV>
              <wp:extent cx="1550035" cy="451484"/>
              <wp:effectExtent l="0" t="0" r="0" b="0"/>
              <wp:wrapNone/>
              <wp:docPr id="2576" name="Textbox 2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AAF8C00" id="Textbox 2576" o:spid="_x0000_s1429" type="#_x0000_t202" style="position:absolute;margin-left:344.25pt;margin-top:737.55pt;width:122.05pt;height:35.55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BDAIg/&#10;mgEAACQDAAAOAAAAAAAAAAAAAAAAAC4CAABkcnMvZTJvRG9jLnhtbFBLAQItABQABgAIAAAAIQDn&#10;iexo4gAAAA0BAAAPAAAAAAAAAAAAAAAAAPQ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895808" behindDoc="1" locked="0" layoutInCell="1" allowOverlap="1" wp14:anchorId="77EB9A09" wp14:editId="24813E96">
              <wp:simplePos x="0" y="0"/>
              <wp:positionH relativeFrom="page">
                <wp:posOffset>838453</wp:posOffset>
              </wp:positionH>
              <wp:positionV relativeFrom="page">
                <wp:posOffset>9490468</wp:posOffset>
              </wp:positionV>
              <wp:extent cx="68580" cy="371475"/>
              <wp:effectExtent l="0" t="0" r="0" b="0"/>
              <wp:wrapNone/>
              <wp:docPr id="2577" name="Graphic 2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518E8" id="Graphic 2577" o:spid="_x0000_s1026" style="position:absolute;margin-left:66pt;margin-top:747.3pt;width:5.4pt;height:29.25pt;z-index:-25142067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96832" behindDoc="1" locked="0" layoutInCell="1" allowOverlap="1" wp14:anchorId="0D4AC8F4" wp14:editId="090BDE8F">
              <wp:simplePos x="0" y="0"/>
              <wp:positionH relativeFrom="page">
                <wp:posOffset>6492747</wp:posOffset>
              </wp:positionH>
              <wp:positionV relativeFrom="page">
                <wp:posOffset>9292095</wp:posOffset>
              </wp:positionV>
              <wp:extent cx="971550" cy="513715"/>
              <wp:effectExtent l="0" t="0" r="0" b="0"/>
              <wp:wrapNone/>
              <wp:docPr id="2578" name="Textbox 2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513715"/>
                      </a:xfrm>
                      <a:prstGeom prst="rect">
                        <a:avLst/>
                      </a:prstGeom>
                    </wps:spPr>
                    <wps:txbx>
                      <w:txbxContent>
                        <w:p w:rsidR="00AB7FB4" w:rsidRDefault="00AB7FB4">
                          <w:pPr>
                            <w:pStyle w:val="ac"/>
                            <w:spacing w:before="12"/>
                            <w:ind w:right="78"/>
                            <w:jc w:val="right"/>
                          </w:pPr>
                          <w:r>
                            <w:t>Repair</w:t>
                          </w:r>
                          <w:r>
                            <w:rPr>
                              <w:spacing w:val="-6"/>
                            </w:rPr>
                            <w:t xml:space="preserve"> </w:t>
                          </w:r>
                          <w:r>
                            <w:t>No.</w:t>
                          </w:r>
                          <w:r>
                            <w:rPr>
                              <w:spacing w:val="-6"/>
                            </w:rPr>
                            <w:t xml:space="preserve"> </w:t>
                          </w:r>
                          <w:r>
                            <w:t>8-</w:t>
                          </w:r>
                          <w:r>
                            <w:rPr>
                              <w:spacing w:val="-10"/>
                            </w:rPr>
                            <w:t>2</w:t>
                          </w:r>
                        </w:p>
                        <w:p w:rsidR="00AB7FB4" w:rsidRDefault="00AB7FB4">
                          <w:pPr>
                            <w:pStyle w:val="ac"/>
                            <w:spacing w:before="8" w:line="249"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0D4AC8F4" id="_x0000_t202" coordsize="21600,21600" o:spt="202" path="m,l,21600r21600,l21600,xe">
              <v:stroke joinstyle="miter"/>
              <v:path gradientshapeok="t" o:connecttype="rect"/>
            </v:shapetype>
            <v:shape id="Textbox 2578" o:spid="_x0000_s1430" type="#_x0000_t202" style="position:absolute;margin-left:511.25pt;margin-top:731.65pt;width:76.5pt;height:40.45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" filled="f" stroked="f">
              <v:textbox inset="0,0,0,0">
                <w:txbxContent>
                  <w:p w:rsidR="00AB7FB4" w:rsidRDefault="00AB7FB4">
                    <w:pPr>
                      <w:pStyle w:val="ac"/>
                      <w:spacing w:before="12"/>
                      <w:ind w:right="78"/>
                      <w:jc w:val="right"/>
                    </w:pPr>
                    <w:r>
                      <w:t>Repair</w:t>
                    </w:r>
                    <w:r>
                      <w:rPr>
                        <w:spacing w:val="-6"/>
                      </w:rPr>
                      <w:t xml:space="preserve"> </w:t>
                    </w:r>
                    <w:r>
                      <w:t>No.</w:t>
                    </w:r>
                    <w:r>
                      <w:rPr>
                        <w:spacing w:val="-6"/>
                      </w:rPr>
                      <w:t xml:space="preserve"> </w:t>
                    </w:r>
                    <w:r>
                      <w:t>8-</w:t>
                    </w:r>
                    <w:r>
                      <w:rPr>
                        <w:spacing w:val="-10"/>
                      </w:rPr>
                      <w:t>2</w:t>
                    </w:r>
                  </w:p>
                  <w:p w:rsidR="00AB7FB4" w:rsidRDefault="00AB7FB4">
                    <w:pPr>
                      <w:pStyle w:val="ac"/>
                      <w:spacing w:before="8" w:line="249" w:lineRule="auto"/>
                      <w:ind w:right="78"/>
                      <w:jc w:val="right"/>
                    </w:pPr>
                    <w:r>
                      <w:t>Page</w:t>
                    </w:r>
                    <w:r>
                      <w:rPr>
                        <w:spacing w:val="-16"/>
                      </w:rPr>
                      <w:t xml:space="preserve"> </w:t>
                    </w:r>
                    <w:r>
                      <w:fldChar w:fldCharType="begin"/>
                    </w:r>
                    <w:r>
                      <w:instrText xml:space="preserve"> PAGE </w:instrText>
                    </w:r>
                    <w:r>
                      <w:fldChar w:fldCharType="separate"/>
                    </w:r>
                    <w:r>
                      <w:t>601</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897856" behindDoc="1" locked="0" layoutInCell="1" allowOverlap="1" wp14:anchorId="2765C3FB" wp14:editId="061C3839">
              <wp:simplePos x="0" y="0"/>
              <wp:positionH relativeFrom="page">
                <wp:posOffset>4878832</wp:posOffset>
              </wp:positionH>
              <wp:positionV relativeFrom="page">
                <wp:posOffset>9394987</wp:posOffset>
              </wp:positionV>
              <wp:extent cx="1550035" cy="451484"/>
              <wp:effectExtent l="0" t="0" r="0" b="0"/>
              <wp:wrapNone/>
              <wp:docPr id="2579" name="Textbox 2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765C3FB" id="Textbox 2579" o:spid="_x0000_s1431" type="#_x0000_t202" style="position:absolute;margin-left:384.15pt;margin-top:739.75pt;width:122.05pt;height:35.55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PBmQ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1uCmw+20B7IDUDDbTh+LKTUXPW//DkWJ7+KYmnZHNK&#10;Yuq/QvkjWZSHz7sExhYKF9yJAo2iiJi+TZ71v/tSdfnc67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CQ1xPB&#10;mQEAACQDAAAOAAAAAAAAAAAAAAAAAC4CAABkcnMvZTJvRG9jLnhtbFBLAQItABQABgAIAAAAIQAK&#10;+VzO4wAAAA4BAAAPAAAAAAAAAAAAAAAAAPM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905024" behindDoc="1" locked="0" layoutInCell="1" allowOverlap="1" wp14:anchorId="0E37E8C2" wp14:editId="11E91646">
              <wp:simplePos x="0" y="0"/>
              <wp:positionH relativeFrom="page">
                <wp:posOffset>333247</wp:posOffset>
              </wp:positionH>
              <wp:positionV relativeFrom="page">
                <wp:posOffset>9490468</wp:posOffset>
              </wp:positionV>
              <wp:extent cx="68580" cy="371475"/>
              <wp:effectExtent l="0" t="0" r="0" b="0"/>
              <wp:wrapNone/>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B554C" id="Graphic 2588" o:spid="_x0000_s1026" style="position:absolute;margin-left:26.25pt;margin-top:747.3pt;width:5.4pt;height:29.25pt;z-index:-25141145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906048" behindDoc="1" locked="0" layoutInCell="1" allowOverlap="1" wp14:anchorId="36082CF5" wp14:editId="72B18F50">
              <wp:simplePos x="0" y="0"/>
              <wp:positionH relativeFrom="page">
                <wp:posOffset>4408678</wp:posOffset>
              </wp:positionH>
              <wp:positionV relativeFrom="page">
                <wp:posOffset>9394987</wp:posOffset>
              </wp:positionV>
              <wp:extent cx="1550035" cy="451484"/>
              <wp:effectExtent l="0" t="0" r="0" b="0"/>
              <wp:wrapNone/>
              <wp:docPr id="2589" name="Textbox 2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6082CF5" id="_x0000_t202" coordsize="21600,21600" o:spt="202" path="m,l,21600r21600,l21600,xe">
              <v:stroke joinstyle="miter"/>
              <v:path gradientshapeok="t" o:connecttype="rect"/>
            </v:shapetype>
            <v:shape id="Textbox 2589" o:spid="_x0000_s1436" type="#_x0000_t202" style="position:absolute;margin-left:347.15pt;margin-top:739.75pt;width:122.05pt;height:35.55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wpvmW&#10;mgEAACQDAAAOAAAAAAAAAAAAAAAAAC4CAABkcnMvZTJvRG9jLnhtbFBLAQItABQABgAIAAAAIQCa&#10;2npH4gAAAA0BAAAPAAAAAAAAAAAAAAAAAPQ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907072" behindDoc="1" locked="0" layoutInCell="1" allowOverlap="1" wp14:anchorId="20D3E7E0" wp14:editId="7C7340EE">
              <wp:simplePos x="0" y="0"/>
              <wp:positionH relativeFrom="page">
                <wp:posOffset>6219190</wp:posOffset>
              </wp:positionH>
              <wp:positionV relativeFrom="page">
                <wp:posOffset>9457478</wp:posOffset>
              </wp:positionV>
              <wp:extent cx="738505" cy="348615"/>
              <wp:effectExtent l="0" t="0" r="0" b="0"/>
              <wp:wrapNone/>
              <wp:docPr id="2590" name="Textbox 2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48615"/>
                      </a:xfrm>
                      <a:prstGeom prst="rect">
                        <a:avLst/>
                      </a:prstGeom>
                    </wps:spPr>
                    <wps:txbx>
                      <w:txbxContent>
                        <w:p w:rsidR="00AB7FB4" w:rsidRDefault="00AB7FB4">
                          <w:pPr>
                            <w:pStyle w:val="ac"/>
                            <w:spacing w:before="12" w:line="249" w:lineRule="auto"/>
                            <w:ind w:right="13"/>
                          </w:pPr>
                          <w:r>
                            <w:t>Page</w:t>
                          </w:r>
                          <w:r>
                            <w:rPr>
                              <w:spacing w:val="-16"/>
                            </w:rPr>
                            <w:t xml:space="preserve"> </w:t>
                          </w:r>
                          <w:r>
                            <w:t>602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20D3E7E0" id="Textbox 2590" o:spid="_x0000_s1437" type="#_x0000_t202" style="position:absolute;margin-left:489.7pt;margin-top:744.7pt;width:58.15pt;height:27.4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" filled="f" stroked="f">
              <v:textbox inset="0,0,0,0">
                <w:txbxContent>
                  <w:p w:rsidR="00AB7FB4" w:rsidRDefault="00AB7FB4">
                    <w:pPr>
                      <w:pStyle w:val="ac"/>
                      <w:spacing w:before="12" w:line="249" w:lineRule="auto"/>
                      <w:ind w:right="13"/>
                    </w:pPr>
                    <w:r>
                      <w:t>Page</w:t>
                    </w:r>
                    <w:r>
                      <w:rPr>
                        <w:spacing w:val="-16"/>
                      </w:rPr>
                      <w:t xml:space="preserve"> </w:t>
                    </w:r>
                    <w:r>
                      <w:t>602 Dec</w:t>
                    </w:r>
                    <w:r>
                      <w:rPr>
                        <w:spacing w:val="-4"/>
                      </w:rPr>
                      <w:t xml:space="preserve"> </w:t>
                    </w:r>
                    <w:r>
                      <w:rPr>
                        <w:spacing w:val="-2"/>
                      </w:rPr>
                      <w:t>6/2019</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908096" behindDoc="1" locked="0" layoutInCell="1" allowOverlap="1" wp14:anchorId="6C8EF261" wp14:editId="42F56042">
              <wp:simplePos x="0" y="0"/>
              <wp:positionH relativeFrom="page">
                <wp:posOffset>838453</wp:posOffset>
              </wp:positionH>
              <wp:positionV relativeFrom="page">
                <wp:posOffset>9490468</wp:posOffset>
              </wp:positionV>
              <wp:extent cx="68580" cy="371475"/>
              <wp:effectExtent l="0" t="0" r="0" b="0"/>
              <wp:wrapNone/>
              <wp:docPr id="2591" name="Graphic 2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22AF0" id="Graphic 2591" o:spid="_x0000_s1026" style="position:absolute;margin-left:66pt;margin-top:747.3pt;width:5.4pt;height:29.25pt;z-index:-25140838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909120" behindDoc="1" locked="0" layoutInCell="1" allowOverlap="1" wp14:anchorId="5A7AA8E7" wp14:editId="2EAE9975">
              <wp:simplePos x="0" y="0"/>
              <wp:positionH relativeFrom="page">
                <wp:posOffset>6492747</wp:posOffset>
              </wp:positionH>
              <wp:positionV relativeFrom="page">
                <wp:posOffset>9292095</wp:posOffset>
              </wp:positionV>
              <wp:extent cx="971550" cy="513715"/>
              <wp:effectExtent l="0" t="0" r="0" b="0"/>
              <wp:wrapNone/>
              <wp:docPr id="2592" name="Textbox 2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513715"/>
                      </a:xfrm>
                      <a:prstGeom prst="rect">
                        <a:avLst/>
                      </a:prstGeom>
                    </wps:spPr>
                    <wps:txbx>
                      <w:txbxContent>
                        <w:p w:rsidR="00AB7FB4" w:rsidRDefault="00AB7FB4">
                          <w:pPr>
                            <w:pStyle w:val="ac"/>
                            <w:spacing w:before="12"/>
                            <w:ind w:right="78"/>
                            <w:jc w:val="right"/>
                          </w:pPr>
                          <w:r>
                            <w:t>Repair</w:t>
                          </w:r>
                          <w:r>
                            <w:rPr>
                              <w:spacing w:val="-6"/>
                            </w:rPr>
                            <w:t xml:space="preserve"> </w:t>
                          </w:r>
                          <w:r>
                            <w:t>No.</w:t>
                          </w:r>
                          <w:r>
                            <w:rPr>
                              <w:spacing w:val="-6"/>
                            </w:rPr>
                            <w:t xml:space="preserve"> </w:t>
                          </w:r>
                          <w:r>
                            <w:t>8-</w:t>
                          </w:r>
                          <w:r>
                            <w:rPr>
                              <w:spacing w:val="-10"/>
                            </w:rPr>
                            <w:t>2</w:t>
                          </w:r>
                        </w:p>
                        <w:p w:rsidR="00AB7FB4" w:rsidRDefault="00AB7FB4">
                          <w:pPr>
                            <w:pStyle w:val="ac"/>
                            <w:spacing w:before="8" w:line="249"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type w14:anchorId="5A7AA8E7" id="_x0000_t202" coordsize="21600,21600" o:spt="202" path="m,l,21600r21600,l21600,xe">
              <v:stroke joinstyle="miter"/>
              <v:path gradientshapeok="t" o:connecttype="rect"/>
            </v:shapetype>
            <v:shape id="Textbox 2592" o:spid="_x0000_s1438" type="#_x0000_t202" style="position:absolute;margin-left:511.25pt;margin-top:731.65pt;width:76.5pt;height:40.4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" filled="f" stroked="f">
              <v:textbox inset="0,0,0,0">
                <w:txbxContent>
                  <w:p w:rsidR="00AB7FB4" w:rsidRDefault="00AB7FB4">
                    <w:pPr>
                      <w:pStyle w:val="ac"/>
                      <w:spacing w:before="12"/>
                      <w:ind w:right="78"/>
                      <w:jc w:val="right"/>
                    </w:pPr>
                    <w:r>
                      <w:t>Repair</w:t>
                    </w:r>
                    <w:r>
                      <w:rPr>
                        <w:spacing w:val="-6"/>
                      </w:rPr>
                      <w:t xml:space="preserve"> </w:t>
                    </w:r>
                    <w:r>
                      <w:t>No.</w:t>
                    </w:r>
                    <w:r>
                      <w:rPr>
                        <w:spacing w:val="-6"/>
                      </w:rPr>
                      <w:t xml:space="preserve"> </w:t>
                    </w:r>
                    <w:r>
                      <w:t>8-</w:t>
                    </w:r>
                    <w:r>
                      <w:rPr>
                        <w:spacing w:val="-10"/>
                      </w:rPr>
                      <w:t>2</w:t>
                    </w:r>
                  </w:p>
                  <w:p w:rsidR="00AB7FB4" w:rsidRDefault="00AB7FB4">
                    <w:pPr>
                      <w:pStyle w:val="ac"/>
                      <w:spacing w:before="8" w:line="249" w:lineRule="auto"/>
                      <w:ind w:right="78"/>
                      <w:jc w:val="right"/>
                    </w:pPr>
                    <w:r>
                      <w:t>Page</w:t>
                    </w:r>
                    <w:r>
                      <w:rPr>
                        <w:spacing w:val="-16"/>
                      </w:rPr>
                      <w:t xml:space="preserve"> </w:t>
                    </w:r>
                    <w:r>
                      <w:fldChar w:fldCharType="begin"/>
                    </w:r>
                    <w:r>
                      <w:instrText xml:space="preserve"> PAGE </w:instrText>
                    </w:r>
                    <w:r>
                      <w:fldChar w:fldCharType="separate"/>
                    </w:r>
                    <w:r>
                      <w:t>603</w:t>
                    </w:r>
                    <w:r>
                      <w:fldChar w:fldCharType="end"/>
                    </w:r>
                    <w:r>
                      <w:t xml:space="preserve"> Dec</w:t>
                    </w:r>
                    <w:r>
                      <w:rPr>
                        <w:spacing w:val="-4"/>
                      </w:rPr>
                      <w:t xml:space="preserve"> </w:t>
                    </w:r>
                    <w:r>
                      <w:rPr>
                        <w:spacing w:val="-2"/>
                      </w:rPr>
                      <w:t>6/2019</w:t>
                    </w:r>
                  </w:p>
                </w:txbxContent>
              </v:textbox>
              <w10:wrap anchorx="page" anchory="page"/>
            </v:shape>
          </w:pict>
        </mc:Fallback>
      </mc:AlternateContent>
    </w:r>
    <w:r>
      <w:rPr>
        <w:noProof/>
      </w:rPr>
      <mc:AlternateContent>
        <mc:Choice Requires="wps">
          <w:drawing>
            <wp:anchor distT="0" distB="0" distL="0" distR="0" simplePos="0" relativeHeight="251910144" behindDoc="1" locked="0" layoutInCell="1" allowOverlap="1" wp14:anchorId="7B41FAC9" wp14:editId="2D3EF6B1">
              <wp:simplePos x="0" y="0"/>
              <wp:positionH relativeFrom="page">
                <wp:posOffset>4878832</wp:posOffset>
              </wp:positionH>
              <wp:positionV relativeFrom="page">
                <wp:posOffset>9394987</wp:posOffset>
              </wp:positionV>
              <wp:extent cx="1550035" cy="451484"/>
              <wp:effectExtent l="0" t="0" r="0" b="0"/>
              <wp:wrapNone/>
              <wp:docPr id="2593" name="Textbox 2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B41FAC9" id="Textbox 2593" o:spid="_x0000_s1439" type="#_x0000_t202" style="position:absolute;margin-left:384.15pt;margin-top:739.75pt;width:122.05pt;height:35.55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qHhB&#10;15oBAAAkAwAADgAAAAAAAAAAAAAAAAAuAgAAZHJzL2Uyb0RvYy54bWxQSwECLQAUAAYACAAAACEA&#10;CvlczuMAAAAOAQAADwAAAAAAAAAAAAAAAAD0AwAAZHJzL2Rvd25yZXYueG1sUEsFBgAAAAAEAAQA&#10;8wAAAAQFA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917312" behindDoc="1" locked="0" layoutInCell="1" allowOverlap="1" wp14:anchorId="70E00028" wp14:editId="5C72E4E2">
              <wp:simplePos x="0" y="0"/>
              <wp:positionH relativeFrom="page">
                <wp:posOffset>333247</wp:posOffset>
              </wp:positionH>
              <wp:positionV relativeFrom="page">
                <wp:posOffset>9490468</wp:posOffset>
              </wp:positionV>
              <wp:extent cx="68580" cy="371475"/>
              <wp:effectExtent l="0" t="0" r="0" b="0"/>
              <wp:wrapNone/>
              <wp:docPr id="2625" name="Graphic 2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A522F" id="Graphic 2625" o:spid="_x0000_s1026" style="position:absolute;margin-left:26.25pt;margin-top:747.3pt;width:5.4pt;height:29.25pt;z-index:-25139916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918336" behindDoc="1" locked="0" layoutInCell="1" allowOverlap="1" wp14:anchorId="3EC390BD" wp14:editId="6F9465F1">
              <wp:simplePos x="0" y="0"/>
              <wp:positionH relativeFrom="page">
                <wp:posOffset>6001257</wp:posOffset>
              </wp:positionH>
              <wp:positionV relativeFrom="page">
                <wp:posOffset>9292095</wp:posOffset>
              </wp:positionV>
              <wp:extent cx="932815" cy="346710"/>
              <wp:effectExtent l="0" t="0" r="0" b="0"/>
              <wp:wrapNone/>
              <wp:docPr id="2626" name="Textbox 2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AB7FB4" w:rsidRDefault="00AB7FB4">
                          <w:pPr>
                            <w:pStyle w:val="ac"/>
                            <w:spacing w:before="12"/>
                            <w:ind w:right="18"/>
                            <w:jc w:val="right"/>
                          </w:pPr>
                          <w:r>
                            <w:t>Repair</w:t>
                          </w:r>
                          <w:r>
                            <w:rPr>
                              <w:spacing w:val="-11"/>
                            </w:rPr>
                            <w:t xml:space="preserve"> </w:t>
                          </w:r>
                          <w:r>
                            <w:t>No.</w:t>
                          </w:r>
                          <w:r>
                            <w:rPr>
                              <w:spacing w:val="-10"/>
                            </w:rPr>
                            <w:t xml:space="preserve"> </w:t>
                          </w:r>
                          <w:r>
                            <w:t>8-</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wps:txbx>
                    <wps:bodyPr wrap="square" lIns="0" tIns="0" rIns="0" bIns="0" rtlCol="0">
                      <a:noAutofit/>
                    </wps:bodyPr>
                  </wps:wsp>
                </a:graphicData>
              </a:graphic>
            </wp:anchor>
          </w:drawing>
        </mc:Choice>
        <mc:Fallback>
          <w:pict>
            <v:shapetype w14:anchorId="3EC390BD" id="_x0000_t202" coordsize="21600,21600" o:spt="202" path="m,l,21600r21600,l21600,xe">
              <v:stroke joinstyle="miter"/>
              <v:path gradientshapeok="t" o:connecttype="rect"/>
            </v:shapetype>
            <v:shape id="Textbox 2626" o:spid="_x0000_s1444" type="#_x0000_t202" style="position:absolute;margin-left:472.55pt;margin-top:731.65pt;width:73.45pt;height:27.3pt;z-index:-2513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Knhl&#10;T5oBAAAjAwAADgAAAAAAAAAAAAAAAAAuAgAAZHJzL2Uyb0RvYy54bWxQSwECLQAUAAYACAAAACEA&#10;7hCv6+MAAAAOAQAADwAAAAAAAAAAAAAAAAD0AwAAZHJzL2Rvd25yZXYueG1sUEsFBgAAAAAEAAQA&#10;8wAAAAQFAAAAAA==&#10;" filled="f" stroked="f">
              <v:textbox inset="0,0,0,0">
                <w:txbxContent>
                  <w:p w:rsidR="00AB7FB4" w:rsidRDefault="00AB7FB4">
                    <w:pPr>
                      <w:pStyle w:val="ac"/>
                      <w:spacing w:before="12"/>
                      <w:ind w:right="18"/>
                      <w:jc w:val="right"/>
                    </w:pPr>
                    <w:r>
                      <w:t>Repair</w:t>
                    </w:r>
                    <w:r>
                      <w:rPr>
                        <w:spacing w:val="-11"/>
                      </w:rPr>
                      <w:t xml:space="preserve"> </w:t>
                    </w:r>
                    <w:r>
                      <w:t>No.</w:t>
                    </w:r>
                    <w:r>
                      <w:rPr>
                        <w:spacing w:val="-10"/>
                      </w:rPr>
                      <w:t xml:space="preserve"> </w:t>
                    </w:r>
                    <w:r>
                      <w:t>8-</w:t>
                    </w:r>
                    <w:r>
                      <w:rPr>
                        <w:spacing w:val="-10"/>
                      </w:rPr>
                      <w:t>2</w:t>
                    </w:r>
                  </w:p>
                  <w:p w:rsidR="00AB7FB4" w:rsidRDefault="00AB7FB4">
                    <w:pPr>
                      <w:pStyle w:val="ac"/>
                      <w:spacing w:before="8"/>
                      <w:ind w:right="18"/>
                      <w:jc w:val="right"/>
                    </w:pPr>
                    <w:r>
                      <w:t>Page</w:t>
                    </w:r>
                    <w:r>
                      <w:rPr>
                        <w:spacing w:val="-7"/>
                      </w:rPr>
                      <w:t xml:space="preserve"> </w:t>
                    </w:r>
                    <w:r>
                      <w:rPr>
                        <w:spacing w:val="-5"/>
                      </w:rPr>
                      <w:t>604</w:t>
                    </w:r>
                  </w:p>
                </w:txbxContent>
              </v:textbox>
              <w10:wrap anchorx="page" anchory="page"/>
            </v:shape>
          </w:pict>
        </mc:Fallback>
      </mc:AlternateContent>
    </w:r>
    <w:r>
      <w:rPr>
        <w:noProof/>
      </w:rPr>
      <mc:AlternateContent>
        <mc:Choice Requires="wps">
          <w:drawing>
            <wp:anchor distT="0" distB="0" distL="0" distR="0" simplePos="0" relativeHeight="251919360" behindDoc="1" locked="0" layoutInCell="1" allowOverlap="1" wp14:anchorId="2B17D31A" wp14:editId="4C0A4C5C">
              <wp:simplePos x="0" y="0"/>
              <wp:positionH relativeFrom="page">
                <wp:posOffset>4372254</wp:posOffset>
              </wp:positionH>
              <wp:positionV relativeFrom="page">
                <wp:posOffset>9366793</wp:posOffset>
              </wp:positionV>
              <wp:extent cx="1550035" cy="451484"/>
              <wp:effectExtent l="0" t="0" r="0" b="0"/>
              <wp:wrapNone/>
              <wp:docPr id="2627" name="Textbox 2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AB7FB4" w:rsidRDefault="00AB7FB4">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B17D31A" id="Textbox 2627" o:spid="_x0000_s1445" type="#_x0000_t202" style="position:absolute;margin-left:344.25pt;margin-top:737.55pt;width:122.05pt;height:35.55pt;z-index:-251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CcBpwP&#10;mgEAACQDAAAOAAAAAAAAAAAAAAAAAC4CAABkcnMvZTJvRG9jLnhtbFBLAQItABQABgAIAAAAIQDn&#10;iexo4gAAAA0BAAAPAAAAAAAAAAAAAAAAAPQDAABkcnMvZG93bnJldi54bWxQSwUGAAAAAAQABADz&#10;AAAAAwUAAAAA&#10;" filled="f" stroked="f">
              <v:textbox inset="0,0,0,0">
                <w:txbxContent>
                  <w:p w:rsidR="00AB7FB4" w:rsidRDefault="00AB7FB4">
                    <w:pPr>
                      <w:rPr>
                        <w:sz w:val="60"/>
                      </w:rPr>
                    </w:pPr>
                    <w:r>
                      <w:rPr>
                        <w:spacing w:val="-4"/>
                        <w:sz w:val="60"/>
                      </w:rPr>
                      <w:t>32-12-</w:t>
                    </w:r>
                    <w:r>
                      <w:rPr>
                        <w:spacing w:val="-5"/>
                        <w:sz w:val="60"/>
                      </w:rPr>
                      <w:t>22</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mc:AlternateContent>
        <mc:Choice Requires="wps">
          <w:drawing>
            <wp:anchor distT="0" distB="0" distL="0" distR="0" simplePos="0" relativeHeight="251920384" behindDoc="1" locked="0" layoutInCell="1" allowOverlap="1" wp14:anchorId="42203CF0" wp14:editId="69CEA305">
              <wp:simplePos x="0" y="0"/>
              <wp:positionH relativeFrom="page">
                <wp:posOffset>6492747</wp:posOffset>
              </wp:positionH>
              <wp:positionV relativeFrom="page">
                <wp:posOffset>9292095</wp:posOffset>
              </wp:positionV>
              <wp:extent cx="933450" cy="181610"/>
              <wp:effectExtent l="0" t="0" r="0" b="0"/>
              <wp:wrapNone/>
              <wp:docPr id="2628" name="Textbox 2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181610"/>
                      </a:xfrm>
                      <a:prstGeom prst="rect">
                        <a:avLst/>
                      </a:prstGeom>
                    </wps:spPr>
                    <wps:txbx>
                      <w:txbxContent>
                        <w:p w:rsidR="00AB7FB4" w:rsidRDefault="00AB7FB4">
                          <w:pPr>
                            <w:pStyle w:val="ac"/>
                            <w:spacing w:before="12"/>
                          </w:pPr>
                          <w:r>
                            <w:t>Repair</w:t>
                          </w:r>
                          <w:r>
                            <w:rPr>
                              <w:spacing w:val="-6"/>
                            </w:rPr>
                            <w:t xml:space="preserve"> </w:t>
                          </w:r>
                          <w:r>
                            <w:t>No.</w:t>
                          </w:r>
                          <w:r>
                            <w:rPr>
                              <w:spacing w:val="-6"/>
                            </w:rPr>
                            <w:t xml:space="preserve"> </w:t>
                          </w:r>
                          <w:r>
                            <w:t>9-</w:t>
                          </w:r>
                          <w:r>
                            <w:rPr>
                              <w:spacing w:val="-10"/>
                            </w:rPr>
                            <w:t>1</w:t>
                          </w:r>
                        </w:p>
                      </w:txbxContent>
                    </wps:txbx>
                    <wps:bodyPr wrap="square" lIns="0" tIns="0" rIns="0" bIns="0" rtlCol="0">
                      <a:noAutofit/>
                    </wps:bodyPr>
                  </wps:wsp>
                </a:graphicData>
              </a:graphic>
            </wp:anchor>
          </w:drawing>
        </mc:Choice>
        <mc:Fallback>
          <w:pict>
            <v:shapetype w14:anchorId="42203CF0" id="_x0000_t202" coordsize="21600,21600" o:spt="202" path="m,l,21600r21600,l21600,xe">
              <v:stroke joinstyle="miter"/>
              <v:path gradientshapeok="t" o:connecttype="rect"/>
            </v:shapetype>
            <v:shape id="Textbox 2628" o:spid="_x0000_s1446" type="#_x0000_t202" style="position:absolute;margin-left:511.25pt;margin-top:731.65pt;width:73.5pt;height:14.3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" filled="f" stroked="f">
              <v:textbox inset="0,0,0,0">
                <w:txbxContent>
                  <w:p w:rsidR="00AB7FB4" w:rsidRDefault="00AB7FB4">
                    <w:pPr>
                      <w:pStyle w:val="ac"/>
                      <w:spacing w:before="12"/>
                    </w:pPr>
                    <w:r>
                      <w:t>Repair</w:t>
                    </w:r>
                    <w:r>
                      <w:rPr>
                        <w:spacing w:val="-6"/>
                      </w:rPr>
                      <w:t xml:space="preserve"> </w:t>
                    </w:r>
                    <w:r>
                      <w:t>No.</w:t>
                    </w:r>
                    <w:r>
                      <w:rPr>
                        <w:spacing w:val="-6"/>
                      </w:rPr>
                      <w:t xml:space="preserve"> </w:t>
                    </w:r>
                    <w:r>
                      <w:t>9-</w:t>
                    </w:r>
                    <w:r>
                      <w:rPr>
                        <w:spacing w:val="-10"/>
                      </w:rPr>
                      <w:t>1</w:t>
                    </w:r>
                  </w:p>
                </w:txbxContent>
              </v:textbox>
              <w10:wrap anchorx="page" anchory="page"/>
            </v:shape>
          </w:pict>
        </mc:Fallback>
      </mc:AlternateContent>
    </w:r>
    <w:r>
      <w:rPr>
        <w:noProof/>
      </w:rPr>
      <mc:AlternateContent>
        <mc:Choice Requires="wps">
          <w:drawing>
            <wp:anchor distT="0" distB="0" distL="0" distR="0" simplePos="0" relativeHeight="251921408" behindDoc="1" locked="0" layoutInCell="1" allowOverlap="1" wp14:anchorId="3750DCDF" wp14:editId="343619A0">
              <wp:simplePos x="0" y="0"/>
              <wp:positionH relativeFrom="page">
                <wp:posOffset>4878832</wp:posOffset>
              </wp:positionH>
              <wp:positionV relativeFrom="page">
                <wp:posOffset>9394987</wp:posOffset>
              </wp:positionV>
              <wp:extent cx="2551430" cy="451484"/>
              <wp:effectExtent l="0" t="0" r="0" b="0"/>
              <wp:wrapNone/>
              <wp:docPr id="2629" name="Textbox 2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1430" cy="451484"/>
                      </a:xfrm>
                      <a:prstGeom prst="rect">
                        <a:avLst/>
                      </a:prstGeom>
                    </wps:spPr>
                    <wps:txbx>
                      <w:txbxContent>
                        <w:p w:rsidR="00AB7FB4" w:rsidRDefault="00AB7FB4">
                          <w:r>
                            <w:rPr>
                              <w:sz w:val="60"/>
                            </w:rPr>
                            <w:t>32-12-22</w:t>
                          </w:r>
                          <w:r>
                            <w:rPr>
                              <w:spacing w:val="62"/>
                              <w:w w:val="150"/>
                              <w:sz w:val="60"/>
                            </w:rPr>
                            <w:t xml:space="preserve"> </w:t>
                          </w:r>
                          <w:r>
                            <w:rPr>
                              <w:position w:val="1"/>
                              <w:sz w:val="22"/>
                            </w:rPr>
                            <w:t>Mar</w:t>
                          </w:r>
                          <w:r>
                            <w:rPr>
                              <w:spacing w:val="-6"/>
                              <w:position w:val="1"/>
                              <w:sz w:val="22"/>
                            </w:rPr>
                            <w:t xml:space="preserve"> </w:t>
                          </w:r>
                          <w:r>
                            <w:rPr>
                              <w:spacing w:val="-2"/>
                              <w:position w:val="1"/>
                              <w:sz w:val="22"/>
                            </w:rPr>
                            <w:t>18/2025</w:t>
                          </w:r>
                        </w:p>
                      </w:txbxContent>
                    </wps:txbx>
                    <wps:bodyPr wrap="square" lIns="0" tIns="0" rIns="0" bIns="0" rtlCol="0">
                      <a:noAutofit/>
                    </wps:bodyPr>
                  </wps:wsp>
                </a:graphicData>
              </a:graphic>
            </wp:anchor>
          </w:drawing>
        </mc:Choice>
        <mc:Fallback>
          <w:pict>
            <v:shape w14:anchorId="3750DCDF" id="Textbox 2629" o:spid="_x0000_s1447" type="#_x0000_t202" style="position:absolute;margin-left:384.15pt;margin-top:739.75pt;width:200.9pt;height:35.55pt;z-index:-2513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" filled="f" stroked="f">
              <v:textbox inset="0,0,0,0">
                <w:txbxContent>
                  <w:p w:rsidR="00AB7FB4" w:rsidRDefault="00AB7FB4">
                    <w:r>
                      <w:rPr>
                        <w:sz w:val="60"/>
                      </w:rPr>
                      <w:t>32-12-22</w:t>
                    </w:r>
                    <w:r>
                      <w:rPr>
                        <w:spacing w:val="62"/>
                        <w:w w:val="150"/>
                        <w:sz w:val="60"/>
                      </w:rPr>
                      <w:t xml:space="preserve"> </w:t>
                    </w:r>
                    <w:r>
                      <w:rPr>
                        <w:position w:val="1"/>
                        <w:sz w:val="22"/>
                      </w:rPr>
                      <w:t>Mar</w:t>
                    </w:r>
                    <w:r>
                      <w:rPr>
                        <w:spacing w:val="-6"/>
                        <w:position w:val="1"/>
                        <w:sz w:val="22"/>
                      </w:rPr>
                      <w:t xml:space="preserve"> </w:t>
                    </w:r>
                    <w:r>
                      <w:rPr>
                        <w:spacing w:val="-2"/>
                        <w:position w:val="1"/>
                        <w:sz w:val="22"/>
                      </w:rPr>
                      <w:t>18/2025</w:t>
                    </w:r>
                  </w:p>
                </w:txbxContent>
              </v:textbox>
              <w10:wrap anchorx="page" anchory="page"/>
            </v:shape>
          </w:pict>
        </mc:Fallback>
      </mc:AlternateContent>
    </w:r>
    <w:r>
      <w:rPr>
        <w:noProof/>
      </w:rPr>
      <mc:AlternateContent>
        <mc:Choice Requires="wps">
          <w:drawing>
            <wp:anchor distT="0" distB="0" distL="0" distR="0" simplePos="0" relativeHeight="251922432" behindDoc="1" locked="0" layoutInCell="1" allowOverlap="1" wp14:anchorId="1A81D4F6" wp14:editId="01D39FF0">
              <wp:simplePos x="0" y="0"/>
              <wp:positionH relativeFrom="page">
                <wp:posOffset>6802178</wp:posOffset>
              </wp:positionH>
              <wp:positionV relativeFrom="page">
                <wp:posOffset>9457478</wp:posOffset>
              </wp:positionV>
              <wp:extent cx="623570" cy="181610"/>
              <wp:effectExtent l="0" t="0" r="0" b="0"/>
              <wp:wrapNone/>
              <wp:docPr id="2630" name="Textbox 2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81610"/>
                      </a:xfrm>
                      <a:prstGeom prst="rect">
                        <a:avLst/>
                      </a:prstGeom>
                    </wps:spPr>
                    <wps:txbx>
                      <w:txbxContent>
                        <w:p w:rsidR="00AB7FB4" w:rsidRDefault="00AB7FB4">
                          <w:pPr>
                            <w:pStyle w:val="ac"/>
                            <w:spacing w:before="12"/>
                          </w:pPr>
                          <w:r>
                            <w:t>Page</w:t>
                          </w:r>
                          <w:r>
                            <w:rPr>
                              <w:spacing w:val="-6"/>
                            </w:rPr>
                            <w:t xml:space="preserve"> </w:t>
                          </w:r>
                          <w:r>
                            <w:rPr>
                              <w:spacing w:val="-5"/>
                            </w:rPr>
                            <w:t>601</w:t>
                          </w:r>
                        </w:p>
                      </w:txbxContent>
                    </wps:txbx>
                    <wps:bodyPr wrap="square" lIns="0" tIns="0" rIns="0" bIns="0" rtlCol="0">
                      <a:noAutofit/>
                    </wps:bodyPr>
                  </wps:wsp>
                </a:graphicData>
              </a:graphic>
            </wp:anchor>
          </w:drawing>
        </mc:Choice>
        <mc:Fallback>
          <w:pict>
            <v:shape w14:anchorId="1A81D4F6" id="Textbox 2630" o:spid="_x0000_s1448" type="#_x0000_t202" style="position:absolute;margin-left:535.6pt;margin-top:744.7pt;width:49.1pt;height:14.3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" filled="f" stroked="f">
              <v:textbox inset="0,0,0,0">
                <w:txbxContent>
                  <w:p w:rsidR="00AB7FB4" w:rsidRDefault="00AB7FB4">
                    <w:pPr>
                      <w:pStyle w:val="ac"/>
                      <w:spacing w:before="12"/>
                    </w:pPr>
                    <w:r>
                      <w:t>Page</w:t>
                    </w:r>
                    <w:r>
                      <w:rPr>
                        <w:spacing w:val="-6"/>
                      </w:rPr>
                      <w:t xml:space="preserve"> </w:t>
                    </w:r>
                    <w:r>
                      <w:rPr>
                        <w:spacing w:val="-5"/>
                      </w:rPr>
                      <w:t>601</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62336" behindDoc="1" locked="0" layoutInCell="1" allowOverlap="1" wp14:anchorId="6C12E19C" wp14:editId="2B661BA1">
          <wp:simplePos x="0" y="0"/>
          <wp:positionH relativeFrom="page">
            <wp:posOffset>631469</wp:posOffset>
          </wp:positionH>
          <wp:positionV relativeFrom="page">
            <wp:posOffset>257872</wp:posOffset>
          </wp:positionV>
          <wp:extent cx="1498952" cy="319851"/>
          <wp:effectExtent l="0" t="0" r="0" b="0"/>
          <wp:wrapNone/>
          <wp:docPr id="1830" name="Image 18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0" name="Image 18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073EB001" wp14:editId="0AF2D8E7">
              <wp:simplePos x="0" y="0"/>
              <wp:positionH relativeFrom="page">
                <wp:posOffset>4209034</wp:posOffset>
              </wp:positionH>
              <wp:positionV relativeFrom="page">
                <wp:posOffset>345919</wp:posOffset>
              </wp:positionV>
              <wp:extent cx="2708910" cy="328930"/>
              <wp:effectExtent l="0" t="0" r="0" b="0"/>
              <wp:wrapNone/>
              <wp:docPr id="1831" name="Textbox 1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73EB001" id="_x0000_t202" coordsize="21600,21600" o:spt="202" path="m,l,21600r21600,l21600,xe">
              <v:stroke joinstyle="miter"/>
              <v:path gradientshapeok="t" o:connecttype="rect"/>
            </v:shapetype>
            <v:shape id="Textbox 1831" o:spid="_x0000_s1267" type="#_x0000_t202" style="position:absolute;margin-left:331.4pt;margin-top:27.25pt;width:213.3pt;height:25.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2177D4C9" wp14:editId="0D2AE5B6">
              <wp:simplePos x="0" y="0"/>
              <wp:positionH relativeFrom="page">
                <wp:posOffset>1220470</wp:posOffset>
              </wp:positionH>
              <wp:positionV relativeFrom="page">
                <wp:posOffset>779792</wp:posOffset>
              </wp:positionV>
              <wp:extent cx="5055870" cy="346710"/>
              <wp:effectExtent l="0" t="0" r="0" b="0"/>
              <wp:wrapNone/>
              <wp:docPr id="1832" name="Textbox 1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177D4C9" id="Textbox 1832" o:spid="_x0000_s1268" type="#_x0000_t202" style="position:absolute;margin-left:96.1pt;margin-top:61.4pt;width:398.1pt;height:27.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9NmQEAACI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F0mzZ35ZAvdkbWMPM5W0u+9QiPF8CWwX3n2pwRPyfaU&#10;YBo+QvkhWVKA9/sE1hUCF9yZAA+i8Jo/TZ703/vSdfnamz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L+Z9NmQEA&#10;ACI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59264" behindDoc="1" locked="0" layoutInCell="1" allowOverlap="1" wp14:anchorId="41BB1D8E" wp14:editId="4269B165">
          <wp:simplePos x="0" y="0"/>
          <wp:positionH relativeFrom="page">
            <wp:posOffset>1170965</wp:posOffset>
          </wp:positionH>
          <wp:positionV relativeFrom="page">
            <wp:posOffset>257872</wp:posOffset>
          </wp:positionV>
          <wp:extent cx="1498952" cy="319851"/>
          <wp:effectExtent l="0" t="0" r="0" b="0"/>
          <wp:wrapNone/>
          <wp:docPr id="1827" name="Image 1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7" name="Image 18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6BC73D3D" wp14:editId="55854D49">
              <wp:simplePos x="0" y="0"/>
              <wp:positionH relativeFrom="page">
                <wp:posOffset>4748529</wp:posOffset>
              </wp:positionH>
              <wp:positionV relativeFrom="page">
                <wp:posOffset>345919</wp:posOffset>
              </wp:positionV>
              <wp:extent cx="2708275" cy="328930"/>
              <wp:effectExtent l="0" t="0" r="0" b="0"/>
              <wp:wrapNone/>
              <wp:docPr id="1828" name="Textbox 1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BC73D3D" id="_x0000_t202" coordsize="21600,21600" o:spt="202" path="m,l,21600r21600,l21600,xe">
              <v:stroke joinstyle="miter"/>
              <v:path gradientshapeok="t" o:connecttype="rect"/>
            </v:shapetype>
            <v:shape id="Textbox 1828" o:spid="_x0000_s1269" type="#_x0000_t202" style="position:absolute;margin-left:373.9pt;margin-top:27.25pt;width:213.25pt;height:2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mQEAACI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TE4x72ygO5CWkeJsOb7sZNScDd88+ZWzPxbxWGyO&#10;RUzDHZQXkiV5+LRLYGwhcMadCVAQhdf8aHLSf/6XrvPTXv8G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bzf4S5kB&#10;AAAiAwAADgAAAAAAAAAAAAAAAAAuAgAAZHJzL2Uyb0RvYy54bWxQSwECLQAUAAYACAAAACEAtS/O&#10;+eEAAAALAQAADwAAAAAAAAAAAAAAAADz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5F2DABC" wp14:editId="00BE49C0">
              <wp:simplePos x="0" y="0"/>
              <wp:positionH relativeFrom="page">
                <wp:posOffset>1690623</wp:posOffset>
              </wp:positionH>
              <wp:positionV relativeFrom="page">
                <wp:posOffset>779792</wp:posOffset>
              </wp:positionV>
              <wp:extent cx="5055870" cy="346710"/>
              <wp:effectExtent l="0" t="0" r="0" b="0"/>
              <wp:wrapNone/>
              <wp:docPr id="1829" name="Textbox 1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5F2DABC" id="Textbox 1829" o:spid="_x0000_s1270" type="#_x0000_t202" style="position:absolute;margin-left:133.1pt;margin-top:61.4pt;width:398.1pt;height:27.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aumAEAACI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72576" behindDoc="1" locked="0" layoutInCell="1" allowOverlap="1" wp14:anchorId="1E7B3B00" wp14:editId="78933607">
          <wp:simplePos x="0" y="0"/>
          <wp:positionH relativeFrom="page">
            <wp:posOffset>631469</wp:posOffset>
          </wp:positionH>
          <wp:positionV relativeFrom="page">
            <wp:posOffset>257872</wp:posOffset>
          </wp:positionV>
          <wp:extent cx="1498952" cy="319851"/>
          <wp:effectExtent l="0" t="0" r="0" b="0"/>
          <wp:wrapNone/>
          <wp:docPr id="1957" name="Image 19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7" name="Image 195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3600" behindDoc="1" locked="0" layoutInCell="1" allowOverlap="1" wp14:anchorId="428CB23D" wp14:editId="2A9EA634">
              <wp:simplePos x="0" y="0"/>
              <wp:positionH relativeFrom="page">
                <wp:posOffset>4209034</wp:posOffset>
              </wp:positionH>
              <wp:positionV relativeFrom="page">
                <wp:posOffset>345919</wp:posOffset>
              </wp:positionV>
              <wp:extent cx="2708910" cy="328930"/>
              <wp:effectExtent l="0" t="0" r="0" b="0"/>
              <wp:wrapNone/>
              <wp:docPr id="1958" name="Textbox 1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28CB23D" id="_x0000_t202" coordsize="21600,21600" o:spt="202" path="m,l,21600r21600,l21600,xe">
              <v:stroke joinstyle="miter"/>
              <v:path gradientshapeok="t" o:connecttype="rect"/>
            </v:shapetype>
            <v:shape id="Textbox 1958" o:spid="_x0000_s1275" type="#_x0000_t202" style="position:absolute;margin-left:331.4pt;margin-top:27.25pt;width:213.3pt;height:25.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UmAEAACI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a1c5xTzzg66E2sZOc5W0q+DQiPF8DmwXzn7c4HnYncu&#10;MA0foLyQLCnA/SGBdYXAFXcmwEEUXvOjyUn/+V+mrk97+xs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NT4rFSYAQAA&#10;IgMAAA4AAAAAAAAAAAAAAAAALgIAAGRycy9lMm9Eb2MueG1sUEsBAi0AFAAGAAgAAAAhAEIrFgfg&#10;AAAACwEAAA8AAAAAAAAAAAAAAAAA8gMAAGRycy9kb3ducmV2LnhtbFBLBQYAAAAABAAEAPMAAAD/&#10;B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235ADCC7" wp14:editId="6FD4877F">
              <wp:simplePos x="0" y="0"/>
              <wp:positionH relativeFrom="page">
                <wp:posOffset>1220470</wp:posOffset>
              </wp:positionH>
              <wp:positionV relativeFrom="page">
                <wp:posOffset>779792</wp:posOffset>
              </wp:positionV>
              <wp:extent cx="5055870" cy="346710"/>
              <wp:effectExtent l="0" t="0" r="0" b="0"/>
              <wp:wrapNone/>
              <wp:docPr id="1959" name="Textbox 1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35ADCC7" id="Textbox 1959" o:spid="_x0000_s1276" type="#_x0000_t202" style="position:absolute;margin-left:96.1pt;margin-top:61.4pt;width:398.1pt;height:27.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t2mQEAACI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3k25xi3tlCe2QtI8fZSPq512il6D8H9itnfyrwVGxP&#10;Bab+A5QXkiUFeLdP4HwhcMGdCXAQhdf8aHLSv/+XqcvT3vwC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xNxt2mQEA&#10;ACI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69504" behindDoc="1" locked="0" layoutInCell="1" allowOverlap="1" wp14:anchorId="475EFEBC" wp14:editId="225F45D8">
          <wp:simplePos x="0" y="0"/>
          <wp:positionH relativeFrom="page">
            <wp:posOffset>1170965</wp:posOffset>
          </wp:positionH>
          <wp:positionV relativeFrom="page">
            <wp:posOffset>257872</wp:posOffset>
          </wp:positionV>
          <wp:extent cx="1498952" cy="319851"/>
          <wp:effectExtent l="0" t="0" r="0" b="0"/>
          <wp:wrapNone/>
          <wp:docPr id="1954" name="Image 19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4" name="Image 195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0528" behindDoc="1" locked="0" layoutInCell="1" allowOverlap="1" wp14:anchorId="3C073740" wp14:editId="7BDF6C89">
              <wp:simplePos x="0" y="0"/>
              <wp:positionH relativeFrom="page">
                <wp:posOffset>4748529</wp:posOffset>
              </wp:positionH>
              <wp:positionV relativeFrom="page">
                <wp:posOffset>345919</wp:posOffset>
              </wp:positionV>
              <wp:extent cx="2708275" cy="328930"/>
              <wp:effectExtent l="0" t="0" r="0" b="0"/>
              <wp:wrapNone/>
              <wp:docPr id="1955" name="Textbox 1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C073740" id="_x0000_t202" coordsize="21600,21600" o:spt="202" path="m,l,21600r21600,l21600,xe">
              <v:stroke joinstyle="miter"/>
              <v:path gradientshapeok="t" o:connecttype="rect"/>
            </v:shapetype>
            <v:shape id="Textbox 1955" o:spid="_x0000_s1277" type="#_x0000_t202" style="position:absolute;margin-left:373.9pt;margin-top:27.25pt;width:213.25pt;height:25.9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G1z8C5kB&#10;AAAjAwAADgAAAAAAAAAAAAAAAAAuAgAAZHJzL2Uyb0RvYy54bWxQSwECLQAUAAYACAAAACEAtS/O&#10;+eEAAAALAQAADwAAAAAAAAAAAAAAAADz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4553BF40" wp14:editId="38DCE147">
              <wp:simplePos x="0" y="0"/>
              <wp:positionH relativeFrom="page">
                <wp:posOffset>1690623</wp:posOffset>
              </wp:positionH>
              <wp:positionV relativeFrom="page">
                <wp:posOffset>779792</wp:posOffset>
              </wp:positionV>
              <wp:extent cx="5055870" cy="346710"/>
              <wp:effectExtent l="0" t="0" r="0" b="0"/>
              <wp:wrapNone/>
              <wp:docPr id="1956" name="Textbox 1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553BF40" id="Textbox 1956" o:spid="_x0000_s1278" type="#_x0000_t202" style="position:absolute;margin-left:133.1pt;margin-top:61.4pt;width:398.1pt;height:27.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dJ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lznGvLWF7shiRs6zlfR7r9BIMXwJbFgO/1Tgqdie&#10;CkzDRyhPJGsK8H6fwLrC4II7M+AkCrH51eSo//4vU5e3vfkD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fC8dJmQEA&#10;ACM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84864" behindDoc="1" locked="0" layoutInCell="1" allowOverlap="1" wp14:anchorId="0F3306B4" wp14:editId="3394F205">
          <wp:simplePos x="0" y="0"/>
          <wp:positionH relativeFrom="page">
            <wp:posOffset>631469</wp:posOffset>
          </wp:positionH>
          <wp:positionV relativeFrom="page">
            <wp:posOffset>257872</wp:posOffset>
          </wp:positionV>
          <wp:extent cx="1498952" cy="319851"/>
          <wp:effectExtent l="0" t="0" r="0" b="0"/>
          <wp:wrapNone/>
          <wp:docPr id="1994" name="Image 1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4" name="Image 199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5888" behindDoc="1" locked="0" layoutInCell="1" allowOverlap="1" wp14:anchorId="7415805B" wp14:editId="77EA1B64">
              <wp:simplePos x="0" y="0"/>
              <wp:positionH relativeFrom="page">
                <wp:posOffset>4209034</wp:posOffset>
              </wp:positionH>
              <wp:positionV relativeFrom="page">
                <wp:posOffset>345919</wp:posOffset>
              </wp:positionV>
              <wp:extent cx="2708910" cy="328930"/>
              <wp:effectExtent l="0" t="0" r="0" b="0"/>
              <wp:wrapNone/>
              <wp:docPr id="1995" name="Textbox 1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415805B" id="_x0000_t202" coordsize="21600,21600" o:spt="202" path="m,l,21600r21600,l21600,xe">
              <v:stroke joinstyle="miter"/>
              <v:path gradientshapeok="t" o:connecttype="rect"/>
            </v:shapetype>
            <v:shape id="Textbox 1995" o:spid="_x0000_s1283" type="#_x0000_t202" style="position:absolute;margin-left:331.4pt;margin-top:27.25pt;width:213.3pt;height:25.9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eI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iZ9m2PMWzvoTixm5DxbST8PCo0Uw+fAhuXwzwWei925&#10;wDR8gPJEsqYA7w4JrCsMrrgzA06iEJtfTY769/8ydX3b2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InKeI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6912" behindDoc="1" locked="0" layoutInCell="1" allowOverlap="1" wp14:anchorId="6B29C0BD" wp14:editId="3BD404C7">
              <wp:simplePos x="0" y="0"/>
              <wp:positionH relativeFrom="page">
                <wp:posOffset>1220470</wp:posOffset>
              </wp:positionH>
              <wp:positionV relativeFrom="page">
                <wp:posOffset>779792</wp:posOffset>
              </wp:positionV>
              <wp:extent cx="5055870" cy="346710"/>
              <wp:effectExtent l="0" t="0" r="0" b="0"/>
              <wp:wrapNone/>
              <wp:docPr id="1996" name="Textbox 1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B29C0BD" id="Textbox 1996" o:spid="_x0000_s1284" type="#_x0000_t202" style="position:absolute;margin-left:96.1pt;margin-top:61.4pt;width:398.1pt;height:27.3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y3mQEAACM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0x6nWPMWztoTyxm5DwbST8PGq0U/afAhuXwzwWei925&#10;wNS/h/JEsqYAbw8JnC8MrrgzA06iEJtfTY769/8ydX3b21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M3Fy3mQEA&#10;ACM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81792" behindDoc="1" locked="0" layoutInCell="1" allowOverlap="1" wp14:anchorId="4FC81258" wp14:editId="4974A1D2">
          <wp:simplePos x="0" y="0"/>
          <wp:positionH relativeFrom="page">
            <wp:posOffset>1170965</wp:posOffset>
          </wp:positionH>
          <wp:positionV relativeFrom="page">
            <wp:posOffset>257872</wp:posOffset>
          </wp:positionV>
          <wp:extent cx="1498952" cy="319851"/>
          <wp:effectExtent l="0" t="0" r="0" b="0"/>
          <wp:wrapNone/>
          <wp:docPr id="1991" name="Image 1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1" name="Image 199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2816" behindDoc="1" locked="0" layoutInCell="1" allowOverlap="1" wp14:anchorId="1A70C5B1" wp14:editId="735CC6F4">
              <wp:simplePos x="0" y="0"/>
              <wp:positionH relativeFrom="page">
                <wp:posOffset>4748529</wp:posOffset>
              </wp:positionH>
              <wp:positionV relativeFrom="page">
                <wp:posOffset>345919</wp:posOffset>
              </wp:positionV>
              <wp:extent cx="2708275" cy="328930"/>
              <wp:effectExtent l="0" t="0" r="0" b="0"/>
              <wp:wrapNone/>
              <wp:docPr id="1992" name="Textbox 1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A70C5B1" id="_x0000_t202" coordsize="21600,21600" o:spt="202" path="m,l,21600r21600,l21600,xe">
              <v:stroke joinstyle="miter"/>
              <v:path gradientshapeok="t" o:connecttype="rect"/>
            </v:shapetype>
            <v:shape id="Textbox 1992" o:spid="_x0000_s1285" type="#_x0000_t202" style="position:absolute;margin-left:373.9pt;margin-top:27.25pt;width:213.25pt;height:25.9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gwmQ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L3OMeWsD3YHEjJRny/FlJ6PmbPjmybAc/rGIx2Jz&#10;LGIa7qB8kazJw6ddAmMLgzPuzICSKMTmX5Oj/nNd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oZJ4MJkB&#10;AAAjAwAADgAAAAAAAAAAAAAAAAAuAgAAZHJzL2Uyb0RvYy54bWxQSwECLQAUAAYACAAAACEAtS/O&#10;+eEAAAALAQAADwAAAAAAAAAAAAAAAADz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49496C8F" wp14:editId="20D695C6">
              <wp:simplePos x="0" y="0"/>
              <wp:positionH relativeFrom="page">
                <wp:posOffset>1690623</wp:posOffset>
              </wp:positionH>
              <wp:positionV relativeFrom="page">
                <wp:posOffset>779792</wp:posOffset>
              </wp:positionV>
              <wp:extent cx="5055870" cy="346710"/>
              <wp:effectExtent l="0" t="0" r="0" b="0"/>
              <wp:wrapNone/>
              <wp:docPr id="1993" name="Textbox 1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9496C8F" id="Textbox 1993" o:spid="_x0000_s1286" type="#_x0000_t202" style="position:absolute;margin-left:133.1pt;margin-top:61.4pt;width:398.1pt;height:27.3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Ny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b3OMeWsL7ZHFjJxnI+nnXqOVov8c2LAc/qnAU7E9&#10;FZj6D1CeSNYU4N0+gfOFwQV3ZsBJFGLzq8lR//5fpi5ve/M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ClxUNymQEA&#10;ACM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97152" behindDoc="1" locked="0" layoutInCell="1" allowOverlap="1" wp14:anchorId="2EE3A8E6" wp14:editId="6ED34071">
          <wp:simplePos x="0" y="0"/>
          <wp:positionH relativeFrom="page">
            <wp:posOffset>631469</wp:posOffset>
          </wp:positionH>
          <wp:positionV relativeFrom="page">
            <wp:posOffset>257872</wp:posOffset>
          </wp:positionV>
          <wp:extent cx="1498952" cy="319851"/>
          <wp:effectExtent l="0" t="0" r="0" b="0"/>
          <wp:wrapNone/>
          <wp:docPr id="2006" name="Image 2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6" name="Image 200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8176" behindDoc="1" locked="0" layoutInCell="1" allowOverlap="1" wp14:anchorId="395C2B6F" wp14:editId="1FFB08E2">
              <wp:simplePos x="0" y="0"/>
              <wp:positionH relativeFrom="page">
                <wp:posOffset>4209034</wp:posOffset>
              </wp:positionH>
              <wp:positionV relativeFrom="page">
                <wp:posOffset>345919</wp:posOffset>
              </wp:positionV>
              <wp:extent cx="2708910" cy="328930"/>
              <wp:effectExtent l="0" t="0" r="0" b="0"/>
              <wp:wrapNone/>
              <wp:docPr id="2007" name="Textbox 2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95C2B6F" id="_x0000_t202" coordsize="21600,21600" o:spt="202" path="m,l,21600r21600,l21600,xe">
              <v:stroke joinstyle="miter"/>
              <v:path gradientshapeok="t" o:connecttype="rect"/>
            </v:shapetype>
            <v:shape id="Textbox 2007" o:spid="_x0000_s1291" type="#_x0000_t202" style="position:absolute;margin-left:331.4pt;margin-top:27.25pt;width:213.3pt;height:25.9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6o9SJ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9200" behindDoc="1" locked="0" layoutInCell="1" allowOverlap="1" wp14:anchorId="7C908B7B" wp14:editId="5043F587">
              <wp:simplePos x="0" y="0"/>
              <wp:positionH relativeFrom="page">
                <wp:posOffset>1220470</wp:posOffset>
              </wp:positionH>
              <wp:positionV relativeFrom="page">
                <wp:posOffset>779792</wp:posOffset>
              </wp:positionV>
              <wp:extent cx="5055870" cy="346710"/>
              <wp:effectExtent l="0" t="0" r="0" b="0"/>
              <wp:wrapNone/>
              <wp:docPr id="2008" name="Textbox 2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C908B7B" id="Textbox 2008" o:spid="_x0000_s1292" type="#_x0000_t202" style="position:absolute;margin-left:96.1pt;margin-top:61.4pt;width:398.1pt;height:27.3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2mQEAACM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a1crXO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4y+2mQEA&#10;ACM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694080" behindDoc="1" locked="0" layoutInCell="1" allowOverlap="1" wp14:anchorId="5A2F2205" wp14:editId="5D38FBD2">
          <wp:simplePos x="0" y="0"/>
          <wp:positionH relativeFrom="page">
            <wp:posOffset>1170965</wp:posOffset>
          </wp:positionH>
          <wp:positionV relativeFrom="page">
            <wp:posOffset>257872</wp:posOffset>
          </wp:positionV>
          <wp:extent cx="1498952" cy="319851"/>
          <wp:effectExtent l="0" t="0" r="0" b="0"/>
          <wp:wrapNone/>
          <wp:docPr id="2003" name="Image 2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 name="Image 200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5104" behindDoc="1" locked="0" layoutInCell="1" allowOverlap="1" wp14:anchorId="6E21979B" wp14:editId="19C1F9DD">
              <wp:simplePos x="0" y="0"/>
              <wp:positionH relativeFrom="page">
                <wp:posOffset>4748529</wp:posOffset>
              </wp:positionH>
              <wp:positionV relativeFrom="page">
                <wp:posOffset>345919</wp:posOffset>
              </wp:positionV>
              <wp:extent cx="2708275" cy="328930"/>
              <wp:effectExtent l="0" t="0" r="0" b="0"/>
              <wp:wrapNone/>
              <wp:docPr id="2004" name="Textbox 2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E21979B" id="_x0000_t202" coordsize="21600,21600" o:spt="202" path="m,l,21600r21600,l21600,xe">
              <v:stroke joinstyle="miter"/>
              <v:path gradientshapeok="t" o:connecttype="rect"/>
            </v:shapetype>
            <v:shape id="Textbox 2004" o:spid="_x0000_s1293" type="#_x0000_t202" style="position:absolute;margin-left:373.9pt;margin-top:27.25pt;width:213.25pt;height:25.9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LQETRe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6128" behindDoc="1" locked="0" layoutInCell="1" allowOverlap="1" wp14:anchorId="419B6422" wp14:editId="015D45D2">
              <wp:simplePos x="0" y="0"/>
              <wp:positionH relativeFrom="page">
                <wp:posOffset>1690623</wp:posOffset>
              </wp:positionH>
              <wp:positionV relativeFrom="page">
                <wp:posOffset>779792</wp:posOffset>
              </wp:positionV>
              <wp:extent cx="5055870" cy="346710"/>
              <wp:effectExtent l="0" t="0" r="0" b="0"/>
              <wp:wrapNone/>
              <wp:docPr id="2005" name="Textbox 2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19B6422" id="Textbox 2005" o:spid="_x0000_s1294" type="#_x0000_t202" style="position:absolute;margin-left:133.1pt;margin-top:61.4pt;width:398.1pt;height:27.3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ZVmgEAACM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NvwxSrHmLe20B5JzEB5Nhx/72XUnPWPngzL4Z+KeCq2&#10;pyKm/jOUJ5I1efi4T2BsYXDBnRhQEoXY9Gpy1H//l6nL2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sFN2VZ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08416" behindDoc="1" locked="0" layoutInCell="1" allowOverlap="1" wp14:anchorId="40789EB6" wp14:editId="6E6D7CE3">
          <wp:simplePos x="0" y="0"/>
          <wp:positionH relativeFrom="page">
            <wp:posOffset>631469</wp:posOffset>
          </wp:positionH>
          <wp:positionV relativeFrom="page">
            <wp:posOffset>257872</wp:posOffset>
          </wp:positionV>
          <wp:extent cx="1498952" cy="319851"/>
          <wp:effectExtent l="0" t="0" r="0" b="0"/>
          <wp:wrapNone/>
          <wp:docPr id="2051" name="Image 2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1" name="Image 205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9440" behindDoc="1" locked="0" layoutInCell="1" allowOverlap="1" wp14:anchorId="795D0952" wp14:editId="013B8E8C">
              <wp:simplePos x="0" y="0"/>
              <wp:positionH relativeFrom="page">
                <wp:posOffset>4209034</wp:posOffset>
              </wp:positionH>
              <wp:positionV relativeFrom="page">
                <wp:posOffset>345919</wp:posOffset>
              </wp:positionV>
              <wp:extent cx="2708910" cy="328930"/>
              <wp:effectExtent l="0" t="0" r="0" b="0"/>
              <wp:wrapNone/>
              <wp:docPr id="2052" name="Textbox 2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95D0952" id="_x0000_t202" coordsize="21600,21600" o:spt="202" path="m,l,21600r21600,l21600,xe">
              <v:stroke joinstyle="miter"/>
              <v:path gradientshapeok="t" o:connecttype="rect"/>
            </v:shapetype>
            <v:shape id="Textbox 2052" o:spid="_x0000_s1299" type="#_x0000_t202" style="position:absolute;margin-left:331.4pt;margin-top:27.25pt;width:213.3pt;height:25.9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afmAEAACM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Rk5x5i3dtCdWMzIebaSfh0UGimGz4ENy+GfCzwXu3OB&#10;afgA5YlkTQHuDwmsKwyuuDMDTqIQm19NjvrP/zJ1fdvb3wA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AIMhp+YAQAA&#10;IwMAAA4AAAAAAAAAAAAAAAAALgIAAGRycy9lMm9Eb2MueG1sUEsBAi0AFAAGAAgAAAAhAEIrFgfg&#10;AAAACwEAAA8AAAAAAAAAAAAAAAAA8gMAAGRycy9kb3ducmV2LnhtbFBLBQYAAAAABAAEAPMAAAD/&#10;B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0464" behindDoc="1" locked="0" layoutInCell="1" allowOverlap="1" wp14:anchorId="64D838CB" wp14:editId="5607BCD5">
              <wp:simplePos x="0" y="0"/>
              <wp:positionH relativeFrom="page">
                <wp:posOffset>1220470</wp:posOffset>
              </wp:positionH>
              <wp:positionV relativeFrom="page">
                <wp:posOffset>779792</wp:posOffset>
              </wp:positionV>
              <wp:extent cx="5055870" cy="346710"/>
              <wp:effectExtent l="0" t="0" r="0" b="0"/>
              <wp:wrapNone/>
              <wp:docPr id="2053" name="Textbox 2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4D838CB" id="Textbox 2053" o:spid="_x0000_s1300" type="#_x0000_t202" style="position:absolute;margin-left:96.1pt;margin-top:61.4pt;width:398.1pt;height:27.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2gmQEAACM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fI1znGvLWF7shiRs6zlfRzr9BIMXwObFgO/1Tgqdie&#10;CkzDByhPJGsK8G6fwLrC4II7M+AkCrH51eSof/8vU5e3vfkF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GTH2gmQEA&#10;ACM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05344" behindDoc="1" locked="0" layoutInCell="1" allowOverlap="1" wp14:anchorId="01E40AB4" wp14:editId="247B4E45">
          <wp:simplePos x="0" y="0"/>
          <wp:positionH relativeFrom="page">
            <wp:posOffset>1170965</wp:posOffset>
          </wp:positionH>
          <wp:positionV relativeFrom="page">
            <wp:posOffset>257872</wp:posOffset>
          </wp:positionV>
          <wp:extent cx="1498952" cy="319851"/>
          <wp:effectExtent l="0" t="0" r="0" b="0"/>
          <wp:wrapNone/>
          <wp:docPr id="2048" name="Image 2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8" name="Image 204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6368" behindDoc="1" locked="0" layoutInCell="1" allowOverlap="1" wp14:anchorId="29766D5C" wp14:editId="3F4E270E">
              <wp:simplePos x="0" y="0"/>
              <wp:positionH relativeFrom="page">
                <wp:posOffset>4748529</wp:posOffset>
              </wp:positionH>
              <wp:positionV relativeFrom="page">
                <wp:posOffset>345919</wp:posOffset>
              </wp:positionV>
              <wp:extent cx="2708275" cy="328930"/>
              <wp:effectExtent l="0" t="0" r="0" b="0"/>
              <wp:wrapNone/>
              <wp:docPr id="2049" name="Textbox 2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9766D5C" id="_x0000_t202" coordsize="21600,21600" o:spt="202" path="m,l,21600r21600,l21600,xe">
              <v:stroke joinstyle="miter"/>
              <v:path gradientshapeok="t" o:connecttype="rect"/>
            </v:shapetype>
            <v:shape id="Textbox 2049" o:spid="_x0000_s1301" type="#_x0000_t202" style="position:absolute;margin-left:373.9pt;margin-top:27.25pt;width:213.25pt;height:25.9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0cmgEAACM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6Q3+UY89YGugOJGSnPluPvnYyas+GrJ8Ny+MciHovN&#10;sYhp+ATli2RNHu52CYwtDM64MwNKohCbf02O+u916Tr/7fUfAA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NHM3Ry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7392" behindDoc="1" locked="0" layoutInCell="1" allowOverlap="1" wp14:anchorId="343D2C9D" wp14:editId="29E5456C">
              <wp:simplePos x="0" y="0"/>
              <wp:positionH relativeFrom="page">
                <wp:posOffset>1690623</wp:posOffset>
              </wp:positionH>
              <wp:positionV relativeFrom="page">
                <wp:posOffset>779792</wp:posOffset>
              </wp:positionV>
              <wp:extent cx="5055870" cy="346710"/>
              <wp:effectExtent l="0" t="0" r="0" b="0"/>
              <wp:wrapNone/>
              <wp:docPr id="2050" name="Textbox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43D2C9D" id="Textbox 2050" o:spid="_x0000_s1302" type="#_x0000_t202" style="position:absolute;margin-left:133.1pt;margin-top:61.4pt;width:398.1pt;height:27.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Ze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qxxj3tpCd2QxI+fZSvq9V2ikGL4ENiyHfyrwVGxP&#10;BabhI5QnkjUFeL9PYF1hcMGdGXAShdj8anLUf/+Xqcvb3vwB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Vm+ZemQEA&#10;ACM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19680" behindDoc="1" locked="0" layoutInCell="1" allowOverlap="1" wp14:anchorId="0694134C" wp14:editId="79B4FC91">
          <wp:simplePos x="0" y="0"/>
          <wp:positionH relativeFrom="page">
            <wp:posOffset>631469</wp:posOffset>
          </wp:positionH>
          <wp:positionV relativeFrom="page">
            <wp:posOffset>257872</wp:posOffset>
          </wp:positionV>
          <wp:extent cx="1498952" cy="319851"/>
          <wp:effectExtent l="0" t="0" r="0" b="0"/>
          <wp:wrapNone/>
          <wp:docPr id="2080" name="Image 2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0" name="Image 208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0704" behindDoc="1" locked="0" layoutInCell="1" allowOverlap="1" wp14:anchorId="2F4A2E49" wp14:editId="4BDE69E1">
              <wp:simplePos x="0" y="0"/>
              <wp:positionH relativeFrom="page">
                <wp:posOffset>4209034</wp:posOffset>
              </wp:positionH>
              <wp:positionV relativeFrom="page">
                <wp:posOffset>345919</wp:posOffset>
              </wp:positionV>
              <wp:extent cx="2708910" cy="328930"/>
              <wp:effectExtent l="0" t="0" r="0" b="0"/>
              <wp:wrapNone/>
              <wp:docPr id="2081" name="Textbox 2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F4A2E49" id="_x0000_t202" coordsize="21600,21600" o:spt="202" path="m,l,21600r21600,l21600,xe">
              <v:stroke joinstyle="miter"/>
              <v:path gradientshapeok="t" o:connecttype="rect"/>
            </v:shapetype>
            <v:shape id="Textbox 2081" o:spid="_x0000_s1307" type="#_x0000_t202" style="position:absolute;margin-left:331.4pt;margin-top:27.25pt;width:213.3pt;height:25.9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e3DKL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1728" behindDoc="1" locked="0" layoutInCell="1" allowOverlap="1" wp14:anchorId="2E90C1E5" wp14:editId="026B29EA">
              <wp:simplePos x="0" y="0"/>
              <wp:positionH relativeFrom="page">
                <wp:posOffset>1220470</wp:posOffset>
              </wp:positionH>
              <wp:positionV relativeFrom="page">
                <wp:posOffset>779792</wp:posOffset>
              </wp:positionV>
              <wp:extent cx="5055870" cy="346710"/>
              <wp:effectExtent l="0" t="0" r="0" b="0"/>
              <wp:wrapNone/>
              <wp:docPr id="2082" name="Textbox 2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E90C1E5" id="Textbox 2082" o:spid="_x0000_s1308" type="#_x0000_t202" style="position:absolute;margin-left:96.1pt;margin-top:61.4pt;width:398.1pt;height:27.3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m0mgEAACM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NfK62WOMW9toTuymJHzbCX93Cs0UgyfAxuWwz8VeCq2&#10;pwLT8AHKE8maArzbJ7CuMLjgzgw4iUJsfjU56t//y9TlbW9+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2pzJtJ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16608" behindDoc="1" locked="0" layoutInCell="1" allowOverlap="1" wp14:anchorId="6433A091" wp14:editId="2BA3BB1D">
          <wp:simplePos x="0" y="0"/>
          <wp:positionH relativeFrom="page">
            <wp:posOffset>1170965</wp:posOffset>
          </wp:positionH>
          <wp:positionV relativeFrom="page">
            <wp:posOffset>257872</wp:posOffset>
          </wp:positionV>
          <wp:extent cx="1498952" cy="319851"/>
          <wp:effectExtent l="0" t="0" r="0" b="0"/>
          <wp:wrapNone/>
          <wp:docPr id="2077" name="Image 2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7" name="Image 207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7632" behindDoc="1" locked="0" layoutInCell="1" allowOverlap="1" wp14:anchorId="434E093F" wp14:editId="23C59B31">
              <wp:simplePos x="0" y="0"/>
              <wp:positionH relativeFrom="page">
                <wp:posOffset>4748529</wp:posOffset>
              </wp:positionH>
              <wp:positionV relativeFrom="page">
                <wp:posOffset>345919</wp:posOffset>
              </wp:positionV>
              <wp:extent cx="2708275" cy="328930"/>
              <wp:effectExtent l="0" t="0" r="0" b="0"/>
              <wp:wrapNone/>
              <wp:docPr id="2078" name="Textbox 2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34E093F" id="_x0000_t202" coordsize="21600,21600" o:spt="202" path="m,l,21600r21600,l21600,xe">
              <v:stroke joinstyle="miter"/>
              <v:path gradientshapeok="t" o:connecttype="rect"/>
            </v:shapetype>
            <v:shape id="Textbox 2078" o:spid="_x0000_s1309" type="#_x0000_t202" style="position:absolute;margin-left:373.9pt;margin-top:27.25pt;width:213.25pt;height:25.9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sVmgEAACM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a7l7+ocY97aQHcgMSPl2XL8vZNRczZ89WRYDv9YxGOx&#10;ORYxDZ+gfJGsycPdLoGxhcEZd2ZASRRi86/JUf+9Ll3nv73+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B7qxW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8656" behindDoc="1" locked="0" layoutInCell="1" allowOverlap="1" wp14:anchorId="6EDF7074" wp14:editId="0CEA0130">
              <wp:simplePos x="0" y="0"/>
              <wp:positionH relativeFrom="page">
                <wp:posOffset>1690623</wp:posOffset>
              </wp:positionH>
              <wp:positionV relativeFrom="page">
                <wp:posOffset>779792</wp:posOffset>
              </wp:positionV>
              <wp:extent cx="5055870" cy="346710"/>
              <wp:effectExtent l="0" t="0" r="0" b="0"/>
              <wp:wrapNone/>
              <wp:docPr id="2079" name="Textbox 2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EDF7074" id="Textbox 2079" o:spid="_x0000_s1310" type="#_x0000_t202" style="position:absolute;margin-left:133.1pt;margin-top:61.4pt;width:398.1pt;height:27.3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BXmgEAACM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NfKm+scY97aQndkMSPn2Ur6uVdopBg+BTYsh38q8FRs&#10;TwWm4T2UJ5I1BXi7T2BdYXDBnRlwEoXY/Gpy1L//l6nL2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VCyQV5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29920" behindDoc="1" locked="0" layoutInCell="1" allowOverlap="1" wp14:anchorId="38316C5F" wp14:editId="5B175379">
          <wp:simplePos x="0" y="0"/>
          <wp:positionH relativeFrom="page">
            <wp:posOffset>631469</wp:posOffset>
          </wp:positionH>
          <wp:positionV relativeFrom="page">
            <wp:posOffset>257872</wp:posOffset>
          </wp:positionV>
          <wp:extent cx="1498952" cy="319851"/>
          <wp:effectExtent l="0" t="0" r="0" b="0"/>
          <wp:wrapNone/>
          <wp:docPr id="2094" name="Image 2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4" name="Image 209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0944" behindDoc="1" locked="0" layoutInCell="1" allowOverlap="1" wp14:anchorId="28EA366E" wp14:editId="3C36DBE6">
              <wp:simplePos x="0" y="0"/>
              <wp:positionH relativeFrom="page">
                <wp:posOffset>4209034</wp:posOffset>
              </wp:positionH>
              <wp:positionV relativeFrom="page">
                <wp:posOffset>345919</wp:posOffset>
              </wp:positionV>
              <wp:extent cx="2708910" cy="328930"/>
              <wp:effectExtent l="0" t="0" r="0" b="0"/>
              <wp:wrapNone/>
              <wp:docPr id="2095" name="Textbox 2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8EA366E" id="_x0000_t202" coordsize="21600,21600" o:spt="202" path="m,l,21600r21600,l21600,xe">
              <v:stroke joinstyle="miter"/>
              <v:path gradientshapeok="t" o:connecttype="rect"/>
            </v:shapetype>
            <v:shape id="Textbox 2095" o:spid="_x0000_s1315" type="#_x0000_t202" style="position:absolute;margin-left:331.4pt;margin-top:27.25pt;width:213.3pt;height:25.9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awmQEAACM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X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kEraw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1968" behindDoc="1" locked="0" layoutInCell="1" allowOverlap="1" wp14:anchorId="1F9EDA67" wp14:editId="2C2D5EB6">
              <wp:simplePos x="0" y="0"/>
              <wp:positionH relativeFrom="page">
                <wp:posOffset>1220490</wp:posOffset>
              </wp:positionH>
              <wp:positionV relativeFrom="page">
                <wp:posOffset>779844</wp:posOffset>
              </wp:positionV>
              <wp:extent cx="5055870" cy="346710"/>
              <wp:effectExtent l="0" t="0" r="0" b="0"/>
              <wp:wrapNone/>
              <wp:docPr id="2096" name="Textbox 2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F9EDA67" id="Textbox 2096" o:spid="_x0000_s1316" type="#_x0000_t202" style="position:absolute;margin-left:96.1pt;margin-top:61.4pt;width:398.1pt;height:27.3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2P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9Z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FJNj5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26848" behindDoc="1" locked="0" layoutInCell="1" allowOverlap="1" wp14:anchorId="639735EB" wp14:editId="3AFC755A">
          <wp:simplePos x="0" y="0"/>
          <wp:positionH relativeFrom="page">
            <wp:posOffset>1170965</wp:posOffset>
          </wp:positionH>
          <wp:positionV relativeFrom="page">
            <wp:posOffset>257872</wp:posOffset>
          </wp:positionV>
          <wp:extent cx="1498952" cy="319851"/>
          <wp:effectExtent l="0" t="0" r="0" b="0"/>
          <wp:wrapNone/>
          <wp:docPr id="2091" name="Image 2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1" name="Image 209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7872" behindDoc="1" locked="0" layoutInCell="1" allowOverlap="1" wp14:anchorId="022ED6A4" wp14:editId="59ECF5FE">
              <wp:simplePos x="0" y="0"/>
              <wp:positionH relativeFrom="page">
                <wp:posOffset>4748529</wp:posOffset>
              </wp:positionH>
              <wp:positionV relativeFrom="page">
                <wp:posOffset>345919</wp:posOffset>
              </wp:positionV>
              <wp:extent cx="2708275" cy="328930"/>
              <wp:effectExtent l="0" t="0" r="0" b="0"/>
              <wp:wrapNone/>
              <wp:docPr id="2092" name="Textbox 2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22ED6A4" id="_x0000_t202" coordsize="21600,21600" o:spt="202" path="m,l,21600r21600,l21600,xe">
              <v:stroke joinstyle="miter"/>
              <v:path gradientshapeok="t" o:connecttype="rect"/>
            </v:shapetype>
            <v:shape id="Textbox 2092" o:spid="_x0000_s1317" type="#_x0000_t202" style="position:absolute;margin-left:373.9pt;margin-top:27.25pt;width:213.25pt;height:25.9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WzOx6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8896" behindDoc="1" locked="0" layoutInCell="1" allowOverlap="1" wp14:anchorId="72A5F5C0" wp14:editId="63D1CDD8">
              <wp:simplePos x="0" y="0"/>
              <wp:positionH relativeFrom="page">
                <wp:posOffset>1690623</wp:posOffset>
              </wp:positionH>
              <wp:positionV relativeFrom="page">
                <wp:posOffset>779792</wp:posOffset>
              </wp:positionV>
              <wp:extent cx="5055870" cy="346710"/>
              <wp:effectExtent l="0" t="0" r="0" b="0"/>
              <wp:wrapNone/>
              <wp:docPr id="2093" name="Textbox 2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2A5F5C0" id="Textbox 2093" o:spid="_x0000_s1318" type="#_x0000_t202" style="position:absolute;margin-left:133.1pt;margin-top:61.4pt;width:398.1pt;height:27.3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Bc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B23WeYx5qstdEcWM/I8W0m/9wqNFMOXwIbl4Z8CPAXb&#10;U4Bp+Ajli2RNAd7vE1hXGFxwZwY8iUJs/jV51H+fS9Xlb2/+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MeQAXJ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37088" behindDoc="1" locked="0" layoutInCell="1" allowOverlap="1" wp14:anchorId="5F25F7A1" wp14:editId="4E99B986">
          <wp:simplePos x="0" y="0"/>
          <wp:positionH relativeFrom="page">
            <wp:posOffset>631469</wp:posOffset>
          </wp:positionH>
          <wp:positionV relativeFrom="page">
            <wp:posOffset>257872</wp:posOffset>
          </wp:positionV>
          <wp:extent cx="1498952" cy="319851"/>
          <wp:effectExtent l="0" t="0" r="0" b="0"/>
          <wp:wrapNone/>
          <wp:docPr id="2162" name="Image 2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2" name="Image 216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8112" behindDoc="1" locked="0" layoutInCell="1" allowOverlap="1" wp14:anchorId="7A6F21F1" wp14:editId="147619B5">
              <wp:simplePos x="0" y="0"/>
              <wp:positionH relativeFrom="page">
                <wp:posOffset>4209034</wp:posOffset>
              </wp:positionH>
              <wp:positionV relativeFrom="page">
                <wp:posOffset>345919</wp:posOffset>
              </wp:positionV>
              <wp:extent cx="2708910" cy="328930"/>
              <wp:effectExtent l="0" t="0" r="0" b="0"/>
              <wp:wrapNone/>
              <wp:docPr id="2163" name="Textbox 2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A6F21F1" id="_x0000_t202" coordsize="21600,21600" o:spt="202" path="m,l,21600r21600,l21600,xe">
              <v:stroke joinstyle="miter"/>
              <v:path gradientshapeok="t" o:connecttype="rect"/>
            </v:shapetype>
            <v:shape id="Textbox 2163" o:spid="_x0000_s1322" type="#_x0000_t202" style="position:absolute;margin-left:331.4pt;margin-top:27.25pt;width:213.3pt;height:25.9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vG5UP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9136" behindDoc="1" locked="0" layoutInCell="1" allowOverlap="1" wp14:anchorId="11C4F1AC" wp14:editId="4B7820CF">
              <wp:simplePos x="0" y="0"/>
              <wp:positionH relativeFrom="page">
                <wp:posOffset>1220470</wp:posOffset>
              </wp:positionH>
              <wp:positionV relativeFrom="page">
                <wp:posOffset>779792</wp:posOffset>
              </wp:positionV>
              <wp:extent cx="5055870" cy="346710"/>
              <wp:effectExtent l="0" t="0" r="0" b="0"/>
              <wp:wrapNone/>
              <wp:docPr id="2164" name="Textbox 2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1C4F1AC" id="Textbox 2164" o:spid="_x0000_s1323" type="#_x0000_t202" style="position:absolute;margin-left:96.1pt;margin-top:61.4pt;width:398.1pt;height:27.3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pes305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40160" behindDoc="1" locked="0" layoutInCell="1" allowOverlap="1" wp14:anchorId="5A8F906C" wp14:editId="50A4564D">
          <wp:simplePos x="0" y="0"/>
          <wp:positionH relativeFrom="page">
            <wp:posOffset>1170965</wp:posOffset>
          </wp:positionH>
          <wp:positionV relativeFrom="page">
            <wp:posOffset>257872</wp:posOffset>
          </wp:positionV>
          <wp:extent cx="1498952" cy="319851"/>
          <wp:effectExtent l="0" t="0" r="0" b="0"/>
          <wp:wrapNone/>
          <wp:docPr id="2165" name="Image 2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5" name="Image 216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1184" behindDoc="1" locked="0" layoutInCell="1" allowOverlap="1" wp14:anchorId="4B8FA45C" wp14:editId="60A135D6">
              <wp:simplePos x="0" y="0"/>
              <wp:positionH relativeFrom="page">
                <wp:posOffset>4748529</wp:posOffset>
              </wp:positionH>
              <wp:positionV relativeFrom="page">
                <wp:posOffset>345919</wp:posOffset>
              </wp:positionV>
              <wp:extent cx="2708275" cy="328930"/>
              <wp:effectExtent l="0" t="0" r="0" b="0"/>
              <wp:wrapNone/>
              <wp:docPr id="2166" name="Textbox 2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B8FA45C" id="_x0000_t202" coordsize="21600,21600" o:spt="202" path="m,l,21600r21600,l21600,xe">
              <v:stroke joinstyle="miter"/>
              <v:path gradientshapeok="t" o:connecttype="rect"/>
            </v:shapetype>
            <v:shape id="Textbox 2166" o:spid="_x0000_s1324" type="#_x0000_t202" style="position:absolute;margin-left:373.9pt;margin-top:27.25pt;width:213.25pt;height:25.9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yRmgEAACMDAAAOAAAAZHJzL2Uyb0RvYy54bWysUt1u2yAUvp/Ud0DcN7iuumR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NeVqt6eceZorPbevXuthguLrdDxPRRg2O5&#10;aHmkvAoDeXjGlN+XzallJvP6fmaSpu3EbNfyu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KG8DJG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2208" behindDoc="1" locked="0" layoutInCell="1" allowOverlap="1" wp14:anchorId="239B3979" wp14:editId="14F88B8F">
              <wp:simplePos x="0" y="0"/>
              <wp:positionH relativeFrom="page">
                <wp:posOffset>1690623</wp:posOffset>
              </wp:positionH>
              <wp:positionV relativeFrom="page">
                <wp:posOffset>779792</wp:posOffset>
              </wp:positionV>
              <wp:extent cx="5055870" cy="346710"/>
              <wp:effectExtent l="0" t="0" r="0" b="0"/>
              <wp:wrapNone/>
              <wp:docPr id="2167" name="Textbox 2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39B3979" id="Textbox 2167" o:spid="_x0000_s1325" type="#_x0000_t202" style="position:absolute;margin-left:133.1pt;margin-top:61.4pt;width:398.1pt;height:27.3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zPIoFp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45280" behindDoc="1" locked="0" layoutInCell="1" allowOverlap="1" wp14:anchorId="518D8D5D" wp14:editId="3E74FF67">
          <wp:simplePos x="0" y="0"/>
          <wp:positionH relativeFrom="page">
            <wp:posOffset>631469</wp:posOffset>
          </wp:positionH>
          <wp:positionV relativeFrom="page">
            <wp:posOffset>257872</wp:posOffset>
          </wp:positionV>
          <wp:extent cx="1498952" cy="319851"/>
          <wp:effectExtent l="0" t="0" r="0" b="0"/>
          <wp:wrapNone/>
          <wp:docPr id="2179" name="Image 2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9" name="Image 217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6304" behindDoc="1" locked="0" layoutInCell="1" allowOverlap="1" wp14:anchorId="2976EB5C" wp14:editId="522FF333">
              <wp:simplePos x="0" y="0"/>
              <wp:positionH relativeFrom="page">
                <wp:posOffset>4209034</wp:posOffset>
              </wp:positionH>
              <wp:positionV relativeFrom="page">
                <wp:posOffset>345919</wp:posOffset>
              </wp:positionV>
              <wp:extent cx="2708910" cy="328930"/>
              <wp:effectExtent l="0" t="0" r="0" b="0"/>
              <wp:wrapNone/>
              <wp:docPr id="2180" name="Textbox 2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976EB5C" id="_x0000_t202" coordsize="21600,21600" o:spt="202" path="m,l,21600r21600,l21600,xe">
              <v:stroke joinstyle="miter"/>
              <v:path gradientshapeok="t" o:connecttype="rect"/>
            </v:shapetype>
            <v:shape id="Textbox 2180" o:spid="_x0000_s1328" type="#_x0000_t202" style="position:absolute;margin-left:331.4pt;margin-top:27.25pt;width:213.3pt;height:25.9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33w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ulbeLnOMeWsH3YnFjJxnK+nnQaGRYvgc2LAc/rnAc7E7&#10;F5iGD1CeSNYU4N0hgX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O833w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1491D002" wp14:editId="38E5A675">
              <wp:simplePos x="0" y="0"/>
              <wp:positionH relativeFrom="page">
                <wp:posOffset>1220470</wp:posOffset>
              </wp:positionH>
              <wp:positionV relativeFrom="page">
                <wp:posOffset>779792</wp:posOffset>
              </wp:positionV>
              <wp:extent cx="5055870" cy="346710"/>
              <wp:effectExtent l="0" t="0" r="0" b="0"/>
              <wp:wrapNone/>
              <wp:docPr id="2181" name="Textbox 2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491D002" id="Textbox 2181" o:spid="_x0000_s1329" type="#_x0000_t202" style="position:absolute;margin-left:96.1pt;margin-top:61.4pt;width:398.1pt;height:27.3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hAPfLJ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48352" behindDoc="1" locked="0" layoutInCell="1" allowOverlap="1" wp14:anchorId="5D2FA627" wp14:editId="0806033C">
          <wp:simplePos x="0" y="0"/>
          <wp:positionH relativeFrom="page">
            <wp:posOffset>1170965</wp:posOffset>
          </wp:positionH>
          <wp:positionV relativeFrom="page">
            <wp:posOffset>257872</wp:posOffset>
          </wp:positionV>
          <wp:extent cx="1498952" cy="319851"/>
          <wp:effectExtent l="0" t="0" r="0" b="0"/>
          <wp:wrapNone/>
          <wp:docPr id="2182" name="Image 2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2" name="Image 21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9376" behindDoc="1" locked="0" layoutInCell="1" allowOverlap="1" wp14:anchorId="69B6B8D6" wp14:editId="21DDD1BF">
              <wp:simplePos x="0" y="0"/>
              <wp:positionH relativeFrom="page">
                <wp:posOffset>4748529</wp:posOffset>
              </wp:positionH>
              <wp:positionV relativeFrom="page">
                <wp:posOffset>345919</wp:posOffset>
              </wp:positionV>
              <wp:extent cx="2708275" cy="328930"/>
              <wp:effectExtent l="0" t="0" r="0" b="0"/>
              <wp:wrapNone/>
              <wp:docPr id="2183" name="Textbox 2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9B6B8D6" id="_x0000_t202" coordsize="21600,21600" o:spt="202" path="m,l,21600r21600,l21600,xe">
              <v:stroke joinstyle="miter"/>
              <v:path gradientshapeok="t" o:connecttype="rect"/>
            </v:shapetype>
            <v:shape id="Textbox 2183" o:spid="_x0000_s1330" type="#_x0000_t202" style="position:absolute;margin-left:373.9pt;margin-top:27.25pt;width:213.25pt;height:25.9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IBU5G6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55C4445B" wp14:editId="657F4B32">
              <wp:simplePos x="0" y="0"/>
              <wp:positionH relativeFrom="page">
                <wp:posOffset>1690623</wp:posOffset>
              </wp:positionH>
              <wp:positionV relativeFrom="page">
                <wp:posOffset>779792</wp:posOffset>
              </wp:positionV>
              <wp:extent cx="5055870" cy="346710"/>
              <wp:effectExtent l="0" t="0" r="0" b="0"/>
              <wp:wrapNone/>
              <wp:docPr id="2184" name="Textbox 2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5C4445B" id="Textbox 2184" o:spid="_x0000_s1331" type="#_x0000_t202" style="position:absolute;margin-left:133.1pt;margin-top:61.4pt;width:398.1pt;height:27.3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ETSmgEAACMDAAAOAAAAZHJzL2Uyb0RvYy54bWysUt1u2yAUvp+0d0DcLzhtk1ZWnGpdtWlS&#10;tVVq+wAEQ4xmOIxDYuftd6BOMrV3027wMefw8f2wuh1dz/Y6ogXf8Pms4kx7Ba3124a/PH/9dMMZ&#10;Jul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m348ir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V9RE0p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55520" behindDoc="1" locked="0" layoutInCell="1" allowOverlap="1" wp14:anchorId="69011FD9" wp14:editId="6B2FB453">
          <wp:simplePos x="0" y="0"/>
          <wp:positionH relativeFrom="page">
            <wp:posOffset>631469</wp:posOffset>
          </wp:positionH>
          <wp:positionV relativeFrom="page">
            <wp:posOffset>257872</wp:posOffset>
          </wp:positionV>
          <wp:extent cx="1498952" cy="319851"/>
          <wp:effectExtent l="0" t="0" r="0" b="0"/>
          <wp:wrapNone/>
          <wp:docPr id="2265" name="Image 2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5" name="Image 226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6544" behindDoc="1" locked="0" layoutInCell="1" allowOverlap="1" wp14:anchorId="2025D4F5" wp14:editId="666777C5">
              <wp:simplePos x="0" y="0"/>
              <wp:positionH relativeFrom="page">
                <wp:posOffset>4209034</wp:posOffset>
              </wp:positionH>
              <wp:positionV relativeFrom="page">
                <wp:posOffset>345919</wp:posOffset>
              </wp:positionV>
              <wp:extent cx="2708910" cy="328930"/>
              <wp:effectExtent l="0" t="0" r="0" b="0"/>
              <wp:wrapNone/>
              <wp:docPr id="2266" name="Textbox 2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025D4F5" id="_x0000_t202" coordsize="21600,21600" o:spt="202" path="m,l,21600r21600,l21600,xe">
              <v:stroke joinstyle="miter"/>
              <v:path gradientshapeok="t" o:connecttype="rect"/>
            </v:shapetype>
            <v:shape id="Textbox 2266" o:spid="_x0000_s1335" type="#_x0000_t202" style="position:absolute;margin-left:331.4pt;margin-top:27.25pt;width:213.3pt;height:25.9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W6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ulbernOMeWsH3YnFjJxnK+nnQaGRYvgc2LAc/rnAc7E7&#10;F5iGD1CeSNYU4N0hgX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z5VW6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7568" behindDoc="1" locked="0" layoutInCell="1" allowOverlap="1" wp14:anchorId="2A6AA652" wp14:editId="587B64E4">
              <wp:simplePos x="0" y="0"/>
              <wp:positionH relativeFrom="page">
                <wp:posOffset>1220470</wp:posOffset>
              </wp:positionH>
              <wp:positionV relativeFrom="page">
                <wp:posOffset>779792</wp:posOffset>
              </wp:positionV>
              <wp:extent cx="5055870" cy="346710"/>
              <wp:effectExtent l="0" t="0" r="0" b="0"/>
              <wp:wrapNone/>
              <wp:docPr id="2267" name="Textbox 2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A6AA652" id="Textbox 2267" o:spid="_x0000_s1336" type="#_x0000_t202" style="position:absolute;margin-left:96.1pt;margin-top:61.4pt;width:398.1pt;height:27.3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PelroWb&#10;AQAAIwMAAA4AAAAAAAAAAAAAAAAALgIAAGRycy9lMm9Eb2MueG1sUEsBAi0AFAAGAAgAAAAhAGdv&#10;YMfgAAAACwEAAA8AAAAAAAAAAAAAAAAA9QMAAGRycy9kb3ducmV2LnhtbFBLBQYAAAAABAAEAPMA&#10;AAACBQ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58592" behindDoc="1" locked="0" layoutInCell="1" allowOverlap="1" wp14:anchorId="10DA5526" wp14:editId="23014FE0">
          <wp:simplePos x="0" y="0"/>
          <wp:positionH relativeFrom="page">
            <wp:posOffset>1170965</wp:posOffset>
          </wp:positionH>
          <wp:positionV relativeFrom="page">
            <wp:posOffset>257872</wp:posOffset>
          </wp:positionV>
          <wp:extent cx="1498952" cy="319851"/>
          <wp:effectExtent l="0" t="0" r="0" b="0"/>
          <wp:wrapNone/>
          <wp:docPr id="2268" name="Image 2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8" name="Image 226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9616" behindDoc="1" locked="0" layoutInCell="1" allowOverlap="1" wp14:anchorId="0461F947" wp14:editId="3DA4D569">
              <wp:simplePos x="0" y="0"/>
              <wp:positionH relativeFrom="page">
                <wp:posOffset>4748529</wp:posOffset>
              </wp:positionH>
              <wp:positionV relativeFrom="page">
                <wp:posOffset>345919</wp:posOffset>
              </wp:positionV>
              <wp:extent cx="2708275" cy="328930"/>
              <wp:effectExtent l="0" t="0" r="0" b="0"/>
              <wp:wrapNone/>
              <wp:docPr id="2269" name="Textbox 2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461F947" id="_x0000_t202" coordsize="21600,21600" o:spt="202" path="m,l,21600r21600,l21600,xe">
              <v:stroke joinstyle="miter"/>
              <v:path gradientshapeok="t" o:connecttype="rect"/>
            </v:shapetype>
            <v:shape id="Textbox 2269" o:spid="_x0000_s1337" type="#_x0000_t202" style="position:absolute;margin-left:373.9pt;margin-top:27.25pt;width:213.25pt;height:25.9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KJE2BS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0640" behindDoc="1" locked="0" layoutInCell="1" allowOverlap="1" wp14:anchorId="779BF4F5" wp14:editId="351156B6">
              <wp:simplePos x="0" y="0"/>
              <wp:positionH relativeFrom="page">
                <wp:posOffset>1690623</wp:posOffset>
              </wp:positionH>
              <wp:positionV relativeFrom="page">
                <wp:posOffset>779792</wp:posOffset>
              </wp:positionV>
              <wp:extent cx="5055870" cy="346710"/>
              <wp:effectExtent l="0" t="0" r="0" b="0"/>
              <wp:wrapNone/>
              <wp:docPr id="2270" name="Textbox 2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79BF4F5" id="Textbox 2270" o:spid="_x0000_s1338" type="#_x0000_t202" style="position:absolute;margin-left:133.1pt;margin-top:61.4pt;width:398.1pt;height:27.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WmQEAACM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a1cL3O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CmE+NWmQEA&#10;ACM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65760" behindDoc="1" locked="0" layoutInCell="1" allowOverlap="1" wp14:anchorId="2CC8CF23" wp14:editId="2EBF4C88">
          <wp:simplePos x="0" y="0"/>
          <wp:positionH relativeFrom="page">
            <wp:posOffset>631469</wp:posOffset>
          </wp:positionH>
          <wp:positionV relativeFrom="page">
            <wp:posOffset>257872</wp:posOffset>
          </wp:positionV>
          <wp:extent cx="1498952" cy="319851"/>
          <wp:effectExtent l="0" t="0" r="0" b="0"/>
          <wp:wrapNone/>
          <wp:docPr id="2304" name="Image 2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4" name="Image 230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6784" behindDoc="1" locked="0" layoutInCell="1" allowOverlap="1" wp14:anchorId="7BE7B693" wp14:editId="035415F3">
              <wp:simplePos x="0" y="0"/>
              <wp:positionH relativeFrom="page">
                <wp:posOffset>4209034</wp:posOffset>
              </wp:positionH>
              <wp:positionV relativeFrom="page">
                <wp:posOffset>345919</wp:posOffset>
              </wp:positionV>
              <wp:extent cx="2708910" cy="328930"/>
              <wp:effectExtent l="0" t="0" r="0" b="0"/>
              <wp:wrapNone/>
              <wp:docPr id="2305" name="Textbox 2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BE7B693" id="_x0000_t202" coordsize="21600,21600" o:spt="202" path="m,l,21600r21600,l21600,xe">
              <v:stroke joinstyle="miter"/>
              <v:path gradientshapeok="t" o:connecttype="rect"/>
            </v:shapetype>
            <v:shape id="Textbox 2305" o:spid="_x0000_s1342" type="#_x0000_t202" style="position:absolute;margin-left:331.4pt;margin-top:27.25pt;width:213.3pt;height:25.9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47HYF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7808" behindDoc="1" locked="0" layoutInCell="1" allowOverlap="1" wp14:anchorId="4BDAB829" wp14:editId="20D7CF2C">
              <wp:simplePos x="0" y="0"/>
              <wp:positionH relativeFrom="page">
                <wp:posOffset>1220470</wp:posOffset>
              </wp:positionH>
              <wp:positionV relativeFrom="page">
                <wp:posOffset>779792</wp:posOffset>
              </wp:positionV>
              <wp:extent cx="5055870" cy="346710"/>
              <wp:effectExtent l="0" t="0" r="0" b="0"/>
              <wp:wrapNone/>
              <wp:docPr id="2306" name="Textbox 2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BDAB829" id="Textbox 2306" o:spid="_x0000_s1343" type="#_x0000_t202" style="position:absolute;margin-left:96.1pt;margin-top:61.4pt;width:398.1pt;height:27.3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MhzU2Z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68832" behindDoc="1" locked="0" layoutInCell="1" allowOverlap="1" wp14:anchorId="12338009" wp14:editId="5CC3A3D2">
          <wp:simplePos x="0" y="0"/>
          <wp:positionH relativeFrom="page">
            <wp:posOffset>1170965</wp:posOffset>
          </wp:positionH>
          <wp:positionV relativeFrom="page">
            <wp:posOffset>257872</wp:posOffset>
          </wp:positionV>
          <wp:extent cx="1498952" cy="319851"/>
          <wp:effectExtent l="0" t="0" r="0" b="0"/>
          <wp:wrapNone/>
          <wp:docPr id="2307" name="Image 2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7" name="Image 230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9856" behindDoc="1" locked="0" layoutInCell="1" allowOverlap="1" wp14:anchorId="5870A53A" wp14:editId="747F7829">
              <wp:simplePos x="0" y="0"/>
              <wp:positionH relativeFrom="page">
                <wp:posOffset>4748529</wp:posOffset>
              </wp:positionH>
              <wp:positionV relativeFrom="page">
                <wp:posOffset>345919</wp:posOffset>
              </wp:positionV>
              <wp:extent cx="2708275" cy="328930"/>
              <wp:effectExtent l="0" t="0" r="0" b="0"/>
              <wp:wrapNone/>
              <wp:docPr id="2308" name="Textbox 2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870A53A" id="_x0000_t202" coordsize="21600,21600" o:spt="202" path="m,l,21600r21600,l21600,xe">
              <v:stroke joinstyle="miter"/>
              <v:path gradientshapeok="t" o:connecttype="rect"/>
            </v:shapetype>
            <v:shape id="Textbox 2308" o:spid="_x0000_s1344" type="#_x0000_t202" style="position:absolute;margin-left:373.9pt;margin-top:27.25pt;width:213.25pt;height:25.9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ZL75u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0880" behindDoc="1" locked="0" layoutInCell="1" allowOverlap="1" wp14:anchorId="5931B1C8" wp14:editId="627E2D48">
              <wp:simplePos x="0" y="0"/>
              <wp:positionH relativeFrom="page">
                <wp:posOffset>1690623</wp:posOffset>
              </wp:positionH>
              <wp:positionV relativeFrom="page">
                <wp:posOffset>779792</wp:posOffset>
              </wp:positionV>
              <wp:extent cx="5055870" cy="346710"/>
              <wp:effectExtent l="0" t="0" r="0" b="0"/>
              <wp:wrapNone/>
              <wp:docPr id="2309" name="Textbox 2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931B1C8" id="Textbox 2309" o:spid="_x0000_s1345" type="#_x0000_t202" style="position:absolute;margin-left:133.1pt;margin-top:61.4pt;width:398.1pt;height:27.3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WwXLHJ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79072" behindDoc="1" locked="0" layoutInCell="1" allowOverlap="1" wp14:anchorId="5964FA72" wp14:editId="11E8D616">
          <wp:simplePos x="0" y="0"/>
          <wp:positionH relativeFrom="page">
            <wp:posOffset>631469</wp:posOffset>
          </wp:positionH>
          <wp:positionV relativeFrom="page">
            <wp:posOffset>257872</wp:posOffset>
          </wp:positionV>
          <wp:extent cx="1498952" cy="319851"/>
          <wp:effectExtent l="0" t="0" r="0" b="0"/>
          <wp:wrapNone/>
          <wp:docPr id="2317" name="Image 2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7" name="Image 231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0096" behindDoc="1" locked="0" layoutInCell="1" allowOverlap="1" wp14:anchorId="2C69C856" wp14:editId="71374383">
              <wp:simplePos x="0" y="0"/>
              <wp:positionH relativeFrom="page">
                <wp:posOffset>4209034</wp:posOffset>
              </wp:positionH>
              <wp:positionV relativeFrom="page">
                <wp:posOffset>345919</wp:posOffset>
              </wp:positionV>
              <wp:extent cx="2708910" cy="328930"/>
              <wp:effectExtent l="0" t="0" r="0" b="0"/>
              <wp:wrapNone/>
              <wp:docPr id="2318" name="Textbox 2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C69C856" id="_x0000_t202" coordsize="21600,21600" o:spt="202" path="m,l,21600r21600,l21600,xe">
              <v:stroke joinstyle="miter"/>
              <v:path gradientshapeok="t" o:connecttype="rect"/>
            </v:shapetype>
            <v:shape id="Textbox 2318" o:spid="_x0000_s1351" type="#_x0000_t202" style="position:absolute;margin-left:331.4pt;margin-top:27.25pt;width:213.3pt;height:2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iomQEAACM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1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xiriomQEA&#10;ACM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7025E23C" wp14:editId="78651C7E">
              <wp:simplePos x="0" y="0"/>
              <wp:positionH relativeFrom="page">
                <wp:posOffset>1220470</wp:posOffset>
              </wp:positionH>
              <wp:positionV relativeFrom="page">
                <wp:posOffset>779792</wp:posOffset>
              </wp:positionV>
              <wp:extent cx="5055870" cy="346710"/>
              <wp:effectExtent l="0" t="0" r="0" b="0"/>
              <wp:wrapNone/>
              <wp:docPr id="2319" name="Textbox 2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025E23C" id="Textbox 2319" o:spid="_x0000_s1352" type="#_x0000_t202" style="position:absolute;margin-left:96.1pt;margin-top:61.4pt;width:398.1pt;height:27.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kOX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a1cr3K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1ykOXmQEA&#10;ACM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82144" behindDoc="1" locked="0" layoutInCell="1" allowOverlap="1" wp14:anchorId="5A0301FC" wp14:editId="40701642">
          <wp:simplePos x="0" y="0"/>
          <wp:positionH relativeFrom="page">
            <wp:posOffset>1170965</wp:posOffset>
          </wp:positionH>
          <wp:positionV relativeFrom="page">
            <wp:posOffset>257872</wp:posOffset>
          </wp:positionV>
          <wp:extent cx="1498952" cy="319851"/>
          <wp:effectExtent l="0" t="0" r="0" b="0"/>
          <wp:wrapNone/>
          <wp:docPr id="2320" name="Image 2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0" name="Image 232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3168" behindDoc="1" locked="0" layoutInCell="1" allowOverlap="1" wp14:anchorId="2712C988" wp14:editId="16CA1AEF">
              <wp:simplePos x="0" y="0"/>
              <wp:positionH relativeFrom="page">
                <wp:posOffset>4748529</wp:posOffset>
              </wp:positionH>
              <wp:positionV relativeFrom="page">
                <wp:posOffset>345919</wp:posOffset>
              </wp:positionV>
              <wp:extent cx="2708275" cy="328930"/>
              <wp:effectExtent l="0" t="0" r="0" b="0"/>
              <wp:wrapNone/>
              <wp:docPr id="2321" name="Textbox 2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712C988" id="_x0000_t202" coordsize="21600,21600" o:spt="202" path="m,l,21600r21600,l21600,xe">
              <v:stroke joinstyle="miter"/>
              <v:path gradientshapeok="t" o:connecttype="rect"/>
            </v:shapetype>
            <v:shape id="Textbox 2321" o:spid="_x0000_s1353" type="#_x0000_t202" style="position:absolute;margin-left:373.9pt;margin-top:27.25pt;width:213.25pt;height:25.9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E2mgEAACM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Nfy5XWOMW9toDuQmJHybDn+2smoORsePRmWwz8W8Vhs&#10;jkVMw2coXyRr8vBpl8DYwuCMOzOgJAqx+dfkqP9cl67z3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H8tITa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627802F6" wp14:editId="311683CA">
              <wp:simplePos x="0" y="0"/>
              <wp:positionH relativeFrom="page">
                <wp:posOffset>1690623</wp:posOffset>
              </wp:positionH>
              <wp:positionV relativeFrom="page">
                <wp:posOffset>779792</wp:posOffset>
              </wp:positionV>
              <wp:extent cx="5055870" cy="346710"/>
              <wp:effectExtent l="0" t="0" r="0" b="0"/>
              <wp:wrapNone/>
              <wp:docPr id="2322" name="Textbox 2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27802F6" id="Textbox 2322" o:spid="_x0000_s1354" type="#_x0000_t202" style="position:absolute;margin-left:133.1pt;margin-top:61.4pt;width:398.1pt;height:27.3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e3oadJoB&#10;AAAj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91360" behindDoc="1" locked="0" layoutInCell="1" allowOverlap="1" wp14:anchorId="4F247220" wp14:editId="443B11B6">
          <wp:simplePos x="0" y="0"/>
          <wp:positionH relativeFrom="page">
            <wp:posOffset>631469</wp:posOffset>
          </wp:positionH>
          <wp:positionV relativeFrom="page">
            <wp:posOffset>257872</wp:posOffset>
          </wp:positionV>
          <wp:extent cx="1498952" cy="319851"/>
          <wp:effectExtent l="0" t="0" r="0" b="0"/>
          <wp:wrapNone/>
          <wp:docPr id="2357" name="Image 2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7" name="Image 235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2384" behindDoc="1" locked="0" layoutInCell="1" allowOverlap="1" wp14:anchorId="29235606" wp14:editId="4BA7F507">
              <wp:simplePos x="0" y="0"/>
              <wp:positionH relativeFrom="page">
                <wp:posOffset>3743197</wp:posOffset>
              </wp:positionH>
              <wp:positionV relativeFrom="page">
                <wp:posOffset>1259344</wp:posOffset>
              </wp:positionV>
              <wp:extent cx="10160" cy="1270"/>
              <wp:effectExtent l="0" t="0" r="0" b="0"/>
              <wp:wrapNone/>
              <wp:docPr id="2358" name="Graphic 2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1E2AEC" id="Graphic 2358" o:spid="_x0000_s1026" style="position:absolute;margin-left:294.75pt;margin-top:99.15pt;width:.8pt;height:.1pt;z-index:-251524096;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" path="m9906,l,,9906,xe" fillcolor="black" stroked="f">
              <v:path arrowok="t"/>
              <w10:wrap anchorx="page" anchory="page"/>
            </v:shape>
          </w:pict>
        </mc:Fallback>
      </mc:AlternateContent>
    </w:r>
    <w:r>
      <w:rPr>
        <w:noProof/>
      </w:rPr>
      <mc:AlternateContent>
        <mc:Choice Requires="wps">
          <w:drawing>
            <wp:anchor distT="0" distB="0" distL="0" distR="0" simplePos="0" relativeHeight="251793408" behindDoc="1" locked="0" layoutInCell="1" allowOverlap="1" wp14:anchorId="056FE703" wp14:editId="30FE0CEC">
              <wp:simplePos x="0" y="0"/>
              <wp:positionH relativeFrom="page">
                <wp:posOffset>4209034</wp:posOffset>
              </wp:positionH>
              <wp:positionV relativeFrom="page">
                <wp:posOffset>345919</wp:posOffset>
              </wp:positionV>
              <wp:extent cx="2708910" cy="328930"/>
              <wp:effectExtent l="0" t="0" r="0" b="0"/>
              <wp:wrapNone/>
              <wp:docPr id="2359" name="Textbox 2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56FE703" id="_x0000_t202" coordsize="21600,21600" o:spt="202" path="m,l,21600r21600,l21600,xe">
              <v:stroke joinstyle="miter"/>
              <v:path gradientshapeok="t" o:connecttype="rect"/>
            </v:shapetype>
            <v:shape id="Textbox 2359" o:spid="_x0000_s1360" type="#_x0000_t202" style="position:absolute;margin-left:331.4pt;margin-top:27.25pt;width:213.3pt;height:25.9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jv1Gz5oB&#10;AAAj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4432" behindDoc="1" locked="0" layoutInCell="1" allowOverlap="1" wp14:anchorId="1D42815E" wp14:editId="1B69BF81">
              <wp:simplePos x="0" y="0"/>
              <wp:positionH relativeFrom="page">
                <wp:posOffset>1220470</wp:posOffset>
              </wp:positionH>
              <wp:positionV relativeFrom="page">
                <wp:posOffset>779792</wp:posOffset>
              </wp:positionV>
              <wp:extent cx="5055870" cy="346710"/>
              <wp:effectExtent l="0" t="0" r="0" b="0"/>
              <wp:wrapNone/>
              <wp:docPr id="2360" name="Textbox 2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D42815E" id="Textbox 2360" o:spid="_x0000_s1361" type="#_x0000_t202" style="position:absolute;margin-left:96.1pt;margin-top:61.4pt;width:398.1pt;height:27.3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YO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m+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WomDpoB&#10;AAAj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795456" behindDoc="1" locked="0" layoutInCell="1" allowOverlap="1" wp14:anchorId="42E46EDC" wp14:editId="507DD433">
          <wp:simplePos x="0" y="0"/>
          <wp:positionH relativeFrom="page">
            <wp:posOffset>1170965</wp:posOffset>
          </wp:positionH>
          <wp:positionV relativeFrom="page">
            <wp:posOffset>257872</wp:posOffset>
          </wp:positionV>
          <wp:extent cx="1498952" cy="319851"/>
          <wp:effectExtent l="0" t="0" r="0" b="0"/>
          <wp:wrapNone/>
          <wp:docPr id="2361" name="Image 2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1" name="Image 236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6480" behindDoc="1" locked="0" layoutInCell="1" allowOverlap="1" wp14:anchorId="0642800C" wp14:editId="403705D4">
              <wp:simplePos x="0" y="0"/>
              <wp:positionH relativeFrom="page">
                <wp:posOffset>4748529</wp:posOffset>
              </wp:positionH>
              <wp:positionV relativeFrom="page">
                <wp:posOffset>345919</wp:posOffset>
              </wp:positionV>
              <wp:extent cx="2708275" cy="328930"/>
              <wp:effectExtent l="0" t="0" r="0" b="0"/>
              <wp:wrapNone/>
              <wp:docPr id="2362" name="Textbox 2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642800C" id="_x0000_t202" coordsize="21600,21600" o:spt="202" path="m,l,21600r21600,l21600,xe">
              <v:stroke joinstyle="miter"/>
              <v:path gradientshapeok="t" o:connecttype="rect"/>
            </v:shapetype>
            <v:shape id="Textbox 2362" o:spid="_x0000_s1362" type="#_x0000_t202" style="position:absolute;margin-left:373.9pt;margin-top:27.25pt;width:213.25pt;height:25.9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09HUya&#10;AQAAIw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7504" behindDoc="1" locked="0" layoutInCell="1" allowOverlap="1" wp14:anchorId="19E77C12" wp14:editId="608F8126">
              <wp:simplePos x="0" y="0"/>
              <wp:positionH relativeFrom="page">
                <wp:posOffset>1690623</wp:posOffset>
              </wp:positionH>
              <wp:positionV relativeFrom="page">
                <wp:posOffset>779792</wp:posOffset>
              </wp:positionV>
              <wp:extent cx="5055870" cy="346710"/>
              <wp:effectExtent l="0" t="0" r="0" b="0"/>
              <wp:wrapNone/>
              <wp:docPr id="2363" name="Textbox 2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9E77C12" id="Textbox 2363" o:spid="_x0000_s1363" type="#_x0000_t202" style="position:absolute;margin-left:133.1pt;margin-top:61.4pt;width:398.1pt;height:27.3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Nfaf+2b&#10;AQAAIwMAAA4AAAAAAAAAAAAAAAAALgIAAGRycy9lMm9Eb2MueG1sUEsBAi0AFAAGAAgAAAAhAFBk&#10;i6ngAAAADAEAAA8AAAAAAAAAAAAAAAAA9QMAAGRycy9kb3ducmV2LnhtbFBLBQYAAAAABAAEAPMA&#10;AAACBQ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04672" behindDoc="1" locked="0" layoutInCell="1" allowOverlap="1" wp14:anchorId="10B52A21" wp14:editId="111DE4FF">
          <wp:simplePos x="0" y="0"/>
          <wp:positionH relativeFrom="page">
            <wp:posOffset>631469</wp:posOffset>
          </wp:positionH>
          <wp:positionV relativeFrom="page">
            <wp:posOffset>257872</wp:posOffset>
          </wp:positionV>
          <wp:extent cx="1498952" cy="319851"/>
          <wp:effectExtent l="0" t="0" r="0" b="0"/>
          <wp:wrapNone/>
          <wp:docPr id="2370" name="Image 2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0" name="Image 23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5696" behindDoc="1" locked="0" layoutInCell="1" allowOverlap="1" wp14:anchorId="42E6B62C" wp14:editId="27E77DEB">
              <wp:simplePos x="0" y="0"/>
              <wp:positionH relativeFrom="page">
                <wp:posOffset>4209034</wp:posOffset>
              </wp:positionH>
              <wp:positionV relativeFrom="page">
                <wp:posOffset>345919</wp:posOffset>
              </wp:positionV>
              <wp:extent cx="2708910" cy="328930"/>
              <wp:effectExtent l="0" t="0" r="0" b="0"/>
              <wp:wrapNone/>
              <wp:docPr id="2371" name="Textbox 2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2E6B62C" id="_x0000_t202" coordsize="21600,21600" o:spt="202" path="m,l,21600r21600,l21600,xe">
              <v:stroke joinstyle="miter"/>
              <v:path gradientshapeok="t" o:connecttype="rect"/>
            </v:shapetype>
            <v:shape id="Textbox 2371" o:spid="_x0000_s1368" type="#_x0000_t202" style="position:absolute;margin-left:331.4pt;margin-top:27.25pt;width:213.3pt;height:25.9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i/PmQEAACQ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Uy6XuYc894OuhOrGTnQVtKvg0IjxfA5sGM5/XOB52J3&#10;LjANH6C8kSwqwP0hgXWFwhV3psBRFGbzs8lZ//lfpq6Pe/s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5ei/PmQEA&#10;ACQ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6720" behindDoc="1" locked="0" layoutInCell="1" allowOverlap="1" wp14:anchorId="76D6623B" wp14:editId="198364AD">
              <wp:simplePos x="0" y="0"/>
              <wp:positionH relativeFrom="page">
                <wp:posOffset>1220470</wp:posOffset>
              </wp:positionH>
              <wp:positionV relativeFrom="page">
                <wp:posOffset>779792</wp:posOffset>
              </wp:positionV>
              <wp:extent cx="5055870" cy="346710"/>
              <wp:effectExtent l="0" t="0" r="0" b="0"/>
              <wp:wrapNone/>
              <wp:docPr id="2372" name="Textbox 2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6D6623B" id="Textbox 2372" o:spid="_x0000_s1369" type="#_x0000_t202" style="position:absolute;margin-left:96.1pt;margin-top:61.4pt;width:398.1pt;height:27.3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Gy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y6XuUc894OuhOrGTnQVtLPg0IjxfApsGM5/XOB52J3&#10;LjAN76G8kSwqwNtDAusKhSvuTIGjKMzmZ5Oz/v2/TF0f9/YX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AlVBsp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07744" behindDoc="1" locked="0" layoutInCell="1" allowOverlap="1" wp14:anchorId="60BA0269" wp14:editId="5AFB4D82">
          <wp:simplePos x="0" y="0"/>
          <wp:positionH relativeFrom="page">
            <wp:posOffset>1170965</wp:posOffset>
          </wp:positionH>
          <wp:positionV relativeFrom="page">
            <wp:posOffset>257872</wp:posOffset>
          </wp:positionV>
          <wp:extent cx="1498952" cy="319851"/>
          <wp:effectExtent l="0" t="0" r="0" b="0"/>
          <wp:wrapNone/>
          <wp:docPr id="2373" name="Image 2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3" name="Image 237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8768" behindDoc="1" locked="0" layoutInCell="1" allowOverlap="1" wp14:anchorId="75D96C7C" wp14:editId="3123BF58">
              <wp:simplePos x="0" y="0"/>
              <wp:positionH relativeFrom="page">
                <wp:posOffset>4748529</wp:posOffset>
              </wp:positionH>
              <wp:positionV relativeFrom="page">
                <wp:posOffset>345919</wp:posOffset>
              </wp:positionV>
              <wp:extent cx="2708275" cy="328930"/>
              <wp:effectExtent l="0" t="0" r="0" b="0"/>
              <wp:wrapNone/>
              <wp:docPr id="2374" name="Textbox 2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5D96C7C" id="_x0000_t202" coordsize="21600,21600" o:spt="202" path="m,l,21600r21600,l21600,xe">
              <v:stroke joinstyle="miter"/>
              <v:path gradientshapeok="t" o:connecttype="rect"/>
            </v:shapetype>
            <v:shape id="Textbox 2374" o:spid="_x0000_s1370" type="#_x0000_t202" style="position:absolute;margin-left:373.9pt;margin-top:27.25pt;width:213.25pt;height:25.9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AKCyya&#10;AQAAJA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9792" behindDoc="1" locked="0" layoutInCell="1" allowOverlap="1" wp14:anchorId="437054D5" wp14:editId="47733C41">
              <wp:simplePos x="0" y="0"/>
              <wp:positionH relativeFrom="page">
                <wp:posOffset>1690623</wp:posOffset>
              </wp:positionH>
              <wp:positionV relativeFrom="page">
                <wp:posOffset>779792</wp:posOffset>
              </wp:positionV>
              <wp:extent cx="5055870" cy="346710"/>
              <wp:effectExtent l="0" t="0" r="0" b="0"/>
              <wp:wrapNone/>
              <wp:docPr id="2375" name="Textbox 2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37054D5" id="Textbox 2375" o:spid="_x0000_s1371" type="#_x0000_t202" style="position:absolute;margin-left:133.1pt;margin-top:61.4pt;width:398.1pt;height:27.3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pMmgEAACQ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Mek6+ucY97bQndkNSMH2kr6uVdopBg+B3Ysp38q8FRs&#10;TwWm4QOUN5JFBXi3T2BdoXDBnSlwFIXZ/Gxy1r//l6nL4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0YLaTJoB&#10;AAAk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16960" behindDoc="1" locked="0" layoutInCell="1" allowOverlap="1" wp14:anchorId="22BCD916" wp14:editId="41E0E554">
          <wp:simplePos x="0" y="0"/>
          <wp:positionH relativeFrom="page">
            <wp:posOffset>631469</wp:posOffset>
          </wp:positionH>
          <wp:positionV relativeFrom="page">
            <wp:posOffset>257872</wp:posOffset>
          </wp:positionV>
          <wp:extent cx="1498952" cy="319851"/>
          <wp:effectExtent l="0" t="0" r="0" b="0"/>
          <wp:wrapNone/>
          <wp:docPr id="2401" name="Image 2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1" name="Image 240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7984" behindDoc="1" locked="0" layoutInCell="1" allowOverlap="1" wp14:anchorId="6BCA942A" wp14:editId="55A3087E">
              <wp:simplePos x="0" y="0"/>
              <wp:positionH relativeFrom="page">
                <wp:posOffset>4209034</wp:posOffset>
              </wp:positionH>
              <wp:positionV relativeFrom="page">
                <wp:posOffset>345919</wp:posOffset>
              </wp:positionV>
              <wp:extent cx="2708910" cy="328930"/>
              <wp:effectExtent l="0" t="0" r="0" b="0"/>
              <wp:wrapNone/>
              <wp:docPr id="2402" name="Textbox 2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BCA942A" id="_x0000_t202" coordsize="21600,21600" o:spt="202" path="m,l,21600r21600,l21600,xe">
              <v:stroke joinstyle="miter"/>
              <v:path gradientshapeok="t" o:connecttype="rect"/>
            </v:shapetype>
            <v:shape id="Textbox 2402" o:spid="_x0000_s1376" type="#_x0000_t202" style="position:absolute;margin-left:331.4pt;margin-top:27.25pt;width:213.3pt;height:25.9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Kv0mQEAACQ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Mel6k3PMe3vozqxm5EBbST+PCo0Uw6fAjuX0LwVeiv2l&#10;wDS8h/JGsqgAb48JrCsUbrgzBY6iMJufTc769/8ydXvcu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DtKv0mQEA&#10;ACQ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9008" behindDoc="1" locked="0" layoutInCell="1" allowOverlap="1" wp14:anchorId="6A899FB7" wp14:editId="3CC1166F">
              <wp:simplePos x="0" y="0"/>
              <wp:positionH relativeFrom="page">
                <wp:posOffset>1220470</wp:posOffset>
              </wp:positionH>
              <wp:positionV relativeFrom="page">
                <wp:posOffset>779792</wp:posOffset>
              </wp:positionV>
              <wp:extent cx="5055870" cy="346710"/>
              <wp:effectExtent l="0" t="0" r="0" b="0"/>
              <wp:wrapNone/>
              <wp:docPr id="2403" name="Textbox 2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A899FB7" id="Textbox 2403" o:spid="_x0000_s1377" type="#_x0000_t202" style="position:absolute;margin-left:96.1pt;margin-top:61.4pt;width:398.1pt;height:27.3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dG5mQEAACQDAAAOAAAAZHJzL2Uyb0RvYy54bWysUsGO0zAQvSPxD5bvNOlCd1d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XBVr1b3d1zSXHv95vZuWQyvrrcjUvpowIuc&#10;tBJ5XoWBOjxRyu+r5twykzm9n5mkaTsJ1zHpE2w+20J3ZDUjD7SV9HOv0EgxfArsWJ7+OcFzsj0n&#10;mIb3UP5IFhXg7T6BdYXCFXemwKMozOZvk2f9+750XT/35hc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nndG5mQEA&#10;ACQDAAAOAAAAAAAAAAAAAAAAAC4CAABkcnMvZTJvRG9jLnhtbFBLAQItABQABgAIAAAAIQBnb2DH&#10;4AAAAAs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20032" behindDoc="1" locked="0" layoutInCell="1" allowOverlap="1" wp14:anchorId="568669D4" wp14:editId="7D96CB1F">
          <wp:simplePos x="0" y="0"/>
          <wp:positionH relativeFrom="page">
            <wp:posOffset>1170965</wp:posOffset>
          </wp:positionH>
          <wp:positionV relativeFrom="page">
            <wp:posOffset>257872</wp:posOffset>
          </wp:positionV>
          <wp:extent cx="1498952" cy="319851"/>
          <wp:effectExtent l="0" t="0" r="0" b="0"/>
          <wp:wrapNone/>
          <wp:docPr id="2404" name="Image 2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4" name="Image 240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1056" behindDoc="1" locked="0" layoutInCell="1" allowOverlap="1" wp14:anchorId="1CFB4DB0" wp14:editId="6FE0224A">
              <wp:simplePos x="0" y="0"/>
              <wp:positionH relativeFrom="page">
                <wp:posOffset>4748529</wp:posOffset>
              </wp:positionH>
              <wp:positionV relativeFrom="page">
                <wp:posOffset>345919</wp:posOffset>
              </wp:positionV>
              <wp:extent cx="2708275" cy="328930"/>
              <wp:effectExtent l="0" t="0" r="0" b="0"/>
              <wp:wrapNone/>
              <wp:docPr id="2405" name="Textbox 2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CFB4DB0" id="_x0000_t202" coordsize="21600,21600" o:spt="202" path="m,l,21600r21600,l21600,xe">
              <v:stroke joinstyle="miter"/>
              <v:path gradientshapeok="t" o:connecttype="rect"/>
            </v:shapetype>
            <v:shape id="Textbox 2405" o:spid="_x0000_s1378" type="#_x0000_t202" style="position:absolute;margin-left:373.9pt;margin-top:27.25pt;width:213.25pt;height:25.9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snmgEAACQ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5IL5c5x7y3he5IakYKtOX4spdRczZ89eRYTv9UxFOx&#10;PRUxDXdQ/kgW5eHjPoGxhcIFd6ZAURRm87fJWf++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IXCmyea&#10;AQAAJA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2080" behindDoc="1" locked="0" layoutInCell="1" allowOverlap="1" wp14:anchorId="04906A6C" wp14:editId="334F5653">
              <wp:simplePos x="0" y="0"/>
              <wp:positionH relativeFrom="page">
                <wp:posOffset>1690623</wp:posOffset>
              </wp:positionH>
              <wp:positionV relativeFrom="page">
                <wp:posOffset>779792</wp:posOffset>
              </wp:positionV>
              <wp:extent cx="5055870" cy="346710"/>
              <wp:effectExtent l="0" t="0" r="0" b="0"/>
              <wp:wrapNone/>
              <wp:docPr id="2406" name="Textbox 2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4906A6C" id="Textbox 2406" o:spid="_x0000_s1379" type="#_x0000_t202" style="position:absolute;margin-left:133.1pt;margin-top:61.4pt;width:398.1pt;height:27.3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Yha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uco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6S2IWpoB&#10;AAAk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28224" behindDoc="1" locked="0" layoutInCell="1" allowOverlap="1" wp14:anchorId="7FFC89CC" wp14:editId="163F56DD">
          <wp:simplePos x="0" y="0"/>
          <wp:positionH relativeFrom="page">
            <wp:posOffset>631469</wp:posOffset>
          </wp:positionH>
          <wp:positionV relativeFrom="page">
            <wp:posOffset>257872</wp:posOffset>
          </wp:positionV>
          <wp:extent cx="1498952" cy="319851"/>
          <wp:effectExtent l="0" t="0" r="0" b="0"/>
          <wp:wrapNone/>
          <wp:docPr id="2422" name="Image 2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2" name="Image 242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9248" behindDoc="1" locked="0" layoutInCell="1" allowOverlap="1" wp14:anchorId="16F42A97" wp14:editId="30128F37">
              <wp:simplePos x="0" y="0"/>
              <wp:positionH relativeFrom="page">
                <wp:posOffset>4209034</wp:posOffset>
              </wp:positionH>
              <wp:positionV relativeFrom="page">
                <wp:posOffset>345919</wp:posOffset>
              </wp:positionV>
              <wp:extent cx="2708275" cy="328930"/>
              <wp:effectExtent l="0" t="0" r="0" b="0"/>
              <wp:wrapNone/>
              <wp:docPr id="2423" name="Textbox 2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5"/>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6F42A97" id="_x0000_t202" coordsize="21600,21600" o:spt="202" path="m,l,21600r21600,l21600,xe">
              <v:stroke joinstyle="miter"/>
              <v:path gradientshapeok="t" o:connecttype="rect"/>
            </v:shapetype>
            <v:shape id="Textbox 2423" o:spid="_x0000_s1384" type="#_x0000_t202" style="position:absolute;margin-left:331.4pt;margin-top:27.25pt;width:213.25pt;height:25.9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5"/>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0272" behindDoc="1" locked="0" layoutInCell="1" allowOverlap="1" wp14:anchorId="530CF8D6" wp14:editId="33B30B00">
              <wp:simplePos x="0" y="0"/>
              <wp:positionH relativeFrom="page">
                <wp:posOffset>1176273</wp:posOffset>
              </wp:positionH>
              <wp:positionV relativeFrom="page">
                <wp:posOffset>779792</wp:posOffset>
              </wp:positionV>
              <wp:extent cx="5055870" cy="346710"/>
              <wp:effectExtent l="0" t="0" r="0" b="0"/>
              <wp:wrapNone/>
              <wp:docPr id="2424" name="Textbox 2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30CF8D6" id="Textbox 2424" o:spid="_x0000_s1385" type="#_x0000_t202" style="position:absolute;margin-left:92.6pt;margin-top:61.4pt;width:398.1pt;height:27.3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1WCmgEAACQ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31296" behindDoc="1" locked="0" layoutInCell="1" allowOverlap="1" wp14:anchorId="76B9CFFF" wp14:editId="516D5109">
          <wp:simplePos x="0" y="0"/>
          <wp:positionH relativeFrom="page">
            <wp:posOffset>1170965</wp:posOffset>
          </wp:positionH>
          <wp:positionV relativeFrom="page">
            <wp:posOffset>257872</wp:posOffset>
          </wp:positionV>
          <wp:extent cx="1498952" cy="319851"/>
          <wp:effectExtent l="0" t="0" r="0" b="0"/>
          <wp:wrapNone/>
          <wp:docPr id="2425" name="Image 2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5" name="Image 242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2320" behindDoc="1" locked="0" layoutInCell="1" allowOverlap="1" wp14:anchorId="69CAB995" wp14:editId="213E77E0">
              <wp:simplePos x="0" y="0"/>
              <wp:positionH relativeFrom="page">
                <wp:posOffset>4748529</wp:posOffset>
              </wp:positionH>
              <wp:positionV relativeFrom="page">
                <wp:posOffset>345919</wp:posOffset>
              </wp:positionV>
              <wp:extent cx="2708275" cy="328930"/>
              <wp:effectExtent l="0" t="0" r="0" b="0"/>
              <wp:wrapNone/>
              <wp:docPr id="2426" name="Textbox 2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9CAB995" id="_x0000_t202" coordsize="21600,21600" o:spt="202" path="m,l,21600r21600,l21600,xe">
              <v:stroke joinstyle="miter"/>
              <v:path gradientshapeok="t" o:connecttype="rect"/>
            </v:shapetype>
            <v:shape id="Textbox 2426" o:spid="_x0000_s1386" type="#_x0000_t202" style="position:absolute;margin-left:373.9pt;margin-top:27.25pt;width:213.25pt;height:25.9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8MHxya&#10;AQAAJA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3344" behindDoc="1" locked="0" layoutInCell="1" allowOverlap="1" wp14:anchorId="748991AE" wp14:editId="5CA6C116">
              <wp:simplePos x="0" y="0"/>
              <wp:positionH relativeFrom="page">
                <wp:posOffset>1690623</wp:posOffset>
              </wp:positionH>
              <wp:positionV relativeFrom="page">
                <wp:posOffset>779792</wp:posOffset>
              </wp:positionV>
              <wp:extent cx="5055870" cy="346710"/>
              <wp:effectExtent l="0" t="0" r="0" b="0"/>
              <wp:wrapNone/>
              <wp:docPr id="2427" name="Textbox 2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48991AE" id="Textbox 2427" o:spid="_x0000_s1387" type="#_x0000_t202" style="position:absolute;margin-left:133.1pt;margin-top:61.4pt;width:398.1pt;height:27.3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bEvtbmQEA&#10;ACQ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38464" behindDoc="1" locked="0" layoutInCell="1" allowOverlap="1" wp14:anchorId="5E944895" wp14:editId="79B15F41">
          <wp:simplePos x="0" y="0"/>
          <wp:positionH relativeFrom="page">
            <wp:posOffset>631469</wp:posOffset>
          </wp:positionH>
          <wp:positionV relativeFrom="page">
            <wp:posOffset>257872</wp:posOffset>
          </wp:positionV>
          <wp:extent cx="1498952" cy="319851"/>
          <wp:effectExtent l="0" t="0" r="0" b="0"/>
          <wp:wrapNone/>
          <wp:docPr id="2465" name="Image 2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5" name="Image 246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9488" behindDoc="1" locked="0" layoutInCell="1" allowOverlap="1" wp14:anchorId="24A04CBB" wp14:editId="34AC6F30">
              <wp:simplePos x="0" y="0"/>
              <wp:positionH relativeFrom="page">
                <wp:posOffset>4209034</wp:posOffset>
              </wp:positionH>
              <wp:positionV relativeFrom="page">
                <wp:posOffset>345919</wp:posOffset>
              </wp:positionV>
              <wp:extent cx="2708910" cy="328930"/>
              <wp:effectExtent l="0" t="0" r="0" b="0"/>
              <wp:wrapNone/>
              <wp:docPr id="2466" name="Textbox 2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A04CBB" id="_x0000_t202" coordsize="21600,21600" o:spt="202" path="m,l,21600r21600,l21600,xe">
              <v:stroke joinstyle="miter"/>
              <v:path gradientshapeok="t" o:connecttype="rect"/>
            </v:shapetype>
            <v:shape id="Textbox 2466" o:spid="_x0000_s1392" type="#_x0000_t202" style="position:absolute;margin-left:331.4pt;margin-top:27.25pt;width:213.3pt;height:25.9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s+oO2J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0512" behindDoc="1" locked="0" layoutInCell="1" allowOverlap="1" wp14:anchorId="56324254" wp14:editId="61276BB4">
              <wp:simplePos x="0" y="0"/>
              <wp:positionH relativeFrom="page">
                <wp:posOffset>1220470</wp:posOffset>
              </wp:positionH>
              <wp:positionV relativeFrom="page">
                <wp:posOffset>779792</wp:posOffset>
              </wp:positionV>
              <wp:extent cx="5055870" cy="346710"/>
              <wp:effectExtent l="0" t="0" r="0" b="0"/>
              <wp:wrapNone/>
              <wp:docPr id="2467" name="Textbox 2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6324254" id="Textbox 2467" o:spid="_x0000_s1393" type="#_x0000_t202" style="position:absolute;margin-left:96.1pt;margin-top:61.4pt;width:398.1pt;height:27.3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MVgpZ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41536" behindDoc="1" locked="0" layoutInCell="1" allowOverlap="1" wp14:anchorId="405BB467" wp14:editId="1924AF5C">
          <wp:simplePos x="0" y="0"/>
          <wp:positionH relativeFrom="page">
            <wp:posOffset>1012469</wp:posOffset>
          </wp:positionH>
          <wp:positionV relativeFrom="page">
            <wp:posOffset>289302</wp:posOffset>
          </wp:positionV>
          <wp:extent cx="1498952" cy="320259"/>
          <wp:effectExtent l="0" t="0" r="0" b="0"/>
          <wp:wrapNone/>
          <wp:docPr id="2468" name="Image 2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8" name="Image 2468"/>
                  <pic:cNvPicPr/>
                </pic:nvPicPr>
                <pic:blipFill>
                  <a:blip r:embed="rId1" cstate="print"/>
                  <a:stretch>
                    <a:fillRect/>
                  </a:stretch>
                </pic:blipFill>
                <pic:spPr>
                  <a:xfrm>
                    <a:off x="0" y="0"/>
                    <a:ext cx="1498952" cy="320259"/>
                  </a:xfrm>
                  <a:prstGeom prst="rect">
                    <a:avLst/>
                  </a:prstGeom>
                </pic:spPr>
              </pic:pic>
            </a:graphicData>
          </a:graphic>
        </wp:anchor>
      </w:drawing>
    </w:r>
    <w:r>
      <w:rPr>
        <w:noProof/>
      </w:rPr>
      <mc:AlternateContent>
        <mc:Choice Requires="wps">
          <w:drawing>
            <wp:anchor distT="0" distB="0" distL="0" distR="0" simplePos="0" relativeHeight="251842560" behindDoc="1" locked="0" layoutInCell="1" allowOverlap="1" wp14:anchorId="2F680B07" wp14:editId="457BE4A2">
              <wp:simplePos x="0" y="0"/>
              <wp:positionH relativeFrom="page">
                <wp:posOffset>4748529</wp:posOffset>
              </wp:positionH>
              <wp:positionV relativeFrom="page">
                <wp:posOffset>314676</wp:posOffset>
              </wp:positionV>
              <wp:extent cx="2708275" cy="328930"/>
              <wp:effectExtent l="0" t="0" r="0" b="0"/>
              <wp:wrapNone/>
              <wp:docPr id="2469" name="Textbox 2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F680B07" id="_x0000_t202" coordsize="21600,21600" o:spt="202" path="m,l,21600r21600,l21600,xe">
              <v:stroke joinstyle="miter"/>
              <v:path gradientshapeok="t" o:connecttype="rect"/>
            </v:shapetype>
            <v:shape id="Textbox 2469" o:spid="_x0000_s1394" type="#_x0000_t202" style="position:absolute;margin-left:373.9pt;margin-top:24.8pt;width:213.25pt;height:25.9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3584" behindDoc="1" locked="0" layoutInCell="1" allowOverlap="1" wp14:anchorId="3CFEF391" wp14:editId="1BD2DDEA">
              <wp:simplePos x="0" y="0"/>
              <wp:positionH relativeFrom="page">
                <wp:posOffset>1683004</wp:posOffset>
              </wp:positionH>
              <wp:positionV relativeFrom="page">
                <wp:posOffset>779792</wp:posOffset>
              </wp:positionV>
              <wp:extent cx="5056505" cy="346710"/>
              <wp:effectExtent l="0" t="0" r="0" b="0"/>
              <wp:wrapNone/>
              <wp:docPr id="2470" name="Textbox 2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6505"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wps:txbx>
                    <wps:bodyPr wrap="square" lIns="0" tIns="0" rIns="0" bIns="0" rtlCol="0">
                      <a:noAutofit/>
                    </wps:bodyPr>
                  </wps:wsp>
                </a:graphicData>
              </a:graphic>
            </wp:anchor>
          </w:drawing>
        </mc:Choice>
        <mc:Fallback>
          <w:pict>
            <v:shape w14:anchorId="3CFEF391" id="Textbox 2470" o:spid="_x0000_s1395" type="#_x0000_t202" style="position:absolute;margin-left:132.5pt;margin-top:61.4pt;width:398.15pt;height:27.3pt;z-index:-251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&#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50752" behindDoc="1" locked="0" layoutInCell="1" allowOverlap="1" wp14:anchorId="4CCB51FF" wp14:editId="2F158FC2">
          <wp:simplePos x="0" y="0"/>
          <wp:positionH relativeFrom="page">
            <wp:posOffset>631469</wp:posOffset>
          </wp:positionH>
          <wp:positionV relativeFrom="page">
            <wp:posOffset>257872</wp:posOffset>
          </wp:positionV>
          <wp:extent cx="1498952" cy="319851"/>
          <wp:effectExtent l="0" t="0" r="0" b="0"/>
          <wp:wrapNone/>
          <wp:docPr id="2477" name="Image 2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7" name="Image 247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1776" behindDoc="1" locked="0" layoutInCell="1" allowOverlap="1" wp14:anchorId="6938E36F" wp14:editId="467A10FC">
              <wp:simplePos x="0" y="0"/>
              <wp:positionH relativeFrom="page">
                <wp:posOffset>4209034</wp:posOffset>
              </wp:positionH>
              <wp:positionV relativeFrom="page">
                <wp:posOffset>345919</wp:posOffset>
              </wp:positionV>
              <wp:extent cx="2708910" cy="328930"/>
              <wp:effectExtent l="0" t="0" r="0" b="0"/>
              <wp:wrapNone/>
              <wp:docPr id="2478" name="Textbox 2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938E36F" id="_x0000_t202" coordsize="21600,21600" o:spt="202" path="m,l,21600r21600,l21600,xe">
              <v:stroke joinstyle="miter"/>
              <v:path gradientshapeok="t" o:connecttype="rect"/>
            </v:shapetype>
            <v:shape id="Textbox 2478" o:spid="_x0000_s1400" type="#_x0000_t202" style="position:absolute;margin-left:331.4pt;margin-top:27.25pt;width:213.3pt;height:25.9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LRVzOmQEA&#10;ACQDAAAOAAAAAAAAAAAAAAAAAC4CAABkcnMvZTJvRG9jLnhtbFBLAQItABQABgAIAAAAIQBCKxYH&#10;4AAAAAsBAAAPAAAAAAAAAAAAAAAAAPMDAABkcnMvZG93bnJldi54bWxQSwUGAAAAAAQABADzAAAA&#10;AA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2800" behindDoc="1" locked="0" layoutInCell="1" allowOverlap="1" wp14:anchorId="53EA7075" wp14:editId="63E91B55">
              <wp:simplePos x="0" y="0"/>
              <wp:positionH relativeFrom="page">
                <wp:posOffset>1220470</wp:posOffset>
              </wp:positionH>
              <wp:positionV relativeFrom="page">
                <wp:posOffset>779792</wp:posOffset>
              </wp:positionV>
              <wp:extent cx="5055870" cy="346710"/>
              <wp:effectExtent l="0" t="0" r="0" b="0"/>
              <wp:wrapNone/>
              <wp:docPr id="2479" name="Textbox 2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3EA7075" id="Textbox 2479" o:spid="_x0000_s1401" type="#_x0000_t202" style="position:absolute;margin-left:96.1pt;margin-top:61.4pt;width:398.1pt;height:27.3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CumgEAACQ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Mekr29yjnlvC92R1YwcaCvp516hkWL4FNixnP6pwFOx&#10;PRWYhvdQ3kgWFeDtPoF1hcIFd6bAURRm87PJWf/+X6Yuj3vzC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rQ3wrp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53824" behindDoc="1" locked="0" layoutInCell="1" allowOverlap="1" wp14:anchorId="00CA7C20" wp14:editId="73088ED8">
          <wp:simplePos x="0" y="0"/>
          <wp:positionH relativeFrom="page">
            <wp:posOffset>1012469</wp:posOffset>
          </wp:positionH>
          <wp:positionV relativeFrom="page">
            <wp:posOffset>289302</wp:posOffset>
          </wp:positionV>
          <wp:extent cx="1498952" cy="320259"/>
          <wp:effectExtent l="0" t="0" r="0" b="0"/>
          <wp:wrapNone/>
          <wp:docPr id="2480" name="Image 2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0" name="Image 2480"/>
                  <pic:cNvPicPr/>
                </pic:nvPicPr>
                <pic:blipFill>
                  <a:blip r:embed="rId1" cstate="print"/>
                  <a:stretch>
                    <a:fillRect/>
                  </a:stretch>
                </pic:blipFill>
                <pic:spPr>
                  <a:xfrm>
                    <a:off x="0" y="0"/>
                    <a:ext cx="1498952" cy="320259"/>
                  </a:xfrm>
                  <a:prstGeom prst="rect">
                    <a:avLst/>
                  </a:prstGeom>
                </pic:spPr>
              </pic:pic>
            </a:graphicData>
          </a:graphic>
        </wp:anchor>
      </w:drawing>
    </w:r>
    <w:r>
      <w:rPr>
        <w:noProof/>
      </w:rPr>
      <mc:AlternateContent>
        <mc:Choice Requires="wps">
          <w:drawing>
            <wp:anchor distT="0" distB="0" distL="0" distR="0" simplePos="0" relativeHeight="251854848" behindDoc="1" locked="0" layoutInCell="1" allowOverlap="1" wp14:anchorId="2A5CEFA7" wp14:editId="4A62B05C">
              <wp:simplePos x="0" y="0"/>
              <wp:positionH relativeFrom="page">
                <wp:posOffset>4748529</wp:posOffset>
              </wp:positionH>
              <wp:positionV relativeFrom="page">
                <wp:posOffset>314676</wp:posOffset>
              </wp:positionV>
              <wp:extent cx="2708275" cy="328930"/>
              <wp:effectExtent l="0" t="0" r="0" b="0"/>
              <wp:wrapNone/>
              <wp:docPr id="2481" name="Textbox 2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A5CEFA7" id="_x0000_t202" coordsize="21600,21600" o:spt="202" path="m,l,21600r21600,l21600,xe">
              <v:stroke joinstyle="miter"/>
              <v:path gradientshapeok="t" o:connecttype="rect"/>
            </v:shapetype>
            <v:shape id="Textbox 2481" o:spid="_x0000_s1402" type="#_x0000_t202" style="position:absolute;margin-left:373.9pt;margin-top:24.8pt;width:213.25pt;height:25.9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owmgEAACQDAAAOAAAAZHJzL2Uyb0RvYy54bWysUt1u2yAUvp/Ud0DcN7iOumZ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5872" behindDoc="1" locked="0" layoutInCell="1" allowOverlap="1" wp14:anchorId="47149954" wp14:editId="7C4B1888">
              <wp:simplePos x="0" y="0"/>
              <wp:positionH relativeFrom="page">
                <wp:posOffset>1683004</wp:posOffset>
              </wp:positionH>
              <wp:positionV relativeFrom="page">
                <wp:posOffset>779792</wp:posOffset>
              </wp:positionV>
              <wp:extent cx="5056505" cy="346710"/>
              <wp:effectExtent l="0" t="0" r="0" b="0"/>
              <wp:wrapNone/>
              <wp:docPr id="2482" name="Textbox 2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6505"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wps:txbx>
                    <wps:bodyPr wrap="square" lIns="0" tIns="0" rIns="0" bIns="0" rtlCol="0">
                      <a:noAutofit/>
                    </wps:bodyPr>
                  </wps:wsp>
                </a:graphicData>
              </a:graphic>
            </wp:anchor>
          </w:drawing>
        </mc:Choice>
        <mc:Fallback>
          <w:pict>
            <v:shape w14:anchorId="47149954" id="Textbox 2482" o:spid="_x0000_s1403" type="#_x0000_t202" style="position:absolute;margin-left:132.5pt;margin-top:61.4pt;width:398.15pt;height:27.3pt;z-index:-251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62016" behindDoc="1" locked="0" layoutInCell="1" allowOverlap="1" wp14:anchorId="77F194AC" wp14:editId="09E17E8D">
          <wp:simplePos x="0" y="0"/>
          <wp:positionH relativeFrom="page">
            <wp:posOffset>631469</wp:posOffset>
          </wp:positionH>
          <wp:positionV relativeFrom="page">
            <wp:posOffset>257872</wp:posOffset>
          </wp:positionV>
          <wp:extent cx="1498952" cy="319851"/>
          <wp:effectExtent l="0" t="0" r="0" b="0"/>
          <wp:wrapNone/>
          <wp:docPr id="2518" name="Image 2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8" name="Image 251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3040" behindDoc="1" locked="0" layoutInCell="1" allowOverlap="1" wp14:anchorId="2AC0A8A3" wp14:editId="3C123EA5">
              <wp:simplePos x="0" y="0"/>
              <wp:positionH relativeFrom="page">
                <wp:posOffset>4209034</wp:posOffset>
              </wp:positionH>
              <wp:positionV relativeFrom="page">
                <wp:posOffset>345919</wp:posOffset>
              </wp:positionV>
              <wp:extent cx="2708910" cy="328930"/>
              <wp:effectExtent l="0" t="0" r="0" b="0"/>
              <wp:wrapNone/>
              <wp:docPr id="2519" name="Textbox 2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AC0A8A3" id="_x0000_t202" coordsize="21600,21600" o:spt="202" path="m,l,21600r21600,l21600,xe">
              <v:stroke joinstyle="miter"/>
              <v:path gradientshapeok="t" o:connecttype="rect"/>
            </v:shapetype>
            <v:shape id="Textbox 2519" o:spid="_x0000_s1408" type="#_x0000_t202" style="position:absolute;margin-left:331.4pt;margin-top:27.25pt;width:213.3pt;height:25.9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V5Xo2p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4064" behindDoc="1" locked="0" layoutInCell="1" allowOverlap="1" wp14:anchorId="22FA1A15" wp14:editId="6FC75ECF">
              <wp:simplePos x="0" y="0"/>
              <wp:positionH relativeFrom="page">
                <wp:posOffset>1220490</wp:posOffset>
              </wp:positionH>
              <wp:positionV relativeFrom="page">
                <wp:posOffset>779844</wp:posOffset>
              </wp:positionV>
              <wp:extent cx="5055870" cy="346710"/>
              <wp:effectExtent l="0" t="0" r="0" b="0"/>
              <wp:wrapNone/>
              <wp:docPr id="2520" name="Textbox 2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2FA1A15" id="Textbox 2520" o:spid="_x0000_s1409" type="#_x0000_t202" style="position:absolute;margin-left:96.1pt;margin-top:61.4pt;width:398.1pt;height:27.3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Cy6hqeb&#10;AQAAJAMAAA4AAAAAAAAAAAAAAAAALgIAAGRycy9lMm9Eb2MueG1sUEsBAi0AFAAGAAgAAAAhAGdv&#10;YMfgAAAACwEAAA8AAAAAAAAAAAAAAAAA9QMAAGRycy9kb3ducmV2LnhtbFBLBQYAAAAABAAEAPMA&#10;AAACBQ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65088" behindDoc="1" locked="0" layoutInCell="1" allowOverlap="1" wp14:anchorId="4E8D1A78" wp14:editId="163D3D65">
          <wp:simplePos x="0" y="0"/>
          <wp:positionH relativeFrom="page">
            <wp:posOffset>1012469</wp:posOffset>
          </wp:positionH>
          <wp:positionV relativeFrom="page">
            <wp:posOffset>289302</wp:posOffset>
          </wp:positionV>
          <wp:extent cx="1498952" cy="320259"/>
          <wp:effectExtent l="0" t="0" r="0" b="0"/>
          <wp:wrapNone/>
          <wp:docPr id="2521" name="Image 2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1" name="Image 2521"/>
                  <pic:cNvPicPr/>
                </pic:nvPicPr>
                <pic:blipFill>
                  <a:blip r:embed="rId1" cstate="print"/>
                  <a:stretch>
                    <a:fillRect/>
                  </a:stretch>
                </pic:blipFill>
                <pic:spPr>
                  <a:xfrm>
                    <a:off x="0" y="0"/>
                    <a:ext cx="1498952" cy="320259"/>
                  </a:xfrm>
                  <a:prstGeom prst="rect">
                    <a:avLst/>
                  </a:prstGeom>
                </pic:spPr>
              </pic:pic>
            </a:graphicData>
          </a:graphic>
        </wp:anchor>
      </w:drawing>
    </w:r>
    <w:r>
      <w:rPr>
        <w:noProof/>
      </w:rPr>
      <mc:AlternateContent>
        <mc:Choice Requires="wps">
          <w:drawing>
            <wp:anchor distT="0" distB="0" distL="0" distR="0" simplePos="0" relativeHeight="251866112" behindDoc="1" locked="0" layoutInCell="1" allowOverlap="1" wp14:anchorId="46691053" wp14:editId="47A428AD">
              <wp:simplePos x="0" y="0"/>
              <wp:positionH relativeFrom="page">
                <wp:posOffset>4748529</wp:posOffset>
              </wp:positionH>
              <wp:positionV relativeFrom="page">
                <wp:posOffset>314676</wp:posOffset>
              </wp:positionV>
              <wp:extent cx="2708275" cy="328930"/>
              <wp:effectExtent l="0" t="0" r="0" b="0"/>
              <wp:wrapNone/>
              <wp:docPr id="2522" name="Textbox 2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6691053" id="_x0000_t202" coordsize="21600,21600" o:spt="202" path="m,l,21600r21600,l21600,xe">
              <v:stroke joinstyle="miter"/>
              <v:path gradientshapeok="t" o:connecttype="rect"/>
            </v:shapetype>
            <v:shape id="Textbox 2522" o:spid="_x0000_s1410" type="#_x0000_t202" style="position:absolute;margin-left:373.9pt;margin-top:24.8pt;width:213.25pt;height:25.9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cw5mwEAACQDAAAOAAAAZHJzL2Uyb0RvYy54bWysUt2OEyEUvjfZdyDcW2an6t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7136" behindDoc="1" locked="0" layoutInCell="1" allowOverlap="1" wp14:anchorId="7FB95D98" wp14:editId="05488DE1">
              <wp:simplePos x="0" y="0"/>
              <wp:positionH relativeFrom="page">
                <wp:posOffset>1683004</wp:posOffset>
              </wp:positionH>
              <wp:positionV relativeFrom="page">
                <wp:posOffset>779792</wp:posOffset>
              </wp:positionV>
              <wp:extent cx="5056505" cy="346710"/>
              <wp:effectExtent l="0" t="0" r="0" b="0"/>
              <wp:wrapNone/>
              <wp:docPr id="2523" name="Textbox 2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6505"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wps:txbx>
                    <wps:bodyPr wrap="square" lIns="0" tIns="0" rIns="0" bIns="0" rtlCol="0">
                      <a:noAutofit/>
                    </wps:bodyPr>
                  </wps:wsp>
                </a:graphicData>
              </a:graphic>
            </wp:anchor>
          </w:drawing>
        </mc:Choice>
        <mc:Fallback>
          <w:pict>
            <v:shape w14:anchorId="7FB95D98" id="Textbox 2523" o:spid="_x0000_s1411" type="#_x0000_t202" style="position:absolute;margin-left:132.5pt;margin-top:61.4pt;width:398.15pt;height:27.3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&#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74304" behindDoc="1" locked="0" layoutInCell="1" allowOverlap="1" wp14:anchorId="5BD17E5E" wp14:editId="0EE9D071">
          <wp:simplePos x="0" y="0"/>
          <wp:positionH relativeFrom="page">
            <wp:posOffset>631469</wp:posOffset>
          </wp:positionH>
          <wp:positionV relativeFrom="page">
            <wp:posOffset>257872</wp:posOffset>
          </wp:positionV>
          <wp:extent cx="1498952" cy="319851"/>
          <wp:effectExtent l="0" t="0" r="0" b="0"/>
          <wp:wrapNone/>
          <wp:docPr id="2532" name="Image 2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2" name="Image 253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5328" behindDoc="1" locked="0" layoutInCell="1" allowOverlap="1" wp14:anchorId="3AEE2EEE" wp14:editId="5E8B3CEC">
              <wp:simplePos x="0" y="0"/>
              <wp:positionH relativeFrom="page">
                <wp:posOffset>4209034</wp:posOffset>
              </wp:positionH>
              <wp:positionV relativeFrom="page">
                <wp:posOffset>345919</wp:posOffset>
              </wp:positionV>
              <wp:extent cx="2708910" cy="328930"/>
              <wp:effectExtent l="0" t="0" r="0" b="0"/>
              <wp:wrapNone/>
              <wp:docPr id="2533" name="Textbox 2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AEE2EEE" id="_x0000_t202" coordsize="21600,21600" o:spt="202" path="m,l,21600r21600,l21600,xe">
              <v:stroke joinstyle="miter"/>
              <v:path gradientshapeok="t" o:connecttype="rect"/>
            </v:shapetype>
            <v:shape id="Textbox 2533" o:spid="_x0000_s1416" type="#_x0000_t202" style="position:absolute;margin-left:331.4pt;margin-top:27.25pt;width:213.3pt;height:25.9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7Vts4Z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6352" behindDoc="1" locked="0" layoutInCell="1" allowOverlap="1" wp14:anchorId="1EAD091F" wp14:editId="6F43A680">
              <wp:simplePos x="0" y="0"/>
              <wp:positionH relativeFrom="page">
                <wp:posOffset>1220470</wp:posOffset>
              </wp:positionH>
              <wp:positionV relativeFrom="page">
                <wp:posOffset>779792</wp:posOffset>
              </wp:positionV>
              <wp:extent cx="5055870" cy="346710"/>
              <wp:effectExtent l="0" t="0" r="0" b="0"/>
              <wp:wrapNone/>
              <wp:docPr id="2534" name="Textbox 2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EAD091F" id="Textbox 2534" o:spid="_x0000_s1417" type="#_x0000_t202" style="position:absolute;margin-left:96.1pt;margin-top:61.4pt;width:398.1pt;height:27.3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hasmgEAACQ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B2TXhXYfLaF7shqRh5oK+n3XqGRYvgS2LE8/VOCp2R7&#10;SjANH6H8kSwqwPt9AusKhQvuTIFHUZjN3ybP+u996bp87s0f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SXIWrJ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77376" behindDoc="1" locked="0" layoutInCell="1" allowOverlap="1" wp14:anchorId="11577E34" wp14:editId="6491548D">
          <wp:simplePos x="0" y="0"/>
          <wp:positionH relativeFrom="page">
            <wp:posOffset>1012469</wp:posOffset>
          </wp:positionH>
          <wp:positionV relativeFrom="page">
            <wp:posOffset>289302</wp:posOffset>
          </wp:positionV>
          <wp:extent cx="1498952" cy="320259"/>
          <wp:effectExtent l="0" t="0" r="0" b="0"/>
          <wp:wrapNone/>
          <wp:docPr id="2535" name="Image 2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5" name="Image 2535"/>
                  <pic:cNvPicPr/>
                </pic:nvPicPr>
                <pic:blipFill>
                  <a:blip r:embed="rId1" cstate="print"/>
                  <a:stretch>
                    <a:fillRect/>
                  </a:stretch>
                </pic:blipFill>
                <pic:spPr>
                  <a:xfrm>
                    <a:off x="0" y="0"/>
                    <a:ext cx="1498952" cy="320259"/>
                  </a:xfrm>
                  <a:prstGeom prst="rect">
                    <a:avLst/>
                  </a:prstGeom>
                </pic:spPr>
              </pic:pic>
            </a:graphicData>
          </a:graphic>
        </wp:anchor>
      </w:drawing>
    </w:r>
    <w:r>
      <w:rPr>
        <w:noProof/>
      </w:rPr>
      <mc:AlternateContent>
        <mc:Choice Requires="wps">
          <w:drawing>
            <wp:anchor distT="0" distB="0" distL="0" distR="0" simplePos="0" relativeHeight="251878400" behindDoc="1" locked="0" layoutInCell="1" allowOverlap="1" wp14:anchorId="36657FE3" wp14:editId="6EE7F90F">
              <wp:simplePos x="0" y="0"/>
              <wp:positionH relativeFrom="page">
                <wp:posOffset>4748529</wp:posOffset>
              </wp:positionH>
              <wp:positionV relativeFrom="page">
                <wp:posOffset>314676</wp:posOffset>
              </wp:positionV>
              <wp:extent cx="2708275" cy="328930"/>
              <wp:effectExtent l="0" t="0" r="0" b="0"/>
              <wp:wrapNone/>
              <wp:docPr id="2536" name="Textbox 2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6657FE3" id="_x0000_t202" coordsize="21600,21600" o:spt="202" path="m,l,21600r21600,l21600,xe">
              <v:stroke joinstyle="miter"/>
              <v:path gradientshapeok="t" o:connecttype="rect"/>
            </v:shapetype>
            <v:shape id="Textbox 2536" o:spid="_x0000_s1418" type="#_x0000_t202" style="position:absolute;margin-left:373.9pt;margin-top:24.8pt;width:213.25pt;height:25.9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9424" behindDoc="1" locked="0" layoutInCell="1" allowOverlap="1" wp14:anchorId="544AAD3C" wp14:editId="4FE4A924">
              <wp:simplePos x="0" y="0"/>
              <wp:positionH relativeFrom="page">
                <wp:posOffset>1683004</wp:posOffset>
              </wp:positionH>
              <wp:positionV relativeFrom="page">
                <wp:posOffset>779792</wp:posOffset>
              </wp:positionV>
              <wp:extent cx="5056505" cy="346710"/>
              <wp:effectExtent l="0" t="0" r="0" b="0"/>
              <wp:wrapNone/>
              <wp:docPr id="2537" name="Textbox 2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6505"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wps:txbx>
                    <wps:bodyPr wrap="square" lIns="0" tIns="0" rIns="0" bIns="0" rtlCol="0">
                      <a:noAutofit/>
                    </wps:bodyPr>
                  </wps:wsp>
                </a:graphicData>
              </a:graphic>
            </wp:anchor>
          </w:drawing>
        </mc:Choice>
        <mc:Fallback>
          <w:pict>
            <v:shape w14:anchorId="544AAD3C" id="Textbox 2537" o:spid="_x0000_s1419" type="#_x0000_t202" style="position:absolute;margin-left:132.5pt;margin-top:61.4pt;width:398.15pt;height:27.3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&#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3"/>
                      </w:rPr>
                      <w:t xml:space="preserve"> </w:t>
                    </w:r>
                    <w:r>
                      <w:t>MAINTENANCE</w:t>
                    </w:r>
                    <w:r>
                      <w:rPr>
                        <w:spacing w:val="-11"/>
                      </w:rPr>
                      <w:t xml:space="preserve"> </w:t>
                    </w:r>
                    <w:r>
                      <w:t>MANUAL MAIN LANDING GEAR LEG</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86592" behindDoc="1" locked="0" layoutInCell="1" allowOverlap="1" wp14:anchorId="574F0BEE" wp14:editId="0E8988B3">
          <wp:simplePos x="0" y="0"/>
          <wp:positionH relativeFrom="page">
            <wp:posOffset>631469</wp:posOffset>
          </wp:positionH>
          <wp:positionV relativeFrom="page">
            <wp:posOffset>257872</wp:posOffset>
          </wp:positionV>
          <wp:extent cx="1498952" cy="319851"/>
          <wp:effectExtent l="0" t="0" r="0" b="0"/>
          <wp:wrapNone/>
          <wp:docPr id="2568" name="Image 2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8" name="Image 256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87616" behindDoc="1" locked="0" layoutInCell="1" allowOverlap="1" wp14:anchorId="4D4DE955" wp14:editId="40FD4575">
              <wp:simplePos x="0" y="0"/>
              <wp:positionH relativeFrom="page">
                <wp:posOffset>4209034</wp:posOffset>
              </wp:positionH>
              <wp:positionV relativeFrom="page">
                <wp:posOffset>345919</wp:posOffset>
              </wp:positionV>
              <wp:extent cx="2708910" cy="328930"/>
              <wp:effectExtent l="0" t="0" r="0" b="0"/>
              <wp:wrapNone/>
              <wp:docPr id="2569" name="Textbox 2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D4DE955" id="_x0000_t202" coordsize="21600,21600" o:spt="202" path="m,l,21600r21600,l21600,xe">
              <v:stroke joinstyle="miter"/>
              <v:path gradientshapeok="t" o:connecttype="rect"/>
            </v:shapetype>
            <v:shape id="Textbox 2569" o:spid="_x0000_s1424" type="#_x0000_t202" style="position:absolute;margin-left:331.4pt;margin-top:27.25pt;width:213.3pt;height:25.9pt;z-index:-2514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bzq6zJ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88640" behindDoc="1" locked="0" layoutInCell="1" allowOverlap="1" wp14:anchorId="4F5E82B4" wp14:editId="77C90E20">
              <wp:simplePos x="0" y="0"/>
              <wp:positionH relativeFrom="page">
                <wp:posOffset>1220470</wp:posOffset>
              </wp:positionH>
              <wp:positionV relativeFrom="page">
                <wp:posOffset>779792</wp:posOffset>
              </wp:positionV>
              <wp:extent cx="5055870" cy="346710"/>
              <wp:effectExtent l="0" t="0" r="0" b="0"/>
              <wp:wrapNone/>
              <wp:docPr id="2570" name="Textbox 2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F5E82B4" id="Textbox 2570" o:spid="_x0000_s1425" type="#_x0000_t202" style="position:absolute;margin-left:96.1pt;margin-top:61.4pt;width:398.1pt;height:27.3pt;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KXmgEAACQ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Ux6t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87ySl5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89664" behindDoc="1" locked="0" layoutInCell="1" allowOverlap="1" wp14:anchorId="772FE08D" wp14:editId="02C6760A">
          <wp:simplePos x="0" y="0"/>
          <wp:positionH relativeFrom="page">
            <wp:posOffset>1170965</wp:posOffset>
          </wp:positionH>
          <wp:positionV relativeFrom="page">
            <wp:posOffset>257872</wp:posOffset>
          </wp:positionV>
          <wp:extent cx="1498952" cy="319851"/>
          <wp:effectExtent l="0" t="0" r="0" b="0"/>
          <wp:wrapNone/>
          <wp:docPr id="2571" name="Image 2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1" name="Image 257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90688" behindDoc="1" locked="0" layoutInCell="1" allowOverlap="1" wp14:anchorId="12AB1801" wp14:editId="48C4A4F3">
              <wp:simplePos x="0" y="0"/>
              <wp:positionH relativeFrom="page">
                <wp:posOffset>4748529</wp:posOffset>
              </wp:positionH>
              <wp:positionV relativeFrom="page">
                <wp:posOffset>345919</wp:posOffset>
              </wp:positionV>
              <wp:extent cx="2708275" cy="328930"/>
              <wp:effectExtent l="0" t="0" r="0" b="0"/>
              <wp:wrapNone/>
              <wp:docPr id="2572" name="Textbox 2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2AB1801" id="_x0000_t202" coordsize="21600,21600" o:spt="202" path="m,l,21600r21600,l21600,xe">
              <v:stroke joinstyle="miter"/>
              <v:path gradientshapeok="t" o:connecttype="rect"/>
            </v:shapetype>
            <v:shape id="Textbox 2572" o:spid="_x0000_s1426" type="#_x0000_t202" style="position:absolute;margin-left:373.9pt;margin-top:27.25pt;width:213.25pt;height:25.9pt;z-index:-2514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R49gJ&#10;mwEAACQDAAAOAAAAAAAAAAAAAAAAAC4CAABkcnMvZTJvRG9jLnhtbFBLAQItABQABgAIAAAAIQC1&#10;L8754QAAAAsBAAAPAAAAAAAAAAAAAAAAAPUDAABkcnMvZG93bnJldi54bWxQSwUGAAAAAAQABADz&#10;AAAAAw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91712" behindDoc="1" locked="0" layoutInCell="1" allowOverlap="1" wp14:anchorId="3AF8CCCE" wp14:editId="75D5BC18">
              <wp:simplePos x="0" y="0"/>
              <wp:positionH relativeFrom="page">
                <wp:posOffset>1690623</wp:posOffset>
              </wp:positionH>
              <wp:positionV relativeFrom="page">
                <wp:posOffset>779792</wp:posOffset>
              </wp:positionV>
              <wp:extent cx="5055870" cy="346710"/>
              <wp:effectExtent l="0" t="0" r="0" b="0"/>
              <wp:wrapNone/>
              <wp:docPr id="2573" name="Textbox 2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AF8CCCE" id="Textbox 2573" o:spid="_x0000_s1427" type="#_x0000_t202" style="position:absolute;margin-left:133.1pt;margin-top:61.4pt;width:398.1pt;height:27.3pt;z-index:-2514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1/TxOmQEA&#10;ACQDAAAOAAAAAAAAAAAAAAAAAC4CAABkcnMvZTJvRG9jLnhtbFBLAQItABQABgAIAAAAIQBQZIup&#10;4AAAAAwBAAAPAAAAAAAAAAAAAAAAAPMDAABkcnMvZG93bnJldi54bWxQSwUGAAAAAAQABADzAAAA&#10;AAU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898880" behindDoc="1" locked="0" layoutInCell="1" allowOverlap="1" wp14:anchorId="03A5937D" wp14:editId="0217DF68">
          <wp:simplePos x="0" y="0"/>
          <wp:positionH relativeFrom="page">
            <wp:posOffset>631469</wp:posOffset>
          </wp:positionH>
          <wp:positionV relativeFrom="page">
            <wp:posOffset>257872</wp:posOffset>
          </wp:positionV>
          <wp:extent cx="1498952" cy="319851"/>
          <wp:effectExtent l="0" t="0" r="0" b="0"/>
          <wp:wrapNone/>
          <wp:docPr id="2582" name="Image 2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2" name="Image 25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99904" behindDoc="1" locked="0" layoutInCell="1" allowOverlap="1" wp14:anchorId="68E246B6" wp14:editId="4BBF9B38">
              <wp:simplePos x="0" y="0"/>
              <wp:positionH relativeFrom="page">
                <wp:posOffset>4209034</wp:posOffset>
              </wp:positionH>
              <wp:positionV relativeFrom="page">
                <wp:posOffset>345919</wp:posOffset>
              </wp:positionV>
              <wp:extent cx="2708910" cy="328930"/>
              <wp:effectExtent l="0" t="0" r="0" b="0"/>
              <wp:wrapNone/>
              <wp:docPr id="2583" name="Textbox 2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8E246B6" id="_x0000_t202" coordsize="21600,21600" o:spt="202" path="m,l,21600r21600,l21600,xe">
              <v:stroke joinstyle="miter"/>
              <v:path gradientshapeok="t" o:connecttype="rect"/>
            </v:shapetype>
            <v:shape id="Textbox 2583" o:spid="_x0000_s1432" type="#_x0000_t202" style="position:absolute;margin-left:331.4pt;margin-top:27.25pt;width:213.3pt;height:25.9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nQXJzZ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00928" behindDoc="1" locked="0" layoutInCell="1" allowOverlap="1" wp14:anchorId="10B2A1CB" wp14:editId="2FF5922F">
              <wp:simplePos x="0" y="0"/>
              <wp:positionH relativeFrom="page">
                <wp:posOffset>1220470</wp:posOffset>
              </wp:positionH>
              <wp:positionV relativeFrom="page">
                <wp:posOffset>779792</wp:posOffset>
              </wp:positionV>
              <wp:extent cx="5055870" cy="346710"/>
              <wp:effectExtent l="0" t="0" r="0" b="0"/>
              <wp:wrapNone/>
              <wp:docPr id="2584" name="Textbox 2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0B2A1CB" id="Textbox 2584" o:spid="_x0000_s1433" type="#_x0000_t202" style="position:absolute;margin-left:96.1pt;margin-top:61.4pt;width:398.1pt;height:27.3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ewmgEAACQ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Ux6v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5iqnsJoB&#10;AAAkAwAADgAAAAAAAAAAAAAAAAAuAgAAZHJzL2Uyb0RvYy54bWxQSwECLQAUAAYACAAAACEAZ29g&#10;x+AAAAAL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901952" behindDoc="1" locked="0" layoutInCell="1" allowOverlap="1" wp14:anchorId="7AF5D9B5" wp14:editId="44ADDD47">
          <wp:simplePos x="0" y="0"/>
          <wp:positionH relativeFrom="page">
            <wp:posOffset>1170965</wp:posOffset>
          </wp:positionH>
          <wp:positionV relativeFrom="page">
            <wp:posOffset>257872</wp:posOffset>
          </wp:positionV>
          <wp:extent cx="1498952" cy="319851"/>
          <wp:effectExtent l="0" t="0" r="0" b="0"/>
          <wp:wrapNone/>
          <wp:docPr id="2585" name="Image 2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5" name="Image 25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02976" behindDoc="1" locked="0" layoutInCell="1" allowOverlap="1" wp14:anchorId="5D0ED59E" wp14:editId="1D25ECA9">
              <wp:simplePos x="0" y="0"/>
              <wp:positionH relativeFrom="page">
                <wp:posOffset>4748529</wp:posOffset>
              </wp:positionH>
              <wp:positionV relativeFrom="page">
                <wp:posOffset>345919</wp:posOffset>
              </wp:positionV>
              <wp:extent cx="2708275" cy="328930"/>
              <wp:effectExtent l="0" t="0" r="0" b="0"/>
              <wp:wrapNone/>
              <wp:docPr id="2586" name="Textbox 2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D0ED59E" id="_x0000_t202" coordsize="21600,21600" o:spt="202" path="m,l,21600r21600,l21600,xe">
              <v:stroke joinstyle="miter"/>
              <v:path gradientshapeok="t" o:connecttype="rect"/>
            </v:shapetype>
            <v:shape id="Textbox 2586" o:spid="_x0000_s1434" type="#_x0000_t202" style="position:absolute;margin-left:373.9pt;margin-top:27.25pt;width:213.25pt;height:25.9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AR17S6a&#10;AQAAJAMAAA4AAAAAAAAAAAAAAAAALgIAAGRycy9lMm9Eb2MueG1sUEsBAi0AFAAGAAgAAAAhALUv&#10;zvnhAAAACwEAAA8AAAAAAAAAAAAAAAAA9AMAAGRycy9kb3ducmV2LnhtbFBLBQYAAAAABAAEAPMA&#10;AAACBQ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04000" behindDoc="1" locked="0" layoutInCell="1" allowOverlap="1" wp14:anchorId="52F4D633" wp14:editId="15CA5552">
              <wp:simplePos x="0" y="0"/>
              <wp:positionH relativeFrom="page">
                <wp:posOffset>1690623</wp:posOffset>
              </wp:positionH>
              <wp:positionV relativeFrom="page">
                <wp:posOffset>779792</wp:posOffset>
              </wp:positionV>
              <wp:extent cx="5055870" cy="346710"/>
              <wp:effectExtent l="0" t="0" r="0" b="0"/>
              <wp:wrapNone/>
              <wp:docPr id="2587" name="Textbox 2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2F4D633" id="Textbox 2587" o:spid="_x0000_s1435" type="#_x0000_t202" style="position:absolute;margin-left:133.1pt;margin-top:61.4pt;width:398.1pt;height:27.3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zO4dZoB&#10;AAAk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911168" behindDoc="1" locked="0" layoutInCell="1" allowOverlap="1" wp14:anchorId="638ABFF0" wp14:editId="5CF239A5">
          <wp:simplePos x="0" y="0"/>
          <wp:positionH relativeFrom="page">
            <wp:posOffset>631469</wp:posOffset>
          </wp:positionH>
          <wp:positionV relativeFrom="page">
            <wp:posOffset>257872</wp:posOffset>
          </wp:positionV>
          <wp:extent cx="1498952" cy="319851"/>
          <wp:effectExtent l="0" t="0" r="0" b="0"/>
          <wp:wrapNone/>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12192" behindDoc="1" locked="0" layoutInCell="1" allowOverlap="1" wp14:anchorId="539A5884" wp14:editId="6342972B">
              <wp:simplePos x="0" y="0"/>
              <wp:positionH relativeFrom="page">
                <wp:posOffset>4209034</wp:posOffset>
              </wp:positionH>
              <wp:positionV relativeFrom="page">
                <wp:posOffset>345919</wp:posOffset>
              </wp:positionV>
              <wp:extent cx="2708910" cy="328930"/>
              <wp:effectExtent l="0" t="0" r="0" b="0"/>
              <wp:wrapNone/>
              <wp:docPr id="2620" name="Textbox 2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39A5884" id="_x0000_t202" coordsize="21600,21600" o:spt="202" path="m,l,21600r21600,l21600,xe">
              <v:stroke joinstyle="miter"/>
              <v:path gradientshapeok="t" o:connecttype="rect"/>
            </v:shapetype>
            <v:shape id="Textbox 2620" o:spid="_x0000_s1440" type="#_x0000_t202" style="position:absolute;margin-left:331.4pt;margin-top:27.25pt;width:213.3pt;height:25.9pt;z-index:-2514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paqb25oB&#10;AAAkAwAADgAAAAAAAAAAAAAAAAAuAgAAZHJzL2Uyb0RvYy54bWxQSwECLQAUAAYACAAAACEAQisW&#10;B+AAAAALAQAADwAAAAAAAAAAAAAAAAD0AwAAZHJzL2Rvd25yZXYueG1sUEsFBgAAAAAEAAQA8wAA&#10;AAEFA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13216" behindDoc="1" locked="0" layoutInCell="1" allowOverlap="1" wp14:anchorId="0CAE36F3" wp14:editId="127EB217">
              <wp:simplePos x="0" y="0"/>
              <wp:positionH relativeFrom="page">
                <wp:posOffset>1220470</wp:posOffset>
              </wp:positionH>
              <wp:positionV relativeFrom="page">
                <wp:posOffset>779792</wp:posOffset>
              </wp:positionV>
              <wp:extent cx="5055870" cy="346710"/>
              <wp:effectExtent l="0" t="0" r="0" b="0"/>
              <wp:wrapNone/>
              <wp:docPr id="2621" name="Textbox 2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CAE36F3" id="Textbox 2621" o:spid="_x0000_s1441" type="#_x0000_t202" style="position:absolute;margin-left:96.1pt;margin-top:61.4pt;width:398.1pt;height:27.3pt;z-index:-251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IPiN7ub&#10;AQAAJAMAAA4AAAAAAAAAAAAAAAAALgIAAGRycy9lMm9Eb2MueG1sUEsBAi0AFAAGAAgAAAAhAGdv&#10;YMfgAAAACwEAAA8AAAAAAAAAAAAAAAAA9QMAAGRycy9kb3ducmV2LnhtbFBLBQYAAAAABAAEAPMA&#10;AAACBQAAAAA=&#10;" filled="f" stroked="f">
              <v:textbox inset="0,0,0,0">
                <w:txbxContent>
                  <w:p w:rsidR="00AB7FB4" w:rsidRDefault="00AB7FB4">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7FB4" w:rsidRDefault="00AB7FB4">
    <w:pPr>
      <w:pStyle w:val="ac"/>
      <w:spacing w:line="14" w:lineRule="auto"/>
      <w:rPr>
        <w:sz w:val="20"/>
      </w:rPr>
    </w:pPr>
    <w:r>
      <w:rPr>
        <w:noProof/>
      </w:rPr>
      <w:drawing>
        <wp:anchor distT="0" distB="0" distL="0" distR="0" simplePos="0" relativeHeight="251914240" behindDoc="1" locked="0" layoutInCell="1" allowOverlap="1" wp14:anchorId="2182DD78" wp14:editId="34771884">
          <wp:simplePos x="0" y="0"/>
          <wp:positionH relativeFrom="page">
            <wp:posOffset>1170965</wp:posOffset>
          </wp:positionH>
          <wp:positionV relativeFrom="page">
            <wp:posOffset>257872</wp:posOffset>
          </wp:positionV>
          <wp:extent cx="1498952" cy="319851"/>
          <wp:effectExtent l="0" t="0" r="0" b="0"/>
          <wp:wrapNone/>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15264" behindDoc="1" locked="0" layoutInCell="1" allowOverlap="1" wp14:anchorId="57F44436" wp14:editId="50E9B7AA">
              <wp:simplePos x="0" y="0"/>
              <wp:positionH relativeFrom="page">
                <wp:posOffset>4748529</wp:posOffset>
              </wp:positionH>
              <wp:positionV relativeFrom="page">
                <wp:posOffset>345919</wp:posOffset>
              </wp:positionV>
              <wp:extent cx="2708275" cy="328930"/>
              <wp:effectExtent l="0" t="0" r="0" b="0"/>
              <wp:wrapNone/>
              <wp:docPr id="2623" name="Textbox 2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F44436" id="_x0000_t202" coordsize="21600,21600" o:spt="202" path="m,l,21600r21600,l21600,xe">
              <v:stroke joinstyle="miter"/>
              <v:path gradientshapeok="t" o:connecttype="rect"/>
            </v:shapetype>
            <v:shape id="Textbox 2623" o:spid="_x0000_s1442" type="#_x0000_t202" style="position:absolute;margin-left:373.9pt;margin-top:27.25pt;width:213.25pt;height:25.9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BhvX0l&#10;mwEAACQDAAAOAAAAAAAAAAAAAAAAAC4CAABkcnMvZTJvRG9jLnhtbFBLAQItABQABgAIAAAAIQC1&#10;L8754QAAAAsBAAAPAAAAAAAAAAAAAAAAAPUDAABkcnMvZG93bnJldi54bWxQSwUGAAAAAAQABADz&#10;AAAAAwUAAAAA&#10;" filled="f" stroked="f">
              <v:textbox inset="0,0,0,0">
                <w:txbxContent>
                  <w:p w:rsidR="00AB7FB4" w:rsidRDefault="00AB7FB4">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AB7FB4" w:rsidRDefault="00AB7FB4">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16288" behindDoc="1" locked="0" layoutInCell="1" allowOverlap="1" wp14:anchorId="3137CBC0" wp14:editId="44905A2B">
              <wp:simplePos x="0" y="0"/>
              <wp:positionH relativeFrom="page">
                <wp:posOffset>1690623</wp:posOffset>
              </wp:positionH>
              <wp:positionV relativeFrom="page">
                <wp:posOffset>779792</wp:posOffset>
              </wp:positionV>
              <wp:extent cx="5055870" cy="346710"/>
              <wp:effectExtent l="0" t="0" r="0" b="0"/>
              <wp:wrapNone/>
              <wp:docPr id="2624" name="Textbox 2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137CBC0" id="Textbox 2624" o:spid="_x0000_s1443" type="#_x0000_t202" style="position:absolute;margin-left:133.1pt;margin-top:61.4pt;width:398.1pt;height:27.3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DVJuWJoB&#10;AAAkAwAADgAAAAAAAAAAAAAAAAAuAgAAZHJzL2Uyb0RvYy54bWxQSwECLQAUAAYACAAAACEAUGSL&#10;qeAAAAAMAQAADwAAAAAAAAAAAAAAAAD0AwAAZHJzL2Rvd25yZXYueG1sUEsFBgAAAAAEAAQA8wAA&#10;AAEFAAAAAA==&#10;" filled="f" stroked="f">
              <v:textbox inset="0,0,0,0">
                <w:txbxContent>
                  <w:p w:rsidR="00AB7FB4" w:rsidRDefault="00AB7FB4">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3BA"/>
    <w:multiLevelType w:val="hybridMultilevel"/>
    <w:tmpl w:val="A1106520"/>
    <w:lvl w:ilvl="0" w:tplc="1D8CD1F6">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59C2F1B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1CCC05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560FCC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C0A14A4">
      <w:numFmt w:val="bullet"/>
      <w:lvlText w:val="•"/>
      <w:lvlJc w:val="left"/>
      <w:pPr>
        <w:ind w:left="2480" w:hanging="499"/>
      </w:pPr>
      <w:rPr>
        <w:rFonts w:hint="default"/>
        <w:lang w:val="en-US" w:eastAsia="en-US" w:bidi="ar-SA"/>
      </w:rPr>
    </w:lvl>
    <w:lvl w:ilvl="5" w:tplc="50BA531C">
      <w:numFmt w:val="bullet"/>
      <w:lvlText w:val="•"/>
      <w:lvlJc w:val="left"/>
      <w:pPr>
        <w:ind w:left="2720" w:hanging="499"/>
      </w:pPr>
      <w:rPr>
        <w:rFonts w:hint="default"/>
        <w:lang w:val="en-US" w:eastAsia="en-US" w:bidi="ar-SA"/>
      </w:rPr>
    </w:lvl>
    <w:lvl w:ilvl="6" w:tplc="B3A07CC0">
      <w:numFmt w:val="bullet"/>
      <w:lvlText w:val="•"/>
      <w:lvlJc w:val="left"/>
      <w:pPr>
        <w:ind w:left="3240" w:hanging="499"/>
      </w:pPr>
      <w:rPr>
        <w:rFonts w:hint="default"/>
        <w:lang w:val="en-US" w:eastAsia="en-US" w:bidi="ar-SA"/>
      </w:rPr>
    </w:lvl>
    <w:lvl w:ilvl="7" w:tplc="5D96DD76">
      <w:numFmt w:val="bullet"/>
      <w:lvlText w:val="•"/>
      <w:lvlJc w:val="left"/>
      <w:pPr>
        <w:ind w:left="5280" w:hanging="499"/>
      </w:pPr>
      <w:rPr>
        <w:rFonts w:hint="default"/>
        <w:lang w:val="en-US" w:eastAsia="en-US" w:bidi="ar-SA"/>
      </w:rPr>
    </w:lvl>
    <w:lvl w:ilvl="8" w:tplc="879E4A68">
      <w:numFmt w:val="bullet"/>
      <w:lvlText w:val="•"/>
      <w:lvlJc w:val="left"/>
      <w:pPr>
        <w:ind w:left="7320" w:hanging="499"/>
      </w:pPr>
      <w:rPr>
        <w:rFonts w:hint="default"/>
        <w:lang w:val="en-US" w:eastAsia="en-US" w:bidi="ar-SA"/>
      </w:rPr>
    </w:lvl>
  </w:abstractNum>
  <w:abstractNum w:abstractNumId="1" w15:restartNumberingAfterBreak="0">
    <w:nsid w:val="01FB3388"/>
    <w:multiLevelType w:val="hybridMultilevel"/>
    <w:tmpl w:val="58F4EAAA"/>
    <w:lvl w:ilvl="0" w:tplc="3B023D28">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93081258">
      <w:numFmt w:val="bullet"/>
      <w:lvlText w:val="•"/>
      <w:lvlJc w:val="left"/>
      <w:pPr>
        <w:ind w:left="529" w:hanging="135"/>
      </w:pPr>
      <w:rPr>
        <w:rFonts w:hint="default"/>
        <w:lang w:val="en-US" w:eastAsia="en-US" w:bidi="ar-SA"/>
      </w:rPr>
    </w:lvl>
    <w:lvl w:ilvl="2" w:tplc="41F82AC8">
      <w:numFmt w:val="bullet"/>
      <w:lvlText w:val="•"/>
      <w:lvlJc w:val="left"/>
      <w:pPr>
        <w:ind w:left="879" w:hanging="135"/>
      </w:pPr>
      <w:rPr>
        <w:rFonts w:hint="default"/>
        <w:lang w:val="en-US" w:eastAsia="en-US" w:bidi="ar-SA"/>
      </w:rPr>
    </w:lvl>
    <w:lvl w:ilvl="3" w:tplc="B23ADA9C">
      <w:numFmt w:val="bullet"/>
      <w:lvlText w:val="•"/>
      <w:lvlJc w:val="left"/>
      <w:pPr>
        <w:ind w:left="1229" w:hanging="135"/>
      </w:pPr>
      <w:rPr>
        <w:rFonts w:hint="default"/>
        <w:lang w:val="en-US" w:eastAsia="en-US" w:bidi="ar-SA"/>
      </w:rPr>
    </w:lvl>
    <w:lvl w:ilvl="4" w:tplc="4EA46C0A">
      <w:numFmt w:val="bullet"/>
      <w:lvlText w:val="•"/>
      <w:lvlJc w:val="left"/>
      <w:pPr>
        <w:ind w:left="1579" w:hanging="135"/>
      </w:pPr>
      <w:rPr>
        <w:rFonts w:hint="default"/>
        <w:lang w:val="en-US" w:eastAsia="en-US" w:bidi="ar-SA"/>
      </w:rPr>
    </w:lvl>
    <w:lvl w:ilvl="5" w:tplc="588EBC62">
      <w:numFmt w:val="bullet"/>
      <w:lvlText w:val="•"/>
      <w:lvlJc w:val="left"/>
      <w:pPr>
        <w:ind w:left="1929" w:hanging="135"/>
      </w:pPr>
      <w:rPr>
        <w:rFonts w:hint="default"/>
        <w:lang w:val="en-US" w:eastAsia="en-US" w:bidi="ar-SA"/>
      </w:rPr>
    </w:lvl>
    <w:lvl w:ilvl="6" w:tplc="97342C62">
      <w:numFmt w:val="bullet"/>
      <w:lvlText w:val="•"/>
      <w:lvlJc w:val="left"/>
      <w:pPr>
        <w:ind w:left="2279" w:hanging="135"/>
      </w:pPr>
      <w:rPr>
        <w:rFonts w:hint="default"/>
        <w:lang w:val="en-US" w:eastAsia="en-US" w:bidi="ar-SA"/>
      </w:rPr>
    </w:lvl>
    <w:lvl w:ilvl="7" w:tplc="0BC4A1B6">
      <w:numFmt w:val="bullet"/>
      <w:lvlText w:val="•"/>
      <w:lvlJc w:val="left"/>
      <w:pPr>
        <w:ind w:left="2629" w:hanging="135"/>
      </w:pPr>
      <w:rPr>
        <w:rFonts w:hint="default"/>
        <w:lang w:val="en-US" w:eastAsia="en-US" w:bidi="ar-SA"/>
      </w:rPr>
    </w:lvl>
    <w:lvl w:ilvl="8" w:tplc="538C8012">
      <w:numFmt w:val="bullet"/>
      <w:lvlText w:val="•"/>
      <w:lvlJc w:val="left"/>
      <w:pPr>
        <w:ind w:left="2979" w:hanging="135"/>
      </w:pPr>
      <w:rPr>
        <w:rFonts w:hint="default"/>
        <w:lang w:val="en-US" w:eastAsia="en-US" w:bidi="ar-SA"/>
      </w:rPr>
    </w:lvl>
  </w:abstractNum>
  <w:abstractNum w:abstractNumId="2" w15:restartNumberingAfterBreak="0">
    <w:nsid w:val="04485FAF"/>
    <w:multiLevelType w:val="hybridMultilevel"/>
    <w:tmpl w:val="07AA6E8A"/>
    <w:lvl w:ilvl="0" w:tplc="12B8705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012BFA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72852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D342A54">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5A722678">
      <w:numFmt w:val="bullet"/>
      <w:lvlText w:val="•"/>
      <w:lvlJc w:val="left"/>
      <w:pPr>
        <w:ind w:left="4405" w:hanging="498"/>
      </w:pPr>
      <w:rPr>
        <w:rFonts w:hint="default"/>
        <w:lang w:val="en-US" w:eastAsia="en-US" w:bidi="ar-SA"/>
      </w:rPr>
    </w:lvl>
    <w:lvl w:ilvl="5" w:tplc="0D967D60">
      <w:numFmt w:val="bullet"/>
      <w:lvlText w:val="•"/>
      <w:lvlJc w:val="left"/>
      <w:pPr>
        <w:ind w:left="5571" w:hanging="498"/>
      </w:pPr>
      <w:rPr>
        <w:rFonts w:hint="default"/>
        <w:lang w:val="en-US" w:eastAsia="en-US" w:bidi="ar-SA"/>
      </w:rPr>
    </w:lvl>
    <w:lvl w:ilvl="6" w:tplc="56381B64">
      <w:numFmt w:val="bullet"/>
      <w:lvlText w:val="•"/>
      <w:lvlJc w:val="left"/>
      <w:pPr>
        <w:ind w:left="6737" w:hanging="498"/>
      </w:pPr>
      <w:rPr>
        <w:rFonts w:hint="default"/>
        <w:lang w:val="en-US" w:eastAsia="en-US" w:bidi="ar-SA"/>
      </w:rPr>
    </w:lvl>
    <w:lvl w:ilvl="7" w:tplc="10BAFFBC">
      <w:numFmt w:val="bullet"/>
      <w:lvlText w:val="•"/>
      <w:lvlJc w:val="left"/>
      <w:pPr>
        <w:ind w:left="7902" w:hanging="498"/>
      </w:pPr>
      <w:rPr>
        <w:rFonts w:hint="default"/>
        <w:lang w:val="en-US" w:eastAsia="en-US" w:bidi="ar-SA"/>
      </w:rPr>
    </w:lvl>
    <w:lvl w:ilvl="8" w:tplc="8DC4415C">
      <w:numFmt w:val="bullet"/>
      <w:lvlText w:val="•"/>
      <w:lvlJc w:val="left"/>
      <w:pPr>
        <w:ind w:left="9068" w:hanging="498"/>
      </w:pPr>
      <w:rPr>
        <w:rFonts w:hint="default"/>
        <w:lang w:val="en-US" w:eastAsia="en-US" w:bidi="ar-SA"/>
      </w:rPr>
    </w:lvl>
  </w:abstractNum>
  <w:abstractNum w:abstractNumId="3" w15:restartNumberingAfterBreak="0">
    <w:nsid w:val="05A23C8F"/>
    <w:multiLevelType w:val="hybridMultilevel"/>
    <w:tmpl w:val="FC107CC8"/>
    <w:lvl w:ilvl="0" w:tplc="ABD2339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4105AC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51E649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A2AF8D4">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811A3BAA">
      <w:numFmt w:val="bullet"/>
      <w:lvlText w:val="•"/>
      <w:lvlJc w:val="left"/>
      <w:pPr>
        <w:ind w:left="4405" w:hanging="499"/>
      </w:pPr>
      <w:rPr>
        <w:rFonts w:hint="default"/>
        <w:lang w:val="en-US" w:eastAsia="en-US" w:bidi="ar-SA"/>
      </w:rPr>
    </w:lvl>
    <w:lvl w:ilvl="5" w:tplc="5B8ED73A">
      <w:numFmt w:val="bullet"/>
      <w:lvlText w:val="•"/>
      <w:lvlJc w:val="left"/>
      <w:pPr>
        <w:ind w:left="5571" w:hanging="499"/>
      </w:pPr>
      <w:rPr>
        <w:rFonts w:hint="default"/>
        <w:lang w:val="en-US" w:eastAsia="en-US" w:bidi="ar-SA"/>
      </w:rPr>
    </w:lvl>
    <w:lvl w:ilvl="6" w:tplc="52FCEFA6">
      <w:numFmt w:val="bullet"/>
      <w:lvlText w:val="•"/>
      <w:lvlJc w:val="left"/>
      <w:pPr>
        <w:ind w:left="6737" w:hanging="499"/>
      </w:pPr>
      <w:rPr>
        <w:rFonts w:hint="default"/>
        <w:lang w:val="en-US" w:eastAsia="en-US" w:bidi="ar-SA"/>
      </w:rPr>
    </w:lvl>
    <w:lvl w:ilvl="7" w:tplc="3A30C57A">
      <w:numFmt w:val="bullet"/>
      <w:lvlText w:val="•"/>
      <w:lvlJc w:val="left"/>
      <w:pPr>
        <w:ind w:left="7902" w:hanging="499"/>
      </w:pPr>
      <w:rPr>
        <w:rFonts w:hint="default"/>
        <w:lang w:val="en-US" w:eastAsia="en-US" w:bidi="ar-SA"/>
      </w:rPr>
    </w:lvl>
    <w:lvl w:ilvl="8" w:tplc="94CAADD0">
      <w:numFmt w:val="bullet"/>
      <w:lvlText w:val="•"/>
      <w:lvlJc w:val="left"/>
      <w:pPr>
        <w:ind w:left="9068" w:hanging="499"/>
      </w:pPr>
      <w:rPr>
        <w:rFonts w:hint="default"/>
        <w:lang w:val="en-US" w:eastAsia="en-US" w:bidi="ar-SA"/>
      </w:rPr>
    </w:lvl>
  </w:abstractNum>
  <w:abstractNum w:abstractNumId="4" w15:restartNumberingAfterBreak="0">
    <w:nsid w:val="05B05F65"/>
    <w:multiLevelType w:val="hybridMultilevel"/>
    <w:tmpl w:val="E7403178"/>
    <w:lvl w:ilvl="0" w:tplc="34424ED8">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1A4A1170">
      <w:numFmt w:val="bullet"/>
      <w:lvlText w:val="•"/>
      <w:lvlJc w:val="left"/>
      <w:pPr>
        <w:ind w:left="421" w:hanging="135"/>
      </w:pPr>
      <w:rPr>
        <w:rFonts w:hint="default"/>
        <w:lang w:val="en-US" w:eastAsia="en-US" w:bidi="ar-SA"/>
      </w:rPr>
    </w:lvl>
    <w:lvl w:ilvl="2" w:tplc="48D690D0">
      <w:numFmt w:val="bullet"/>
      <w:lvlText w:val="•"/>
      <w:lvlJc w:val="left"/>
      <w:pPr>
        <w:ind w:left="783" w:hanging="135"/>
      </w:pPr>
      <w:rPr>
        <w:rFonts w:hint="default"/>
        <w:lang w:val="en-US" w:eastAsia="en-US" w:bidi="ar-SA"/>
      </w:rPr>
    </w:lvl>
    <w:lvl w:ilvl="3" w:tplc="1ACECDB2">
      <w:numFmt w:val="bullet"/>
      <w:lvlText w:val="•"/>
      <w:lvlJc w:val="left"/>
      <w:pPr>
        <w:ind w:left="1145" w:hanging="135"/>
      </w:pPr>
      <w:rPr>
        <w:rFonts w:hint="default"/>
        <w:lang w:val="en-US" w:eastAsia="en-US" w:bidi="ar-SA"/>
      </w:rPr>
    </w:lvl>
    <w:lvl w:ilvl="4" w:tplc="AE50DF66">
      <w:numFmt w:val="bullet"/>
      <w:lvlText w:val="•"/>
      <w:lvlJc w:val="left"/>
      <w:pPr>
        <w:ind w:left="1507" w:hanging="135"/>
      </w:pPr>
      <w:rPr>
        <w:rFonts w:hint="default"/>
        <w:lang w:val="en-US" w:eastAsia="en-US" w:bidi="ar-SA"/>
      </w:rPr>
    </w:lvl>
    <w:lvl w:ilvl="5" w:tplc="E8B02850">
      <w:numFmt w:val="bullet"/>
      <w:lvlText w:val="•"/>
      <w:lvlJc w:val="left"/>
      <w:pPr>
        <w:ind w:left="1869" w:hanging="135"/>
      </w:pPr>
      <w:rPr>
        <w:rFonts w:hint="default"/>
        <w:lang w:val="en-US" w:eastAsia="en-US" w:bidi="ar-SA"/>
      </w:rPr>
    </w:lvl>
    <w:lvl w:ilvl="6" w:tplc="06541824">
      <w:numFmt w:val="bullet"/>
      <w:lvlText w:val="•"/>
      <w:lvlJc w:val="left"/>
      <w:pPr>
        <w:ind w:left="2231" w:hanging="135"/>
      </w:pPr>
      <w:rPr>
        <w:rFonts w:hint="default"/>
        <w:lang w:val="en-US" w:eastAsia="en-US" w:bidi="ar-SA"/>
      </w:rPr>
    </w:lvl>
    <w:lvl w:ilvl="7" w:tplc="5E84464E">
      <w:numFmt w:val="bullet"/>
      <w:lvlText w:val="•"/>
      <w:lvlJc w:val="left"/>
      <w:pPr>
        <w:ind w:left="2593" w:hanging="135"/>
      </w:pPr>
      <w:rPr>
        <w:rFonts w:hint="default"/>
        <w:lang w:val="en-US" w:eastAsia="en-US" w:bidi="ar-SA"/>
      </w:rPr>
    </w:lvl>
    <w:lvl w:ilvl="8" w:tplc="B552A56E">
      <w:numFmt w:val="bullet"/>
      <w:lvlText w:val="•"/>
      <w:lvlJc w:val="left"/>
      <w:pPr>
        <w:ind w:left="2955" w:hanging="135"/>
      </w:pPr>
      <w:rPr>
        <w:rFonts w:hint="default"/>
        <w:lang w:val="en-US" w:eastAsia="en-US" w:bidi="ar-SA"/>
      </w:rPr>
    </w:lvl>
  </w:abstractNum>
  <w:abstractNum w:abstractNumId="5" w15:restartNumberingAfterBreak="0">
    <w:nsid w:val="05FC4F9F"/>
    <w:multiLevelType w:val="hybridMultilevel"/>
    <w:tmpl w:val="8A7E8186"/>
    <w:lvl w:ilvl="0" w:tplc="877C0E4C">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CEF0678E">
      <w:numFmt w:val="bullet"/>
      <w:lvlText w:val="•"/>
      <w:lvlJc w:val="left"/>
      <w:pPr>
        <w:ind w:left="421" w:hanging="135"/>
      </w:pPr>
      <w:rPr>
        <w:rFonts w:hint="default"/>
        <w:lang w:val="en-US" w:eastAsia="en-US" w:bidi="ar-SA"/>
      </w:rPr>
    </w:lvl>
    <w:lvl w:ilvl="2" w:tplc="265E4E24">
      <w:numFmt w:val="bullet"/>
      <w:lvlText w:val="•"/>
      <w:lvlJc w:val="left"/>
      <w:pPr>
        <w:ind w:left="783" w:hanging="135"/>
      </w:pPr>
      <w:rPr>
        <w:rFonts w:hint="default"/>
        <w:lang w:val="en-US" w:eastAsia="en-US" w:bidi="ar-SA"/>
      </w:rPr>
    </w:lvl>
    <w:lvl w:ilvl="3" w:tplc="27D6BB84">
      <w:numFmt w:val="bullet"/>
      <w:lvlText w:val="•"/>
      <w:lvlJc w:val="left"/>
      <w:pPr>
        <w:ind w:left="1145" w:hanging="135"/>
      </w:pPr>
      <w:rPr>
        <w:rFonts w:hint="default"/>
        <w:lang w:val="en-US" w:eastAsia="en-US" w:bidi="ar-SA"/>
      </w:rPr>
    </w:lvl>
    <w:lvl w:ilvl="4" w:tplc="6CC416D8">
      <w:numFmt w:val="bullet"/>
      <w:lvlText w:val="•"/>
      <w:lvlJc w:val="left"/>
      <w:pPr>
        <w:ind w:left="1507" w:hanging="135"/>
      </w:pPr>
      <w:rPr>
        <w:rFonts w:hint="default"/>
        <w:lang w:val="en-US" w:eastAsia="en-US" w:bidi="ar-SA"/>
      </w:rPr>
    </w:lvl>
    <w:lvl w:ilvl="5" w:tplc="C8807B18">
      <w:numFmt w:val="bullet"/>
      <w:lvlText w:val="•"/>
      <w:lvlJc w:val="left"/>
      <w:pPr>
        <w:ind w:left="1869" w:hanging="135"/>
      </w:pPr>
      <w:rPr>
        <w:rFonts w:hint="default"/>
        <w:lang w:val="en-US" w:eastAsia="en-US" w:bidi="ar-SA"/>
      </w:rPr>
    </w:lvl>
    <w:lvl w:ilvl="6" w:tplc="BD9CA394">
      <w:numFmt w:val="bullet"/>
      <w:lvlText w:val="•"/>
      <w:lvlJc w:val="left"/>
      <w:pPr>
        <w:ind w:left="2231" w:hanging="135"/>
      </w:pPr>
      <w:rPr>
        <w:rFonts w:hint="default"/>
        <w:lang w:val="en-US" w:eastAsia="en-US" w:bidi="ar-SA"/>
      </w:rPr>
    </w:lvl>
    <w:lvl w:ilvl="7" w:tplc="16D43B06">
      <w:numFmt w:val="bullet"/>
      <w:lvlText w:val="•"/>
      <w:lvlJc w:val="left"/>
      <w:pPr>
        <w:ind w:left="2592" w:hanging="135"/>
      </w:pPr>
      <w:rPr>
        <w:rFonts w:hint="default"/>
        <w:lang w:val="en-US" w:eastAsia="en-US" w:bidi="ar-SA"/>
      </w:rPr>
    </w:lvl>
    <w:lvl w:ilvl="8" w:tplc="B2982298">
      <w:numFmt w:val="bullet"/>
      <w:lvlText w:val="•"/>
      <w:lvlJc w:val="left"/>
      <w:pPr>
        <w:ind w:left="2954" w:hanging="135"/>
      </w:pPr>
      <w:rPr>
        <w:rFonts w:hint="default"/>
        <w:lang w:val="en-US" w:eastAsia="en-US" w:bidi="ar-SA"/>
      </w:rPr>
    </w:lvl>
  </w:abstractNum>
  <w:abstractNum w:abstractNumId="6" w15:restartNumberingAfterBreak="0">
    <w:nsid w:val="062162C4"/>
    <w:multiLevelType w:val="hybridMultilevel"/>
    <w:tmpl w:val="9B5E0728"/>
    <w:lvl w:ilvl="0" w:tplc="0A9A372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E1A94B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5183D8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BFE5BE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E89C4E2C">
      <w:numFmt w:val="bullet"/>
      <w:lvlText w:val="•"/>
      <w:lvlJc w:val="left"/>
      <w:pPr>
        <w:ind w:left="4405" w:hanging="498"/>
      </w:pPr>
      <w:rPr>
        <w:rFonts w:hint="default"/>
        <w:lang w:val="en-US" w:eastAsia="en-US" w:bidi="ar-SA"/>
      </w:rPr>
    </w:lvl>
    <w:lvl w:ilvl="5" w:tplc="836A060C">
      <w:numFmt w:val="bullet"/>
      <w:lvlText w:val="•"/>
      <w:lvlJc w:val="left"/>
      <w:pPr>
        <w:ind w:left="5571" w:hanging="498"/>
      </w:pPr>
      <w:rPr>
        <w:rFonts w:hint="default"/>
        <w:lang w:val="en-US" w:eastAsia="en-US" w:bidi="ar-SA"/>
      </w:rPr>
    </w:lvl>
    <w:lvl w:ilvl="6" w:tplc="5C746ABC">
      <w:numFmt w:val="bullet"/>
      <w:lvlText w:val="•"/>
      <w:lvlJc w:val="left"/>
      <w:pPr>
        <w:ind w:left="6737" w:hanging="498"/>
      </w:pPr>
      <w:rPr>
        <w:rFonts w:hint="default"/>
        <w:lang w:val="en-US" w:eastAsia="en-US" w:bidi="ar-SA"/>
      </w:rPr>
    </w:lvl>
    <w:lvl w:ilvl="7" w:tplc="090A1B06">
      <w:numFmt w:val="bullet"/>
      <w:lvlText w:val="•"/>
      <w:lvlJc w:val="left"/>
      <w:pPr>
        <w:ind w:left="7902" w:hanging="498"/>
      </w:pPr>
      <w:rPr>
        <w:rFonts w:hint="default"/>
        <w:lang w:val="en-US" w:eastAsia="en-US" w:bidi="ar-SA"/>
      </w:rPr>
    </w:lvl>
    <w:lvl w:ilvl="8" w:tplc="18CE0A52">
      <w:numFmt w:val="bullet"/>
      <w:lvlText w:val="•"/>
      <w:lvlJc w:val="left"/>
      <w:pPr>
        <w:ind w:left="9068" w:hanging="498"/>
      </w:pPr>
      <w:rPr>
        <w:rFonts w:hint="default"/>
        <w:lang w:val="en-US" w:eastAsia="en-US" w:bidi="ar-SA"/>
      </w:rPr>
    </w:lvl>
  </w:abstractNum>
  <w:abstractNum w:abstractNumId="7" w15:restartNumberingAfterBreak="0">
    <w:nsid w:val="06504E97"/>
    <w:multiLevelType w:val="hybridMultilevel"/>
    <w:tmpl w:val="79A2C062"/>
    <w:lvl w:ilvl="0" w:tplc="FF10CBB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228346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70EC9F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098FD2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D7C66B38">
      <w:numFmt w:val="bullet"/>
      <w:lvlText w:val="•"/>
      <w:lvlJc w:val="left"/>
      <w:pPr>
        <w:ind w:left="4405" w:hanging="510"/>
      </w:pPr>
      <w:rPr>
        <w:rFonts w:hint="default"/>
        <w:lang w:val="en-US" w:eastAsia="en-US" w:bidi="ar-SA"/>
      </w:rPr>
    </w:lvl>
    <w:lvl w:ilvl="5" w:tplc="C4F8DF14">
      <w:numFmt w:val="bullet"/>
      <w:lvlText w:val="•"/>
      <w:lvlJc w:val="left"/>
      <w:pPr>
        <w:ind w:left="5571" w:hanging="510"/>
      </w:pPr>
      <w:rPr>
        <w:rFonts w:hint="default"/>
        <w:lang w:val="en-US" w:eastAsia="en-US" w:bidi="ar-SA"/>
      </w:rPr>
    </w:lvl>
    <w:lvl w:ilvl="6" w:tplc="BD32D6D4">
      <w:numFmt w:val="bullet"/>
      <w:lvlText w:val="•"/>
      <w:lvlJc w:val="left"/>
      <w:pPr>
        <w:ind w:left="6737" w:hanging="510"/>
      </w:pPr>
      <w:rPr>
        <w:rFonts w:hint="default"/>
        <w:lang w:val="en-US" w:eastAsia="en-US" w:bidi="ar-SA"/>
      </w:rPr>
    </w:lvl>
    <w:lvl w:ilvl="7" w:tplc="197CF018">
      <w:numFmt w:val="bullet"/>
      <w:lvlText w:val="•"/>
      <w:lvlJc w:val="left"/>
      <w:pPr>
        <w:ind w:left="7902" w:hanging="510"/>
      </w:pPr>
      <w:rPr>
        <w:rFonts w:hint="default"/>
        <w:lang w:val="en-US" w:eastAsia="en-US" w:bidi="ar-SA"/>
      </w:rPr>
    </w:lvl>
    <w:lvl w:ilvl="8" w:tplc="49C22762">
      <w:numFmt w:val="bullet"/>
      <w:lvlText w:val="•"/>
      <w:lvlJc w:val="left"/>
      <w:pPr>
        <w:ind w:left="9068" w:hanging="510"/>
      </w:pPr>
      <w:rPr>
        <w:rFonts w:hint="default"/>
        <w:lang w:val="en-US" w:eastAsia="en-US" w:bidi="ar-SA"/>
      </w:rPr>
    </w:lvl>
  </w:abstractNum>
  <w:abstractNum w:abstractNumId="8" w15:restartNumberingAfterBreak="0">
    <w:nsid w:val="0A604892"/>
    <w:multiLevelType w:val="hybridMultilevel"/>
    <w:tmpl w:val="A91E7FB6"/>
    <w:lvl w:ilvl="0" w:tplc="F9584C6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FFCF33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BA47BA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500955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88E66168">
      <w:numFmt w:val="bullet"/>
      <w:lvlText w:val="•"/>
      <w:lvlJc w:val="left"/>
      <w:pPr>
        <w:ind w:left="4405" w:hanging="511"/>
      </w:pPr>
      <w:rPr>
        <w:rFonts w:hint="default"/>
        <w:lang w:val="en-US" w:eastAsia="en-US" w:bidi="ar-SA"/>
      </w:rPr>
    </w:lvl>
    <w:lvl w:ilvl="5" w:tplc="34422EE8">
      <w:numFmt w:val="bullet"/>
      <w:lvlText w:val="•"/>
      <w:lvlJc w:val="left"/>
      <w:pPr>
        <w:ind w:left="5571" w:hanging="511"/>
      </w:pPr>
      <w:rPr>
        <w:rFonts w:hint="default"/>
        <w:lang w:val="en-US" w:eastAsia="en-US" w:bidi="ar-SA"/>
      </w:rPr>
    </w:lvl>
    <w:lvl w:ilvl="6" w:tplc="E3467708">
      <w:numFmt w:val="bullet"/>
      <w:lvlText w:val="•"/>
      <w:lvlJc w:val="left"/>
      <w:pPr>
        <w:ind w:left="6737" w:hanging="511"/>
      </w:pPr>
      <w:rPr>
        <w:rFonts w:hint="default"/>
        <w:lang w:val="en-US" w:eastAsia="en-US" w:bidi="ar-SA"/>
      </w:rPr>
    </w:lvl>
    <w:lvl w:ilvl="7" w:tplc="0E22B370">
      <w:numFmt w:val="bullet"/>
      <w:lvlText w:val="•"/>
      <w:lvlJc w:val="left"/>
      <w:pPr>
        <w:ind w:left="7902" w:hanging="511"/>
      </w:pPr>
      <w:rPr>
        <w:rFonts w:hint="default"/>
        <w:lang w:val="en-US" w:eastAsia="en-US" w:bidi="ar-SA"/>
      </w:rPr>
    </w:lvl>
    <w:lvl w:ilvl="8" w:tplc="5F3603A0">
      <w:numFmt w:val="bullet"/>
      <w:lvlText w:val="•"/>
      <w:lvlJc w:val="left"/>
      <w:pPr>
        <w:ind w:left="9068" w:hanging="511"/>
      </w:pPr>
      <w:rPr>
        <w:rFonts w:hint="default"/>
        <w:lang w:val="en-US" w:eastAsia="en-US" w:bidi="ar-SA"/>
      </w:rPr>
    </w:lvl>
  </w:abstractNum>
  <w:abstractNum w:abstractNumId="9" w15:restartNumberingAfterBreak="0">
    <w:nsid w:val="0AAB608F"/>
    <w:multiLevelType w:val="hybridMultilevel"/>
    <w:tmpl w:val="2DC2D06E"/>
    <w:lvl w:ilvl="0" w:tplc="84B8E8A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CF663BA">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958F00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C58CB5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D4682908">
      <w:numFmt w:val="bullet"/>
      <w:lvlText w:val="•"/>
      <w:lvlJc w:val="left"/>
      <w:pPr>
        <w:ind w:left="2720" w:hanging="511"/>
      </w:pPr>
      <w:rPr>
        <w:rFonts w:hint="default"/>
        <w:lang w:val="en-US" w:eastAsia="en-US" w:bidi="ar-SA"/>
      </w:rPr>
    </w:lvl>
    <w:lvl w:ilvl="5" w:tplc="98624C48">
      <w:numFmt w:val="bullet"/>
      <w:lvlText w:val="•"/>
      <w:lvlJc w:val="left"/>
      <w:pPr>
        <w:ind w:left="3240" w:hanging="511"/>
      </w:pPr>
      <w:rPr>
        <w:rFonts w:hint="default"/>
        <w:lang w:val="en-US" w:eastAsia="en-US" w:bidi="ar-SA"/>
      </w:rPr>
    </w:lvl>
    <w:lvl w:ilvl="6" w:tplc="D3121590">
      <w:numFmt w:val="bullet"/>
      <w:lvlText w:val="•"/>
      <w:lvlJc w:val="left"/>
      <w:pPr>
        <w:ind w:left="4872" w:hanging="511"/>
      </w:pPr>
      <w:rPr>
        <w:rFonts w:hint="default"/>
        <w:lang w:val="en-US" w:eastAsia="en-US" w:bidi="ar-SA"/>
      </w:rPr>
    </w:lvl>
    <w:lvl w:ilvl="7" w:tplc="897CFD6E">
      <w:numFmt w:val="bullet"/>
      <w:lvlText w:val="•"/>
      <w:lvlJc w:val="left"/>
      <w:pPr>
        <w:ind w:left="6504" w:hanging="511"/>
      </w:pPr>
      <w:rPr>
        <w:rFonts w:hint="default"/>
        <w:lang w:val="en-US" w:eastAsia="en-US" w:bidi="ar-SA"/>
      </w:rPr>
    </w:lvl>
    <w:lvl w:ilvl="8" w:tplc="2EA0FED6">
      <w:numFmt w:val="bullet"/>
      <w:lvlText w:val="•"/>
      <w:lvlJc w:val="left"/>
      <w:pPr>
        <w:ind w:left="8136" w:hanging="511"/>
      </w:pPr>
      <w:rPr>
        <w:rFonts w:hint="default"/>
        <w:lang w:val="en-US" w:eastAsia="en-US" w:bidi="ar-SA"/>
      </w:rPr>
    </w:lvl>
  </w:abstractNum>
  <w:abstractNum w:abstractNumId="10" w15:restartNumberingAfterBreak="0">
    <w:nsid w:val="0C3C0B6F"/>
    <w:multiLevelType w:val="hybridMultilevel"/>
    <w:tmpl w:val="882ED430"/>
    <w:lvl w:ilvl="0" w:tplc="BD5AACBE">
      <w:start w:val="638"/>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7B363814">
      <w:numFmt w:val="bullet"/>
      <w:lvlText w:val="•"/>
      <w:lvlJc w:val="left"/>
      <w:pPr>
        <w:ind w:left="2940" w:hanging="689"/>
      </w:pPr>
      <w:rPr>
        <w:rFonts w:hint="default"/>
        <w:lang w:val="en-US" w:eastAsia="en-US" w:bidi="ar-SA"/>
      </w:rPr>
    </w:lvl>
    <w:lvl w:ilvl="2" w:tplc="C4F2FABC">
      <w:numFmt w:val="bullet"/>
      <w:lvlText w:val="•"/>
      <w:lvlJc w:val="left"/>
      <w:pPr>
        <w:ind w:left="3880" w:hanging="689"/>
      </w:pPr>
      <w:rPr>
        <w:rFonts w:hint="default"/>
        <w:lang w:val="en-US" w:eastAsia="en-US" w:bidi="ar-SA"/>
      </w:rPr>
    </w:lvl>
    <w:lvl w:ilvl="3" w:tplc="A9DE3B86">
      <w:numFmt w:val="bullet"/>
      <w:lvlText w:val="•"/>
      <w:lvlJc w:val="left"/>
      <w:pPr>
        <w:ind w:left="4820" w:hanging="689"/>
      </w:pPr>
      <w:rPr>
        <w:rFonts w:hint="default"/>
        <w:lang w:val="en-US" w:eastAsia="en-US" w:bidi="ar-SA"/>
      </w:rPr>
    </w:lvl>
    <w:lvl w:ilvl="4" w:tplc="E872F6F0">
      <w:numFmt w:val="bullet"/>
      <w:lvlText w:val="•"/>
      <w:lvlJc w:val="left"/>
      <w:pPr>
        <w:ind w:left="5760" w:hanging="689"/>
      </w:pPr>
      <w:rPr>
        <w:rFonts w:hint="default"/>
        <w:lang w:val="en-US" w:eastAsia="en-US" w:bidi="ar-SA"/>
      </w:rPr>
    </w:lvl>
    <w:lvl w:ilvl="5" w:tplc="086EC2D8">
      <w:numFmt w:val="bullet"/>
      <w:lvlText w:val="•"/>
      <w:lvlJc w:val="left"/>
      <w:pPr>
        <w:ind w:left="6700" w:hanging="689"/>
      </w:pPr>
      <w:rPr>
        <w:rFonts w:hint="default"/>
        <w:lang w:val="en-US" w:eastAsia="en-US" w:bidi="ar-SA"/>
      </w:rPr>
    </w:lvl>
    <w:lvl w:ilvl="6" w:tplc="57A84CA0">
      <w:numFmt w:val="bullet"/>
      <w:lvlText w:val="•"/>
      <w:lvlJc w:val="left"/>
      <w:pPr>
        <w:ind w:left="7640" w:hanging="689"/>
      </w:pPr>
      <w:rPr>
        <w:rFonts w:hint="default"/>
        <w:lang w:val="en-US" w:eastAsia="en-US" w:bidi="ar-SA"/>
      </w:rPr>
    </w:lvl>
    <w:lvl w:ilvl="7" w:tplc="F5566FBC">
      <w:numFmt w:val="bullet"/>
      <w:lvlText w:val="•"/>
      <w:lvlJc w:val="left"/>
      <w:pPr>
        <w:ind w:left="8580" w:hanging="689"/>
      </w:pPr>
      <w:rPr>
        <w:rFonts w:hint="default"/>
        <w:lang w:val="en-US" w:eastAsia="en-US" w:bidi="ar-SA"/>
      </w:rPr>
    </w:lvl>
    <w:lvl w:ilvl="8" w:tplc="E5B04576">
      <w:numFmt w:val="bullet"/>
      <w:lvlText w:val="•"/>
      <w:lvlJc w:val="left"/>
      <w:pPr>
        <w:ind w:left="9520" w:hanging="689"/>
      </w:pPr>
      <w:rPr>
        <w:rFonts w:hint="default"/>
        <w:lang w:val="en-US" w:eastAsia="en-US" w:bidi="ar-SA"/>
      </w:rPr>
    </w:lvl>
  </w:abstractNum>
  <w:abstractNum w:abstractNumId="11" w15:restartNumberingAfterBreak="0">
    <w:nsid w:val="0CAD6A3D"/>
    <w:multiLevelType w:val="hybridMultilevel"/>
    <w:tmpl w:val="0268B17A"/>
    <w:lvl w:ilvl="0" w:tplc="483A3F3A">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07A8F84A">
      <w:numFmt w:val="bullet"/>
      <w:lvlText w:val="•"/>
      <w:lvlJc w:val="left"/>
      <w:pPr>
        <w:ind w:left="232" w:hanging="117"/>
      </w:pPr>
      <w:rPr>
        <w:rFonts w:hint="default"/>
        <w:lang w:val="en-US" w:eastAsia="en-US" w:bidi="ar-SA"/>
      </w:rPr>
    </w:lvl>
    <w:lvl w:ilvl="2" w:tplc="F8BE4CFE">
      <w:numFmt w:val="bullet"/>
      <w:lvlText w:val="•"/>
      <w:lvlJc w:val="left"/>
      <w:pPr>
        <w:ind w:left="405" w:hanging="117"/>
      </w:pPr>
      <w:rPr>
        <w:rFonts w:hint="default"/>
        <w:lang w:val="en-US" w:eastAsia="en-US" w:bidi="ar-SA"/>
      </w:rPr>
    </w:lvl>
    <w:lvl w:ilvl="3" w:tplc="1A267ACC">
      <w:numFmt w:val="bullet"/>
      <w:lvlText w:val="•"/>
      <w:lvlJc w:val="left"/>
      <w:pPr>
        <w:ind w:left="578" w:hanging="117"/>
      </w:pPr>
      <w:rPr>
        <w:rFonts w:hint="default"/>
        <w:lang w:val="en-US" w:eastAsia="en-US" w:bidi="ar-SA"/>
      </w:rPr>
    </w:lvl>
    <w:lvl w:ilvl="4" w:tplc="3FFCFEFE">
      <w:numFmt w:val="bullet"/>
      <w:lvlText w:val="•"/>
      <w:lvlJc w:val="left"/>
      <w:pPr>
        <w:ind w:left="751" w:hanging="117"/>
      </w:pPr>
      <w:rPr>
        <w:rFonts w:hint="default"/>
        <w:lang w:val="en-US" w:eastAsia="en-US" w:bidi="ar-SA"/>
      </w:rPr>
    </w:lvl>
    <w:lvl w:ilvl="5" w:tplc="1E5AD0B0">
      <w:numFmt w:val="bullet"/>
      <w:lvlText w:val="•"/>
      <w:lvlJc w:val="left"/>
      <w:pPr>
        <w:ind w:left="924" w:hanging="117"/>
      </w:pPr>
      <w:rPr>
        <w:rFonts w:hint="default"/>
        <w:lang w:val="en-US" w:eastAsia="en-US" w:bidi="ar-SA"/>
      </w:rPr>
    </w:lvl>
    <w:lvl w:ilvl="6" w:tplc="7CFA234C">
      <w:numFmt w:val="bullet"/>
      <w:lvlText w:val="•"/>
      <w:lvlJc w:val="left"/>
      <w:pPr>
        <w:ind w:left="1097" w:hanging="117"/>
      </w:pPr>
      <w:rPr>
        <w:rFonts w:hint="default"/>
        <w:lang w:val="en-US" w:eastAsia="en-US" w:bidi="ar-SA"/>
      </w:rPr>
    </w:lvl>
    <w:lvl w:ilvl="7" w:tplc="74B0FF2C">
      <w:numFmt w:val="bullet"/>
      <w:lvlText w:val="•"/>
      <w:lvlJc w:val="left"/>
      <w:pPr>
        <w:ind w:left="1269" w:hanging="117"/>
      </w:pPr>
      <w:rPr>
        <w:rFonts w:hint="default"/>
        <w:lang w:val="en-US" w:eastAsia="en-US" w:bidi="ar-SA"/>
      </w:rPr>
    </w:lvl>
    <w:lvl w:ilvl="8" w:tplc="F55A17E6">
      <w:numFmt w:val="bullet"/>
      <w:lvlText w:val="•"/>
      <w:lvlJc w:val="left"/>
      <w:pPr>
        <w:ind w:left="1442" w:hanging="117"/>
      </w:pPr>
      <w:rPr>
        <w:rFonts w:hint="default"/>
        <w:lang w:val="en-US" w:eastAsia="en-US" w:bidi="ar-SA"/>
      </w:rPr>
    </w:lvl>
  </w:abstractNum>
  <w:abstractNum w:abstractNumId="12" w15:restartNumberingAfterBreak="0">
    <w:nsid w:val="0CB82D24"/>
    <w:multiLevelType w:val="hybridMultilevel"/>
    <w:tmpl w:val="EF24FB22"/>
    <w:lvl w:ilvl="0" w:tplc="FAEA833A">
      <w:numFmt w:val="bullet"/>
      <w:lvlText w:val="-"/>
      <w:lvlJc w:val="left"/>
      <w:pPr>
        <w:ind w:left="54" w:hanging="131"/>
      </w:pPr>
      <w:rPr>
        <w:rFonts w:ascii="Arial" w:eastAsia="Arial" w:hAnsi="Arial" w:cs="Arial" w:hint="default"/>
        <w:b w:val="0"/>
        <w:bCs w:val="0"/>
        <w:i w:val="0"/>
        <w:iCs w:val="0"/>
        <w:spacing w:val="0"/>
        <w:w w:val="99"/>
        <w:sz w:val="22"/>
        <w:szCs w:val="22"/>
        <w:lang w:val="en-US" w:eastAsia="en-US" w:bidi="ar-SA"/>
      </w:rPr>
    </w:lvl>
    <w:lvl w:ilvl="1" w:tplc="C85C2DC2">
      <w:numFmt w:val="bullet"/>
      <w:lvlText w:val="•"/>
      <w:lvlJc w:val="left"/>
      <w:pPr>
        <w:ind w:left="232" w:hanging="131"/>
      </w:pPr>
      <w:rPr>
        <w:rFonts w:hint="default"/>
        <w:lang w:val="en-US" w:eastAsia="en-US" w:bidi="ar-SA"/>
      </w:rPr>
    </w:lvl>
    <w:lvl w:ilvl="2" w:tplc="F17A9C54">
      <w:numFmt w:val="bullet"/>
      <w:lvlText w:val="•"/>
      <w:lvlJc w:val="left"/>
      <w:pPr>
        <w:ind w:left="405" w:hanging="131"/>
      </w:pPr>
      <w:rPr>
        <w:rFonts w:hint="default"/>
        <w:lang w:val="en-US" w:eastAsia="en-US" w:bidi="ar-SA"/>
      </w:rPr>
    </w:lvl>
    <w:lvl w:ilvl="3" w:tplc="B9BE44EA">
      <w:numFmt w:val="bullet"/>
      <w:lvlText w:val="•"/>
      <w:lvlJc w:val="left"/>
      <w:pPr>
        <w:ind w:left="578" w:hanging="131"/>
      </w:pPr>
      <w:rPr>
        <w:rFonts w:hint="default"/>
        <w:lang w:val="en-US" w:eastAsia="en-US" w:bidi="ar-SA"/>
      </w:rPr>
    </w:lvl>
    <w:lvl w:ilvl="4" w:tplc="246CC266">
      <w:numFmt w:val="bullet"/>
      <w:lvlText w:val="•"/>
      <w:lvlJc w:val="left"/>
      <w:pPr>
        <w:ind w:left="751" w:hanging="131"/>
      </w:pPr>
      <w:rPr>
        <w:rFonts w:hint="default"/>
        <w:lang w:val="en-US" w:eastAsia="en-US" w:bidi="ar-SA"/>
      </w:rPr>
    </w:lvl>
    <w:lvl w:ilvl="5" w:tplc="78327BF8">
      <w:numFmt w:val="bullet"/>
      <w:lvlText w:val="•"/>
      <w:lvlJc w:val="left"/>
      <w:pPr>
        <w:ind w:left="924" w:hanging="131"/>
      </w:pPr>
      <w:rPr>
        <w:rFonts w:hint="default"/>
        <w:lang w:val="en-US" w:eastAsia="en-US" w:bidi="ar-SA"/>
      </w:rPr>
    </w:lvl>
    <w:lvl w:ilvl="6" w:tplc="3F84188E">
      <w:numFmt w:val="bullet"/>
      <w:lvlText w:val="•"/>
      <w:lvlJc w:val="left"/>
      <w:pPr>
        <w:ind w:left="1097" w:hanging="131"/>
      </w:pPr>
      <w:rPr>
        <w:rFonts w:hint="default"/>
        <w:lang w:val="en-US" w:eastAsia="en-US" w:bidi="ar-SA"/>
      </w:rPr>
    </w:lvl>
    <w:lvl w:ilvl="7" w:tplc="4F42EEF8">
      <w:numFmt w:val="bullet"/>
      <w:lvlText w:val="•"/>
      <w:lvlJc w:val="left"/>
      <w:pPr>
        <w:ind w:left="1269" w:hanging="131"/>
      </w:pPr>
      <w:rPr>
        <w:rFonts w:hint="default"/>
        <w:lang w:val="en-US" w:eastAsia="en-US" w:bidi="ar-SA"/>
      </w:rPr>
    </w:lvl>
    <w:lvl w:ilvl="8" w:tplc="5622D88E">
      <w:numFmt w:val="bullet"/>
      <w:lvlText w:val="•"/>
      <w:lvlJc w:val="left"/>
      <w:pPr>
        <w:ind w:left="1442" w:hanging="131"/>
      </w:pPr>
      <w:rPr>
        <w:rFonts w:hint="default"/>
        <w:lang w:val="en-US" w:eastAsia="en-US" w:bidi="ar-SA"/>
      </w:rPr>
    </w:lvl>
  </w:abstractNum>
  <w:abstractNum w:abstractNumId="13" w15:restartNumberingAfterBreak="0">
    <w:nsid w:val="0DF40541"/>
    <w:multiLevelType w:val="hybridMultilevel"/>
    <w:tmpl w:val="67F6D4E6"/>
    <w:lvl w:ilvl="0" w:tplc="1688AB2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C4CB2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B5A0D7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5BA003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9B14C6BE">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EEC0CA32">
      <w:numFmt w:val="bullet"/>
      <w:lvlText w:val="•"/>
      <w:lvlJc w:val="left"/>
      <w:pPr>
        <w:ind w:left="3740" w:hanging="510"/>
      </w:pPr>
      <w:rPr>
        <w:rFonts w:hint="default"/>
        <w:lang w:val="en-US" w:eastAsia="en-US" w:bidi="ar-SA"/>
      </w:rPr>
    </w:lvl>
    <w:lvl w:ilvl="6" w:tplc="5D560F32">
      <w:numFmt w:val="bullet"/>
      <w:lvlText w:val="•"/>
      <w:lvlJc w:val="left"/>
      <w:pPr>
        <w:ind w:left="5272" w:hanging="510"/>
      </w:pPr>
      <w:rPr>
        <w:rFonts w:hint="default"/>
        <w:lang w:val="en-US" w:eastAsia="en-US" w:bidi="ar-SA"/>
      </w:rPr>
    </w:lvl>
    <w:lvl w:ilvl="7" w:tplc="387C6910">
      <w:numFmt w:val="bullet"/>
      <w:lvlText w:val="•"/>
      <w:lvlJc w:val="left"/>
      <w:pPr>
        <w:ind w:left="6804" w:hanging="510"/>
      </w:pPr>
      <w:rPr>
        <w:rFonts w:hint="default"/>
        <w:lang w:val="en-US" w:eastAsia="en-US" w:bidi="ar-SA"/>
      </w:rPr>
    </w:lvl>
    <w:lvl w:ilvl="8" w:tplc="F654B8DA">
      <w:numFmt w:val="bullet"/>
      <w:lvlText w:val="•"/>
      <w:lvlJc w:val="left"/>
      <w:pPr>
        <w:ind w:left="8336" w:hanging="510"/>
      </w:pPr>
      <w:rPr>
        <w:rFonts w:hint="default"/>
        <w:lang w:val="en-US" w:eastAsia="en-US" w:bidi="ar-SA"/>
      </w:rPr>
    </w:lvl>
  </w:abstractNum>
  <w:abstractNum w:abstractNumId="14" w15:restartNumberingAfterBreak="0">
    <w:nsid w:val="0E4A5DF3"/>
    <w:multiLevelType w:val="hybridMultilevel"/>
    <w:tmpl w:val="0A56D332"/>
    <w:lvl w:ilvl="0" w:tplc="9AC887F6">
      <w:start w:val="1"/>
      <w:numFmt w:val="decimal"/>
      <w:lvlText w:val="%1."/>
      <w:lvlJc w:val="left"/>
      <w:pPr>
        <w:ind w:left="1703" w:hanging="512"/>
        <w:jc w:val="left"/>
      </w:pPr>
      <w:rPr>
        <w:rFonts w:ascii="Arial" w:eastAsia="Arial" w:hAnsi="Arial" w:cs="Arial" w:hint="default"/>
        <w:b w:val="0"/>
        <w:bCs w:val="0"/>
        <w:i w:val="0"/>
        <w:iCs w:val="0"/>
        <w:spacing w:val="-1"/>
        <w:w w:val="99"/>
        <w:sz w:val="20"/>
        <w:szCs w:val="20"/>
        <w:lang w:val="en-US" w:eastAsia="en-US" w:bidi="ar-SA"/>
      </w:rPr>
    </w:lvl>
    <w:lvl w:ilvl="1" w:tplc="541E565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A36C67E">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88F4681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C2CA7936">
      <w:numFmt w:val="bullet"/>
      <w:lvlText w:val="•"/>
      <w:lvlJc w:val="left"/>
      <w:pPr>
        <w:ind w:left="4405" w:hanging="510"/>
      </w:pPr>
      <w:rPr>
        <w:rFonts w:hint="default"/>
        <w:lang w:val="en-US" w:eastAsia="en-US" w:bidi="ar-SA"/>
      </w:rPr>
    </w:lvl>
    <w:lvl w:ilvl="5" w:tplc="68EA6526">
      <w:numFmt w:val="bullet"/>
      <w:lvlText w:val="•"/>
      <w:lvlJc w:val="left"/>
      <w:pPr>
        <w:ind w:left="5571" w:hanging="510"/>
      </w:pPr>
      <w:rPr>
        <w:rFonts w:hint="default"/>
        <w:lang w:val="en-US" w:eastAsia="en-US" w:bidi="ar-SA"/>
      </w:rPr>
    </w:lvl>
    <w:lvl w:ilvl="6" w:tplc="D53847C0">
      <w:numFmt w:val="bullet"/>
      <w:lvlText w:val="•"/>
      <w:lvlJc w:val="left"/>
      <w:pPr>
        <w:ind w:left="6737" w:hanging="510"/>
      </w:pPr>
      <w:rPr>
        <w:rFonts w:hint="default"/>
        <w:lang w:val="en-US" w:eastAsia="en-US" w:bidi="ar-SA"/>
      </w:rPr>
    </w:lvl>
    <w:lvl w:ilvl="7" w:tplc="EA52132A">
      <w:numFmt w:val="bullet"/>
      <w:lvlText w:val="•"/>
      <w:lvlJc w:val="left"/>
      <w:pPr>
        <w:ind w:left="7902" w:hanging="510"/>
      </w:pPr>
      <w:rPr>
        <w:rFonts w:hint="default"/>
        <w:lang w:val="en-US" w:eastAsia="en-US" w:bidi="ar-SA"/>
      </w:rPr>
    </w:lvl>
    <w:lvl w:ilvl="8" w:tplc="8160B2CA">
      <w:numFmt w:val="bullet"/>
      <w:lvlText w:val="•"/>
      <w:lvlJc w:val="left"/>
      <w:pPr>
        <w:ind w:left="9068" w:hanging="510"/>
      </w:pPr>
      <w:rPr>
        <w:rFonts w:hint="default"/>
        <w:lang w:val="en-US" w:eastAsia="en-US" w:bidi="ar-SA"/>
      </w:rPr>
    </w:lvl>
  </w:abstractNum>
  <w:abstractNum w:abstractNumId="15" w15:restartNumberingAfterBreak="0">
    <w:nsid w:val="0F433DF7"/>
    <w:multiLevelType w:val="hybridMultilevel"/>
    <w:tmpl w:val="C22C8B3C"/>
    <w:lvl w:ilvl="0" w:tplc="2468103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A92DD1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1F4619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98ED25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79CCE84C">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525E4376">
      <w:numFmt w:val="bullet"/>
      <w:lvlText w:val="•"/>
      <w:lvlJc w:val="left"/>
      <w:pPr>
        <w:ind w:left="5016" w:hanging="510"/>
      </w:pPr>
      <w:rPr>
        <w:rFonts w:hint="default"/>
        <w:lang w:val="en-US" w:eastAsia="en-US" w:bidi="ar-SA"/>
      </w:rPr>
    </w:lvl>
    <w:lvl w:ilvl="6" w:tplc="9B5EF214">
      <w:numFmt w:val="bullet"/>
      <w:lvlText w:val="•"/>
      <w:lvlJc w:val="left"/>
      <w:pPr>
        <w:ind w:left="6293" w:hanging="510"/>
      </w:pPr>
      <w:rPr>
        <w:rFonts w:hint="default"/>
        <w:lang w:val="en-US" w:eastAsia="en-US" w:bidi="ar-SA"/>
      </w:rPr>
    </w:lvl>
    <w:lvl w:ilvl="7" w:tplc="7808335C">
      <w:numFmt w:val="bullet"/>
      <w:lvlText w:val="•"/>
      <w:lvlJc w:val="left"/>
      <w:pPr>
        <w:ind w:left="7570" w:hanging="510"/>
      </w:pPr>
      <w:rPr>
        <w:rFonts w:hint="default"/>
        <w:lang w:val="en-US" w:eastAsia="en-US" w:bidi="ar-SA"/>
      </w:rPr>
    </w:lvl>
    <w:lvl w:ilvl="8" w:tplc="AF829CA0">
      <w:numFmt w:val="bullet"/>
      <w:lvlText w:val="•"/>
      <w:lvlJc w:val="left"/>
      <w:pPr>
        <w:ind w:left="8846" w:hanging="510"/>
      </w:pPr>
      <w:rPr>
        <w:rFonts w:hint="default"/>
        <w:lang w:val="en-US" w:eastAsia="en-US" w:bidi="ar-SA"/>
      </w:rPr>
    </w:lvl>
  </w:abstractNum>
  <w:abstractNum w:abstractNumId="16" w15:restartNumberingAfterBreak="0">
    <w:nsid w:val="0F73568B"/>
    <w:multiLevelType w:val="hybridMultilevel"/>
    <w:tmpl w:val="B120D032"/>
    <w:lvl w:ilvl="0" w:tplc="A7389754">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0C6E4C70">
      <w:numFmt w:val="bullet"/>
      <w:lvlText w:val="•"/>
      <w:lvlJc w:val="left"/>
      <w:pPr>
        <w:ind w:left="232" w:hanging="117"/>
      </w:pPr>
      <w:rPr>
        <w:rFonts w:hint="default"/>
        <w:lang w:val="en-US" w:eastAsia="en-US" w:bidi="ar-SA"/>
      </w:rPr>
    </w:lvl>
    <w:lvl w:ilvl="2" w:tplc="D1B821C6">
      <w:numFmt w:val="bullet"/>
      <w:lvlText w:val="•"/>
      <w:lvlJc w:val="left"/>
      <w:pPr>
        <w:ind w:left="405" w:hanging="117"/>
      </w:pPr>
      <w:rPr>
        <w:rFonts w:hint="default"/>
        <w:lang w:val="en-US" w:eastAsia="en-US" w:bidi="ar-SA"/>
      </w:rPr>
    </w:lvl>
    <w:lvl w:ilvl="3" w:tplc="EF74C5D8">
      <w:numFmt w:val="bullet"/>
      <w:lvlText w:val="•"/>
      <w:lvlJc w:val="left"/>
      <w:pPr>
        <w:ind w:left="578" w:hanging="117"/>
      </w:pPr>
      <w:rPr>
        <w:rFonts w:hint="default"/>
        <w:lang w:val="en-US" w:eastAsia="en-US" w:bidi="ar-SA"/>
      </w:rPr>
    </w:lvl>
    <w:lvl w:ilvl="4" w:tplc="619AC216">
      <w:numFmt w:val="bullet"/>
      <w:lvlText w:val="•"/>
      <w:lvlJc w:val="left"/>
      <w:pPr>
        <w:ind w:left="751" w:hanging="117"/>
      </w:pPr>
      <w:rPr>
        <w:rFonts w:hint="default"/>
        <w:lang w:val="en-US" w:eastAsia="en-US" w:bidi="ar-SA"/>
      </w:rPr>
    </w:lvl>
    <w:lvl w:ilvl="5" w:tplc="8152A17C">
      <w:numFmt w:val="bullet"/>
      <w:lvlText w:val="•"/>
      <w:lvlJc w:val="left"/>
      <w:pPr>
        <w:ind w:left="924" w:hanging="117"/>
      </w:pPr>
      <w:rPr>
        <w:rFonts w:hint="default"/>
        <w:lang w:val="en-US" w:eastAsia="en-US" w:bidi="ar-SA"/>
      </w:rPr>
    </w:lvl>
    <w:lvl w:ilvl="6" w:tplc="B5342564">
      <w:numFmt w:val="bullet"/>
      <w:lvlText w:val="•"/>
      <w:lvlJc w:val="left"/>
      <w:pPr>
        <w:ind w:left="1097" w:hanging="117"/>
      </w:pPr>
      <w:rPr>
        <w:rFonts w:hint="default"/>
        <w:lang w:val="en-US" w:eastAsia="en-US" w:bidi="ar-SA"/>
      </w:rPr>
    </w:lvl>
    <w:lvl w:ilvl="7" w:tplc="D9C05188">
      <w:numFmt w:val="bullet"/>
      <w:lvlText w:val="•"/>
      <w:lvlJc w:val="left"/>
      <w:pPr>
        <w:ind w:left="1269" w:hanging="117"/>
      </w:pPr>
      <w:rPr>
        <w:rFonts w:hint="default"/>
        <w:lang w:val="en-US" w:eastAsia="en-US" w:bidi="ar-SA"/>
      </w:rPr>
    </w:lvl>
    <w:lvl w:ilvl="8" w:tplc="5AA2633C">
      <w:numFmt w:val="bullet"/>
      <w:lvlText w:val="•"/>
      <w:lvlJc w:val="left"/>
      <w:pPr>
        <w:ind w:left="1442" w:hanging="117"/>
      </w:pPr>
      <w:rPr>
        <w:rFonts w:hint="default"/>
        <w:lang w:val="en-US" w:eastAsia="en-US" w:bidi="ar-SA"/>
      </w:rPr>
    </w:lvl>
  </w:abstractNum>
  <w:abstractNum w:abstractNumId="17" w15:restartNumberingAfterBreak="0">
    <w:nsid w:val="11B91FAC"/>
    <w:multiLevelType w:val="hybridMultilevel"/>
    <w:tmpl w:val="8A16D7EE"/>
    <w:lvl w:ilvl="0" w:tplc="457E69C2">
      <w:start w:val="719"/>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BEE25EB0">
      <w:numFmt w:val="bullet"/>
      <w:lvlText w:val="•"/>
      <w:lvlJc w:val="left"/>
      <w:pPr>
        <w:ind w:left="2940" w:hanging="689"/>
      </w:pPr>
      <w:rPr>
        <w:rFonts w:hint="default"/>
        <w:lang w:val="en-US" w:eastAsia="en-US" w:bidi="ar-SA"/>
      </w:rPr>
    </w:lvl>
    <w:lvl w:ilvl="2" w:tplc="F6A4986A">
      <w:numFmt w:val="bullet"/>
      <w:lvlText w:val="•"/>
      <w:lvlJc w:val="left"/>
      <w:pPr>
        <w:ind w:left="3880" w:hanging="689"/>
      </w:pPr>
      <w:rPr>
        <w:rFonts w:hint="default"/>
        <w:lang w:val="en-US" w:eastAsia="en-US" w:bidi="ar-SA"/>
      </w:rPr>
    </w:lvl>
    <w:lvl w:ilvl="3" w:tplc="B156CBF8">
      <w:numFmt w:val="bullet"/>
      <w:lvlText w:val="•"/>
      <w:lvlJc w:val="left"/>
      <w:pPr>
        <w:ind w:left="4820" w:hanging="689"/>
      </w:pPr>
      <w:rPr>
        <w:rFonts w:hint="default"/>
        <w:lang w:val="en-US" w:eastAsia="en-US" w:bidi="ar-SA"/>
      </w:rPr>
    </w:lvl>
    <w:lvl w:ilvl="4" w:tplc="814A6622">
      <w:numFmt w:val="bullet"/>
      <w:lvlText w:val="•"/>
      <w:lvlJc w:val="left"/>
      <w:pPr>
        <w:ind w:left="5760" w:hanging="689"/>
      </w:pPr>
      <w:rPr>
        <w:rFonts w:hint="default"/>
        <w:lang w:val="en-US" w:eastAsia="en-US" w:bidi="ar-SA"/>
      </w:rPr>
    </w:lvl>
    <w:lvl w:ilvl="5" w:tplc="A274E368">
      <w:numFmt w:val="bullet"/>
      <w:lvlText w:val="•"/>
      <w:lvlJc w:val="left"/>
      <w:pPr>
        <w:ind w:left="6700" w:hanging="689"/>
      </w:pPr>
      <w:rPr>
        <w:rFonts w:hint="default"/>
        <w:lang w:val="en-US" w:eastAsia="en-US" w:bidi="ar-SA"/>
      </w:rPr>
    </w:lvl>
    <w:lvl w:ilvl="6" w:tplc="9B08150A">
      <w:numFmt w:val="bullet"/>
      <w:lvlText w:val="•"/>
      <w:lvlJc w:val="left"/>
      <w:pPr>
        <w:ind w:left="7640" w:hanging="689"/>
      </w:pPr>
      <w:rPr>
        <w:rFonts w:hint="default"/>
        <w:lang w:val="en-US" w:eastAsia="en-US" w:bidi="ar-SA"/>
      </w:rPr>
    </w:lvl>
    <w:lvl w:ilvl="7" w:tplc="991A0DF6">
      <w:numFmt w:val="bullet"/>
      <w:lvlText w:val="•"/>
      <w:lvlJc w:val="left"/>
      <w:pPr>
        <w:ind w:left="8580" w:hanging="689"/>
      </w:pPr>
      <w:rPr>
        <w:rFonts w:hint="default"/>
        <w:lang w:val="en-US" w:eastAsia="en-US" w:bidi="ar-SA"/>
      </w:rPr>
    </w:lvl>
    <w:lvl w:ilvl="8" w:tplc="D0C6FB58">
      <w:numFmt w:val="bullet"/>
      <w:lvlText w:val="•"/>
      <w:lvlJc w:val="left"/>
      <w:pPr>
        <w:ind w:left="9520" w:hanging="689"/>
      </w:pPr>
      <w:rPr>
        <w:rFonts w:hint="default"/>
        <w:lang w:val="en-US" w:eastAsia="en-US" w:bidi="ar-SA"/>
      </w:rPr>
    </w:lvl>
  </w:abstractNum>
  <w:abstractNum w:abstractNumId="18" w15:restartNumberingAfterBreak="0">
    <w:nsid w:val="11FC2962"/>
    <w:multiLevelType w:val="hybridMultilevel"/>
    <w:tmpl w:val="B4BE8466"/>
    <w:lvl w:ilvl="0" w:tplc="A93ABAAA">
      <w:numFmt w:val="bullet"/>
      <w:lvlText w:val="-"/>
      <w:lvlJc w:val="left"/>
      <w:pPr>
        <w:ind w:left="183" w:hanging="130"/>
      </w:pPr>
      <w:rPr>
        <w:rFonts w:ascii="Arial" w:eastAsia="Arial" w:hAnsi="Arial" w:cs="Arial" w:hint="default"/>
        <w:b w:val="0"/>
        <w:bCs w:val="0"/>
        <w:i w:val="0"/>
        <w:iCs w:val="0"/>
        <w:spacing w:val="0"/>
        <w:w w:val="99"/>
        <w:sz w:val="22"/>
        <w:szCs w:val="22"/>
        <w:lang w:val="en-US" w:eastAsia="en-US" w:bidi="ar-SA"/>
      </w:rPr>
    </w:lvl>
    <w:lvl w:ilvl="1" w:tplc="AC62D210">
      <w:numFmt w:val="bullet"/>
      <w:lvlText w:val="•"/>
      <w:lvlJc w:val="left"/>
      <w:pPr>
        <w:ind w:left="529" w:hanging="130"/>
      </w:pPr>
      <w:rPr>
        <w:rFonts w:hint="default"/>
        <w:lang w:val="en-US" w:eastAsia="en-US" w:bidi="ar-SA"/>
      </w:rPr>
    </w:lvl>
    <w:lvl w:ilvl="2" w:tplc="6D3E6A7A">
      <w:numFmt w:val="bullet"/>
      <w:lvlText w:val="•"/>
      <w:lvlJc w:val="left"/>
      <w:pPr>
        <w:ind w:left="879" w:hanging="130"/>
      </w:pPr>
      <w:rPr>
        <w:rFonts w:hint="default"/>
        <w:lang w:val="en-US" w:eastAsia="en-US" w:bidi="ar-SA"/>
      </w:rPr>
    </w:lvl>
    <w:lvl w:ilvl="3" w:tplc="251AD65A">
      <w:numFmt w:val="bullet"/>
      <w:lvlText w:val="•"/>
      <w:lvlJc w:val="left"/>
      <w:pPr>
        <w:ind w:left="1229" w:hanging="130"/>
      </w:pPr>
      <w:rPr>
        <w:rFonts w:hint="default"/>
        <w:lang w:val="en-US" w:eastAsia="en-US" w:bidi="ar-SA"/>
      </w:rPr>
    </w:lvl>
    <w:lvl w:ilvl="4" w:tplc="E62015A6">
      <w:numFmt w:val="bullet"/>
      <w:lvlText w:val="•"/>
      <w:lvlJc w:val="left"/>
      <w:pPr>
        <w:ind w:left="1579" w:hanging="130"/>
      </w:pPr>
      <w:rPr>
        <w:rFonts w:hint="default"/>
        <w:lang w:val="en-US" w:eastAsia="en-US" w:bidi="ar-SA"/>
      </w:rPr>
    </w:lvl>
    <w:lvl w:ilvl="5" w:tplc="DC08DD5C">
      <w:numFmt w:val="bullet"/>
      <w:lvlText w:val="•"/>
      <w:lvlJc w:val="left"/>
      <w:pPr>
        <w:ind w:left="1929" w:hanging="130"/>
      </w:pPr>
      <w:rPr>
        <w:rFonts w:hint="default"/>
        <w:lang w:val="en-US" w:eastAsia="en-US" w:bidi="ar-SA"/>
      </w:rPr>
    </w:lvl>
    <w:lvl w:ilvl="6" w:tplc="C1B0105C">
      <w:numFmt w:val="bullet"/>
      <w:lvlText w:val="•"/>
      <w:lvlJc w:val="left"/>
      <w:pPr>
        <w:ind w:left="2279" w:hanging="130"/>
      </w:pPr>
      <w:rPr>
        <w:rFonts w:hint="default"/>
        <w:lang w:val="en-US" w:eastAsia="en-US" w:bidi="ar-SA"/>
      </w:rPr>
    </w:lvl>
    <w:lvl w:ilvl="7" w:tplc="20441C78">
      <w:numFmt w:val="bullet"/>
      <w:lvlText w:val="•"/>
      <w:lvlJc w:val="left"/>
      <w:pPr>
        <w:ind w:left="2629" w:hanging="130"/>
      </w:pPr>
      <w:rPr>
        <w:rFonts w:hint="default"/>
        <w:lang w:val="en-US" w:eastAsia="en-US" w:bidi="ar-SA"/>
      </w:rPr>
    </w:lvl>
    <w:lvl w:ilvl="8" w:tplc="B13A7172">
      <w:numFmt w:val="bullet"/>
      <w:lvlText w:val="•"/>
      <w:lvlJc w:val="left"/>
      <w:pPr>
        <w:ind w:left="2979" w:hanging="130"/>
      </w:pPr>
      <w:rPr>
        <w:rFonts w:hint="default"/>
        <w:lang w:val="en-US" w:eastAsia="en-US" w:bidi="ar-SA"/>
      </w:rPr>
    </w:lvl>
  </w:abstractNum>
  <w:abstractNum w:abstractNumId="19" w15:restartNumberingAfterBreak="0">
    <w:nsid w:val="133929BF"/>
    <w:multiLevelType w:val="hybridMultilevel"/>
    <w:tmpl w:val="82B860F2"/>
    <w:lvl w:ilvl="0" w:tplc="C008A6FE">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D61C71B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3C8008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4AE7188">
      <w:numFmt w:val="bullet"/>
      <w:lvlText w:val="•"/>
      <w:lvlJc w:val="left"/>
      <w:pPr>
        <w:ind w:left="2720" w:hanging="511"/>
      </w:pPr>
      <w:rPr>
        <w:rFonts w:hint="default"/>
        <w:lang w:val="en-US" w:eastAsia="en-US" w:bidi="ar-SA"/>
      </w:rPr>
    </w:lvl>
    <w:lvl w:ilvl="4" w:tplc="F14CA076">
      <w:numFmt w:val="bullet"/>
      <w:lvlText w:val="•"/>
      <w:lvlJc w:val="left"/>
      <w:pPr>
        <w:ind w:left="3960" w:hanging="511"/>
      </w:pPr>
      <w:rPr>
        <w:rFonts w:hint="default"/>
        <w:lang w:val="en-US" w:eastAsia="en-US" w:bidi="ar-SA"/>
      </w:rPr>
    </w:lvl>
    <w:lvl w:ilvl="5" w:tplc="56C05F44">
      <w:numFmt w:val="bullet"/>
      <w:lvlText w:val="•"/>
      <w:lvlJc w:val="left"/>
      <w:pPr>
        <w:ind w:left="5200" w:hanging="511"/>
      </w:pPr>
      <w:rPr>
        <w:rFonts w:hint="default"/>
        <w:lang w:val="en-US" w:eastAsia="en-US" w:bidi="ar-SA"/>
      </w:rPr>
    </w:lvl>
    <w:lvl w:ilvl="6" w:tplc="142A1190">
      <w:numFmt w:val="bullet"/>
      <w:lvlText w:val="•"/>
      <w:lvlJc w:val="left"/>
      <w:pPr>
        <w:ind w:left="6440" w:hanging="511"/>
      </w:pPr>
      <w:rPr>
        <w:rFonts w:hint="default"/>
        <w:lang w:val="en-US" w:eastAsia="en-US" w:bidi="ar-SA"/>
      </w:rPr>
    </w:lvl>
    <w:lvl w:ilvl="7" w:tplc="34F04A7A">
      <w:numFmt w:val="bullet"/>
      <w:lvlText w:val="•"/>
      <w:lvlJc w:val="left"/>
      <w:pPr>
        <w:ind w:left="7680" w:hanging="511"/>
      </w:pPr>
      <w:rPr>
        <w:rFonts w:hint="default"/>
        <w:lang w:val="en-US" w:eastAsia="en-US" w:bidi="ar-SA"/>
      </w:rPr>
    </w:lvl>
    <w:lvl w:ilvl="8" w:tplc="B5D2BE7A">
      <w:numFmt w:val="bullet"/>
      <w:lvlText w:val="•"/>
      <w:lvlJc w:val="left"/>
      <w:pPr>
        <w:ind w:left="8920" w:hanging="511"/>
      </w:pPr>
      <w:rPr>
        <w:rFonts w:hint="default"/>
        <w:lang w:val="en-US" w:eastAsia="en-US" w:bidi="ar-SA"/>
      </w:rPr>
    </w:lvl>
  </w:abstractNum>
  <w:abstractNum w:abstractNumId="20" w15:restartNumberingAfterBreak="0">
    <w:nsid w:val="13AF462B"/>
    <w:multiLevelType w:val="hybridMultilevel"/>
    <w:tmpl w:val="6AEE9C94"/>
    <w:lvl w:ilvl="0" w:tplc="6E02D90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4425F4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DA6D72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81C877B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5A090DE">
      <w:numFmt w:val="bullet"/>
      <w:lvlText w:val="•"/>
      <w:lvlJc w:val="left"/>
      <w:pPr>
        <w:ind w:left="4405" w:hanging="510"/>
      </w:pPr>
      <w:rPr>
        <w:rFonts w:hint="default"/>
        <w:lang w:val="en-US" w:eastAsia="en-US" w:bidi="ar-SA"/>
      </w:rPr>
    </w:lvl>
    <w:lvl w:ilvl="5" w:tplc="112AD8FE">
      <w:numFmt w:val="bullet"/>
      <w:lvlText w:val="•"/>
      <w:lvlJc w:val="left"/>
      <w:pPr>
        <w:ind w:left="5571" w:hanging="510"/>
      </w:pPr>
      <w:rPr>
        <w:rFonts w:hint="default"/>
        <w:lang w:val="en-US" w:eastAsia="en-US" w:bidi="ar-SA"/>
      </w:rPr>
    </w:lvl>
    <w:lvl w:ilvl="6" w:tplc="021E7554">
      <w:numFmt w:val="bullet"/>
      <w:lvlText w:val="•"/>
      <w:lvlJc w:val="left"/>
      <w:pPr>
        <w:ind w:left="6737" w:hanging="510"/>
      </w:pPr>
      <w:rPr>
        <w:rFonts w:hint="default"/>
        <w:lang w:val="en-US" w:eastAsia="en-US" w:bidi="ar-SA"/>
      </w:rPr>
    </w:lvl>
    <w:lvl w:ilvl="7" w:tplc="86641C3A">
      <w:numFmt w:val="bullet"/>
      <w:lvlText w:val="•"/>
      <w:lvlJc w:val="left"/>
      <w:pPr>
        <w:ind w:left="7902" w:hanging="510"/>
      </w:pPr>
      <w:rPr>
        <w:rFonts w:hint="default"/>
        <w:lang w:val="en-US" w:eastAsia="en-US" w:bidi="ar-SA"/>
      </w:rPr>
    </w:lvl>
    <w:lvl w:ilvl="8" w:tplc="43767FBC">
      <w:numFmt w:val="bullet"/>
      <w:lvlText w:val="•"/>
      <w:lvlJc w:val="left"/>
      <w:pPr>
        <w:ind w:left="9068" w:hanging="510"/>
      </w:pPr>
      <w:rPr>
        <w:rFonts w:hint="default"/>
        <w:lang w:val="en-US" w:eastAsia="en-US" w:bidi="ar-SA"/>
      </w:rPr>
    </w:lvl>
  </w:abstractNum>
  <w:abstractNum w:abstractNumId="21" w15:restartNumberingAfterBreak="0">
    <w:nsid w:val="13C801D6"/>
    <w:multiLevelType w:val="hybridMultilevel"/>
    <w:tmpl w:val="50484E16"/>
    <w:lvl w:ilvl="0" w:tplc="2BAA78B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9AAF9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3BC0F6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A74DD8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04CE9910">
      <w:numFmt w:val="bullet"/>
      <w:lvlText w:val="•"/>
      <w:lvlJc w:val="left"/>
      <w:pPr>
        <w:ind w:left="4405" w:hanging="499"/>
      </w:pPr>
      <w:rPr>
        <w:rFonts w:hint="default"/>
        <w:lang w:val="en-US" w:eastAsia="en-US" w:bidi="ar-SA"/>
      </w:rPr>
    </w:lvl>
    <w:lvl w:ilvl="5" w:tplc="8932D336">
      <w:numFmt w:val="bullet"/>
      <w:lvlText w:val="•"/>
      <w:lvlJc w:val="left"/>
      <w:pPr>
        <w:ind w:left="5571" w:hanging="499"/>
      </w:pPr>
      <w:rPr>
        <w:rFonts w:hint="default"/>
        <w:lang w:val="en-US" w:eastAsia="en-US" w:bidi="ar-SA"/>
      </w:rPr>
    </w:lvl>
    <w:lvl w:ilvl="6" w:tplc="6C2E9D1C">
      <w:numFmt w:val="bullet"/>
      <w:lvlText w:val="•"/>
      <w:lvlJc w:val="left"/>
      <w:pPr>
        <w:ind w:left="6737" w:hanging="499"/>
      </w:pPr>
      <w:rPr>
        <w:rFonts w:hint="default"/>
        <w:lang w:val="en-US" w:eastAsia="en-US" w:bidi="ar-SA"/>
      </w:rPr>
    </w:lvl>
    <w:lvl w:ilvl="7" w:tplc="D7D8F67E">
      <w:numFmt w:val="bullet"/>
      <w:lvlText w:val="•"/>
      <w:lvlJc w:val="left"/>
      <w:pPr>
        <w:ind w:left="7902" w:hanging="499"/>
      </w:pPr>
      <w:rPr>
        <w:rFonts w:hint="default"/>
        <w:lang w:val="en-US" w:eastAsia="en-US" w:bidi="ar-SA"/>
      </w:rPr>
    </w:lvl>
    <w:lvl w:ilvl="8" w:tplc="F65CAB28">
      <w:numFmt w:val="bullet"/>
      <w:lvlText w:val="•"/>
      <w:lvlJc w:val="left"/>
      <w:pPr>
        <w:ind w:left="9068" w:hanging="499"/>
      </w:pPr>
      <w:rPr>
        <w:rFonts w:hint="default"/>
        <w:lang w:val="en-US" w:eastAsia="en-US" w:bidi="ar-SA"/>
      </w:rPr>
    </w:lvl>
  </w:abstractNum>
  <w:abstractNum w:abstractNumId="22" w15:restartNumberingAfterBreak="0">
    <w:nsid w:val="14541CCC"/>
    <w:multiLevelType w:val="hybridMultilevel"/>
    <w:tmpl w:val="E72E82AE"/>
    <w:lvl w:ilvl="0" w:tplc="E0DE2B5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EF24C2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25273F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E721D1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D294228A">
      <w:numFmt w:val="bullet"/>
      <w:lvlText w:val="•"/>
      <w:lvlJc w:val="left"/>
      <w:pPr>
        <w:ind w:left="4405" w:hanging="511"/>
      </w:pPr>
      <w:rPr>
        <w:rFonts w:hint="default"/>
        <w:lang w:val="en-US" w:eastAsia="en-US" w:bidi="ar-SA"/>
      </w:rPr>
    </w:lvl>
    <w:lvl w:ilvl="5" w:tplc="4B9289D4">
      <w:numFmt w:val="bullet"/>
      <w:lvlText w:val="•"/>
      <w:lvlJc w:val="left"/>
      <w:pPr>
        <w:ind w:left="5571" w:hanging="511"/>
      </w:pPr>
      <w:rPr>
        <w:rFonts w:hint="default"/>
        <w:lang w:val="en-US" w:eastAsia="en-US" w:bidi="ar-SA"/>
      </w:rPr>
    </w:lvl>
    <w:lvl w:ilvl="6" w:tplc="F3FA5E42">
      <w:numFmt w:val="bullet"/>
      <w:lvlText w:val="•"/>
      <w:lvlJc w:val="left"/>
      <w:pPr>
        <w:ind w:left="6737" w:hanging="511"/>
      </w:pPr>
      <w:rPr>
        <w:rFonts w:hint="default"/>
        <w:lang w:val="en-US" w:eastAsia="en-US" w:bidi="ar-SA"/>
      </w:rPr>
    </w:lvl>
    <w:lvl w:ilvl="7" w:tplc="A4DE4452">
      <w:numFmt w:val="bullet"/>
      <w:lvlText w:val="•"/>
      <w:lvlJc w:val="left"/>
      <w:pPr>
        <w:ind w:left="7902" w:hanging="511"/>
      </w:pPr>
      <w:rPr>
        <w:rFonts w:hint="default"/>
        <w:lang w:val="en-US" w:eastAsia="en-US" w:bidi="ar-SA"/>
      </w:rPr>
    </w:lvl>
    <w:lvl w:ilvl="8" w:tplc="4E241758">
      <w:numFmt w:val="bullet"/>
      <w:lvlText w:val="•"/>
      <w:lvlJc w:val="left"/>
      <w:pPr>
        <w:ind w:left="9068" w:hanging="511"/>
      </w:pPr>
      <w:rPr>
        <w:rFonts w:hint="default"/>
        <w:lang w:val="en-US" w:eastAsia="en-US" w:bidi="ar-SA"/>
      </w:rPr>
    </w:lvl>
  </w:abstractNum>
  <w:abstractNum w:abstractNumId="23" w15:restartNumberingAfterBreak="0">
    <w:nsid w:val="151747F9"/>
    <w:multiLevelType w:val="hybridMultilevel"/>
    <w:tmpl w:val="C0C25C2C"/>
    <w:lvl w:ilvl="0" w:tplc="59D0DCF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1640CD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F608480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0421DC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B36830B0">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21180FB2">
      <w:numFmt w:val="bullet"/>
      <w:lvlText w:val="•"/>
      <w:lvlJc w:val="left"/>
      <w:pPr>
        <w:ind w:left="3000" w:hanging="510"/>
      </w:pPr>
      <w:rPr>
        <w:rFonts w:hint="default"/>
        <w:lang w:val="en-US" w:eastAsia="en-US" w:bidi="ar-SA"/>
      </w:rPr>
    </w:lvl>
    <w:lvl w:ilvl="6" w:tplc="82F6926A">
      <w:numFmt w:val="bullet"/>
      <w:lvlText w:val="•"/>
      <w:lvlJc w:val="left"/>
      <w:pPr>
        <w:ind w:left="3240" w:hanging="510"/>
      </w:pPr>
      <w:rPr>
        <w:rFonts w:hint="default"/>
        <w:lang w:val="en-US" w:eastAsia="en-US" w:bidi="ar-SA"/>
      </w:rPr>
    </w:lvl>
    <w:lvl w:ilvl="7" w:tplc="99D06B78">
      <w:numFmt w:val="bullet"/>
      <w:lvlText w:val="•"/>
      <w:lvlJc w:val="left"/>
      <w:pPr>
        <w:ind w:left="5280" w:hanging="510"/>
      </w:pPr>
      <w:rPr>
        <w:rFonts w:hint="default"/>
        <w:lang w:val="en-US" w:eastAsia="en-US" w:bidi="ar-SA"/>
      </w:rPr>
    </w:lvl>
    <w:lvl w:ilvl="8" w:tplc="53B83C98">
      <w:numFmt w:val="bullet"/>
      <w:lvlText w:val="•"/>
      <w:lvlJc w:val="left"/>
      <w:pPr>
        <w:ind w:left="7320" w:hanging="510"/>
      </w:pPr>
      <w:rPr>
        <w:rFonts w:hint="default"/>
        <w:lang w:val="en-US" w:eastAsia="en-US" w:bidi="ar-SA"/>
      </w:rPr>
    </w:lvl>
  </w:abstractNum>
  <w:abstractNum w:abstractNumId="24" w15:restartNumberingAfterBreak="0">
    <w:nsid w:val="162A78A4"/>
    <w:multiLevelType w:val="hybridMultilevel"/>
    <w:tmpl w:val="D794D5F6"/>
    <w:lvl w:ilvl="0" w:tplc="B86A4BD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D2C87B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0A8A58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E9E363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B39CF064">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C09A8452">
      <w:numFmt w:val="bullet"/>
      <w:lvlText w:val="•"/>
      <w:lvlJc w:val="left"/>
      <w:pPr>
        <w:ind w:left="3740" w:hanging="510"/>
      </w:pPr>
      <w:rPr>
        <w:rFonts w:hint="default"/>
        <w:lang w:val="en-US" w:eastAsia="en-US" w:bidi="ar-SA"/>
      </w:rPr>
    </w:lvl>
    <w:lvl w:ilvl="6" w:tplc="B4584598">
      <w:numFmt w:val="bullet"/>
      <w:lvlText w:val="•"/>
      <w:lvlJc w:val="left"/>
      <w:pPr>
        <w:ind w:left="5272" w:hanging="510"/>
      </w:pPr>
      <w:rPr>
        <w:rFonts w:hint="default"/>
        <w:lang w:val="en-US" w:eastAsia="en-US" w:bidi="ar-SA"/>
      </w:rPr>
    </w:lvl>
    <w:lvl w:ilvl="7" w:tplc="5ADC274C">
      <w:numFmt w:val="bullet"/>
      <w:lvlText w:val="•"/>
      <w:lvlJc w:val="left"/>
      <w:pPr>
        <w:ind w:left="6804" w:hanging="510"/>
      </w:pPr>
      <w:rPr>
        <w:rFonts w:hint="default"/>
        <w:lang w:val="en-US" w:eastAsia="en-US" w:bidi="ar-SA"/>
      </w:rPr>
    </w:lvl>
    <w:lvl w:ilvl="8" w:tplc="02BAF326">
      <w:numFmt w:val="bullet"/>
      <w:lvlText w:val="•"/>
      <w:lvlJc w:val="left"/>
      <w:pPr>
        <w:ind w:left="8336" w:hanging="510"/>
      </w:pPr>
      <w:rPr>
        <w:rFonts w:hint="default"/>
        <w:lang w:val="en-US" w:eastAsia="en-US" w:bidi="ar-SA"/>
      </w:rPr>
    </w:lvl>
  </w:abstractNum>
  <w:abstractNum w:abstractNumId="25" w15:restartNumberingAfterBreak="0">
    <w:nsid w:val="197B38AD"/>
    <w:multiLevelType w:val="hybridMultilevel"/>
    <w:tmpl w:val="EDE885BC"/>
    <w:lvl w:ilvl="0" w:tplc="071AC060">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B6685C9C">
      <w:numFmt w:val="bullet"/>
      <w:lvlText w:val="•"/>
      <w:lvlJc w:val="left"/>
      <w:pPr>
        <w:ind w:left="421" w:hanging="135"/>
      </w:pPr>
      <w:rPr>
        <w:rFonts w:hint="default"/>
        <w:lang w:val="en-US" w:eastAsia="en-US" w:bidi="ar-SA"/>
      </w:rPr>
    </w:lvl>
    <w:lvl w:ilvl="2" w:tplc="5776E6E0">
      <w:numFmt w:val="bullet"/>
      <w:lvlText w:val="•"/>
      <w:lvlJc w:val="left"/>
      <w:pPr>
        <w:ind w:left="783" w:hanging="135"/>
      </w:pPr>
      <w:rPr>
        <w:rFonts w:hint="default"/>
        <w:lang w:val="en-US" w:eastAsia="en-US" w:bidi="ar-SA"/>
      </w:rPr>
    </w:lvl>
    <w:lvl w:ilvl="3" w:tplc="C93691EE">
      <w:numFmt w:val="bullet"/>
      <w:lvlText w:val="•"/>
      <w:lvlJc w:val="left"/>
      <w:pPr>
        <w:ind w:left="1145" w:hanging="135"/>
      </w:pPr>
      <w:rPr>
        <w:rFonts w:hint="default"/>
        <w:lang w:val="en-US" w:eastAsia="en-US" w:bidi="ar-SA"/>
      </w:rPr>
    </w:lvl>
    <w:lvl w:ilvl="4" w:tplc="DDD82C7E">
      <w:numFmt w:val="bullet"/>
      <w:lvlText w:val="•"/>
      <w:lvlJc w:val="left"/>
      <w:pPr>
        <w:ind w:left="1507" w:hanging="135"/>
      </w:pPr>
      <w:rPr>
        <w:rFonts w:hint="default"/>
        <w:lang w:val="en-US" w:eastAsia="en-US" w:bidi="ar-SA"/>
      </w:rPr>
    </w:lvl>
    <w:lvl w:ilvl="5" w:tplc="3160AE74">
      <w:numFmt w:val="bullet"/>
      <w:lvlText w:val="•"/>
      <w:lvlJc w:val="left"/>
      <w:pPr>
        <w:ind w:left="1869" w:hanging="135"/>
      </w:pPr>
      <w:rPr>
        <w:rFonts w:hint="default"/>
        <w:lang w:val="en-US" w:eastAsia="en-US" w:bidi="ar-SA"/>
      </w:rPr>
    </w:lvl>
    <w:lvl w:ilvl="6" w:tplc="247ACB24">
      <w:numFmt w:val="bullet"/>
      <w:lvlText w:val="•"/>
      <w:lvlJc w:val="left"/>
      <w:pPr>
        <w:ind w:left="2231" w:hanging="135"/>
      </w:pPr>
      <w:rPr>
        <w:rFonts w:hint="default"/>
        <w:lang w:val="en-US" w:eastAsia="en-US" w:bidi="ar-SA"/>
      </w:rPr>
    </w:lvl>
    <w:lvl w:ilvl="7" w:tplc="AAC6ECD0">
      <w:numFmt w:val="bullet"/>
      <w:lvlText w:val="•"/>
      <w:lvlJc w:val="left"/>
      <w:pPr>
        <w:ind w:left="2593" w:hanging="135"/>
      </w:pPr>
      <w:rPr>
        <w:rFonts w:hint="default"/>
        <w:lang w:val="en-US" w:eastAsia="en-US" w:bidi="ar-SA"/>
      </w:rPr>
    </w:lvl>
    <w:lvl w:ilvl="8" w:tplc="99026B82">
      <w:numFmt w:val="bullet"/>
      <w:lvlText w:val="•"/>
      <w:lvlJc w:val="left"/>
      <w:pPr>
        <w:ind w:left="2955" w:hanging="135"/>
      </w:pPr>
      <w:rPr>
        <w:rFonts w:hint="default"/>
        <w:lang w:val="en-US" w:eastAsia="en-US" w:bidi="ar-SA"/>
      </w:rPr>
    </w:lvl>
  </w:abstractNum>
  <w:abstractNum w:abstractNumId="26" w15:restartNumberingAfterBreak="0">
    <w:nsid w:val="1AF13853"/>
    <w:multiLevelType w:val="hybridMultilevel"/>
    <w:tmpl w:val="ED6003A6"/>
    <w:lvl w:ilvl="0" w:tplc="715EA83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74A8D39E">
      <w:numFmt w:val="bullet"/>
      <w:lvlText w:val="•"/>
      <w:lvlJc w:val="left"/>
      <w:pPr>
        <w:ind w:left="529" w:hanging="135"/>
      </w:pPr>
      <w:rPr>
        <w:rFonts w:hint="default"/>
        <w:lang w:val="en-US" w:eastAsia="en-US" w:bidi="ar-SA"/>
      </w:rPr>
    </w:lvl>
    <w:lvl w:ilvl="2" w:tplc="F0349714">
      <w:numFmt w:val="bullet"/>
      <w:lvlText w:val="•"/>
      <w:lvlJc w:val="left"/>
      <w:pPr>
        <w:ind w:left="879" w:hanging="135"/>
      </w:pPr>
      <w:rPr>
        <w:rFonts w:hint="default"/>
        <w:lang w:val="en-US" w:eastAsia="en-US" w:bidi="ar-SA"/>
      </w:rPr>
    </w:lvl>
    <w:lvl w:ilvl="3" w:tplc="7E668312">
      <w:numFmt w:val="bullet"/>
      <w:lvlText w:val="•"/>
      <w:lvlJc w:val="left"/>
      <w:pPr>
        <w:ind w:left="1229" w:hanging="135"/>
      </w:pPr>
      <w:rPr>
        <w:rFonts w:hint="default"/>
        <w:lang w:val="en-US" w:eastAsia="en-US" w:bidi="ar-SA"/>
      </w:rPr>
    </w:lvl>
    <w:lvl w:ilvl="4" w:tplc="D05628AA">
      <w:numFmt w:val="bullet"/>
      <w:lvlText w:val="•"/>
      <w:lvlJc w:val="left"/>
      <w:pPr>
        <w:ind w:left="1579" w:hanging="135"/>
      </w:pPr>
      <w:rPr>
        <w:rFonts w:hint="default"/>
        <w:lang w:val="en-US" w:eastAsia="en-US" w:bidi="ar-SA"/>
      </w:rPr>
    </w:lvl>
    <w:lvl w:ilvl="5" w:tplc="59DA5716">
      <w:numFmt w:val="bullet"/>
      <w:lvlText w:val="•"/>
      <w:lvlJc w:val="left"/>
      <w:pPr>
        <w:ind w:left="1929" w:hanging="135"/>
      </w:pPr>
      <w:rPr>
        <w:rFonts w:hint="default"/>
        <w:lang w:val="en-US" w:eastAsia="en-US" w:bidi="ar-SA"/>
      </w:rPr>
    </w:lvl>
    <w:lvl w:ilvl="6" w:tplc="82521696">
      <w:numFmt w:val="bullet"/>
      <w:lvlText w:val="•"/>
      <w:lvlJc w:val="left"/>
      <w:pPr>
        <w:ind w:left="2279" w:hanging="135"/>
      </w:pPr>
      <w:rPr>
        <w:rFonts w:hint="default"/>
        <w:lang w:val="en-US" w:eastAsia="en-US" w:bidi="ar-SA"/>
      </w:rPr>
    </w:lvl>
    <w:lvl w:ilvl="7" w:tplc="EC704D7A">
      <w:numFmt w:val="bullet"/>
      <w:lvlText w:val="•"/>
      <w:lvlJc w:val="left"/>
      <w:pPr>
        <w:ind w:left="2629" w:hanging="135"/>
      </w:pPr>
      <w:rPr>
        <w:rFonts w:hint="default"/>
        <w:lang w:val="en-US" w:eastAsia="en-US" w:bidi="ar-SA"/>
      </w:rPr>
    </w:lvl>
    <w:lvl w:ilvl="8" w:tplc="CA965230">
      <w:numFmt w:val="bullet"/>
      <w:lvlText w:val="•"/>
      <w:lvlJc w:val="left"/>
      <w:pPr>
        <w:ind w:left="2979" w:hanging="135"/>
      </w:pPr>
      <w:rPr>
        <w:rFonts w:hint="default"/>
        <w:lang w:val="en-US" w:eastAsia="en-US" w:bidi="ar-SA"/>
      </w:rPr>
    </w:lvl>
  </w:abstractNum>
  <w:abstractNum w:abstractNumId="27" w15:restartNumberingAfterBreak="0">
    <w:nsid w:val="1B3C095B"/>
    <w:multiLevelType w:val="hybridMultilevel"/>
    <w:tmpl w:val="281AB7B4"/>
    <w:lvl w:ilvl="0" w:tplc="0228076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9BAB11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7D803BB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44A58F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6FAA5F2C">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AF943084">
      <w:numFmt w:val="bullet"/>
      <w:lvlText w:val="•"/>
      <w:lvlJc w:val="left"/>
      <w:pPr>
        <w:ind w:left="3000" w:hanging="510"/>
      </w:pPr>
      <w:rPr>
        <w:rFonts w:hint="default"/>
        <w:lang w:val="en-US" w:eastAsia="en-US" w:bidi="ar-SA"/>
      </w:rPr>
    </w:lvl>
    <w:lvl w:ilvl="6" w:tplc="C67AAFE0">
      <w:numFmt w:val="bullet"/>
      <w:lvlText w:val="•"/>
      <w:lvlJc w:val="left"/>
      <w:pPr>
        <w:ind w:left="3240" w:hanging="510"/>
      </w:pPr>
      <w:rPr>
        <w:rFonts w:hint="default"/>
        <w:lang w:val="en-US" w:eastAsia="en-US" w:bidi="ar-SA"/>
      </w:rPr>
    </w:lvl>
    <w:lvl w:ilvl="7" w:tplc="96583C1A">
      <w:numFmt w:val="bullet"/>
      <w:lvlText w:val="•"/>
      <w:lvlJc w:val="left"/>
      <w:pPr>
        <w:ind w:left="5280" w:hanging="510"/>
      </w:pPr>
      <w:rPr>
        <w:rFonts w:hint="default"/>
        <w:lang w:val="en-US" w:eastAsia="en-US" w:bidi="ar-SA"/>
      </w:rPr>
    </w:lvl>
    <w:lvl w:ilvl="8" w:tplc="14127722">
      <w:numFmt w:val="bullet"/>
      <w:lvlText w:val="•"/>
      <w:lvlJc w:val="left"/>
      <w:pPr>
        <w:ind w:left="7320" w:hanging="510"/>
      </w:pPr>
      <w:rPr>
        <w:rFonts w:hint="default"/>
        <w:lang w:val="en-US" w:eastAsia="en-US" w:bidi="ar-SA"/>
      </w:rPr>
    </w:lvl>
  </w:abstractNum>
  <w:abstractNum w:abstractNumId="28" w15:restartNumberingAfterBreak="0">
    <w:nsid w:val="1BAB31D5"/>
    <w:multiLevelType w:val="hybridMultilevel"/>
    <w:tmpl w:val="075CBD46"/>
    <w:lvl w:ilvl="0" w:tplc="9DE4BC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2DAC4D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7826AD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5706DD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F0B4B5FC">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05FE4184">
      <w:numFmt w:val="bullet"/>
      <w:lvlText w:val="•"/>
      <w:lvlJc w:val="left"/>
      <w:pPr>
        <w:ind w:left="5016" w:hanging="510"/>
      </w:pPr>
      <w:rPr>
        <w:rFonts w:hint="default"/>
        <w:lang w:val="en-US" w:eastAsia="en-US" w:bidi="ar-SA"/>
      </w:rPr>
    </w:lvl>
    <w:lvl w:ilvl="6" w:tplc="F4806532">
      <w:numFmt w:val="bullet"/>
      <w:lvlText w:val="•"/>
      <w:lvlJc w:val="left"/>
      <w:pPr>
        <w:ind w:left="6293" w:hanging="510"/>
      </w:pPr>
      <w:rPr>
        <w:rFonts w:hint="default"/>
        <w:lang w:val="en-US" w:eastAsia="en-US" w:bidi="ar-SA"/>
      </w:rPr>
    </w:lvl>
    <w:lvl w:ilvl="7" w:tplc="87BCD448">
      <w:numFmt w:val="bullet"/>
      <w:lvlText w:val="•"/>
      <w:lvlJc w:val="left"/>
      <w:pPr>
        <w:ind w:left="7570" w:hanging="510"/>
      </w:pPr>
      <w:rPr>
        <w:rFonts w:hint="default"/>
        <w:lang w:val="en-US" w:eastAsia="en-US" w:bidi="ar-SA"/>
      </w:rPr>
    </w:lvl>
    <w:lvl w:ilvl="8" w:tplc="8736B1AE">
      <w:numFmt w:val="bullet"/>
      <w:lvlText w:val="•"/>
      <w:lvlJc w:val="left"/>
      <w:pPr>
        <w:ind w:left="8846" w:hanging="510"/>
      </w:pPr>
      <w:rPr>
        <w:rFonts w:hint="default"/>
        <w:lang w:val="en-US" w:eastAsia="en-US" w:bidi="ar-SA"/>
      </w:rPr>
    </w:lvl>
  </w:abstractNum>
  <w:abstractNum w:abstractNumId="29" w15:restartNumberingAfterBreak="0">
    <w:nsid w:val="1C1638E4"/>
    <w:multiLevelType w:val="hybridMultilevel"/>
    <w:tmpl w:val="95A44E32"/>
    <w:lvl w:ilvl="0" w:tplc="477CED02">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0FA22AC8">
      <w:numFmt w:val="bullet"/>
      <w:lvlText w:val="•"/>
      <w:lvlJc w:val="left"/>
      <w:pPr>
        <w:ind w:left="232" w:hanging="116"/>
      </w:pPr>
      <w:rPr>
        <w:rFonts w:hint="default"/>
        <w:lang w:val="en-US" w:eastAsia="en-US" w:bidi="ar-SA"/>
      </w:rPr>
    </w:lvl>
    <w:lvl w:ilvl="2" w:tplc="8C762078">
      <w:numFmt w:val="bullet"/>
      <w:lvlText w:val="•"/>
      <w:lvlJc w:val="left"/>
      <w:pPr>
        <w:ind w:left="405" w:hanging="116"/>
      </w:pPr>
      <w:rPr>
        <w:rFonts w:hint="default"/>
        <w:lang w:val="en-US" w:eastAsia="en-US" w:bidi="ar-SA"/>
      </w:rPr>
    </w:lvl>
    <w:lvl w:ilvl="3" w:tplc="082CE1DA">
      <w:numFmt w:val="bullet"/>
      <w:lvlText w:val="•"/>
      <w:lvlJc w:val="left"/>
      <w:pPr>
        <w:ind w:left="578" w:hanging="116"/>
      </w:pPr>
      <w:rPr>
        <w:rFonts w:hint="default"/>
        <w:lang w:val="en-US" w:eastAsia="en-US" w:bidi="ar-SA"/>
      </w:rPr>
    </w:lvl>
    <w:lvl w:ilvl="4" w:tplc="1BF4A9B6">
      <w:numFmt w:val="bullet"/>
      <w:lvlText w:val="•"/>
      <w:lvlJc w:val="left"/>
      <w:pPr>
        <w:ind w:left="751" w:hanging="116"/>
      </w:pPr>
      <w:rPr>
        <w:rFonts w:hint="default"/>
        <w:lang w:val="en-US" w:eastAsia="en-US" w:bidi="ar-SA"/>
      </w:rPr>
    </w:lvl>
    <w:lvl w:ilvl="5" w:tplc="4B206DB6">
      <w:numFmt w:val="bullet"/>
      <w:lvlText w:val="•"/>
      <w:lvlJc w:val="left"/>
      <w:pPr>
        <w:ind w:left="924" w:hanging="116"/>
      </w:pPr>
      <w:rPr>
        <w:rFonts w:hint="default"/>
        <w:lang w:val="en-US" w:eastAsia="en-US" w:bidi="ar-SA"/>
      </w:rPr>
    </w:lvl>
    <w:lvl w:ilvl="6" w:tplc="45CE71CA">
      <w:numFmt w:val="bullet"/>
      <w:lvlText w:val="•"/>
      <w:lvlJc w:val="left"/>
      <w:pPr>
        <w:ind w:left="1097" w:hanging="116"/>
      </w:pPr>
      <w:rPr>
        <w:rFonts w:hint="default"/>
        <w:lang w:val="en-US" w:eastAsia="en-US" w:bidi="ar-SA"/>
      </w:rPr>
    </w:lvl>
    <w:lvl w:ilvl="7" w:tplc="ED7C3C8A">
      <w:numFmt w:val="bullet"/>
      <w:lvlText w:val="•"/>
      <w:lvlJc w:val="left"/>
      <w:pPr>
        <w:ind w:left="1269" w:hanging="116"/>
      </w:pPr>
      <w:rPr>
        <w:rFonts w:hint="default"/>
        <w:lang w:val="en-US" w:eastAsia="en-US" w:bidi="ar-SA"/>
      </w:rPr>
    </w:lvl>
    <w:lvl w:ilvl="8" w:tplc="033E9E20">
      <w:numFmt w:val="bullet"/>
      <w:lvlText w:val="•"/>
      <w:lvlJc w:val="left"/>
      <w:pPr>
        <w:ind w:left="1442" w:hanging="116"/>
      </w:pPr>
      <w:rPr>
        <w:rFonts w:hint="default"/>
        <w:lang w:val="en-US" w:eastAsia="en-US" w:bidi="ar-SA"/>
      </w:rPr>
    </w:lvl>
  </w:abstractNum>
  <w:abstractNum w:abstractNumId="30" w15:restartNumberingAfterBreak="0">
    <w:nsid w:val="1C28585E"/>
    <w:multiLevelType w:val="hybridMultilevel"/>
    <w:tmpl w:val="BA66814C"/>
    <w:lvl w:ilvl="0" w:tplc="B16E7A3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D7E3FE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30AE25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F3E739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5BC5CB0">
      <w:numFmt w:val="bullet"/>
      <w:lvlText w:val="•"/>
      <w:lvlJc w:val="left"/>
      <w:pPr>
        <w:ind w:left="4405" w:hanging="510"/>
      </w:pPr>
      <w:rPr>
        <w:rFonts w:hint="default"/>
        <w:lang w:val="en-US" w:eastAsia="en-US" w:bidi="ar-SA"/>
      </w:rPr>
    </w:lvl>
    <w:lvl w:ilvl="5" w:tplc="528EAC62">
      <w:numFmt w:val="bullet"/>
      <w:lvlText w:val="•"/>
      <w:lvlJc w:val="left"/>
      <w:pPr>
        <w:ind w:left="5571" w:hanging="510"/>
      </w:pPr>
      <w:rPr>
        <w:rFonts w:hint="default"/>
        <w:lang w:val="en-US" w:eastAsia="en-US" w:bidi="ar-SA"/>
      </w:rPr>
    </w:lvl>
    <w:lvl w:ilvl="6" w:tplc="DD964430">
      <w:numFmt w:val="bullet"/>
      <w:lvlText w:val="•"/>
      <w:lvlJc w:val="left"/>
      <w:pPr>
        <w:ind w:left="6737" w:hanging="510"/>
      </w:pPr>
      <w:rPr>
        <w:rFonts w:hint="default"/>
        <w:lang w:val="en-US" w:eastAsia="en-US" w:bidi="ar-SA"/>
      </w:rPr>
    </w:lvl>
    <w:lvl w:ilvl="7" w:tplc="6494D7D6">
      <w:numFmt w:val="bullet"/>
      <w:lvlText w:val="•"/>
      <w:lvlJc w:val="left"/>
      <w:pPr>
        <w:ind w:left="7902" w:hanging="510"/>
      </w:pPr>
      <w:rPr>
        <w:rFonts w:hint="default"/>
        <w:lang w:val="en-US" w:eastAsia="en-US" w:bidi="ar-SA"/>
      </w:rPr>
    </w:lvl>
    <w:lvl w:ilvl="8" w:tplc="C79ADDCC">
      <w:numFmt w:val="bullet"/>
      <w:lvlText w:val="•"/>
      <w:lvlJc w:val="left"/>
      <w:pPr>
        <w:ind w:left="9068" w:hanging="510"/>
      </w:pPr>
      <w:rPr>
        <w:rFonts w:hint="default"/>
        <w:lang w:val="en-US" w:eastAsia="en-US" w:bidi="ar-SA"/>
      </w:rPr>
    </w:lvl>
  </w:abstractNum>
  <w:abstractNum w:abstractNumId="31" w15:restartNumberingAfterBreak="0">
    <w:nsid w:val="1CAD417F"/>
    <w:multiLevelType w:val="hybridMultilevel"/>
    <w:tmpl w:val="E30A7F7A"/>
    <w:lvl w:ilvl="0" w:tplc="FA2617F6">
      <w:start w:val="2"/>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1128104">
      <w:start w:val="1"/>
      <w:numFmt w:val="upperLetter"/>
      <w:lvlText w:val="%2."/>
      <w:lvlJc w:val="left"/>
      <w:pPr>
        <w:ind w:left="2212" w:hanging="511"/>
        <w:jc w:val="left"/>
      </w:pPr>
      <w:rPr>
        <w:rFonts w:ascii="Arial" w:eastAsia="Arial" w:hAnsi="Arial" w:cs="Arial" w:hint="default"/>
        <w:b w:val="0"/>
        <w:bCs w:val="0"/>
        <w:i w:val="0"/>
        <w:iCs w:val="0"/>
        <w:spacing w:val="0"/>
        <w:w w:val="99"/>
        <w:sz w:val="22"/>
        <w:szCs w:val="22"/>
        <w:lang w:val="en-US" w:eastAsia="en-US" w:bidi="ar-SA"/>
      </w:rPr>
    </w:lvl>
    <w:lvl w:ilvl="2" w:tplc="EA78A254">
      <w:numFmt w:val="bullet"/>
      <w:lvlText w:val="•"/>
      <w:lvlJc w:val="left"/>
      <w:pPr>
        <w:ind w:left="3240" w:hanging="511"/>
      </w:pPr>
      <w:rPr>
        <w:rFonts w:hint="default"/>
        <w:lang w:val="en-US" w:eastAsia="en-US" w:bidi="ar-SA"/>
      </w:rPr>
    </w:lvl>
    <w:lvl w:ilvl="3" w:tplc="0F0A6792">
      <w:numFmt w:val="bullet"/>
      <w:lvlText w:val="•"/>
      <w:lvlJc w:val="left"/>
      <w:pPr>
        <w:ind w:left="4260" w:hanging="511"/>
      </w:pPr>
      <w:rPr>
        <w:rFonts w:hint="default"/>
        <w:lang w:val="en-US" w:eastAsia="en-US" w:bidi="ar-SA"/>
      </w:rPr>
    </w:lvl>
    <w:lvl w:ilvl="4" w:tplc="D25E1CB6">
      <w:numFmt w:val="bullet"/>
      <w:lvlText w:val="•"/>
      <w:lvlJc w:val="left"/>
      <w:pPr>
        <w:ind w:left="5280" w:hanging="511"/>
      </w:pPr>
      <w:rPr>
        <w:rFonts w:hint="default"/>
        <w:lang w:val="en-US" w:eastAsia="en-US" w:bidi="ar-SA"/>
      </w:rPr>
    </w:lvl>
    <w:lvl w:ilvl="5" w:tplc="D5A4930E">
      <w:numFmt w:val="bullet"/>
      <w:lvlText w:val="•"/>
      <w:lvlJc w:val="left"/>
      <w:pPr>
        <w:ind w:left="6300" w:hanging="511"/>
      </w:pPr>
      <w:rPr>
        <w:rFonts w:hint="default"/>
        <w:lang w:val="en-US" w:eastAsia="en-US" w:bidi="ar-SA"/>
      </w:rPr>
    </w:lvl>
    <w:lvl w:ilvl="6" w:tplc="1C124670">
      <w:numFmt w:val="bullet"/>
      <w:lvlText w:val="•"/>
      <w:lvlJc w:val="left"/>
      <w:pPr>
        <w:ind w:left="7320" w:hanging="511"/>
      </w:pPr>
      <w:rPr>
        <w:rFonts w:hint="default"/>
        <w:lang w:val="en-US" w:eastAsia="en-US" w:bidi="ar-SA"/>
      </w:rPr>
    </w:lvl>
    <w:lvl w:ilvl="7" w:tplc="82DCA158">
      <w:numFmt w:val="bullet"/>
      <w:lvlText w:val="•"/>
      <w:lvlJc w:val="left"/>
      <w:pPr>
        <w:ind w:left="8340" w:hanging="511"/>
      </w:pPr>
      <w:rPr>
        <w:rFonts w:hint="default"/>
        <w:lang w:val="en-US" w:eastAsia="en-US" w:bidi="ar-SA"/>
      </w:rPr>
    </w:lvl>
    <w:lvl w:ilvl="8" w:tplc="13E81BCE">
      <w:numFmt w:val="bullet"/>
      <w:lvlText w:val="•"/>
      <w:lvlJc w:val="left"/>
      <w:pPr>
        <w:ind w:left="9360" w:hanging="511"/>
      </w:pPr>
      <w:rPr>
        <w:rFonts w:hint="default"/>
        <w:lang w:val="en-US" w:eastAsia="en-US" w:bidi="ar-SA"/>
      </w:rPr>
    </w:lvl>
  </w:abstractNum>
  <w:abstractNum w:abstractNumId="32" w15:restartNumberingAfterBreak="0">
    <w:nsid w:val="20DF53AA"/>
    <w:multiLevelType w:val="hybridMultilevel"/>
    <w:tmpl w:val="C8F4BC82"/>
    <w:lvl w:ilvl="0" w:tplc="7BFE65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60C5FF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A4804A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720183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3A403178">
      <w:numFmt w:val="bullet"/>
      <w:lvlText w:val="•"/>
      <w:lvlJc w:val="left"/>
      <w:pPr>
        <w:ind w:left="4405" w:hanging="498"/>
      </w:pPr>
      <w:rPr>
        <w:rFonts w:hint="default"/>
        <w:lang w:val="en-US" w:eastAsia="en-US" w:bidi="ar-SA"/>
      </w:rPr>
    </w:lvl>
    <w:lvl w:ilvl="5" w:tplc="1C1E1BA0">
      <w:numFmt w:val="bullet"/>
      <w:lvlText w:val="•"/>
      <w:lvlJc w:val="left"/>
      <w:pPr>
        <w:ind w:left="5571" w:hanging="498"/>
      </w:pPr>
      <w:rPr>
        <w:rFonts w:hint="default"/>
        <w:lang w:val="en-US" w:eastAsia="en-US" w:bidi="ar-SA"/>
      </w:rPr>
    </w:lvl>
    <w:lvl w:ilvl="6" w:tplc="2B0235B4">
      <w:numFmt w:val="bullet"/>
      <w:lvlText w:val="•"/>
      <w:lvlJc w:val="left"/>
      <w:pPr>
        <w:ind w:left="6737" w:hanging="498"/>
      </w:pPr>
      <w:rPr>
        <w:rFonts w:hint="default"/>
        <w:lang w:val="en-US" w:eastAsia="en-US" w:bidi="ar-SA"/>
      </w:rPr>
    </w:lvl>
    <w:lvl w:ilvl="7" w:tplc="AEDA8C82">
      <w:numFmt w:val="bullet"/>
      <w:lvlText w:val="•"/>
      <w:lvlJc w:val="left"/>
      <w:pPr>
        <w:ind w:left="7902" w:hanging="498"/>
      </w:pPr>
      <w:rPr>
        <w:rFonts w:hint="default"/>
        <w:lang w:val="en-US" w:eastAsia="en-US" w:bidi="ar-SA"/>
      </w:rPr>
    </w:lvl>
    <w:lvl w:ilvl="8" w:tplc="D6B42F0C">
      <w:numFmt w:val="bullet"/>
      <w:lvlText w:val="•"/>
      <w:lvlJc w:val="left"/>
      <w:pPr>
        <w:ind w:left="9068" w:hanging="498"/>
      </w:pPr>
      <w:rPr>
        <w:rFonts w:hint="default"/>
        <w:lang w:val="en-US" w:eastAsia="en-US" w:bidi="ar-SA"/>
      </w:rPr>
    </w:lvl>
  </w:abstractNum>
  <w:abstractNum w:abstractNumId="33" w15:restartNumberingAfterBreak="0">
    <w:nsid w:val="22072C46"/>
    <w:multiLevelType w:val="hybridMultilevel"/>
    <w:tmpl w:val="8592C2A2"/>
    <w:lvl w:ilvl="0" w:tplc="73E485CA">
      <w:start w:val="9"/>
      <w:numFmt w:val="lowerLetter"/>
      <w:lvlText w:val="(%1)"/>
      <w:lvlJc w:val="left"/>
      <w:pPr>
        <w:ind w:left="2488" w:hanging="511"/>
        <w:jc w:val="left"/>
      </w:pPr>
      <w:rPr>
        <w:rFonts w:ascii="Arial" w:eastAsia="Arial" w:hAnsi="Arial" w:cs="Arial" w:hint="default"/>
        <w:b w:val="0"/>
        <w:bCs w:val="0"/>
        <w:i w:val="0"/>
        <w:iCs w:val="0"/>
        <w:spacing w:val="0"/>
        <w:w w:val="99"/>
        <w:sz w:val="22"/>
        <w:szCs w:val="22"/>
        <w:lang w:val="en-US" w:eastAsia="en-US" w:bidi="ar-SA"/>
      </w:rPr>
    </w:lvl>
    <w:lvl w:ilvl="1" w:tplc="23806262">
      <w:numFmt w:val="bullet"/>
      <w:lvlText w:val="•"/>
      <w:lvlJc w:val="left"/>
      <w:pPr>
        <w:ind w:left="3372" w:hanging="511"/>
      </w:pPr>
      <w:rPr>
        <w:rFonts w:hint="default"/>
        <w:lang w:val="en-US" w:eastAsia="en-US" w:bidi="ar-SA"/>
      </w:rPr>
    </w:lvl>
    <w:lvl w:ilvl="2" w:tplc="9D36CE1E">
      <w:numFmt w:val="bullet"/>
      <w:lvlText w:val="•"/>
      <w:lvlJc w:val="left"/>
      <w:pPr>
        <w:ind w:left="4264" w:hanging="511"/>
      </w:pPr>
      <w:rPr>
        <w:rFonts w:hint="default"/>
        <w:lang w:val="en-US" w:eastAsia="en-US" w:bidi="ar-SA"/>
      </w:rPr>
    </w:lvl>
    <w:lvl w:ilvl="3" w:tplc="DED064F2">
      <w:numFmt w:val="bullet"/>
      <w:lvlText w:val="•"/>
      <w:lvlJc w:val="left"/>
      <w:pPr>
        <w:ind w:left="5156" w:hanging="511"/>
      </w:pPr>
      <w:rPr>
        <w:rFonts w:hint="default"/>
        <w:lang w:val="en-US" w:eastAsia="en-US" w:bidi="ar-SA"/>
      </w:rPr>
    </w:lvl>
    <w:lvl w:ilvl="4" w:tplc="1D8ABEF6">
      <w:numFmt w:val="bullet"/>
      <w:lvlText w:val="•"/>
      <w:lvlJc w:val="left"/>
      <w:pPr>
        <w:ind w:left="6048" w:hanging="511"/>
      </w:pPr>
      <w:rPr>
        <w:rFonts w:hint="default"/>
        <w:lang w:val="en-US" w:eastAsia="en-US" w:bidi="ar-SA"/>
      </w:rPr>
    </w:lvl>
    <w:lvl w:ilvl="5" w:tplc="826A8B60">
      <w:numFmt w:val="bullet"/>
      <w:lvlText w:val="•"/>
      <w:lvlJc w:val="left"/>
      <w:pPr>
        <w:ind w:left="6940" w:hanging="511"/>
      </w:pPr>
      <w:rPr>
        <w:rFonts w:hint="default"/>
        <w:lang w:val="en-US" w:eastAsia="en-US" w:bidi="ar-SA"/>
      </w:rPr>
    </w:lvl>
    <w:lvl w:ilvl="6" w:tplc="7AFEF2C6">
      <w:numFmt w:val="bullet"/>
      <w:lvlText w:val="•"/>
      <w:lvlJc w:val="left"/>
      <w:pPr>
        <w:ind w:left="7832" w:hanging="511"/>
      </w:pPr>
      <w:rPr>
        <w:rFonts w:hint="default"/>
        <w:lang w:val="en-US" w:eastAsia="en-US" w:bidi="ar-SA"/>
      </w:rPr>
    </w:lvl>
    <w:lvl w:ilvl="7" w:tplc="30E2A8D2">
      <w:numFmt w:val="bullet"/>
      <w:lvlText w:val="•"/>
      <w:lvlJc w:val="left"/>
      <w:pPr>
        <w:ind w:left="8724" w:hanging="511"/>
      </w:pPr>
      <w:rPr>
        <w:rFonts w:hint="default"/>
        <w:lang w:val="en-US" w:eastAsia="en-US" w:bidi="ar-SA"/>
      </w:rPr>
    </w:lvl>
    <w:lvl w:ilvl="8" w:tplc="E9782166">
      <w:numFmt w:val="bullet"/>
      <w:lvlText w:val="•"/>
      <w:lvlJc w:val="left"/>
      <w:pPr>
        <w:ind w:left="9616" w:hanging="511"/>
      </w:pPr>
      <w:rPr>
        <w:rFonts w:hint="default"/>
        <w:lang w:val="en-US" w:eastAsia="en-US" w:bidi="ar-SA"/>
      </w:rPr>
    </w:lvl>
  </w:abstractNum>
  <w:abstractNum w:abstractNumId="34" w15:restartNumberingAfterBreak="0">
    <w:nsid w:val="226C3139"/>
    <w:multiLevelType w:val="hybridMultilevel"/>
    <w:tmpl w:val="09DA6396"/>
    <w:lvl w:ilvl="0" w:tplc="E180780C">
      <w:start w:val="2"/>
      <w:numFmt w:val="decimal"/>
      <w:lvlText w:val="%1"/>
      <w:lvlJc w:val="left"/>
      <w:pPr>
        <w:ind w:left="443" w:hanging="134"/>
        <w:jc w:val="right"/>
      </w:pPr>
      <w:rPr>
        <w:rFonts w:ascii="Arial" w:eastAsia="Arial" w:hAnsi="Arial" w:cs="Arial" w:hint="default"/>
        <w:b w:val="0"/>
        <w:bCs w:val="0"/>
        <w:i w:val="0"/>
        <w:iCs w:val="0"/>
        <w:spacing w:val="0"/>
        <w:w w:val="100"/>
        <w:sz w:val="16"/>
        <w:szCs w:val="16"/>
        <w:lang w:val="en-US" w:eastAsia="en-US" w:bidi="ar-SA"/>
      </w:rPr>
    </w:lvl>
    <w:lvl w:ilvl="1" w:tplc="0AEA31A0">
      <w:numFmt w:val="bullet"/>
      <w:lvlText w:val="•"/>
      <w:lvlJc w:val="left"/>
      <w:pPr>
        <w:ind w:left="893" w:hanging="134"/>
      </w:pPr>
      <w:rPr>
        <w:rFonts w:hint="default"/>
        <w:lang w:val="en-US" w:eastAsia="en-US" w:bidi="ar-SA"/>
      </w:rPr>
    </w:lvl>
    <w:lvl w:ilvl="2" w:tplc="23F824D6">
      <w:numFmt w:val="bullet"/>
      <w:lvlText w:val="•"/>
      <w:lvlJc w:val="left"/>
      <w:pPr>
        <w:ind w:left="1346" w:hanging="134"/>
      </w:pPr>
      <w:rPr>
        <w:rFonts w:hint="default"/>
        <w:lang w:val="en-US" w:eastAsia="en-US" w:bidi="ar-SA"/>
      </w:rPr>
    </w:lvl>
    <w:lvl w:ilvl="3" w:tplc="7652C1F4">
      <w:numFmt w:val="bullet"/>
      <w:lvlText w:val="•"/>
      <w:lvlJc w:val="left"/>
      <w:pPr>
        <w:ind w:left="1799" w:hanging="134"/>
      </w:pPr>
      <w:rPr>
        <w:rFonts w:hint="default"/>
        <w:lang w:val="en-US" w:eastAsia="en-US" w:bidi="ar-SA"/>
      </w:rPr>
    </w:lvl>
    <w:lvl w:ilvl="4" w:tplc="2DACA458">
      <w:numFmt w:val="bullet"/>
      <w:lvlText w:val="•"/>
      <w:lvlJc w:val="left"/>
      <w:pPr>
        <w:ind w:left="2252" w:hanging="134"/>
      </w:pPr>
      <w:rPr>
        <w:rFonts w:hint="default"/>
        <w:lang w:val="en-US" w:eastAsia="en-US" w:bidi="ar-SA"/>
      </w:rPr>
    </w:lvl>
    <w:lvl w:ilvl="5" w:tplc="6CF2E77C">
      <w:numFmt w:val="bullet"/>
      <w:lvlText w:val="•"/>
      <w:lvlJc w:val="left"/>
      <w:pPr>
        <w:ind w:left="2705" w:hanging="134"/>
      </w:pPr>
      <w:rPr>
        <w:rFonts w:hint="default"/>
        <w:lang w:val="en-US" w:eastAsia="en-US" w:bidi="ar-SA"/>
      </w:rPr>
    </w:lvl>
    <w:lvl w:ilvl="6" w:tplc="002CD37A">
      <w:numFmt w:val="bullet"/>
      <w:lvlText w:val="•"/>
      <w:lvlJc w:val="left"/>
      <w:pPr>
        <w:ind w:left="3158" w:hanging="134"/>
      </w:pPr>
      <w:rPr>
        <w:rFonts w:hint="default"/>
        <w:lang w:val="en-US" w:eastAsia="en-US" w:bidi="ar-SA"/>
      </w:rPr>
    </w:lvl>
    <w:lvl w:ilvl="7" w:tplc="6D3E57CC">
      <w:numFmt w:val="bullet"/>
      <w:lvlText w:val="•"/>
      <w:lvlJc w:val="left"/>
      <w:pPr>
        <w:ind w:left="3611" w:hanging="134"/>
      </w:pPr>
      <w:rPr>
        <w:rFonts w:hint="default"/>
        <w:lang w:val="en-US" w:eastAsia="en-US" w:bidi="ar-SA"/>
      </w:rPr>
    </w:lvl>
    <w:lvl w:ilvl="8" w:tplc="8EC0D7DC">
      <w:numFmt w:val="bullet"/>
      <w:lvlText w:val="•"/>
      <w:lvlJc w:val="left"/>
      <w:pPr>
        <w:ind w:left="4064" w:hanging="134"/>
      </w:pPr>
      <w:rPr>
        <w:rFonts w:hint="default"/>
        <w:lang w:val="en-US" w:eastAsia="en-US" w:bidi="ar-SA"/>
      </w:rPr>
    </w:lvl>
  </w:abstractNum>
  <w:abstractNum w:abstractNumId="35" w15:restartNumberingAfterBreak="0">
    <w:nsid w:val="22D02CD9"/>
    <w:multiLevelType w:val="hybridMultilevel"/>
    <w:tmpl w:val="5F84C632"/>
    <w:lvl w:ilvl="0" w:tplc="E10AB72C">
      <w:start w:val="1"/>
      <w:numFmt w:val="decimal"/>
      <w:lvlText w:val="%1."/>
      <w:lvlJc w:val="left"/>
      <w:pPr>
        <w:ind w:left="1624" w:hanging="433"/>
        <w:jc w:val="left"/>
      </w:pPr>
      <w:rPr>
        <w:rFonts w:ascii="Arial" w:eastAsia="Arial" w:hAnsi="Arial" w:cs="Arial" w:hint="default"/>
        <w:b w:val="0"/>
        <w:bCs w:val="0"/>
        <w:i w:val="0"/>
        <w:iCs w:val="0"/>
        <w:spacing w:val="0"/>
        <w:w w:val="99"/>
        <w:sz w:val="22"/>
        <w:szCs w:val="22"/>
        <w:lang w:val="en-US" w:eastAsia="en-US" w:bidi="ar-SA"/>
      </w:rPr>
    </w:lvl>
    <w:lvl w:ilvl="1" w:tplc="9B9EA872">
      <w:start w:val="1"/>
      <w:numFmt w:val="upperLetter"/>
      <w:lvlText w:val="%2."/>
      <w:lvlJc w:val="left"/>
      <w:pPr>
        <w:ind w:left="1984" w:hanging="361"/>
        <w:jc w:val="left"/>
      </w:pPr>
      <w:rPr>
        <w:rFonts w:ascii="Arial" w:eastAsia="Arial" w:hAnsi="Arial" w:cs="Arial" w:hint="default"/>
        <w:b w:val="0"/>
        <w:bCs w:val="0"/>
        <w:i w:val="0"/>
        <w:iCs w:val="0"/>
        <w:spacing w:val="0"/>
        <w:w w:val="99"/>
        <w:sz w:val="22"/>
        <w:szCs w:val="22"/>
        <w:lang w:val="en-US" w:eastAsia="en-US" w:bidi="ar-SA"/>
      </w:rPr>
    </w:lvl>
    <w:lvl w:ilvl="2" w:tplc="CA0A7558">
      <w:numFmt w:val="bullet"/>
      <w:lvlText w:val="•"/>
      <w:lvlJc w:val="left"/>
      <w:pPr>
        <w:ind w:left="3026" w:hanging="361"/>
      </w:pPr>
      <w:rPr>
        <w:rFonts w:hint="default"/>
        <w:lang w:val="en-US" w:eastAsia="en-US" w:bidi="ar-SA"/>
      </w:rPr>
    </w:lvl>
    <w:lvl w:ilvl="3" w:tplc="41C0EB16">
      <w:numFmt w:val="bullet"/>
      <w:lvlText w:val="•"/>
      <w:lvlJc w:val="left"/>
      <w:pPr>
        <w:ind w:left="4073" w:hanging="361"/>
      </w:pPr>
      <w:rPr>
        <w:rFonts w:hint="default"/>
        <w:lang w:val="en-US" w:eastAsia="en-US" w:bidi="ar-SA"/>
      </w:rPr>
    </w:lvl>
    <w:lvl w:ilvl="4" w:tplc="5E8A5DCA">
      <w:numFmt w:val="bullet"/>
      <w:lvlText w:val="•"/>
      <w:lvlJc w:val="left"/>
      <w:pPr>
        <w:ind w:left="5120" w:hanging="361"/>
      </w:pPr>
      <w:rPr>
        <w:rFonts w:hint="default"/>
        <w:lang w:val="en-US" w:eastAsia="en-US" w:bidi="ar-SA"/>
      </w:rPr>
    </w:lvl>
    <w:lvl w:ilvl="5" w:tplc="78664AF2">
      <w:numFmt w:val="bullet"/>
      <w:lvlText w:val="•"/>
      <w:lvlJc w:val="left"/>
      <w:pPr>
        <w:ind w:left="6166" w:hanging="361"/>
      </w:pPr>
      <w:rPr>
        <w:rFonts w:hint="default"/>
        <w:lang w:val="en-US" w:eastAsia="en-US" w:bidi="ar-SA"/>
      </w:rPr>
    </w:lvl>
    <w:lvl w:ilvl="6" w:tplc="88CEEEA6">
      <w:numFmt w:val="bullet"/>
      <w:lvlText w:val="•"/>
      <w:lvlJc w:val="left"/>
      <w:pPr>
        <w:ind w:left="7213" w:hanging="361"/>
      </w:pPr>
      <w:rPr>
        <w:rFonts w:hint="default"/>
        <w:lang w:val="en-US" w:eastAsia="en-US" w:bidi="ar-SA"/>
      </w:rPr>
    </w:lvl>
    <w:lvl w:ilvl="7" w:tplc="DCDA28B0">
      <w:numFmt w:val="bullet"/>
      <w:lvlText w:val="•"/>
      <w:lvlJc w:val="left"/>
      <w:pPr>
        <w:ind w:left="8260" w:hanging="361"/>
      </w:pPr>
      <w:rPr>
        <w:rFonts w:hint="default"/>
        <w:lang w:val="en-US" w:eastAsia="en-US" w:bidi="ar-SA"/>
      </w:rPr>
    </w:lvl>
    <w:lvl w:ilvl="8" w:tplc="5FE06C24">
      <w:numFmt w:val="bullet"/>
      <w:lvlText w:val="•"/>
      <w:lvlJc w:val="left"/>
      <w:pPr>
        <w:ind w:left="9306" w:hanging="361"/>
      </w:pPr>
      <w:rPr>
        <w:rFonts w:hint="default"/>
        <w:lang w:val="en-US" w:eastAsia="en-US" w:bidi="ar-SA"/>
      </w:rPr>
    </w:lvl>
  </w:abstractNum>
  <w:abstractNum w:abstractNumId="36" w15:restartNumberingAfterBreak="0">
    <w:nsid w:val="230077A2"/>
    <w:multiLevelType w:val="hybridMultilevel"/>
    <w:tmpl w:val="BAE47220"/>
    <w:lvl w:ilvl="0" w:tplc="928806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0B4DA6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67EE6BE">
      <w:numFmt w:val="bullet"/>
      <w:lvlText w:val="•"/>
      <w:lvlJc w:val="left"/>
      <w:pPr>
        <w:ind w:left="3240" w:hanging="511"/>
      </w:pPr>
      <w:rPr>
        <w:rFonts w:hint="default"/>
        <w:lang w:val="en-US" w:eastAsia="en-US" w:bidi="ar-SA"/>
      </w:rPr>
    </w:lvl>
    <w:lvl w:ilvl="3" w:tplc="AC780098">
      <w:numFmt w:val="bullet"/>
      <w:lvlText w:val="•"/>
      <w:lvlJc w:val="left"/>
      <w:pPr>
        <w:ind w:left="4260" w:hanging="511"/>
      </w:pPr>
      <w:rPr>
        <w:rFonts w:hint="default"/>
        <w:lang w:val="en-US" w:eastAsia="en-US" w:bidi="ar-SA"/>
      </w:rPr>
    </w:lvl>
    <w:lvl w:ilvl="4" w:tplc="0F904A28">
      <w:numFmt w:val="bullet"/>
      <w:lvlText w:val="•"/>
      <w:lvlJc w:val="left"/>
      <w:pPr>
        <w:ind w:left="5280" w:hanging="511"/>
      </w:pPr>
      <w:rPr>
        <w:rFonts w:hint="default"/>
        <w:lang w:val="en-US" w:eastAsia="en-US" w:bidi="ar-SA"/>
      </w:rPr>
    </w:lvl>
    <w:lvl w:ilvl="5" w:tplc="76B0A6A8">
      <w:numFmt w:val="bullet"/>
      <w:lvlText w:val="•"/>
      <w:lvlJc w:val="left"/>
      <w:pPr>
        <w:ind w:left="6300" w:hanging="511"/>
      </w:pPr>
      <w:rPr>
        <w:rFonts w:hint="default"/>
        <w:lang w:val="en-US" w:eastAsia="en-US" w:bidi="ar-SA"/>
      </w:rPr>
    </w:lvl>
    <w:lvl w:ilvl="6" w:tplc="F470077A">
      <w:numFmt w:val="bullet"/>
      <w:lvlText w:val="•"/>
      <w:lvlJc w:val="left"/>
      <w:pPr>
        <w:ind w:left="7320" w:hanging="511"/>
      </w:pPr>
      <w:rPr>
        <w:rFonts w:hint="default"/>
        <w:lang w:val="en-US" w:eastAsia="en-US" w:bidi="ar-SA"/>
      </w:rPr>
    </w:lvl>
    <w:lvl w:ilvl="7" w:tplc="1E60CCC4">
      <w:numFmt w:val="bullet"/>
      <w:lvlText w:val="•"/>
      <w:lvlJc w:val="left"/>
      <w:pPr>
        <w:ind w:left="8340" w:hanging="511"/>
      </w:pPr>
      <w:rPr>
        <w:rFonts w:hint="default"/>
        <w:lang w:val="en-US" w:eastAsia="en-US" w:bidi="ar-SA"/>
      </w:rPr>
    </w:lvl>
    <w:lvl w:ilvl="8" w:tplc="370E7010">
      <w:numFmt w:val="bullet"/>
      <w:lvlText w:val="•"/>
      <w:lvlJc w:val="left"/>
      <w:pPr>
        <w:ind w:left="9360" w:hanging="511"/>
      </w:pPr>
      <w:rPr>
        <w:rFonts w:hint="default"/>
        <w:lang w:val="en-US" w:eastAsia="en-US" w:bidi="ar-SA"/>
      </w:rPr>
    </w:lvl>
  </w:abstractNum>
  <w:abstractNum w:abstractNumId="37" w15:restartNumberingAfterBreak="0">
    <w:nsid w:val="23373B69"/>
    <w:multiLevelType w:val="hybridMultilevel"/>
    <w:tmpl w:val="CED422D8"/>
    <w:lvl w:ilvl="0" w:tplc="FADA2C1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E7EC3B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9E0A63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6369514">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9561E4C">
      <w:numFmt w:val="bullet"/>
      <w:lvlText w:val="•"/>
      <w:lvlJc w:val="left"/>
      <w:pPr>
        <w:ind w:left="4405" w:hanging="510"/>
      </w:pPr>
      <w:rPr>
        <w:rFonts w:hint="default"/>
        <w:lang w:val="en-US" w:eastAsia="en-US" w:bidi="ar-SA"/>
      </w:rPr>
    </w:lvl>
    <w:lvl w:ilvl="5" w:tplc="A86CBFC0">
      <w:numFmt w:val="bullet"/>
      <w:lvlText w:val="•"/>
      <w:lvlJc w:val="left"/>
      <w:pPr>
        <w:ind w:left="5571" w:hanging="510"/>
      </w:pPr>
      <w:rPr>
        <w:rFonts w:hint="default"/>
        <w:lang w:val="en-US" w:eastAsia="en-US" w:bidi="ar-SA"/>
      </w:rPr>
    </w:lvl>
    <w:lvl w:ilvl="6" w:tplc="B3068886">
      <w:numFmt w:val="bullet"/>
      <w:lvlText w:val="•"/>
      <w:lvlJc w:val="left"/>
      <w:pPr>
        <w:ind w:left="6737" w:hanging="510"/>
      </w:pPr>
      <w:rPr>
        <w:rFonts w:hint="default"/>
        <w:lang w:val="en-US" w:eastAsia="en-US" w:bidi="ar-SA"/>
      </w:rPr>
    </w:lvl>
    <w:lvl w:ilvl="7" w:tplc="E962DE06">
      <w:numFmt w:val="bullet"/>
      <w:lvlText w:val="•"/>
      <w:lvlJc w:val="left"/>
      <w:pPr>
        <w:ind w:left="7902" w:hanging="510"/>
      </w:pPr>
      <w:rPr>
        <w:rFonts w:hint="default"/>
        <w:lang w:val="en-US" w:eastAsia="en-US" w:bidi="ar-SA"/>
      </w:rPr>
    </w:lvl>
    <w:lvl w:ilvl="8" w:tplc="49162AD6">
      <w:numFmt w:val="bullet"/>
      <w:lvlText w:val="•"/>
      <w:lvlJc w:val="left"/>
      <w:pPr>
        <w:ind w:left="9068" w:hanging="510"/>
      </w:pPr>
      <w:rPr>
        <w:rFonts w:hint="default"/>
        <w:lang w:val="en-US" w:eastAsia="en-US" w:bidi="ar-SA"/>
      </w:rPr>
    </w:lvl>
  </w:abstractNum>
  <w:abstractNum w:abstractNumId="38" w15:restartNumberingAfterBreak="0">
    <w:nsid w:val="242427B6"/>
    <w:multiLevelType w:val="hybridMultilevel"/>
    <w:tmpl w:val="729C3D92"/>
    <w:lvl w:ilvl="0" w:tplc="96001C7E">
      <w:start w:val="3"/>
      <w:numFmt w:val="decimal"/>
      <w:lvlText w:val="(%1)"/>
      <w:lvlJc w:val="left"/>
      <w:pPr>
        <w:ind w:left="1977" w:hanging="511"/>
        <w:jc w:val="left"/>
      </w:pPr>
      <w:rPr>
        <w:rFonts w:ascii="Arial" w:eastAsia="Arial" w:hAnsi="Arial" w:cs="Arial" w:hint="default"/>
        <w:b w:val="0"/>
        <w:bCs w:val="0"/>
        <w:i w:val="0"/>
        <w:iCs w:val="0"/>
        <w:spacing w:val="-1"/>
        <w:w w:val="99"/>
        <w:sz w:val="22"/>
        <w:szCs w:val="22"/>
        <w:lang w:val="en-US" w:eastAsia="en-US" w:bidi="ar-SA"/>
      </w:rPr>
    </w:lvl>
    <w:lvl w:ilvl="1" w:tplc="966AED6A">
      <w:start w:val="1"/>
      <w:numFmt w:val="lowerLetter"/>
      <w:lvlText w:val="(%2)"/>
      <w:lvlJc w:val="left"/>
      <w:pPr>
        <w:ind w:left="2488" w:hanging="512"/>
        <w:jc w:val="left"/>
      </w:pPr>
      <w:rPr>
        <w:rFonts w:ascii="Arial" w:eastAsia="Arial" w:hAnsi="Arial" w:cs="Arial" w:hint="default"/>
        <w:b w:val="0"/>
        <w:bCs w:val="0"/>
        <w:i w:val="0"/>
        <w:iCs w:val="0"/>
        <w:spacing w:val="0"/>
        <w:w w:val="99"/>
        <w:sz w:val="22"/>
        <w:szCs w:val="22"/>
        <w:lang w:val="en-US" w:eastAsia="en-US" w:bidi="ar-SA"/>
      </w:rPr>
    </w:lvl>
    <w:lvl w:ilvl="2" w:tplc="B95C7992">
      <w:start w:val="1"/>
      <w:numFmt w:val="decimal"/>
      <w:lvlText w:val="%3"/>
      <w:lvlJc w:val="left"/>
      <w:pPr>
        <w:ind w:left="299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65888274">
      <w:numFmt w:val="bullet"/>
      <w:lvlText w:val="•"/>
      <w:lvlJc w:val="left"/>
      <w:pPr>
        <w:ind w:left="4050" w:hanging="510"/>
      </w:pPr>
      <w:rPr>
        <w:rFonts w:hint="default"/>
        <w:lang w:val="en-US" w:eastAsia="en-US" w:bidi="ar-SA"/>
      </w:rPr>
    </w:lvl>
    <w:lvl w:ilvl="4" w:tplc="FFF4C036">
      <w:numFmt w:val="bullet"/>
      <w:lvlText w:val="•"/>
      <w:lvlJc w:val="left"/>
      <w:pPr>
        <w:ind w:left="5100" w:hanging="510"/>
      </w:pPr>
      <w:rPr>
        <w:rFonts w:hint="default"/>
        <w:lang w:val="en-US" w:eastAsia="en-US" w:bidi="ar-SA"/>
      </w:rPr>
    </w:lvl>
    <w:lvl w:ilvl="5" w:tplc="93827B14">
      <w:numFmt w:val="bullet"/>
      <w:lvlText w:val="•"/>
      <w:lvlJc w:val="left"/>
      <w:pPr>
        <w:ind w:left="6150" w:hanging="510"/>
      </w:pPr>
      <w:rPr>
        <w:rFonts w:hint="default"/>
        <w:lang w:val="en-US" w:eastAsia="en-US" w:bidi="ar-SA"/>
      </w:rPr>
    </w:lvl>
    <w:lvl w:ilvl="6" w:tplc="42147FD6">
      <w:numFmt w:val="bullet"/>
      <w:lvlText w:val="•"/>
      <w:lvlJc w:val="left"/>
      <w:pPr>
        <w:ind w:left="7200" w:hanging="510"/>
      </w:pPr>
      <w:rPr>
        <w:rFonts w:hint="default"/>
        <w:lang w:val="en-US" w:eastAsia="en-US" w:bidi="ar-SA"/>
      </w:rPr>
    </w:lvl>
    <w:lvl w:ilvl="7" w:tplc="A384A526">
      <w:numFmt w:val="bullet"/>
      <w:lvlText w:val="•"/>
      <w:lvlJc w:val="left"/>
      <w:pPr>
        <w:ind w:left="8250" w:hanging="510"/>
      </w:pPr>
      <w:rPr>
        <w:rFonts w:hint="default"/>
        <w:lang w:val="en-US" w:eastAsia="en-US" w:bidi="ar-SA"/>
      </w:rPr>
    </w:lvl>
    <w:lvl w:ilvl="8" w:tplc="103C238A">
      <w:numFmt w:val="bullet"/>
      <w:lvlText w:val="•"/>
      <w:lvlJc w:val="left"/>
      <w:pPr>
        <w:ind w:left="9300" w:hanging="510"/>
      </w:pPr>
      <w:rPr>
        <w:rFonts w:hint="default"/>
        <w:lang w:val="en-US" w:eastAsia="en-US" w:bidi="ar-SA"/>
      </w:rPr>
    </w:lvl>
  </w:abstractNum>
  <w:abstractNum w:abstractNumId="39" w15:restartNumberingAfterBreak="0">
    <w:nsid w:val="259213A9"/>
    <w:multiLevelType w:val="hybridMultilevel"/>
    <w:tmpl w:val="CDFA8D28"/>
    <w:lvl w:ilvl="0" w:tplc="DE7019A2">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C8A60334">
      <w:numFmt w:val="bullet"/>
      <w:lvlText w:val="•"/>
      <w:lvlJc w:val="left"/>
      <w:pPr>
        <w:ind w:left="3048" w:hanging="135"/>
      </w:pPr>
      <w:rPr>
        <w:rFonts w:hint="default"/>
        <w:lang w:val="en-US" w:eastAsia="en-US" w:bidi="ar-SA"/>
      </w:rPr>
    </w:lvl>
    <w:lvl w:ilvl="2" w:tplc="3488A068">
      <w:numFmt w:val="bullet"/>
      <w:lvlText w:val="•"/>
      <w:lvlJc w:val="left"/>
      <w:pPr>
        <w:ind w:left="3976" w:hanging="135"/>
      </w:pPr>
      <w:rPr>
        <w:rFonts w:hint="default"/>
        <w:lang w:val="en-US" w:eastAsia="en-US" w:bidi="ar-SA"/>
      </w:rPr>
    </w:lvl>
    <w:lvl w:ilvl="3" w:tplc="5CCC6388">
      <w:numFmt w:val="bullet"/>
      <w:lvlText w:val="•"/>
      <w:lvlJc w:val="left"/>
      <w:pPr>
        <w:ind w:left="4904" w:hanging="135"/>
      </w:pPr>
      <w:rPr>
        <w:rFonts w:hint="default"/>
        <w:lang w:val="en-US" w:eastAsia="en-US" w:bidi="ar-SA"/>
      </w:rPr>
    </w:lvl>
    <w:lvl w:ilvl="4" w:tplc="B8C01B80">
      <w:numFmt w:val="bullet"/>
      <w:lvlText w:val="•"/>
      <w:lvlJc w:val="left"/>
      <w:pPr>
        <w:ind w:left="5832" w:hanging="135"/>
      </w:pPr>
      <w:rPr>
        <w:rFonts w:hint="default"/>
        <w:lang w:val="en-US" w:eastAsia="en-US" w:bidi="ar-SA"/>
      </w:rPr>
    </w:lvl>
    <w:lvl w:ilvl="5" w:tplc="4A306670">
      <w:numFmt w:val="bullet"/>
      <w:lvlText w:val="•"/>
      <w:lvlJc w:val="left"/>
      <w:pPr>
        <w:ind w:left="6760" w:hanging="135"/>
      </w:pPr>
      <w:rPr>
        <w:rFonts w:hint="default"/>
        <w:lang w:val="en-US" w:eastAsia="en-US" w:bidi="ar-SA"/>
      </w:rPr>
    </w:lvl>
    <w:lvl w:ilvl="6" w:tplc="3B9A1742">
      <w:numFmt w:val="bullet"/>
      <w:lvlText w:val="•"/>
      <w:lvlJc w:val="left"/>
      <w:pPr>
        <w:ind w:left="7688" w:hanging="135"/>
      </w:pPr>
      <w:rPr>
        <w:rFonts w:hint="default"/>
        <w:lang w:val="en-US" w:eastAsia="en-US" w:bidi="ar-SA"/>
      </w:rPr>
    </w:lvl>
    <w:lvl w:ilvl="7" w:tplc="A18A97B6">
      <w:numFmt w:val="bullet"/>
      <w:lvlText w:val="•"/>
      <w:lvlJc w:val="left"/>
      <w:pPr>
        <w:ind w:left="8616" w:hanging="135"/>
      </w:pPr>
      <w:rPr>
        <w:rFonts w:hint="default"/>
        <w:lang w:val="en-US" w:eastAsia="en-US" w:bidi="ar-SA"/>
      </w:rPr>
    </w:lvl>
    <w:lvl w:ilvl="8" w:tplc="909AC6AA">
      <w:numFmt w:val="bullet"/>
      <w:lvlText w:val="•"/>
      <w:lvlJc w:val="left"/>
      <w:pPr>
        <w:ind w:left="9544" w:hanging="135"/>
      </w:pPr>
      <w:rPr>
        <w:rFonts w:hint="default"/>
        <w:lang w:val="en-US" w:eastAsia="en-US" w:bidi="ar-SA"/>
      </w:rPr>
    </w:lvl>
  </w:abstractNum>
  <w:abstractNum w:abstractNumId="40" w15:restartNumberingAfterBreak="0">
    <w:nsid w:val="273E3067"/>
    <w:multiLevelType w:val="hybridMultilevel"/>
    <w:tmpl w:val="20DCFB46"/>
    <w:lvl w:ilvl="0" w:tplc="5960425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03070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260E0D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AB6E44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1FB499DA">
      <w:numFmt w:val="bullet"/>
      <w:lvlText w:val="•"/>
      <w:lvlJc w:val="left"/>
      <w:pPr>
        <w:ind w:left="4405" w:hanging="498"/>
      </w:pPr>
      <w:rPr>
        <w:rFonts w:hint="default"/>
        <w:lang w:val="en-US" w:eastAsia="en-US" w:bidi="ar-SA"/>
      </w:rPr>
    </w:lvl>
    <w:lvl w:ilvl="5" w:tplc="D952E092">
      <w:numFmt w:val="bullet"/>
      <w:lvlText w:val="•"/>
      <w:lvlJc w:val="left"/>
      <w:pPr>
        <w:ind w:left="5571" w:hanging="498"/>
      </w:pPr>
      <w:rPr>
        <w:rFonts w:hint="default"/>
        <w:lang w:val="en-US" w:eastAsia="en-US" w:bidi="ar-SA"/>
      </w:rPr>
    </w:lvl>
    <w:lvl w:ilvl="6" w:tplc="CBE823B6">
      <w:numFmt w:val="bullet"/>
      <w:lvlText w:val="•"/>
      <w:lvlJc w:val="left"/>
      <w:pPr>
        <w:ind w:left="6737" w:hanging="498"/>
      </w:pPr>
      <w:rPr>
        <w:rFonts w:hint="default"/>
        <w:lang w:val="en-US" w:eastAsia="en-US" w:bidi="ar-SA"/>
      </w:rPr>
    </w:lvl>
    <w:lvl w:ilvl="7" w:tplc="539864A0">
      <w:numFmt w:val="bullet"/>
      <w:lvlText w:val="•"/>
      <w:lvlJc w:val="left"/>
      <w:pPr>
        <w:ind w:left="7902" w:hanging="498"/>
      </w:pPr>
      <w:rPr>
        <w:rFonts w:hint="default"/>
        <w:lang w:val="en-US" w:eastAsia="en-US" w:bidi="ar-SA"/>
      </w:rPr>
    </w:lvl>
    <w:lvl w:ilvl="8" w:tplc="D2361972">
      <w:numFmt w:val="bullet"/>
      <w:lvlText w:val="•"/>
      <w:lvlJc w:val="left"/>
      <w:pPr>
        <w:ind w:left="9068" w:hanging="498"/>
      </w:pPr>
      <w:rPr>
        <w:rFonts w:hint="default"/>
        <w:lang w:val="en-US" w:eastAsia="en-US" w:bidi="ar-SA"/>
      </w:rPr>
    </w:lvl>
  </w:abstractNum>
  <w:abstractNum w:abstractNumId="41" w15:restartNumberingAfterBreak="0">
    <w:nsid w:val="27DB4275"/>
    <w:multiLevelType w:val="hybridMultilevel"/>
    <w:tmpl w:val="6F0EEF06"/>
    <w:lvl w:ilvl="0" w:tplc="581CA0C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C24FC6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5DE6D8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8587ED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7F962B28">
      <w:numFmt w:val="bullet"/>
      <w:lvlText w:val="•"/>
      <w:lvlJc w:val="left"/>
      <w:pPr>
        <w:ind w:left="3240" w:hanging="511"/>
      </w:pPr>
      <w:rPr>
        <w:rFonts w:hint="default"/>
        <w:lang w:val="en-US" w:eastAsia="en-US" w:bidi="ar-SA"/>
      </w:rPr>
    </w:lvl>
    <w:lvl w:ilvl="5" w:tplc="E6FABF08">
      <w:numFmt w:val="bullet"/>
      <w:lvlText w:val="•"/>
      <w:lvlJc w:val="left"/>
      <w:pPr>
        <w:ind w:left="4600" w:hanging="511"/>
      </w:pPr>
      <w:rPr>
        <w:rFonts w:hint="default"/>
        <w:lang w:val="en-US" w:eastAsia="en-US" w:bidi="ar-SA"/>
      </w:rPr>
    </w:lvl>
    <w:lvl w:ilvl="6" w:tplc="2830FF8A">
      <w:numFmt w:val="bullet"/>
      <w:lvlText w:val="•"/>
      <w:lvlJc w:val="left"/>
      <w:pPr>
        <w:ind w:left="5960" w:hanging="511"/>
      </w:pPr>
      <w:rPr>
        <w:rFonts w:hint="default"/>
        <w:lang w:val="en-US" w:eastAsia="en-US" w:bidi="ar-SA"/>
      </w:rPr>
    </w:lvl>
    <w:lvl w:ilvl="7" w:tplc="1F72C628">
      <w:numFmt w:val="bullet"/>
      <w:lvlText w:val="•"/>
      <w:lvlJc w:val="left"/>
      <w:pPr>
        <w:ind w:left="7320" w:hanging="511"/>
      </w:pPr>
      <w:rPr>
        <w:rFonts w:hint="default"/>
        <w:lang w:val="en-US" w:eastAsia="en-US" w:bidi="ar-SA"/>
      </w:rPr>
    </w:lvl>
    <w:lvl w:ilvl="8" w:tplc="85F4582C">
      <w:numFmt w:val="bullet"/>
      <w:lvlText w:val="•"/>
      <w:lvlJc w:val="left"/>
      <w:pPr>
        <w:ind w:left="8680" w:hanging="511"/>
      </w:pPr>
      <w:rPr>
        <w:rFonts w:hint="default"/>
        <w:lang w:val="en-US" w:eastAsia="en-US" w:bidi="ar-SA"/>
      </w:rPr>
    </w:lvl>
  </w:abstractNum>
  <w:abstractNum w:abstractNumId="42" w15:restartNumberingAfterBreak="0">
    <w:nsid w:val="281B5ECF"/>
    <w:multiLevelType w:val="hybridMultilevel"/>
    <w:tmpl w:val="E168046A"/>
    <w:lvl w:ilvl="0" w:tplc="CD302B24">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68C6D068">
      <w:numFmt w:val="bullet"/>
      <w:lvlText w:val="•"/>
      <w:lvlJc w:val="left"/>
      <w:pPr>
        <w:ind w:left="421" w:hanging="135"/>
      </w:pPr>
      <w:rPr>
        <w:rFonts w:hint="default"/>
        <w:lang w:val="en-US" w:eastAsia="en-US" w:bidi="ar-SA"/>
      </w:rPr>
    </w:lvl>
    <w:lvl w:ilvl="2" w:tplc="AB8C9B46">
      <w:numFmt w:val="bullet"/>
      <w:lvlText w:val="•"/>
      <w:lvlJc w:val="left"/>
      <w:pPr>
        <w:ind w:left="783" w:hanging="135"/>
      </w:pPr>
      <w:rPr>
        <w:rFonts w:hint="default"/>
        <w:lang w:val="en-US" w:eastAsia="en-US" w:bidi="ar-SA"/>
      </w:rPr>
    </w:lvl>
    <w:lvl w:ilvl="3" w:tplc="4164FDC0">
      <w:numFmt w:val="bullet"/>
      <w:lvlText w:val="•"/>
      <w:lvlJc w:val="left"/>
      <w:pPr>
        <w:ind w:left="1145" w:hanging="135"/>
      </w:pPr>
      <w:rPr>
        <w:rFonts w:hint="default"/>
        <w:lang w:val="en-US" w:eastAsia="en-US" w:bidi="ar-SA"/>
      </w:rPr>
    </w:lvl>
    <w:lvl w:ilvl="4" w:tplc="71D0A964">
      <w:numFmt w:val="bullet"/>
      <w:lvlText w:val="•"/>
      <w:lvlJc w:val="left"/>
      <w:pPr>
        <w:ind w:left="1507" w:hanging="135"/>
      </w:pPr>
      <w:rPr>
        <w:rFonts w:hint="default"/>
        <w:lang w:val="en-US" w:eastAsia="en-US" w:bidi="ar-SA"/>
      </w:rPr>
    </w:lvl>
    <w:lvl w:ilvl="5" w:tplc="0D0E1476">
      <w:numFmt w:val="bullet"/>
      <w:lvlText w:val="•"/>
      <w:lvlJc w:val="left"/>
      <w:pPr>
        <w:ind w:left="1869" w:hanging="135"/>
      </w:pPr>
      <w:rPr>
        <w:rFonts w:hint="default"/>
        <w:lang w:val="en-US" w:eastAsia="en-US" w:bidi="ar-SA"/>
      </w:rPr>
    </w:lvl>
    <w:lvl w:ilvl="6" w:tplc="6C30E1D4">
      <w:numFmt w:val="bullet"/>
      <w:lvlText w:val="•"/>
      <w:lvlJc w:val="left"/>
      <w:pPr>
        <w:ind w:left="2231" w:hanging="135"/>
      </w:pPr>
      <w:rPr>
        <w:rFonts w:hint="default"/>
        <w:lang w:val="en-US" w:eastAsia="en-US" w:bidi="ar-SA"/>
      </w:rPr>
    </w:lvl>
    <w:lvl w:ilvl="7" w:tplc="349EEA22">
      <w:numFmt w:val="bullet"/>
      <w:lvlText w:val="•"/>
      <w:lvlJc w:val="left"/>
      <w:pPr>
        <w:ind w:left="2593" w:hanging="135"/>
      </w:pPr>
      <w:rPr>
        <w:rFonts w:hint="default"/>
        <w:lang w:val="en-US" w:eastAsia="en-US" w:bidi="ar-SA"/>
      </w:rPr>
    </w:lvl>
    <w:lvl w:ilvl="8" w:tplc="9D02DCA4">
      <w:numFmt w:val="bullet"/>
      <w:lvlText w:val="•"/>
      <w:lvlJc w:val="left"/>
      <w:pPr>
        <w:ind w:left="2955" w:hanging="135"/>
      </w:pPr>
      <w:rPr>
        <w:rFonts w:hint="default"/>
        <w:lang w:val="en-US" w:eastAsia="en-US" w:bidi="ar-SA"/>
      </w:rPr>
    </w:lvl>
  </w:abstractNum>
  <w:abstractNum w:abstractNumId="43" w15:restartNumberingAfterBreak="0">
    <w:nsid w:val="29613589"/>
    <w:multiLevelType w:val="hybridMultilevel"/>
    <w:tmpl w:val="27FC78C4"/>
    <w:lvl w:ilvl="0" w:tplc="96803F08">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69488198">
      <w:numFmt w:val="bullet"/>
      <w:lvlText w:val="•"/>
      <w:lvlJc w:val="left"/>
      <w:pPr>
        <w:ind w:left="232" w:hanging="117"/>
      </w:pPr>
      <w:rPr>
        <w:rFonts w:hint="default"/>
        <w:lang w:val="en-US" w:eastAsia="en-US" w:bidi="ar-SA"/>
      </w:rPr>
    </w:lvl>
    <w:lvl w:ilvl="2" w:tplc="425C44FE">
      <w:numFmt w:val="bullet"/>
      <w:lvlText w:val="•"/>
      <w:lvlJc w:val="left"/>
      <w:pPr>
        <w:ind w:left="405" w:hanging="117"/>
      </w:pPr>
      <w:rPr>
        <w:rFonts w:hint="default"/>
        <w:lang w:val="en-US" w:eastAsia="en-US" w:bidi="ar-SA"/>
      </w:rPr>
    </w:lvl>
    <w:lvl w:ilvl="3" w:tplc="30E2990E">
      <w:numFmt w:val="bullet"/>
      <w:lvlText w:val="•"/>
      <w:lvlJc w:val="left"/>
      <w:pPr>
        <w:ind w:left="578" w:hanging="117"/>
      </w:pPr>
      <w:rPr>
        <w:rFonts w:hint="default"/>
        <w:lang w:val="en-US" w:eastAsia="en-US" w:bidi="ar-SA"/>
      </w:rPr>
    </w:lvl>
    <w:lvl w:ilvl="4" w:tplc="57363CA2">
      <w:numFmt w:val="bullet"/>
      <w:lvlText w:val="•"/>
      <w:lvlJc w:val="left"/>
      <w:pPr>
        <w:ind w:left="751" w:hanging="117"/>
      </w:pPr>
      <w:rPr>
        <w:rFonts w:hint="default"/>
        <w:lang w:val="en-US" w:eastAsia="en-US" w:bidi="ar-SA"/>
      </w:rPr>
    </w:lvl>
    <w:lvl w:ilvl="5" w:tplc="5DC0FCCA">
      <w:numFmt w:val="bullet"/>
      <w:lvlText w:val="•"/>
      <w:lvlJc w:val="left"/>
      <w:pPr>
        <w:ind w:left="924" w:hanging="117"/>
      </w:pPr>
      <w:rPr>
        <w:rFonts w:hint="default"/>
        <w:lang w:val="en-US" w:eastAsia="en-US" w:bidi="ar-SA"/>
      </w:rPr>
    </w:lvl>
    <w:lvl w:ilvl="6" w:tplc="97B2303E">
      <w:numFmt w:val="bullet"/>
      <w:lvlText w:val="•"/>
      <w:lvlJc w:val="left"/>
      <w:pPr>
        <w:ind w:left="1097" w:hanging="117"/>
      </w:pPr>
      <w:rPr>
        <w:rFonts w:hint="default"/>
        <w:lang w:val="en-US" w:eastAsia="en-US" w:bidi="ar-SA"/>
      </w:rPr>
    </w:lvl>
    <w:lvl w:ilvl="7" w:tplc="2B52349C">
      <w:numFmt w:val="bullet"/>
      <w:lvlText w:val="•"/>
      <w:lvlJc w:val="left"/>
      <w:pPr>
        <w:ind w:left="1269" w:hanging="117"/>
      </w:pPr>
      <w:rPr>
        <w:rFonts w:hint="default"/>
        <w:lang w:val="en-US" w:eastAsia="en-US" w:bidi="ar-SA"/>
      </w:rPr>
    </w:lvl>
    <w:lvl w:ilvl="8" w:tplc="9558F9FE">
      <w:numFmt w:val="bullet"/>
      <w:lvlText w:val="•"/>
      <w:lvlJc w:val="left"/>
      <w:pPr>
        <w:ind w:left="1442" w:hanging="117"/>
      </w:pPr>
      <w:rPr>
        <w:rFonts w:hint="default"/>
        <w:lang w:val="en-US" w:eastAsia="en-US" w:bidi="ar-SA"/>
      </w:rPr>
    </w:lvl>
  </w:abstractNum>
  <w:abstractNum w:abstractNumId="44" w15:restartNumberingAfterBreak="0">
    <w:nsid w:val="29D2211F"/>
    <w:multiLevelType w:val="hybridMultilevel"/>
    <w:tmpl w:val="D3AE575E"/>
    <w:lvl w:ilvl="0" w:tplc="2E221AA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B188CD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867E35A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3943546">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4FBEB32E">
      <w:numFmt w:val="bullet"/>
      <w:lvlText w:val="•"/>
      <w:lvlJc w:val="left"/>
      <w:pPr>
        <w:ind w:left="2720" w:hanging="498"/>
      </w:pPr>
      <w:rPr>
        <w:rFonts w:hint="default"/>
        <w:lang w:val="en-US" w:eastAsia="en-US" w:bidi="ar-SA"/>
      </w:rPr>
    </w:lvl>
    <w:lvl w:ilvl="5" w:tplc="5EBCBB7C">
      <w:numFmt w:val="bullet"/>
      <w:lvlText w:val="•"/>
      <w:lvlJc w:val="left"/>
      <w:pPr>
        <w:ind w:left="3240" w:hanging="498"/>
      </w:pPr>
      <w:rPr>
        <w:rFonts w:hint="default"/>
        <w:lang w:val="en-US" w:eastAsia="en-US" w:bidi="ar-SA"/>
      </w:rPr>
    </w:lvl>
    <w:lvl w:ilvl="6" w:tplc="FF5AADD6">
      <w:numFmt w:val="bullet"/>
      <w:lvlText w:val="•"/>
      <w:lvlJc w:val="left"/>
      <w:pPr>
        <w:ind w:left="4872" w:hanging="498"/>
      </w:pPr>
      <w:rPr>
        <w:rFonts w:hint="default"/>
        <w:lang w:val="en-US" w:eastAsia="en-US" w:bidi="ar-SA"/>
      </w:rPr>
    </w:lvl>
    <w:lvl w:ilvl="7" w:tplc="81F2BBBA">
      <w:numFmt w:val="bullet"/>
      <w:lvlText w:val="•"/>
      <w:lvlJc w:val="left"/>
      <w:pPr>
        <w:ind w:left="6504" w:hanging="498"/>
      </w:pPr>
      <w:rPr>
        <w:rFonts w:hint="default"/>
        <w:lang w:val="en-US" w:eastAsia="en-US" w:bidi="ar-SA"/>
      </w:rPr>
    </w:lvl>
    <w:lvl w:ilvl="8" w:tplc="4DAAE57A">
      <w:numFmt w:val="bullet"/>
      <w:lvlText w:val="•"/>
      <w:lvlJc w:val="left"/>
      <w:pPr>
        <w:ind w:left="8136" w:hanging="498"/>
      </w:pPr>
      <w:rPr>
        <w:rFonts w:hint="default"/>
        <w:lang w:val="en-US" w:eastAsia="en-US" w:bidi="ar-SA"/>
      </w:rPr>
    </w:lvl>
  </w:abstractNum>
  <w:abstractNum w:abstractNumId="45" w15:restartNumberingAfterBreak="0">
    <w:nsid w:val="2A1A4F76"/>
    <w:multiLevelType w:val="hybridMultilevel"/>
    <w:tmpl w:val="4C8AD0B2"/>
    <w:lvl w:ilvl="0" w:tplc="DF6AA33C">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AF8E6A08">
      <w:numFmt w:val="bullet"/>
      <w:lvlText w:val="•"/>
      <w:lvlJc w:val="left"/>
      <w:pPr>
        <w:ind w:left="3048" w:hanging="135"/>
      </w:pPr>
      <w:rPr>
        <w:rFonts w:hint="default"/>
        <w:lang w:val="en-US" w:eastAsia="en-US" w:bidi="ar-SA"/>
      </w:rPr>
    </w:lvl>
    <w:lvl w:ilvl="2" w:tplc="3C085634">
      <w:numFmt w:val="bullet"/>
      <w:lvlText w:val="•"/>
      <w:lvlJc w:val="left"/>
      <w:pPr>
        <w:ind w:left="3976" w:hanging="135"/>
      </w:pPr>
      <w:rPr>
        <w:rFonts w:hint="default"/>
        <w:lang w:val="en-US" w:eastAsia="en-US" w:bidi="ar-SA"/>
      </w:rPr>
    </w:lvl>
    <w:lvl w:ilvl="3" w:tplc="7DCA49D4">
      <w:numFmt w:val="bullet"/>
      <w:lvlText w:val="•"/>
      <w:lvlJc w:val="left"/>
      <w:pPr>
        <w:ind w:left="4904" w:hanging="135"/>
      </w:pPr>
      <w:rPr>
        <w:rFonts w:hint="default"/>
        <w:lang w:val="en-US" w:eastAsia="en-US" w:bidi="ar-SA"/>
      </w:rPr>
    </w:lvl>
    <w:lvl w:ilvl="4" w:tplc="BC28E284">
      <w:numFmt w:val="bullet"/>
      <w:lvlText w:val="•"/>
      <w:lvlJc w:val="left"/>
      <w:pPr>
        <w:ind w:left="5832" w:hanging="135"/>
      </w:pPr>
      <w:rPr>
        <w:rFonts w:hint="default"/>
        <w:lang w:val="en-US" w:eastAsia="en-US" w:bidi="ar-SA"/>
      </w:rPr>
    </w:lvl>
    <w:lvl w:ilvl="5" w:tplc="5C185E42">
      <w:numFmt w:val="bullet"/>
      <w:lvlText w:val="•"/>
      <w:lvlJc w:val="left"/>
      <w:pPr>
        <w:ind w:left="6760" w:hanging="135"/>
      </w:pPr>
      <w:rPr>
        <w:rFonts w:hint="default"/>
        <w:lang w:val="en-US" w:eastAsia="en-US" w:bidi="ar-SA"/>
      </w:rPr>
    </w:lvl>
    <w:lvl w:ilvl="6" w:tplc="6FD854C6">
      <w:numFmt w:val="bullet"/>
      <w:lvlText w:val="•"/>
      <w:lvlJc w:val="left"/>
      <w:pPr>
        <w:ind w:left="7688" w:hanging="135"/>
      </w:pPr>
      <w:rPr>
        <w:rFonts w:hint="default"/>
        <w:lang w:val="en-US" w:eastAsia="en-US" w:bidi="ar-SA"/>
      </w:rPr>
    </w:lvl>
    <w:lvl w:ilvl="7" w:tplc="B642B27A">
      <w:numFmt w:val="bullet"/>
      <w:lvlText w:val="•"/>
      <w:lvlJc w:val="left"/>
      <w:pPr>
        <w:ind w:left="8616" w:hanging="135"/>
      </w:pPr>
      <w:rPr>
        <w:rFonts w:hint="default"/>
        <w:lang w:val="en-US" w:eastAsia="en-US" w:bidi="ar-SA"/>
      </w:rPr>
    </w:lvl>
    <w:lvl w:ilvl="8" w:tplc="7440505A">
      <w:numFmt w:val="bullet"/>
      <w:lvlText w:val="•"/>
      <w:lvlJc w:val="left"/>
      <w:pPr>
        <w:ind w:left="9544" w:hanging="135"/>
      </w:pPr>
      <w:rPr>
        <w:rFonts w:hint="default"/>
        <w:lang w:val="en-US" w:eastAsia="en-US" w:bidi="ar-SA"/>
      </w:rPr>
    </w:lvl>
  </w:abstractNum>
  <w:abstractNum w:abstractNumId="46" w15:restartNumberingAfterBreak="0">
    <w:nsid w:val="2B43760C"/>
    <w:multiLevelType w:val="hybridMultilevel"/>
    <w:tmpl w:val="EAF209C8"/>
    <w:lvl w:ilvl="0" w:tplc="A5CC3226">
      <w:start w:val="1"/>
      <w:numFmt w:val="decimal"/>
      <w:lvlText w:val="%1"/>
      <w:lvlJc w:val="left"/>
      <w:pPr>
        <w:ind w:left="1309" w:hanging="135"/>
        <w:jc w:val="right"/>
      </w:pPr>
      <w:rPr>
        <w:rFonts w:ascii="Arial" w:eastAsia="Arial" w:hAnsi="Arial" w:cs="Arial" w:hint="default"/>
        <w:b w:val="0"/>
        <w:bCs w:val="0"/>
        <w:i w:val="0"/>
        <w:iCs w:val="0"/>
        <w:spacing w:val="0"/>
        <w:w w:val="99"/>
        <w:sz w:val="16"/>
        <w:szCs w:val="16"/>
        <w:lang w:val="en-US" w:eastAsia="en-US" w:bidi="ar-SA"/>
      </w:rPr>
    </w:lvl>
    <w:lvl w:ilvl="1" w:tplc="3000D838">
      <w:numFmt w:val="bullet"/>
      <w:lvlText w:val="•"/>
      <w:lvlJc w:val="left"/>
      <w:pPr>
        <w:ind w:left="2007" w:hanging="135"/>
      </w:pPr>
      <w:rPr>
        <w:rFonts w:hint="default"/>
        <w:lang w:val="en-US" w:eastAsia="en-US" w:bidi="ar-SA"/>
      </w:rPr>
    </w:lvl>
    <w:lvl w:ilvl="2" w:tplc="6E9CE558">
      <w:numFmt w:val="bullet"/>
      <w:lvlText w:val="•"/>
      <w:lvlJc w:val="left"/>
      <w:pPr>
        <w:ind w:left="2714" w:hanging="135"/>
      </w:pPr>
      <w:rPr>
        <w:rFonts w:hint="default"/>
        <w:lang w:val="en-US" w:eastAsia="en-US" w:bidi="ar-SA"/>
      </w:rPr>
    </w:lvl>
    <w:lvl w:ilvl="3" w:tplc="E7EAB364">
      <w:numFmt w:val="bullet"/>
      <w:lvlText w:val="•"/>
      <w:lvlJc w:val="left"/>
      <w:pPr>
        <w:ind w:left="3421" w:hanging="135"/>
      </w:pPr>
      <w:rPr>
        <w:rFonts w:hint="default"/>
        <w:lang w:val="en-US" w:eastAsia="en-US" w:bidi="ar-SA"/>
      </w:rPr>
    </w:lvl>
    <w:lvl w:ilvl="4" w:tplc="97D659FE">
      <w:numFmt w:val="bullet"/>
      <w:lvlText w:val="•"/>
      <w:lvlJc w:val="left"/>
      <w:pPr>
        <w:ind w:left="4128" w:hanging="135"/>
      </w:pPr>
      <w:rPr>
        <w:rFonts w:hint="default"/>
        <w:lang w:val="en-US" w:eastAsia="en-US" w:bidi="ar-SA"/>
      </w:rPr>
    </w:lvl>
    <w:lvl w:ilvl="5" w:tplc="E3DABC84">
      <w:numFmt w:val="bullet"/>
      <w:lvlText w:val="•"/>
      <w:lvlJc w:val="left"/>
      <w:pPr>
        <w:ind w:left="4835" w:hanging="135"/>
      </w:pPr>
      <w:rPr>
        <w:rFonts w:hint="default"/>
        <w:lang w:val="en-US" w:eastAsia="en-US" w:bidi="ar-SA"/>
      </w:rPr>
    </w:lvl>
    <w:lvl w:ilvl="6" w:tplc="C0F07332">
      <w:numFmt w:val="bullet"/>
      <w:lvlText w:val="•"/>
      <w:lvlJc w:val="left"/>
      <w:pPr>
        <w:ind w:left="5542" w:hanging="135"/>
      </w:pPr>
      <w:rPr>
        <w:rFonts w:hint="default"/>
        <w:lang w:val="en-US" w:eastAsia="en-US" w:bidi="ar-SA"/>
      </w:rPr>
    </w:lvl>
    <w:lvl w:ilvl="7" w:tplc="D1EE522A">
      <w:numFmt w:val="bullet"/>
      <w:lvlText w:val="•"/>
      <w:lvlJc w:val="left"/>
      <w:pPr>
        <w:ind w:left="6249" w:hanging="135"/>
      </w:pPr>
      <w:rPr>
        <w:rFonts w:hint="default"/>
        <w:lang w:val="en-US" w:eastAsia="en-US" w:bidi="ar-SA"/>
      </w:rPr>
    </w:lvl>
    <w:lvl w:ilvl="8" w:tplc="9176E5C2">
      <w:numFmt w:val="bullet"/>
      <w:lvlText w:val="•"/>
      <w:lvlJc w:val="left"/>
      <w:pPr>
        <w:ind w:left="6956" w:hanging="135"/>
      </w:pPr>
      <w:rPr>
        <w:rFonts w:hint="default"/>
        <w:lang w:val="en-US" w:eastAsia="en-US" w:bidi="ar-SA"/>
      </w:rPr>
    </w:lvl>
  </w:abstractNum>
  <w:abstractNum w:abstractNumId="47" w15:restartNumberingAfterBreak="0">
    <w:nsid w:val="2C550096"/>
    <w:multiLevelType w:val="hybridMultilevel"/>
    <w:tmpl w:val="693A635A"/>
    <w:lvl w:ilvl="0" w:tplc="069E331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872588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E2AFC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3DC4E0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37EDF88">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1C24EF2A">
      <w:numFmt w:val="bullet"/>
      <w:lvlText w:val="•"/>
      <w:lvlJc w:val="left"/>
      <w:pPr>
        <w:ind w:left="5016" w:hanging="510"/>
      </w:pPr>
      <w:rPr>
        <w:rFonts w:hint="default"/>
        <w:lang w:val="en-US" w:eastAsia="en-US" w:bidi="ar-SA"/>
      </w:rPr>
    </w:lvl>
    <w:lvl w:ilvl="6" w:tplc="DC66B0DA">
      <w:numFmt w:val="bullet"/>
      <w:lvlText w:val="•"/>
      <w:lvlJc w:val="left"/>
      <w:pPr>
        <w:ind w:left="6293" w:hanging="510"/>
      </w:pPr>
      <w:rPr>
        <w:rFonts w:hint="default"/>
        <w:lang w:val="en-US" w:eastAsia="en-US" w:bidi="ar-SA"/>
      </w:rPr>
    </w:lvl>
    <w:lvl w:ilvl="7" w:tplc="176C07CA">
      <w:numFmt w:val="bullet"/>
      <w:lvlText w:val="•"/>
      <w:lvlJc w:val="left"/>
      <w:pPr>
        <w:ind w:left="7570" w:hanging="510"/>
      </w:pPr>
      <w:rPr>
        <w:rFonts w:hint="default"/>
        <w:lang w:val="en-US" w:eastAsia="en-US" w:bidi="ar-SA"/>
      </w:rPr>
    </w:lvl>
    <w:lvl w:ilvl="8" w:tplc="2AA8C942">
      <w:numFmt w:val="bullet"/>
      <w:lvlText w:val="•"/>
      <w:lvlJc w:val="left"/>
      <w:pPr>
        <w:ind w:left="8846" w:hanging="510"/>
      </w:pPr>
      <w:rPr>
        <w:rFonts w:hint="default"/>
        <w:lang w:val="en-US" w:eastAsia="en-US" w:bidi="ar-SA"/>
      </w:rPr>
    </w:lvl>
  </w:abstractNum>
  <w:abstractNum w:abstractNumId="48" w15:restartNumberingAfterBreak="0">
    <w:nsid w:val="2D473FB6"/>
    <w:multiLevelType w:val="hybridMultilevel"/>
    <w:tmpl w:val="EB0E351E"/>
    <w:lvl w:ilvl="0" w:tplc="3B188BFE">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F75E6B4A">
      <w:numFmt w:val="bullet"/>
      <w:lvlText w:val="•"/>
      <w:lvlJc w:val="left"/>
      <w:pPr>
        <w:ind w:left="232" w:hanging="131"/>
      </w:pPr>
      <w:rPr>
        <w:rFonts w:hint="default"/>
        <w:lang w:val="en-US" w:eastAsia="en-US" w:bidi="ar-SA"/>
      </w:rPr>
    </w:lvl>
    <w:lvl w:ilvl="2" w:tplc="7644B3CA">
      <w:numFmt w:val="bullet"/>
      <w:lvlText w:val="•"/>
      <w:lvlJc w:val="left"/>
      <w:pPr>
        <w:ind w:left="405" w:hanging="131"/>
      </w:pPr>
      <w:rPr>
        <w:rFonts w:hint="default"/>
        <w:lang w:val="en-US" w:eastAsia="en-US" w:bidi="ar-SA"/>
      </w:rPr>
    </w:lvl>
    <w:lvl w:ilvl="3" w:tplc="EA403BD6">
      <w:numFmt w:val="bullet"/>
      <w:lvlText w:val="•"/>
      <w:lvlJc w:val="left"/>
      <w:pPr>
        <w:ind w:left="578" w:hanging="131"/>
      </w:pPr>
      <w:rPr>
        <w:rFonts w:hint="default"/>
        <w:lang w:val="en-US" w:eastAsia="en-US" w:bidi="ar-SA"/>
      </w:rPr>
    </w:lvl>
    <w:lvl w:ilvl="4" w:tplc="CA386662">
      <w:numFmt w:val="bullet"/>
      <w:lvlText w:val="•"/>
      <w:lvlJc w:val="left"/>
      <w:pPr>
        <w:ind w:left="751" w:hanging="131"/>
      </w:pPr>
      <w:rPr>
        <w:rFonts w:hint="default"/>
        <w:lang w:val="en-US" w:eastAsia="en-US" w:bidi="ar-SA"/>
      </w:rPr>
    </w:lvl>
    <w:lvl w:ilvl="5" w:tplc="5476BAA4">
      <w:numFmt w:val="bullet"/>
      <w:lvlText w:val="•"/>
      <w:lvlJc w:val="left"/>
      <w:pPr>
        <w:ind w:left="924" w:hanging="131"/>
      </w:pPr>
      <w:rPr>
        <w:rFonts w:hint="default"/>
        <w:lang w:val="en-US" w:eastAsia="en-US" w:bidi="ar-SA"/>
      </w:rPr>
    </w:lvl>
    <w:lvl w:ilvl="6" w:tplc="D46493D0">
      <w:numFmt w:val="bullet"/>
      <w:lvlText w:val="•"/>
      <w:lvlJc w:val="left"/>
      <w:pPr>
        <w:ind w:left="1097" w:hanging="131"/>
      </w:pPr>
      <w:rPr>
        <w:rFonts w:hint="default"/>
        <w:lang w:val="en-US" w:eastAsia="en-US" w:bidi="ar-SA"/>
      </w:rPr>
    </w:lvl>
    <w:lvl w:ilvl="7" w:tplc="218A0130">
      <w:numFmt w:val="bullet"/>
      <w:lvlText w:val="•"/>
      <w:lvlJc w:val="left"/>
      <w:pPr>
        <w:ind w:left="1269" w:hanging="131"/>
      </w:pPr>
      <w:rPr>
        <w:rFonts w:hint="default"/>
        <w:lang w:val="en-US" w:eastAsia="en-US" w:bidi="ar-SA"/>
      </w:rPr>
    </w:lvl>
    <w:lvl w:ilvl="8" w:tplc="FBDE16DE">
      <w:numFmt w:val="bullet"/>
      <w:lvlText w:val="•"/>
      <w:lvlJc w:val="left"/>
      <w:pPr>
        <w:ind w:left="1442" w:hanging="131"/>
      </w:pPr>
      <w:rPr>
        <w:rFonts w:hint="default"/>
        <w:lang w:val="en-US" w:eastAsia="en-US" w:bidi="ar-SA"/>
      </w:rPr>
    </w:lvl>
  </w:abstractNum>
  <w:abstractNum w:abstractNumId="49" w15:restartNumberingAfterBreak="0">
    <w:nsid w:val="2E0E04AD"/>
    <w:multiLevelType w:val="hybridMultilevel"/>
    <w:tmpl w:val="0F26685C"/>
    <w:lvl w:ilvl="0" w:tplc="E8E88B1A">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CE40E74A">
      <w:numFmt w:val="bullet"/>
      <w:lvlText w:val="•"/>
      <w:lvlJc w:val="left"/>
      <w:pPr>
        <w:ind w:left="547" w:hanging="135"/>
      </w:pPr>
      <w:rPr>
        <w:rFonts w:hint="default"/>
        <w:lang w:val="en-US" w:eastAsia="en-US" w:bidi="ar-SA"/>
      </w:rPr>
    </w:lvl>
    <w:lvl w:ilvl="2" w:tplc="80ACBD96">
      <w:numFmt w:val="bullet"/>
      <w:lvlText w:val="•"/>
      <w:lvlJc w:val="left"/>
      <w:pPr>
        <w:ind w:left="895" w:hanging="135"/>
      </w:pPr>
      <w:rPr>
        <w:rFonts w:hint="default"/>
        <w:lang w:val="en-US" w:eastAsia="en-US" w:bidi="ar-SA"/>
      </w:rPr>
    </w:lvl>
    <w:lvl w:ilvl="3" w:tplc="DF1CBDFE">
      <w:numFmt w:val="bullet"/>
      <w:lvlText w:val="•"/>
      <w:lvlJc w:val="left"/>
      <w:pPr>
        <w:ind w:left="1243" w:hanging="135"/>
      </w:pPr>
      <w:rPr>
        <w:rFonts w:hint="default"/>
        <w:lang w:val="en-US" w:eastAsia="en-US" w:bidi="ar-SA"/>
      </w:rPr>
    </w:lvl>
    <w:lvl w:ilvl="4" w:tplc="31E469A4">
      <w:numFmt w:val="bullet"/>
      <w:lvlText w:val="•"/>
      <w:lvlJc w:val="left"/>
      <w:pPr>
        <w:ind w:left="1591" w:hanging="135"/>
      </w:pPr>
      <w:rPr>
        <w:rFonts w:hint="default"/>
        <w:lang w:val="en-US" w:eastAsia="en-US" w:bidi="ar-SA"/>
      </w:rPr>
    </w:lvl>
    <w:lvl w:ilvl="5" w:tplc="468E106C">
      <w:numFmt w:val="bullet"/>
      <w:lvlText w:val="•"/>
      <w:lvlJc w:val="left"/>
      <w:pPr>
        <w:ind w:left="1939" w:hanging="135"/>
      </w:pPr>
      <w:rPr>
        <w:rFonts w:hint="default"/>
        <w:lang w:val="en-US" w:eastAsia="en-US" w:bidi="ar-SA"/>
      </w:rPr>
    </w:lvl>
    <w:lvl w:ilvl="6" w:tplc="5EDA27D2">
      <w:numFmt w:val="bullet"/>
      <w:lvlText w:val="•"/>
      <w:lvlJc w:val="left"/>
      <w:pPr>
        <w:ind w:left="2287" w:hanging="135"/>
      </w:pPr>
      <w:rPr>
        <w:rFonts w:hint="default"/>
        <w:lang w:val="en-US" w:eastAsia="en-US" w:bidi="ar-SA"/>
      </w:rPr>
    </w:lvl>
    <w:lvl w:ilvl="7" w:tplc="FB4C47CA">
      <w:numFmt w:val="bullet"/>
      <w:lvlText w:val="•"/>
      <w:lvlJc w:val="left"/>
      <w:pPr>
        <w:ind w:left="2634" w:hanging="135"/>
      </w:pPr>
      <w:rPr>
        <w:rFonts w:hint="default"/>
        <w:lang w:val="en-US" w:eastAsia="en-US" w:bidi="ar-SA"/>
      </w:rPr>
    </w:lvl>
    <w:lvl w:ilvl="8" w:tplc="A1584EC8">
      <w:numFmt w:val="bullet"/>
      <w:lvlText w:val="•"/>
      <w:lvlJc w:val="left"/>
      <w:pPr>
        <w:ind w:left="2982" w:hanging="135"/>
      </w:pPr>
      <w:rPr>
        <w:rFonts w:hint="default"/>
        <w:lang w:val="en-US" w:eastAsia="en-US" w:bidi="ar-SA"/>
      </w:rPr>
    </w:lvl>
  </w:abstractNum>
  <w:abstractNum w:abstractNumId="50" w15:restartNumberingAfterBreak="0">
    <w:nsid w:val="2E245943"/>
    <w:multiLevelType w:val="hybridMultilevel"/>
    <w:tmpl w:val="3C6A3334"/>
    <w:lvl w:ilvl="0" w:tplc="D064035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B4CAB6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D8A47A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D090B19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156C55E8">
      <w:numFmt w:val="bullet"/>
      <w:lvlText w:val="•"/>
      <w:lvlJc w:val="left"/>
      <w:pPr>
        <w:ind w:left="3240" w:hanging="510"/>
      </w:pPr>
      <w:rPr>
        <w:rFonts w:hint="default"/>
        <w:lang w:val="en-US" w:eastAsia="en-US" w:bidi="ar-SA"/>
      </w:rPr>
    </w:lvl>
    <w:lvl w:ilvl="5" w:tplc="0B2605AC">
      <w:numFmt w:val="bullet"/>
      <w:lvlText w:val="•"/>
      <w:lvlJc w:val="left"/>
      <w:pPr>
        <w:ind w:left="4600" w:hanging="510"/>
      </w:pPr>
      <w:rPr>
        <w:rFonts w:hint="default"/>
        <w:lang w:val="en-US" w:eastAsia="en-US" w:bidi="ar-SA"/>
      </w:rPr>
    </w:lvl>
    <w:lvl w:ilvl="6" w:tplc="EEFAAA7A">
      <w:numFmt w:val="bullet"/>
      <w:lvlText w:val="•"/>
      <w:lvlJc w:val="left"/>
      <w:pPr>
        <w:ind w:left="5960" w:hanging="510"/>
      </w:pPr>
      <w:rPr>
        <w:rFonts w:hint="default"/>
        <w:lang w:val="en-US" w:eastAsia="en-US" w:bidi="ar-SA"/>
      </w:rPr>
    </w:lvl>
    <w:lvl w:ilvl="7" w:tplc="BFB8AFDC">
      <w:numFmt w:val="bullet"/>
      <w:lvlText w:val="•"/>
      <w:lvlJc w:val="left"/>
      <w:pPr>
        <w:ind w:left="7320" w:hanging="510"/>
      </w:pPr>
      <w:rPr>
        <w:rFonts w:hint="default"/>
        <w:lang w:val="en-US" w:eastAsia="en-US" w:bidi="ar-SA"/>
      </w:rPr>
    </w:lvl>
    <w:lvl w:ilvl="8" w:tplc="363858B4">
      <w:numFmt w:val="bullet"/>
      <w:lvlText w:val="•"/>
      <w:lvlJc w:val="left"/>
      <w:pPr>
        <w:ind w:left="8680" w:hanging="510"/>
      </w:pPr>
      <w:rPr>
        <w:rFonts w:hint="default"/>
        <w:lang w:val="en-US" w:eastAsia="en-US" w:bidi="ar-SA"/>
      </w:rPr>
    </w:lvl>
  </w:abstractNum>
  <w:abstractNum w:abstractNumId="51" w15:restartNumberingAfterBreak="0">
    <w:nsid w:val="2F26783A"/>
    <w:multiLevelType w:val="hybridMultilevel"/>
    <w:tmpl w:val="163C4E8E"/>
    <w:lvl w:ilvl="0" w:tplc="1F1002B2">
      <w:start w:val="25"/>
      <w:numFmt w:val="upperLetter"/>
      <w:lvlText w:val="%1"/>
      <w:lvlJc w:val="left"/>
      <w:pPr>
        <w:ind w:left="4308" w:hanging="760"/>
        <w:jc w:val="right"/>
      </w:pPr>
      <w:rPr>
        <w:rFonts w:hint="default"/>
        <w:spacing w:val="0"/>
        <w:w w:val="99"/>
        <w:lang w:val="en-US" w:eastAsia="en-US" w:bidi="ar-SA"/>
      </w:rPr>
    </w:lvl>
    <w:lvl w:ilvl="1" w:tplc="C56E874C">
      <w:numFmt w:val="bullet"/>
      <w:lvlText w:val="•"/>
      <w:lvlJc w:val="left"/>
      <w:pPr>
        <w:ind w:left="5010" w:hanging="760"/>
      </w:pPr>
      <w:rPr>
        <w:rFonts w:hint="default"/>
        <w:lang w:val="en-US" w:eastAsia="en-US" w:bidi="ar-SA"/>
      </w:rPr>
    </w:lvl>
    <w:lvl w:ilvl="2" w:tplc="FCB694FA">
      <w:numFmt w:val="bullet"/>
      <w:lvlText w:val="•"/>
      <w:lvlJc w:val="left"/>
      <w:pPr>
        <w:ind w:left="5720" w:hanging="760"/>
      </w:pPr>
      <w:rPr>
        <w:rFonts w:hint="default"/>
        <w:lang w:val="en-US" w:eastAsia="en-US" w:bidi="ar-SA"/>
      </w:rPr>
    </w:lvl>
    <w:lvl w:ilvl="3" w:tplc="D758DB56">
      <w:numFmt w:val="bullet"/>
      <w:lvlText w:val="•"/>
      <w:lvlJc w:val="left"/>
      <w:pPr>
        <w:ind w:left="6430" w:hanging="760"/>
      </w:pPr>
      <w:rPr>
        <w:rFonts w:hint="default"/>
        <w:lang w:val="en-US" w:eastAsia="en-US" w:bidi="ar-SA"/>
      </w:rPr>
    </w:lvl>
    <w:lvl w:ilvl="4" w:tplc="312CE89A">
      <w:numFmt w:val="bullet"/>
      <w:lvlText w:val="•"/>
      <w:lvlJc w:val="left"/>
      <w:pPr>
        <w:ind w:left="7140" w:hanging="760"/>
      </w:pPr>
      <w:rPr>
        <w:rFonts w:hint="default"/>
        <w:lang w:val="en-US" w:eastAsia="en-US" w:bidi="ar-SA"/>
      </w:rPr>
    </w:lvl>
    <w:lvl w:ilvl="5" w:tplc="F4CE0AB2">
      <w:numFmt w:val="bullet"/>
      <w:lvlText w:val="•"/>
      <w:lvlJc w:val="left"/>
      <w:pPr>
        <w:ind w:left="7850" w:hanging="760"/>
      </w:pPr>
      <w:rPr>
        <w:rFonts w:hint="default"/>
        <w:lang w:val="en-US" w:eastAsia="en-US" w:bidi="ar-SA"/>
      </w:rPr>
    </w:lvl>
    <w:lvl w:ilvl="6" w:tplc="8BDACCAA">
      <w:numFmt w:val="bullet"/>
      <w:lvlText w:val="•"/>
      <w:lvlJc w:val="left"/>
      <w:pPr>
        <w:ind w:left="8560" w:hanging="760"/>
      </w:pPr>
      <w:rPr>
        <w:rFonts w:hint="default"/>
        <w:lang w:val="en-US" w:eastAsia="en-US" w:bidi="ar-SA"/>
      </w:rPr>
    </w:lvl>
    <w:lvl w:ilvl="7" w:tplc="4E1040C2">
      <w:numFmt w:val="bullet"/>
      <w:lvlText w:val="•"/>
      <w:lvlJc w:val="left"/>
      <w:pPr>
        <w:ind w:left="9270" w:hanging="760"/>
      </w:pPr>
      <w:rPr>
        <w:rFonts w:hint="default"/>
        <w:lang w:val="en-US" w:eastAsia="en-US" w:bidi="ar-SA"/>
      </w:rPr>
    </w:lvl>
    <w:lvl w:ilvl="8" w:tplc="E0E42152">
      <w:numFmt w:val="bullet"/>
      <w:lvlText w:val="•"/>
      <w:lvlJc w:val="left"/>
      <w:pPr>
        <w:ind w:left="9980" w:hanging="760"/>
      </w:pPr>
      <w:rPr>
        <w:rFonts w:hint="default"/>
        <w:lang w:val="en-US" w:eastAsia="en-US" w:bidi="ar-SA"/>
      </w:rPr>
    </w:lvl>
  </w:abstractNum>
  <w:abstractNum w:abstractNumId="52" w15:restartNumberingAfterBreak="0">
    <w:nsid w:val="308C1E5B"/>
    <w:multiLevelType w:val="hybridMultilevel"/>
    <w:tmpl w:val="87E4C448"/>
    <w:lvl w:ilvl="0" w:tplc="B1F23A6C">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B6EE73E4">
      <w:numFmt w:val="bullet"/>
      <w:lvlText w:val="•"/>
      <w:lvlJc w:val="left"/>
      <w:pPr>
        <w:ind w:left="547" w:hanging="135"/>
      </w:pPr>
      <w:rPr>
        <w:rFonts w:hint="default"/>
        <w:lang w:val="en-US" w:eastAsia="en-US" w:bidi="ar-SA"/>
      </w:rPr>
    </w:lvl>
    <w:lvl w:ilvl="2" w:tplc="61347D6A">
      <w:numFmt w:val="bullet"/>
      <w:lvlText w:val="•"/>
      <w:lvlJc w:val="left"/>
      <w:pPr>
        <w:ind w:left="895" w:hanging="135"/>
      </w:pPr>
      <w:rPr>
        <w:rFonts w:hint="default"/>
        <w:lang w:val="en-US" w:eastAsia="en-US" w:bidi="ar-SA"/>
      </w:rPr>
    </w:lvl>
    <w:lvl w:ilvl="3" w:tplc="D158C178">
      <w:numFmt w:val="bullet"/>
      <w:lvlText w:val="•"/>
      <w:lvlJc w:val="left"/>
      <w:pPr>
        <w:ind w:left="1243" w:hanging="135"/>
      </w:pPr>
      <w:rPr>
        <w:rFonts w:hint="default"/>
        <w:lang w:val="en-US" w:eastAsia="en-US" w:bidi="ar-SA"/>
      </w:rPr>
    </w:lvl>
    <w:lvl w:ilvl="4" w:tplc="C1789ABA">
      <w:numFmt w:val="bullet"/>
      <w:lvlText w:val="•"/>
      <w:lvlJc w:val="left"/>
      <w:pPr>
        <w:ind w:left="1591" w:hanging="135"/>
      </w:pPr>
      <w:rPr>
        <w:rFonts w:hint="default"/>
        <w:lang w:val="en-US" w:eastAsia="en-US" w:bidi="ar-SA"/>
      </w:rPr>
    </w:lvl>
    <w:lvl w:ilvl="5" w:tplc="4F0A8530">
      <w:numFmt w:val="bullet"/>
      <w:lvlText w:val="•"/>
      <w:lvlJc w:val="left"/>
      <w:pPr>
        <w:ind w:left="1939" w:hanging="135"/>
      </w:pPr>
      <w:rPr>
        <w:rFonts w:hint="default"/>
        <w:lang w:val="en-US" w:eastAsia="en-US" w:bidi="ar-SA"/>
      </w:rPr>
    </w:lvl>
    <w:lvl w:ilvl="6" w:tplc="2272D7CC">
      <w:numFmt w:val="bullet"/>
      <w:lvlText w:val="•"/>
      <w:lvlJc w:val="left"/>
      <w:pPr>
        <w:ind w:left="2287" w:hanging="135"/>
      </w:pPr>
      <w:rPr>
        <w:rFonts w:hint="default"/>
        <w:lang w:val="en-US" w:eastAsia="en-US" w:bidi="ar-SA"/>
      </w:rPr>
    </w:lvl>
    <w:lvl w:ilvl="7" w:tplc="3104CB18">
      <w:numFmt w:val="bullet"/>
      <w:lvlText w:val="•"/>
      <w:lvlJc w:val="left"/>
      <w:pPr>
        <w:ind w:left="2634" w:hanging="135"/>
      </w:pPr>
      <w:rPr>
        <w:rFonts w:hint="default"/>
        <w:lang w:val="en-US" w:eastAsia="en-US" w:bidi="ar-SA"/>
      </w:rPr>
    </w:lvl>
    <w:lvl w:ilvl="8" w:tplc="EDFA4800">
      <w:numFmt w:val="bullet"/>
      <w:lvlText w:val="•"/>
      <w:lvlJc w:val="left"/>
      <w:pPr>
        <w:ind w:left="2982" w:hanging="135"/>
      </w:pPr>
      <w:rPr>
        <w:rFonts w:hint="default"/>
        <w:lang w:val="en-US" w:eastAsia="en-US" w:bidi="ar-SA"/>
      </w:rPr>
    </w:lvl>
  </w:abstractNum>
  <w:abstractNum w:abstractNumId="53" w15:restartNumberingAfterBreak="0">
    <w:nsid w:val="30F322E4"/>
    <w:multiLevelType w:val="hybridMultilevel"/>
    <w:tmpl w:val="88C806D2"/>
    <w:lvl w:ilvl="0" w:tplc="F65E251E">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62908C7C">
      <w:numFmt w:val="bullet"/>
      <w:lvlText w:val="•"/>
      <w:lvlJc w:val="left"/>
      <w:pPr>
        <w:ind w:left="529" w:hanging="135"/>
      </w:pPr>
      <w:rPr>
        <w:rFonts w:hint="default"/>
        <w:lang w:val="en-US" w:eastAsia="en-US" w:bidi="ar-SA"/>
      </w:rPr>
    </w:lvl>
    <w:lvl w:ilvl="2" w:tplc="0A8C15D8">
      <w:numFmt w:val="bullet"/>
      <w:lvlText w:val="•"/>
      <w:lvlJc w:val="left"/>
      <w:pPr>
        <w:ind w:left="879" w:hanging="135"/>
      </w:pPr>
      <w:rPr>
        <w:rFonts w:hint="default"/>
        <w:lang w:val="en-US" w:eastAsia="en-US" w:bidi="ar-SA"/>
      </w:rPr>
    </w:lvl>
    <w:lvl w:ilvl="3" w:tplc="5D727BB0">
      <w:numFmt w:val="bullet"/>
      <w:lvlText w:val="•"/>
      <w:lvlJc w:val="left"/>
      <w:pPr>
        <w:ind w:left="1229" w:hanging="135"/>
      </w:pPr>
      <w:rPr>
        <w:rFonts w:hint="default"/>
        <w:lang w:val="en-US" w:eastAsia="en-US" w:bidi="ar-SA"/>
      </w:rPr>
    </w:lvl>
    <w:lvl w:ilvl="4" w:tplc="8350312C">
      <w:numFmt w:val="bullet"/>
      <w:lvlText w:val="•"/>
      <w:lvlJc w:val="left"/>
      <w:pPr>
        <w:ind w:left="1579" w:hanging="135"/>
      </w:pPr>
      <w:rPr>
        <w:rFonts w:hint="default"/>
        <w:lang w:val="en-US" w:eastAsia="en-US" w:bidi="ar-SA"/>
      </w:rPr>
    </w:lvl>
    <w:lvl w:ilvl="5" w:tplc="F24C0C16">
      <w:numFmt w:val="bullet"/>
      <w:lvlText w:val="•"/>
      <w:lvlJc w:val="left"/>
      <w:pPr>
        <w:ind w:left="1929" w:hanging="135"/>
      </w:pPr>
      <w:rPr>
        <w:rFonts w:hint="default"/>
        <w:lang w:val="en-US" w:eastAsia="en-US" w:bidi="ar-SA"/>
      </w:rPr>
    </w:lvl>
    <w:lvl w:ilvl="6" w:tplc="185840E2">
      <w:numFmt w:val="bullet"/>
      <w:lvlText w:val="•"/>
      <w:lvlJc w:val="left"/>
      <w:pPr>
        <w:ind w:left="2279" w:hanging="135"/>
      </w:pPr>
      <w:rPr>
        <w:rFonts w:hint="default"/>
        <w:lang w:val="en-US" w:eastAsia="en-US" w:bidi="ar-SA"/>
      </w:rPr>
    </w:lvl>
    <w:lvl w:ilvl="7" w:tplc="923C7BD4">
      <w:numFmt w:val="bullet"/>
      <w:lvlText w:val="•"/>
      <w:lvlJc w:val="left"/>
      <w:pPr>
        <w:ind w:left="2629" w:hanging="135"/>
      </w:pPr>
      <w:rPr>
        <w:rFonts w:hint="default"/>
        <w:lang w:val="en-US" w:eastAsia="en-US" w:bidi="ar-SA"/>
      </w:rPr>
    </w:lvl>
    <w:lvl w:ilvl="8" w:tplc="D59AFB30">
      <w:numFmt w:val="bullet"/>
      <w:lvlText w:val="•"/>
      <w:lvlJc w:val="left"/>
      <w:pPr>
        <w:ind w:left="2979" w:hanging="135"/>
      </w:pPr>
      <w:rPr>
        <w:rFonts w:hint="default"/>
        <w:lang w:val="en-US" w:eastAsia="en-US" w:bidi="ar-SA"/>
      </w:rPr>
    </w:lvl>
  </w:abstractNum>
  <w:abstractNum w:abstractNumId="54" w15:restartNumberingAfterBreak="0">
    <w:nsid w:val="31607EC5"/>
    <w:multiLevelType w:val="hybridMultilevel"/>
    <w:tmpl w:val="456A6CB2"/>
    <w:lvl w:ilvl="0" w:tplc="4E2E915E">
      <w:numFmt w:val="bullet"/>
      <w:lvlText w:val="-"/>
      <w:lvlJc w:val="left"/>
      <w:pPr>
        <w:ind w:left="52" w:hanging="130"/>
      </w:pPr>
      <w:rPr>
        <w:rFonts w:ascii="Arial" w:eastAsia="Arial" w:hAnsi="Arial" w:cs="Arial" w:hint="default"/>
        <w:b w:val="0"/>
        <w:bCs w:val="0"/>
        <w:i w:val="0"/>
        <w:iCs w:val="0"/>
        <w:spacing w:val="0"/>
        <w:w w:val="99"/>
        <w:sz w:val="22"/>
        <w:szCs w:val="22"/>
        <w:lang w:val="en-US" w:eastAsia="en-US" w:bidi="ar-SA"/>
      </w:rPr>
    </w:lvl>
    <w:lvl w:ilvl="1" w:tplc="67B61980">
      <w:numFmt w:val="bullet"/>
      <w:lvlText w:val="•"/>
      <w:lvlJc w:val="left"/>
      <w:pPr>
        <w:ind w:left="232" w:hanging="130"/>
      </w:pPr>
      <w:rPr>
        <w:rFonts w:hint="default"/>
        <w:lang w:val="en-US" w:eastAsia="en-US" w:bidi="ar-SA"/>
      </w:rPr>
    </w:lvl>
    <w:lvl w:ilvl="2" w:tplc="C700C386">
      <w:numFmt w:val="bullet"/>
      <w:lvlText w:val="•"/>
      <w:lvlJc w:val="left"/>
      <w:pPr>
        <w:ind w:left="405" w:hanging="130"/>
      </w:pPr>
      <w:rPr>
        <w:rFonts w:hint="default"/>
        <w:lang w:val="en-US" w:eastAsia="en-US" w:bidi="ar-SA"/>
      </w:rPr>
    </w:lvl>
    <w:lvl w:ilvl="3" w:tplc="5FC46956">
      <w:numFmt w:val="bullet"/>
      <w:lvlText w:val="•"/>
      <w:lvlJc w:val="left"/>
      <w:pPr>
        <w:ind w:left="578" w:hanging="130"/>
      </w:pPr>
      <w:rPr>
        <w:rFonts w:hint="default"/>
        <w:lang w:val="en-US" w:eastAsia="en-US" w:bidi="ar-SA"/>
      </w:rPr>
    </w:lvl>
    <w:lvl w:ilvl="4" w:tplc="6DC45666">
      <w:numFmt w:val="bullet"/>
      <w:lvlText w:val="•"/>
      <w:lvlJc w:val="left"/>
      <w:pPr>
        <w:ind w:left="751" w:hanging="130"/>
      </w:pPr>
      <w:rPr>
        <w:rFonts w:hint="default"/>
        <w:lang w:val="en-US" w:eastAsia="en-US" w:bidi="ar-SA"/>
      </w:rPr>
    </w:lvl>
    <w:lvl w:ilvl="5" w:tplc="E6E80454">
      <w:numFmt w:val="bullet"/>
      <w:lvlText w:val="•"/>
      <w:lvlJc w:val="left"/>
      <w:pPr>
        <w:ind w:left="924" w:hanging="130"/>
      </w:pPr>
      <w:rPr>
        <w:rFonts w:hint="default"/>
        <w:lang w:val="en-US" w:eastAsia="en-US" w:bidi="ar-SA"/>
      </w:rPr>
    </w:lvl>
    <w:lvl w:ilvl="6" w:tplc="657CE518">
      <w:numFmt w:val="bullet"/>
      <w:lvlText w:val="•"/>
      <w:lvlJc w:val="left"/>
      <w:pPr>
        <w:ind w:left="1097" w:hanging="130"/>
      </w:pPr>
      <w:rPr>
        <w:rFonts w:hint="default"/>
        <w:lang w:val="en-US" w:eastAsia="en-US" w:bidi="ar-SA"/>
      </w:rPr>
    </w:lvl>
    <w:lvl w:ilvl="7" w:tplc="6206F572">
      <w:numFmt w:val="bullet"/>
      <w:lvlText w:val="•"/>
      <w:lvlJc w:val="left"/>
      <w:pPr>
        <w:ind w:left="1269" w:hanging="130"/>
      </w:pPr>
      <w:rPr>
        <w:rFonts w:hint="default"/>
        <w:lang w:val="en-US" w:eastAsia="en-US" w:bidi="ar-SA"/>
      </w:rPr>
    </w:lvl>
    <w:lvl w:ilvl="8" w:tplc="D70A3658">
      <w:numFmt w:val="bullet"/>
      <w:lvlText w:val="•"/>
      <w:lvlJc w:val="left"/>
      <w:pPr>
        <w:ind w:left="1442" w:hanging="130"/>
      </w:pPr>
      <w:rPr>
        <w:rFonts w:hint="default"/>
        <w:lang w:val="en-US" w:eastAsia="en-US" w:bidi="ar-SA"/>
      </w:rPr>
    </w:lvl>
  </w:abstractNum>
  <w:abstractNum w:abstractNumId="55" w15:restartNumberingAfterBreak="0">
    <w:nsid w:val="322C772B"/>
    <w:multiLevelType w:val="hybridMultilevel"/>
    <w:tmpl w:val="EAB2501A"/>
    <w:lvl w:ilvl="0" w:tplc="52AC02AE">
      <w:start w:val="1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27DCAA50">
      <w:numFmt w:val="bullet"/>
      <w:lvlText w:val="•"/>
      <w:lvlJc w:val="left"/>
      <w:pPr>
        <w:ind w:left="2274" w:hanging="690"/>
      </w:pPr>
      <w:rPr>
        <w:rFonts w:hint="default"/>
        <w:lang w:val="en-US" w:eastAsia="en-US" w:bidi="ar-SA"/>
      </w:rPr>
    </w:lvl>
    <w:lvl w:ilvl="2" w:tplc="5B0C4BBC">
      <w:numFmt w:val="bullet"/>
      <w:lvlText w:val="•"/>
      <w:lvlJc w:val="left"/>
      <w:pPr>
        <w:ind w:left="3288" w:hanging="690"/>
      </w:pPr>
      <w:rPr>
        <w:rFonts w:hint="default"/>
        <w:lang w:val="en-US" w:eastAsia="en-US" w:bidi="ar-SA"/>
      </w:rPr>
    </w:lvl>
    <w:lvl w:ilvl="3" w:tplc="C0D2D490">
      <w:numFmt w:val="bullet"/>
      <w:lvlText w:val="•"/>
      <w:lvlJc w:val="left"/>
      <w:pPr>
        <w:ind w:left="4302" w:hanging="690"/>
      </w:pPr>
      <w:rPr>
        <w:rFonts w:hint="default"/>
        <w:lang w:val="en-US" w:eastAsia="en-US" w:bidi="ar-SA"/>
      </w:rPr>
    </w:lvl>
    <w:lvl w:ilvl="4" w:tplc="23AA8D78">
      <w:numFmt w:val="bullet"/>
      <w:lvlText w:val="•"/>
      <w:lvlJc w:val="left"/>
      <w:pPr>
        <w:ind w:left="5316" w:hanging="690"/>
      </w:pPr>
      <w:rPr>
        <w:rFonts w:hint="default"/>
        <w:lang w:val="en-US" w:eastAsia="en-US" w:bidi="ar-SA"/>
      </w:rPr>
    </w:lvl>
    <w:lvl w:ilvl="5" w:tplc="C57A4EDA">
      <w:numFmt w:val="bullet"/>
      <w:lvlText w:val="•"/>
      <w:lvlJc w:val="left"/>
      <w:pPr>
        <w:ind w:left="6330" w:hanging="690"/>
      </w:pPr>
      <w:rPr>
        <w:rFonts w:hint="default"/>
        <w:lang w:val="en-US" w:eastAsia="en-US" w:bidi="ar-SA"/>
      </w:rPr>
    </w:lvl>
    <w:lvl w:ilvl="6" w:tplc="53B6C902">
      <w:numFmt w:val="bullet"/>
      <w:lvlText w:val="•"/>
      <w:lvlJc w:val="left"/>
      <w:pPr>
        <w:ind w:left="7344" w:hanging="690"/>
      </w:pPr>
      <w:rPr>
        <w:rFonts w:hint="default"/>
        <w:lang w:val="en-US" w:eastAsia="en-US" w:bidi="ar-SA"/>
      </w:rPr>
    </w:lvl>
    <w:lvl w:ilvl="7" w:tplc="ECEA68B8">
      <w:numFmt w:val="bullet"/>
      <w:lvlText w:val="•"/>
      <w:lvlJc w:val="left"/>
      <w:pPr>
        <w:ind w:left="8358" w:hanging="690"/>
      </w:pPr>
      <w:rPr>
        <w:rFonts w:hint="default"/>
        <w:lang w:val="en-US" w:eastAsia="en-US" w:bidi="ar-SA"/>
      </w:rPr>
    </w:lvl>
    <w:lvl w:ilvl="8" w:tplc="B172E248">
      <w:numFmt w:val="bullet"/>
      <w:lvlText w:val="•"/>
      <w:lvlJc w:val="left"/>
      <w:pPr>
        <w:ind w:left="9372" w:hanging="690"/>
      </w:pPr>
      <w:rPr>
        <w:rFonts w:hint="default"/>
        <w:lang w:val="en-US" w:eastAsia="en-US" w:bidi="ar-SA"/>
      </w:rPr>
    </w:lvl>
  </w:abstractNum>
  <w:abstractNum w:abstractNumId="56" w15:restartNumberingAfterBreak="0">
    <w:nsid w:val="36AD5B49"/>
    <w:multiLevelType w:val="hybridMultilevel"/>
    <w:tmpl w:val="A6662462"/>
    <w:lvl w:ilvl="0" w:tplc="34E46EA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BE0D32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A6ABD6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FAF42530">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16DC4842">
      <w:numFmt w:val="bullet"/>
      <w:lvlText w:val="•"/>
      <w:lvlJc w:val="left"/>
      <w:pPr>
        <w:ind w:left="4405" w:hanging="498"/>
      </w:pPr>
      <w:rPr>
        <w:rFonts w:hint="default"/>
        <w:lang w:val="en-US" w:eastAsia="en-US" w:bidi="ar-SA"/>
      </w:rPr>
    </w:lvl>
    <w:lvl w:ilvl="5" w:tplc="9F22564C">
      <w:numFmt w:val="bullet"/>
      <w:lvlText w:val="•"/>
      <w:lvlJc w:val="left"/>
      <w:pPr>
        <w:ind w:left="5571" w:hanging="498"/>
      </w:pPr>
      <w:rPr>
        <w:rFonts w:hint="default"/>
        <w:lang w:val="en-US" w:eastAsia="en-US" w:bidi="ar-SA"/>
      </w:rPr>
    </w:lvl>
    <w:lvl w:ilvl="6" w:tplc="233283BC">
      <w:numFmt w:val="bullet"/>
      <w:lvlText w:val="•"/>
      <w:lvlJc w:val="left"/>
      <w:pPr>
        <w:ind w:left="6737" w:hanging="498"/>
      </w:pPr>
      <w:rPr>
        <w:rFonts w:hint="default"/>
        <w:lang w:val="en-US" w:eastAsia="en-US" w:bidi="ar-SA"/>
      </w:rPr>
    </w:lvl>
    <w:lvl w:ilvl="7" w:tplc="6C22CADA">
      <w:numFmt w:val="bullet"/>
      <w:lvlText w:val="•"/>
      <w:lvlJc w:val="left"/>
      <w:pPr>
        <w:ind w:left="7902" w:hanging="498"/>
      </w:pPr>
      <w:rPr>
        <w:rFonts w:hint="default"/>
        <w:lang w:val="en-US" w:eastAsia="en-US" w:bidi="ar-SA"/>
      </w:rPr>
    </w:lvl>
    <w:lvl w:ilvl="8" w:tplc="8BF0F708">
      <w:numFmt w:val="bullet"/>
      <w:lvlText w:val="•"/>
      <w:lvlJc w:val="left"/>
      <w:pPr>
        <w:ind w:left="9068" w:hanging="498"/>
      </w:pPr>
      <w:rPr>
        <w:rFonts w:hint="default"/>
        <w:lang w:val="en-US" w:eastAsia="en-US" w:bidi="ar-SA"/>
      </w:rPr>
    </w:lvl>
  </w:abstractNum>
  <w:abstractNum w:abstractNumId="57" w15:restartNumberingAfterBreak="0">
    <w:nsid w:val="39E24AEE"/>
    <w:multiLevelType w:val="hybridMultilevel"/>
    <w:tmpl w:val="84CC122E"/>
    <w:lvl w:ilvl="0" w:tplc="EA18236E">
      <w:numFmt w:val="bullet"/>
      <w:lvlText w:val="-"/>
      <w:lvlJc w:val="left"/>
      <w:pPr>
        <w:ind w:left="57" w:hanging="123"/>
      </w:pPr>
      <w:rPr>
        <w:rFonts w:ascii="Arial" w:eastAsia="Arial" w:hAnsi="Arial" w:cs="Arial" w:hint="default"/>
        <w:b w:val="0"/>
        <w:bCs w:val="0"/>
        <w:i w:val="0"/>
        <w:iCs w:val="0"/>
        <w:spacing w:val="0"/>
        <w:w w:val="99"/>
        <w:sz w:val="22"/>
        <w:szCs w:val="22"/>
        <w:lang w:val="en-US" w:eastAsia="en-US" w:bidi="ar-SA"/>
      </w:rPr>
    </w:lvl>
    <w:lvl w:ilvl="1" w:tplc="993C3A74">
      <w:numFmt w:val="bullet"/>
      <w:lvlText w:val="•"/>
      <w:lvlJc w:val="left"/>
      <w:pPr>
        <w:ind w:left="421" w:hanging="123"/>
      </w:pPr>
      <w:rPr>
        <w:rFonts w:hint="default"/>
        <w:lang w:val="en-US" w:eastAsia="en-US" w:bidi="ar-SA"/>
      </w:rPr>
    </w:lvl>
    <w:lvl w:ilvl="2" w:tplc="FC6A1B52">
      <w:numFmt w:val="bullet"/>
      <w:lvlText w:val="•"/>
      <w:lvlJc w:val="left"/>
      <w:pPr>
        <w:ind w:left="783" w:hanging="123"/>
      </w:pPr>
      <w:rPr>
        <w:rFonts w:hint="default"/>
        <w:lang w:val="en-US" w:eastAsia="en-US" w:bidi="ar-SA"/>
      </w:rPr>
    </w:lvl>
    <w:lvl w:ilvl="3" w:tplc="5C36EE98">
      <w:numFmt w:val="bullet"/>
      <w:lvlText w:val="•"/>
      <w:lvlJc w:val="left"/>
      <w:pPr>
        <w:ind w:left="1145" w:hanging="123"/>
      </w:pPr>
      <w:rPr>
        <w:rFonts w:hint="default"/>
        <w:lang w:val="en-US" w:eastAsia="en-US" w:bidi="ar-SA"/>
      </w:rPr>
    </w:lvl>
    <w:lvl w:ilvl="4" w:tplc="EE2A3F52">
      <w:numFmt w:val="bullet"/>
      <w:lvlText w:val="•"/>
      <w:lvlJc w:val="left"/>
      <w:pPr>
        <w:ind w:left="1507" w:hanging="123"/>
      </w:pPr>
      <w:rPr>
        <w:rFonts w:hint="default"/>
        <w:lang w:val="en-US" w:eastAsia="en-US" w:bidi="ar-SA"/>
      </w:rPr>
    </w:lvl>
    <w:lvl w:ilvl="5" w:tplc="BE7A03C4">
      <w:numFmt w:val="bullet"/>
      <w:lvlText w:val="•"/>
      <w:lvlJc w:val="left"/>
      <w:pPr>
        <w:ind w:left="1869" w:hanging="123"/>
      </w:pPr>
      <w:rPr>
        <w:rFonts w:hint="default"/>
        <w:lang w:val="en-US" w:eastAsia="en-US" w:bidi="ar-SA"/>
      </w:rPr>
    </w:lvl>
    <w:lvl w:ilvl="6" w:tplc="DE8E7AAA">
      <w:numFmt w:val="bullet"/>
      <w:lvlText w:val="•"/>
      <w:lvlJc w:val="left"/>
      <w:pPr>
        <w:ind w:left="2231" w:hanging="123"/>
      </w:pPr>
      <w:rPr>
        <w:rFonts w:hint="default"/>
        <w:lang w:val="en-US" w:eastAsia="en-US" w:bidi="ar-SA"/>
      </w:rPr>
    </w:lvl>
    <w:lvl w:ilvl="7" w:tplc="2C644A76">
      <w:numFmt w:val="bullet"/>
      <w:lvlText w:val="•"/>
      <w:lvlJc w:val="left"/>
      <w:pPr>
        <w:ind w:left="2592" w:hanging="123"/>
      </w:pPr>
      <w:rPr>
        <w:rFonts w:hint="default"/>
        <w:lang w:val="en-US" w:eastAsia="en-US" w:bidi="ar-SA"/>
      </w:rPr>
    </w:lvl>
    <w:lvl w:ilvl="8" w:tplc="E6B4291A">
      <w:numFmt w:val="bullet"/>
      <w:lvlText w:val="•"/>
      <w:lvlJc w:val="left"/>
      <w:pPr>
        <w:ind w:left="2954" w:hanging="123"/>
      </w:pPr>
      <w:rPr>
        <w:rFonts w:hint="default"/>
        <w:lang w:val="en-US" w:eastAsia="en-US" w:bidi="ar-SA"/>
      </w:rPr>
    </w:lvl>
  </w:abstractNum>
  <w:abstractNum w:abstractNumId="58" w15:restartNumberingAfterBreak="0">
    <w:nsid w:val="3AD82B87"/>
    <w:multiLevelType w:val="hybridMultilevel"/>
    <w:tmpl w:val="2FB80B5C"/>
    <w:lvl w:ilvl="0" w:tplc="334C45E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EBFA5678">
      <w:numFmt w:val="bullet"/>
      <w:lvlText w:val="•"/>
      <w:lvlJc w:val="left"/>
      <w:pPr>
        <w:ind w:left="232" w:hanging="116"/>
      </w:pPr>
      <w:rPr>
        <w:rFonts w:hint="default"/>
        <w:lang w:val="en-US" w:eastAsia="en-US" w:bidi="ar-SA"/>
      </w:rPr>
    </w:lvl>
    <w:lvl w:ilvl="2" w:tplc="BE22A334">
      <w:numFmt w:val="bullet"/>
      <w:lvlText w:val="•"/>
      <w:lvlJc w:val="left"/>
      <w:pPr>
        <w:ind w:left="405" w:hanging="116"/>
      </w:pPr>
      <w:rPr>
        <w:rFonts w:hint="default"/>
        <w:lang w:val="en-US" w:eastAsia="en-US" w:bidi="ar-SA"/>
      </w:rPr>
    </w:lvl>
    <w:lvl w:ilvl="3" w:tplc="9F6C9212">
      <w:numFmt w:val="bullet"/>
      <w:lvlText w:val="•"/>
      <w:lvlJc w:val="left"/>
      <w:pPr>
        <w:ind w:left="578" w:hanging="116"/>
      </w:pPr>
      <w:rPr>
        <w:rFonts w:hint="default"/>
        <w:lang w:val="en-US" w:eastAsia="en-US" w:bidi="ar-SA"/>
      </w:rPr>
    </w:lvl>
    <w:lvl w:ilvl="4" w:tplc="41D4EB6A">
      <w:numFmt w:val="bullet"/>
      <w:lvlText w:val="•"/>
      <w:lvlJc w:val="left"/>
      <w:pPr>
        <w:ind w:left="751" w:hanging="116"/>
      </w:pPr>
      <w:rPr>
        <w:rFonts w:hint="default"/>
        <w:lang w:val="en-US" w:eastAsia="en-US" w:bidi="ar-SA"/>
      </w:rPr>
    </w:lvl>
    <w:lvl w:ilvl="5" w:tplc="C8329E76">
      <w:numFmt w:val="bullet"/>
      <w:lvlText w:val="•"/>
      <w:lvlJc w:val="left"/>
      <w:pPr>
        <w:ind w:left="924" w:hanging="116"/>
      </w:pPr>
      <w:rPr>
        <w:rFonts w:hint="default"/>
        <w:lang w:val="en-US" w:eastAsia="en-US" w:bidi="ar-SA"/>
      </w:rPr>
    </w:lvl>
    <w:lvl w:ilvl="6" w:tplc="A9803350">
      <w:numFmt w:val="bullet"/>
      <w:lvlText w:val="•"/>
      <w:lvlJc w:val="left"/>
      <w:pPr>
        <w:ind w:left="1097" w:hanging="116"/>
      </w:pPr>
      <w:rPr>
        <w:rFonts w:hint="default"/>
        <w:lang w:val="en-US" w:eastAsia="en-US" w:bidi="ar-SA"/>
      </w:rPr>
    </w:lvl>
    <w:lvl w:ilvl="7" w:tplc="E59E6FFE">
      <w:numFmt w:val="bullet"/>
      <w:lvlText w:val="•"/>
      <w:lvlJc w:val="left"/>
      <w:pPr>
        <w:ind w:left="1269" w:hanging="116"/>
      </w:pPr>
      <w:rPr>
        <w:rFonts w:hint="default"/>
        <w:lang w:val="en-US" w:eastAsia="en-US" w:bidi="ar-SA"/>
      </w:rPr>
    </w:lvl>
    <w:lvl w:ilvl="8" w:tplc="F4F277EC">
      <w:numFmt w:val="bullet"/>
      <w:lvlText w:val="•"/>
      <w:lvlJc w:val="left"/>
      <w:pPr>
        <w:ind w:left="1442" w:hanging="116"/>
      </w:pPr>
      <w:rPr>
        <w:rFonts w:hint="default"/>
        <w:lang w:val="en-US" w:eastAsia="en-US" w:bidi="ar-SA"/>
      </w:rPr>
    </w:lvl>
  </w:abstractNum>
  <w:abstractNum w:abstractNumId="59" w15:restartNumberingAfterBreak="0">
    <w:nsid w:val="3B526A17"/>
    <w:multiLevelType w:val="hybridMultilevel"/>
    <w:tmpl w:val="6D7466E6"/>
    <w:lvl w:ilvl="0" w:tplc="F806808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E54EE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2E62CFC">
      <w:start w:val="1"/>
      <w:numFmt w:val="decimal"/>
      <w:lvlText w:val="(%3)"/>
      <w:lvlJc w:val="left"/>
      <w:pPr>
        <w:ind w:left="2723" w:hanging="510"/>
        <w:jc w:val="left"/>
      </w:pPr>
      <w:rPr>
        <w:rFonts w:ascii="Arial" w:eastAsia="Arial" w:hAnsi="Arial" w:cs="Arial" w:hint="default"/>
        <w:b w:val="0"/>
        <w:bCs w:val="0"/>
        <w:i w:val="0"/>
        <w:iCs w:val="0"/>
        <w:spacing w:val="0"/>
        <w:w w:val="99"/>
        <w:sz w:val="22"/>
        <w:szCs w:val="22"/>
        <w:lang w:val="en-US" w:eastAsia="en-US" w:bidi="ar-SA"/>
      </w:rPr>
    </w:lvl>
    <w:lvl w:ilvl="3" w:tplc="41744F1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E0CCE44">
      <w:numFmt w:val="bullet"/>
      <w:lvlText w:val="•"/>
      <w:lvlJc w:val="left"/>
      <w:pPr>
        <w:ind w:left="3240" w:hanging="511"/>
      </w:pPr>
      <w:rPr>
        <w:rFonts w:hint="default"/>
        <w:lang w:val="en-US" w:eastAsia="en-US" w:bidi="ar-SA"/>
      </w:rPr>
    </w:lvl>
    <w:lvl w:ilvl="5" w:tplc="8A34973E">
      <w:numFmt w:val="bullet"/>
      <w:lvlText w:val="•"/>
      <w:lvlJc w:val="left"/>
      <w:pPr>
        <w:ind w:left="4600" w:hanging="511"/>
      </w:pPr>
      <w:rPr>
        <w:rFonts w:hint="default"/>
        <w:lang w:val="en-US" w:eastAsia="en-US" w:bidi="ar-SA"/>
      </w:rPr>
    </w:lvl>
    <w:lvl w:ilvl="6" w:tplc="C0480650">
      <w:numFmt w:val="bullet"/>
      <w:lvlText w:val="•"/>
      <w:lvlJc w:val="left"/>
      <w:pPr>
        <w:ind w:left="5960" w:hanging="511"/>
      </w:pPr>
      <w:rPr>
        <w:rFonts w:hint="default"/>
        <w:lang w:val="en-US" w:eastAsia="en-US" w:bidi="ar-SA"/>
      </w:rPr>
    </w:lvl>
    <w:lvl w:ilvl="7" w:tplc="9F8C5A56">
      <w:numFmt w:val="bullet"/>
      <w:lvlText w:val="•"/>
      <w:lvlJc w:val="left"/>
      <w:pPr>
        <w:ind w:left="7320" w:hanging="511"/>
      </w:pPr>
      <w:rPr>
        <w:rFonts w:hint="default"/>
        <w:lang w:val="en-US" w:eastAsia="en-US" w:bidi="ar-SA"/>
      </w:rPr>
    </w:lvl>
    <w:lvl w:ilvl="8" w:tplc="F0B85C3C">
      <w:numFmt w:val="bullet"/>
      <w:lvlText w:val="•"/>
      <w:lvlJc w:val="left"/>
      <w:pPr>
        <w:ind w:left="8680" w:hanging="511"/>
      </w:pPr>
      <w:rPr>
        <w:rFonts w:hint="default"/>
        <w:lang w:val="en-US" w:eastAsia="en-US" w:bidi="ar-SA"/>
      </w:rPr>
    </w:lvl>
  </w:abstractNum>
  <w:abstractNum w:abstractNumId="60" w15:restartNumberingAfterBreak="0">
    <w:nsid w:val="3DBE5E2A"/>
    <w:multiLevelType w:val="hybridMultilevel"/>
    <w:tmpl w:val="82462D2E"/>
    <w:lvl w:ilvl="0" w:tplc="BC548F58">
      <w:start w:val="9"/>
      <w:numFmt w:val="upperLetter"/>
      <w:lvlText w:val="%1."/>
      <w:lvlJc w:val="left"/>
      <w:pPr>
        <w:ind w:left="1466" w:hanging="510"/>
        <w:jc w:val="right"/>
      </w:pPr>
      <w:rPr>
        <w:rFonts w:ascii="Arial" w:eastAsia="Arial" w:hAnsi="Arial" w:cs="Arial" w:hint="default"/>
        <w:b w:val="0"/>
        <w:bCs w:val="0"/>
        <w:i w:val="0"/>
        <w:iCs w:val="0"/>
        <w:spacing w:val="0"/>
        <w:w w:val="99"/>
        <w:sz w:val="22"/>
        <w:szCs w:val="22"/>
        <w:lang w:val="en-US" w:eastAsia="en-US" w:bidi="ar-SA"/>
      </w:rPr>
    </w:lvl>
    <w:lvl w:ilvl="1" w:tplc="AFA4937E">
      <w:start w:val="1"/>
      <w:numFmt w:val="decimal"/>
      <w:lvlText w:val="(%2)"/>
      <w:lvlJc w:val="left"/>
      <w:pPr>
        <w:ind w:left="1976" w:hanging="511"/>
        <w:jc w:val="left"/>
      </w:pPr>
      <w:rPr>
        <w:rFonts w:ascii="Arial" w:eastAsia="Arial" w:hAnsi="Arial" w:cs="Arial" w:hint="default"/>
        <w:b w:val="0"/>
        <w:bCs w:val="0"/>
        <w:i w:val="0"/>
        <w:iCs w:val="0"/>
        <w:spacing w:val="-1"/>
        <w:w w:val="99"/>
        <w:sz w:val="22"/>
        <w:szCs w:val="22"/>
        <w:lang w:val="en-US" w:eastAsia="en-US" w:bidi="ar-SA"/>
      </w:rPr>
    </w:lvl>
    <w:lvl w:ilvl="2" w:tplc="DED0840E">
      <w:start w:val="1"/>
      <w:numFmt w:val="lowerLetter"/>
      <w:lvlText w:val="(%3)"/>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3" w:tplc="8D6029F4">
      <w:numFmt w:val="bullet"/>
      <w:lvlText w:val="•"/>
      <w:lvlJc w:val="left"/>
      <w:pPr>
        <w:ind w:left="2720" w:hanging="511"/>
      </w:pPr>
      <w:rPr>
        <w:rFonts w:hint="default"/>
        <w:lang w:val="en-US" w:eastAsia="en-US" w:bidi="ar-SA"/>
      </w:rPr>
    </w:lvl>
    <w:lvl w:ilvl="4" w:tplc="D866813C">
      <w:numFmt w:val="bullet"/>
      <w:lvlText w:val="•"/>
      <w:lvlJc w:val="left"/>
      <w:pPr>
        <w:ind w:left="3240" w:hanging="511"/>
      </w:pPr>
      <w:rPr>
        <w:rFonts w:hint="default"/>
        <w:lang w:val="en-US" w:eastAsia="en-US" w:bidi="ar-SA"/>
      </w:rPr>
    </w:lvl>
    <w:lvl w:ilvl="5" w:tplc="81786BD8">
      <w:numFmt w:val="bullet"/>
      <w:lvlText w:val="•"/>
      <w:lvlJc w:val="left"/>
      <w:pPr>
        <w:ind w:left="4600" w:hanging="511"/>
      </w:pPr>
      <w:rPr>
        <w:rFonts w:hint="default"/>
        <w:lang w:val="en-US" w:eastAsia="en-US" w:bidi="ar-SA"/>
      </w:rPr>
    </w:lvl>
    <w:lvl w:ilvl="6" w:tplc="CBDA2376">
      <w:numFmt w:val="bullet"/>
      <w:lvlText w:val="•"/>
      <w:lvlJc w:val="left"/>
      <w:pPr>
        <w:ind w:left="5960" w:hanging="511"/>
      </w:pPr>
      <w:rPr>
        <w:rFonts w:hint="default"/>
        <w:lang w:val="en-US" w:eastAsia="en-US" w:bidi="ar-SA"/>
      </w:rPr>
    </w:lvl>
    <w:lvl w:ilvl="7" w:tplc="A8A2F588">
      <w:numFmt w:val="bullet"/>
      <w:lvlText w:val="•"/>
      <w:lvlJc w:val="left"/>
      <w:pPr>
        <w:ind w:left="7320" w:hanging="511"/>
      </w:pPr>
      <w:rPr>
        <w:rFonts w:hint="default"/>
        <w:lang w:val="en-US" w:eastAsia="en-US" w:bidi="ar-SA"/>
      </w:rPr>
    </w:lvl>
    <w:lvl w:ilvl="8" w:tplc="F7C61046">
      <w:numFmt w:val="bullet"/>
      <w:lvlText w:val="•"/>
      <w:lvlJc w:val="left"/>
      <w:pPr>
        <w:ind w:left="8680" w:hanging="511"/>
      </w:pPr>
      <w:rPr>
        <w:rFonts w:hint="default"/>
        <w:lang w:val="en-US" w:eastAsia="en-US" w:bidi="ar-SA"/>
      </w:rPr>
    </w:lvl>
  </w:abstractNum>
  <w:abstractNum w:abstractNumId="61" w15:restartNumberingAfterBreak="0">
    <w:nsid w:val="409F5974"/>
    <w:multiLevelType w:val="hybridMultilevel"/>
    <w:tmpl w:val="19A2B91A"/>
    <w:lvl w:ilvl="0" w:tplc="A66CFDA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9CE085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8AAB76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755A5FA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AEFA3886">
      <w:numFmt w:val="bullet"/>
      <w:lvlText w:val="•"/>
      <w:lvlJc w:val="left"/>
      <w:pPr>
        <w:ind w:left="4405" w:hanging="498"/>
      </w:pPr>
      <w:rPr>
        <w:rFonts w:hint="default"/>
        <w:lang w:val="en-US" w:eastAsia="en-US" w:bidi="ar-SA"/>
      </w:rPr>
    </w:lvl>
    <w:lvl w:ilvl="5" w:tplc="E326B9BE">
      <w:numFmt w:val="bullet"/>
      <w:lvlText w:val="•"/>
      <w:lvlJc w:val="left"/>
      <w:pPr>
        <w:ind w:left="5571" w:hanging="498"/>
      </w:pPr>
      <w:rPr>
        <w:rFonts w:hint="default"/>
        <w:lang w:val="en-US" w:eastAsia="en-US" w:bidi="ar-SA"/>
      </w:rPr>
    </w:lvl>
    <w:lvl w:ilvl="6" w:tplc="54D2536A">
      <w:numFmt w:val="bullet"/>
      <w:lvlText w:val="•"/>
      <w:lvlJc w:val="left"/>
      <w:pPr>
        <w:ind w:left="6737" w:hanging="498"/>
      </w:pPr>
      <w:rPr>
        <w:rFonts w:hint="default"/>
        <w:lang w:val="en-US" w:eastAsia="en-US" w:bidi="ar-SA"/>
      </w:rPr>
    </w:lvl>
    <w:lvl w:ilvl="7" w:tplc="5D561EB6">
      <w:numFmt w:val="bullet"/>
      <w:lvlText w:val="•"/>
      <w:lvlJc w:val="left"/>
      <w:pPr>
        <w:ind w:left="7902" w:hanging="498"/>
      </w:pPr>
      <w:rPr>
        <w:rFonts w:hint="default"/>
        <w:lang w:val="en-US" w:eastAsia="en-US" w:bidi="ar-SA"/>
      </w:rPr>
    </w:lvl>
    <w:lvl w:ilvl="8" w:tplc="8FAE9850">
      <w:numFmt w:val="bullet"/>
      <w:lvlText w:val="•"/>
      <w:lvlJc w:val="left"/>
      <w:pPr>
        <w:ind w:left="9068" w:hanging="498"/>
      </w:pPr>
      <w:rPr>
        <w:rFonts w:hint="default"/>
        <w:lang w:val="en-US" w:eastAsia="en-US" w:bidi="ar-SA"/>
      </w:rPr>
    </w:lvl>
  </w:abstractNum>
  <w:abstractNum w:abstractNumId="62" w15:restartNumberingAfterBreak="0">
    <w:nsid w:val="40A70B69"/>
    <w:multiLevelType w:val="hybridMultilevel"/>
    <w:tmpl w:val="C02CD0CE"/>
    <w:lvl w:ilvl="0" w:tplc="2C7AA5AC">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382A057A">
      <w:numFmt w:val="bullet"/>
      <w:lvlText w:val="•"/>
      <w:lvlJc w:val="left"/>
      <w:pPr>
        <w:ind w:left="232" w:hanging="131"/>
      </w:pPr>
      <w:rPr>
        <w:rFonts w:hint="default"/>
        <w:lang w:val="en-US" w:eastAsia="en-US" w:bidi="ar-SA"/>
      </w:rPr>
    </w:lvl>
    <w:lvl w:ilvl="2" w:tplc="80D4DF4A">
      <w:numFmt w:val="bullet"/>
      <w:lvlText w:val="•"/>
      <w:lvlJc w:val="left"/>
      <w:pPr>
        <w:ind w:left="405" w:hanging="131"/>
      </w:pPr>
      <w:rPr>
        <w:rFonts w:hint="default"/>
        <w:lang w:val="en-US" w:eastAsia="en-US" w:bidi="ar-SA"/>
      </w:rPr>
    </w:lvl>
    <w:lvl w:ilvl="3" w:tplc="B2F271D8">
      <w:numFmt w:val="bullet"/>
      <w:lvlText w:val="•"/>
      <w:lvlJc w:val="left"/>
      <w:pPr>
        <w:ind w:left="578" w:hanging="131"/>
      </w:pPr>
      <w:rPr>
        <w:rFonts w:hint="default"/>
        <w:lang w:val="en-US" w:eastAsia="en-US" w:bidi="ar-SA"/>
      </w:rPr>
    </w:lvl>
    <w:lvl w:ilvl="4" w:tplc="FC1084E0">
      <w:numFmt w:val="bullet"/>
      <w:lvlText w:val="•"/>
      <w:lvlJc w:val="left"/>
      <w:pPr>
        <w:ind w:left="751" w:hanging="131"/>
      </w:pPr>
      <w:rPr>
        <w:rFonts w:hint="default"/>
        <w:lang w:val="en-US" w:eastAsia="en-US" w:bidi="ar-SA"/>
      </w:rPr>
    </w:lvl>
    <w:lvl w:ilvl="5" w:tplc="03D081B0">
      <w:numFmt w:val="bullet"/>
      <w:lvlText w:val="•"/>
      <w:lvlJc w:val="left"/>
      <w:pPr>
        <w:ind w:left="924" w:hanging="131"/>
      </w:pPr>
      <w:rPr>
        <w:rFonts w:hint="default"/>
        <w:lang w:val="en-US" w:eastAsia="en-US" w:bidi="ar-SA"/>
      </w:rPr>
    </w:lvl>
    <w:lvl w:ilvl="6" w:tplc="A66024FE">
      <w:numFmt w:val="bullet"/>
      <w:lvlText w:val="•"/>
      <w:lvlJc w:val="left"/>
      <w:pPr>
        <w:ind w:left="1097" w:hanging="131"/>
      </w:pPr>
      <w:rPr>
        <w:rFonts w:hint="default"/>
        <w:lang w:val="en-US" w:eastAsia="en-US" w:bidi="ar-SA"/>
      </w:rPr>
    </w:lvl>
    <w:lvl w:ilvl="7" w:tplc="97288622">
      <w:numFmt w:val="bullet"/>
      <w:lvlText w:val="•"/>
      <w:lvlJc w:val="left"/>
      <w:pPr>
        <w:ind w:left="1269" w:hanging="131"/>
      </w:pPr>
      <w:rPr>
        <w:rFonts w:hint="default"/>
        <w:lang w:val="en-US" w:eastAsia="en-US" w:bidi="ar-SA"/>
      </w:rPr>
    </w:lvl>
    <w:lvl w:ilvl="8" w:tplc="28D606E2">
      <w:numFmt w:val="bullet"/>
      <w:lvlText w:val="•"/>
      <w:lvlJc w:val="left"/>
      <w:pPr>
        <w:ind w:left="1442" w:hanging="131"/>
      </w:pPr>
      <w:rPr>
        <w:rFonts w:hint="default"/>
        <w:lang w:val="en-US" w:eastAsia="en-US" w:bidi="ar-SA"/>
      </w:rPr>
    </w:lvl>
  </w:abstractNum>
  <w:abstractNum w:abstractNumId="63" w15:restartNumberingAfterBreak="0">
    <w:nsid w:val="429E7B5D"/>
    <w:multiLevelType w:val="hybridMultilevel"/>
    <w:tmpl w:val="CE10EAF0"/>
    <w:lvl w:ilvl="0" w:tplc="A252B0B4">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7DE2DB84">
      <w:numFmt w:val="bullet"/>
      <w:lvlText w:val="•"/>
      <w:lvlJc w:val="left"/>
      <w:pPr>
        <w:ind w:left="232" w:hanging="131"/>
      </w:pPr>
      <w:rPr>
        <w:rFonts w:hint="default"/>
        <w:lang w:val="en-US" w:eastAsia="en-US" w:bidi="ar-SA"/>
      </w:rPr>
    </w:lvl>
    <w:lvl w:ilvl="2" w:tplc="0AEE9AC8">
      <w:numFmt w:val="bullet"/>
      <w:lvlText w:val="•"/>
      <w:lvlJc w:val="left"/>
      <w:pPr>
        <w:ind w:left="405" w:hanging="131"/>
      </w:pPr>
      <w:rPr>
        <w:rFonts w:hint="default"/>
        <w:lang w:val="en-US" w:eastAsia="en-US" w:bidi="ar-SA"/>
      </w:rPr>
    </w:lvl>
    <w:lvl w:ilvl="3" w:tplc="7D4EBE52">
      <w:numFmt w:val="bullet"/>
      <w:lvlText w:val="•"/>
      <w:lvlJc w:val="left"/>
      <w:pPr>
        <w:ind w:left="578" w:hanging="131"/>
      </w:pPr>
      <w:rPr>
        <w:rFonts w:hint="default"/>
        <w:lang w:val="en-US" w:eastAsia="en-US" w:bidi="ar-SA"/>
      </w:rPr>
    </w:lvl>
    <w:lvl w:ilvl="4" w:tplc="DA80DC40">
      <w:numFmt w:val="bullet"/>
      <w:lvlText w:val="•"/>
      <w:lvlJc w:val="left"/>
      <w:pPr>
        <w:ind w:left="751" w:hanging="131"/>
      </w:pPr>
      <w:rPr>
        <w:rFonts w:hint="default"/>
        <w:lang w:val="en-US" w:eastAsia="en-US" w:bidi="ar-SA"/>
      </w:rPr>
    </w:lvl>
    <w:lvl w:ilvl="5" w:tplc="241E12E2">
      <w:numFmt w:val="bullet"/>
      <w:lvlText w:val="•"/>
      <w:lvlJc w:val="left"/>
      <w:pPr>
        <w:ind w:left="924" w:hanging="131"/>
      </w:pPr>
      <w:rPr>
        <w:rFonts w:hint="default"/>
        <w:lang w:val="en-US" w:eastAsia="en-US" w:bidi="ar-SA"/>
      </w:rPr>
    </w:lvl>
    <w:lvl w:ilvl="6" w:tplc="EAD8EEDE">
      <w:numFmt w:val="bullet"/>
      <w:lvlText w:val="•"/>
      <w:lvlJc w:val="left"/>
      <w:pPr>
        <w:ind w:left="1097" w:hanging="131"/>
      </w:pPr>
      <w:rPr>
        <w:rFonts w:hint="default"/>
        <w:lang w:val="en-US" w:eastAsia="en-US" w:bidi="ar-SA"/>
      </w:rPr>
    </w:lvl>
    <w:lvl w:ilvl="7" w:tplc="4FAE4B38">
      <w:numFmt w:val="bullet"/>
      <w:lvlText w:val="•"/>
      <w:lvlJc w:val="left"/>
      <w:pPr>
        <w:ind w:left="1269" w:hanging="131"/>
      </w:pPr>
      <w:rPr>
        <w:rFonts w:hint="default"/>
        <w:lang w:val="en-US" w:eastAsia="en-US" w:bidi="ar-SA"/>
      </w:rPr>
    </w:lvl>
    <w:lvl w:ilvl="8" w:tplc="0142BD3A">
      <w:numFmt w:val="bullet"/>
      <w:lvlText w:val="•"/>
      <w:lvlJc w:val="left"/>
      <w:pPr>
        <w:ind w:left="1442" w:hanging="131"/>
      </w:pPr>
      <w:rPr>
        <w:rFonts w:hint="default"/>
        <w:lang w:val="en-US" w:eastAsia="en-US" w:bidi="ar-SA"/>
      </w:rPr>
    </w:lvl>
  </w:abstractNum>
  <w:abstractNum w:abstractNumId="64" w15:restartNumberingAfterBreak="0">
    <w:nsid w:val="43A42022"/>
    <w:multiLevelType w:val="hybridMultilevel"/>
    <w:tmpl w:val="00980436"/>
    <w:lvl w:ilvl="0" w:tplc="C8E6B56C">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9F2849B6">
      <w:numFmt w:val="bullet"/>
      <w:lvlText w:val="•"/>
      <w:lvlJc w:val="left"/>
      <w:pPr>
        <w:ind w:left="232" w:hanging="117"/>
      </w:pPr>
      <w:rPr>
        <w:rFonts w:hint="default"/>
        <w:lang w:val="en-US" w:eastAsia="en-US" w:bidi="ar-SA"/>
      </w:rPr>
    </w:lvl>
    <w:lvl w:ilvl="2" w:tplc="5770B5E6">
      <w:numFmt w:val="bullet"/>
      <w:lvlText w:val="•"/>
      <w:lvlJc w:val="left"/>
      <w:pPr>
        <w:ind w:left="405" w:hanging="117"/>
      </w:pPr>
      <w:rPr>
        <w:rFonts w:hint="default"/>
        <w:lang w:val="en-US" w:eastAsia="en-US" w:bidi="ar-SA"/>
      </w:rPr>
    </w:lvl>
    <w:lvl w:ilvl="3" w:tplc="E3585854">
      <w:numFmt w:val="bullet"/>
      <w:lvlText w:val="•"/>
      <w:lvlJc w:val="left"/>
      <w:pPr>
        <w:ind w:left="578" w:hanging="117"/>
      </w:pPr>
      <w:rPr>
        <w:rFonts w:hint="default"/>
        <w:lang w:val="en-US" w:eastAsia="en-US" w:bidi="ar-SA"/>
      </w:rPr>
    </w:lvl>
    <w:lvl w:ilvl="4" w:tplc="FE12B826">
      <w:numFmt w:val="bullet"/>
      <w:lvlText w:val="•"/>
      <w:lvlJc w:val="left"/>
      <w:pPr>
        <w:ind w:left="751" w:hanging="117"/>
      </w:pPr>
      <w:rPr>
        <w:rFonts w:hint="default"/>
        <w:lang w:val="en-US" w:eastAsia="en-US" w:bidi="ar-SA"/>
      </w:rPr>
    </w:lvl>
    <w:lvl w:ilvl="5" w:tplc="36D01836">
      <w:numFmt w:val="bullet"/>
      <w:lvlText w:val="•"/>
      <w:lvlJc w:val="left"/>
      <w:pPr>
        <w:ind w:left="924" w:hanging="117"/>
      </w:pPr>
      <w:rPr>
        <w:rFonts w:hint="default"/>
        <w:lang w:val="en-US" w:eastAsia="en-US" w:bidi="ar-SA"/>
      </w:rPr>
    </w:lvl>
    <w:lvl w:ilvl="6" w:tplc="4BAC8EF6">
      <w:numFmt w:val="bullet"/>
      <w:lvlText w:val="•"/>
      <w:lvlJc w:val="left"/>
      <w:pPr>
        <w:ind w:left="1097" w:hanging="117"/>
      </w:pPr>
      <w:rPr>
        <w:rFonts w:hint="default"/>
        <w:lang w:val="en-US" w:eastAsia="en-US" w:bidi="ar-SA"/>
      </w:rPr>
    </w:lvl>
    <w:lvl w:ilvl="7" w:tplc="16CE22C2">
      <w:numFmt w:val="bullet"/>
      <w:lvlText w:val="•"/>
      <w:lvlJc w:val="left"/>
      <w:pPr>
        <w:ind w:left="1269" w:hanging="117"/>
      </w:pPr>
      <w:rPr>
        <w:rFonts w:hint="default"/>
        <w:lang w:val="en-US" w:eastAsia="en-US" w:bidi="ar-SA"/>
      </w:rPr>
    </w:lvl>
    <w:lvl w:ilvl="8" w:tplc="EBA49832">
      <w:numFmt w:val="bullet"/>
      <w:lvlText w:val="•"/>
      <w:lvlJc w:val="left"/>
      <w:pPr>
        <w:ind w:left="1442" w:hanging="117"/>
      </w:pPr>
      <w:rPr>
        <w:rFonts w:hint="default"/>
        <w:lang w:val="en-US" w:eastAsia="en-US" w:bidi="ar-SA"/>
      </w:rPr>
    </w:lvl>
  </w:abstractNum>
  <w:abstractNum w:abstractNumId="65" w15:restartNumberingAfterBreak="0">
    <w:nsid w:val="441A6DFE"/>
    <w:multiLevelType w:val="hybridMultilevel"/>
    <w:tmpl w:val="F87A0386"/>
    <w:lvl w:ilvl="0" w:tplc="6C42978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28EF8F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A44DC9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00E7BF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A8822520">
      <w:numFmt w:val="bullet"/>
      <w:lvlText w:val="•"/>
      <w:lvlJc w:val="left"/>
      <w:pPr>
        <w:ind w:left="3240" w:hanging="511"/>
      </w:pPr>
      <w:rPr>
        <w:rFonts w:hint="default"/>
        <w:lang w:val="en-US" w:eastAsia="en-US" w:bidi="ar-SA"/>
      </w:rPr>
    </w:lvl>
    <w:lvl w:ilvl="5" w:tplc="B64AE2A0">
      <w:numFmt w:val="bullet"/>
      <w:lvlText w:val="•"/>
      <w:lvlJc w:val="left"/>
      <w:pPr>
        <w:ind w:left="4600" w:hanging="511"/>
      </w:pPr>
      <w:rPr>
        <w:rFonts w:hint="default"/>
        <w:lang w:val="en-US" w:eastAsia="en-US" w:bidi="ar-SA"/>
      </w:rPr>
    </w:lvl>
    <w:lvl w:ilvl="6" w:tplc="8E6C3000">
      <w:numFmt w:val="bullet"/>
      <w:lvlText w:val="•"/>
      <w:lvlJc w:val="left"/>
      <w:pPr>
        <w:ind w:left="5960" w:hanging="511"/>
      </w:pPr>
      <w:rPr>
        <w:rFonts w:hint="default"/>
        <w:lang w:val="en-US" w:eastAsia="en-US" w:bidi="ar-SA"/>
      </w:rPr>
    </w:lvl>
    <w:lvl w:ilvl="7" w:tplc="C03AFAD6">
      <w:numFmt w:val="bullet"/>
      <w:lvlText w:val="•"/>
      <w:lvlJc w:val="left"/>
      <w:pPr>
        <w:ind w:left="7320" w:hanging="511"/>
      </w:pPr>
      <w:rPr>
        <w:rFonts w:hint="default"/>
        <w:lang w:val="en-US" w:eastAsia="en-US" w:bidi="ar-SA"/>
      </w:rPr>
    </w:lvl>
    <w:lvl w:ilvl="8" w:tplc="96B056D2">
      <w:numFmt w:val="bullet"/>
      <w:lvlText w:val="•"/>
      <w:lvlJc w:val="left"/>
      <w:pPr>
        <w:ind w:left="8680" w:hanging="511"/>
      </w:pPr>
      <w:rPr>
        <w:rFonts w:hint="default"/>
        <w:lang w:val="en-US" w:eastAsia="en-US" w:bidi="ar-SA"/>
      </w:rPr>
    </w:lvl>
  </w:abstractNum>
  <w:abstractNum w:abstractNumId="66" w15:restartNumberingAfterBreak="0">
    <w:nsid w:val="45312CA1"/>
    <w:multiLevelType w:val="hybridMultilevel"/>
    <w:tmpl w:val="95043152"/>
    <w:lvl w:ilvl="0" w:tplc="A11882D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F6C737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CCC2CA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39ED6F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5F0CA7FE">
      <w:numFmt w:val="bullet"/>
      <w:lvlText w:val="•"/>
      <w:lvlJc w:val="left"/>
      <w:pPr>
        <w:ind w:left="3240" w:hanging="511"/>
      </w:pPr>
      <w:rPr>
        <w:rFonts w:hint="default"/>
        <w:lang w:val="en-US" w:eastAsia="en-US" w:bidi="ar-SA"/>
      </w:rPr>
    </w:lvl>
    <w:lvl w:ilvl="5" w:tplc="627CBED4">
      <w:numFmt w:val="bullet"/>
      <w:lvlText w:val="•"/>
      <w:lvlJc w:val="left"/>
      <w:pPr>
        <w:ind w:left="4600" w:hanging="511"/>
      </w:pPr>
      <w:rPr>
        <w:rFonts w:hint="default"/>
        <w:lang w:val="en-US" w:eastAsia="en-US" w:bidi="ar-SA"/>
      </w:rPr>
    </w:lvl>
    <w:lvl w:ilvl="6" w:tplc="61CC2AA0">
      <w:numFmt w:val="bullet"/>
      <w:lvlText w:val="•"/>
      <w:lvlJc w:val="left"/>
      <w:pPr>
        <w:ind w:left="5960" w:hanging="511"/>
      </w:pPr>
      <w:rPr>
        <w:rFonts w:hint="default"/>
        <w:lang w:val="en-US" w:eastAsia="en-US" w:bidi="ar-SA"/>
      </w:rPr>
    </w:lvl>
    <w:lvl w:ilvl="7" w:tplc="BB6A8818">
      <w:numFmt w:val="bullet"/>
      <w:lvlText w:val="•"/>
      <w:lvlJc w:val="left"/>
      <w:pPr>
        <w:ind w:left="7320" w:hanging="511"/>
      </w:pPr>
      <w:rPr>
        <w:rFonts w:hint="default"/>
        <w:lang w:val="en-US" w:eastAsia="en-US" w:bidi="ar-SA"/>
      </w:rPr>
    </w:lvl>
    <w:lvl w:ilvl="8" w:tplc="6E506DDC">
      <w:numFmt w:val="bullet"/>
      <w:lvlText w:val="•"/>
      <w:lvlJc w:val="left"/>
      <w:pPr>
        <w:ind w:left="8680" w:hanging="511"/>
      </w:pPr>
      <w:rPr>
        <w:rFonts w:hint="default"/>
        <w:lang w:val="en-US" w:eastAsia="en-US" w:bidi="ar-SA"/>
      </w:rPr>
    </w:lvl>
  </w:abstractNum>
  <w:abstractNum w:abstractNumId="67" w15:restartNumberingAfterBreak="0">
    <w:nsid w:val="462F4A81"/>
    <w:multiLevelType w:val="hybridMultilevel"/>
    <w:tmpl w:val="F210F116"/>
    <w:lvl w:ilvl="0" w:tplc="757EE418">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0694DD7C">
      <w:numFmt w:val="bullet"/>
      <w:lvlText w:val="•"/>
      <w:lvlJc w:val="left"/>
      <w:pPr>
        <w:ind w:left="4164" w:hanging="135"/>
      </w:pPr>
      <w:rPr>
        <w:rFonts w:hint="default"/>
        <w:lang w:val="en-US" w:eastAsia="en-US" w:bidi="ar-SA"/>
      </w:rPr>
    </w:lvl>
    <w:lvl w:ilvl="2" w:tplc="9E7811DE">
      <w:numFmt w:val="bullet"/>
      <w:lvlText w:val="•"/>
      <w:lvlJc w:val="left"/>
      <w:pPr>
        <w:ind w:left="4968" w:hanging="135"/>
      </w:pPr>
      <w:rPr>
        <w:rFonts w:hint="default"/>
        <w:lang w:val="en-US" w:eastAsia="en-US" w:bidi="ar-SA"/>
      </w:rPr>
    </w:lvl>
    <w:lvl w:ilvl="3" w:tplc="E79E331A">
      <w:numFmt w:val="bullet"/>
      <w:lvlText w:val="•"/>
      <w:lvlJc w:val="left"/>
      <w:pPr>
        <w:ind w:left="5772" w:hanging="135"/>
      </w:pPr>
      <w:rPr>
        <w:rFonts w:hint="default"/>
        <w:lang w:val="en-US" w:eastAsia="en-US" w:bidi="ar-SA"/>
      </w:rPr>
    </w:lvl>
    <w:lvl w:ilvl="4" w:tplc="B2E23940">
      <w:numFmt w:val="bullet"/>
      <w:lvlText w:val="•"/>
      <w:lvlJc w:val="left"/>
      <w:pPr>
        <w:ind w:left="6576" w:hanging="135"/>
      </w:pPr>
      <w:rPr>
        <w:rFonts w:hint="default"/>
        <w:lang w:val="en-US" w:eastAsia="en-US" w:bidi="ar-SA"/>
      </w:rPr>
    </w:lvl>
    <w:lvl w:ilvl="5" w:tplc="987E8E48">
      <w:numFmt w:val="bullet"/>
      <w:lvlText w:val="•"/>
      <w:lvlJc w:val="left"/>
      <w:pPr>
        <w:ind w:left="7380" w:hanging="135"/>
      </w:pPr>
      <w:rPr>
        <w:rFonts w:hint="default"/>
        <w:lang w:val="en-US" w:eastAsia="en-US" w:bidi="ar-SA"/>
      </w:rPr>
    </w:lvl>
    <w:lvl w:ilvl="6" w:tplc="E2102B70">
      <w:numFmt w:val="bullet"/>
      <w:lvlText w:val="•"/>
      <w:lvlJc w:val="left"/>
      <w:pPr>
        <w:ind w:left="8184" w:hanging="135"/>
      </w:pPr>
      <w:rPr>
        <w:rFonts w:hint="default"/>
        <w:lang w:val="en-US" w:eastAsia="en-US" w:bidi="ar-SA"/>
      </w:rPr>
    </w:lvl>
    <w:lvl w:ilvl="7" w:tplc="CE9E05A2">
      <w:numFmt w:val="bullet"/>
      <w:lvlText w:val="•"/>
      <w:lvlJc w:val="left"/>
      <w:pPr>
        <w:ind w:left="8988" w:hanging="135"/>
      </w:pPr>
      <w:rPr>
        <w:rFonts w:hint="default"/>
        <w:lang w:val="en-US" w:eastAsia="en-US" w:bidi="ar-SA"/>
      </w:rPr>
    </w:lvl>
    <w:lvl w:ilvl="8" w:tplc="954052D0">
      <w:numFmt w:val="bullet"/>
      <w:lvlText w:val="•"/>
      <w:lvlJc w:val="left"/>
      <w:pPr>
        <w:ind w:left="9792" w:hanging="135"/>
      </w:pPr>
      <w:rPr>
        <w:rFonts w:hint="default"/>
        <w:lang w:val="en-US" w:eastAsia="en-US" w:bidi="ar-SA"/>
      </w:rPr>
    </w:lvl>
  </w:abstractNum>
  <w:abstractNum w:abstractNumId="68" w15:restartNumberingAfterBreak="0">
    <w:nsid w:val="46ED45C0"/>
    <w:multiLevelType w:val="hybridMultilevel"/>
    <w:tmpl w:val="565A4118"/>
    <w:lvl w:ilvl="0" w:tplc="931E77F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ABCED78">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D4CC422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EB67A7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F80C926E">
      <w:numFmt w:val="bullet"/>
      <w:lvlText w:val="•"/>
      <w:lvlJc w:val="left"/>
      <w:pPr>
        <w:ind w:left="4405" w:hanging="499"/>
      </w:pPr>
      <w:rPr>
        <w:rFonts w:hint="default"/>
        <w:lang w:val="en-US" w:eastAsia="en-US" w:bidi="ar-SA"/>
      </w:rPr>
    </w:lvl>
    <w:lvl w:ilvl="5" w:tplc="3244BC88">
      <w:numFmt w:val="bullet"/>
      <w:lvlText w:val="•"/>
      <w:lvlJc w:val="left"/>
      <w:pPr>
        <w:ind w:left="5571" w:hanging="499"/>
      </w:pPr>
      <w:rPr>
        <w:rFonts w:hint="default"/>
        <w:lang w:val="en-US" w:eastAsia="en-US" w:bidi="ar-SA"/>
      </w:rPr>
    </w:lvl>
    <w:lvl w:ilvl="6" w:tplc="226AB9B6">
      <w:numFmt w:val="bullet"/>
      <w:lvlText w:val="•"/>
      <w:lvlJc w:val="left"/>
      <w:pPr>
        <w:ind w:left="6737" w:hanging="499"/>
      </w:pPr>
      <w:rPr>
        <w:rFonts w:hint="default"/>
        <w:lang w:val="en-US" w:eastAsia="en-US" w:bidi="ar-SA"/>
      </w:rPr>
    </w:lvl>
    <w:lvl w:ilvl="7" w:tplc="280EFFEE">
      <w:numFmt w:val="bullet"/>
      <w:lvlText w:val="•"/>
      <w:lvlJc w:val="left"/>
      <w:pPr>
        <w:ind w:left="7902" w:hanging="499"/>
      </w:pPr>
      <w:rPr>
        <w:rFonts w:hint="default"/>
        <w:lang w:val="en-US" w:eastAsia="en-US" w:bidi="ar-SA"/>
      </w:rPr>
    </w:lvl>
    <w:lvl w:ilvl="8" w:tplc="FCE20EE8">
      <w:numFmt w:val="bullet"/>
      <w:lvlText w:val="•"/>
      <w:lvlJc w:val="left"/>
      <w:pPr>
        <w:ind w:left="9068" w:hanging="499"/>
      </w:pPr>
      <w:rPr>
        <w:rFonts w:hint="default"/>
        <w:lang w:val="en-US" w:eastAsia="en-US" w:bidi="ar-SA"/>
      </w:rPr>
    </w:lvl>
  </w:abstractNum>
  <w:abstractNum w:abstractNumId="69" w15:restartNumberingAfterBreak="0">
    <w:nsid w:val="47802D04"/>
    <w:multiLevelType w:val="hybridMultilevel"/>
    <w:tmpl w:val="3E58150E"/>
    <w:lvl w:ilvl="0" w:tplc="2ACC5E7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42D2B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F9EF1F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AFA5CA8">
      <w:numFmt w:val="bullet"/>
      <w:lvlText w:val="•"/>
      <w:lvlJc w:val="left"/>
      <w:pPr>
        <w:ind w:left="3805" w:hanging="511"/>
      </w:pPr>
      <w:rPr>
        <w:rFonts w:hint="default"/>
        <w:lang w:val="en-US" w:eastAsia="en-US" w:bidi="ar-SA"/>
      </w:rPr>
    </w:lvl>
    <w:lvl w:ilvl="4" w:tplc="2702DACC">
      <w:numFmt w:val="bullet"/>
      <w:lvlText w:val="•"/>
      <w:lvlJc w:val="left"/>
      <w:pPr>
        <w:ind w:left="4890" w:hanging="511"/>
      </w:pPr>
      <w:rPr>
        <w:rFonts w:hint="default"/>
        <w:lang w:val="en-US" w:eastAsia="en-US" w:bidi="ar-SA"/>
      </w:rPr>
    </w:lvl>
    <w:lvl w:ilvl="5" w:tplc="6BD09EE2">
      <w:numFmt w:val="bullet"/>
      <w:lvlText w:val="•"/>
      <w:lvlJc w:val="left"/>
      <w:pPr>
        <w:ind w:left="5975" w:hanging="511"/>
      </w:pPr>
      <w:rPr>
        <w:rFonts w:hint="default"/>
        <w:lang w:val="en-US" w:eastAsia="en-US" w:bidi="ar-SA"/>
      </w:rPr>
    </w:lvl>
    <w:lvl w:ilvl="6" w:tplc="E736917C">
      <w:numFmt w:val="bullet"/>
      <w:lvlText w:val="•"/>
      <w:lvlJc w:val="left"/>
      <w:pPr>
        <w:ind w:left="7060" w:hanging="511"/>
      </w:pPr>
      <w:rPr>
        <w:rFonts w:hint="default"/>
        <w:lang w:val="en-US" w:eastAsia="en-US" w:bidi="ar-SA"/>
      </w:rPr>
    </w:lvl>
    <w:lvl w:ilvl="7" w:tplc="BF5CD5C6">
      <w:numFmt w:val="bullet"/>
      <w:lvlText w:val="•"/>
      <w:lvlJc w:val="left"/>
      <w:pPr>
        <w:ind w:left="8145" w:hanging="511"/>
      </w:pPr>
      <w:rPr>
        <w:rFonts w:hint="default"/>
        <w:lang w:val="en-US" w:eastAsia="en-US" w:bidi="ar-SA"/>
      </w:rPr>
    </w:lvl>
    <w:lvl w:ilvl="8" w:tplc="A884451C">
      <w:numFmt w:val="bullet"/>
      <w:lvlText w:val="•"/>
      <w:lvlJc w:val="left"/>
      <w:pPr>
        <w:ind w:left="9230" w:hanging="511"/>
      </w:pPr>
      <w:rPr>
        <w:rFonts w:hint="default"/>
        <w:lang w:val="en-US" w:eastAsia="en-US" w:bidi="ar-SA"/>
      </w:rPr>
    </w:lvl>
  </w:abstractNum>
  <w:abstractNum w:abstractNumId="70" w15:restartNumberingAfterBreak="0">
    <w:nsid w:val="493719EB"/>
    <w:multiLevelType w:val="hybridMultilevel"/>
    <w:tmpl w:val="E7263914"/>
    <w:lvl w:ilvl="0" w:tplc="2CF4000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F2A790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7445E1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135C2872">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10DC43CA">
      <w:numFmt w:val="bullet"/>
      <w:lvlText w:val="•"/>
      <w:lvlJc w:val="left"/>
      <w:pPr>
        <w:ind w:left="2720" w:hanging="511"/>
      </w:pPr>
      <w:rPr>
        <w:rFonts w:hint="default"/>
        <w:lang w:val="en-US" w:eastAsia="en-US" w:bidi="ar-SA"/>
      </w:rPr>
    </w:lvl>
    <w:lvl w:ilvl="5" w:tplc="E7D20278">
      <w:numFmt w:val="bullet"/>
      <w:lvlText w:val="•"/>
      <w:lvlJc w:val="left"/>
      <w:pPr>
        <w:ind w:left="3240" w:hanging="511"/>
      </w:pPr>
      <w:rPr>
        <w:rFonts w:hint="default"/>
        <w:lang w:val="en-US" w:eastAsia="en-US" w:bidi="ar-SA"/>
      </w:rPr>
    </w:lvl>
    <w:lvl w:ilvl="6" w:tplc="EFFACD06">
      <w:numFmt w:val="bullet"/>
      <w:lvlText w:val="•"/>
      <w:lvlJc w:val="left"/>
      <w:pPr>
        <w:ind w:left="4872" w:hanging="511"/>
      </w:pPr>
      <w:rPr>
        <w:rFonts w:hint="default"/>
        <w:lang w:val="en-US" w:eastAsia="en-US" w:bidi="ar-SA"/>
      </w:rPr>
    </w:lvl>
    <w:lvl w:ilvl="7" w:tplc="E48450D6">
      <w:numFmt w:val="bullet"/>
      <w:lvlText w:val="•"/>
      <w:lvlJc w:val="left"/>
      <w:pPr>
        <w:ind w:left="6504" w:hanging="511"/>
      </w:pPr>
      <w:rPr>
        <w:rFonts w:hint="default"/>
        <w:lang w:val="en-US" w:eastAsia="en-US" w:bidi="ar-SA"/>
      </w:rPr>
    </w:lvl>
    <w:lvl w:ilvl="8" w:tplc="B5260400">
      <w:numFmt w:val="bullet"/>
      <w:lvlText w:val="•"/>
      <w:lvlJc w:val="left"/>
      <w:pPr>
        <w:ind w:left="8136" w:hanging="511"/>
      </w:pPr>
      <w:rPr>
        <w:rFonts w:hint="default"/>
        <w:lang w:val="en-US" w:eastAsia="en-US" w:bidi="ar-SA"/>
      </w:rPr>
    </w:lvl>
  </w:abstractNum>
  <w:abstractNum w:abstractNumId="71" w15:restartNumberingAfterBreak="0">
    <w:nsid w:val="4A456F00"/>
    <w:multiLevelType w:val="hybridMultilevel"/>
    <w:tmpl w:val="28187B88"/>
    <w:lvl w:ilvl="0" w:tplc="95961540">
      <w:start w:val="2"/>
      <w:numFmt w:val="decimal"/>
      <w:lvlText w:val="(%1)"/>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1" w:tplc="A36046EE">
      <w:start w:val="1"/>
      <w:numFmt w:val="lowerLetter"/>
      <w:lvlText w:val="(%2)"/>
      <w:lvlJc w:val="left"/>
      <w:pPr>
        <w:ind w:left="3233" w:hanging="511"/>
        <w:jc w:val="right"/>
      </w:pPr>
      <w:rPr>
        <w:rFonts w:ascii="Arial" w:eastAsia="Arial" w:hAnsi="Arial" w:cs="Arial" w:hint="default"/>
        <w:b w:val="0"/>
        <w:bCs w:val="0"/>
        <w:i w:val="0"/>
        <w:iCs w:val="0"/>
        <w:spacing w:val="0"/>
        <w:w w:val="99"/>
        <w:sz w:val="22"/>
        <w:szCs w:val="22"/>
        <w:lang w:val="en-US" w:eastAsia="en-US" w:bidi="ar-SA"/>
      </w:rPr>
    </w:lvl>
    <w:lvl w:ilvl="2" w:tplc="738400A6">
      <w:numFmt w:val="bullet"/>
      <w:lvlText w:val="•"/>
      <w:lvlJc w:val="left"/>
      <w:pPr>
        <w:ind w:left="4146" w:hanging="511"/>
      </w:pPr>
      <w:rPr>
        <w:rFonts w:hint="default"/>
        <w:lang w:val="en-US" w:eastAsia="en-US" w:bidi="ar-SA"/>
      </w:rPr>
    </w:lvl>
    <w:lvl w:ilvl="3" w:tplc="5E7898DC">
      <w:numFmt w:val="bullet"/>
      <w:lvlText w:val="•"/>
      <w:lvlJc w:val="left"/>
      <w:pPr>
        <w:ind w:left="5053" w:hanging="511"/>
      </w:pPr>
      <w:rPr>
        <w:rFonts w:hint="default"/>
        <w:lang w:val="en-US" w:eastAsia="en-US" w:bidi="ar-SA"/>
      </w:rPr>
    </w:lvl>
    <w:lvl w:ilvl="4" w:tplc="AE381E8A">
      <w:numFmt w:val="bullet"/>
      <w:lvlText w:val="•"/>
      <w:lvlJc w:val="left"/>
      <w:pPr>
        <w:ind w:left="5960" w:hanging="511"/>
      </w:pPr>
      <w:rPr>
        <w:rFonts w:hint="default"/>
        <w:lang w:val="en-US" w:eastAsia="en-US" w:bidi="ar-SA"/>
      </w:rPr>
    </w:lvl>
    <w:lvl w:ilvl="5" w:tplc="1B6C8012">
      <w:numFmt w:val="bullet"/>
      <w:lvlText w:val="•"/>
      <w:lvlJc w:val="left"/>
      <w:pPr>
        <w:ind w:left="6866" w:hanging="511"/>
      </w:pPr>
      <w:rPr>
        <w:rFonts w:hint="default"/>
        <w:lang w:val="en-US" w:eastAsia="en-US" w:bidi="ar-SA"/>
      </w:rPr>
    </w:lvl>
    <w:lvl w:ilvl="6" w:tplc="C7D279BE">
      <w:numFmt w:val="bullet"/>
      <w:lvlText w:val="•"/>
      <w:lvlJc w:val="left"/>
      <w:pPr>
        <w:ind w:left="7773" w:hanging="511"/>
      </w:pPr>
      <w:rPr>
        <w:rFonts w:hint="default"/>
        <w:lang w:val="en-US" w:eastAsia="en-US" w:bidi="ar-SA"/>
      </w:rPr>
    </w:lvl>
    <w:lvl w:ilvl="7" w:tplc="CE4825D8">
      <w:numFmt w:val="bullet"/>
      <w:lvlText w:val="•"/>
      <w:lvlJc w:val="left"/>
      <w:pPr>
        <w:ind w:left="8680" w:hanging="511"/>
      </w:pPr>
      <w:rPr>
        <w:rFonts w:hint="default"/>
        <w:lang w:val="en-US" w:eastAsia="en-US" w:bidi="ar-SA"/>
      </w:rPr>
    </w:lvl>
    <w:lvl w:ilvl="8" w:tplc="3D5200B0">
      <w:numFmt w:val="bullet"/>
      <w:lvlText w:val="•"/>
      <w:lvlJc w:val="left"/>
      <w:pPr>
        <w:ind w:left="9586" w:hanging="511"/>
      </w:pPr>
      <w:rPr>
        <w:rFonts w:hint="default"/>
        <w:lang w:val="en-US" w:eastAsia="en-US" w:bidi="ar-SA"/>
      </w:rPr>
    </w:lvl>
  </w:abstractNum>
  <w:abstractNum w:abstractNumId="72" w15:restartNumberingAfterBreak="0">
    <w:nsid w:val="4AB7161E"/>
    <w:multiLevelType w:val="hybridMultilevel"/>
    <w:tmpl w:val="7B609DD6"/>
    <w:lvl w:ilvl="0" w:tplc="AE186A96">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7CE289D0">
      <w:numFmt w:val="bullet"/>
      <w:lvlText w:val="•"/>
      <w:lvlJc w:val="left"/>
      <w:pPr>
        <w:ind w:left="547" w:hanging="135"/>
      </w:pPr>
      <w:rPr>
        <w:rFonts w:hint="default"/>
        <w:lang w:val="en-US" w:eastAsia="en-US" w:bidi="ar-SA"/>
      </w:rPr>
    </w:lvl>
    <w:lvl w:ilvl="2" w:tplc="566E1900">
      <w:numFmt w:val="bullet"/>
      <w:lvlText w:val="•"/>
      <w:lvlJc w:val="left"/>
      <w:pPr>
        <w:ind w:left="895" w:hanging="135"/>
      </w:pPr>
      <w:rPr>
        <w:rFonts w:hint="default"/>
        <w:lang w:val="en-US" w:eastAsia="en-US" w:bidi="ar-SA"/>
      </w:rPr>
    </w:lvl>
    <w:lvl w:ilvl="3" w:tplc="77B60EF8">
      <w:numFmt w:val="bullet"/>
      <w:lvlText w:val="•"/>
      <w:lvlJc w:val="left"/>
      <w:pPr>
        <w:ind w:left="1243" w:hanging="135"/>
      </w:pPr>
      <w:rPr>
        <w:rFonts w:hint="default"/>
        <w:lang w:val="en-US" w:eastAsia="en-US" w:bidi="ar-SA"/>
      </w:rPr>
    </w:lvl>
    <w:lvl w:ilvl="4" w:tplc="A2BC7484">
      <w:numFmt w:val="bullet"/>
      <w:lvlText w:val="•"/>
      <w:lvlJc w:val="left"/>
      <w:pPr>
        <w:ind w:left="1591" w:hanging="135"/>
      </w:pPr>
      <w:rPr>
        <w:rFonts w:hint="default"/>
        <w:lang w:val="en-US" w:eastAsia="en-US" w:bidi="ar-SA"/>
      </w:rPr>
    </w:lvl>
    <w:lvl w:ilvl="5" w:tplc="4E407376">
      <w:numFmt w:val="bullet"/>
      <w:lvlText w:val="•"/>
      <w:lvlJc w:val="left"/>
      <w:pPr>
        <w:ind w:left="1939" w:hanging="135"/>
      </w:pPr>
      <w:rPr>
        <w:rFonts w:hint="default"/>
        <w:lang w:val="en-US" w:eastAsia="en-US" w:bidi="ar-SA"/>
      </w:rPr>
    </w:lvl>
    <w:lvl w:ilvl="6" w:tplc="E3FCBD1C">
      <w:numFmt w:val="bullet"/>
      <w:lvlText w:val="•"/>
      <w:lvlJc w:val="left"/>
      <w:pPr>
        <w:ind w:left="2287" w:hanging="135"/>
      </w:pPr>
      <w:rPr>
        <w:rFonts w:hint="default"/>
        <w:lang w:val="en-US" w:eastAsia="en-US" w:bidi="ar-SA"/>
      </w:rPr>
    </w:lvl>
    <w:lvl w:ilvl="7" w:tplc="6810B7E2">
      <w:numFmt w:val="bullet"/>
      <w:lvlText w:val="•"/>
      <w:lvlJc w:val="left"/>
      <w:pPr>
        <w:ind w:left="2634" w:hanging="135"/>
      </w:pPr>
      <w:rPr>
        <w:rFonts w:hint="default"/>
        <w:lang w:val="en-US" w:eastAsia="en-US" w:bidi="ar-SA"/>
      </w:rPr>
    </w:lvl>
    <w:lvl w:ilvl="8" w:tplc="D3A0202E">
      <w:numFmt w:val="bullet"/>
      <w:lvlText w:val="•"/>
      <w:lvlJc w:val="left"/>
      <w:pPr>
        <w:ind w:left="2982" w:hanging="135"/>
      </w:pPr>
      <w:rPr>
        <w:rFonts w:hint="default"/>
        <w:lang w:val="en-US" w:eastAsia="en-US" w:bidi="ar-SA"/>
      </w:rPr>
    </w:lvl>
  </w:abstractNum>
  <w:abstractNum w:abstractNumId="73" w15:restartNumberingAfterBreak="0">
    <w:nsid w:val="4C3966A8"/>
    <w:multiLevelType w:val="hybridMultilevel"/>
    <w:tmpl w:val="2E8ACE42"/>
    <w:lvl w:ilvl="0" w:tplc="5C106A2C">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8F02A42E">
      <w:numFmt w:val="bullet"/>
      <w:lvlText w:val="•"/>
      <w:lvlJc w:val="left"/>
      <w:pPr>
        <w:ind w:left="529" w:hanging="135"/>
      </w:pPr>
      <w:rPr>
        <w:rFonts w:hint="default"/>
        <w:lang w:val="en-US" w:eastAsia="en-US" w:bidi="ar-SA"/>
      </w:rPr>
    </w:lvl>
    <w:lvl w:ilvl="2" w:tplc="10EC69A2">
      <w:numFmt w:val="bullet"/>
      <w:lvlText w:val="•"/>
      <w:lvlJc w:val="left"/>
      <w:pPr>
        <w:ind w:left="879" w:hanging="135"/>
      </w:pPr>
      <w:rPr>
        <w:rFonts w:hint="default"/>
        <w:lang w:val="en-US" w:eastAsia="en-US" w:bidi="ar-SA"/>
      </w:rPr>
    </w:lvl>
    <w:lvl w:ilvl="3" w:tplc="F320D682">
      <w:numFmt w:val="bullet"/>
      <w:lvlText w:val="•"/>
      <w:lvlJc w:val="left"/>
      <w:pPr>
        <w:ind w:left="1229" w:hanging="135"/>
      </w:pPr>
      <w:rPr>
        <w:rFonts w:hint="default"/>
        <w:lang w:val="en-US" w:eastAsia="en-US" w:bidi="ar-SA"/>
      </w:rPr>
    </w:lvl>
    <w:lvl w:ilvl="4" w:tplc="F24627F4">
      <w:numFmt w:val="bullet"/>
      <w:lvlText w:val="•"/>
      <w:lvlJc w:val="left"/>
      <w:pPr>
        <w:ind w:left="1579" w:hanging="135"/>
      </w:pPr>
      <w:rPr>
        <w:rFonts w:hint="default"/>
        <w:lang w:val="en-US" w:eastAsia="en-US" w:bidi="ar-SA"/>
      </w:rPr>
    </w:lvl>
    <w:lvl w:ilvl="5" w:tplc="457E78F8">
      <w:numFmt w:val="bullet"/>
      <w:lvlText w:val="•"/>
      <w:lvlJc w:val="left"/>
      <w:pPr>
        <w:ind w:left="1929" w:hanging="135"/>
      </w:pPr>
      <w:rPr>
        <w:rFonts w:hint="default"/>
        <w:lang w:val="en-US" w:eastAsia="en-US" w:bidi="ar-SA"/>
      </w:rPr>
    </w:lvl>
    <w:lvl w:ilvl="6" w:tplc="4FC0CACA">
      <w:numFmt w:val="bullet"/>
      <w:lvlText w:val="•"/>
      <w:lvlJc w:val="left"/>
      <w:pPr>
        <w:ind w:left="2279" w:hanging="135"/>
      </w:pPr>
      <w:rPr>
        <w:rFonts w:hint="default"/>
        <w:lang w:val="en-US" w:eastAsia="en-US" w:bidi="ar-SA"/>
      </w:rPr>
    </w:lvl>
    <w:lvl w:ilvl="7" w:tplc="50EC0254">
      <w:numFmt w:val="bullet"/>
      <w:lvlText w:val="•"/>
      <w:lvlJc w:val="left"/>
      <w:pPr>
        <w:ind w:left="2629" w:hanging="135"/>
      </w:pPr>
      <w:rPr>
        <w:rFonts w:hint="default"/>
        <w:lang w:val="en-US" w:eastAsia="en-US" w:bidi="ar-SA"/>
      </w:rPr>
    </w:lvl>
    <w:lvl w:ilvl="8" w:tplc="BACE258E">
      <w:numFmt w:val="bullet"/>
      <w:lvlText w:val="•"/>
      <w:lvlJc w:val="left"/>
      <w:pPr>
        <w:ind w:left="2979" w:hanging="135"/>
      </w:pPr>
      <w:rPr>
        <w:rFonts w:hint="default"/>
        <w:lang w:val="en-US" w:eastAsia="en-US" w:bidi="ar-SA"/>
      </w:rPr>
    </w:lvl>
  </w:abstractNum>
  <w:abstractNum w:abstractNumId="74" w15:restartNumberingAfterBreak="0">
    <w:nsid w:val="4C812B3E"/>
    <w:multiLevelType w:val="hybridMultilevel"/>
    <w:tmpl w:val="648A777C"/>
    <w:lvl w:ilvl="0" w:tplc="4906EA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5DEDF0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612E30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458AA1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9AEE0190">
      <w:numFmt w:val="bullet"/>
      <w:lvlText w:val="•"/>
      <w:lvlJc w:val="left"/>
      <w:pPr>
        <w:ind w:left="4405" w:hanging="510"/>
      </w:pPr>
      <w:rPr>
        <w:rFonts w:hint="default"/>
        <w:lang w:val="en-US" w:eastAsia="en-US" w:bidi="ar-SA"/>
      </w:rPr>
    </w:lvl>
    <w:lvl w:ilvl="5" w:tplc="3378DF58">
      <w:numFmt w:val="bullet"/>
      <w:lvlText w:val="•"/>
      <w:lvlJc w:val="left"/>
      <w:pPr>
        <w:ind w:left="5571" w:hanging="510"/>
      </w:pPr>
      <w:rPr>
        <w:rFonts w:hint="default"/>
        <w:lang w:val="en-US" w:eastAsia="en-US" w:bidi="ar-SA"/>
      </w:rPr>
    </w:lvl>
    <w:lvl w:ilvl="6" w:tplc="AEB26C96">
      <w:numFmt w:val="bullet"/>
      <w:lvlText w:val="•"/>
      <w:lvlJc w:val="left"/>
      <w:pPr>
        <w:ind w:left="6737" w:hanging="510"/>
      </w:pPr>
      <w:rPr>
        <w:rFonts w:hint="default"/>
        <w:lang w:val="en-US" w:eastAsia="en-US" w:bidi="ar-SA"/>
      </w:rPr>
    </w:lvl>
    <w:lvl w:ilvl="7" w:tplc="40926BDA">
      <w:numFmt w:val="bullet"/>
      <w:lvlText w:val="•"/>
      <w:lvlJc w:val="left"/>
      <w:pPr>
        <w:ind w:left="7902" w:hanging="510"/>
      </w:pPr>
      <w:rPr>
        <w:rFonts w:hint="default"/>
        <w:lang w:val="en-US" w:eastAsia="en-US" w:bidi="ar-SA"/>
      </w:rPr>
    </w:lvl>
    <w:lvl w:ilvl="8" w:tplc="FD88D68E">
      <w:numFmt w:val="bullet"/>
      <w:lvlText w:val="•"/>
      <w:lvlJc w:val="left"/>
      <w:pPr>
        <w:ind w:left="9068" w:hanging="510"/>
      </w:pPr>
      <w:rPr>
        <w:rFonts w:hint="default"/>
        <w:lang w:val="en-US" w:eastAsia="en-US" w:bidi="ar-SA"/>
      </w:rPr>
    </w:lvl>
  </w:abstractNum>
  <w:abstractNum w:abstractNumId="75" w15:restartNumberingAfterBreak="0">
    <w:nsid w:val="4DF02BBC"/>
    <w:multiLevelType w:val="hybridMultilevel"/>
    <w:tmpl w:val="113CAED6"/>
    <w:lvl w:ilvl="0" w:tplc="BD5607CA">
      <w:start w:val="1"/>
      <w:numFmt w:val="decimal"/>
      <w:lvlText w:val="%1"/>
      <w:lvlJc w:val="left"/>
      <w:pPr>
        <w:ind w:left="1259" w:hanging="446"/>
        <w:jc w:val="left"/>
      </w:pPr>
      <w:rPr>
        <w:rFonts w:ascii="Arial" w:eastAsia="Arial" w:hAnsi="Arial" w:cs="Arial" w:hint="default"/>
        <w:b w:val="0"/>
        <w:bCs w:val="0"/>
        <w:i w:val="0"/>
        <w:iCs w:val="0"/>
        <w:spacing w:val="0"/>
        <w:w w:val="99"/>
        <w:sz w:val="22"/>
        <w:szCs w:val="22"/>
        <w:lang w:val="en-US" w:eastAsia="en-US" w:bidi="ar-SA"/>
      </w:rPr>
    </w:lvl>
    <w:lvl w:ilvl="1" w:tplc="40EACE26">
      <w:numFmt w:val="bullet"/>
      <w:lvlText w:val="•"/>
      <w:lvlJc w:val="left"/>
      <w:pPr>
        <w:ind w:left="2274" w:hanging="446"/>
      </w:pPr>
      <w:rPr>
        <w:rFonts w:hint="default"/>
        <w:lang w:val="en-US" w:eastAsia="en-US" w:bidi="ar-SA"/>
      </w:rPr>
    </w:lvl>
    <w:lvl w:ilvl="2" w:tplc="048CBBD8">
      <w:numFmt w:val="bullet"/>
      <w:lvlText w:val="•"/>
      <w:lvlJc w:val="left"/>
      <w:pPr>
        <w:ind w:left="3288" w:hanging="446"/>
      </w:pPr>
      <w:rPr>
        <w:rFonts w:hint="default"/>
        <w:lang w:val="en-US" w:eastAsia="en-US" w:bidi="ar-SA"/>
      </w:rPr>
    </w:lvl>
    <w:lvl w:ilvl="3" w:tplc="D214C4E6">
      <w:numFmt w:val="bullet"/>
      <w:lvlText w:val="•"/>
      <w:lvlJc w:val="left"/>
      <w:pPr>
        <w:ind w:left="4302" w:hanging="446"/>
      </w:pPr>
      <w:rPr>
        <w:rFonts w:hint="default"/>
        <w:lang w:val="en-US" w:eastAsia="en-US" w:bidi="ar-SA"/>
      </w:rPr>
    </w:lvl>
    <w:lvl w:ilvl="4" w:tplc="66E02C5E">
      <w:numFmt w:val="bullet"/>
      <w:lvlText w:val="•"/>
      <w:lvlJc w:val="left"/>
      <w:pPr>
        <w:ind w:left="5316" w:hanging="446"/>
      </w:pPr>
      <w:rPr>
        <w:rFonts w:hint="default"/>
        <w:lang w:val="en-US" w:eastAsia="en-US" w:bidi="ar-SA"/>
      </w:rPr>
    </w:lvl>
    <w:lvl w:ilvl="5" w:tplc="93E415E6">
      <w:numFmt w:val="bullet"/>
      <w:lvlText w:val="•"/>
      <w:lvlJc w:val="left"/>
      <w:pPr>
        <w:ind w:left="6330" w:hanging="446"/>
      </w:pPr>
      <w:rPr>
        <w:rFonts w:hint="default"/>
        <w:lang w:val="en-US" w:eastAsia="en-US" w:bidi="ar-SA"/>
      </w:rPr>
    </w:lvl>
    <w:lvl w:ilvl="6" w:tplc="76B8D910">
      <w:numFmt w:val="bullet"/>
      <w:lvlText w:val="•"/>
      <w:lvlJc w:val="left"/>
      <w:pPr>
        <w:ind w:left="7344" w:hanging="446"/>
      </w:pPr>
      <w:rPr>
        <w:rFonts w:hint="default"/>
        <w:lang w:val="en-US" w:eastAsia="en-US" w:bidi="ar-SA"/>
      </w:rPr>
    </w:lvl>
    <w:lvl w:ilvl="7" w:tplc="C3DECD64">
      <w:numFmt w:val="bullet"/>
      <w:lvlText w:val="•"/>
      <w:lvlJc w:val="left"/>
      <w:pPr>
        <w:ind w:left="8358" w:hanging="446"/>
      </w:pPr>
      <w:rPr>
        <w:rFonts w:hint="default"/>
        <w:lang w:val="en-US" w:eastAsia="en-US" w:bidi="ar-SA"/>
      </w:rPr>
    </w:lvl>
    <w:lvl w:ilvl="8" w:tplc="1BB4108C">
      <w:numFmt w:val="bullet"/>
      <w:lvlText w:val="•"/>
      <w:lvlJc w:val="left"/>
      <w:pPr>
        <w:ind w:left="9372" w:hanging="446"/>
      </w:pPr>
      <w:rPr>
        <w:rFonts w:hint="default"/>
        <w:lang w:val="en-US" w:eastAsia="en-US" w:bidi="ar-SA"/>
      </w:rPr>
    </w:lvl>
  </w:abstractNum>
  <w:abstractNum w:abstractNumId="76" w15:restartNumberingAfterBreak="0">
    <w:nsid w:val="4EDF7A03"/>
    <w:multiLevelType w:val="hybridMultilevel"/>
    <w:tmpl w:val="53BE334C"/>
    <w:lvl w:ilvl="0" w:tplc="4F2A889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818573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D229BA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621E6D0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D82A84EC">
      <w:numFmt w:val="bullet"/>
      <w:lvlText w:val="•"/>
      <w:lvlJc w:val="left"/>
      <w:pPr>
        <w:ind w:left="4405" w:hanging="510"/>
      </w:pPr>
      <w:rPr>
        <w:rFonts w:hint="default"/>
        <w:lang w:val="en-US" w:eastAsia="en-US" w:bidi="ar-SA"/>
      </w:rPr>
    </w:lvl>
    <w:lvl w:ilvl="5" w:tplc="CA2A51E2">
      <w:numFmt w:val="bullet"/>
      <w:lvlText w:val="•"/>
      <w:lvlJc w:val="left"/>
      <w:pPr>
        <w:ind w:left="5571" w:hanging="510"/>
      </w:pPr>
      <w:rPr>
        <w:rFonts w:hint="default"/>
        <w:lang w:val="en-US" w:eastAsia="en-US" w:bidi="ar-SA"/>
      </w:rPr>
    </w:lvl>
    <w:lvl w:ilvl="6" w:tplc="A1E8B850">
      <w:numFmt w:val="bullet"/>
      <w:lvlText w:val="•"/>
      <w:lvlJc w:val="left"/>
      <w:pPr>
        <w:ind w:left="6737" w:hanging="510"/>
      </w:pPr>
      <w:rPr>
        <w:rFonts w:hint="default"/>
        <w:lang w:val="en-US" w:eastAsia="en-US" w:bidi="ar-SA"/>
      </w:rPr>
    </w:lvl>
    <w:lvl w:ilvl="7" w:tplc="4F1E9EA0">
      <w:numFmt w:val="bullet"/>
      <w:lvlText w:val="•"/>
      <w:lvlJc w:val="left"/>
      <w:pPr>
        <w:ind w:left="7902" w:hanging="510"/>
      </w:pPr>
      <w:rPr>
        <w:rFonts w:hint="default"/>
        <w:lang w:val="en-US" w:eastAsia="en-US" w:bidi="ar-SA"/>
      </w:rPr>
    </w:lvl>
    <w:lvl w:ilvl="8" w:tplc="F07EBEA0">
      <w:numFmt w:val="bullet"/>
      <w:lvlText w:val="•"/>
      <w:lvlJc w:val="left"/>
      <w:pPr>
        <w:ind w:left="9068" w:hanging="510"/>
      </w:pPr>
      <w:rPr>
        <w:rFonts w:hint="default"/>
        <w:lang w:val="en-US" w:eastAsia="en-US" w:bidi="ar-SA"/>
      </w:rPr>
    </w:lvl>
  </w:abstractNum>
  <w:abstractNum w:abstractNumId="77" w15:restartNumberingAfterBreak="0">
    <w:nsid w:val="4F66338D"/>
    <w:multiLevelType w:val="hybridMultilevel"/>
    <w:tmpl w:val="BA08483E"/>
    <w:lvl w:ilvl="0" w:tplc="CA7813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4C6BD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3C4057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B9032C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7B2CD1F8">
      <w:numFmt w:val="bullet"/>
      <w:lvlText w:val="•"/>
      <w:lvlJc w:val="left"/>
      <w:pPr>
        <w:ind w:left="4405" w:hanging="510"/>
      </w:pPr>
      <w:rPr>
        <w:rFonts w:hint="default"/>
        <w:lang w:val="en-US" w:eastAsia="en-US" w:bidi="ar-SA"/>
      </w:rPr>
    </w:lvl>
    <w:lvl w:ilvl="5" w:tplc="959CFE52">
      <w:numFmt w:val="bullet"/>
      <w:lvlText w:val="•"/>
      <w:lvlJc w:val="left"/>
      <w:pPr>
        <w:ind w:left="5571" w:hanging="510"/>
      </w:pPr>
      <w:rPr>
        <w:rFonts w:hint="default"/>
        <w:lang w:val="en-US" w:eastAsia="en-US" w:bidi="ar-SA"/>
      </w:rPr>
    </w:lvl>
    <w:lvl w:ilvl="6" w:tplc="4E14ACDA">
      <w:numFmt w:val="bullet"/>
      <w:lvlText w:val="•"/>
      <w:lvlJc w:val="left"/>
      <w:pPr>
        <w:ind w:left="6737" w:hanging="510"/>
      </w:pPr>
      <w:rPr>
        <w:rFonts w:hint="default"/>
        <w:lang w:val="en-US" w:eastAsia="en-US" w:bidi="ar-SA"/>
      </w:rPr>
    </w:lvl>
    <w:lvl w:ilvl="7" w:tplc="AE92B9F6">
      <w:numFmt w:val="bullet"/>
      <w:lvlText w:val="•"/>
      <w:lvlJc w:val="left"/>
      <w:pPr>
        <w:ind w:left="7902" w:hanging="510"/>
      </w:pPr>
      <w:rPr>
        <w:rFonts w:hint="default"/>
        <w:lang w:val="en-US" w:eastAsia="en-US" w:bidi="ar-SA"/>
      </w:rPr>
    </w:lvl>
    <w:lvl w:ilvl="8" w:tplc="BC582E26">
      <w:numFmt w:val="bullet"/>
      <w:lvlText w:val="•"/>
      <w:lvlJc w:val="left"/>
      <w:pPr>
        <w:ind w:left="9068" w:hanging="510"/>
      </w:pPr>
      <w:rPr>
        <w:rFonts w:hint="default"/>
        <w:lang w:val="en-US" w:eastAsia="en-US" w:bidi="ar-SA"/>
      </w:rPr>
    </w:lvl>
  </w:abstractNum>
  <w:abstractNum w:abstractNumId="78" w15:restartNumberingAfterBreak="0">
    <w:nsid w:val="504D6D8F"/>
    <w:multiLevelType w:val="hybridMultilevel"/>
    <w:tmpl w:val="B62E9F8A"/>
    <w:lvl w:ilvl="0" w:tplc="D79C314A">
      <w:start w:val="4"/>
      <w:numFmt w:val="decimal"/>
      <w:lvlText w:val="%1"/>
      <w:lvlJc w:val="left"/>
      <w:pPr>
        <w:ind w:left="1063" w:hanging="134"/>
        <w:jc w:val="right"/>
      </w:pPr>
      <w:rPr>
        <w:rFonts w:ascii="Arial" w:eastAsia="Arial" w:hAnsi="Arial" w:cs="Arial" w:hint="default"/>
        <w:b w:val="0"/>
        <w:bCs w:val="0"/>
        <w:i w:val="0"/>
        <w:iCs w:val="0"/>
        <w:spacing w:val="0"/>
        <w:w w:val="100"/>
        <w:sz w:val="16"/>
        <w:szCs w:val="16"/>
        <w:lang w:val="en-US" w:eastAsia="en-US" w:bidi="ar-SA"/>
      </w:rPr>
    </w:lvl>
    <w:lvl w:ilvl="1" w:tplc="2DA693DC">
      <w:start w:val="1"/>
      <w:numFmt w:val="decimal"/>
      <w:lvlText w:val="%2."/>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2" w:tplc="DEDC4D70">
      <w:start w:val="1"/>
      <w:numFmt w:val="upperLetter"/>
      <w:lvlText w:val="%3."/>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3" w:tplc="31502692">
      <w:start w:val="1"/>
      <w:numFmt w:val="decimal"/>
      <w:lvlText w:val="(%4)"/>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4" w:tplc="F7F40D7C">
      <w:start w:val="1"/>
      <w:numFmt w:val="lowerLetter"/>
      <w:lvlText w:val="(%5)"/>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5" w:tplc="D29661C8">
      <w:numFmt w:val="bullet"/>
      <w:lvlText w:val="•"/>
      <w:lvlJc w:val="left"/>
      <w:pPr>
        <w:ind w:left="3027" w:hanging="499"/>
      </w:pPr>
      <w:rPr>
        <w:rFonts w:hint="default"/>
        <w:lang w:val="en-US" w:eastAsia="en-US" w:bidi="ar-SA"/>
      </w:rPr>
    </w:lvl>
    <w:lvl w:ilvl="6" w:tplc="A904A100">
      <w:numFmt w:val="bullet"/>
      <w:lvlText w:val="•"/>
      <w:lvlJc w:val="left"/>
      <w:pPr>
        <w:ind w:left="2814" w:hanging="499"/>
      </w:pPr>
      <w:rPr>
        <w:rFonts w:hint="default"/>
        <w:lang w:val="en-US" w:eastAsia="en-US" w:bidi="ar-SA"/>
      </w:rPr>
    </w:lvl>
    <w:lvl w:ilvl="7" w:tplc="F7AE7006">
      <w:numFmt w:val="bullet"/>
      <w:lvlText w:val="•"/>
      <w:lvlJc w:val="left"/>
      <w:pPr>
        <w:ind w:left="2601" w:hanging="499"/>
      </w:pPr>
      <w:rPr>
        <w:rFonts w:hint="default"/>
        <w:lang w:val="en-US" w:eastAsia="en-US" w:bidi="ar-SA"/>
      </w:rPr>
    </w:lvl>
    <w:lvl w:ilvl="8" w:tplc="37E81D44">
      <w:numFmt w:val="bullet"/>
      <w:lvlText w:val="•"/>
      <w:lvlJc w:val="left"/>
      <w:pPr>
        <w:ind w:left="2388" w:hanging="499"/>
      </w:pPr>
      <w:rPr>
        <w:rFonts w:hint="default"/>
        <w:lang w:val="en-US" w:eastAsia="en-US" w:bidi="ar-SA"/>
      </w:rPr>
    </w:lvl>
  </w:abstractNum>
  <w:abstractNum w:abstractNumId="79" w15:restartNumberingAfterBreak="0">
    <w:nsid w:val="50865E87"/>
    <w:multiLevelType w:val="hybridMultilevel"/>
    <w:tmpl w:val="6BEA6098"/>
    <w:lvl w:ilvl="0" w:tplc="3D7C3916">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69C66A00">
      <w:numFmt w:val="bullet"/>
      <w:lvlText w:val="•"/>
      <w:lvlJc w:val="left"/>
      <w:pPr>
        <w:ind w:left="529" w:hanging="135"/>
      </w:pPr>
      <w:rPr>
        <w:rFonts w:hint="default"/>
        <w:lang w:val="en-US" w:eastAsia="en-US" w:bidi="ar-SA"/>
      </w:rPr>
    </w:lvl>
    <w:lvl w:ilvl="2" w:tplc="DCE86322">
      <w:numFmt w:val="bullet"/>
      <w:lvlText w:val="•"/>
      <w:lvlJc w:val="left"/>
      <w:pPr>
        <w:ind w:left="879" w:hanging="135"/>
      </w:pPr>
      <w:rPr>
        <w:rFonts w:hint="default"/>
        <w:lang w:val="en-US" w:eastAsia="en-US" w:bidi="ar-SA"/>
      </w:rPr>
    </w:lvl>
    <w:lvl w:ilvl="3" w:tplc="938497FA">
      <w:numFmt w:val="bullet"/>
      <w:lvlText w:val="•"/>
      <w:lvlJc w:val="left"/>
      <w:pPr>
        <w:ind w:left="1229" w:hanging="135"/>
      </w:pPr>
      <w:rPr>
        <w:rFonts w:hint="default"/>
        <w:lang w:val="en-US" w:eastAsia="en-US" w:bidi="ar-SA"/>
      </w:rPr>
    </w:lvl>
    <w:lvl w:ilvl="4" w:tplc="ED56C58E">
      <w:numFmt w:val="bullet"/>
      <w:lvlText w:val="•"/>
      <w:lvlJc w:val="left"/>
      <w:pPr>
        <w:ind w:left="1579" w:hanging="135"/>
      </w:pPr>
      <w:rPr>
        <w:rFonts w:hint="default"/>
        <w:lang w:val="en-US" w:eastAsia="en-US" w:bidi="ar-SA"/>
      </w:rPr>
    </w:lvl>
    <w:lvl w:ilvl="5" w:tplc="54325E32">
      <w:numFmt w:val="bullet"/>
      <w:lvlText w:val="•"/>
      <w:lvlJc w:val="left"/>
      <w:pPr>
        <w:ind w:left="1929" w:hanging="135"/>
      </w:pPr>
      <w:rPr>
        <w:rFonts w:hint="default"/>
        <w:lang w:val="en-US" w:eastAsia="en-US" w:bidi="ar-SA"/>
      </w:rPr>
    </w:lvl>
    <w:lvl w:ilvl="6" w:tplc="2D0E01CE">
      <w:numFmt w:val="bullet"/>
      <w:lvlText w:val="•"/>
      <w:lvlJc w:val="left"/>
      <w:pPr>
        <w:ind w:left="2279" w:hanging="135"/>
      </w:pPr>
      <w:rPr>
        <w:rFonts w:hint="default"/>
        <w:lang w:val="en-US" w:eastAsia="en-US" w:bidi="ar-SA"/>
      </w:rPr>
    </w:lvl>
    <w:lvl w:ilvl="7" w:tplc="9656D2EE">
      <w:numFmt w:val="bullet"/>
      <w:lvlText w:val="•"/>
      <w:lvlJc w:val="left"/>
      <w:pPr>
        <w:ind w:left="2629" w:hanging="135"/>
      </w:pPr>
      <w:rPr>
        <w:rFonts w:hint="default"/>
        <w:lang w:val="en-US" w:eastAsia="en-US" w:bidi="ar-SA"/>
      </w:rPr>
    </w:lvl>
    <w:lvl w:ilvl="8" w:tplc="6C8EEA26">
      <w:numFmt w:val="bullet"/>
      <w:lvlText w:val="•"/>
      <w:lvlJc w:val="left"/>
      <w:pPr>
        <w:ind w:left="2979" w:hanging="135"/>
      </w:pPr>
      <w:rPr>
        <w:rFonts w:hint="default"/>
        <w:lang w:val="en-US" w:eastAsia="en-US" w:bidi="ar-SA"/>
      </w:rPr>
    </w:lvl>
  </w:abstractNum>
  <w:abstractNum w:abstractNumId="80" w15:restartNumberingAfterBreak="0">
    <w:nsid w:val="509A59DE"/>
    <w:multiLevelType w:val="hybridMultilevel"/>
    <w:tmpl w:val="A35A1E86"/>
    <w:lvl w:ilvl="0" w:tplc="86946D3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AF67BC4">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A20663A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61A32C0">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CD4520C">
      <w:numFmt w:val="bullet"/>
      <w:lvlText w:val="•"/>
      <w:lvlJc w:val="left"/>
      <w:pPr>
        <w:ind w:left="4405" w:hanging="498"/>
      </w:pPr>
      <w:rPr>
        <w:rFonts w:hint="default"/>
        <w:lang w:val="en-US" w:eastAsia="en-US" w:bidi="ar-SA"/>
      </w:rPr>
    </w:lvl>
    <w:lvl w:ilvl="5" w:tplc="26529668">
      <w:numFmt w:val="bullet"/>
      <w:lvlText w:val="•"/>
      <w:lvlJc w:val="left"/>
      <w:pPr>
        <w:ind w:left="5571" w:hanging="498"/>
      </w:pPr>
      <w:rPr>
        <w:rFonts w:hint="default"/>
        <w:lang w:val="en-US" w:eastAsia="en-US" w:bidi="ar-SA"/>
      </w:rPr>
    </w:lvl>
    <w:lvl w:ilvl="6" w:tplc="9CFE4CE0">
      <w:numFmt w:val="bullet"/>
      <w:lvlText w:val="•"/>
      <w:lvlJc w:val="left"/>
      <w:pPr>
        <w:ind w:left="6737" w:hanging="498"/>
      </w:pPr>
      <w:rPr>
        <w:rFonts w:hint="default"/>
        <w:lang w:val="en-US" w:eastAsia="en-US" w:bidi="ar-SA"/>
      </w:rPr>
    </w:lvl>
    <w:lvl w:ilvl="7" w:tplc="9850D438">
      <w:numFmt w:val="bullet"/>
      <w:lvlText w:val="•"/>
      <w:lvlJc w:val="left"/>
      <w:pPr>
        <w:ind w:left="7902" w:hanging="498"/>
      </w:pPr>
      <w:rPr>
        <w:rFonts w:hint="default"/>
        <w:lang w:val="en-US" w:eastAsia="en-US" w:bidi="ar-SA"/>
      </w:rPr>
    </w:lvl>
    <w:lvl w:ilvl="8" w:tplc="057E0C38">
      <w:numFmt w:val="bullet"/>
      <w:lvlText w:val="•"/>
      <w:lvlJc w:val="left"/>
      <w:pPr>
        <w:ind w:left="9068" w:hanging="498"/>
      </w:pPr>
      <w:rPr>
        <w:rFonts w:hint="default"/>
        <w:lang w:val="en-US" w:eastAsia="en-US" w:bidi="ar-SA"/>
      </w:rPr>
    </w:lvl>
  </w:abstractNum>
  <w:abstractNum w:abstractNumId="81" w15:restartNumberingAfterBreak="0">
    <w:nsid w:val="51310495"/>
    <w:multiLevelType w:val="hybridMultilevel"/>
    <w:tmpl w:val="F6EA0D90"/>
    <w:lvl w:ilvl="0" w:tplc="B9487F9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6065CA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772A0B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FC87FFC">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7204A5DA">
      <w:numFmt w:val="bullet"/>
      <w:lvlText w:val="•"/>
      <w:lvlJc w:val="left"/>
      <w:pPr>
        <w:ind w:left="4405" w:hanging="511"/>
      </w:pPr>
      <w:rPr>
        <w:rFonts w:hint="default"/>
        <w:lang w:val="en-US" w:eastAsia="en-US" w:bidi="ar-SA"/>
      </w:rPr>
    </w:lvl>
    <w:lvl w:ilvl="5" w:tplc="09FA2A8E">
      <w:numFmt w:val="bullet"/>
      <w:lvlText w:val="•"/>
      <w:lvlJc w:val="left"/>
      <w:pPr>
        <w:ind w:left="5571" w:hanging="511"/>
      </w:pPr>
      <w:rPr>
        <w:rFonts w:hint="default"/>
        <w:lang w:val="en-US" w:eastAsia="en-US" w:bidi="ar-SA"/>
      </w:rPr>
    </w:lvl>
    <w:lvl w:ilvl="6" w:tplc="DFECE548">
      <w:numFmt w:val="bullet"/>
      <w:lvlText w:val="•"/>
      <w:lvlJc w:val="left"/>
      <w:pPr>
        <w:ind w:left="6737" w:hanging="511"/>
      </w:pPr>
      <w:rPr>
        <w:rFonts w:hint="default"/>
        <w:lang w:val="en-US" w:eastAsia="en-US" w:bidi="ar-SA"/>
      </w:rPr>
    </w:lvl>
    <w:lvl w:ilvl="7" w:tplc="9C0037E2">
      <w:numFmt w:val="bullet"/>
      <w:lvlText w:val="•"/>
      <w:lvlJc w:val="left"/>
      <w:pPr>
        <w:ind w:left="7902" w:hanging="511"/>
      </w:pPr>
      <w:rPr>
        <w:rFonts w:hint="default"/>
        <w:lang w:val="en-US" w:eastAsia="en-US" w:bidi="ar-SA"/>
      </w:rPr>
    </w:lvl>
    <w:lvl w:ilvl="8" w:tplc="54F8135C">
      <w:numFmt w:val="bullet"/>
      <w:lvlText w:val="•"/>
      <w:lvlJc w:val="left"/>
      <w:pPr>
        <w:ind w:left="9068" w:hanging="511"/>
      </w:pPr>
      <w:rPr>
        <w:rFonts w:hint="default"/>
        <w:lang w:val="en-US" w:eastAsia="en-US" w:bidi="ar-SA"/>
      </w:rPr>
    </w:lvl>
  </w:abstractNum>
  <w:abstractNum w:abstractNumId="82" w15:restartNumberingAfterBreak="0">
    <w:nsid w:val="514F18E5"/>
    <w:multiLevelType w:val="hybridMultilevel"/>
    <w:tmpl w:val="6B3A274A"/>
    <w:lvl w:ilvl="0" w:tplc="BF186E7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A2459A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AF471C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F2A599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B10815C6">
      <w:numFmt w:val="bullet"/>
      <w:lvlText w:val="•"/>
      <w:lvlJc w:val="left"/>
      <w:pPr>
        <w:ind w:left="4405" w:hanging="510"/>
      </w:pPr>
      <w:rPr>
        <w:rFonts w:hint="default"/>
        <w:lang w:val="en-US" w:eastAsia="en-US" w:bidi="ar-SA"/>
      </w:rPr>
    </w:lvl>
    <w:lvl w:ilvl="5" w:tplc="BA0E410A">
      <w:numFmt w:val="bullet"/>
      <w:lvlText w:val="•"/>
      <w:lvlJc w:val="left"/>
      <w:pPr>
        <w:ind w:left="5571" w:hanging="510"/>
      </w:pPr>
      <w:rPr>
        <w:rFonts w:hint="default"/>
        <w:lang w:val="en-US" w:eastAsia="en-US" w:bidi="ar-SA"/>
      </w:rPr>
    </w:lvl>
    <w:lvl w:ilvl="6" w:tplc="7ABE68CA">
      <w:numFmt w:val="bullet"/>
      <w:lvlText w:val="•"/>
      <w:lvlJc w:val="left"/>
      <w:pPr>
        <w:ind w:left="6737" w:hanging="510"/>
      </w:pPr>
      <w:rPr>
        <w:rFonts w:hint="default"/>
        <w:lang w:val="en-US" w:eastAsia="en-US" w:bidi="ar-SA"/>
      </w:rPr>
    </w:lvl>
    <w:lvl w:ilvl="7" w:tplc="66AEB474">
      <w:numFmt w:val="bullet"/>
      <w:lvlText w:val="•"/>
      <w:lvlJc w:val="left"/>
      <w:pPr>
        <w:ind w:left="7902" w:hanging="510"/>
      </w:pPr>
      <w:rPr>
        <w:rFonts w:hint="default"/>
        <w:lang w:val="en-US" w:eastAsia="en-US" w:bidi="ar-SA"/>
      </w:rPr>
    </w:lvl>
    <w:lvl w:ilvl="8" w:tplc="7B7CB83A">
      <w:numFmt w:val="bullet"/>
      <w:lvlText w:val="•"/>
      <w:lvlJc w:val="left"/>
      <w:pPr>
        <w:ind w:left="9068" w:hanging="510"/>
      </w:pPr>
      <w:rPr>
        <w:rFonts w:hint="default"/>
        <w:lang w:val="en-US" w:eastAsia="en-US" w:bidi="ar-SA"/>
      </w:rPr>
    </w:lvl>
  </w:abstractNum>
  <w:abstractNum w:abstractNumId="83" w15:restartNumberingAfterBreak="0">
    <w:nsid w:val="51EA364E"/>
    <w:multiLevelType w:val="hybridMultilevel"/>
    <w:tmpl w:val="0A70C3FA"/>
    <w:lvl w:ilvl="0" w:tplc="C57A8C7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B6A32D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1138D7D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FD928ED6">
      <w:start w:val="1"/>
      <w:numFmt w:val="lowerLetter"/>
      <w:lvlText w:val="(%4)"/>
      <w:lvlJc w:val="left"/>
      <w:pPr>
        <w:ind w:left="3232" w:hanging="499"/>
        <w:jc w:val="left"/>
      </w:pPr>
      <w:rPr>
        <w:rFonts w:ascii="Arial" w:eastAsia="Arial" w:hAnsi="Arial" w:cs="Arial" w:hint="default"/>
        <w:b w:val="0"/>
        <w:bCs w:val="0"/>
        <w:i w:val="0"/>
        <w:iCs w:val="0"/>
        <w:spacing w:val="0"/>
        <w:w w:val="99"/>
        <w:sz w:val="22"/>
        <w:szCs w:val="22"/>
        <w:lang w:val="en-US" w:eastAsia="en-US" w:bidi="ar-SA"/>
      </w:rPr>
    </w:lvl>
    <w:lvl w:ilvl="4" w:tplc="4958428E">
      <w:numFmt w:val="bullet"/>
      <w:lvlText w:val="•"/>
      <w:lvlJc w:val="left"/>
      <w:pPr>
        <w:ind w:left="3240" w:hanging="499"/>
      </w:pPr>
      <w:rPr>
        <w:rFonts w:hint="default"/>
        <w:lang w:val="en-US" w:eastAsia="en-US" w:bidi="ar-SA"/>
      </w:rPr>
    </w:lvl>
    <w:lvl w:ilvl="5" w:tplc="AD54F8E4">
      <w:numFmt w:val="bullet"/>
      <w:lvlText w:val="•"/>
      <w:lvlJc w:val="left"/>
      <w:pPr>
        <w:ind w:left="4600" w:hanging="499"/>
      </w:pPr>
      <w:rPr>
        <w:rFonts w:hint="default"/>
        <w:lang w:val="en-US" w:eastAsia="en-US" w:bidi="ar-SA"/>
      </w:rPr>
    </w:lvl>
    <w:lvl w:ilvl="6" w:tplc="F04416DC">
      <w:numFmt w:val="bullet"/>
      <w:lvlText w:val="•"/>
      <w:lvlJc w:val="left"/>
      <w:pPr>
        <w:ind w:left="5960" w:hanging="499"/>
      </w:pPr>
      <w:rPr>
        <w:rFonts w:hint="default"/>
        <w:lang w:val="en-US" w:eastAsia="en-US" w:bidi="ar-SA"/>
      </w:rPr>
    </w:lvl>
    <w:lvl w:ilvl="7" w:tplc="4B0451D0">
      <w:numFmt w:val="bullet"/>
      <w:lvlText w:val="•"/>
      <w:lvlJc w:val="left"/>
      <w:pPr>
        <w:ind w:left="7320" w:hanging="499"/>
      </w:pPr>
      <w:rPr>
        <w:rFonts w:hint="default"/>
        <w:lang w:val="en-US" w:eastAsia="en-US" w:bidi="ar-SA"/>
      </w:rPr>
    </w:lvl>
    <w:lvl w:ilvl="8" w:tplc="E7B25A3C">
      <w:numFmt w:val="bullet"/>
      <w:lvlText w:val="•"/>
      <w:lvlJc w:val="left"/>
      <w:pPr>
        <w:ind w:left="8680" w:hanging="499"/>
      </w:pPr>
      <w:rPr>
        <w:rFonts w:hint="default"/>
        <w:lang w:val="en-US" w:eastAsia="en-US" w:bidi="ar-SA"/>
      </w:rPr>
    </w:lvl>
  </w:abstractNum>
  <w:abstractNum w:abstractNumId="84" w15:restartNumberingAfterBreak="0">
    <w:nsid w:val="5235773D"/>
    <w:multiLevelType w:val="hybridMultilevel"/>
    <w:tmpl w:val="6CF8CECA"/>
    <w:lvl w:ilvl="0" w:tplc="A7307D1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17FED898">
      <w:numFmt w:val="bullet"/>
      <w:lvlText w:val="•"/>
      <w:lvlJc w:val="left"/>
      <w:pPr>
        <w:ind w:left="232" w:hanging="116"/>
      </w:pPr>
      <w:rPr>
        <w:rFonts w:hint="default"/>
        <w:lang w:val="en-US" w:eastAsia="en-US" w:bidi="ar-SA"/>
      </w:rPr>
    </w:lvl>
    <w:lvl w:ilvl="2" w:tplc="D7F805F4">
      <w:numFmt w:val="bullet"/>
      <w:lvlText w:val="•"/>
      <w:lvlJc w:val="left"/>
      <w:pPr>
        <w:ind w:left="405" w:hanging="116"/>
      </w:pPr>
      <w:rPr>
        <w:rFonts w:hint="default"/>
        <w:lang w:val="en-US" w:eastAsia="en-US" w:bidi="ar-SA"/>
      </w:rPr>
    </w:lvl>
    <w:lvl w:ilvl="3" w:tplc="CF3E23C4">
      <w:numFmt w:val="bullet"/>
      <w:lvlText w:val="•"/>
      <w:lvlJc w:val="left"/>
      <w:pPr>
        <w:ind w:left="578" w:hanging="116"/>
      </w:pPr>
      <w:rPr>
        <w:rFonts w:hint="default"/>
        <w:lang w:val="en-US" w:eastAsia="en-US" w:bidi="ar-SA"/>
      </w:rPr>
    </w:lvl>
    <w:lvl w:ilvl="4" w:tplc="7BD2C2CE">
      <w:numFmt w:val="bullet"/>
      <w:lvlText w:val="•"/>
      <w:lvlJc w:val="left"/>
      <w:pPr>
        <w:ind w:left="751" w:hanging="116"/>
      </w:pPr>
      <w:rPr>
        <w:rFonts w:hint="default"/>
        <w:lang w:val="en-US" w:eastAsia="en-US" w:bidi="ar-SA"/>
      </w:rPr>
    </w:lvl>
    <w:lvl w:ilvl="5" w:tplc="EB363DDA">
      <w:numFmt w:val="bullet"/>
      <w:lvlText w:val="•"/>
      <w:lvlJc w:val="left"/>
      <w:pPr>
        <w:ind w:left="924" w:hanging="116"/>
      </w:pPr>
      <w:rPr>
        <w:rFonts w:hint="default"/>
        <w:lang w:val="en-US" w:eastAsia="en-US" w:bidi="ar-SA"/>
      </w:rPr>
    </w:lvl>
    <w:lvl w:ilvl="6" w:tplc="433E127A">
      <w:numFmt w:val="bullet"/>
      <w:lvlText w:val="•"/>
      <w:lvlJc w:val="left"/>
      <w:pPr>
        <w:ind w:left="1097" w:hanging="116"/>
      </w:pPr>
      <w:rPr>
        <w:rFonts w:hint="default"/>
        <w:lang w:val="en-US" w:eastAsia="en-US" w:bidi="ar-SA"/>
      </w:rPr>
    </w:lvl>
    <w:lvl w:ilvl="7" w:tplc="1C4CF51E">
      <w:numFmt w:val="bullet"/>
      <w:lvlText w:val="•"/>
      <w:lvlJc w:val="left"/>
      <w:pPr>
        <w:ind w:left="1269" w:hanging="116"/>
      </w:pPr>
      <w:rPr>
        <w:rFonts w:hint="default"/>
        <w:lang w:val="en-US" w:eastAsia="en-US" w:bidi="ar-SA"/>
      </w:rPr>
    </w:lvl>
    <w:lvl w:ilvl="8" w:tplc="0B7CEE9A">
      <w:numFmt w:val="bullet"/>
      <w:lvlText w:val="•"/>
      <w:lvlJc w:val="left"/>
      <w:pPr>
        <w:ind w:left="1442" w:hanging="116"/>
      </w:pPr>
      <w:rPr>
        <w:rFonts w:hint="default"/>
        <w:lang w:val="en-US" w:eastAsia="en-US" w:bidi="ar-SA"/>
      </w:rPr>
    </w:lvl>
  </w:abstractNum>
  <w:abstractNum w:abstractNumId="85" w15:restartNumberingAfterBreak="0">
    <w:nsid w:val="52844CF7"/>
    <w:multiLevelType w:val="hybridMultilevel"/>
    <w:tmpl w:val="E0A4920A"/>
    <w:lvl w:ilvl="0" w:tplc="F1783D3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D1EB5DE">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90AA510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4A60A2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A748F84E">
      <w:numFmt w:val="bullet"/>
      <w:lvlText w:val="•"/>
      <w:lvlJc w:val="left"/>
      <w:pPr>
        <w:ind w:left="4405" w:hanging="499"/>
      </w:pPr>
      <w:rPr>
        <w:rFonts w:hint="default"/>
        <w:lang w:val="en-US" w:eastAsia="en-US" w:bidi="ar-SA"/>
      </w:rPr>
    </w:lvl>
    <w:lvl w:ilvl="5" w:tplc="68DA0F30">
      <w:numFmt w:val="bullet"/>
      <w:lvlText w:val="•"/>
      <w:lvlJc w:val="left"/>
      <w:pPr>
        <w:ind w:left="5571" w:hanging="499"/>
      </w:pPr>
      <w:rPr>
        <w:rFonts w:hint="default"/>
        <w:lang w:val="en-US" w:eastAsia="en-US" w:bidi="ar-SA"/>
      </w:rPr>
    </w:lvl>
    <w:lvl w:ilvl="6" w:tplc="03E0182C">
      <w:numFmt w:val="bullet"/>
      <w:lvlText w:val="•"/>
      <w:lvlJc w:val="left"/>
      <w:pPr>
        <w:ind w:left="6737" w:hanging="499"/>
      </w:pPr>
      <w:rPr>
        <w:rFonts w:hint="default"/>
        <w:lang w:val="en-US" w:eastAsia="en-US" w:bidi="ar-SA"/>
      </w:rPr>
    </w:lvl>
    <w:lvl w:ilvl="7" w:tplc="95543DC0">
      <w:numFmt w:val="bullet"/>
      <w:lvlText w:val="•"/>
      <w:lvlJc w:val="left"/>
      <w:pPr>
        <w:ind w:left="7902" w:hanging="499"/>
      </w:pPr>
      <w:rPr>
        <w:rFonts w:hint="default"/>
        <w:lang w:val="en-US" w:eastAsia="en-US" w:bidi="ar-SA"/>
      </w:rPr>
    </w:lvl>
    <w:lvl w:ilvl="8" w:tplc="40544456">
      <w:numFmt w:val="bullet"/>
      <w:lvlText w:val="•"/>
      <w:lvlJc w:val="left"/>
      <w:pPr>
        <w:ind w:left="9068" w:hanging="499"/>
      </w:pPr>
      <w:rPr>
        <w:rFonts w:hint="default"/>
        <w:lang w:val="en-US" w:eastAsia="en-US" w:bidi="ar-SA"/>
      </w:rPr>
    </w:lvl>
  </w:abstractNum>
  <w:abstractNum w:abstractNumId="86" w15:restartNumberingAfterBreak="0">
    <w:nsid w:val="52862249"/>
    <w:multiLevelType w:val="hybridMultilevel"/>
    <w:tmpl w:val="FE548028"/>
    <w:lvl w:ilvl="0" w:tplc="188CF72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C14649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5BCDFC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DC42C8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E2AEB7DE">
      <w:numFmt w:val="bullet"/>
      <w:lvlText w:val="•"/>
      <w:lvlJc w:val="left"/>
      <w:pPr>
        <w:ind w:left="4405" w:hanging="510"/>
      </w:pPr>
      <w:rPr>
        <w:rFonts w:hint="default"/>
        <w:lang w:val="en-US" w:eastAsia="en-US" w:bidi="ar-SA"/>
      </w:rPr>
    </w:lvl>
    <w:lvl w:ilvl="5" w:tplc="706E9464">
      <w:numFmt w:val="bullet"/>
      <w:lvlText w:val="•"/>
      <w:lvlJc w:val="left"/>
      <w:pPr>
        <w:ind w:left="5571" w:hanging="510"/>
      </w:pPr>
      <w:rPr>
        <w:rFonts w:hint="default"/>
        <w:lang w:val="en-US" w:eastAsia="en-US" w:bidi="ar-SA"/>
      </w:rPr>
    </w:lvl>
    <w:lvl w:ilvl="6" w:tplc="3D7C1CA0">
      <w:numFmt w:val="bullet"/>
      <w:lvlText w:val="•"/>
      <w:lvlJc w:val="left"/>
      <w:pPr>
        <w:ind w:left="6737" w:hanging="510"/>
      </w:pPr>
      <w:rPr>
        <w:rFonts w:hint="default"/>
        <w:lang w:val="en-US" w:eastAsia="en-US" w:bidi="ar-SA"/>
      </w:rPr>
    </w:lvl>
    <w:lvl w:ilvl="7" w:tplc="715083CE">
      <w:numFmt w:val="bullet"/>
      <w:lvlText w:val="•"/>
      <w:lvlJc w:val="left"/>
      <w:pPr>
        <w:ind w:left="7902" w:hanging="510"/>
      </w:pPr>
      <w:rPr>
        <w:rFonts w:hint="default"/>
        <w:lang w:val="en-US" w:eastAsia="en-US" w:bidi="ar-SA"/>
      </w:rPr>
    </w:lvl>
    <w:lvl w:ilvl="8" w:tplc="EF6EE8F2">
      <w:numFmt w:val="bullet"/>
      <w:lvlText w:val="•"/>
      <w:lvlJc w:val="left"/>
      <w:pPr>
        <w:ind w:left="9068" w:hanging="510"/>
      </w:pPr>
      <w:rPr>
        <w:rFonts w:hint="default"/>
        <w:lang w:val="en-US" w:eastAsia="en-US" w:bidi="ar-SA"/>
      </w:rPr>
    </w:lvl>
  </w:abstractNum>
  <w:abstractNum w:abstractNumId="87" w15:restartNumberingAfterBreak="0">
    <w:nsid w:val="539007DF"/>
    <w:multiLevelType w:val="hybridMultilevel"/>
    <w:tmpl w:val="4D02BF9A"/>
    <w:lvl w:ilvl="0" w:tplc="0B04074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20166074">
      <w:numFmt w:val="bullet"/>
      <w:lvlText w:val="•"/>
      <w:lvlJc w:val="left"/>
      <w:pPr>
        <w:ind w:left="232" w:hanging="116"/>
      </w:pPr>
      <w:rPr>
        <w:rFonts w:hint="default"/>
        <w:lang w:val="en-US" w:eastAsia="en-US" w:bidi="ar-SA"/>
      </w:rPr>
    </w:lvl>
    <w:lvl w:ilvl="2" w:tplc="A8207470">
      <w:numFmt w:val="bullet"/>
      <w:lvlText w:val="•"/>
      <w:lvlJc w:val="left"/>
      <w:pPr>
        <w:ind w:left="405" w:hanging="116"/>
      </w:pPr>
      <w:rPr>
        <w:rFonts w:hint="default"/>
        <w:lang w:val="en-US" w:eastAsia="en-US" w:bidi="ar-SA"/>
      </w:rPr>
    </w:lvl>
    <w:lvl w:ilvl="3" w:tplc="6C963FA6">
      <w:numFmt w:val="bullet"/>
      <w:lvlText w:val="•"/>
      <w:lvlJc w:val="left"/>
      <w:pPr>
        <w:ind w:left="578" w:hanging="116"/>
      </w:pPr>
      <w:rPr>
        <w:rFonts w:hint="default"/>
        <w:lang w:val="en-US" w:eastAsia="en-US" w:bidi="ar-SA"/>
      </w:rPr>
    </w:lvl>
    <w:lvl w:ilvl="4" w:tplc="4F26DE3E">
      <w:numFmt w:val="bullet"/>
      <w:lvlText w:val="•"/>
      <w:lvlJc w:val="left"/>
      <w:pPr>
        <w:ind w:left="751" w:hanging="116"/>
      </w:pPr>
      <w:rPr>
        <w:rFonts w:hint="default"/>
        <w:lang w:val="en-US" w:eastAsia="en-US" w:bidi="ar-SA"/>
      </w:rPr>
    </w:lvl>
    <w:lvl w:ilvl="5" w:tplc="80B8A77E">
      <w:numFmt w:val="bullet"/>
      <w:lvlText w:val="•"/>
      <w:lvlJc w:val="left"/>
      <w:pPr>
        <w:ind w:left="924" w:hanging="116"/>
      </w:pPr>
      <w:rPr>
        <w:rFonts w:hint="default"/>
        <w:lang w:val="en-US" w:eastAsia="en-US" w:bidi="ar-SA"/>
      </w:rPr>
    </w:lvl>
    <w:lvl w:ilvl="6" w:tplc="0A7EE0B8">
      <w:numFmt w:val="bullet"/>
      <w:lvlText w:val="•"/>
      <w:lvlJc w:val="left"/>
      <w:pPr>
        <w:ind w:left="1097" w:hanging="116"/>
      </w:pPr>
      <w:rPr>
        <w:rFonts w:hint="default"/>
        <w:lang w:val="en-US" w:eastAsia="en-US" w:bidi="ar-SA"/>
      </w:rPr>
    </w:lvl>
    <w:lvl w:ilvl="7" w:tplc="A8AA1EBC">
      <w:numFmt w:val="bullet"/>
      <w:lvlText w:val="•"/>
      <w:lvlJc w:val="left"/>
      <w:pPr>
        <w:ind w:left="1269" w:hanging="116"/>
      </w:pPr>
      <w:rPr>
        <w:rFonts w:hint="default"/>
        <w:lang w:val="en-US" w:eastAsia="en-US" w:bidi="ar-SA"/>
      </w:rPr>
    </w:lvl>
    <w:lvl w:ilvl="8" w:tplc="76980E84">
      <w:numFmt w:val="bullet"/>
      <w:lvlText w:val="•"/>
      <w:lvlJc w:val="left"/>
      <w:pPr>
        <w:ind w:left="1442" w:hanging="116"/>
      </w:pPr>
      <w:rPr>
        <w:rFonts w:hint="default"/>
        <w:lang w:val="en-US" w:eastAsia="en-US" w:bidi="ar-SA"/>
      </w:rPr>
    </w:lvl>
  </w:abstractNum>
  <w:abstractNum w:abstractNumId="88" w15:restartNumberingAfterBreak="0">
    <w:nsid w:val="56C91837"/>
    <w:multiLevelType w:val="hybridMultilevel"/>
    <w:tmpl w:val="46606374"/>
    <w:lvl w:ilvl="0" w:tplc="D0EEB5E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2B8180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6980E9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E22839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3850B018">
      <w:numFmt w:val="bullet"/>
      <w:lvlText w:val="•"/>
      <w:lvlJc w:val="left"/>
      <w:pPr>
        <w:ind w:left="3240" w:hanging="498"/>
      </w:pPr>
      <w:rPr>
        <w:rFonts w:hint="default"/>
        <w:lang w:val="en-US" w:eastAsia="en-US" w:bidi="ar-SA"/>
      </w:rPr>
    </w:lvl>
    <w:lvl w:ilvl="5" w:tplc="04F8F156">
      <w:numFmt w:val="bullet"/>
      <w:lvlText w:val="•"/>
      <w:lvlJc w:val="left"/>
      <w:pPr>
        <w:ind w:left="4600" w:hanging="498"/>
      </w:pPr>
      <w:rPr>
        <w:rFonts w:hint="default"/>
        <w:lang w:val="en-US" w:eastAsia="en-US" w:bidi="ar-SA"/>
      </w:rPr>
    </w:lvl>
    <w:lvl w:ilvl="6" w:tplc="190EACAA">
      <w:numFmt w:val="bullet"/>
      <w:lvlText w:val="•"/>
      <w:lvlJc w:val="left"/>
      <w:pPr>
        <w:ind w:left="5960" w:hanging="498"/>
      </w:pPr>
      <w:rPr>
        <w:rFonts w:hint="default"/>
        <w:lang w:val="en-US" w:eastAsia="en-US" w:bidi="ar-SA"/>
      </w:rPr>
    </w:lvl>
    <w:lvl w:ilvl="7" w:tplc="8E4A1040">
      <w:numFmt w:val="bullet"/>
      <w:lvlText w:val="•"/>
      <w:lvlJc w:val="left"/>
      <w:pPr>
        <w:ind w:left="7320" w:hanging="498"/>
      </w:pPr>
      <w:rPr>
        <w:rFonts w:hint="default"/>
        <w:lang w:val="en-US" w:eastAsia="en-US" w:bidi="ar-SA"/>
      </w:rPr>
    </w:lvl>
    <w:lvl w:ilvl="8" w:tplc="CF904F3A">
      <w:numFmt w:val="bullet"/>
      <w:lvlText w:val="•"/>
      <w:lvlJc w:val="left"/>
      <w:pPr>
        <w:ind w:left="8680" w:hanging="498"/>
      </w:pPr>
      <w:rPr>
        <w:rFonts w:hint="default"/>
        <w:lang w:val="en-US" w:eastAsia="en-US" w:bidi="ar-SA"/>
      </w:rPr>
    </w:lvl>
  </w:abstractNum>
  <w:abstractNum w:abstractNumId="89" w15:restartNumberingAfterBreak="0">
    <w:nsid w:val="594460FE"/>
    <w:multiLevelType w:val="hybridMultilevel"/>
    <w:tmpl w:val="67F0C1CE"/>
    <w:lvl w:ilvl="0" w:tplc="8438F3EA">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EFBA571E">
      <w:numFmt w:val="bullet"/>
      <w:lvlText w:val="•"/>
      <w:lvlJc w:val="left"/>
      <w:pPr>
        <w:ind w:left="529" w:hanging="135"/>
      </w:pPr>
      <w:rPr>
        <w:rFonts w:hint="default"/>
        <w:lang w:val="en-US" w:eastAsia="en-US" w:bidi="ar-SA"/>
      </w:rPr>
    </w:lvl>
    <w:lvl w:ilvl="2" w:tplc="85128828">
      <w:numFmt w:val="bullet"/>
      <w:lvlText w:val="•"/>
      <w:lvlJc w:val="left"/>
      <w:pPr>
        <w:ind w:left="879" w:hanging="135"/>
      </w:pPr>
      <w:rPr>
        <w:rFonts w:hint="default"/>
        <w:lang w:val="en-US" w:eastAsia="en-US" w:bidi="ar-SA"/>
      </w:rPr>
    </w:lvl>
    <w:lvl w:ilvl="3" w:tplc="CF4AE730">
      <w:numFmt w:val="bullet"/>
      <w:lvlText w:val="•"/>
      <w:lvlJc w:val="left"/>
      <w:pPr>
        <w:ind w:left="1229" w:hanging="135"/>
      </w:pPr>
      <w:rPr>
        <w:rFonts w:hint="default"/>
        <w:lang w:val="en-US" w:eastAsia="en-US" w:bidi="ar-SA"/>
      </w:rPr>
    </w:lvl>
    <w:lvl w:ilvl="4" w:tplc="ADA4F27C">
      <w:numFmt w:val="bullet"/>
      <w:lvlText w:val="•"/>
      <w:lvlJc w:val="left"/>
      <w:pPr>
        <w:ind w:left="1579" w:hanging="135"/>
      </w:pPr>
      <w:rPr>
        <w:rFonts w:hint="default"/>
        <w:lang w:val="en-US" w:eastAsia="en-US" w:bidi="ar-SA"/>
      </w:rPr>
    </w:lvl>
    <w:lvl w:ilvl="5" w:tplc="00D4175E">
      <w:numFmt w:val="bullet"/>
      <w:lvlText w:val="•"/>
      <w:lvlJc w:val="left"/>
      <w:pPr>
        <w:ind w:left="1929" w:hanging="135"/>
      </w:pPr>
      <w:rPr>
        <w:rFonts w:hint="default"/>
        <w:lang w:val="en-US" w:eastAsia="en-US" w:bidi="ar-SA"/>
      </w:rPr>
    </w:lvl>
    <w:lvl w:ilvl="6" w:tplc="C4E08184">
      <w:numFmt w:val="bullet"/>
      <w:lvlText w:val="•"/>
      <w:lvlJc w:val="left"/>
      <w:pPr>
        <w:ind w:left="2279" w:hanging="135"/>
      </w:pPr>
      <w:rPr>
        <w:rFonts w:hint="default"/>
        <w:lang w:val="en-US" w:eastAsia="en-US" w:bidi="ar-SA"/>
      </w:rPr>
    </w:lvl>
    <w:lvl w:ilvl="7" w:tplc="3E441664">
      <w:numFmt w:val="bullet"/>
      <w:lvlText w:val="•"/>
      <w:lvlJc w:val="left"/>
      <w:pPr>
        <w:ind w:left="2629" w:hanging="135"/>
      </w:pPr>
      <w:rPr>
        <w:rFonts w:hint="default"/>
        <w:lang w:val="en-US" w:eastAsia="en-US" w:bidi="ar-SA"/>
      </w:rPr>
    </w:lvl>
    <w:lvl w:ilvl="8" w:tplc="3B00EA4A">
      <w:numFmt w:val="bullet"/>
      <w:lvlText w:val="•"/>
      <w:lvlJc w:val="left"/>
      <w:pPr>
        <w:ind w:left="2979" w:hanging="135"/>
      </w:pPr>
      <w:rPr>
        <w:rFonts w:hint="default"/>
        <w:lang w:val="en-US" w:eastAsia="en-US" w:bidi="ar-SA"/>
      </w:rPr>
    </w:lvl>
  </w:abstractNum>
  <w:abstractNum w:abstractNumId="90" w15:restartNumberingAfterBreak="0">
    <w:nsid w:val="59804518"/>
    <w:multiLevelType w:val="hybridMultilevel"/>
    <w:tmpl w:val="D4A8EAA8"/>
    <w:lvl w:ilvl="0" w:tplc="F1D626A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BAE36B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B3C641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984D71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C62E49BE">
      <w:numFmt w:val="bullet"/>
      <w:lvlText w:val="•"/>
      <w:lvlJc w:val="left"/>
      <w:pPr>
        <w:ind w:left="4405" w:hanging="498"/>
      </w:pPr>
      <w:rPr>
        <w:rFonts w:hint="default"/>
        <w:lang w:val="en-US" w:eastAsia="en-US" w:bidi="ar-SA"/>
      </w:rPr>
    </w:lvl>
    <w:lvl w:ilvl="5" w:tplc="5248122A">
      <w:numFmt w:val="bullet"/>
      <w:lvlText w:val="•"/>
      <w:lvlJc w:val="left"/>
      <w:pPr>
        <w:ind w:left="5571" w:hanging="498"/>
      </w:pPr>
      <w:rPr>
        <w:rFonts w:hint="default"/>
        <w:lang w:val="en-US" w:eastAsia="en-US" w:bidi="ar-SA"/>
      </w:rPr>
    </w:lvl>
    <w:lvl w:ilvl="6" w:tplc="5A3E949E">
      <w:numFmt w:val="bullet"/>
      <w:lvlText w:val="•"/>
      <w:lvlJc w:val="left"/>
      <w:pPr>
        <w:ind w:left="6737" w:hanging="498"/>
      </w:pPr>
      <w:rPr>
        <w:rFonts w:hint="default"/>
        <w:lang w:val="en-US" w:eastAsia="en-US" w:bidi="ar-SA"/>
      </w:rPr>
    </w:lvl>
    <w:lvl w:ilvl="7" w:tplc="0064686E">
      <w:numFmt w:val="bullet"/>
      <w:lvlText w:val="•"/>
      <w:lvlJc w:val="left"/>
      <w:pPr>
        <w:ind w:left="7902" w:hanging="498"/>
      </w:pPr>
      <w:rPr>
        <w:rFonts w:hint="default"/>
        <w:lang w:val="en-US" w:eastAsia="en-US" w:bidi="ar-SA"/>
      </w:rPr>
    </w:lvl>
    <w:lvl w:ilvl="8" w:tplc="BEFAFE52">
      <w:numFmt w:val="bullet"/>
      <w:lvlText w:val="•"/>
      <w:lvlJc w:val="left"/>
      <w:pPr>
        <w:ind w:left="9068" w:hanging="498"/>
      </w:pPr>
      <w:rPr>
        <w:rFonts w:hint="default"/>
        <w:lang w:val="en-US" w:eastAsia="en-US" w:bidi="ar-SA"/>
      </w:rPr>
    </w:lvl>
  </w:abstractNum>
  <w:abstractNum w:abstractNumId="91" w15:restartNumberingAfterBreak="0">
    <w:nsid w:val="59C109B0"/>
    <w:multiLevelType w:val="hybridMultilevel"/>
    <w:tmpl w:val="CAEAE6AE"/>
    <w:lvl w:ilvl="0" w:tplc="35BA6D4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EF0F3C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3FCC6F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CD80AE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B704B13E">
      <w:numFmt w:val="bullet"/>
      <w:lvlText w:val="•"/>
      <w:lvlJc w:val="left"/>
      <w:pPr>
        <w:ind w:left="4405" w:hanging="510"/>
      </w:pPr>
      <w:rPr>
        <w:rFonts w:hint="default"/>
        <w:lang w:val="en-US" w:eastAsia="en-US" w:bidi="ar-SA"/>
      </w:rPr>
    </w:lvl>
    <w:lvl w:ilvl="5" w:tplc="4E105120">
      <w:numFmt w:val="bullet"/>
      <w:lvlText w:val="•"/>
      <w:lvlJc w:val="left"/>
      <w:pPr>
        <w:ind w:left="5571" w:hanging="510"/>
      </w:pPr>
      <w:rPr>
        <w:rFonts w:hint="default"/>
        <w:lang w:val="en-US" w:eastAsia="en-US" w:bidi="ar-SA"/>
      </w:rPr>
    </w:lvl>
    <w:lvl w:ilvl="6" w:tplc="A6F47F9C">
      <w:numFmt w:val="bullet"/>
      <w:lvlText w:val="•"/>
      <w:lvlJc w:val="left"/>
      <w:pPr>
        <w:ind w:left="6737" w:hanging="510"/>
      </w:pPr>
      <w:rPr>
        <w:rFonts w:hint="default"/>
        <w:lang w:val="en-US" w:eastAsia="en-US" w:bidi="ar-SA"/>
      </w:rPr>
    </w:lvl>
    <w:lvl w:ilvl="7" w:tplc="E774DEEE">
      <w:numFmt w:val="bullet"/>
      <w:lvlText w:val="•"/>
      <w:lvlJc w:val="left"/>
      <w:pPr>
        <w:ind w:left="7902" w:hanging="510"/>
      </w:pPr>
      <w:rPr>
        <w:rFonts w:hint="default"/>
        <w:lang w:val="en-US" w:eastAsia="en-US" w:bidi="ar-SA"/>
      </w:rPr>
    </w:lvl>
    <w:lvl w:ilvl="8" w:tplc="0F2A1B6C">
      <w:numFmt w:val="bullet"/>
      <w:lvlText w:val="•"/>
      <w:lvlJc w:val="left"/>
      <w:pPr>
        <w:ind w:left="9068" w:hanging="510"/>
      </w:pPr>
      <w:rPr>
        <w:rFonts w:hint="default"/>
        <w:lang w:val="en-US" w:eastAsia="en-US" w:bidi="ar-SA"/>
      </w:rPr>
    </w:lvl>
  </w:abstractNum>
  <w:abstractNum w:abstractNumId="92" w15:restartNumberingAfterBreak="0">
    <w:nsid w:val="5AB507FD"/>
    <w:multiLevelType w:val="hybridMultilevel"/>
    <w:tmpl w:val="512805A8"/>
    <w:lvl w:ilvl="0" w:tplc="6ED6941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C96F4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E6244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E805D4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F968D360">
      <w:numFmt w:val="bullet"/>
      <w:lvlText w:val="•"/>
      <w:lvlJc w:val="left"/>
      <w:pPr>
        <w:ind w:left="4405" w:hanging="511"/>
      </w:pPr>
      <w:rPr>
        <w:rFonts w:hint="default"/>
        <w:lang w:val="en-US" w:eastAsia="en-US" w:bidi="ar-SA"/>
      </w:rPr>
    </w:lvl>
    <w:lvl w:ilvl="5" w:tplc="AA16BDE8">
      <w:numFmt w:val="bullet"/>
      <w:lvlText w:val="•"/>
      <w:lvlJc w:val="left"/>
      <w:pPr>
        <w:ind w:left="5571" w:hanging="511"/>
      </w:pPr>
      <w:rPr>
        <w:rFonts w:hint="default"/>
        <w:lang w:val="en-US" w:eastAsia="en-US" w:bidi="ar-SA"/>
      </w:rPr>
    </w:lvl>
    <w:lvl w:ilvl="6" w:tplc="0F1CE298">
      <w:numFmt w:val="bullet"/>
      <w:lvlText w:val="•"/>
      <w:lvlJc w:val="left"/>
      <w:pPr>
        <w:ind w:left="6737" w:hanging="511"/>
      </w:pPr>
      <w:rPr>
        <w:rFonts w:hint="default"/>
        <w:lang w:val="en-US" w:eastAsia="en-US" w:bidi="ar-SA"/>
      </w:rPr>
    </w:lvl>
    <w:lvl w:ilvl="7" w:tplc="8674A49E">
      <w:numFmt w:val="bullet"/>
      <w:lvlText w:val="•"/>
      <w:lvlJc w:val="left"/>
      <w:pPr>
        <w:ind w:left="7902" w:hanging="511"/>
      </w:pPr>
      <w:rPr>
        <w:rFonts w:hint="default"/>
        <w:lang w:val="en-US" w:eastAsia="en-US" w:bidi="ar-SA"/>
      </w:rPr>
    </w:lvl>
    <w:lvl w:ilvl="8" w:tplc="ADB6BE4E">
      <w:numFmt w:val="bullet"/>
      <w:lvlText w:val="•"/>
      <w:lvlJc w:val="left"/>
      <w:pPr>
        <w:ind w:left="9068" w:hanging="511"/>
      </w:pPr>
      <w:rPr>
        <w:rFonts w:hint="default"/>
        <w:lang w:val="en-US" w:eastAsia="en-US" w:bidi="ar-SA"/>
      </w:rPr>
    </w:lvl>
  </w:abstractNum>
  <w:abstractNum w:abstractNumId="93" w15:restartNumberingAfterBreak="0">
    <w:nsid w:val="5B8C538E"/>
    <w:multiLevelType w:val="hybridMultilevel"/>
    <w:tmpl w:val="4E7681A4"/>
    <w:lvl w:ilvl="0" w:tplc="0726A018">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45984828">
      <w:numFmt w:val="bullet"/>
      <w:lvlText w:val="•"/>
      <w:lvlJc w:val="left"/>
      <w:pPr>
        <w:ind w:left="4164" w:hanging="135"/>
      </w:pPr>
      <w:rPr>
        <w:rFonts w:hint="default"/>
        <w:lang w:val="en-US" w:eastAsia="en-US" w:bidi="ar-SA"/>
      </w:rPr>
    </w:lvl>
    <w:lvl w:ilvl="2" w:tplc="8758C61E">
      <w:numFmt w:val="bullet"/>
      <w:lvlText w:val="•"/>
      <w:lvlJc w:val="left"/>
      <w:pPr>
        <w:ind w:left="4968" w:hanging="135"/>
      </w:pPr>
      <w:rPr>
        <w:rFonts w:hint="default"/>
        <w:lang w:val="en-US" w:eastAsia="en-US" w:bidi="ar-SA"/>
      </w:rPr>
    </w:lvl>
    <w:lvl w:ilvl="3" w:tplc="075CD11C">
      <w:numFmt w:val="bullet"/>
      <w:lvlText w:val="•"/>
      <w:lvlJc w:val="left"/>
      <w:pPr>
        <w:ind w:left="5772" w:hanging="135"/>
      </w:pPr>
      <w:rPr>
        <w:rFonts w:hint="default"/>
        <w:lang w:val="en-US" w:eastAsia="en-US" w:bidi="ar-SA"/>
      </w:rPr>
    </w:lvl>
    <w:lvl w:ilvl="4" w:tplc="B63E1696">
      <w:numFmt w:val="bullet"/>
      <w:lvlText w:val="•"/>
      <w:lvlJc w:val="left"/>
      <w:pPr>
        <w:ind w:left="6576" w:hanging="135"/>
      </w:pPr>
      <w:rPr>
        <w:rFonts w:hint="default"/>
        <w:lang w:val="en-US" w:eastAsia="en-US" w:bidi="ar-SA"/>
      </w:rPr>
    </w:lvl>
    <w:lvl w:ilvl="5" w:tplc="FA2E6038">
      <w:numFmt w:val="bullet"/>
      <w:lvlText w:val="•"/>
      <w:lvlJc w:val="left"/>
      <w:pPr>
        <w:ind w:left="7380" w:hanging="135"/>
      </w:pPr>
      <w:rPr>
        <w:rFonts w:hint="default"/>
        <w:lang w:val="en-US" w:eastAsia="en-US" w:bidi="ar-SA"/>
      </w:rPr>
    </w:lvl>
    <w:lvl w:ilvl="6" w:tplc="BE7C5202">
      <w:numFmt w:val="bullet"/>
      <w:lvlText w:val="•"/>
      <w:lvlJc w:val="left"/>
      <w:pPr>
        <w:ind w:left="8184" w:hanging="135"/>
      </w:pPr>
      <w:rPr>
        <w:rFonts w:hint="default"/>
        <w:lang w:val="en-US" w:eastAsia="en-US" w:bidi="ar-SA"/>
      </w:rPr>
    </w:lvl>
    <w:lvl w:ilvl="7" w:tplc="74C8B45C">
      <w:numFmt w:val="bullet"/>
      <w:lvlText w:val="•"/>
      <w:lvlJc w:val="left"/>
      <w:pPr>
        <w:ind w:left="8988" w:hanging="135"/>
      </w:pPr>
      <w:rPr>
        <w:rFonts w:hint="default"/>
        <w:lang w:val="en-US" w:eastAsia="en-US" w:bidi="ar-SA"/>
      </w:rPr>
    </w:lvl>
    <w:lvl w:ilvl="8" w:tplc="AAA6274C">
      <w:numFmt w:val="bullet"/>
      <w:lvlText w:val="•"/>
      <w:lvlJc w:val="left"/>
      <w:pPr>
        <w:ind w:left="9792" w:hanging="135"/>
      </w:pPr>
      <w:rPr>
        <w:rFonts w:hint="default"/>
        <w:lang w:val="en-US" w:eastAsia="en-US" w:bidi="ar-SA"/>
      </w:rPr>
    </w:lvl>
  </w:abstractNum>
  <w:abstractNum w:abstractNumId="94" w15:restartNumberingAfterBreak="0">
    <w:nsid w:val="5C5610FC"/>
    <w:multiLevelType w:val="hybridMultilevel"/>
    <w:tmpl w:val="702CAA60"/>
    <w:lvl w:ilvl="0" w:tplc="8EACD83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694534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B745DD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CAD8575E">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25AE10BA">
      <w:numFmt w:val="bullet"/>
      <w:lvlText w:val="•"/>
      <w:lvlJc w:val="left"/>
      <w:pPr>
        <w:ind w:left="4405" w:hanging="510"/>
      </w:pPr>
      <w:rPr>
        <w:rFonts w:hint="default"/>
        <w:lang w:val="en-US" w:eastAsia="en-US" w:bidi="ar-SA"/>
      </w:rPr>
    </w:lvl>
    <w:lvl w:ilvl="5" w:tplc="280E07EE">
      <w:numFmt w:val="bullet"/>
      <w:lvlText w:val="•"/>
      <w:lvlJc w:val="left"/>
      <w:pPr>
        <w:ind w:left="5571" w:hanging="510"/>
      </w:pPr>
      <w:rPr>
        <w:rFonts w:hint="default"/>
        <w:lang w:val="en-US" w:eastAsia="en-US" w:bidi="ar-SA"/>
      </w:rPr>
    </w:lvl>
    <w:lvl w:ilvl="6" w:tplc="73EE1604">
      <w:numFmt w:val="bullet"/>
      <w:lvlText w:val="•"/>
      <w:lvlJc w:val="left"/>
      <w:pPr>
        <w:ind w:left="6737" w:hanging="510"/>
      </w:pPr>
      <w:rPr>
        <w:rFonts w:hint="default"/>
        <w:lang w:val="en-US" w:eastAsia="en-US" w:bidi="ar-SA"/>
      </w:rPr>
    </w:lvl>
    <w:lvl w:ilvl="7" w:tplc="043002D2">
      <w:numFmt w:val="bullet"/>
      <w:lvlText w:val="•"/>
      <w:lvlJc w:val="left"/>
      <w:pPr>
        <w:ind w:left="7902" w:hanging="510"/>
      </w:pPr>
      <w:rPr>
        <w:rFonts w:hint="default"/>
        <w:lang w:val="en-US" w:eastAsia="en-US" w:bidi="ar-SA"/>
      </w:rPr>
    </w:lvl>
    <w:lvl w:ilvl="8" w:tplc="9F8AF924">
      <w:numFmt w:val="bullet"/>
      <w:lvlText w:val="•"/>
      <w:lvlJc w:val="left"/>
      <w:pPr>
        <w:ind w:left="9068" w:hanging="510"/>
      </w:pPr>
      <w:rPr>
        <w:rFonts w:hint="default"/>
        <w:lang w:val="en-US" w:eastAsia="en-US" w:bidi="ar-SA"/>
      </w:rPr>
    </w:lvl>
  </w:abstractNum>
  <w:abstractNum w:abstractNumId="95" w15:restartNumberingAfterBreak="0">
    <w:nsid w:val="5CB54EEC"/>
    <w:multiLevelType w:val="hybridMultilevel"/>
    <w:tmpl w:val="D37CB958"/>
    <w:lvl w:ilvl="0" w:tplc="EB0CB36A">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9CAAB0F0">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78BADB12">
      <w:start w:val="1"/>
      <w:numFmt w:val="lowerLetter"/>
      <w:lvlText w:val="(%3)"/>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3" w:tplc="012428F6">
      <w:numFmt w:val="bullet"/>
      <w:lvlText w:val="•"/>
      <w:lvlJc w:val="left"/>
      <w:pPr>
        <w:ind w:left="4260" w:hanging="511"/>
      </w:pPr>
      <w:rPr>
        <w:rFonts w:hint="default"/>
        <w:lang w:val="en-US" w:eastAsia="en-US" w:bidi="ar-SA"/>
      </w:rPr>
    </w:lvl>
    <w:lvl w:ilvl="4" w:tplc="E80A5F96">
      <w:numFmt w:val="bullet"/>
      <w:lvlText w:val="•"/>
      <w:lvlJc w:val="left"/>
      <w:pPr>
        <w:ind w:left="5280" w:hanging="511"/>
      </w:pPr>
      <w:rPr>
        <w:rFonts w:hint="default"/>
        <w:lang w:val="en-US" w:eastAsia="en-US" w:bidi="ar-SA"/>
      </w:rPr>
    </w:lvl>
    <w:lvl w:ilvl="5" w:tplc="881644E6">
      <w:numFmt w:val="bullet"/>
      <w:lvlText w:val="•"/>
      <w:lvlJc w:val="left"/>
      <w:pPr>
        <w:ind w:left="6300" w:hanging="511"/>
      </w:pPr>
      <w:rPr>
        <w:rFonts w:hint="default"/>
        <w:lang w:val="en-US" w:eastAsia="en-US" w:bidi="ar-SA"/>
      </w:rPr>
    </w:lvl>
    <w:lvl w:ilvl="6" w:tplc="BC3CDC76">
      <w:numFmt w:val="bullet"/>
      <w:lvlText w:val="•"/>
      <w:lvlJc w:val="left"/>
      <w:pPr>
        <w:ind w:left="7320" w:hanging="511"/>
      </w:pPr>
      <w:rPr>
        <w:rFonts w:hint="default"/>
        <w:lang w:val="en-US" w:eastAsia="en-US" w:bidi="ar-SA"/>
      </w:rPr>
    </w:lvl>
    <w:lvl w:ilvl="7" w:tplc="37D65C42">
      <w:numFmt w:val="bullet"/>
      <w:lvlText w:val="•"/>
      <w:lvlJc w:val="left"/>
      <w:pPr>
        <w:ind w:left="8340" w:hanging="511"/>
      </w:pPr>
      <w:rPr>
        <w:rFonts w:hint="default"/>
        <w:lang w:val="en-US" w:eastAsia="en-US" w:bidi="ar-SA"/>
      </w:rPr>
    </w:lvl>
    <w:lvl w:ilvl="8" w:tplc="B4F482A0">
      <w:numFmt w:val="bullet"/>
      <w:lvlText w:val="•"/>
      <w:lvlJc w:val="left"/>
      <w:pPr>
        <w:ind w:left="9360" w:hanging="511"/>
      </w:pPr>
      <w:rPr>
        <w:rFonts w:hint="default"/>
        <w:lang w:val="en-US" w:eastAsia="en-US" w:bidi="ar-SA"/>
      </w:rPr>
    </w:lvl>
  </w:abstractNum>
  <w:abstractNum w:abstractNumId="96" w15:restartNumberingAfterBreak="0">
    <w:nsid w:val="5E9D7E01"/>
    <w:multiLevelType w:val="hybridMultilevel"/>
    <w:tmpl w:val="9D843FCC"/>
    <w:lvl w:ilvl="0" w:tplc="DBC2539A">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C66CB486">
      <w:numFmt w:val="bullet"/>
      <w:lvlText w:val="•"/>
      <w:lvlJc w:val="left"/>
      <w:pPr>
        <w:ind w:left="421" w:hanging="135"/>
      </w:pPr>
      <w:rPr>
        <w:rFonts w:hint="default"/>
        <w:lang w:val="en-US" w:eastAsia="en-US" w:bidi="ar-SA"/>
      </w:rPr>
    </w:lvl>
    <w:lvl w:ilvl="2" w:tplc="FB78CAA2">
      <w:numFmt w:val="bullet"/>
      <w:lvlText w:val="•"/>
      <w:lvlJc w:val="left"/>
      <w:pPr>
        <w:ind w:left="783" w:hanging="135"/>
      </w:pPr>
      <w:rPr>
        <w:rFonts w:hint="default"/>
        <w:lang w:val="en-US" w:eastAsia="en-US" w:bidi="ar-SA"/>
      </w:rPr>
    </w:lvl>
    <w:lvl w:ilvl="3" w:tplc="20E8AE32">
      <w:numFmt w:val="bullet"/>
      <w:lvlText w:val="•"/>
      <w:lvlJc w:val="left"/>
      <w:pPr>
        <w:ind w:left="1145" w:hanging="135"/>
      </w:pPr>
      <w:rPr>
        <w:rFonts w:hint="default"/>
        <w:lang w:val="en-US" w:eastAsia="en-US" w:bidi="ar-SA"/>
      </w:rPr>
    </w:lvl>
    <w:lvl w:ilvl="4" w:tplc="28C42D3E">
      <w:numFmt w:val="bullet"/>
      <w:lvlText w:val="•"/>
      <w:lvlJc w:val="left"/>
      <w:pPr>
        <w:ind w:left="1507" w:hanging="135"/>
      </w:pPr>
      <w:rPr>
        <w:rFonts w:hint="default"/>
        <w:lang w:val="en-US" w:eastAsia="en-US" w:bidi="ar-SA"/>
      </w:rPr>
    </w:lvl>
    <w:lvl w:ilvl="5" w:tplc="0330A69C">
      <w:numFmt w:val="bullet"/>
      <w:lvlText w:val="•"/>
      <w:lvlJc w:val="left"/>
      <w:pPr>
        <w:ind w:left="1869" w:hanging="135"/>
      </w:pPr>
      <w:rPr>
        <w:rFonts w:hint="default"/>
        <w:lang w:val="en-US" w:eastAsia="en-US" w:bidi="ar-SA"/>
      </w:rPr>
    </w:lvl>
    <w:lvl w:ilvl="6" w:tplc="516C2B9C">
      <w:numFmt w:val="bullet"/>
      <w:lvlText w:val="•"/>
      <w:lvlJc w:val="left"/>
      <w:pPr>
        <w:ind w:left="2231" w:hanging="135"/>
      </w:pPr>
      <w:rPr>
        <w:rFonts w:hint="default"/>
        <w:lang w:val="en-US" w:eastAsia="en-US" w:bidi="ar-SA"/>
      </w:rPr>
    </w:lvl>
    <w:lvl w:ilvl="7" w:tplc="8124D5AE">
      <w:numFmt w:val="bullet"/>
      <w:lvlText w:val="•"/>
      <w:lvlJc w:val="left"/>
      <w:pPr>
        <w:ind w:left="2593" w:hanging="135"/>
      </w:pPr>
      <w:rPr>
        <w:rFonts w:hint="default"/>
        <w:lang w:val="en-US" w:eastAsia="en-US" w:bidi="ar-SA"/>
      </w:rPr>
    </w:lvl>
    <w:lvl w:ilvl="8" w:tplc="2D50D558">
      <w:numFmt w:val="bullet"/>
      <w:lvlText w:val="•"/>
      <w:lvlJc w:val="left"/>
      <w:pPr>
        <w:ind w:left="2955" w:hanging="135"/>
      </w:pPr>
      <w:rPr>
        <w:rFonts w:hint="default"/>
        <w:lang w:val="en-US" w:eastAsia="en-US" w:bidi="ar-SA"/>
      </w:rPr>
    </w:lvl>
  </w:abstractNum>
  <w:abstractNum w:abstractNumId="97" w15:restartNumberingAfterBreak="0">
    <w:nsid w:val="6073601C"/>
    <w:multiLevelType w:val="hybridMultilevel"/>
    <w:tmpl w:val="A5AC4220"/>
    <w:lvl w:ilvl="0" w:tplc="59DE0944">
      <w:numFmt w:val="bullet"/>
      <w:lvlText w:val="-"/>
      <w:lvlJc w:val="left"/>
      <w:pPr>
        <w:ind w:left="2622" w:hanging="135"/>
      </w:pPr>
      <w:rPr>
        <w:rFonts w:ascii="Arial" w:eastAsia="Arial" w:hAnsi="Arial" w:cs="Arial" w:hint="default"/>
        <w:b w:val="0"/>
        <w:bCs w:val="0"/>
        <w:i w:val="0"/>
        <w:iCs w:val="0"/>
        <w:spacing w:val="0"/>
        <w:w w:val="99"/>
        <w:sz w:val="22"/>
        <w:szCs w:val="22"/>
        <w:lang w:val="en-US" w:eastAsia="en-US" w:bidi="ar-SA"/>
      </w:rPr>
    </w:lvl>
    <w:lvl w:ilvl="1" w:tplc="F4B67BE8">
      <w:numFmt w:val="bullet"/>
      <w:lvlText w:val="•"/>
      <w:lvlJc w:val="left"/>
      <w:pPr>
        <w:ind w:left="3498" w:hanging="135"/>
      </w:pPr>
      <w:rPr>
        <w:rFonts w:hint="default"/>
        <w:lang w:val="en-US" w:eastAsia="en-US" w:bidi="ar-SA"/>
      </w:rPr>
    </w:lvl>
    <w:lvl w:ilvl="2" w:tplc="0472C216">
      <w:numFmt w:val="bullet"/>
      <w:lvlText w:val="•"/>
      <w:lvlJc w:val="left"/>
      <w:pPr>
        <w:ind w:left="4376" w:hanging="135"/>
      </w:pPr>
      <w:rPr>
        <w:rFonts w:hint="default"/>
        <w:lang w:val="en-US" w:eastAsia="en-US" w:bidi="ar-SA"/>
      </w:rPr>
    </w:lvl>
    <w:lvl w:ilvl="3" w:tplc="771CE5DC">
      <w:numFmt w:val="bullet"/>
      <w:lvlText w:val="•"/>
      <w:lvlJc w:val="left"/>
      <w:pPr>
        <w:ind w:left="5254" w:hanging="135"/>
      </w:pPr>
      <w:rPr>
        <w:rFonts w:hint="default"/>
        <w:lang w:val="en-US" w:eastAsia="en-US" w:bidi="ar-SA"/>
      </w:rPr>
    </w:lvl>
    <w:lvl w:ilvl="4" w:tplc="E01892A4">
      <w:numFmt w:val="bullet"/>
      <w:lvlText w:val="•"/>
      <w:lvlJc w:val="left"/>
      <w:pPr>
        <w:ind w:left="6132" w:hanging="135"/>
      </w:pPr>
      <w:rPr>
        <w:rFonts w:hint="default"/>
        <w:lang w:val="en-US" w:eastAsia="en-US" w:bidi="ar-SA"/>
      </w:rPr>
    </w:lvl>
    <w:lvl w:ilvl="5" w:tplc="260C078C">
      <w:numFmt w:val="bullet"/>
      <w:lvlText w:val="•"/>
      <w:lvlJc w:val="left"/>
      <w:pPr>
        <w:ind w:left="7010" w:hanging="135"/>
      </w:pPr>
      <w:rPr>
        <w:rFonts w:hint="default"/>
        <w:lang w:val="en-US" w:eastAsia="en-US" w:bidi="ar-SA"/>
      </w:rPr>
    </w:lvl>
    <w:lvl w:ilvl="6" w:tplc="F20A14FA">
      <w:numFmt w:val="bullet"/>
      <w:lvlText w:val="•"/>
      <w:lvlJc w:val="left"/>
      <w:pPr>
        <w:ind w:left="7888" w:hanging="135"/>
      </w:pPr>
      <w:rPr>
        <w:rFonts w:hint="default"/>
        <w:lang w:val="en-US" w:eastAsia="en-US" w:bidi="ar-SA"/>
      </w:rPr>
    </w:lvl>
    <w:lvl w:ilvl="7" w:tplc="34E0F428">
      <w:numFmt w:val="bullet"/>
      <w:lvlText w:val="•"/>
      <w:lvlJc w:val="left"/>
      <w:pPr>
        <w:ind w:left="8766" w:hanging="135"/>
      </w:pPr>
      <w:rPr>
        <w:rFonts w:hint="default"/>
        <w:lang w:val="en-US" w:eastAsia="en-US" w:bidi="ar-SA"/>
      </w:rPr>
    </w:lvl>
    <w:lvl w:ilvl="8" w:tplc="3A1A82C2">
      <w:numFmt w:val="bullet"/>
      <w:lvlText w:val="•"/>
      <w:lvlJc w:val="left"/>
      <w:pPr>
        <w:ind w:left="9644" w:hanging="135"/>
      </w:pPr>
      <w:rPr>
        <w:rFonts w:hint="default"/>
        <w:lang w:val="en-US" w:eastAsia="en-US" w:bidi="ar-SA"/>
      </w:rPr>
    </w:lvl>
  </w:abstractNum>
  <w:abstractNum w:abstractNumId="98" w15:restartNumberingAfterBreak="0">
    <w:nsid w:val="613D3BA0"/>
    <w:multiLevelType w:val="hybridMultilevel"/>
    <w:tmpl w:val="70782B8C"/>
    <w:lvl w:ilvl="0" w:tplc="087E39F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554004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27A67EC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2E4B3E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48067456">
      <w:numFmt w:val="bullet"/>
      <w:lvlText w:val="•"/>
      <w:lvlJc w:val="left"/>
      <w:pPr>
        <w:ind w:left="2720" w:hanging="510"/>
      </w:pPr>
      <w:rPr>
        <w:rFonts w:hint="default"/>
        <w:lang w:val="en-US" w:eastAsia="en-US" w:bidi="ar-SA"/>
      </w:rPr>
    </w:lvl>
    <w:lvl w:ilvl="5" w:tplc="A38848A0">
      <w:numFmt w:val="bullet"/>
      <w:lvlText w:val="•"/>
      <w:lvlJc w:val="left"/>
      <w:pPr>
        <w:ind w:left="3240" w:hanging="510"/>
      </w:pPr>
      <w:rPr>
        <w:rFonts w:hint="default"/>
        <w:lang w:val="en-US" w:eastAsia="en-US" w:bidi="ar-SA"/>
      </w:rPr>
    </w:lvl>
    <w:lvl w:ilvl="6" w:tplc="9934CF04">
      <w:numFmt w:val="bullet"/>
      <w:lvlText w:val="•"/>
      <w:lvlJc w:val="left"/>
      <w:pPr>
        <w:ind w:left="4872" w:hanging="510"/>
      </w:pPr>
      <w:rPr>
        <w:rFonts w:hint="default"/>
        <w:lang w:val="en-US" w:eastAsia="en-US" w:bidi="ar-SA"/>
      </w:rPr>
    </w:lvl>
    <w:lvl w:ilvl="7" w:tplc="4D80BE6A">
      <w:numFmt w:val="bullet"/>
      <w:lvlText w:val="•"/>
      <w:lvlJc w:val="left"/>
      <w:pPr>
        <w:ind w:left="6504" w:hanging="510"/>
      </w:pPr>
      <w:rPr>
        <w:rFonts w:hint="default"/>
        <w:lang w:val="en-US" w:eastAsia="en-US" w:bidi="ar-SA"/>
      </w:rPr>
    </w:lvl>
    <w:lvl w:ilvl="8" w:tplc="8EC212D2">
      <w:numFmt w:val="bullet"/>
      <w:lvlText w:val="•"/>
      <w:lvlJc w:val="left"/>
      <w:pPr>
        <w:ind w:left="8136" w:hanging="510"/>
      </w:pPr>
      <w:rPr>
        <w:rFonts w:hint="default"/>
        <w:lang w:val="en-US" w:eastAsia="en-US" w:bidi="ar-SA"/>
      </w:rPr>
    </w:lvl>
  </w:abstractNum>
  <w:abstractNum w:abstractNumId="99" w15:restartNumberingAfterBreak="0">
    <w:nsid w:val="6280169C"/>
    <w:multiLevelType w:val="hybridMultilevel"/>
    <w:tmpl w:val="30885E1C"/>
    <w:lvl w:ilvl="0" w:tplc="BCDCC92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ACBF3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936E8E8">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E9C1D4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7638BD86">
      <w:numFmt w:val="bullet"/>
      <w:lvlText w:val="•"/>
      <w:lvlJc w:val="left"/>
      <w:pPr>
        <w:ind w:left="4405" w:hanging="510"/>
      </w:pPr>
      <w:rPr>
        <w:rFonts w:hint="default"/>
        <w:lang w:val="en-US" w:eastAsia="en-US" w:bidi="ar-SA"/>
      </w:rPr>
    </w:lvl>
    <w:lvl w:ilvl="5" w:tplc="6862D33A">
      <w:numFmt w:val="bullet"/>
      <w:lvlText w:val="•"/>
      <w:lvlJc w:val="left"/>
      <w:pPr>
        <w:ind w:left="5571" w:hanging="510"/>
      </w:pPr>
      <w:rPr>
        <w:rFonts w:hint="default"/>
        <w:lang w:val="en-US" w:eastAsia="en-US" w:bidi="ar-SA"/>
      </w:rPr>
    </w:lvl>
    <w:lvl w:ilvl="6" w:tplc="0DCC972C">
      <w:numFmt w:val="bullet"/>
      <w:lvlText w:val="•"/>
      <w:lvlJc w:val="left"/>
      <w:pPr>
        <w:ind w:left="6737" w:hanging="510"/>
      </w:pPr>
      <w:rPr>
        <w:rFonts w:hint="default"/>
        <w:lang w:val="en-US" w:eastAsia="en-US" w:bidi="ar-SA"/>
      </w:rPr>
    </w:lvl>
    <w:lvl w:ilvl="7" w:tplc="13481D0A">
      <w:numFmt w:val="bullet"/>
      <w:lvlText w:val="•"/>
      <w:lvlJc w:val="left"/>
      <w:pPr>
        <w:ind w:left="7902" w:hanging="510"/>
      </w:pPr>
      <w:rPr>
        <w:rFonts w:hint="default"/>
        <w:lang w:val="en-US" w:eastAsia="en-US" w:bidi="ar-SA"/>
      </w:rPr>
    </w:lvl>
    <w:lvl w:ilvl="8" w:tplc="7DEA1E90">
      <w:numFmt w:val="bullet"/>
      <w:lvlText w:val="•"/>
      <w:lvlJc w:val="left"/>
      <w:pPr>
        <w:ind w:left="9068" w:hanging="510"/>
      </w:pPr>
      <w:rPr>
        <w:rFonts w:hint="default"/>
        <w:lang w:val="en-US" w:eastAsia="en-US" w:bidi="ar-SA"/>
      </w:rPr>
    </w:lvl>
  </w:abstractNum>
  <w:abstractNum w:abstractNumId="100" w15:restartNumberingAfterBreak="0">
    <w:nsid w:val="64AE2F4C"/>
    <w:multiLevelType w:val="hybridMultilevel"/>
    <w:tmpl w:val="72709584"/>
    <w:lvl w:ilvl="0" w:tplc="5E80F31C">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28662D6A">
      <w:numFmt w:val="bullet"/>
      <w:lvlText w:val="•"/>
      <w:lvlJc w:val="left"/>
      <w:pPr>
        <w:ind w:left="232" w:hanging="117"/>
      </w:pPr>
      <w:rPr>
        <w:rFonts w:hint="default"/>
        <w:lang w:val="en-US" w:eastAsia="en-US" w:bidi="ar-SA"/>
      </w:rPr>
    </w:lvl>
    <w:lvl w:ilvl="2" w:tplc="AEA8E8F2">
      <w:numFmt w:val="bullet"/>
      <w:lvlText w:val="•"/>
      <w:lvlJc w:val="left"/>
      <w:pPr>
        <w:ind w:left="405" w:hanging="117"/>
      </w:pPr>
      <w:rPr>
        <w:rFonts w:hint="default"/>
        <w:lang w:val="en-US" w:eastAsia="en-US" w:bidi="ar-SA"/>
      </w:rPr>
    </w:lvl>
    <w:lvl w:ilvl="3" w:tplc="363C1D1A">
      <w:numFmt w:val="bullet"/>
      <w:lvlText w:val="•"/>
      <w:lvlJc w:val="left"/>
      <w:pPr>
        <w:ind w:left="578" w:hanging="117"/>
      </w:pPr>
      <w:rPr>
        <w:rFonts w:hint="default"/>
        <w:lang w:val="en-US" w:eastAsia="en-US" w:bidi="ar-SA"/>
      </w:rPr>
    </w:lvl>
    <w:lvl w:ilvl="4" w:tplc="C27212F2">
      <w:numFmt w:val="bullet"/>
      <w:lvlText w:val="•"/>
      <w:lvlJc w:val="left"/>
      <w:pPr>
        <w:ind w:left="751" w:hanging="117"/>
      </w:pPr>
      <w:rPr>
        <w:rFonts w:hint="default"/>
        <w:lang w:val="en-US" w:eastAsia="en-US" w:bidi="ar-SA"/>
      </w:rPr>
    </w:lvl>
    <w:lvl w:ilvl="5" w:tplc="32F6614E">
      <w:numFmt w:val="bullet"/>
      <w:lvlText w:val="•"/>
      <w:lvlJc w:val="left"/>
      <w:pPr>
        <w:ind w:left="924" w:hanging="117"/>
      </w:pPr>
      <w:rPr>
        <w:rFonts w:hint="default"/>
        <w:lang w:val="en-US" w:eastAsia="en-US" w:bidi="ar-SA"/>
      </w:rPr>
    </w:lvl>
    <w:lvl w:ilvl="6" w:tplc="7DA254AC">
      <w:numFmt w:val="bullet"/>
      <w:lvlText w:val="•"/>
      <w:lvlJc w:val="left"/>
      <w:pPr>
        <w:ind w:left="1097" w:hanging="117"/>
      </w:pPr>
      <w:rPr>
        <w:rFonts w:hint="default"/>
        <w:lang w:val="en-US" w:eastAsia="en-US" w:bidi="ar-SA"/>
      </w:rPr>
    </w:lvl>
    <w:lvl w:ilvl="7" w:tplc="D75C95AA">
      <w:numFmt w:val="bullet"/>
      <w:lvlText w:val="•"/>
      <w:lvlJc w:val="left"/>
      <w:pPr>
        <w:ind w:left="1269" w:hanging="117"/>
      </w:pPr>
      <w:rPr>
        <w:rFonts w:hint="default"/>
        <w:lang w:val="en-US" w:eastAsia="en-US" w:bidi="ar-SA"/>
      </w:rPr>
    </w:lvl>
    <w:lvl w:ilvl="8" w:tplc="FDF0ACB6">
      <w:numFmt w:val="bullet"/>
      <w:lvlText w:val="•"/>
      <w:lvlJc w:val="left"/>
      <w:pPr>
        <w:ind w:left="1442" w:hanging="117"/>
      </w:pPr>
      <w:rPr>
        <w:rFonts w:hint="default"/>
        <w:lang w:val="en-US" w:eastAsia="en-US" w:bidi="ar-SA"/>
      </w:rPr>
    </w:lvl>
  </w:abstractNum>
  <w:abstractNum w:abstractNumId="101" w15:restartNumberingAfterBreak="0">
    <w:nsid w:val="64FA1DFD"/>
    <w:multiLevelType w:val="hybridMultilevel"/>
    <w:tmpl w:val="33DCD5AC"/>
    <w:lvl w:ilvl="0" w:tplc="AE6ACA20">
      <w:numFmt w:val="bullet"/>
      <w:lvlText w:val="-"/>
      <w:lvlJc w:val="left"/>
      <w:pPr>
        <w:ind w:left="2857" w:hanging="135"/>
      </w:pPr>
      <w:rPr>
        <w:rFonts w:ascii="Arial" w:eastAsia="Arial" w:hAnsi="Arial" w:cs="Arial" w:hint="default"/>
        <w:b w:val="0"/>
        <w:bCs w:val="0"/>
        <w:i w:val="0"/>
        <w:iCs w:val="0"/>
        <w:spacing w:val="0"/>
        <w:w w:val="99"/>
        <w:sz w:val="22"/>
        <w:szCs w:val="22"/>
        <w:lang w:val="en-US" w:eastAsia="en-US" w:bidi="ar-SA"/>
      </w:rPr>
    </w:lvl>
    <w:lvl w:ilvl="1" w:tplc="B52CF268">
      <w:numFmt w:val="bullet"/>
      <w:lvlText w:val="•"/>
      <w:lvlJc w:val="left"/>
      <w:pPr>
        <w:ind w:left="3714" w:hanging="135"/>
      </w:pPr>
      <w:rPr>
        <w:rFonts w:hint="default"/>
        <w:lang w:val="en-US" w:eastAsia="en-US" w:bidi="ar-SA"/>
      </w:rPr>
    </w:lvl>
    <w:lvl w:ilvl="2" w:tplc="02C8134C">
      <w:numFmt w:val="bullet"/>
      <w:lvlText w:val="•"/>
      <w:lvlJc w:val="left"/>
      <w:pPr>
        <w:ind w:left="4568" w:hanging="135"/>
      </w:pPr>
      <w:rPr>
        <w:rFonts w:hint="default"/>
        <w:lang w:val="en-US" w:eastAsia="en-US" w:bidi="ar-SA"/>
      </w:rPr>
    </w:lvl>
    <w:lvl w:ilvl="3" w:tplc="AB964AA0">
      <w:numFmt w:val="bullet"/>
      <w:lvlText w:val="•"/>
      <w:lvlJc w:val="left"/>
      <w:pPr>
        <w:ind w:left="5422" w:hanging="135"/>
      </w:pPr>
      <w:rPr>
        <w:rFonts w:hint="default"/>
        <w:lang w:val="en-US" w:eastAsia="en-US" w:bidi="ar-SA"/>
      </w:rPr>
    </w:lvl>
    <w:lvl w:ilvl="4" w:tplc="7256ACB4">
      <w:numFmt w:val="bullet"/>
      <w:lvlText w:val="•"/>
      <w:lvlJc w:val="left"/>
      <w:pPr>
        <w:ind w:left="6276" w:hanging="135"/>
      </w:pPr>
      <w:rPr>
        <w:rFonts w:hint="default"/>
        <w:lang w:val="en-US" w:eastAsia="en-US" w:bidi="ar-SA"/>
      </w:rPr>
    </w:lvl>
    <w:lvl w:ilvl="5" w:tplc="140ED3BC">
      <w:numFmt w:val="bullet"/>
      <w:lvlText w:val="•"/>
      <w:lvlJc w:val="left"/>
      <w:pPr>
        <w:ind w:left="7130" w:hanging="135"/>
      </w:pPr>
      <w:rPr>
        <w:rFonts w:hint="default"/>
        <w:lang w:val="en-US" w:eastAsia="en-US" w:bidi="ar-SA"/>
      </w:rPr>
    </w:lvl>
    <w:lvl w:ilvl="6" w:tplc="5B0EC5F2">
      <w:numFmt w:val="bullet"/>
      <w:lvlText w:val="•"/>
      <w:lvlJc w:val="left"/>
      <w:pPr>
        <w:ind w:left="7984" w:hanging="135"/>
      </w:pPr>
      <w:rPr>
        <w:rFonts w:hint="default"/>
        <w:lang w:val="en-US" w:eastAsia="en-US" w:bidi="ar-SA"/>
      </w:rPr>
    </w:lvl>
    <w:lvl w:ilvl="7" w:tplc="81F8AFBC">
      <w:numFmt w:val="bullet"/>
      <w:lvlText w:val="•"/>
      <w:lvlJc w:val="left"/>
      <w:pPr>
        <w:ind w:left="8838" w:hanging="135"/>
      </w:pPr>
      <w:rPr>
        <w:rFonts w:hint="default"/>
        <w:lang w:val="en-US" w:eastAsia="en-US" w:bidi="ar-SA"/>
      </w:rPr>
    </w:lvl>
    <w:lvl w:ilvl="8" w:tplc="4E1E5B86">
      <w:numFmt w:val="bullet"/>
      <w:lvlText w:val="•"/>
      <w:lvlJc w:val="left"/>
      <w:pPr>
        <w:ind w:left="9692" w:hanging="135"/>
      </w:pPr>
      <w:rPr>
        <w:rFonts w:hint="default"/>
        <w:lang w:val="en-US" w:eastAsia="en-US" w:bidi="ar-SA"/>
      </w:rPr>
    </w:lvl>
  </w:abstractNum>
  <w:abstractNum w:abstractNumId="102" w15:restartNumberingAfterBreak="0">
    <w:nsid w:val="664F3B5F"/>
    <w:multiLevelType w:val="hybridMultilevel"/>
    <w:tmpl w:val="E728907A"/>
    <w:lvl w:ilvl="0" w:tplc="2138E22C">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74BCCDA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5D4E484">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22740B78">
      <w:start w:val="1"/>
      <w:numFmt w:val="lowerLetter"/>
      <w:lvlText w:val="(%4)"/>
      <w:lvlJc w:val="left"/>
      <w:pPr>
        <w:ind w:left="2487" w:hanging="512"/>
        <w:jc w:val="right"/>
      </w:pPr>
      <w:rPr>
        <w:rFonts w:ascii="Arial" w:eastAsia="Arial" w:hAnsi="Arial" w:cs="Arial" w:hint="default"/>
        <w:b w:val="0"/>
        <w:bCs w:val="0"/>
        <w:i w:val="0"/>
        <w:iCs w:val="0"/>
        <w:spacing w:val="0"/>
        <w:w w:val="99"/>
        <w:sz w:val="22"/>
        <w:szCs w:val="22"/>
        <w:lang w:val="en-US" w:eastAsia="en-US" w:bidi="ar-SA"/>
      </w:rPr>
    </w:lvl>
    <w:lvl w:ilvl="4" w:tplc="53741304">
      <w:start w:val="1"/>
      <w:numFmt w:val="decimal"/>
      <w:lvlText w:val="%5"/>
      <w:lvlJc w:val="left"/>
      <w:pPr>
        <w:ind w:left="299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FB9AE92E">
      <w:numFmt w:val="bullet"/>
      <w:lvlText w:val="•"/>
      <w:lvlJc w:val="left"/>
      <w:pPr>
        <w:ind w:left="2720" w:hanging="510"/>
      </w:pPr>
      <w:rPr>
        <w:rFonts w:hint="default"/>
        <w:lang w:val="en-US" w:eastAsia="en-US" w:bidi="ar-SA"/>
      </w:rPr>
    </w:lvl>
    <w:lvl w:ilvl="6" w:tplc="3BFEE414">
      <w:numFmt w:val="bullet"/>
      <w:lvlText w:val="•"/>
      <w:lvlJc w:val="left"/>
      <w:pPr>
        <w:ind w:left="3000" w:hanging="510"/>
      </w:pPr>
      <w:rPr>
        <w:rFonts w:hint="default"/>
        <w:lang w:val="en-US" w:eastAsia="en-US" w:bidi="ar-SA"/>
      </w:rPr>
    </w:lvl>
    <w:lvl w:ilvl="7" w:tplc="723AB15E">
      <w:numFmt w:val="bullet"/>
      <w:lvlText w:val="•"/>
      <w:lvlJc w:val="left"/>
      <w:pPr>
        <w:ind w:left="3240" w:hanging="510"/>
      </w:pPr>
      <w:rPr>
        <w:rFonts w:hint="default"/>
        <w:lang w:val="en-US" w:eastAsia="en-US" w:bidi="ar-SA"/>
      </w:rPr>
    </w:lvl>
    <w:lvl w:ilvl="8" w:tplc="D3F4E964">
      <w:numFmt w:val="bullet"/>
      <w:lvlText w:val="•"/>
      <w:lvlJc w:val="left"/>
      <w:pPr>
        <w:ind w:left="5960" w:hanging="510"/>
      </w:pPr>
      <w:rPr>
        <w:rFonts w:hint="default"/>
        <w:lang w:val="en-US" w:eastAsia="en-US" w:bidi="ar-SA"/>
      </w:rPr>
    </w:lvl>
  </w:abstractNum>
  <w:abstractNum w:abstractNumId="103" w15:restartNumberingAfterBreak="0">
    <w:nsid w:val="67422DD8"/>
    <w:multiLevelType w:val="hybridMultilevel"/>
    <w:tmpl w:val="C7A24ABE"/>
    <w:lvl w:ilvl="0" w:tplc="DB062CC4">
      <w:start w:val="625"/>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A546E8FA">
      <w:numFmt w:val="bullet"/>
      <w:lvlText w:val="•"/>
      <w:lvlJc w:val="left"/>
      <w:pPr>
        <w:ind w:left="2940" w:hanging="689"/>
      </w:pPr>
      <w:rPr>
        <w:rFonts w:hint="default"/>
        <w:lang w:val="en-US" w:eastAsia="en-US" w:bidi="ar-SA"/>
      </w:rPr>
    </w:lvl>
    <w:lvl w:ilvl="2" w:tplc="3C32B528">
      <w:numFmt w:val="bullet"/>
      <w:lvlText w:val="•"/>
      <w:lvlJc w:val="left"/>
      <w:pPr>
        <w:ind w:left="3880" w:hanging="689"/>
      </w:pPr>
      <w:rPr>
        <w:rFonts w:hint="default"/>
        <w:lang w:val="en-US" w:eastAsia="en-US" w:bidi="ar-SA"/>
      </w:rPr>
    </w:lvl>
    <w:lvl w:ilvl="3" w:tplc="626AF9C0">
      <w:numFmt w:val="bullet"/>
      <w:lvlText w:val="•"/>
      <w:lvlJc w:val="left"/>
      <w:pPr>
        <w:ind w:left="4820" w:hanging="689"/>
      </w:pPr>
      <w:rPr>
        <w:rFonts w:hint="default"/>
        <w:lang w:val="en-US" w:eastAsia="en-US" w:bidi="ar-SA"/>
      </w:rPr>
    </w:lvl>
    <w:lvl w:ilvl="4" w:tplc="EDCAFF08">
      <w:numFmt w:val="bullet"/>
      <w:lvlText w:val="•"/>
      <w:lvlJc w:val="left"/>
      <w:pPr>
        <w:ind w:left="5760" w:hanging="689"/>
      </w:pPr>
      <w:rPr>
        <w:rFonts w:hint="default"/>
        <w:lang w:val="en-US" w:eastAsia="en-US" w:bidi="ar-SA"/>
      </w:rPr>
    </w:lvl>
    <w:lvl w:ilvl="5" w:tplc="69F0BBD8">
      <w:numFmt w:val="bullet"/>
      <w:lvlText w:val="•"/>
      <w:lvlJc w:val="left"/>
      <w:pPr>
        <w:ind w:left="6700" w:hanging="689"/>
      </w:pPr>
      <w:rPr>
        <w:rFonts w:hint="default"/>
        <w:lang w:val="en-US" w:eastAsia="en-US" w:bidi="ar-SA"/>
      </w:rPr>
    </w:lvl>
    <w:lvl w:ilvl="6" w:tplc="D7B6211A">
      <w:numFmt w:val="bullet"/>
      <w:lvlText w:val="•"/>
      <w:lvlJc w:val="left"/>
      <w:pPr>
        <w:ind w:left="7640" w:hanging="689"/>
      </w:pPr>
      <w:rPr>
        <w:rFonts w:hint="default"/>
        <w:lang w:val="en-US" w:eastAsia="en-US" w:bidi="ar-SA"/>
      </w:rPr>
    </w:lvl>
    <w:lvl w:ilvl="7" w:tplc="25523C68">
      <w:numFmt w:val="bullet"/>
      <w:lvlText w:val="•"/>
      <w:lvlJc w:val="left"/>
      <w:pPr>
        <w:ind w:left="8580" w:hanging="689"/>
      </w:pPr>
      <w:rPr>
        <w:rFonts w:hint="default"/>
        <w:lang w:val="en-US" w:eastAsia="en-US" w:bidi="ar-SA"/>
      </w:rPr>
    </w:lvl>
    <w:lvl w:ilvl="8" w:tplc="F10010C4">
      <w:numFmt w:val="bullet"/>
      <w:lvlText w:val="•"/>
      <w:lvlJc w:val="left"/>
      <w:pPr>
        <w:ind w:left="9520" w:hanging="689"/>
      </w:pPr>
      <w:rPr>
        <w:rFonts w:hint="default"/>
        <w:lang w:val="en-US" w:eastAsia="en-US" w:bidi="ar-SA"/>
      </w:rPr>
    </w:lvl>
  </w:abstractNum>
  <w:abstractNum w:abstractNumId="104" w15:restartNumberingAfterBreak="0">
    <w:nsid w:val="678806CE"/>
    <w:multiLevelType w:val="hybridMultilevel"/>
    <w:tmpl w:val="651AEAE4"/>
    <w:lvl w:ilvl="0" w:tplc="D3284AA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08AE658">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7B724AF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A1A861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20608D5A">
      <w:numFmt w:val="bullet"/>
      <w:lvlText w:val="•"/>
      <w:lvlJc w:val="left"/>
      <w:pPr>
        <w:ind w:left="3240" w:hanging="510"/>
      </w:pPr>
      <w:rPr>
        <w:rFonts w:hint="default"/>
        <w:lang w:val="en-US" w:eastAsia="en-US" w:bidi="ar-SA"/>
      </w:rPr>
    </w:lvl>
    <w:lvl w:ilvl="5" w:tplc="3BC2F612">
      <w:numFmt w:val="bullet"/>
      <w:lvlText w:val="•"/>
      <w:lvlJc w:val="left"/>
      <w:pPr>
        <w:ind w:left="4600" w:hanging="510"/>
      </w:pPr>
      <w:rPr>
        <w:rFonts w:hint="default"/>
        <w:lang w:val="en-US" w:eastAsia="en-US" w:bidi="ar-SA"/>
      </w:rPr>
    </w:lvl>
    <w:lvl w:ilvl="6" w:tplc="94E22DD4">
      <w:numFmt w:val="bullet"/>
      <w:lvlText w:val="•"/>
      <w:lvlJc w:val="left"/>
      <w:pPr>
        <w:ind w:left="5960" w:hanging="510"/>
      </w:pPr>
      <w:rPr>
        <w:rFonts w:hint="default"/>
        <w:lang w:val="en-US" w:eastAsia="en-US" w:bidi="ar-SA"/>
      </w:rPr>
    </w:lvl>
    <w:lvl w:ilvl="7" w:tplc="9E769A1E">
      <w:numFmt w:val="bullet"/>
      <w:lvlText w:val="•"/>
      <w:lvlJc w:val="left"/>
      <w:pPr>
        <w:ind w:left="7320" w:hanging="510"/>
      </w:pPr>
      <w:rPr>
        <w:rFonts w:hint="default"/>
        <w:lang w:val="en-US" w:eastAsia="en-US" w:bidi="ar-SA"/>
      </w:rPr>
    </w:lvl>
    <w:lvl w:ilvl="8" w:tplc="EAF450F4">
      <w:numFmt w:val="bullet"/>
      <w:lvlText w:val="•"/>
      <w:lvlJc w:val="left"/>
      <w:pPr>
        <w:ind w:left="8680" w:hanging="510"/>
      </w:pPr>
      <w:rPr>
        <w:rFonts w:hint="default"/>
        <w:lang w:val="en-US" w:eastAsia="en-US" w:bidi="ar-SA"/>
      </w:rPr>
    </w:lvl>
  </w:abstractNum>
  <w:abstractNum w:abstractNumId="105" w15:restartNumberingAfterBreak="0">
    <w:nsid w:val="68694B21"/>
    <w:multiLevelType w:val="hybridMultilevel"/>
    <w:tmpl w:val="0682047C"/>
    <w:lvl w:ilvl="0" w:tplc="6BE24B40">
      <w:start w:val="714"/>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6652E954">
      <w:numFmt w:val="bullet"/>
      <w:lvlText w:val="•"/>
      <w:lvlJc w:val="left"/>
      <w:pPr>
        <w:ind w:left="2940" w:hanging="689"/>
      </w:pPr>
      <w:rPr>
        <w:rFonts w:hint="default"/>
        <w:lang w:val="en-US" w:eastAsia="en-US" w:bidi="ar-SA"/>
      </w:rPr>
    </w:lvl>
    <w:lvl w:ilvl="2" w:tplc="C772DA3E">
      <w:numFmt w:val="bullet"/>
      <w:lvlText w:val="•"/>
      <w:lvlJc w:val="left"/>
      <w:pPr>
        <w:ind w:left="3880" w:hanging="689"/>
      </w:pPr>
      <w:rPr>
        <w:rFonts w:hint="default"/>
        <w:lang w:val="en-US" w:eastAsia="en-US" w:bidi="ar-SA"/>
      </w:rPr>
    </w:lvl>
    <w:lvl w:ilvl="3" w:tplc="0D200194">
      <w:numFmt w:val="bullet"/>
      <w:lvlText w:val="•"/>
      <w:lvlJc w:val="left"/>
      <w:pPr>
        <w:ind w:left="4820" w:hanging="689"/>
      </w:pPr>
      <w:rPr>
        <w:rFonts w:hint="default"/>
        <w:lang w:val="en-US" w:eastAsia="en-US" w:bidi="ar-SA"/>
      </w:rPr>
    </w:lvl>
    <w:lvl w:ilvl="4" w:tplc="F7B229FE">
      <w:numFmt w:val="bullet"/>
      <w:lvlText w:val="•"/>
      <w:lvlJc w:val="left"/>
      <w:pPr>
        <w:ind w:left="5760" w:hanging="689"/>
      </w:pPr>
      <w:rPr>
        <w:rFonts w:hint="default"/>
        <w:lang w:val="en-US" w:eastAsia="en-US" w:bidi="ar-SA"/>
      </w:rPr>
    </w:lvl>
    <w:lvl w:ilvl="5" w:tplc="556EE550">
      <w:numFmt w:val="bullet"/>
      <w:lvlText w:val="•"/>
      <w:lvlJc w:val="left"/>
      <w:pPr>
        <w:ind w:left="6700" w:hanging="689"/>
      </w:pPr>
      <w:rPr>
        <w:rFonts w:hint="default"/>
        <w:lang w:val="en-US" w:eastAsia="en-US" w:bidi="ar-SA"/>
      </w:rPr>
    </w:lvl>
    <w:lvl w:ilvl="6" w:tplc="C280452A">
      <w:numFmt w:val="bullet"/>
      <w:lvlText w:val="•"/>
      <w:lvlJc w:val="left"/>
      <w:pPr>
        <w:ind w:left="7640" w:hanging="689"/>
      </w:pPr>
      <w:rPr>
        <w:rFonts w:hint="default"/>
        <w:lang w:val="en-US" w:eastAsia="en-US" w:bidi="ar-SA"/>
      </w:rPr>
    </w:lvl>
    <w:lvl w:ilvl="7" w:tplc="EB8868D6">
      <w:numFmt w:val="bullet"/>
      <w:lvlText w:val="•"/>
      <w:lvlJc w:val="left"/>
      <w:pPr>
        <w:ind w:left="8580" w:hanging="689"/>
      </w:pPr>
      <w:rPr>
        <w:rFonts w:hint="default"/>
        <w:lang w:val="en-US" w:eastAsia="en-US" w:bidi="ar-SA"/>
      </w:rPr>
    </w:lvl>
    <w:lvl w:ilvl="8" w:tplc="554EE124">
      <w:numFmt w:val="bullet"/>
      <w:lvlText w:val="•"/>
      <w:lvlJc w:val="left"/>
      <w:pPr>
        <w:ind w:left="9520" w:hanging="689"/>
      </w:pPr>
      <w:rPr>
        <w:rFonts w:hint="default"/>
        <w:lang w:val="en-US" w:eastAsia="en-US" w:bidi="ar-SA"/>
      </w:rPr>
    </w:lvl>
  </w:abstractNum>
  <w:abstractNum w:abstractNumId="106" w15:restartNumberingAfterBreak="0">
    <w:nsid w:val="69B46E5C"/>
    <w:multiLevelType w:val="hybridMultilevel"/>
    <w:tmpl w:val="3DF8AD64"/>
    <w:lvl w:ilvl="0" w:tplc="66E6E37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02EA4D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6D8596E">
      <w:numFmt w:val="bullet"/>
      <w:lvlText w:val="•"/>
      <w:lvlJc w:val="left"/>
      <w:pPr>
        <w:ind w:left="3240" w:hanging="511"/>
      </w:pPr>
      <w:rPr>
        <w:rFonts w:hint="default"/>
        <w:lang w:val="en-US" w:eastAsia="en-US" w:bidi="ar-SA"/>
      </w:rPr>
    </w:lvl>
    <w:lvl w:ilvl="3" w:tplc="64A68F3A">
      <w:numFmt w:val="bullet"/>
      <w:lvlText w:val="•"/>
      <w:lvlJc w:val="left"/>
      <w:pPr>
        <w:ind w:left="4260" w:hanging="511"/>
      </w:pPr>
      <w:rPr>
        <w:rFonts w:hint="default"/>
        <w:lang w:val="en-US" w:eastAsia="en-US" w:bidi="ar-SA"/>
      </w:rPr>
    </w:lvl>
    <w:lvl w:ilvl="4" w:tplc="4A4CC678">
      <w:numFmt w:val="bullet"/>
      <w:lvlText w:val="•"/>
      <w:lvlJc w:val="left"/>
      <w:pPr>
        <w:ind w:left="5280" w:hanging="511"/>
      </w:pPr>
      <w:rPr>
        <w:rFonts w:hint="default"/>
        <w:lang w:val="en-US" w:eastAsia="en-US" w:bidi="ar-SA"/>
      </w:rPr>
    </w:lvl>
    <w:lvl w:ilvl="5" w:tplc="983CC070">
      <w:numFmt w:val="bullet"/>
      <w:lvlText w:val="•"/>
      <w:lvlJc w:val="left"/>
      <w:pPr>
        <w:ind w:left="6300" w:hanging="511"/>
      </w:pPr>
      <w:rPr>
        <w:rFonts w:hint="default"/>
        <w:lang w:val="en-US" w:eastAsia="en-US" w:bidi="ar-SA"/>
      </w:rPr>
    </w:lvl>
    <w:lvl w:ilvl="6" w:tplc="1B2E132C">
      <w:numFmt w:val="bullet"/>
      <w:lvlText w:val="•"/>
      <w:lvlJc w:val="left"/>
      <w:pPr>
        <w:ind w:left="7320" w:hanging="511"/>
      </w:pPr>
      <w:rPr>
        <w:rFonts w:hint="default"/>
        <w:lang w:val="en-US" w:eastAsia="en-US" w:bidi="ar-SA"/>
      </w:rPr>
    </w:lvl>
    <w:lvl w:ilvl="7" w:tplc="E9C4C134">
      <w:numFmt w:val="bullet"/>
      <w:lvlText w:val="•"/>
      <w:lvlJc w:val="left"/>
      <w:pPr>
        <w:ind w:left="8340" w:hanging="511"/>
      </w:pPr>
      <w:rPr>
        <w:rFonts w:hint="default"/>
        <w:lang w:val="en-US" w:eastAsia="en-US" w:bidi="ar-SA"/>
      </w:rPr>
    </w:lvl>
    <w:lvl w:ilvl="8" w:tplc="96301742">
      <w:numFmt w:val="bullet"/>
      <w:lvlText w:val="•"/>
      <w:lvlJc w:val="left"/>
      <w:pPr>
        <w:ind w:left="9360" w:hanging="511"/>
      </w:pPr>
      <w:rPr>
        <w:rFonts w:hint="default"/>
        <w:lang w:val="en-US" w:eastAsia="en-US" w:bidi="ar-SA"/>
      </w:rPr>
    </w:lvl>
  </w:abstractNum>
  <w:abstractNum w:abstractNumId="107" w15:restartNumberingAfterBreak="0">
    <w:nsid w:val="6BC240DA"/>
    <w:multiLevelType w:val="hybridMultilevel"/>
    <w:tmpl w:val="572EE3DE"/>
    <w:lvl w:ilvl="0" w:tplc="698A6D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0123F9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CC263F8">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81FAE40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96A4C8C">
      <w:numFmt w:val="bullet"/>
      <w:lvlText w:val="•"/>
      <w:lvlJc w:val="left"/>
      <w:pPr>
        <w:ind w:left="4405" w:hanging="510"/>
      </w:pPr>
      <w:rPr>
        <w:rFonts w:hint="default"/>
        <w:lang w:val="en-US" w:eastAsia="en-US" w:bidi="ar-SA"/>
      </w:rPr>
    </w:lvl>
    <w:lvl w:ilvl="5" w:tplc="26F010AC">
      <w:numFmt w:val="bullet"/>
      <w:lvlText w:val="•"/>
      <w:lvlJc w:val="left"/>
      <w:pPr>
        <w:ind w:left="5571" w:hanging="510"/>
      </w:pPr>
      <w:rPr>
        <w:rFonts w:hint="default"/>
        <w:lang w:val="en-US" w:eastAsia="en-US" w:bidi="ar-SA"/>
      </w:rPr>
    </w:lvl>
    <w:lvl w:ilvl="6" w:tplc="0D50245E">
      <w:numFmt w:val="bullet"/>
      <w:lvlText w:val="•"/>
      <w:lvlJc w:val="left"/>
      <w:pPr>
        <w:ind w:left="6737" w:hanging="510"/>
      </w:pPr>
      <w:rPr>
        <w:rFonts w:hint="default"/>
        <w:lang w:val="en-US" w:eastAsia="en-US" w:bidi="ar-SA"/>
      </w:rPr>
    </w:lvl>
    <w:lvl w:ilvl="7" w:tplc="71B0DF46">
      <w:numFmt w:val="bullet"/>
      <w:lvlText w:val="•"/>
      <w:lvlJc w:val="left"/>
      <w:pPr>
        <w:ind w:left="7902" w:hanging="510"/>
      </w:pPr>
      <w:rPr>
        <w:rFonts w:hint="default"/>
        <w:lang w:val="en-US" w:eastAsia="en-US" w:bidi="ar-SA"/>
      </w:rPr>
    </w:lvl>
    <w:lvl w:ilvl="8" w:tplc="1D0A8C0E">
      <w:numFmt w:val="bullet"/>
      <w:lvlText w:val="•"/>
      <w:lvlJc w:val="left"/>
      <w:pPr>
        <w:ind w:left="9068" w:hanging="510"/>
      </w:pPr>
      <w:rPr>
        <w:rFonts w:hint="default"/>
        <w:lang w:val="en-US" w:eastAsia="en-US" w:bidi="ar-SA"/>
      </w:rPr>
    </w:lvl>
  </w:abstractNum>
  <w:abstractNum w:abstractNumId="108" w15:restartNumberingAfterBreak="0">
    <w:nsid w:val="6BC36B92"/>
    <w:multiLevelType w:val="hybridMultilevel"/>
    <w:tmpl w:val="2280E3C0"/>
    <w:lvl w:ilvl="0" w:tplc="00F404C4">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19C03C46">
      <w:numFmt w:val="bullet"/>
      <w:lvlText w:val="•"/>
      <w:lvlJc w:val="left"/>
      <w:pPr>
        <w:ind w:left="421" w:hanging="135"/>
      </w:pPr>
      <w:rPr>
        <w:rFonts w:hint="default"/>
        <w:lang w:val="en-US" w:eastAsia="en-US" w:bidi="ar-SA"/>
      </w:rPr>
    </w:lvl>
    <w:lvl w:ilvl="2" w:tplc="D2D2756C">
      <w:numFmt w:val="bullet"/>
      <w:lvlText w:val="•"/>
      <w:lvlJc w:val="left"/>
      <w:pPr>
        <w:ind w:left="783" w:hanging="135"/>
      </w:pPr>
      <w:rPr>
        <w:rFonts w:hint="default"/>
        <w:lang w:val="en-US" w:eastAsia="en-US" w:bidi="ar-SA"/>
      </w:rPr>
    </w:lvl>
    <w:lvl w:ilvl="3" w:tplc="3D7AF9C4">
      <w:numFmt w:val="bullet"/>
      <w:lvlText w:val="•"/>
      <w:lvlJc w:val="left"/>
      <w:pPr>
        <w:ind w:left="1145" w:hanging="135"/>
      </w:pPr>
      <w:rPr>
        <w:rFonts w:hint="default"/>
        <w:lang w:val="en-US" w:eastAsia="en-US" w:bidi="ar-SA"/>
      </w:rPr>
    </w:lvl>
    <w:lvl w:ilvl="4" w:tplc="9ACE7028">
      <w:numFmt w:val="bullet"/>
      <w:lvlText w:val="•"/>
      <w:lvlJc w:val="left"/>
      <w:pPr>
        <w:ind w:left="1507" w:hanging="135"/>
      </w:pPr>
      <w:rPr>
        <w:rFonts w:hint="default"/>
        <w:lang w:val="en-US" w:eastAsia="en-US" w:bidi="ar-SA"/>
      </w:rPr>
    </w:lvl>
    <w:lvl w:ilvl="5" w:tplc="26C4A9E4">
      <w:numFmt w:val="bullet"/>
      <w:lvlText w:val="•"/>
      <w:lvlJc w:val="left"/>
      <w:pPr>
        <w:ind w:left="1869" w:hanging="135"/>
      </w:pPr>
      <w:rPr>
        <w:rFonts w:hint="default"/>
        <w:lang w:val="en-US" w:eastAsia="en-US" w:bidi="ar-SA"/>
      </w:rPr>
    </w:lvl>
    <w:lvl w:ilvl="6" w:tplc="40A4420A">
      <w:numFmt w:val="bullet"/>
      <w:lvlText w:val="•"/>
      <w:lvlJc w:val="left"/>
      <w:pPr>
        <w:ind w:left="2231" w:hanging="135"/>
      </w:pPr>
      <w:rPr>
        <w:rFonts w:hint="default"/>
        <w:lang w:val="en-US" w:eastAsia="en-US" w:bidi="ar-SA"/>
      </w:rPr>
    </w:lvl>
    <w:lvl w:ilvl="7" w:tplc="FD542B88">
      <w:numFmt w:val="bullet"/>
      <w:lvlText w:val="•"/>
      <w:lvlJc w:val="left"/>
      <w:pPr>
        <w:ind w:left="2592" w:hanging="135"/>
      </w:pPr>
      <w:rPr>
        <w:rFonts w:hint="default"/>
        <w:lang w:val="en-US" w:eastAsia="en-US" w:bidi="ar-SA"/>
      </w:rPr>
    </w:lvl>
    <w:lvl w:ilvl="8" w:tplc="8334F350">
      <w:numFmt w:val="bullet"/>
      <w:lvlText w:val="•"/>
      <w:lvlJc w:val="left"/>
      <w:pPr>
        <w:ind w:left="2954" w:hanging="135"/>
      </w:pPr>
      <w:rPr>
        <w:rFonts w:hint="default"/>
        <w:lang w:val="en-US" w:eastAsia="en-US" w:bidi="ar-SA"/>
      </w:rPr>
    </w:lvl>
  </w:abstractNum>
  <w:abstractNum w:abstractNumId="109" w15:restartNumberingAfterBreak="0">
    <w:nsid w:val="6C4E4376"/>
    <w:multiLevelType w:val="hybridMultilevel"/>
    <w:tmpl w:val="91F4BED4"/>
    <w:lvl w:ilvl="0" w:tplc="7B3ACBD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67A2300E">
      <w:numFmt w:val="bullet"/>
      <w:lvlText w:val="•"/>
      <w:lvlJc w:val="left"/>
      <w:pPr>
        <w:ind w:left="232" w:hanging="116"/>
      </w:pPr>
      <w:rPr>
        <w:rFonts w:hint="default"/>
        <w:lang w:val="en-US" w:eastAsia="en-US" w:bidi="ar-SA"/>
      </w:rPr>
    </w:lvl>
    <w:lvl w:ilvl="2" w:tplc="E3444E3A">
      <w:numFmt w:val="bullet"/>
      <w:lvlText w:val="•"/>
      <w:lvlJc w:val="left"/>
      <w:pPr>
        <w:ind w:left="405" w:hanging="116"/>
      </w:pPr>
      <w:rPr>
        <w:rFonts w:hint="default"/>
        <w:lang w:val="en-US" w:eastAsia="en-US" w:bidi="ar-SA"/>
      </w:rPr>
    </w:lvl>
    <w:lvl w:ilvl="3" w:tplc="5EBCA7E8">
      <w:numFmt w:val="bullet"/>
      <w:lvlText w:val="•"/>
      <w:lvlJc w:val="left"/>
      <w:pPr>
        <w:ind w:left="578" w:hanging="116"/>
      </w:pPr>
      <w:rPr>
        <w:rFonts w:hint="default"/>
        <w:lang w:val="en-US" w:eastAsia="en-US" w:bidi="ar-SA"/>
      </w:rPr>
    </w:lvl>
    <w:lvl w:ilvl="4" w:tplc="1A9E61E2">
      <w:numFmt w:val="bullet"/>
      <w:lvlText w:val="•"/>
      <w:lvlJc w:val="left"/>
      <w:pPr>
        <w:ind w:left="751" w:hanging="116"/>
      </w:pPr>
      <w:rPr>
        <w:rFonts w:hint="default"/>
        <w:lang w:val="en-US" w:eastAsia="en-US" w:bidi="ar-SA"/>
      </w:rPr>
    </w:lvl>
    <w:lvl w:ilvl="5" w:tplc="B4D03C26">
      <w:numFmt w:val="bullet"/>
      <w:lvlText w:val="•"/>
      <w:lvlJc w:val="left"/>
      <w:pPr>
        <w:ind w:left="924" w:hanging="116"/>
      </w:pPr>
      <w:rPr>
        <w:rFonts w:hint="default"/>
        <w:lang w:val="en-US" w:eastAsia="en-US" w:bidi="ar-SA"/>
      </w:rPr>
    </w:lvl>
    <w:lvl w:ilvl="6" w:tplc="DAD0DA0E">
      <w:numFmt w:val="bullet"/>
      <w:lvlText w:val="•"/>
      <w:lvlJc w:val="left"/>
      <w:pPr>
        <w:ind w:left="1097" w:hanging="116"/>
      </w:pPr>
      <w:rPr>
        <w:rFonts w:hint="default"/>
        <w:lang w:val="en-US" w:eastAsia="en-US" w:bidi="ar-SA"/>
      </w:rPr>
    </w:lvl>
    <w:lvl w:ilvl="7" w:tplc="E6A61686">
      <w:numFmt w:val="bullet"/>
      <w:lvlText w:val="•"/>
      <w:lvlJc w:val="left"/>
      <w:pPr>
        <w:ind w:left="1269" w:hanging="116"/>
      </w:pPr>
      <w:rPr>
        <w:rFonts w:hint="default"/>
        <w:lang w:val="en-US" w:eastAsia="en-US" w:bidi="ar-SA"/>
      </w:rPr>
    </w:lvl>
    <w:lvl w:ilvl="8" w:tplc="98EE745A">
      <w:numFmt w:val="bullet"/>
      <w:lvlText w:val="•"/>
      <w:lvlJc w:val="left"/>
      <w:pPr>
        <w:ind w:left="1442" w:hanging="116"/>
      </w:pPr>
      <w:rPr>
        <w:rFonts w:hint="default"/>
        <w:lang w:val="en-US" w:eastAsia="en-US" w:bidi="ar-SA"/>
      </w:rPr>
    </w:lvl>
  </w:abstractNum>
  <w:abstractNum w:abstractNumId="110" w15:restartNumberingAfterBreak="0">
    <w:nsid w:val="6C7A494C"/>
    <w:multiLevelType w:val="hybridMultilevel"/>
    <w:tmpl w:val="7DC0D55A"/>
    <w:lvl w:ilvl="0" w:tplc="7150A402">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8648E898">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A550765A">
      <w:start w:val="1"/>
      <w:numFmt w:val="lowerLetter"/>
      <w:lvlText w:val="(%3)"/>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3" w:tplc="ED9AC71C">
      <w:numFmt w:val="bullet"/>
      <w:lvlText w:val="•"/>
      <w:lvlJc w:val="left"/>
      <w:pPr>
        <w:ind w:left="3240" w:hanging="510"/>
      </w:pPr>
      <w:rPr>
        <w:rFonts w:hint="default"/>
        <w:lang w:val="en-US" w:eastAsia="en-US" w:bidi="ar-SA"/>
      </w:rPr>
    </w:lvl>
    <w:lvl w:ilvl="4" w:tplc="0A9E8D30">
      <w:numFmt w:val="bullet"/>
      <w:lvlText w:val="•"/>
      <w:lvlJc w:val="left"/>
      <w:pPr>
        <w:ind w:left="4405" w:hanging="510"/>
      </w:pPr>
      <w:rPr>
        <w:rFonts w:hint="default"/>
        <w:lang w:val="en-US" w:eastAsia="en-US" w:bidi="ar-SA"/>
      </w:rPr>
    </w:lvl>
    <w:lvl w:ilvl="5" w:tplc="053625EA">
      <w:numFmt w:val="bullet"/>
      <w:lvlText w:val="•"/>
      <w:lvlJc w:val="left"/>
      <w:pPr>
        <w:ind w:left="5571" w:hanging="510"/>
      </w:pPr>
      <w:rPr>
        <w:rFonts w:hint="default"/>
        <w:lang w:val="en-US" w:eastAsia="en-US" w:bidi="ar-SA"/>
      </w:rPr>
    </w:lvl>
    <w:lvl w:ilvl="6" w:tplc="E06873F6">
      <w:numFmt w:val="bullet"/>
      <w:lvlText w:val="•"/>
      <w:lvlJc w:val="left"/>
      <w:pPr>
        <w:ind w:left="6737" w:hanging="510"/>
      </w:pPr>
      <w:rPr>
        <w:rFonts w:hint="default"/>
        <w:lang w:val="en-US" w:eastAsia="en-US" w:bidi="ar-SA"/>
      </w:rPr>
    </w:lvl>
    <w:lvl w:ilvl="7" w:tplc="45AC2DB6">
      <w:numFmt w:val="bullet"/>
      <w:lvlText w:val="•"/>
      <w:lvlJc w:val="left"/>
      <w:pPr>
        <w:ind w:left="7902" w:hanging="510"/>
      </w:pPr>
      <w:rPr>
        <w:rFonts w:hint="default"/>
        <w:lang w:val="en-US" w:eastAsia="en-US" w:bidi="ar-SA"/>
      </w:rPr>
    </w:lvl>
    <w:lvl w:ilvl="8" w:tplc="FE0E1D78">
      <w:numFmt w:val="bullet"/>
      <w:lvlText w:val="•"/>
      <w:lvlJc w:val="left"/>
      <w:pPr>
        <w:ind w:left="9068" w:hanging="510"/>
      </w:pPr>
      <w:rPr>
        <w:rFonts w:hint="default"/>
        <w:lang w:val="en-US" w:eastAsia="en-US" w:bidi="ar-SA"/>
      </w:rPr>
    </w:lvl>
  </w:abstractNum>
  <w:abstractNum w:abstractNumId="111" w15:restartNumberingAfterBreak="0">
    <w:nsid w:val="6D231584"/>
    <w:multiLevelType w:val="hybridMultilevel"/>
    <w:tmpl w:val="2BF4B092"/>
    <w:lvl w:ilvl="0" w:tplc="5D72719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334BB08">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B78603D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AF89DE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4882FE7C">
      <w:numFmt w:val="bullet"/>
      <w:lvlText w:val="•"/>
      <w:lvlJc w:val="left"/>
      <w:pPr>
        <w:ind w:left="2720" w:hanging="511"/>
      </w:pPr>
      <w:rPr>
        <w:rFonts w:hint="default"/>
        <w:lang w:val="en-US" w:eastAsia="en-US" w:bidi="ar-SA"/>
      </w:rPr>
    </w:lvl>
    <w:lvl w:ilvl="5" w:tplc="64603C22">
      <w:numFmt w:val="bullet"/>
      <w:lvlText w:val="•"/>
      <w:lvlJc w:val="left"/>
      <w:pPr>
        <w:ind w:left="3240" w:hanging="511"/>
      </w:pPr>
      <w:rPr>
        <w:rFonts w:hint="default"/>
        <w:lang w:val="en-US" w:eastAsia="en-US" w:bidi="ar-SA"/>
      </w:rPr>
    </w:lvl>
    <w:lvl w:ilvl="6" w:tplc="6B56328E">
      <w:numFmt w:val="bullet"/>
      <w:lvlText w:val="•"/>
      <w:lvlJc w:val="left"/>
      <w:pPr>
        <w:ind w:left="4872" w:hanging="511"/>
      </w:pPr>
      <w:rPr>
        <w:rFonts w:hint="default"/>
        <w:lang w:val="en-US" w:eastAsia="en-US" w:bidi="ar-SA"/>
      </w:rPr>
    </w:lvl>
    <w:lvl w:ilvl="7" w:tplc="CA1E5FAA">
      <w:numFmt w:val="bullet"/>
      <w:lvlText w:val="•"/>
      <w:lvlJc w:val="left"/>
      <w:pPr>
        <w:ind w:left="6504" w:hanging="511"/>
      </w:pPr>
      <w:rPr>
        <w:rFonts w:hint="default"/>
        <w:lang w:val="en-US" w:eastAsia="en-US" w:bidi="ar-SA"/>
      </w:rPr>
    </w:lvl>
    <w:lvl w:ilvl="8" w:tplc="64188476">
      <w:numFmt w:val="bullet"/>
      <w:lvlText w:val="•"/>
      <w:lvlJc w:val="left"/>
      <w:pPr>
        <w:ind w:left="8136" w:hanging="511"/>
      </w:pPr>
      <w:rPr>
        <w:rFonts w:hint="default"/>
        <w:lang w:val="en-US" w:eastAsia="en-US" w:bidi="ar-SA"/>
      </w:rPr>
    </w:lvl>
  </w:abstractNum>
  <w:abstractNum w:abstractNumId="112" w15:restartNumberingAfterBreak="0">
    <w:nsid w:val="6FE744DF"/>
    <w:multiLevelType w:val="hybridMultilevel"/>
    <w:tmpl w:val="A13E4C36"/>
    <w:lvl w:ilvl="0" w:tplc="211C9B58">
      <w:numFmt w:val="bullet"/>
      <w:lvlText w:val="-"/>
      <w:lvlJc w:val="left"/>
      <w:pPr>
        <w:ind w:left="187" w:hanging="135"/>
      </w:pPr>
      <w:rPr>
        <w:rFonts w:ascii="Arial" w:eastAsia="Arial" w:hAnsi="Arial" w:cs="Arial" w:hint="default"/>
        <w:b w:val="0"/>
        <w:bCs w:val="0"/>
        <w:i w:val="0"/>
        <w:iCs w:val="0"/>
        <w:spacing w:val="0"/>
        <w:w w:val="99"/>
        <w:sz w:val="22"/>
        <w:szCs w:val="22"/>
        <w:lang w:val="en-US" w:eastAsia="en-US" w:bidi="ar-SA"/>
      </w:rPr>
    </w:lvl>
    <w:lvl w:ilvl="1" w:tplc="1BD88EB4">
      <w:numFmt w:val="bullet"/>
      <w:lvlText w:val="•"/>
      <w:lvlJc w:val="left"/>
      <w:pPr>
        <w:ind w:left="529" w:hanging="135"/>
      </w:pPr>
      <w:rPr>
        <w:rFonts w:hint="default"/>
        <w:lang w:val="en-US" w:eastAsia="en-US" w:bidi="ar-SA"/>
      </w:rPr>
    </w:lvl>
    <w:lvl w:ilvl="2" w:tplc="1F90597A">
      <w:numFmt w:val="bullet"/>
      <w:lvlText w:val="•"/>
      <w:lvlJc w:val="left"/>
      <w:pPr>
        <w:ind w:left="879" w:hanging="135"/>
      </w:pPr>
      <w:rPr>
        <w:rFonts w:hint="default"/>
        <w:lang w:val="en-US" w:eastAsia="en-US" w:bidi="ar-SA"/>
      </w:rPr>
    </w:lvl>
    <w:lvl w:ilvl="3" w:tplc="056C6244">
      <w:numFmt w:val="bullet"/>
      <w:lvlText w:val="•"/>
      <w:lvlJc w:val="left"/>
      <w:pPr>
        <w:ind w:left="1229" w:hanging="135"/>
      </w:pPr>
      <w:rPr>
        <w:rFonts w:hint="default"/>
        <w:lang w:val="en-US" w:eastAsia="en-US" w:bidi="ar-SA"/>
      </w:rPr>
    </w:lvl>
    <w:lvl w:ilvl="4" w:tplc="3AB00158">
      <w:numFmt w:val="bullet"/>
      <w:lvlText w:val="•"/>
      <w:lvlJc w:val="left"/>
      <w:pPr>
        <w:ind w:left="1579" w:hanging="135"/>
      </w:pPr>
      <w:rPr>
        <w:rFonts w:hint="default"/>
        <w:lang w:val="en-US" w:eastAsia="en-US" w:bidi="ar-SA"/>
      </w:rPr>
    </w:lvl>
    <w:lvl w:ilvl="5" w:tplc="C67AC73A">
      <w:numFmt w:val="bullet"/>
      <w:lvlText w:val="•"/>
      <w:lvlJc w:val="left"/>
      <w:pPr>
        <w:ind w:left="1929" w:hanging="135"/>
      </w:pPr>
      <w:rPr>
        <w:rFonts w:hint="default"/>
        <w:lang w:val="en-US" w:eastAsia="en-US" w:bidi="ar-SA"/>
      </w:rPr>
    </w:lvl>
    <w:lvl w:ilvl="6" w:tplc="8B407EFE">
      <w:numFmt w:val="bullet"/>
      <w:lvlText w:val="•"/>
      <w:lvlJc w:val="left"/>
      <w:pPr>
        <w:ind w:left="2279" w:hanging="135"/>
      </w:pPr>
      <w:rPr>
        <w:rFonts w:hint="default"/>
        <w:lang w:val="en-US" w:eastAsia="en-US" w:bidi="ar-SA"/>
      </w:rPr>
    </w:lvl>
    <w:lvl w:ilvl="7" w:tplc="79B207DE">
      <w:numFmt w:val="bullet"/>
      <w:lvlText w:val="•"/>
      <w:lvlJc w:val="left"/>
      <w:pPr>
        <w:ind w:left="2629" w:hanging="135"/>
      </w:pPr>
      <w:rPr>
        <w:rFonts w:hint="default"/>
        <w:lang w:val="en-US" w:eastAsia="en-US" w:bidi="ar-SA"/>
      </w:rPr>
    </w:lvl>
    <w:lvl w:ilvl="8" w:tplc="136EBDA6">
      <w:numFmt w:val="bullet"/>
      <w:lvlText w:val="•"/>
      <w:lvlJc w:val="left"/>
      <w:pPr>
        <w:ind w:left="2979" w:hanging="135"/>
      </w:pPr>
      <w:rPr>
        <w:rFonts w:hint="default"/>
        <w:lang w:val="en-US" w:eastAsia="en-US" w:bidi="ar-SA"/>
      </w:rPr>
    </w:lvl>
  </w:abstractNum>
  <w:abstractNum w:abstractNumId="113" w15:restartNumberingAfterBreak="0">
    <w:nsid w:val="71127D38"/>
    <w:multiLevelType w:val="hybridMultilevel"/>
    <w:tmpl w:val="3DCE6166"/>
    <w:lvl w:ilvl="0" w:tplc="0AEC731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FA08DE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A6E0FB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AB4D88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67A6C99C">
      <w:numFmt w:val="bullet"/>
      <w:lvlText w:val="•"/>
      <w:lvlJc w:val="left"/>
      <w:pPr>
        <w:ind w:left="4405" w:hanging="511"/>
      </w:pPr>
      <w:rPr>
        <w:rFonts w:hint="default"/>
        <w:lang w:val="en-US" w:eastAsia="en-US" w:bidi="ar-SA"/>
      </w:rPr>
    </w:lvl>
    <w:lvl w:ilvl="5" w:tplc="ED101F32">
      <w:numFmt w:val="bullet"/>
      <w:lvlText w:val="•"/>
      <w:lvlJc w:val="left"/>
      <w:pPr>
        <w:ind w:left="5571" w:hanging="511"/>
      </w:pPr>
      <w:rPr>
        <w:rFonts w:hint="default"/>
        <w:lang w:val="en-US" w:eastAsia="en-US" w:bidi="ar-SA"/>
      </w:rPr>
    </w:lvl>
    <w:lvl w:ilvl="6" w:tplc="4CDADCFE">
      <w:numFmt w:val="bullet"/>
      <w:lvlText w:val="•"/>
      <w:lvlJc w:val="left"/>
      <w:pPr>
        <w:ind w:left="6737" w:hanging="511"/>
      </w:pPr>
      <w:rPr>
        <w:rFonts w:hint="default"/>
        <w:lang w:val="en-US" w:eastAsia="en-US" w:bidi="ar-SA"/>
      </w:rPr>
    </w:lvl>
    <w:lvl w:ilvl="7" w:tplc="B35C5C6A">
      <w:numFmt w:val="bullet"/>
      <w:lvlText w:val="•"/>
      <w:lvlJc w:val="left"/>
      <w:pPr>
        <w:ind w:left="7902" w:hanging="511"/>
      </w:pPr>
      <w:rPr>
        <w:rFonts w:hint="default"/>
        <w:lang w:val="en-US" w:eastAsia="en-US" w:bidi="ar-SA"/>
      </w:rPr>
    </w:lvl>
    <w:lvl w:ilvl="8" w:tplc="BE02FA4A">
      <w:numFmt w:val="bullet"/>
      <w:lvlText w:val="•"/>
      <w:lvlJc w:val="left"/>
      <w:pPr>
        <w:ind w:left="9068" w:hanging="511"/>
      </w:pPr>
      <w:rPr>
        <w:rFonts w:hint="default"/>
        <w:lang w:val="en-US" w:eastAsia="en-US" w:bidi="ar-SA"/>
      </w:rPr>
    </w:lvl>
  </w:abstractNum>
  <w:abstractNum w:abstractNumId="114" w15:restartNumberingAfterBreak="0">
    <w:nsid w:val="714B28E2"/>
    <w:multiLevelType w:val="hybridMultilevel"/>
    <w:tmpl w:val="1C28A2A6"/>
    <w:lvl w:ilvl="0" w:tplc="54D8575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BDC31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9C027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DDC96E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95C4E8C8">
      <w:numFmt w:val="bullet"/>
      <w:lvlText w:val="•"/>
      <w:lvlJc w:val="left"/>
      <w:pPr>
        <w:ind w:left="4405" w:hanging="510"/>
      </w:pPr>
      <w:rPr>
        <w:rFonts w:hint="default"/>
        <w:lang w:val="en-US" w:eastAsia="en-US" w:bidi="ar-SA"/>
      </w:rPr>
    </w:lvl>
    <w:lvl w:ilvl="5" w:tplc="EF508272">
      <w:numFmt w:val="bullet"/>
      <w:lvlText w:val="•"/>
      <w:lvlJc w:val="left"/>
      <w:pPr>
        <w:ind w:left="5571" w:hanging="510"/>
      </w:pPr>
      <w:rPr>
        <w:rFonts w:hint="default"/>
        <w:lang w:val="en-US" w:eastAsia="en-US" w:bidi="ar-SA"/>
      </w:rPr>
    </w:lvl>
    <w:lvl w:ilvl="6" w:tplc="F752CE24">
      <w:numFmt w:val="bullet"/>
      <w:lvlText w:val="•"/>
      <w:lvlJc w:val="left"/>
      <w:pPr>
        <w:ind w:left="6737" w:hanging="510"/>
      </w:pPr>
      <w:rPr>
        <w:rFonts w:hint="default"/>
        <w:lang w:val="en-US" w:eastAsia="en-US" w:bidi="ar-SA"/>
      </w:rPr>
    </w:lvl>
    <w:lvl w:ilvl="7" w:tplc="CF463800">
      <w:numFmt w:val="bullet"/>
      <w:lvlText w:val="•"/>
      <w:lvlJc w:val="left"/>
      <w:pPr>
        <w:ind w:left="7902" w:hanging="510"/>
      </w:pPr>
      <w:rPr>
        <w:rFonts w:hint="default"/>
        <w:lang w:val="en-US" w:eastAsia="en-US" w:bidi="ar-SA"/>
      </w:rPr>
    </w:lvl>
    <w:lvl w:ilvl="8" w:tplc="D292AF44">
      <w:numFmt w:val="bullet"/>
      <w:lvlText w:val="•"/>
      <w:lvlJc w:val="left"/>
      <w:pPr>
        <w:ind w:left="9068" w:hanging="510"/>
      </w:pPr>
      <w:rPr>
        <w:rFonts w:hint="default"/>
        <w:lang w:val="en-US" w:eastAsia="en-US" w:bidi="ar-SA"/>
      </w:rPr>
    </w:lvl>
  </w:abstractNum>
  <w:abstractNum w:abstractNumId="115" w15:restartNumberingAfterBreak="0">
    <w:nsid w:val="72591A8E"/>
    <w:multiLevelType w:val="hybridMultilevel"/>
    <w:tmpl w:val="C486DB20"/>
    <w:lvl w:ilvl="0" w:tplc="180A8EAA">
      <w:start w:val="707"/>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89A27CDE">
      <w:numFmt w:val="bullet"/>
      <w:lvlText w:val="•"/>
      <w:lvlJc w:val="left"/>
      <w:pPr>
        <w:ind w:left="2940" w:hanging="689"/>
      </w:pPr>
      <w:rPr>
        <w:rFonts w:hint="default"/>
        <w:lang w:val="en-US" w:eastAsia="en-US" w:bidi="ar-SA"/>
      </w:rPr>
    </w:lvl>
    <w:lvl w:ilvl="2" w:tplc="B8DA1994">
      <w:numFmt w:val="bullet"/>
      <w:lvlText w:val="•"/>
      <w:lvlJc w:val="left"/>
      <w:pPr>
        <w:ind w:left="3880" w:hanging="689"/>
      </w:pPr>
      <w:rPr>
        <w:rFonts w:hint="default"/>
        <w:lang w:val="en-US" w:eastAsia="en-US" w:bidi="ar-SA"/>
      </w:rPr>
    </w:lvl>
    <w:lvl w:ilvl="3" w:tplc="B378A26C">
      <w:numFmt w:val="bullet"/>
      <w:lvlText w:val="•"/>
      <w:lvlJc w:val="left"/>
      <w:pPr>
        <w:ind w:left="4820" w:hanging="689"/>
      </w:pPr>
      <w:rPr>
        <w:rFonts w:hint="default"/>
        <w:lang w:val="en-US" w:eastAsia="en-US" w:bidi="ar-SA"/>
      </w:rPr>
    </w:lvl>
    <w:lvl w:ilvl="4" w:tplc="AC281214">
      <w:numFmt w:val="bullet"/>
      <w:lvlText w:val="•"/>
      <w:lvlJc w:val="left"/>
      <w:pPr>
        <w:ind w:left="5760" w:hanging="689"/>
      </w:pPr>
      <w:rPr>
        <w:rFonts w:hint="default"/>
        <w:lang w:val="en-US" w:eastAsia="en-US" w:bidi="ar-SA"/>
      </w:rPr>
    </w:lvl>
    <w:lvl w:ilvl="5" w:tplc="F1C2668A">
      <w:numFmt w:val="bullet"/>
      <w:lvlText w:val="•"/>
      <w:lvlJc w:val="left"/>
      <w:pPr>
        <w:ind w:left="6700" w:hanging="689"/>
      </w:pPr>
      <w:rPr>
        <w:rFonts w:hint="default"/>
        <w:lang w:val="en-US" w:eastAsia="en-US" w:bidi="ar-SA"/>
      </w:rPr>
    </w:lvl>
    <w:lvl w:ilvl="6" w:tplc="435445D0">
      <w:numFmt w:val="bullet"/>
      <w:lvlText w:val="•"/>
      <w:lvlJc w:val="left"/>
      <w:pPr>
        <w:ind w:left="7640" w:hanging="689"/>
      </w:pPr>
      <w:rPr>
        <w:rFonts w:hint="default"/>
        <w:lang w:val="en-US" w:eastAsia="en-US" w:bidi="ar-SA"/>
      </w:rPr>
    </w:lvl>
    <w:lvl w:ilvl="7" w:tplc="C0503146">
      <w:numFmt w:val="bullet"/>
      <w:lvlText w:val="•"/>
      <w:lvlJc w:val="left"/>
      <w:pPr>
        <w:ind w:left="8580" w:hanging="689"/>
      </w:pPr>
      <w:rPr>
        <w:rFonts w:hint="default"/>
        <w:lang w:val="en-US" w:eastAsia="en-US" w:bidi="ar-SA"/>
      </w:rPr>
    </w:lvl>
    <w:lvl w:ilvl="8" w:tplc="9768E50E">
      <w:numFmt w:val="bullet"/>
      <w:lvlText w:val="•"/>
      <w:lvlJc w:val="left"/>
      <w:pPr>
        <w:ind w:left="9520" w:hanging="689"/>
      </w:pPr>
      <w:rPr>
        <w:rFonts w:hint="default"/>
        <w:lang w:val="en-US" w:eastAsia="en-US" w:bidi="ar-SA"/>
      </w:rPr>
    </w:lvl>
  </w:abstractNum>
  <w:abstractNum w:abstractNumId="116" w15:restartNumberingAfterBreak="0">
    <w:nsid w:val="745F2929"/>
    <w:multiLevelType w:val="hybridMultilevel"/>
    <w:tmpl w:val="AE42BE56"/>
    <w:lvl w:ilvl="0" w:tplc="5A78052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B24EE1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D00CA5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C227242">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B3DA5A7E">
      <w:numFmt w:val="bullet"/>
      <w:lvlText w:val="•"/>
      <w:lvlJc w:val="left"/>
      <w:pPr>
        <w:ind w:left="3240" w:hanging="499"/>
      </w:pPr>
      <w:rPr>
        <w:rFonts w:hint="default"/>
        <w:lang w:val="en-US" w:eastAsia="en-US" w:bidi="ar-SA"/>
      </w:rPr>
    </w:lvl>
    <w:lvl w:ilvl="5" w:tplc="301ACA0A">
      <w:numFmt w:val="bullet"/>
      <w:lvlText w:val="•"/>
      <w:lvlJc w:val="left"/>
      <w:pPr>
        <w:ind w:left="4600" w:hanging="499"/>
      </w:pPr>
      <w:rPr>
        <w:rFonts w:hint="default"/>
        <w:lang w:val="en-US" w:eastAsia="en-US" w:bidi="ar-SA"/>
      </w:rPr>
    </w:lvl>
    <w:lvl w:ilvl="6" w:tplc="68EC8F9C">
      <w:numFmt w:val="bullet"/>
      <w:lvlText w:val="•"/>
      <w:lvlJc w:val="left"/>
      <w:pPr>
        <w:ind w:left="5960" w:hanging="499"/>
      </w:pPr>
      <w:rPr>
        <w:rFonts w:hint="default"/>
        <w:lang w:val="en-US" w:eastAsia="en-US" w:bidi="ar-SA"/>
      </w:rPr>
    </w:lvl>
    <w:lvl w:ilvl="7" w:tplc="E25C7F18">
      <w:numFmt w:val="bullet"/>
      <w:lvlText w:val="•"/>
      <w:lvlJc w:val="left"/>
      <w:pPr>
        <w:ind w:left="7320" w:hanging="499"/>
      </w:pPr>
      <w:rPr>
        <w:rFonts w:hint="default"/>
        <w:lang w:val="en-US" w:eastAsia="en-US" w:bidi="ar-SA"/>
      </w:rPr>
    </w:lvl>
    <w:lvl w:ilvl="8" w:tplc="530660F2">
      <w:numFmt w:val="bullet"/>
      <w:lvlText w:val="•"/>
      <w:lvlJc w:val="left"/>
      <w:pPr>
        <w:ind w:left="8680" w:hanging="499"/>
      </w:pPr>
      <w:rPr>
        <w:rFonts w:hint="default"/>
        <w:lang w:val="en-US" w:eastAsia="en-US" w:bidi="ar-SA"/>
      </w:rPr>
    </w:lvl>
  </w:abstractNum>
  <w:abstractNum w:abstractNumId="117" w15:restartNumberingAfterBreak="0">
    <w:nsid w:val="75482EE0"/>
    <w:multiLevelType w:val="hybridMultilevel"/>
    <w:tmpl w:val="FD5A074C"/>
    <w:lvl w:ilvl="0" w:tplc="2846722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4ACACA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832B40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D7E8FB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E8745584">
      <w:numFmt w:val="bullet"/>
      <w:lvlText w:val="•"/>
      <w:lvlJc w:val="left"/>
      <w:pPr>
        <w:ind w:left="4405" w:hanging="510"/>
      </w:pPr>
      <w:rPr>
        <w:rFonts w:hint="default"/>
        <w:lang w:val="en-US" w:eastAsia="en-US" w:bidi="ar-SA"/>
      </w:rPr>
    </w:lvl>
    <w:lvl w:ilvl="5" w:tplc="2A30DA10">
      <w:numFmt w:val="bullet"/>
      <w:lvlText w:val="•"/>
      <w:lvlJc w:val="left"/>
      <w:pPr>
        <w:ind w:left="5571" w:hanging="510"/>
      </w:pPr>
      <w:rPr>
        <w:rFonts w:hint="default"/>
        <w:lang w:val="en-US" w:eastAsia="en-US" w:bidi="ar-SA"/>
      </w:rPr>
    </w:lvl>
    <w:lvl w:ilvl="6" w:tplc="242AC680">
      <w:numFmt w:val="bullet"/>
      <w:lvlText w:val="•"/>
      <w:lvlJc w:val="left"/>
      <w:pPr>
        <w:ind w:left="6737" w:hanging="510"/>
      </w:pPr>
      <w:rPr>
        <w:rFonts w:hint="default"/>
        <w:lang w:val="en-US" w:eastAsia="en-US" w:bidi="ar-SA"/>
      </w:rPr>
    </w:lvl>
    <w:lvl w:ilvl="7" w:tplc="DA5488A0">
      <w:numFmt w:val="bullet"/>
      <w:lvlText w:val="•"/>
      <w:lvlJc w:val="left"/>
      <w:pPr>
        <w:ind w:left="7902" w:hanging="510"/>
      </w:pPr>
      <w:rPr>
        <w:rFonts w:hint="default"/>
        <w:lang w:val="en-US" w:eastAsia="en-US" w:bidi="ar-SA"/>
      </w:rPr>
    </w:lvl>
    <w:lvl w:ilvl="8" w:tplc="F1B8C0C8">
      <w:numFmt w:val="bullet"/>
      <w:lvlText w:val="•"/>
      <w:lvlJc w:val="left"/>
      <w:pPr>
        <w:ind w:left="9068" w:hanging="510"/>
      </w:pPr>
      <w:rPr>
        <w:rFonts w:hint="default"/>
        <w:lang w:val="en-US" w:eastAsia="en-US" w:bidi="ar-SA"/>
      </w:rPr>
    </w:lvl>
  </w:abstractNum>
  <w:abstractNum w:abstractNumId="118" w15:restartNumberingAfterBreak="0">
    <w:nsid w:val="75580724"/>
    <w:multiLevelType w:val="hybridMultilevel"/>
    <w:tmpl w:val="65DE8C3E"/>
    <w:lvl w:ilvl="0" w:tplc="AD2AB3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AF2B2C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62E42F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119E1BF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304ACBCE">
      <w:numFmt w:val="bullet"/>
      <w:lvlText w:val="•"/>
      <w:lvlJc w:val="left"/>
      <w:pPr>
        <w:ind w:left="4405" w:hanging="499"/>
      </w:pPr>
      <w:rPr>
        <w:rFonts w:hint="default"/>
        <w:lang w:val="en-US" w:eastAsia="en-US" w:bidi="ar-SA"/>
      </w:rPr>
    </w:lvl>
    <w:lvl w:ilvl="5" w:tplc="45229752">
      <w:numFmt w:val="bullet"/>
      <w:lvlText w:val="•"/>
      <w:lvlJc w:val="left"/>
      <w:pPr>
        <w:ind w:left="5571" w:hanging="499"/>
      </w:pPr>
      <w:rPr>
        <w:rFonts w:hint="default"/>
        <w:lang w:val="en-US" w:eastAsia="en-US" w:bidi="ar-SA"/>
      </w:rPr>
    </w:lvl>
    <w:lvl w:ilvl="6" w:tplc="C70CAA74">
      <w:numFmt w:val="bullet"/>
      <w:lvlText w:val="•"/>
      <w:lvlJc w:val="left"/>
      <w:pPr>
        <w:ind w:left="6737" w:hanging="499"/>
      </w:pPr>
      <w:rPr>
        <w:rFonts w:hint="default"/>
        <w:lang w:val="en-US" w:eastAsia="en-US" w:bidi="ar-SA"/>
      </w:rPr>
    </w:lvl>
    <w:lvl w:ilvl="7" w:tplc="D458EDEC">
      <w:numFmt w:val="bullet"/>
      <w:lvlText w:val="•"/>
      <w:lvlJc w:val="left"/>
      <w:pPr>
        <w:ind w:left="7902" w:hanging="499"/>
      </w:pPr>
      <w:rPr>
        <w:rFonts w:hint="default"/>
        <w:lang w:val="en-US" w:eastAsia="en-US" w:bidi="ar-SA"/>
      </w:rPr>
    </w:lvl>
    <w:lvl w:ilvl="8" w:tplc="24F893D4">
      <w:numFmt w:val="bullet"/>
      <w:lvlText w:val="•"/>
      <w:lvlJc w:val="left"/>
      <w:pPr>
        <w:ind w:left="9068" w:hanging="499"/>
      </w:pPr>
      <w:rPr>
        <w:rFonts w:hint="default"/>
        <w:lang w:val="en-US" w:eastAsia="en-US" w:bidi="ar-SA"/>
      </w:rPr>
    </w:lvl>
  </w:abstractNum>
  <w:abstractNum w:abstractNumId="119" w15:restartNumberingAfterBreak="0">
    <w:nsid w:val="76F016CD"/>
    <w:multiLevelType w:val="hybridMultilevel"/>
    <w:tmpl w:val="E402A398"/>
    <w:lvl w:ilvl="0" w:tplc="930CDACE">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89AAE7AC">
      <w:numFmt w:val="bullet"/>
      <w:lvlText w:val="•"/>
      <w:lvlJc w:val="left"/>
      <w:pPr>
        <w:ind w:left="232" w:hanging="116"/>
      </w:pPr>
      <w:rPr>
        <w:rFonts w:hint="default"/>
        <w:lang w:val="en-US" w:eastAsia="en-US" w:bidi="ar-SA"/>
      </w:rPr>
    </w:lvl>
    <w:lvl w:ilvl="2" w:tplc="5ED443E4">
      <w:numFmt w:val="bullet"/>
      <w:lvlText w:val="•"/>
      <w:lvlJc w:val="left"/>
      <w:pPr>
        <w:ind w:left="405" w:hanging="116"/>
      </w:pPr>
      <w:rPr>
        <w:rFonts w:hint="default"/>
        <w:lang w:val="en-US" w:eastAsia="en-US" w:bidi="ar-SA"/>
      </w:rPr>
    </w:lvl>
    <w:lvl w:ilvl="3" w:tplc="D1F07068">
      <w:numFmt w:val="bullet"/>
      <w:lvlText w:val="•"/>
      <w:lvlJc w:val="left"/>
      <w:pPr>
        <w:ind w:left="578" w:hanging="116"/>
      </w:pPr>
      <w:rPr>
        <w:rFonts w:hint="default"/>
        <w:lang w:val="en-US" w:eastAsia="en-US" w:bidi="ar-SA"/>
      </w:rPr>
    </w:lvl>
    <w:lvl w:ilvl="4" w:tplc="C5B09E6A">
      <w:numFmt w:val="bullet"/>
      <w:lvlText w:val="•"/>
      <w:lvlJc w:val="left"/>
      <w:pPr>
        <w:ind w:left="751" w:hanging="116"/>
      </w:pPr>
      <w:rPr>
        <w:rFonts w:hint="default"/>
        <w:lang w:val="en-US" w:eastAsia="en-US" w:bidi="ar-SA"/>
      </w:rPr>
    </w:lvl>
    <w:lvl w:ilvl="5" w:tplc="E43A10FA">
      <w:numFmt w:val="bullet"/>
      <w:lvlText w:val="•"/>
      <w:lvlJc w:val="left"/>
      <w:pPr>
        <w:ind w:left="924" w:hanging="116"/>
      </w:pPr>
      <w:rPr>
        <w:rFonts w:hint="default"/>
        <w:lang w:val="en-US" w:eastAsia="en-US" w:bidi="ar-SA"/>
      </w:rPr>
    </w:lvl>
    <w:lvl w:ilvl="6" w:tplc="92E6187C">
      <w:numFmt w:val="bullet"/>
      <w:lvlText w:val="•"/>
      <w:lvlJc w:val="left"/>
      <w:pPr>
        <w:ind w:left="1097" w:hanging="116"/>
      </w:pPr>
      <w:rPr>
        <w:rFonts w:hint="default"/>
        <w:lang w:val="en-US" w:eastAsia="en-US" w:bidi="ar-SA"/>
      </w:rPr>
    </w:lvl>
    <w:lvl w:ilvl="7" w:tplc="A66CE9AC">
      <w:numFmt w:val="bullet"/>
      <w:lvlText w:val="•"/>
      <w:lvlJc w:val="left"/>
      <w:pPr>
        <w:ind w:left="1269" w:hanging="116"/>
      </w:pPr>
      <w:rPr>
        <w:rFonts w:hint="default"/>
        <w:lang w:val="en-US" w:eastAsia="en-US" w:bidi="ar-SA"/>
      </w:rPr>
    </w:lvl>
    <w:lvl w:ilvl="8" w:tplc="16529602">
      <w:numFmt w:val="bullet"/>
      <w:lvlText w:val="•"/>
      <w:lvlJc w:val="left"/>
      <w:pPr>
        <w:ind w:left="1442" w:hanging="116"/>
      </w:pPr>
      <w:rPr>
        <w:rFonts w:hint="default"/>
        <w:lang w:val="en-US" w:eastAsia="en-US" w:bidi="ar-SA"/>
      </w:rPr>
    </w:lvl>
  </w:abstractNum>
  <w:abstractNum w:abstractNumId="120" w15:restartNumberingAfterBreak="0">
    <w:nsid w:val="76FB5D0B"/>
    <w:multiLevelType w:val="hybridMultilevel"/>
    <w:tmpl w:val="7618E988"/>
    <w:lvl w:ilvl="0" w:tplc="A4FA9B4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E06D3B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3AE81A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6385CE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318417C">
      <w:numFmt w:val="bullet"/>
      <w:lvlText w:val="•"/>
      <w:lvlJc w:val="left"/>
      <w:pPr>
        <w:ind w:left="4405" w:hanging="510"/>
      </w:pPr>
      <w:rPr>
        <w:rFonts w:hint="default"/>
        <w:lang w:val="en-US" w:eastAsia="en-US" w:bidi="ar-SA"/>
      </w:rPr>
    </w:lvl>
    <w:lvl w:ilvl="5" w:tplc="C020FBF8">
      <w:numFmt w:val="bullet"/>
      <w:lvlText w:val="•"/>
      <w:lvlJc w:val="left"/>
      <w:pPr>
        <w:ind w:left="5571" w:hanging="510"/>
      </w:pPr>
      <w:rPr>
        <w:rFonts w:hint="default"/>
        <w:lang w:val="en-US" w:eastAsia="en-US" w:bidi="ar-SA"/>
      </w:rPr>
    </w:lvl>
    <w:lvl w:ilvl="6" w:tplc="1E9A6708">
      <w:numFmt w:val="bullet"/>
      <w:lvlText w:val="•"/>
      <w:lvlJc w:val="left"/>
      <w:pPr>
        <w:ind w:left="6737" w:hanging="510"/>
      </w:pPr>
      <w:rPr>
        <w:rFonts w:hint="default"/>
        <w:lang w:val="en-US" w:eastAsia="en-US" w:bidi="ar-SA"/>
      </w:rPr>
    </w:lvl>
    <w:lvl w:ilvl="7" w:tplc="0E04327E">
      <w:numFmt w:val="bullet"/>
      <w:lvlText w:val="•"/>
      <w:lvlJc w:val="left"/>
      <w:pPr>
        <w:ind w:left="7902" w:hanging="510"/>
      </w:pPr>
      <w:rPr>
        <w:rFonts w:hint="default"/>
        <w:lang w:val="en-US" w:eastAsia="en-US" w:bidi="ar-SA"/>
      </w:rPr>
    </w:lvl>
    <w:lvl w:ilvl="8" w:tplc="546E6398">
      <w:numFmt w:val="bullet"/>
      <w:lvlText w:val="•"/>
      <w:lvlJc w:val="left"/>
      <w:pPr>
        <w:ind w:left="9068" w:hanging="510"/>
      </w:pPr>
      <w:rPr>
        <w:rFonts w:hint="default"/>
        <w:lang w:val="en-US" w:eastAsia="en-US" w:bidi="ar-SA"/>
      </w:rPr>
    </w:lvl>
  </w:abstractNum>
  <w:abstractNum w:abstractNumId="121" w15:restartNumberingAfterBreak="0">
    <w:nsid w:val="791C0A1F"/>
    <w:multiLevelType w:val="hybridMultilevel"/>
    <w:tmpl w:val="E43446C2"/>
    <w:lvl w:ilvl="0" w:tplc="CFEE849E">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0E565F5E">
      <w:numFmt w:val="bullet"/>
      <w:lvlText w:val="•"/>
      <w:lvlJc w:val="left"/>
      <w:pPr>
        <w:ind w:left="529" w:hanging="135"/>
      </w:pPr>
      <w:rPr>
        <w:rFonts w:hint="default"/>
        <w:lang w:val="en-US" w:eastAsia="en-US" w:bidi="ar-SA"/>
      </w:rPr>
    </w:lvl>
    <w:lvl w:ilvl="2" w:tplc="1D9A2238">
      <w:numFmt w:val="bullet"/>
      <w:lvlText w:val="•"/>
      <w:lvlJc w:val="left"/>
      <w:pPr>
        <w:ind w:left="879" w:hanging="135"/>
      </w:pPr>
      <w:rPr>
        <w:rFonts w:hint="default"/>
        <w:lang w:val="en-US" w:eastAsia="en-US" w:bidi="ar-SA"/>
      </w:rPr>
    </w:lvl>
    <w:lvl w:ilvl="3" w:tplc="33B87C48">
      <w:numFmt w:val="bullet"/>
      <w:lvlText w:val="•"/>
      <w:lvlJc w:val="left"/>
      <w:pPr>
        <w:ind w:left="1229" w:hanging="135"/>
      </w:pPr>
      <w:rPr>
        <w:rFonts w:hint="default"/>
        <w:lang w:val="en-US" w:eastAsia="en-US" w:bidi="ar-SA"/>
      </w:rPr>
    </w:lvl>
    <w:lvl w:ilvl="4" w:tplc="34DEAF5C">
      <w:numFmt w:val="bullet"/>
      <w:lvlText w:val="•"/>
      <w:lvlJc w:val="left"/>
      <w:pPr>
        <w:ind w:left="1579" w:hanging="135"/>
      </w:pPr>
      <w:rPr>
        <w:rFonts w:hint="default"/>
        <w:lang w:val="en-US" w:eastAsia="en-US" w:bidi="ar-SA"/>
      </w:rPr>
    </w:lvl>
    <w:lvl w:ilvl="5" w:tplc="0B6A26DA">
      <w:numFmt w:val="bullet"/>
      <w:lvlText w:val="•"/>
      <w:lvlJc w:val="left"/>
      <w:pPr>
        <w:ind w:left="1929" w:hanging="135"/>
      </w:pPr>
      <w:rPr>
        <w:rFonts w:hint="default"/>
        <w:lang w:val="en-US" w:eastAsia="en-US" w:bidi="ar-SA"/>
      </w:rPr>
    </w:lvl>
    <w:lvl w:ilvl="6" w:tplc="D33AEF08">
      <w:numFmt w:val="bullet"/>
      <w:lvlText w:val="•"/>
      <w:lvlJc w:val="left"/>
      <w:pPr>
        <w:ind w:left="2279" w:hanging="135"/>
      </w:pPr>
      <w:rPr>
        <w:rFonts w:hint="default"/>
        <w:lang w:val="en-US" w:eastAsia="en-US" w:bidi="ar-SA"/>
      </w:rPr>
    </w:lvl>
    <w:lvl w:ilvl="7" w:tplc="B552BD14">
      <w:numFmt w:val="bullet"/>
      <w:lvlText w:val="•"/>
      <w:lvlJc w:val="left"/>
      <w:pPr>
        <w:ind w:left="2629" w:hanging="135"/>
      </w:pPr>
      <w:rPr>
        <w:rFonts w:hint="default"/>
        <w:lang w:val="en-US" w:eastAsia="en-US" w:bidi="ar-SA"/>
      </w:rPr>
    </w:lvl>
    <w:lvl w:ilvl="8" w:tplc="432ECBD4">
      <w:numFmt w:val="bullet"/>
      <w:lvlText w:val="•"/>
      <w:lvlJc w:val="left"/>
      <w:pPr>
        <w:ind w:left="2979" w:hanging="135"/>
      </w:pPr>
      <w:rPr>
        <w:rFonts w:hint="default"/>
        <w:lang w:val="en-US" w:eastAsia="en-US" w:bidi="ar-SA"/>
      </w:rPr>
    </w:lvl>
  </w:abstractNum>
  <w:abstractNum w:abstractNumId="122" w15:restartNumberingAfterBreak="0">
    <w:nsid w:val="7CE646AA"/>
    <w:multiLevelType w:val="hybridMultilevel"/>
    <w:tmpl w:val="302C607E"/>
    <w:lvl w:ilvl="0" w:tplc="5EDA383C">
      <w:start w:val="6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D24A1EBE">
      <w:numFmt w:val="bullet"/>
      <w:lvlText w:val="•"/>
      <w:lvlJc w:val="left"/>
      <w:pPr>
        <w:ind w:left="2274" w:hanging="690"/>
      </w:pPr>
      <w:rPr>
        <w:rFonts w:hint="default"/>
        <w:lang w:val="en-US" w:eastAsia="en-US" w:bidi="ar-SA"/>
      </w:rPr>
    </w:lvl>
    <w:lvl w:ilvl="2" w:tplc="D5A4AA7A">
      <w:numFmt w:val="bullet"/>
      <w:lvlText w:val="•"/>
      <w:lvlJc w:val="left"/>
      <w:pPr>
        <w:ind w:left="3288" w:hanging="690"/>
      </w:pPr>
      <w:rPr>
        <w:rFonts w:hint="default"/>
        <w:lang w:val="en-US" w:eastAsia="en-US" w:bidi="ar-SA"/>
      </w:rPr>
    </w:lvl>
    <w:lvl w:ilvl="3" w:tplc="778CD89C">
      <w:numFmt w:val="bullet"/>
      <w:lvlText w:val="•"/>
      <w:lvlJc w:val="left"/>
      <w:pPr>
        <w:ind w:left="4302" w:hanging="690"/>
      </w:pPr>
      <w:rPr>
        <w:rFonts w:hint="default"/>
        <w:lang w:val="en-US" w:eastAsia="en-US" w:bidi="ar-SA"/>
      </w:rPr>
    </w:lvl>
    <w:lvl w:ilvl="4" w:tplc="855A5C48">
      <w:numFmt w:val="bullet"/>
      <w:lvlText w:val="•"/>
      <w:lvlJc w:val="left"/>
      <w:pPr>
        <w:ind w:left="5316" w:hanging="690"/>
      </w:pPr>
      <w:rPr>
        <w:rFonts w:hint="default"/>
        <w:lang w:val="en-US" w:eastAsia="en-US" w:bidi="ar-SA"/>
      </w:rPr>
    </w:lvl>
    <w:lvl w:ilvl="5" w:tplc="C9845AA8">
      <w:numFmt w:val="bullet"/>
      <w:lvlText w:val="•"/>
      <w:lvlJc w:val="left"/>
      <w:pPr>
        <w:ind w:left="6330" w:hanging="690"/>
      </w:pPr>
      <w:rPr>
        <w:rFonts w:hint="default"/>
        <w:lang w:val="en-US" w:eastAsia="en-US" w:bidi="ar-SA"/>
      </w:rPr>
    </w:lvl>
    <w:lvl w:ilvl="6" w:tplc="79B6ABE2">
      <w:numFmt w:val="bullet"/>
      <w:lvlText w:val="•"/>
      <w:lvlJc w:val="left"/>
      <w:pPr>
        <w:ind w:left="7344" w:hanging="690"/>
      </w:pPr>
      <w:rPr>
        <w:rFonts w:hint="default"/>
        <w:lang w:val="en-US" w:eastAsia="en-US" w:bidi="ar-SA"/>
      </w:rPr>
    </w:lvl>
    <w:lvl w:ilvl="7" w:tplc="A2C623EA">
      <w:numFmt w:val="bullet"/>
      <w:lvlText w:val="•"/>
      <w:lvlJc w:val="left"/>
      <w:pPr>
        <w:ind w:left="8358" w:hanging="690"/>
      </w:pPr>
      <w:rPr>
        <w:rFonts w:hint="default"/>
        <w:lang w:val="en-US" w:eastAsia="en-US" w:bidi="ar-SA"/>
      </w:rPr>
    </w:lvl>
    <w:lvl w:ilvl="8" w:tplc="34B8C5D8">
      <w:numFmt w:val="bullet"/>
      <w:lvlText w:val="•"/>
      <w:lvlJc w:val="left"/>
      <w:pPr>
        <w:ind w:left="9372" w:hanging="690"/>
      </w:pPr>
      <w:rPr>
        <w:rFonts w:hint="default"/>
        <w:lang w:val="en-US" w:eastAsia="en-US" w:bidi="ar-SA"/>
      </w:rPr>
    </w:lvl>
  </w:abstractNum>
  <w:abstractNum w:abstractNumId="123" w15:restartNumberingAfterBreak="0">
    <w:nsid w:val="7E3F78AD"/>
    <w:multiLevelType w:val="hybridMultilevel"/>
    <w:tmpl w:val="A324102C"/>
    <w:lvl w:ilvl="0" w:tplc="C1882AD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550C70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EDA324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34E8440">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297E3F24">
      <w:numFmt w:val="bullet"/>
      <w:lvlText w:val="•"/>
      <w:lvlJc w:val="left"/>
      <w:pPr>
        <w:ind w:left="4405" w:hanging="511"/>
      </w:pPr>
      <w:rPr>
        <w:rFonts w:hint="default"/>
        <w:lang w:val="en-US" w:eastAsia="en-US" w:bidi="ar-SA"/>
      </w:rPr>
    </w:lvl>
    <w:lvl w:ilvl="5" w:tplc="B6243C7C">
      <w:numFmt w:val="bullet"/>
      <w:lvlText w:val="•"/>
      <w:lvlJc w:val="left"/>
      <w:pPr>
        <w:ind w:left="5571" w:hanging="511"/>
      </w:pPr>
      <w:rPr>
        <w:rFonts w:hint="default"/>
        <w:lang w:val="en-US" w:eastAsia="en-US" w:bidi="ar-SA"/>
      </w:rPr>
    </w:lvl>
    <w:lvl w:ilvl="6" w:tplc="F578B42A">
      <w:numFmt w:val="bullet"/>
      <w:lvlText w:val="•"/>
      <w:lvlJc w:val="left"/>
      <w:pPr>
        <w:ind w:left="6737" w:hanging="511"/>
      </w:pPr>
      <w:rPr>
        <w:rFonts w:hint="default"/>
        <w:lang w:val="en-US" w:eastAsia="en-US" w:bidi="ar-SA"/>
      </w:rPr>
    </w:lvl>
    <w:lvl w:ilvl="7" w:tplc="4F8639A8">
      <w:numFmt w:val="bullet"/>
      <w:lvlText w:val="•"/>
      <w:lvlJc w:val="left"/>
      <w:pPr>
        <w:ind w:left="7902" w:hanging="511"/>
      </w:pPr>
      <w:rPr>
        <w:rFonts w:hint="default"/>
        <w:lang w:val="en-US" w:eastAsia="en-US" w:bidi="ar-SA"/>
      </w:rPr>
    </w:lvl>
    <w:lvl w:ilvl="8" w:tplc="6234D7DC">
      <w:numFmt w:val="bullet"/>
      <w:lvlText w:val="•"/>
      <w:lvlJc w:val="left"/>
      <w:pPr>
        <w:ind w:left="9068" w:hanging="511"/>
      </w:pPr>
      <w:rPr>
        <w:rFonts w:hint="default"/>
        <w:lang w:val="en-US" w:eastAsia="en-US" w:bidi="ar-SA"/>
      </w:rPr>
    </w:lvl>
  </w:abstractNum>
  <w:abstractNum w:abstractNumId="124" w15:restartNumberingAfterBreak="0">
    <w:nsid w:val="7E6C50FD"/>
    <w:multiLevelType w:val="hybridMultilevel"/>
    <w:tmpl w:val="86A62588"/>
    <w:lvl w:ilvl="0" w:tplc="35BCD500">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071E497E">
      <w:numFmt w:val="bullet"/>
      <w:lvlText w:val="•"/>
      <w:lvlJc w:val="left"/>
      <w:pPr>
        <w:ind w:left="529" w:hanging="135"/>
      </w:pPr>
      <w:rPr>
        <w:rFonts w:hint="default"/>
        <w:lang w:val="en-US" w:eastAsia="en-US" w:bidi="ar-SA"/>
      </w:rPr>
    </w:lvl>
    <w:lvl w:ilvl="2" w:tplc="C93E04A0">
      <w:numFmt w:val="bullet"/>
      <w:lvlText w:val="•"/>
      <w:lvlJc w:val="left"/>
      <w:pPr>
        <w:ind w:left="879" w:hanging="135"/>
      </w:pPr>
      <w:rPr>
        <w:rFonts w:hint="default"/>
        <w:lang w:val="en-US" w:eastAsia="en-US" w:bidi="ar-SA"/>
      </w:rPr>
    </w:lvl>
    <w:lvl w:ilvl="3" w:tplc="AA3EBB44">
      <w:numFmt w:val="bullet"/>
      <w:lvlText w:val="•"/>
      <w:lvlJc w:val="left"/>
      <w:pPr>
        <w:ind w:left="1229" w:hanging="135"/>
      </w:pPr>
      <w:rPr>
        <w:rFonts w:hint="default"/>
        <w:lang w:val="en-US" w:eastAsia="en-US" w:bidi="ar-SA"/>
      </w:rPr>
    </w:lvl>
    <w:lvl w:ilvl="4" w:tplc="998291E4">
      <w:numFmt w:val="bullet"/>
      <w:lvlText w:val="•"/>
      <w:lvlJc w:val="left"/>
      <w:pPr>
        <w:ind w:left="1579" w:hanging="135"/>
      </w:pPr>
      <w:rPr>
        <w:rFonts w:hint="default"/>
        <w:lang w:val="en-US" w:eastAsia="en-US" w:bidi="ar-SA"/>
      </w:rPr>
    </w:lvl>
    <w:lvl w:ilvl="5" w:tplc="4C44469C">
      <w:numFmt w:val="bullet"/>
      <w:lvlText w:val="•"/>
      <w:lvlJc w:val="left"/>
      <w:pPr>
        <w:ind w:left="1929" w:hanging="135"/>
      </w:pPr>
      <w:rPr>
        <w:rFonts w:hint="default"/>
        <w:lang w:val="en-US" w:eastAsia="en-US" w:bidi="ar-SA"/>
      </w:rPr>
    </w:lvl>
    <w:lvl w:ilvl="6" w:tplc="2AD0F790">
      <w:numFmt w:val="bullet"/>
      <w:lvlText w:val="•"/>
      <w:lvlJc w:val="left"/>
      <w:pPr>
        <w:ind w:left="2279" w:hanging="135"/>
      </w:pPr>
      <w:rPr>
        <w:rFonts w:hint="default"/>
        <w:lang w:val="en-US" w:eastAsia="en-US" w:bidi="ar-SA"/>
      </w:rPr>
    </w:lvl>
    <w:lvl w:ilvl="7" w:tplc="0A14E400">
      <w:numFmt w:val="bullet"/>
      <w:lvlText w:val="•"/>
      <w:lvlJc w:val="left"/>
      <w:pPr>
        <w:ind w:left="2629" w:hanging="135"/>
      </w:pPr>
      <w:rPr>
        <w:rFonts w:hint="default"/>
        <w:lang w:val="en-US" w:eastAsia="en-US" w:bidi="ar-SA"/>
      </w:rPr>
    </w:lvl>
    <w:lvl w:ilvl="8" w:tplc="9650FFBC">
      <w:numFmt w:val="bullet"/>
      <w:lvlText w:val="•"/>
      <w:lvlJc w:val="left"/>
      <w:pPr>
        <w:ind w:left="2979" w:hanging="135"/>
      </w:pPr>
      <w:rPr>
        <w:rFonts w:hint="default"/>
        <w:lang w:val="en-US" w:eastAsia="en-US" w:bidi="ar-SA"/>
      </w:rPr>
    </w:lvl>
  </w:abstractNum>
  <w:abstractNum w:abstractNumId="125" w15:restartNumberingAfterBreak="0">
    <w:nsid w:val="7FF8261E"/>
    <w:multiLevelType w:val="hybridMultilevel"/>
    <w:tmpl w:val="2C763684"/>
    <w:lvl w:ilvl="0" w:tplc="F01E674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942850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BA6065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DF2CC36">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CE121C3E">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D0DC1614">
      <w:numFmt w:val="bullet"/>
      <w:lvlText w:val="•"/>
      <w:lvlJc w:val="left"/>
      <w:pPr>
        <w:ind w:left="3240" w:hanging="510"/>
      </w:pPr>
      <w:rPr>
        <w:rFonts w:hint="default"/>
        <w:lang w:val="en-US" w:eastAsia="en-US" w:bidi="ar-SA"/>
      </w:rPr>
    </w:lvl>
    <w:lvl w:ilvl="6" w:tplc="60AE818E">
      <w:numFmt w:val="bullet"/>
      <w:lvlText w:val="•"/>
      <w:lvlJc w:val="left"/>
      <w:pPr>
        <w:ind w:left="3740" w:hanging="510"/>
      </w:pPr>
      <w:rPr>
        <w:rFonts w:hint="default"/>
        <w:lang w:val="en-US" w:eastAsia="en-US" w:bidi="ar-SA"/>
      </w:rPr>
    </w:lvl>
    <w:lvl w:ilvl="7" w:tplc="92AEB224">
      <w:numFmt w:val="bullet"/>
      <w:lvlText w:val="•"/>
      <w:lvlJc w:val="left"/>
      <w:pPr>
        <w:ind w:left="5655" w:hanging="510"/>
      </w:pPr>
      <w:rPr>
        <w:rFonts w:hint="default"/>
        <w:lang w:val="en-US" w:eastAsia="en-US" w:bidi="ar-SA"/>
      </w:rPr>
    </w:lvl>
    <w:lvl w:ilvl="8" w:tplc="89EEDA1E">
      <w:numFmt w:val="bullet"/>
      <w:lvlText w:val="•"/>
      <w:lvlJc w:val="left"/>
      <w:pPr>
        <w:ind w:left="7570" w:hanging="510"/>
      </w:pPr>
      <w:rPr>
        <w:rFonts w:hint="default"/>
        <w:lang w:val="en-US" w:eastAsia="en-US" w:bidi="ar-SA"/>
      </w:rPr>
    </w:lvl>
  </w:abstractNum>
  <w:num w:numId="1" w16cid:durableId="1001347484">
    <w:abstractNumId w:val="78"/>
  </w:num>
  <w:num w:numId="2" w16cid:durableId="1529368625">
    <w:abstractNumId w:val="88"/>
  </w:num>
  <w:num w:numId="3" w16cid:durableId="936592850">
    <w:abstractNumId w:val="85"/>
  </w:num>
  <w:num w:numId="4" w16cid:durableId="1954822894">
    <w:abstractNumId w:val="37"/>
  </w:num>
  <w:num w:numId="5" w16cid:durableId="1031301910">
    <w:abstractNumId w:val="98"/>
  </w:num>
  <w:num w:numId="6" w16cid:durableId="1810004346">
    <w:abstractNumId w:val="113"/>
  </w:num>
  <w:num w:numId="7" w16cid:durableId="1620868771">
    <w:abstractNumId w:val="74"/>
  </w:num>
  <w:num w:numId="8" w16cid:durableId="1865364995">
    <w:abstractNumId w:val="27"/>
  </w:num>
  <w:num w:numId="9" w16cid:durableId="634065408">
    <w:abstractNumId w:val="23"/>
  </w:num>
  <w:num w:numId="10" w16cid:durableId="1375958027">
    <w:abstractNumId w:val="82"/>
  </w:num>
  <w:num w:numId="11" w16cid:durableId="36855537">
    <w:abstractNumId w:val="111"/>
  </w:num>
  <w:num w:numId="12" w16cid:durableId="290404245">
    <w:abstractNumId w:val="9"/>
  </w:num>
  <w:num w:numId="13" w16cid:durableId="1832718798">
    <w:abstractNumId w:val="70"/>
  </w:num>
  <w:num w:numId="14" w16cid:durableId="1734887859">
    <w:abstractNumId w:val="116"/>
  </w:num>
  <w:num w:numId="15" w16cid:durableId="1193348897">
    <w:abstractNumId w:val="50"/>
  </w:num>
  <w:num w:numId="16" w16cid:durableId="292299096">
    <w:abstractNumId w:val="76"/>
  </w:num>
  <w:num w:numId="17" w16cid:durableId="1104612167">
    <w:abstractNumId w:val="104"/>
  </w:num>
  <w:num w:numId="18" w16cid:durableId="429745008">
    <w:abstractNumId w:val="107"/>
  </w:num>
  <w:num w:numId="19" w16cid:durableId="1190724896">
    <w:abstractNumId w:val="20"/>
  </w:num>
  <w:num w:numId="20" w16cid:durableId="1171718975">
    <w:abstractNumId w:val="99"/>
  </w:num>
  <w:num w:numId="21" w16cid:durableId="464855373">
    <w:abstractNumId w:val="110"/>
  </w:num>
  <w:num w:numId="22" w16cid:durableId="410930131">
    <w:abstractNumId w:val="94"/>
  </w:num>
  <w:num w:numId="23" w16cid:durableId="640814473">
    <w:abstractNumId w:val="56"/>
  </w:num>
  <w:num w:numId="24" w16cid:durableId="1973630151">
    <w:abstractNumId w:val="61"/>
  </w:num>
  <w:num w:numId="25" w16cid:durableId="1188562011">
    <w:abstractNumId w:val="95"/>
  </w:num>
  <w:num w:numId="26" w16cid:durableId="111024487">
    <w:abstractNumId w:val="21"/>
  </w:num>
  <w:num w:numId="27" w16cid:durableId="1164051840">
    <w:abstractNumId w:val="118"/>
  </w:num>
  <w:num w:numId="28" w16cid:durableId="578255032">
    <w:abstractNumId w:val="83"/>
  </w:num>
  <w:num w:numId="29" w16cid:durableId="2044018787">
    <w:abstractNumId w:val="90"/>
  </w:num>
  <w:num w:numId="30" w16cid:durableId="2002464912">
    <w:abstractNumId w:val="3"/>
  </w:num>
  <w:num w:numId="31" w16cid:durableId="447092617">
    <w:abstractNumId w:val="36"/>
  </w:num>
  <w:num w:numId="32" w16cid:durableId="899482367">
    <w:abstractNumId w:val="66"/>
  </w:num>
  <w:num w:numId="33" w16cid:durableId="388235406">
    <w:abstractNumId w:val="32"/>
  </w:num>
  <w:num w:numId="34" w16cid:durableId="580260783">
    <w:abstractNumId w:val="80"/>
  </w:num>
  <w:num w:numId="35" w16cid:durableId="2029984831">
    <w:abstractNumId w:val="68"/>
  </w:num>
  <w:num w:numId="36" w16cid:durableId="531303327">
    <w:abstractNumId w:val="44"/>
  </w:num>
  <w:num w:numId="37" w16cid:durableId="334306830">
    <w:abstractNumId w:val="123"/>
  </w:num>
  <w:num w:numId="38" w16cid:durableId="1160001454">
    <w:abstractNumId w:val="51"/>
  </w:num>
  <w:num w:numId="39" w16cid:durableId="1089500880">
    <w:abstractNumId w:val="22"/>
  </w:num>
  <w:num w:numId="40" w16cid:durableId="597717313">
    <w:abstractNumId w:val="13"/>
  </w:num>
  <w:num w:numId="41" w16cid:durableId="1251354035">
    <w:abstractNumId w:val="40"/>
  </w:num>
  <w:num w:numId="42" w16cid:durableId="933171013">
    <w:abstractNumId w:val="93"/>
  </w:num>
  <w:num w:numId="43" w16cid:durableId="1763642399">
    <w:abstractNumId w:val="67"/>
  </w:num>
  <w:num w:numId="44" w16cid:durableId="1824271584">
    <w:abstractNumId w:val="97"/>
  </w:num>
  <w:num w:numId="45" w16cid:durableId="50661119">
    <w:abstractNumId w:val="125"/>
  </w:num>
  <w:num w:numId="46" w16cid:durableId="1582249504">
    <w:abstractNumId w:val="117"/>
  </w:num>
  <w:num w:numId="47" w16cid:durableId="708532773">
    <w:abstractNumId w:val="33"/>
  </w:num>
  <w:num w:numId="48" w16cid:durableId="972324658">
    <w:abstractNumId w:val="8"/>
  </w:num>
  <w:num w:numId="49" w16cid:durableId="1004938820">
    <w:abstractNumId w:val="86"/>
  </w:num>
  <w:num w:numId="50" w16cid:durableId="1125537350">
    <w:abstractNumId w:val="6"/>
  </w:num>
  <w:num w:numId="51" w16cid:durableId="564142942">
    <w:abstractNumId w:val="106"/>
  </w:num>
  <w:num w:numId="52" w16cid:durableId="1209606337">
    <w:abstractNumId w:val="24"/>
  </w:num>
  <w:num w:numId="53" w16cid:durableId="1473711904">
    <w:abstractNumId w:val="47"/>
  </w:num>
  <w:num w:numId="54" w16cid:durableId="1250116692">
    <w:abstractNumId w:val="45"/>
  </w:num>
  <w:num w:numId="55" w16cid:durableId="2104060457">
    <w:abstractNumId w:val="120"/>
  </w:num>
  <w:num w:numId="56" w16cid:durableId="67196141">
    <w:abstractNumId w:val="39"/>
  </w:num>
  <w:num w:numId="57" w16cid:durableId="1360350497">
    <w:abstractNumId w:val="91"/>
  </w:num>
  <w:num w:numId="58" w16cid:durableId="669213338">
    <w:abstractNumId w:val="2"/>
  </w:num>
  <w:num w:numId="59" w16cid:durableId="453672804">
    <w:abstractNumId w:val="28"/>
  </w:num>
  <w:num w:numId="60" w16cid:durableId="1245918862">
    <w:abstractNumId w:val="81"/>
  </w:num>
  <w:num w:numId="61" w16cid:durableId="1649241911">
    <w:abstractNumId w:val="114"/>
  </w:num>
  <w:num w:numId="62" w16cid:durableId="2048526744">
    <w:abstractNumId w:val="15"/>
  </w:num>
  <w:num w:numId="63" w16cid:durableId="45185929">
    <w:abstractNumId w:val="7"/>
  </w:num>
  <w:num w:numId="64" w16cid:durableId="582760680">
    <w:abstractNumId w:val="101"/>
  </w:num>
  <w:num w:numId="65" w16cid:durableId="1207371880">
    <w:abstractNumId w:val="30"/>
  </w:num>
  <w:num w:numId="66" w16cid:durableId="1544751158">
    <w:abstractNumId w:val="77"/>
  </w:num>
  <w:num w:numId="67" w16cid:durableId="1050034707">
    <w:abstractNumId w:val="92"/>
  </w:num>
  <w:num w:numId="68" w16cid:durableId="1266036916">
    <w:abstractNumId w:val="65"/>
  </w:num>
  <w:num w:numId="69" w16cid:durableId="915939954">
    <w:abstractNumId w:val="41"/>
  </w:num>
  <w:num w:numId="70" w16cid:durableId="160320402">
    <w:abstractNumId w:val="46"/>
  </w:num>
  <w:num w:numId="71" w16cid:durableId="4980940">
    <w:abstractNumId w:val="34"/>
  </w:num>
  <w:num w:numId="72" w16cid:durableId="1916937400">
    <w:abstractNumId w:val="108"/>
  </w:num>
  <w:num w:numId="73" w16cid:durableId="457186981">
    <w:abstractNumId w:val="42"/>
  </w:num>
  <w:num w:numId="74" w16cid:durableId="1848517908">
    <w:abstractNumId w:val="5"/>
  </w:num>
  <w:num w:numId="75" w16cid:durableId="1179811391">
    <w:abstractNumId w:val="1"/>
  </w:num>
  <w:num w:numId="76" w16cid:durableId="250428011">
    <w:abstractNumId w:val="112"/>
  </w:num>
  <w:num w:numId="77" w16cid:durableId="2144617361">
    <w:abstractNumId w:val="57"/>
  </w:num>
  <w:num w:numId="78" w16cid:durableId="1965111703">
    <w:abstractNumId w:val="52"/>
  </w:num>
  <w:num w:numId="79" w16cid:durableId="207378069">
    <w:abstractNumId w:val="53"/>
  </w:num>
  <w:num w:numId="80" w16cid:durableId="2056540107">
    <w:abstractNumId w:val="89"/>
  </w:num>
  <w:num w:numId="81" w16cid:durableId="93792667">
    <w:abstractNumId w:val="121"/>
  </w:num>
  <w:num w:numId="82" w16cid:durableId="1605189302">
    <w:abstractNumId w:val="79"/>
  </w:num>
  <w:num w:numId="83" w16cid:durableId="928661028">
    <w:abstractNumId w:val="25"/>
  </w:num>
  <w:num w:numId="84" w16cid:durableId="353306781">
    <w:abstractNumId w:val="73"/>
  </w:num>
  <w:num w:numId="85" w16cid:durableId="1235820927">
    <w:abstractNumId w:val="26"/>
  </w:num>
  <w:num w:numId="86" w16cid:durableId="337856398">
    <w:abstractNumId w:val="18"/>
  </w:num>
  <w:num w:numId="87" w16cid:durableId="1063942677">
    <w:abstractNumId w:val="49"/>
  </w:num>
  <w:num w:numId="88" w16cid:durableId="1538272816">
    <w:abstractNumId w:val="124"/>
  </w:num>
  <w:num w:numId="89" w16cid:durableId="642928963">
    <w:abstractNumId w:val="96"/>
  </w:num>
  <w:num w:numId="90" w16cid:durableId="1502425746">
    <w:abstractNumId w:val="4"/>
  </w:num>
  <w:num w:numId="91" w16cid:durableId="1828664055">
    <w:abstractNumId w:val="72"/>
  </w:num>
  <w:num w:numId="92" w16cid:durableId="700472308">
    <w:abstractNumId w:val="0"/>
  </w:num>
  <w:num w:numId="93" w16cid:durableId="992029264">
    <w:abstractNumId w:val="43"/>
  </w:num>
  <w:num w:numId="94" w16cid:durableId="1882744855">
    <w:abstractNumId w:val="100"/>
  </w:num>
  <w:num w:numId="95" w16cid:durableId="1948613218">
    <w:abstractNumId w:val="29"/>
  </w:num>
  <w:num w:numId="96" w16cid:durableId="1355158818">
    <w:abstractNumId w:val="16"/>
  </w:num>
  <w:num w:numId="97" w16cid:durableId="1425763479">
    <w:abstractNumId w:val="11"/>
  </w:num>
  <w:num w:numId="98" w16cid:durableId="448860753">
    <w:abstractNumId w:val="64"/>
  </w:num>
  <w:num w:numId="99" w16cid:durableId="484124153">
    <w:abstractNumId w:val="119"/>
  </w:num>
  <w:num w:numId="100" w16cid:durableId="1278565515">
    <w:abstractNumId w:val="87"/>
  </w:num>
  <w:num w:numId="101" w16cid:durableId="1294483866">
    <w:abstractNumId w:val="109"/>
  </w:num>
  <w:num w:numId="102" w16cid:durableId="13043974">
    <w:abstractNumId w:val="84"/>
  </w:num>
  <w:num w:numId="103" w16cid:durableId="1795754802">
    <w:abstractNumId w:val="62"/>
  </w:num>
  <w:num w:numId="104" w16cid:durableId="778060659">
    <w:abstractNumId w:val="12"/>
  </w:num>
  <w:num w:numId="105" w16cid:durableId="2068531439">
    <w:abstractNumId w:val="63"/>
  </w:num>
  <w:num w:numId="106" w16cid:durableId="2043286331">
    <w:abstractNumId w:val="48"/>
  </w:num>
  <w:num w:numId="107" w16cid:durableId="1979794556">
    <w:abstractNumId w:val="58"/>
  </w:num>
  <w:num w:numId="108" w16cid:durableId="1962877293">
    <w:abstractNumId w:val="54"/>
  </w:num>
  <w:num w:numId="109" w16cid:durableId="879249803">
    <w:abstractNumId w:val="14"/>
  </w:num>
  <w:num w:numId="110" w16cid:durableId="240069014">
    <w:abstractNumId w:val="69"/>
  </w:num>
  <w:num w:numId="111" w16cid:durableId="246692189">
    <w:abstractNumId w:val="60"/>
  </w:num>
  <w:num w:numId="112" w16cid:durableId="1573808103">
    <w:abstractNumId w:val="59"/>
  </w:num>
  <w:num w:numId="113" w16cid:durableId="47920465">
    <w:abstractNumId w:val="38"/>
  </w:num>
  <w:num w:numId="114" w16cid:durableId="738598045">
    <w:abstractNumId w:val="71"/>
  </w:num>
  <w:num w:numId="115" w16cid:durableId="751126029">
    <w:abstractNumId w:val="102"/>
  </w:num>
  <w:num w:numId="116" w16cid:durableId="942149971">
    <w:abstractNumId w:val="19"/>
  </w:num>
  <w:num w:numId="117" w16cid:durableId="1455246243">
    <w:abstractNumId w:val="31"/>
  </w:num>
  <w:num w:numId="118" w16cid:durableId="655107855">
    <w:abstractNumId w:val="17"/>
  </w:num>
  <w:num w:numId="119" w16cid:durableId="458694897">
    <w:abstractNumId w:val="105"/>
  </w:num>
  <w:num w:numId="120" w16cid:durableId="2100056111">
    <w:abstractNumId w:val="115"/>
  </w:num>
  <w:num w:numId="121" w16cid:durableId="182398743">
    <w:abstractNumId w:val="10"/>
  </w:num>
  <w:num w:numId="122" w16cid:durableId="1285116164">
    <w:abstractNumId w:val="103"/>
  </w:num>
  <w:num w:numId="123" w16cid:durableId="1240139454">
    <w:abstractNumId w:val="122"/>
  </w:num>
  <w:num w:numId="124" w16cid:durableId="1623539710">
    <w:abstractNumId w:val="55"/>
  </w:num>
  <w:num w:numId="125" w16cid:durableId="117339517">
    <w:abstractNumId w:val="75"/>
  </w:num>
  <w:num w:numId="126" w16cid:durableId="79549235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B4"/>
    <w:rsid w:val="000125C2"/>
    <w:rsid w:val="00022F8F"/>
    <w:rsid w:val="00657E9F"/>
    <w:rsid w:val="00AB7F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1BE381-B914-48F1-9BA5-50587F9B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B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B7F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B7F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AB7F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AB7F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1"/>
    <w:unhideWhenUsed/>
    <w:qFormat/>
    <w:rsid w:val="00AB7F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1"/>
    <w:unhideWhenUsed/>
    <w:qFormat/>
    <w:rsid w:val="00AB7F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7F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7F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7F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7F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7F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7F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7F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7FB4"/>
    <w:rPr>
      <w:rFonts w:eastAsiaTheme="majorEastAsia" w:cstheme="majorBidi"/>
      <w:color w:val="595959" w:themeColor="text1" w:themeTint="A6"/>
    </w:rPr>
  </w:style>
  <w:style w:type="character" w:customStyle="1" w:styleId="80">
    <w:name w:val="Заголовок 8 Знак"/>
    <w:basedOn w:val="a0"/>
    <w:link w:val="8"/>
    <w:uiPriority w:val="9"/>
    <w:semiHidden/>
    <w:rsid w:val="00AB7F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7FB4"/>
    <w:rPr>
      <w:rFonts w:eastAsiaTheme="majorEastAsia" w:cstheme="majorBidi"/>
      <w:color w:val="272727" w:themeColor="text1" w:themeTint="D8"/>
    </w:rPr>
  </w:style>
  <w:style w:type="paragraph" w:styleId="a3">
    <w:name w:val="Title"/>
    <w:basedOn w:val="a"/>
    <w:next w:val="a"/>
    <w:link w:val="a4"/>
    <w:uiPriority w:val="10"/>
    <w:qFormat/>
    <w:rsid w:val="00AB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7F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F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7F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7FB4"/>
    <w:pPr>
      <w:spacing w:before="160"/>
      <w:jc w:val="center"/>
    </w:pPr>
    <w:rPr>
      <w:i/>
      <w:iCs/>
      <w:color w:val="404040" w:themeColor="text1" w:themeTint="BF"/>
    </w:rPr>
  </w:style>
  <w:style w:type="character" w:customStyle="1" w:styleId="22">
    <w:name w:val="Цитата 2 Знак"/>
    <w:basedOn w:val="a0"/>
    <w:link w:val="21"/>
    <w:uiPriority w:val="29"/>
    <w:rsid w:val="00AB7FB4"/>
    <w:rPr>
      <w:i/>
      <w:iCs/>
      <w:color w:val="404040" w:themeColor="text1" w:themeTint="BF"/>
    </w:rPr>
  </w:style>
  <w:style w:type="paragraph" w:styleId="a7">
    <w:name w:val="List Paragraph"/>
    <w:basedOn w:val="a"/>
    <w:uiPriority w:val="1"/>
    <w:qFormat/>
    <w:rsid w:val="00AB7FB4"/>
    <w:pPr>
      <w:ind w:left="720"/>
      <w:contextualSpacing/>
    </w:pPr>
  </w:style>
  <w:style w:type="character" w:styleId="a8">
    <w:name w:val="Intense Emphasis"/>
    <w:basedOn w:val="a0"/>
    <w:uiPriority w:val="21"/>
    <w:qFormat/>
    <w:rsid w:val="00AB7FB4"/>
    <w:rPr>
      <w:i/>
      <w:iCs/>
      <w:color w:val="0F4761" w:themeColor="accent1" w:themeShade="BF"/>
    </w:rPr>
  </w:style>
  <w:style w:type="paragraph" w:styleId="a9">
    <w:name w:val="Intense Quote"/>
    <w:basedOn w:val="a"/>
    <w:next w:val="a"/>
    <w:link w:val="aa"/>
    <w:uiPriority w:val="30"/>
    <w:qFormat/>
    <w:rsid w:val="00AB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7FB4"/>
    <w:rPr>
      <w:i/>
      <w:iCs/>
      <w:color w:val="0F4761" w:themeColor="accent1" w:themeShade="BF"/>
    </w:rPr>
  </w:style>
  <w:style w:type="character" w:styleId="ab">
    <w:name w:val="Intense Reference"/>
    <w:basedOn w:val="a0"/>
    <w:uiPriority w:val="32"/>
    <w:qFormat/>
    <w:rsid w:val="00AB7FB4"/>
    <w:rPr>
      <w:b/>
      <w:bCs/>
      <w:smallCaps/>
      <w:color w:val="0F4761" w:themeColor="accent1" w:themeShade="BF"/>
      <w:spacing w:val="5"/>
    </w:rPr>
  </w:style>
  <w:style w:type="numbering" w:customStyle="1" w:styleId="11">
    <w:name w:val="Нет списка1"/>
    <w:next w:val="a2"/>
    <w:uiPriority w:val="99"/>
    <w:semiHidden/>
    <w:unhideWhenUsed/>
    <w:rsid w:val="00AB7FB4"/>
  </w:style>
  <w:style w:type="table" w:customStyle="1" w:styleId="TableNormal">
    <w:name w:val="Table Normal"/>
    <w:uiPriority w:val="2"/>
    <w:semiHidden/>
    <w:unhideWhenUsed/>
    <w:qFormat/>
    <w:rsid w:val="00AB7FB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AB7FB4"/>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ad">
    <w:name w:val="Основной текст Знак"/>
    <w:basedOn w:val="a0"/>
    <w:link w:val="ac"/>
    <w:uiPriority w:val="1"/>
    <w:rsid w:val="00AB7FB4"/>
    <w:rPr>
      <w:rFonts w:ascii="Arial" w:eastAsia="Arial" w:hAnsi="Arial" w:cs="Arial"/>
      <w:kern w:val="0"/>
      <w:sz w:val="22"/>
      <w:szCs w:val="22"/>
      <w:lang w:val="en-US"/>
      <w14:ligatures w14:val="none"/>
    </w:rPr>
  </w:style>
  <w:style w:type="paragraph" w:customStyle="1" w:styleId="TableParagraph">
    <w:name w:val="Table Paragraph"/>
    <w:basedOn w:val="a"/>
    <w:uiPriority w:val="1"/>
    <w:qFormat/>
    <w:rsid w:val="00AB7FB4"/>
    <w:pPr>
      <w:widowControl w:val="0"/>
      <w:autoSpaceDE w:val="0"/>
      <w:autoSpaceDN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60.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2.png"/><Relationship Id="rId324" Type="http://schemas.openxmlformats.org/officeDocument/2006/relationships/image" Target="media/image285.png"/><Relationship Id="rId366" Type="http://schemas.openxmlformats.org/officeDocument/2006/relationships/header" Target="header25.xml"/><Relationship Id="rId170" Type="http://schemas.openxmlformats.org/officeDocument/2006/relationships/image" Target="media/image163.png"/><Relationship Id="rId226" Type="http://schemas.openxmlformats.org/officeDocument/2006/relationships/image" Target="media/image207.png"/><Relationship Id="rId433" Type="http://schemas.openxmlformats.org/officeDocument/2006/relationships/image" Target="media/image350.png"/><Relationship Id="rId268" Type="http://schemas.openxmlformats.org/officeDocument/2006/relationships/image" Target="media/image237.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1.png"/><Relationship Id="rId335" Type="http://schemas.openxmlformats.org/officeDocument/2006/relationships/footer" Target="footer20.xml"/><Relationship Id="rId377" Type="http://schemas.openxmlformats.org/officeDocument/2006/relationships/image" Target="media/image318.png"/><Relationship Id="rId5" Type="http://schemas.openxmlformats.org/officeDocument/2006/relationships/image" Target="media/image1.png"/><Relationship Id="rId181" Type="http://schemas.openxmlformats.org/officeDocument/2006/relationships/image" Target="media/image170.png"/><Relationship Id="rId237" Type="http://schemas.openxmlformats.org/officeDocument/2006/relationships/image" Target="media/image214.png"/><Relationship Id="rId402" Type="http://schemas.openxmlformats.org/officeDocument/2006/relationships/footer" Target="footer35.xml"/><Relationship Id="rId279" Type="http://schemas.openxmlformats.org/officeDocument/2006/relationships/image" Target="media/image244.png"/><Relationship Id="rId444" Type="http://schemas.openxmlformats.org/officeDocument/2006/relationships/footer" Target="footer44.xml"/><Relationship Id="rId43" Type="http://schemas.openxmlformats.org/officeDocument/2006/relationships/image" Target="media/image39.png"/><Relationship Id="rId139" Type="http://schemas.openxmlformats.org/officeDocument/2006/relationships/image" Target="media/image132.png"/><Relationship Id="rId290" Type="http://schemas.openxmlformats.org/officeDocument/2006/relationships/image" Target="media/image251.png"/><Relationship Id="rId304" Type="http://schemas.openxmlformats.org/officeDocument/2006/relationships/image" Target="media/image265.png"/><Relationship Id="rId346" Type="http://schemas.openxmlformats.org/officeDocument/2006/relationships/footer" Target="footer21.xml"/><Relationship Id="rId388" Type="http://schemas.openxmlformats.org/officeDocument/2006/relationships/image" Target="media/image321.png"/><Relationship Id="rId85" Type="http://schemas.openxmlformats.org/officeDocument/2006/relationships/image" Target="media/image81.png"/><Relationship Id="rId150" Type="http://schemas.openxmlformats.org/officeDocument/2006/relationships/image" Target="media/image143.png"/><Relationship Id="rId192" Type="http://schemas.openxmlformats.org/officeDocument/2006/relationships/image" Target="media/image181.png"/><Relationship Id="rId206" Type="http://schemas.openxmlformats.org/officeDocument/2006/relationships/image" Target="media/image187.png"/><Relationship Id="rId413" Type="http://schemas.openxmlformats.org/officeDocument/2006/relationships/header" Target="header38.xml"/><Relationship Id="rId248" Type="http://schemas.openxmlformats.org/officeDocument/2006/relationships/image" Target="media/image221.png"/><Relationship Id="rId455" Type="http://schemas.openxmlformats.org/officeDocument/2006/relationships/image" Target="media/image364.png"/><Relationship Id="rId12" Type="http://schemas.openxmlformats.org/officeDocument/2006/relationships/image" Target="media/image8.png"/><Relationship Id="rId108" Type="http://schemas.openxmlformats.org/officeDocument/2006/relationships/image" Target="media/image101.png"/><Relationship Id="rId315" Type="http://schemas.openxmlformats.org/officeDocument/2006/relationships/image" Target="media/image276.png"/><Relationship Id="rId357" Type="http://schemas.openxmlformats.org/officeDocument/2006/relationships/image" Target="media/image306.png"/><Relationship Id="rId54" Type="http://schemas.openxmlformats.org/officeDocument/2006/relationships/image" Target="media/image50.png"/><Relationship Id="rId96" Type="http://schemas.openxmlformats.org/officeDocument/2006/relationships/image" Target="media/image92.png"/><Relationship Id="rId161" Type="http://schemas.openxmlformats.org/officeDocument/2006/relationships/image" Target="media/image154.png"/><Relationship Id="rId217" Type="http://schemas.openxmlformats.org/officeDocument/2006/relationships/image" Target="media/image198.png"/><Relationship Id="rId399" Type="http://schemas.openxmlformats.org/officeDocument/2006/relationships/footer" Target="footer34.xml"/><Relationship Id="rId259" Type="http://schemas.openxmlformats.org/officeDocument/2006/relationships/footer" Target="footer13.xml"/><Relationship Id="rId424" Type="http://schemas.openxmlformats.org/officeDocument/2006/relationships/image" Target="media/image341.png"/><Relationship Id="rId23" Type="http://schemas.openxmlformats.org/officeDocument/2006/relationships/image" Target="media/image19.png"/><Relationship Id="rId119" Type="http://schemas.openxmlformats.org/officeDocument/2006/relationships/image" Target="media/image112.png"/><Relationship Id="rId270" Type="http://schemas.openxmlformats.org/officeDocument/2006/relationships/header" Target="header16.xml"/><Relationship Id="rId326" Type="http://schemas.openxmlformats.org/officeDocument/2006/relationships/image" Target="media/image287.png"/><Relationship Id="rId65" Type="http://schemas.openxmlformats.org/officeDocument/2006/relationships/image" Target="media/image61.png"/><Relationship Id="rId130" Type="http://schemas.openxmlformats.org/officeDocument/2006/relationships/image" Target="media/image123.png"/><Relationship Id="rId368" Type="http://schemas.openxmlformats.org/officeDocument/2006/relationships/footer" Target="footer25.xml"/><Relationship Id="rId172" Type="http://schemas.openxmlformats.org/officeDocument/2006/relationships/image" Target="media/image165.png"/><Relationship Id="rId228" Type="http://schemas.openxmlformats.org/officeDocument/2006/relationships/image" Target="media/image209.png"/><Relationship Id="rId435" Type="http://schemas.openxmlformats.org/officeDocument/2006/relationships/image" Target="media/image352.png"/><Relationship Id="rId281" Type="http://schemas.openxmlformats.org/officeDocument/2006/relationships/header" Target="header18.xml"/><Relationship Id="rId337" Type="http://schemas.openxmlformats.org/officeDocument/2006/relationships/image" Target="media/image294.png"/><Relationship Id="rId34" Type="http://schemas.openxmlformats.org/officeDocument/2006/relationships/image" Target="media/image30.png"/><Relationship Id="rId76" Type="http://schemas.openxmlformats.org/officeDocument/2006/relationships/image" Target="media/image72.png"/><Relationship Id="rId141" Type="http://schemas.openxmlformats.org/officeDocument/2006/relationships/image" Target="media/image134.png"/><Relationship Id="rId379" Type="http://schemas.openxmlformats.org/officeDocument/2006/relationships/header" Target="header30.xml"/><Relationship Id="rId7" Type="http://schemas.openxmlformats.org/officeDocument/2006/relationships/image" Target="media/image3.png"/><Relationship Id="rId183" Type="http://schemas.openxmlformats.org/officeDocument/2006/relationships/image" Target="media/image172.png"/><Relationship Id="rId239" Type="http://schemas.openxmlformats.org/officeDocument/2006/relationships/image" Target="media/image216.png"/><Relationship Id="rId390" Type="http://schemas.openxmlformats.org/officeDocument/2006/relationships/image" Target="media/image323.png"/><Relationship Id="rId404" Type="http://schemas.openxmlformats.org/officeDocument/2006/relationships/image" Target="media/image329.png"/><Relationship Id="rId446" Type="http://schemas.openxmlformats.org/officeDocument/2006/relationships/image" Target="media/image355.png"/><Relationship Id="rId250" Type="http://schemas.openxmlformats.org/officeDocument/2006/relationships/image" Target="media/image223.png"/><Relationship Id="rId292" Type="http://schemas.openxmlformats.org/officeDocument/2006/relationships/image" Target="media/image253.png"/><Relationship Id="rId306" Type="http://schemas.openxmlformats.org/officeDocument/2006/relationships/image" Target="media/image267.png"/><Relationship Id="rId45" Type="http://schemas.openxmlformats.org/officeDocument/2006/relationships/image" Target="media/image41.png"/><Relationship Id="rId87" Type="http://schemas.openxmlformats.org/officeDocument/2006/relationships/image" Target="media/image83.png"/><Relationship Id="rId110" Type="http://schemas.openxmlformats.org/officeDocument/2006/relationships/image" Target="media/image103.png"/><Relationship Id="rId348" Type="http://schemas.openxmlformats.org/officeDocument/2006/relationships/header" Target="header23.xml"/><Relationship Id="rId152" Type="http://schemas.openxmlformats.org/officeDocument/2006/relationships/image" Target="media/image145.png"/><Relationship Id="rId194" Type="http://schemas.openxmlformats.org/officeDocument/2006/relationships/header" Target="header5.xml"/><Relationship Id="rId208" Type="http://schemas.openxmlformats.org/officeDocument/2006/relationships/image" Target="media/image189.png"/><Relationship Id="rId415" Type="http://schemas.openxmlformats.org/officeDocument/2006/relationships/footer" Target="footer38.xml"/><Relationship Id="rId457" Type="http://schemas.openxmlformats.org/officeDocument/2006/relationships/image" Target="media/image366.png"/><Relationship Id="rId261" Type="http://schemas.openxmlformats.org/officeDocument/2006/relationships/image" Target="media/image230.png"/><Relationship Id="rId14" Type="http://schemas.openxmlformats.org/officeDocument/2006/relationships/image" Target="media/image10.png"/><Relationship Id="rId56" Type="http://schemas.openxmlformats.org/officeDocument/2006/relationships/image" Target="media/image52.png"/><Relationship Id="rId317" Type="http://schemas.openxmlformats.org/officeDocument/2006/relationships/image" Target="media/image278.png"/><Relationship Id="rId359" Type="http://schemas.openxmlformats.org/officeDocument/2006/relationships/image" Target="media/image308.png"/><Relationship Id="rId98" Type="http://schemas.openxmlformats.org/officeDocument/2006/relationships/image" Target="media/image94.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00.png"/><Relationship Id="rId370" Type="http://schemas.openxmlformats.org/officeDocument/2006/relationships/header" Target="header27.xml"/><Relationship Id="rId426" Type="http://schemas.openxmlformats.org/officeDocument/2006/relationships/image" Target="media/image343.png"/><Relationship Id="rId230" Type="http://schemas.openxmlformats.org/officeDocument/2006/relationships/image" Target="media/image211.png"/><Relationship Id="rId25" Type="http://schemas.openxmlformats.org/officeDocument/2006/relationships/image" Target="media/image21.png"/><Relationship Id="rId67" Type="http://schemas.openxmlformats.org/officeDocument/2006/relationships/image" Target="media/image63.png"/><Relationship Id="rId272" Type="http://schemas.openxmlformats.org/officeDocument/2006/relationships/footer" Target="footer16.xml"/><Relationship Id="rId328" Type="http://schemas.openxmlformats.org/officeDocument/2006/relationships/image" Target="media/image289.png"/><Relationship Id="rId132" Type="http://schemas.openxmlformats.org/officeDocument/2006/relationships/image" Target="media/image125.png"/><Relationship Id="rId174" Type="http://schemas.openxmlformats.org/officeDocument/2006/relationships/header" Target="header3.xml"/><Relationship Id="rId381" Type="http://schemas.openxmlformats.org/officeDocument/2006/relationships/footer" Target="footer30.xml"/><Relationship Id="rId241" Type="http://schemas.openxmlformats.org/officeDocument/2006/relationships/header" Target="header11.xml"/><Relationship Id="rId437" Type="http://schemas.openxmlformats.org/officeDocument/2006/relationships/header" Target="header41.xml"/><Relationship Id="rId36" Type="http://schemas.openxmlformats.org/officeDocument/2006/relationships/image" Target="media/image32.png"/><Relationship Id="rId283" Type="http://schemas.openxmlformats.org/officeDocument/2006/relationships/footer" Target="footer18.xml"/><Relationship Id="rId339" Type="http://schemas.openxmlformats.org/officeDocument/2006/relationships/image" Target="media/image296.png"/><Relationship Id="rId78" Type="http://schemas.openxmlformats.org/officeDocument/2006/relationships/image" Target="media/image74.png"/><Relationship Id="rId101" Type="http://schemas.openxmlformats.org/officeDocument/2006/relationships/header" Target="header2.xml"/><Relationship Id="rId143" Type="http://schemas.openxmlformats.org/officeDocument/2006/relationships/image" Target="media/image136.png"/><Relationship Id="rId185" Type="http://schemas.openxmlformats.org/officeDocument/2006/relationships/image" Target="media/image174.png"/><Relationship Id="rId350" Type="http://schemas.openxmlformats.org/officeDocument/2006/relationships/footer" Target="footer23.xml"/><Relationship Id="rId406" Type="http://schemas.openxmlformats.org/officeDocument/2006/relationships/image" Target="media/image331.png"/><Relationship Id="rId9" Type="http://schemas.openxmlformats.org/officeDocument/2006/relationships/image" Target="media/image5.png"/><Relationship Id="rId210" Type="http://schemas.openxmlformats.org/officeDocument/2006/relationships/image" Target="media/image191.png"/><Relationship Id="rId392" Type="http://schemas.openxmlformats.org/officeDocument/2006/relationships/image" Target="media/image325.png"/><Relationship Id="rId448" Type="http://schemas.openxmlformats.org/officeDocument/2006/relationships/image" Target="media/image357.png"/><Relationship Id="rId252" Type="http://schemas.openxmlformats.org/officeDocument/2006/relationships/image" Target="media/image225.png"/><Relationship Id="rId294" Type="http://schemas.openxmlformats.org/officeDocument/2006/relationships/image" Target="media/image255.png"/><Relationship Id="rId308" Type="http://schemas.openxmlformats.org/officeDocument/2006/relationships/image" Target="media/image269.png"/><Relationship Id="rId47" Type="http://schemas.openxmlformats.org/officeDocument/2006/relationships/image" Target="media/image43.png"/><Relationship Id="rId89" Type="http://schemas.openxmlformats.org/officeDocument/2006/relationships/image" Target="media/image85.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image" Target="media/image310.png"/><Relationship Id="rId196" Type="http://schemas.openxmlformats.org/officeDocument/2006/relationships/footer" Target="footer5.xml"/><Relationship Id="rId417" Type="http://schemas.openxmlformats.org/officeDocument/2006/relationships/header" Target="header40.xml"/><Relationship Id="rId459" Type="http://schemas.openxmlformats.org/officeDocument/2006/relationships/image" Target="media/image368.png"/><Relationship Id="rId16" Type="http://schemas.openxmlformats.org/officeDocument/2006/relationships/image" Target="media/image12.png"/><Relationship Id="rId221" Type="http://schemas.openxmlformats.org/officeDocument/2006/relationships/image" Target="media/image202.png"/><Relationship Id="rId263" Type="http://schemas.openxmlformats.org/officeDocument/2006/relationships/image" Target="media/image232.png"/><Relationship Id="rId319" Type="http://schemas.openxmlformats.org/officeDocument/2006/relationships/image" Target="media/image280.png"/><Relationship Id="rId58" Type="http://schemas.openxmlformats.org/officeDocument/2006/relationships/image" Target="media/image54.png"/><Relationship Id="rId123" Type="http://schemas.openxmlformats.org/officeDocument/2006/relationships/image" Target="media/image116.png"/><Relationship Id="rId330" Type="http://schemas.openxmlformats.org/officeDocument/2006/relationships/image" Target="media/image291.png"/><Relationship Id="rId165" Type="http://schemas.openxmlformats.org/officeDocument/2006/relationships/image" Target="media/image158.png"/><Relationship Id="rId372" Type="http://schemas.openxmlformats.org/officeDocument/2006/relationships/footer" Target="footer27.xml"/><Relationship Id="rId428" Type="http://schemas.openxmlformats.org/officeDocument/2006/relationships/image" Target="media/image345.png"/><Relationship Id="rId232" Type="http://schemas.openxmlformats.org/officeDocument/2006/relationships/header" Target="header10.xml"/><Relationship Id="rId274" Type="http://schemas.openxmlformats.org/officeDocument/2006/relationships/image" Target="media/image239.png"/><Relationship Id="rId27" Type="http://schemas.openxmlformats.org/officeDocument/2006/relationships/image" Target="media/image23.png"/><Relationship Id="rId69" Type="http://schemas.openxmlformats.org/officeDocument/2006/relationships/image" Target="media/image65.png"/><Relationship Id="rId134" Type="http://schemas.openxmlformats.org/officeDocument/2006/relationships/image" Target="media/image127.png"/><Relationship Id="rId80" Type="http://schemas.openxmlformats.org/officeDocument/2006/relationships/image" Target="media/image76.png"/><Relationship Id="rId176" Type="http://schemas.openxmlformats.org/officeDocument/2006/relationships/footer" Target="footer3.xml"/><Relationship Id="rId341" Type="http://schemas.openxmlformats.org/officeDocument/2006/relationships/image" Target="media/image298.png"/><Relationship Id="rId383" Type="http://schemas.openxmlformats.org/officeDocument/2006/relationships/header" Target="header32.xml"/><Relationship Id="rId439" Type="http://schemas.openxmlformats.org/officeDocument/2006/relationships/footer" Target="footer41.xml"/><Relationship Id="rId201" Type="http://schemas.openxmlformats.org/officeDocument/2006/relationships/footer" Target="footer8.xml"/><Relationship Id="rId243" Type="http://schemas.openxmlformats.org/officeDocument/2006/relationships/footer" Target="footer11.xml"/><Relationship Id="rId285" Type="http://schemas.openxmlformats.org/officeDocument/2006/relationships/image" Target="media/image246.png"/><Relationship Id="rId450" Type="http://schemas.openxmlformats.org/officeDocument/2006/relationships/image" Target="media/image359.png"/><Relationship Id="rId38" Type="http://schemas.openxmlformats.org/officeDocument/2006/relationships/image" Target="media/image34.png"/><Relationship Id="rId103" Type="http://schemas.openxmlformats.org/officeDocument/2006/relationships/footer" Target="footer2.xml"/><Relationship Id="rId310" Type="http://schemas.openxmlformats.org/officeDocument/2006/relationships/image" Target="media/image271.png"/><Relationship Id="rId91" Type="http://schemas.openxmlformats.org/officeDocument/2006/relationships/image" Target="media/image87.png"/><Relationship Id="rId145" Type="http://schemas.openxmlformats.org/officeDocument/2006/relationships/image" Target="media/image138.png"/><Relationship Id="rId187" Type="http://schemas.openxmlformats.org/officeDocument/2006/relationships/image" Target="media/image176.png"/><Relationship Id="rId352" Type="http://schemas.openxmlformats.org/officeDocument/2006/relationships/image" Target="media/image301.png"/><Relationship Id="rId394" Type="http://schemas.openxmlformats.org/officeDocument/2006/relationships/image" Target="media/image327.png"/><Relationship Id="rId408" Type="http://schemas.openxmlformats.org/officeDocument/2006/relationships/image" Target="media/image333.png"/><Relationship Id="rId212" Type="http://schemas.openxmlformats.org/officeDocument/2006/relationships/image" Target="media/image193.png"/><Relationship Id="rId254" Type="http://schemas.openxmlformats.org/officeDocument/2006/relationships/image" Target="media/image227.png"/><Relationship Id="rId49" Type="http://schemas.openxmlformats.org/officeDocument/2006/relationships/image" Target="media/image45.png"/><Relationship Id="rId114" Type="http://schemas.openxmlformats.org/officeDocument/2006/relationships/image" Target="media/image107.png"/><Relationship Id="rId296" Type="http://schemas.openxmlformats.org/officeDocument/2006/relationships/image" Target="media/image257.png"/><Relationship Id="rId461" Type="http://schemas.openxmlformats.org/officeDocument/2006/relationships/header" Target="header46.xml"/><Relationship Id="rId60" Type="http://schemas.openxmlformats.org/officeDocument/2006/relationships/image" Target="media/image56.png"/><Relationship Id="rId156" Type="http://schemas.openxmlformats.org/officeDocument/2006/relationships/image" Target="media/image149.png"/><Relationship Id="rId198" Type="http://schemas.openxmlformats.org/officeDocument/2006/relationships/header" Target="header7.xml"/><Relationship Id="rId321" Type="http://schemas.openxmlformats.org/officeDocument/2006/relationships/image" Target="media/image282.png"/><Relationship Id="rId363" Type="http://schemas.openxmlformats.org/officeDocument/2006/relationships/image" Target="media/image312.png"/><Relationship Id="rId419" Type="http://schemas.openxmlformats.org/officeDocument/2006/relationships/footer" Target="footer40.xml"/><Relationship Id="rId223" Type="http://schemas.openxmlformats.org/officeDocument/2006/relationships/image" Target="media/image204.png"/><Relationship Id="rId430" Type="http://schemas.openxmlformats.org/officeDocument/2006/relationships/image" Target="media/image347.png"/><Relationship Id="rId18" Type="http://schemas.openxmlformats.org/officeDocument/2006/relationships/image" Target="media/image14.png"/><Relationship Id="rId265" Type="http://schemas.openxmlformats.org/officeDocument/2006/relationships/image" Target="media/image234.png"/><Relationship Id="rId125" Type="http://schemas.openxmlformats.org/officeDocument/2006/relationships/image" Target="media/image118.png"/><Relationship Id="rId167" Type="http://schemas.openxmlformats.org/officeDocument/2006/relationships/image" Target="media/image160.png"/><Relationship Id="rId332" Type="http://schemas.openxmlformats.org/officeDocument/2006/relationships/header" Target="header19.xml"/><Relationship Id="rId374" Type="http://schemas.openxmlformats.org/officeDocument/2006/relationships/image" Target="media/image315.png"/><Relationship Id="rId71" Type="http://schemas.openxmlformats.org/officeDocument/2006/relationships/image" Target="media/image67.png"/><Relationship Id="rId234" Type="http://schemas.openxmlformats.org/officeDocument/2006/relationships/footer" Target="footer10.xml"/><Relationship Id="rId2" Type="http://schemas.openxmlformats.org/officeDocument/2006/relationships/styles" Target="styles.xml"/><Relationship Id="rId29" Type="http://schemas.openxmlformats.org/officeDocument/2006/relationships/image" Target="media/image25.png"/><Relationship Id="rId276" Type="http://schemas.openxmlformats.org/officeDocument/2006/relationships/image" Target="media/image241.png"/><Relationship Id="rId441" Type="http://schemas.openxmlformats.org/officeDocument/2006/relationships/header" Target="header43.xml"/><Relationship Id="rId40" Type="http://schemas.openxmlformats.org/officeDocument/2006/relationships/image" Target="media/image36.png"/><Relationship Id="rId136" Type="http://schemas.openxmlformats.org/officeDocument/2006/relationships/image" Target="media/image129.png"/><Relationship Id="rId178" Type="http://schemas.openxmlformats.org/officeDocument/2006/relationships/image" Target="media/image167.png"/><Relationship Id="rId301" Type="http://schemas.openxmlformats.org/officeDocument/2006/relationships/image" Target="media/image262.png"/><Relationship Id="rId343" Type="http://schemas.openxmlformats.org/officeDocument/2006/relationships/image" Target="media/image300.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header" Target="header8.xml"/><Relationship Id="rId203" Type="http://schemas.openxmlformats.org/officeDocument/2006/relationships/image" Target="media/image184.png"/><Relationship Id="rId385" Type="http://schemas.openxmlformats.org/officeDocument/2006/relationships/footer" Target="footer32.xml"/><Relationship Id="rId19" Type="http://schemas.openxmlformats.org/officeDocument/2006/relationships/image" Target="media/image15.png"/><Relationship Id="rId224" Type="http://schemas.openxmlformats.org/officeDocument/2006/relationships/image" Target="media/image205.png"/><Relationship Id="rId245" Type="http://schemas.openxmlformats.org/officeDocument/2006/relationships/image" Target="media/image218.png"/><Relationship Id="rId266" Type="http://schemas.openxmlformats.org/officeDocument/2006/relationships/image" Target="media/image235.png"/><Relationship Id="rId287" Type="http://schemas.openxmlformats.org/officeDocument/2006/relationships/image" Target="media/image248.png"/><Relationship Id="rId410" Type="http://schemas.openxmlformats.org/officeDocument/2006/relationships/image" Target="media/image335.png"/><Relationship Id="rId431" Type="http://schemas.openxmlformats.org/officeDocument/2006/relationships/image" Target="media/image348.png"/><Relationship Id="rId452" Type="http://schemas.openxmlformats.org/officeDocument/2006/relationships/image" Target="media/image361.png"/><Relationship Id="rId30" Type="http://schemas.openxmlformats.org/officeDocument/2006/relationships/image" Target="media/image26.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273.png"/><Relationship Id="rId333" Type="http://schemas.openxmlformats.org/officeDocument/2006/relationships/header" Target="header20.xml"/><Relationship Id="rId354" Type="http://schemas.openxmlformats.org/officeDocument/2006/relationships/image" Target="media/image303.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189" Type="http://schemas.openxmlformats.org/officeDocument/2006/relationships/image" Target="media/image178.png"/><Relationship Id="rId375" Type="http://schemas.openxmlformats.org/officeDocument/2006/relationships/image" Target="media/image316.png"/><Relationship Id="rId396" Type="http://schemas.openxmlformats.org/officeDocument/2006/relationships/header" Target="header33.xml"/><Relationship Id="rId3" Type="http://schemas.openxmlformats.org/officeDocument/2006/relationships/settings" Target="settings.xml"/><Relationship Id="rId214" Type="http://schemas.openxmlformats.org/officeDocument/2006/relationships/image" Target="media/image195.png"/><Relationship Id="rId235" Type="http://schemas.openxmlformats.org/officeDocument/2006/relationships/image" Target="media/image212.png"/><Relationship Id="rId256" Type="http://schemas.openxmlformats.org/officeDocument/2006/relationships/image" Target="media/image229.png"/><Relationship Id="rId277" Type="http://schemas.openxmlformats.org/officeDocument/2006/relationships/image" Target="media/image242.png"/><Relationship Id="rId298" Type="http://schemas.openxmlformats.org/officeDocument/2006/relationships/image" Target="media/image259.png"/><Relationship Id="rId400" Type="http://schemas.openxmlformats.org/officeDocument/2006/relationships/header" Target="header35.xml"/><Relationship Id="rId421" Type="http://schemas.openxmlformats.org/officeDocument/2006/relationships/image" Target="media/image338.png"/><Relationship Id="rId442" Type="http://schemas.openxmlformats.org/officeDocument/2006/relationships/header" Target="header44.xml"/><Relationship Id="rId463" Type="http://schemas.openxmlformats.org/officeDocument/2006/relationships/footer" Target="footer46.xm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63.png"/><Relationship Id="rId323" Type="http://schemas.openxmlformats.org/officeDocument/2006/relationships/image" Target="media/image284.png"/><Relationship Id="rId344" Type="http://schemas.openxmlformats.org/officeDocument/2006/relationships/header" Target="header21.xm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68.png"/><Relationship Id="rId365" Type="http://schemas.openxmlformats.org/officeDocument/2006/relationships/image" Target="media/image314.png"/><Relationship Id="rId386" Type="http://schemas.openxmlformats.org/officeDocument/2006/relationships/image" Target="media/image319.png"/><Relationship Id="rId190" Type="http://schemas.openxmlformats.org/officeDocument/2006/relationships/image" Target="media/image179.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19.png"/><Relationship Id="rId267" Type="http://schemas.openxmlformats.org/officeDocument/2006/relationships/image" Target="media/image236.png"/><Relationship Id="rId288" Type="http://schemas.openxmlformats.org/officeDocument/2006/relationships/image" Target="media/image249.png"/><Relationship Id="rId411" Type="http://schemas.openxmlformats.org/officeDocument/2006/relationships/image" Target="media/image336.png"/><Relationship Id="rId432" Type="http://schemas.openxmlformats.org/officeDocument/2006/relationships/image" Target="media/image349.png"/><Relationship Id="rId453" Type="http://schemas.openxmlformats.org/officeDocument/2006/relationships/image" Target="media/image362.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274.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footer" Target="footer19.xml"/><Relationship Id="rId355" Type="http://schemas.openxmlformats.org/officeDocument/2006/relationships/image" Target="media/image304.png"/><Relationship Id="rId376" Type="http://schemas.openxmlformats.org/officeDocument/2006/relationships/image" Target="media/image317.png"/><Relationship Id="rId397" Type="http://schemas.openxmlformats.org/officeDocument/2006/relationships/header" Target="header34.xml"/><Relationship Id="rId4" Type="http://schemas.openxmlformats.org/officeDocument/2006/relationships/webSettings" Target="webSettings.xml"/><Relationship Id="rId180" Type="http://schemas.openxmlformats.org/officeDocument/2006/relationships/image" Target="media/image169.png"/><Relationship Id="rId215" Type="http://schemas.openxmlformats.org/officeDocument/2006/relationships/image" Target="media/image196.png"/><Relationship Id="rId236" Type="http://schemas.openxmlformats.org/officeDocument/2006/relationships/image" Target="media/image213.png"/><Relationship Id="rId257" Type="http://schemas.openxmlformats.org/officeDocument/2006/relationships/header" Target="header13.xml"/><Relationship Id="rId278" Type="http://schemas.openxmlformats.org/officeDocument/2006/relationships/image" Target="media/image243.png"/><Relationship Id="rId401" Type="http://schemas.openxmlformats.org/officeDocument/2006/relationships/header" Target="header36.xml"/><Relationship Id="rId422" Type="http://schemas.openxmlformats.org/officeDocument/2006/relationships/image" Target="media/image339.png"/><Relationship Id="rId443" Type="http://schemas.openxmlformats.org/officeDocument/2006/relationships/footer" Target="footer43.xml"/><Relationship Id="rId464" Type="http://schemas.openxmlformats.org/officeDocument/2006/relationships/fontTable" Target="fontTable.xml"/><Relationship Id="rId303" Type="http://schemas.openxmlformats.org/officeDocument/2006/relationships/image" Target="media/image264.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1.png"/><Relationship Id="rId345" Type="http://schemas.openxmlformats.org/officeDocument/2006/relationships/header" Target="header22.xml"/><Relationship Id="rId387" Type="http://schemas.openxmlformats.org/officeDocument/2006/relationships/image" Target="media/image320.png"/><Relationship Id="rId191" Type="http://schemas.openxmlformats.org/officeDocument/2006/relationships/image" Target="media/image180.png"/><Relationship Id="rId205" Type="http://schemas.openxmlformats.org/officeDocument/2006/relationships/image" Target="media/image186.png"/><Relationship Id="rId247" Type="http://schemas.openxmlformats.org/officeDocument/2006/relationships/image" Target="media/image220.png"/><Relationship Id="rId412" Type="http://schemas.openxmlformats.org/officeDocument/2006/relationships/header" Target="header37.xml"/><Relationship Id="rId107" Type="http://schemas.openxmlformats.org/officeDocument/2006/relationships/image" Target="media/image100.png"/><Relationship Id="rId289" Type="http://schemas.openxmlformats.org/officeDocument/2006/relationships/image" Target="media/image250.png"/><Relationship Id="rId454" Type="http://schemas.openxmlformats.org/officeDocument/2006/relationships/image" Target="media/image363.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2.png"/><Relationship Id="rId314" Type="http://schemas.openxmlformats.org/officeDocument/2006/relationships/image" Target="media/image275.png"/><Relationship Id="rId356" Type="http://schemas.openxmlformats.org/officeDocument/2006/relationships/image" Target="media/image305.png"/><Relationship Id="rId398" Type="http://schemas.openxmlformats.org/officeDocument/2006/relationships/footer" Target="footer33.xml"/><Relationship Id="rId95" Type="http://schemas.openxmlformats.org/officeDocument/2006/relationships/image" Target="media/image91.png"/><Relationship Id="rId160" Type="http://schemas.openxmlformats.org/officeDocument/2006/relationships/image" Target="media/image153.png"/><Relationship Id="rId216" Type="http://schemas.openxmlformats.org/officeDocument/2006/relationships/image" Target="media/image197.png"/><Relationship Id="rId423" Type="http://schemas.openxmlformats.org/officeDocument/2006/relationships/image" Target="media/image340.png"/><Relationship Id="rId258" Type="http://schemas.openxmlformats.org/officeDocument/2006/relationships/header" Target="header14.xml"/><Relationship Id="rId465" Type="http://schemas.openxmlformats.org/officeDocument/2006/relationships/theme" Target="theme/theme1.xml"/><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1.png"/><Relationship Id="rId325" Type="http://schemas.openxmlformats.org/officeDocument/2006/relationships/image" Target="media/image286.png"/><Relationship Id="rId367" Type="http://schemas.openxmlformats.org/officeDocument/2006/relationships/header" Target="header26.xml"/><Relationship Id="rId171" Type="http://schemas.openxmlformats.org/officeDocument/2006/relationships/image" Target="media/image164.png"/><Relationship Id="rId227" Type="http://schemas.openxmlformats.org/officeDocument/2006/relationships/image" Target="media/image208.png"/><Relationship Id="rId269" Type="http://schemas.openxmlformats.org/officeDocument/2006/relationships/header" Target="header15.xml"/><Relationship Id="rId434" Type="http://schemas.openxmlformats.org/officeDocument/2006/relationships/image" Target="media/image351.png"/><Relationship Id="rId33" Type="http://schemas.openxmlformats.org/officeDocument/2006/relationships/image" Target="media/image29.png"/><Relationship Id="rId129" Type="http://schemas.openxmlformats.org/officeDocument/2006/relationships/image" Target="media/image122.png"/><Relationship Id="rId280" Type="http://schemas.openxmlformats.org/officeDocument/2006/relationships/header" Target="header17.xml"/><Relationship Id="rId336" Type="http://schemas.openxmlformats.org/officeDocument/2006/relationships/image" Target="media/image293.png"/><Relationship Id="rId75" Type="http://schemas.openxmlformats.org/officeDocument/2006/relationships/image" Target="media/image71.png"/><Relationship Id="rId140" Type="http://schemas.openxmlformats.org/officeDocument/2006/relationships/image" Target="media/image133.png"/><Relationship Id="rId182" Type="http://schemas.openxmlformats.org/officeDocument/2006/relationships/image" Target="media/image171.png"/><Relationship Id="rId378" Type="http://schemas.openxmlformats.org/officeDocument/2006/relationships/header" Target="header29.xml"/><Relationship Id="rId403" Type="http://schemas.openxmlformats.org/officeDocument/2006/relationships/footer" Target="footer36.xml"/><Relationship Id="rId6" Type="http://schemas.openxmlformats.org/officeDocument/2006/relationships/image" Target="media/image2.png"/><Relationship Id="rId238" Type="http://schemas.openxmlformats.org/officeDocument/2006/relationships/image" Target="media/image215.png"/><Relationship Id="rId445" Type="http://schemas.openxmlformats.org/officeDocument/2006/relationships/image" Target="media/image354.png"/><Relationship Id="rId291" Type="http://schemas.openxmlformats.org/officeDocument/2006/relationships/image" Target="media/image252.png"/><Relationship Id="rId305" Type="http://schemas.openxmlformats.org/officeDocument/2006/relationships/image" Target="media/image266.png"/><Relationship Id="rId347" Type="http://schemas.openxmlformats.org/officeDocument/2006/relationships/footer" Target="footer22.xml"/><Relationship Id="rId44" Type="http://schemas.openxmlformats.org/officeDocument/2006/relationships/image" Target="media/image40.png"/><Relationship Id="rId86" Type="http://schemas.openxmlformats.org/officeDocument/2006/relationships/image" Target="media/image82.png"/><Relationship Id="rId151" Type="http://schemas.openxmlformats.org/officeDocument/2006/relationships/image" Target="media/image144.png"/><Relationship Id="rId389" Type="http://schemas.openxmlformats.org/officeDocument/2006/relationships/image" Target="media/image322.png"/><Relationship Id="rId193" Type="http://schemas.openxmlformats.org/officeDocument/2006/relationships/image" Target="media/image182.png"/><Relationship Id="rId207" Type="http://schemas.openxmlformats.org/officeDocument/2006/relationships/image" Target="media/image188.png"/><Relationship Id="rId249" Type="http://schemas.openxmlformats.org/officeDocument/2006/relationships/image" Target="media/image222.png"/><Relationship Id="rId414" Type="http://schemas.openxmlformats.org/officeDocument/2006/relationships/footer" Target="footer37.xml"/><Relationship Id="rId456" Type="http://schemas.openxmlformats.org/officeDocument/2006/relationships/image" Target="media/image365.png"/><Relationship Id="rId13" Type="http://schemas.openxmlformats.org/officeDocument/2006/relationships/image" Target="media/image9.png"/><Relationship Id="rId109" Type="http://schemas.openxmlformats.org/officeDocument/2006/relationships/image" Target="media/image102.png"/><Relationship Id="rId260" Type="http://schemas.openxmlformats.org/officeDocument/2006/relationships/footer" Target="footer14.xml"/><Relationship Id="rId316" Type="http://schemas.openxmlformats.org/officeDocument/2006/relationships/image" Target="media/image277.png"/><Relationship Id="rId55" Type="http://schemas.openxmlformats.org/officeDocument/2006/relationships/image" Target="media/image51.png"/><Relationship Id="rId97" Type="http://schemas.openxmlformats.org/officeDocument/2006/relationships/image" Target="media/image93.png"/><Relationship Id="rId120" Type="http://schemas.openxmlformats.org/officeDocument/2006/relationships/image" Target="media/image113.png"/><Relationship Id="rId358" Type="http://schemas.openxmlformats.org/officeDocument/2006/relationships/image" Target="media/image307.png"/><Relationship Id="rId162" Type="http://schemas.openxmlformats.org/officeDocument/2006/relationships/image" Target="media/image155.png"/><Relationship Id="rId218" Type="http://schemas.openxmlformats.org/officeDocument/2006/relationships/image" Target="media/image199.png"/><Relationship Id="rId425" Type="http://schemas.openxmlformats.org/officeDocument/2006/relationships/image" Target="media/image342.png"/><Relationship Id="rId271" Type="http://schemas.openxmlformats.org/officeDocument/2006/relationships/footer" Target="footer15.xml"/><Relationship Id="rId24" Type="http://schemas.openxmlformats.org/officeDocument/2006/relationships/image" Target="media/image20.png"/><Relationship Id="rId66" Type="http://schemas.openxmlformats.org/officeDocument/2006/relationships/image" Target="media/image62.png"/><Relationship Id="rId131" Type="http://schemas.openxmlformats.org/officeDocument/2006/relationships/image" Target="media/image124.png"/><Relationship Id="rId327" Type="http://schemas.openxmlformats.org/officeDocument/2006/relationships/image" Target="media/image288.png"/><Relationship Id="rId369" Type="http://schemas.openxmlformats.org/officeDocument/2006/relationships/footer" Target="footer26.xml"/><Relationship Id="rId173" Type="http://schemas.openxmlformats.org/officeDocument/2006/relationships/image" Target="media/image166.png"/><Relationship Id="rId229" Type="http://schemas.openxmlformats.org/officeDocument/2006/relationships/image" Target="media/image210.png"/><Relationship Id="rId380" Type="http://schemas.openxmlformats.org/officeDocument/2006/relationships/footer" Target="footer29.xml"/><Relationship Id="rId436" Type="http://schemas.openxmlformats.org/officeDocument/2006/relationships/image" Target="media/image353.png"/><Relationship Id="rId240" Type="http://schemas.openxmlformats.org/officeDocument/2006/relationships/image" Target="media/image217.png"/><Relationship Id="rId35" Type="http://schemas.openxmlformats.org/officeDocument/2006/relationships/image" Target="media/image31.png"/><Relationship Id="rId77" Type="http://schemas.openxmlformats.org/officeDocument/2006/relationships/image" Target="media/image73.png"/><Relationship Id="rId100" Type="http://schemas.openxmlformats.org/officeDocument/2006/relationships/header" Target="header1.xml"/><Relationship Id="rId282" Type="http://schemas.openxmlformats.org/officeDocument/2006/relationships/footer" Target="footer17.xml"/><Relationship Id="rId338" Type="http://schemas.openxmlformats.org/officeDocument/2006/relationships/image" Target="media/image295.png"/><Relationship Id="rId8" Type="http://schemas.openxmlformats.org/officeDocument/2006/relationships/image" Target="media/image4.png"/><Relationship Id="rId142" Type="http://schemas.openxmlformats.org/officeDocument/2006/relationships/image" Target="media/image135.png"/><Relationship Id="rId184" Type="http://schemas.openxmlformats.org/officeDocument/2006/relationships/image" Target="media/image173.png"/><Relationship Id="rId391" Type="http://schemas.openxmlformats.org/officeDocument/2006/relationships/image" Target="media/image324.png"/><Relationship Id="rId405" Type="http://schemas.openxmlformats.org/officeDocument/2006/relationships/image" Target="media/image330.png"/><Relationship Id="rId447" Type="http://schemas.openxmlformats.org/officeDocument/2006/relationships/image" Target="media/image356.png"/><Relationship Id="rId251" Type="http://schemas.openxmlformats.org/officeDocument/2006/relationships/image" Target="media/image224.png"/><Relationship Id="rId46" Type="http://schemas.openxmlformats.org/officeDocument/2006/relationships/image" Target="media/image42.png"/><Relationship Id="rId293" Type="http://schemas.openxmlformats.org/officeDocument/2006/relationships/image" Target="media/image254.png"/><Relationship Id="rId307" Type="http://schemas.openxmlformats.org/officeDocument/2006/relationships/image" Target="media/image268.png"/><Relationship Id="rId349" Type="http://schemas.openxmlformats.org/officeDocument/2006/relationships/header" Target="header24.xml"/><Relationship Id="rId88" Type="http://schemas.openxmlformats.org/officeDocument/2006/relationships/image" Target="media/image84.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header" Target="header6.xml"/><Relationship Id="rId209" Type="http://schemas.openxmlformats.org/officeDocument/2006/relationships/image" Target="media/image190.png"/><Relationship Id="rId360" Type="http://schemas.openxmlformats.org/officeDocument/2006/relationships/image" Target="media/image309.png"/><Relationship Id="rId416" Type="http://schemas.openxmlformats.org/officeDocument/2006/relationships/header" Target="header39.xml"/><Relationship Id="rId220" Type="http://schemas.openxmlformats.org/officeDocument/2006/relationships/image" Target="media/image201.png"/><Relationship Id="rId458" Type="http://schemas.openxmlformats.org/officeDocument/2006/relationships/image" Target="media/image367.png"/><Relationship Id="rId15" Type="http://schemas.openxmlformats.org/officeDocument/2006/relationships/image" Target="media/image11.png"/><Relationship Id="rId57" Type="http://schemas.openxmlformats.org/officeDocument/2006/relationships/image" Target="media/image53.png"/><Relationship Id="rId262" Type="http://schemas.openxmlformats.org/officeDocument/2006/relationships/image" Target="media/image231.png"/><Relationship Id="rId318" Type="http://schemas.openxmlformats.org/officeDocument/2006/relationships/image" Target="media/image279.png"/><Relationship Id="rId99" Type="http://schemas.openxmlformats.org/officeDocument/2006/relationships/image" Target="media/image95.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header" Target="header28.xml"/><Relationship Id="rId427" Type="http://schemas.openxmlformats.org/officeDocument/2006/relationships/image" Target="media/image344.png"/><Relationship Id="rId26" Type="http://schemas.openxmlformats.org/officeDocument/2006/relationships/image" Target="media/image22.png"/><Relationship Id="rId231" Type="http://schemas.openxmlformats.org/officeDocument/2006/relationships/header" Target="header9.xml"/><Relationship Id="rId273" Type="http://schemas.openxmlformats.org/officeDocument/2006/relationships/image" Target="media/image238.png"/><Relationship Id="rId329" Type="http://schemas.openxmlformats.org/officeDocument/2006/relationships/image" Target="media/image290.png"/><Relationship Id="rId68" Type="http://schemas.openxmlformats.org/officeDocument/2006/relationships/image" Target="media/image64.png"/><Relationship Id="rId133" Type="http://schemas.openxmlformats.org/officeDocument/2006/relationships/image" Target="media/image126.png"/><Relationship Id="rId175" Type="http://schemas.openxmlformats.org/officeDocument/2006/relationships/header" Target="header4.xml"/><Relationship Id="rId340" Type="http://schemas.openxmlformats.org/officeDocument/2006/relationships/image" Target="media/image297.png"/><Relationship Id="rId200" Type="http://schemas.openxmlformats.org/officeDocument/2006/relationships/footer" Target="footer7.xml"/><Relationship Id="rId382" Type="http://schemas.openxmlformats.org/officeDocument/2006/relationships/header" Target="header31.xml"/><Relationship Id="rId438" Type="http://schemas.openxmlformats.org/officeDocument/2006/relationships/header" Target="header42.xml"/><Relationship Id="rId242" Type="http://schemas.openxmlformats.org/officeDocument/2006/relationships/header" Target="header12.xml"/><Relationship Id="rId284" Type="http://schemas.openxmlformats.org/officeDocument/2006/relationships/image" Target="media/image245.png"/><Relationship Id="rId37" Type="http://schemas.openxmlformats.org/officeDocument/2006/relationships/image" Target="media/image33.png"/><Relationship Id="rId79" Type="http://schemas.openxmlformats.org/officeDocument/2006/relationships/image" Target="media/image75.png"/><Relationship Id="rId102" Type="http://schemas.openxmlformats.org/officeDocument/2006/relationships/footer" Target="footer1.xml"/><Relationship Id="rId144" Type="http://schemas.openxmlformats.org/officeDocument/2006/relationships/image" Target="media/image137.png"/><Relationship Id="rId90" Type="http://schemas.openxmlformats.org/officeDocument/2006/relationships/image" Target="media/image86.png"/><Relationship Id="rId186" Type="http://schemas.openxmlformats.org/officeDocument/2006/relationships/image" Target="media/image175.png"/><Relationship Id="rId351" Type="http://schemas.openxmlformats.org/officeDocument/2006/relationships/footer" Target="footer24.xml"/><Relationship Id="rId393" Type="http://schemas.openxmlformats.org/officeDocument/2006/relationships/image" Target="media/image326.png"/><Relationship Id="rId407" Type="http://schemas.openxmlformats.org/officeDocument/2006/relationships/image" Target="media/image332.png"/><Relationship Id="rId449" Type="http://schemas.openxmlformats.org/officeDocument/2006/relationships/image" Target="media/image358.png"/><Relationship Id="rId211" Type="http://schemas.openxmlformats.org/officeDocument/2006/relationships/image" Target="media/image192.png"/><Relationship Id="rId253" Type="http://schemas.openxmlformats.org/officeDocument/2006/relationships/image" Target="media/image226.png"/><Relationship Id="rId295" Type="http://schemas.openxmlformats.org/officeDocument/2006/relationships/image" Target="media/image256.png"/><Relationship Id="rId309" Type="http://schemas.openxmlformats.org/officeDocument/2006/relationships/image" Target="media/image270.png"/><Relationship Id="rId460" Type="http://schemas.openxmlformats.org/officeDocument/2006/relationships/header" Target="header45.xml"/><Relationship Id="rId48" Type="http://schemas.openxmlformats.org/officeDocument/2006/relationships/image" Target="media/image44.png"/><Relationship Id="rId113" Type="http://schemas.openxmlformats.org/officeDocument/2006/relationships/image" Target="media/image106.png"/><Relationship Id="rId320" Type="http://schemas.openxmlformats.org/officeDocument/2006/relationships/image" Target="media/image281.png"/><Relationship Id="rId155" Type="http://schemas.openxmlformats.org/officeDocument/2006/relationships/image" Target="media/image148.png"/><Relationship Id="rId197" Type="http://schemas.openxmlformats.org/officeDocument/2006/relationships/footer" Target="footer6.xml"/><Relationship Id="rId362" Type="http://schemas.openxmlformats.org/officeDocument/2006/relationships/image" Target="media/image311.png"/><Relationship Id="rId418" Type="http://schemas.openxmlformats.org/officeDocument/2006/relationships/footer" Target="footer39.xml"/><Relationship Id="rId222" Type="http://schemas.openxmlformats.org/officeDocument/2006/relationships/image" Target="media/image203.png"/><Relationship Id="rId264" Type="http://schemas.openxmlformats.org/officeDocument/2006/relationships/image" Target="media/image233.png"/><Relationship Id="rId17" Type="http://schemas.openxmlformats.org/officeDocument/2006/relationships/image" Target="media/image13.png"/><Relationship Id="rId59" Type="http://schemas.openxmlformats.org/officeDocument/2006/relationships/image" Target="media/image55.png"/><Relationship Id="rId124" Type="http://schemas.openxmlformats.org/officeDocument/2006/relationships/image" Target="media/image117.png"/><Relationship Id="rId70" Type="http://schemas.openxmlformats.org/officeDocument/2006/relationships/image" Target="media/image66.png"/><Relationship Id="rId166" Type="http://schemas.openxmlformats.org/officeDocument/2006/relationships/image" Target="media/image159.png"/><Relationship Id="rId331" Type="http://schemas.openxmlformats.org/officeDocument/2006/relationships/image" Target="media/image292.png"/><Relationship Id="rId373" Type="http://schemas.openxmlformats.org/officeDocument/2006/relationships/footer" Target="footer28.xml"/><Relationship Id="rId429" Type="http://schemas.openxmlformats.org/officeDocument/2006/relationships/image" Target="media/image346.png"/><Relationship Id="rId1" Type="http://schemas.openxmlformats.org/officeDocument/2006/relationships/numbering" Target="numbering.xml"/><Relationship Id="rId233" Type="http://schemas.openxmlformats.org/officeDocument/2006/relationships/footer" Target="footer9.xml"/><Relationship Id="rId440" Type="http://schemas.openxmlformats.org/officeDocument/2006/relationships/footer" Target="footer42.xml"/><Relationship Id="rId28" Type="http://schemas.openxmlformats.org/officeDocument/2006/relationships/image" Target="media/image24.png"/><Relationship Id="rId275" Type="http://schemas.openxmlformats.org/officeDocument/2006/relationships/image" Target="media/image240.png"/><Relationship Id="rId300" Type="http://schemas.openxmlformats.org/officeDocument/2006/relationships/image" Target="media/image261.png"/><Relationship Id="rId81" Type="http://schemas.openxmlformats.org/officeDocument/2006/relationships/image" Target="media/image77.png"/><Relationship Id="rId135" Type="http://schemas.openxmlformats.org/officeDocument/2006/relationships/image" Target="media/image128.png"/><Relationship Id="rId177" Type="http://schemas.openxmlformats.org/officeDocument/2006/relationships/footer" Target="footer4.xml"/><Relationship Id="rId342" Type="http://schemas.openxmlformats.org/officeDocument/2006/relationships/image" Target="media/image299.png"/><Relationship Id="rId384" Type="http://schemas.openxmlformats.org/officeDocument/2006/relationships/footer" Target="footer31.xml"/><Relationship Id="rId202" Type="http://schemas.openxmlformats.org/officeDocument/2006/relationships/image" Target="media/image183.png"/><Relationship Id="rId244" Type="http://schemas.openxmlformats.org/officeDocument/2006/relationships/footer" Target="footer12.xml"/><Relationship Id="rId39" Type="http://schemas.openxmlformats.org/officeDocument/2006/relationships/image" Target="media/image35.png"/><Relationship Id="rId286" Type="http://schemas.openxmlformats.org/officeDocument/2006/relationships/image" Target="media/image247.png"/><Relationship Id="rId451" Type="http://schemas.openxmlformats.org/officeDocument/2006/relationships/image" Target="media/image360.png"/><Relationship Id="rId50" Type="http://schemas.openxmlformats.org/officeDocument/2006/relationships/image" Target="media/image46.png"/><Relationship Id="rId104" Type="http://schemas.openxmlformats.org/officeDocument/2006/relationships/image" Target="media/image97.png"/><Relationship Id="rId146" Type="http://schemas.openxmlformats.org/officeDocument/2006/relationships/image" Target="media/image139.png"/><Relationship Id="rId188" Type="http://schemas.openxmlformats.org/officeDocument/2006/relationships/image" Target="media/image177.png"/><Relationship Id="rId311" Type="http://schemas.openxmlformats.org/officeDocument/2006/relationships/image" Target="media/image272.png"/><Relationship Id="rId353" Type="http://schemas.openxmlformats.org/officeDocument/2006/relationships/image" Target="media/image302.png"/><Relationship Id="rId395" Type="http://schemas.openxmlformats.org/officeDocument/2006/relationships/image" Target="media/image328.png"/><Relationship Id="rId409" Type="http://schemas.openxmlformats.org/officeDocument/2006/relationships/image" Target="media/image334.png"/><Relationship Id="rId92" Type="http://schemas.openxmlformats.org/officeDocument/2006/relationships/image" Target="media/image88.png"/><Relationship Id="rId213" Type="http://schemas.openxmlformats.org/officeDocument/2006/relationships/image" Target="media/image194.png"/><Relationship Id="rId420" Type="http://schemas.openxmlformats.org/officeDocument/2006/relationships/image" Target="media/image337.png"/><Relationship Id="rId255" Type="http://schemas.openxmlformats.org/officeDocument/2006/relationships/image" Target="media/image228.png"/><Relationship Id="rId297" Type="http://schemas.openxmlformats.org/officeDocument/2006/relationships/image" Target="media/image258.png"/><Relationship Id="rId462" Type="http://schemas.openxmlformats.org/officeDocument/2006/relationships/footer" Target="footer45.xml"/><Relationship Id="rId115" Type="http://schemas.openxmlformats.org/officeDocument/2006/relationships/image" Target="media/image108.png"/><Relationship Id="rId157" Type="http://schemas.openxmlformats.org/officeDocument/2006/relationships/image" Target="media/image150.png"/><Relationship Id="rId322" Type="http://schemas.openxmlformats.org/officeDocument/2006/relationships/image" Target="media/image283.png"/><Relationship Id="rId364" Type="http://schemas.openxmlformats.org/officeDocument/2006/relationships/image" Target="media/image313.png"/></Relationships>
</file>

<file path=word/_rels/header1.xml.rels><?xml version="1.0" encoding="UTF-8" standalone="yes"?>
<Relationships xmlns="http://schemas.openxmlformats.org/package/2006/relationships"><Relationship Id="rId1" Type="http://schemas.openxmlformats.org/officeDocument/2006/relationships/image" Target="media/image96.jpeg"/></Relationships>
</file>

<file path=word/_rels/header2.xml.rels><?xml version="1.0" encoding="UTF-8" standalone="yes"?>
<Relationships xmlns="http://schemas.openxmlformats.org/package/2006/relationships"><Relationship Id="rId1" Type="http://schemas.openxmlformats.org/officeDocument/2006/relationships/image" Target="media/image96.jpeg"/></Relationships>
</file>

<file path=word/_rels/header3.xml.rels><?xml version="1.0" encoding="UTF-8" standalone="yes"?>
<Relationships xmlns="http://schemas.openxmlformats.org/package/2006/relationships"><Relationship Id="rId1" Type="http://schemas.openxmlformats.org/officeDocument/2006/relationships/image" Target="media/image96.jpeg"/></Relationships>
</file>

<file path=word/_rels/header4.xml.rels><?xml version="1.0" encoding="UTF-8" standalone="yes"?>
<Relationships xmlns="http://schemas.openxmlformats.org/package/2006/relationships"><Relationship Id="rId1" Type="http://schemas.openxmlformats.org/officeDocument/2006/relationships/image" Target="media/image96.jpeg"/></Relationships>
</file>

<file path=word/_rels/header5.xml.rels><?xml version="1.0" encoding="UTF-8" standalone="yes"?>
<Relationships xmlns="http://schemas.openxmlformats.org/package/2006/relationships"><Relationship Id="rId1" Type="http://schemas.openxmlformats.org/officeDocument/2006/relationships/image" Target="media/image96.jpeg"/></Relationships>
</file>

<file path=word/_rels/header6.xml.rels><?xml version="1.0" encoding="UTF-8" standalone="yes"?>
<Relationships xmlns="http://schemas.openxmlformats.org/package/2006/relationships"><Relationship Id="rId1" Type="http://schemas.openxmlformats.org/officeDocument/2006/relationships/image" Target="media/image96.jpeg"/></Relationships>
</file>

<file path=word/_rels/header7.xml.rels><?xml version="1.0" encoding="UTF-8" standalone="yes"?>
<Relationships xmlns="http://schemas.openxmlformats.org/package/2006/relationships"><Relationship Id="rId1" Type="http://schemas.openxmlformats.org/officeDocument/2006/relationships/image" Target="media/image96.jpeg"/></Relationships>
</file>

<file path=word/_rels/header8.xml.rels><?xml version="1.0" encoding="UTF-8" standalone="yes"?>
<Relationships xmlns="http://schemas.openxmlformats.org/package/2006/relationships"><Relationship Id="rId1" Type="http://schemas.openxmlformats.org/officeDocument/2006/relationships/image" Target="media/image96.jpeg"/></Relationships>
</file>

<file path=word/_rels/header9.xml.rels><?xml version="1.0" encoding="UTF-8" standalone="yes"?>
<Relationships xmlns="http://schemas.openxmlformats.org/package/2006/relationships"><Relationship Id="rId1" Type="http://schemas.openxmlformats.org/officeDocument/2006/relationships/image" Target="media/image96.jpeg"/></Relationships>
</file>

<file path=word/_rels/header10.xml.rels><?xml version="1.0" encoding="UTF-8" standalone="yes"?>
<Relationships xmlns="http://schemas.openxmlformats.org/package/2006/relationships"><Relationship Id="rId1" Type="http://schemas.openxmlformats.org/officeDocument/2006/relationships/image" Target="media/image96.jpeg"/></Relationships>
</file>

<file path=word/_rels/header11.xml.rels><?xml version="1.0" encoding="UTF-8" standalone="yes"?>
<Relationships xmlns="http://schemas.openxmlformats.org/package/2006/relationships"><Relationship Id="rId1" Type="http://schemas.openxmlformats.org/officeDocument/2006/relationships/image" Target="media/image96.jpeg"/></Relationships>
</file>

<file path=word/_rels/header12.xml.rels><?xml version="1.0" encoding="UTF-8" standalone="yes"?>
<Relationships xmlns="http://schemas.openxmlformats.org/package/2006/relationships"><Relationship Id="rId1" Type="http://schemas.openxmlformats.org/officeDocument/2006/relationships/image" Target="media/image96.jpeg"/></Relationships>
</file>

<file path=word/_rels/header13.xml.rels><?xml version="1.0" encoding="UTF-8" standalone="yes"?>
<Relationships xmlns="http://schemas.openxmlformats.org/package/2006/relationships"><Relationship Id="rId1" Type="http://schemas.openxmlformats.org/officeDocument/2006/relationships/image" Target="media/image96.jpeg"/></Relationships>
</file>

<file path=word/_rels/header14.xml.rels><?xml version="1.0" encoding="UTF-8" standalone="yes"?>
<Relationships xmlns="http://schemas.openxmlformats.org/package/2006/relationships"><Relationship Id="rId1" Type="http://schemas.openxmlformats.org/officeDocument/2006/relationships/image" Target="media/image96.jpeg"/></Relationships>
</file>

<file path=word/_rels/header15.xml.rels><?xml version="1.0" encoding="UTF-8" standalone="yes"?>
<Relationships xmlns="http://schemas.openxmlformats.org/package/2006/relationships"><Relationship Id="rId1" Type="http://schemas.openxmlformats.org/officeDocument/2006/relationships/image" Target="media/image96.jpeg"/></Relationships>
</file>

<file path=word/_rels/header16.xml.rels><?xml version="1.0" encoding="UTF-8" standalone="yes"?>
<Relationships xmlns="http://schemas.openxmlformats.org/package/2006/relationships"><Relationship Id="rId1" Type="http://schemas.openxmlformats.org/officeDocument/2006/relationships/image" Target="media/image96.jpeg"/></Relationships>
</file>

<file path=word/_rels/header17.xml.rels><?xml version="1.0" encoding="UTF-8" standalone="yes"?>
<Relationships xmlns="http://schemas.openxmlformats.org/package/2006/relationships"><Relationship Id="rId1" Type="http://schemas.openxmlformats.org/officeDocument/2006/relationships/image" Target="media/image96.jpeg"/></Relationships>
</file>

<file path=word/_rels/header18.xml.rels><?xml version="1.0" encoding="UTF-8" standalone="yes"?>
<Relationships xmlns="http://schemas.openxmlformats.org/package/2006/relationships"><Relationship Id="rId1" Type="http://schemas.openxmlformats.org/officeDocument/2006/relationships/image" Target="media/image96.jpeg"/></Relationships>
</file>

<file path=word/_rels/header19.xml.rels><?xml version="1.0" encoding="UTF-8" standalone="yes"?>
<Relationships xmlns="http://schemas.openxmlformats.org/package/2006/relationships"><Relationship Id="rId1" Type="http://schemas.openxmlformats.org/officeDocument/2006/relationships/image" Target="media/image96.jpeg"/></Relationships>
</file>

<file path=word/_rels/header20.xml.rels><?xml version="1.0" encoding="UTF-8" standalone="yes"?>
<Relationships xmlns="http://schemas.openxmlformats.org/package/2006/relationships"><Relationship Id="rId1" Type="http://schemas.openxmlformats.org/officeDocument/2006/relationships/image" Target="media/image96.jpeg"/></Relationships>
</file>

<file path=word/_rels/header21.xml.rels><?xml version="1.0" encoding="UTF-8" standalone="yes"?>
<Relationships xmlns="http://schemas.openxmlformats.org/package/2006/relationships"><Relationship Id="rId1" Type="http://schemas.openxmlformats.org/officeDocument/2006/relationships/image" Target="media/image96.jpeg"/></Relationships>
</file>

<file path=word/_rels/header22.xml.rels><?xml version="1.0" encoding="UTF-8" standalone="yes"?>
<Relationships xmlns="http://schemas.openxmlformats.org/package/2006/relationships"><Relationship Id="rId1" Type="http://schemas.openxmlformats.org/officeDocument/2006/relationships/image" Target="media/image96.jpeg"/></Relationships>
</file>

<file path=word/_rels/header23.xml.rels><?xml version="1.0" encoding="UTF-8" standalone="yes"?>
<Relationships xmlns="http://schemas.openxmlformats.org/package/2006/relationships"><Relationship Id="rId1" Type="http://schemas.openxmlformats.org/officeDocument/2006/relationships/image" Target="media/image96.jpeg"/></Relationships>
</file>

<file path=word/_rels/header24.xml.rels><?xml version="1.0" encoding="UTF-8" standalone="yes"?>
<Relationships xmlns="http://schemas.openxmlformats.org/package/2006/relationships"><Relationship Id="rId1" Type="http://schemas.openxmlformats.org/officeDocument/2006/relationships/image" Target="media/image96.jpeg"/></Relationships>
</file>

<file path=word/_rels/header25.xml.rels><?xml version="1.0" encoding="UTF-8" standalone="yes"?>
<Relationships xmlns="http://schemas.openxmlformats.org/package/2006/relationships"><Relationship Id="rId1" Type="http://schemas.openxmlformats.org/officeDocument/2006/relationships/image" Target="media/image96.jpeg"/></Relationships>
</file>

<file path=word/_rels/header26.xml.rels><?xml version="1.0" encoding="UTF-8" standalone="yes"?>
<Relationships xmlns="http://schemas.openxmlformats.org/package/2006/relationships"><Relationship Id="rId1" Type="http://schemas.openxmlformats.org/officeDocument/2006/relationships/image" Target="media/image96.jpeg"/></Relationships>
</file>

<file path=word/_rels/header27.xml.rels><?xml version="1.0" encoding="UTF-8" standalone="yes"?>
<Relationships xmlns="http://schemas.openxmlformats.org/package/2006/relationships"><Relationship Id="rId1" Type="http://schemas.openxmlformats.org/officeDocument/2006/relationships/image" Target="media/image96.jpeg"/></Relationships>
</file>

<file path=word/_rels/header28.xml.rels><?xml version="1.0" encoding="UTF-8" standalone="yes"?>
<Relationships xmlns="http://schemas.openxmlformats.org/package/2006/relationships"><Relationship Id="rId1" Type="http://schemas.openxmlformats.org/officeDocument/2006/relationships/image" Target="media/image96.jpeg"/></Relationships>
</file>

<file path=word/_rels/header29.xml.rels><?xml version="1.0" encoding="UTF-8" standalone="yes"?>
<Relationships xmlns="http://schemas.openxmlformats.org/package/2006/relationships"><Relationship Id="rId1" Type="http://schemas.openxmlformats.org/officeDocument/2006/relationships/image" Target="media/image96.jpeg"/></Relationships>
</file>

<file path=word/_rels/header30.xml.rels><?xml version="1.0" encoding="UTF-8" standalone="yes"?>
<Relationships xmlns="http://schemas.openxmlformats.org/package/2006/relationships"><Relationship Id="rId1" Type="http://schemas.openxmlformats.org/officeDocument/2006/relationships/image" Target="media/image96.jpeg"/></Relationships>
</file>

<file path=word/_rels/header31.xml.rels><?xml version="1.0" encoding="UTF-8" standalone="yes"?>
<Relationships xmlns="http://schemas.openxmlformats.org/package/2006/relationships"><Relationship Id="rId1" Type="http://schemas.openxmlformats.org/officeDocument/2006/relationships/image" Target="media/image96.jpeg"/></Relationships>
</file>

<file path=word/_rels/header32.xml.rels><?xml version="1.0" encoding="UTF-8" standalone="yes"?>
<Relationships xmlns="http://schemas.openxmlformats.org/package/2006/relationships"><Relationship Id="rId1" Type="http://schemas.openxmlformats.org/officeDocument/2006/relationships/image" Target="media/image96.jpeg"/></Relationships>
</file>

<file path=word/_rels/header33.xml.rels><?xml version="1.0" encoding="UTF-8" standalone="yes"?>
<Relationships xmlns="http://schemas.openxmlformats.org/package/2006/relationships"><Relationship Id="rId1" Type="http://schemas.openxmlformats.org/officeDocument/2006/relationships/image" Target="media/image96.jpeg"/></Relationships>
</file>

<file path=word/_rels/header34.xml.rels><?xml version="1.0" encoding="UTF-8" standalone="yes"?>
<Relationships xmlns="http://schemas.openxmlformats.org/package/2006/relationships"><Relationship Id="rId1" Type="http://schemas.openxmlformats.org/officeDocument/2006/relationships/image" Target="media/image96.jpeg"/></Relationships>
</file>

<file path=word/_rels/header35.xml.rels><?xml version="1.0" encoding="UTF-8" standalone="yes"?>
<Relationships xmlns="http://schemas.openxmlformats.org/package/2006/relationships"><Relationship Id="rId1" Type="http://schemas.openxmlformats.org/officeDocument/2006/relationships/image" Target="media/image96.jpeg"/></Relationships>
</file>

<file path=word/_rels/header36.xml.rels><?xml version="1.0" encoding="UTF-8" standalone="yes"?>
<Relationships xmlns="http://schemas.openxmlformats.org/package/2006/relationships"><Relationship Id="rId1" Type="http://schemas.openxmlformats.org/officeDocument/2006/relationships/image" Target="media/image96.jpeg"/></Relationships>
</file>

<file path=word/_rels/header37.xml.rels><?xml version="1.0" encoding="UTF-8" standalone="yes"?>
<Relationships xmlns="http://schemas.openxmlformats.org/package/2006/relationships"><Relationship Id="rId1" Type="http://schemas.openxmlformats.org/officeDocument/2006/relationships/image" Target="media/image96.jpeg"/></Relationships>
</file>

<file path=word/_rels/header38.xml.rels><?xml version="1.0" encoding="UTF-8" standalone="yes"?>
<Relationships xmlns="http://schemas.openxmlformats.org/package/2006/relationships"><Relationship Id="rId1" Type="http://schemas.openxmlformats.org/officeDocument/2006/relationships/image" Target="media/image96.jpeg"/></Relationships>
</file>

<file path=word/_rels/header39.xml.rels><?xml version="1.0" encoding="UTF-8" standalone="yes"?>
<Relationships xmlns="http://schemas.openxmlformats.org/package/2006/relationships"><Relationship Id="rId1" Type="http://schemas.openxmlformats.org/officeDocument/2006/relationships/image" Target="media/image96.jpeg"/></Relationships>
</file>

<file path=word/_rels/header40.xml.rels><?xml version="1.0" encoding="UTF-8" standalone="yes"?>
<Relationships xmlns="http://schemas.openxmlformats.org/package/2006/relationships"><Relationship Id="rId1" Type="http://schemas.openxmlformats.org/officeDocument/2006/relationships/image" Target="media/image96.jpeg"/></Relationships>
</file>

<file path=word/_rels/header41.xml.rels><?xml version="1.0" encoding="UTF-8" standalone="yes"?>
<Relationships xmlns="http://schemas.openxmlformats.org/package/2006/relationships"><Relationship Id="rId1" Type="http://schemas.openxmlformats.org/officeDocument/2006/relationships/image" Target="media/image96.jpeg"/></Relationships>
</file>

<file path=word/_rels/header42.xml.rels><?xml version="1.0" encoding="UTF-8" standalone="yes"?>
<Relationships xmlns="http://schemas.openxmlformats.org/package/2006/relationships"><Relationship Id="rId1" Type="http://schemas.openxmlformats.org/officeDocument/2006/relationships/image" Target="media/image96.jpeg"/></Relationships>
</file>

<file path=word/_rels/header43.xml.rels><?xml version="1.0" encoding="UTF-8" standalone="yes"?>
<Relationships xmlns="http://schemas.openxmlformats.org/package/2006/relationships"><Relationship Id="rId1" Type="http://schemas.openxmlformats.org/officeDocument/2006/relationships/image" Target="media/image96.jpeg"/></Relationships>
</file>

<file path=word/_rels/header44.xml.rels><?xml version="1.0" encoding="UTF-8" standalone="yes"?>
<Relationships xmlns="http://schemas.openxmlformats.org/package/2006/relationships"><Relationship Id="rId1" Type="http://schemas.openxmlformats.org/officeDocument/2006/relationships/image" Target="media/image96.jpeg"/></Relationships>
</file>

<file path=word/_rels/header45.xml.rels><?xml version="1.0" encoding="UTF-8" standalone="yes"?>
<Relationships xmlns="http://schemas.openxmlformats.org/package/2006/relationships"><Relationship Id="rId1" Type="http://schemas.openxmlformats.org/officeDocument/2006/relationships/image" Target="media/image96.jpeg"/></Relationships>
</file>

<file path=word/_rels/header46.xml.rels><?xml version="1.0" encoding="UTF-8" standalone="yes"?>
<Relationships xmlns="http://schemas.openxmlformats.org/package/2006/relationships"><Relationship Id="rId1" Type="http://schemas.openxmlformats.org/officeDocument/2006/relationships/image" Target="media/image9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7440</Words>
  <Characters>33782</Characters>
  <Application>Microsoft Office Word</Application>
  <DocSecurity>0</DocSecurity>
  <Lines>3378</Lines>
  <Paragraphs>1526</Paragraphs>
  <ScaleCrop>false</ScaleCrop>
  <Company/>
  <LinksUpToDate>false</LinksUpToDate>
  <CharactersWithSpaces>39696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Chavkin</dc:creator>
  <cp:keywords/>
  <dc:description/>
  <cp:lastModifiedBy>Vladimir Chavkin</cp:lastModifiedBy>
  <cp:revision>1</cp:revision>
  <dcterms:created xsi:type="dcterms:W3CDTF">2026-03-08T18:58:00Z</dcterms:created>
  <dcterms:modified xsi:type="dcterms:W3CDTF">2026-03-08T18:58:00Z</dcterms:modified>
</cp:coreProperties>
</file>